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4ED68B0A" w:rsidR="006F4FBB" w:rsidRDefault="006F4FBB" w:rsidP="006F4FBB">
                            <w:pPr>
                              <w:spacing w:after="0"/>
                              <w:rPr>
                                <w:sz w:val="20"/>
                                <w:szCs w:val="20"/>
                              </w:rPr>
                            </w:pPr>
                            <w:r w:rsidRPr="00BB6CAA">
                              <w:rPr>
                                <w:b/>
                                <w:sz w:val="20"/>
                                <w:szCs w:val="20"/>
                              </w:rPr>
                              <w:t xml:space="preserve">EPISODE </w:t>
                            </w:r>
                            <w:r w:rsidR="00172364">
                              <w:rPr>
                                <w:b/>
                                <w:sz w:val="20"/>
                                <w:szCs w:val="20"/>
                              </w:rPr>
                              <w:t>4</w:t>
                            </w:r>
                            <w:r w:rsidRPr="009E26EF">
                              <w:rPr>
                                <w:sz w:val="20"/>
                                <w:szCs w:val="20"/>
                              </w:rPr>
                              <w:br/>
                            </w:r>
                            <w:r w:rsidR="00242212">
                              <w:rPr>
                                <w:sz w:val="20"/>
                                <w:szCs w:val="20"/>
                              </w:rPr>
                              <w:t>2</w:t>
                            </w:r>
                            <w:r w:rsidR="00172364">
                              <w:rPr>
                                <w:sz w:val="20"/>
                                <w:szCs w:val="20"/>
                              </w:rPr>
                              <w:t>8</w:t>
                            </w:r>
                            <w:r w:rsidR="00172364" w:rsidRPr="00172364">
                              <w:rPr>
                                <w:sz w:val="20"/>
                                <w:szCs w:val="20"/>
                                <w:vertAlign w:val="superscript"/>
                              </w:rPr>
                              <w:t>th</w:t>
                            </w:r>
                            <w:r w:rsidR="00172364">
                              <w:rPr>
                                <w:sz w:val="20"/>
                                <w:szCs w:val="20"/>
                              </w:rPr>
                              <w:t xml:space="preserve"> </w:t>
                            </w:r>
                            <w:r w:rsidR="009D69A4">
                              <w:rPr>
                                <w:sz w:val="20"/>
                                <w:szCs w:val="20"/>
                              </w:rPr>
                              <w:t xml:space="preserve">February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4ED68B0A" w:rsidR="006F4FBB" w:rsidRDefault="006F4FBB" w:rsidP="006F4FBB">
                      <w:pPr>
                        <w:spacing w:after="0"/>
                        <w:rPr>
                          <w:sz w:val="20"/>
                          <w:szCs w:val="20"/>
                        </w:rPr>
                      </w:pPr>
                      <w:r w:rsidRPr="00BB6CAA">
                        <w:rPr>
                          <w:b/>
                          <w:sz w:val="20"/>
                          <w:szCs w:val="20"/>
                        </w:rPr>
                        <w:t xml:space="preserve">EPISODE </w:t>
                      </w:r>
                      <w:r w:rsidR="00172364">
                        <w:rPr>
                          <w:b/>
                          <w:sz w:val="20"/>
                          <w:szCs w:val="20"/>
                        </w:rPr>
                        <w:t>4</w:t>
                      </w:r>
                      <w:r w:rsidRPr="009E26EF">
                        <w:rPr>
                          <w:sz w:val="20"/>
                          <w:szCs w:val="20"/>
                        </w:rPr>
                        <w:br/>
                      </w:r>
                      <w:r w:rsidR="00242212">
                        <w:rPr>
                          <w:sz w:val="20"/>
                          <w:szCs w:val="20"/>
                        </w:rPr>
                        <w:t>2</w:t>
                      </w:r>
                      <w:r w:rsidR="00172364">
                        <w:rPr>
                          <w:sz w:val="20"/>
                          <w:szCs w:val="20"/>
                        </w:rPr>
                        <w:t>8</w:t>
                      </w:r>
                      <w:r w:rsidR="00172364" w:rsidRPr="00172364">
                        <w:rPr>
                          <w:sz w:val="20"/>
                          <w:szCs w:val="20"/>
                          <w:vertAlign w:val="superscript"/>
                        </w:rPr>
                        <w:t>th</w:t>
                      </w:r>
                      <w:r w:rsidR="00172364">
                        <w:rPr>
                          <w:sz w:val="20"/>
                          <w:szCs w:val="20"/>
                        </w:rPr>
                        <w:t xml:space="preserve"> </w:t>
                      </w:r>
                      <w:r w:rsidR="009D69A4">
                        <w:rPr>
                          <w:sz w:val="20"/>
                          <w:szCs w:val="20"/>
                        </w:rPr>
                        <w:t xml:space="preserve">February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58542095" w:rsidR="003D1F38" w:rsidRPr="00D01C07" w:rsidRDefault="00172364" w:rsidP="00E128A9">
      <w:pPr>
        <w:pStyle w:val="Heading1"/>
        <w:spacing w:line="276" w:lineRule="auto"/>
        <w:rPr>
          <w:lang w:val="en-AU"/>
        </w:rPr>
      </w:pPr>
      <w:r>
        <w:rPr>
          <w:lang w:val="en-AU"/>
        </w:rPr>
        <w:t>Russian Nuclear Treaty</w:t>
      </w:r>
    </w:p>
    <w:p w14:paraId="49F13F3A" w14:textId="562ADD54" w:rsidR="00781D33" w:rsidRDefault="00E844C0" w:rsidP="009424CF">
      <w:pPr>
        <w:pStyle w:val="ListParagraph"/>
        <w:numPr>
          <w:ilvl w:val="0"/>
          <w:numId w:val="9"/>
        </w:numPr>
        <w:spacing w:after="0"/>
      </w:pPr>
      <w:r>
        <w:t xml:space="preserve">What questions do you have about the story? Discuss the story as a class. </w:t>
      </w:r>
    </w:p>
    <w:p w14:paraId="3CB773E5" w14:textId="06C20DE7" w:rsidR="00E844C0" w:rsidRDefault="00E844C0" w:rsidP="009424CF">
      <w:pPr>
        <w:pStyle w:val="ListParagraph"/>
        <w:numPr>
          <w:ilvl w:val="0"/>
          <w:numId w:val="9"/>
        </w:numPr>
        <w:spacing w:after="0"/>
      </w:pPr>
      <w:bookmarkStart w:id="2" w:name="_Hlk128388718"/>
      <w:r>
        <w:t>What percent</w:t>
      </w:r>
      <w:r w:rsidR="00BD3BB9">
        <w:t>age</w:t>
      </w:r>
      <w:r>
        <w:t xml:space="preserve"> of the world’s nuclear weapons are owned by Russia and the United States?</w:t>
      </w:r>
    </w:p>
    <w:p w14:paraId="4579CF4F" w14:textId="3E76BAD4" w:rsidR="00E844C0" w:rsidRDefault="00E844C0" w:rsidP="00E844C0">
      <w:pPr>
        <w:pStyle w:val="ListParagraph"/>
        <w:numPr>
          <w:ilvl w:val="1"/>
          <w:numId w:val="9"/>
        </w:numPr>
        <w:spacing w:after="0"/>
      </w:pPr>
      <w:r>
        <w:t>10%</w:t>
      </w:r>
    </w:p>
    <w:p w14:paraId="36A6101C" w14:textId="6832F0CC" w:rsidR="00E844C0" w:rsidRDefault="00E844C0" w:rsidP="00E844C0">
      <w:pPr>
        <w:pStyle w:val="ListParagraph"/>
        <w:numPr>
          <w:ilvl w:val="1"/>
          <w:numId w:val="9"/>
        </w:numPr>
        <w:spacing w:after="0"/>
      </w:pPr>
      <w:r>
        <w:t>50%</w:t>
      </w:r>
    </w:p>
    <w:p w14:paraId="541AC94B" w14:textId="61B99C68" w:rsidR="00E844C0" w:rsidRDefault="00E844C0" w:rsidP="00E844C0">
      <w:pPr>
        <w:pStyle w:val="ListParagraph"/>
        <w:numPr>
          <w:ilvl w:val="1"/>
          <w:numId w:val="9"/>
        </w:numPr>
        <w:spacing w:after="0"/>
      </w:pPr>
      <w:r>
        <w:t>90%</w:t>
      </w:r>
    </w:p>
    <w:bookmarkEnd w:id="2"/>
    <w:p w14:paraId="28B21E05" w14:textId="0030D4F7" w:rsidR="00E844C0" w:rsidRDefault="00E844C0" w:rsidP="00E844C0">
      <w:pPr>
        <w:pStyle w:val="ListParagraph"/>
        <w:numPr>
          <w:ilvl w:val="0"/>
          <w:numId w:val="9"/>
        </w:numPr>
        <w:spacing w:after="0"/>
      </w:pPr>
      <w:r>
        <w:t>What country did the US drop a nuclear bomb on in 1945?</w:t>
      </w:r>
    </w:p>
    <w:p w14:paraId="6C66B941" w14:textId="005819D0" w:rsidR="00E844C0" w:rsidRDefault="00E844C0" w:rsidP="00E844C0">
      <w:pPr>
        <w:pStyle w:val="ListParagraph"/>
        <w:numPr>
          <w:ilvl w:val="0"/>
          <w:numId w:val="9"/>
        </w:numPr>
        <w:spacing w:after="0"/>
      </w:pPr>
      <w:r>
        <w:t>Where did Russia build nuclear missile bases in the 1960s?</w:t>
      </w:r>
    </w:p>
    <w:p w14:paraId="04AC0B51" w14:textId="05113527" w:rsidR="00E844C0" w:rsidRDefault="00E844C0" w:rsidP="00E844C0">
      <w:pPr>
        <w:pStyle w:val="ListParagraph"/>
        <w:numPr>
          <w:ilvl w:val="0"/>
          <w:numId w:val="9"/>
        </w:numPr>
        <w:spacing w:after="0"/>
      </w:pPr>
      <w:bookmarkStart w:id="3" w:name="_Hlk128388868"/>
      <w:r>
        <w:t xml:space="preserve">Russia’s President has recently put a hold on signing a treaty to reduce nuclear weapons. True or false? </w:t>
      </w:r>
    </w:p>
    <w:bookmarkEnd w:id="3"/>
    <w:p w14:paraId="4E78A2FA" w14:textId="77777777" w:rsidR="00E844C0" w:rsidRDefault="00E844C0" w:rsidP="00E844C0">
      <w:pPr>
        <w:spacing w:after="0"/>
      </w:pPr>
    </w:p>
    <w:p w14:paraId="53189D20" w14:textId="032DE8D9" w:rsidR="00777DB5" w:rsidRDefault="00172364" w:rsidP="00777DB5">
      <w:pPr>
        <w:pStyle w:val="Heading1"/>
        <w:spacing w:line="276" w:lineRule="auto"/>
      </w:pPr>
      <w:bookmarkStart w:id="4" w:name="_Hlk10459636"/>
      <w:bookmarkStart w:id="5" w:name="_Hlk516494592"/>
      <w:r>
        <w:rPr>
          <w:lang w:val="en-AU"/>
        </w:rPr>
        <w:t>Roald Dahl Changes</w:t>
      </w:r>
    </w:p>
    <w:bookmarkEnd w:id="4"/>
    <w:bookmarkEnd w:id="5"/>
    <w:p w14:paraId="3BF72EDA" w14:textId="5F5812F3" w:rsidR="00F4151B" w:rsidRDefault="00E844C0" w:rsidP="00CF3500">
      <w:pPr>
        <w:pStyle w:val="ListParagraph"/>
        <w:numPr>
          <w:ilvl w:val="0"/>
          <w:numId w:val="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Roald Dahl books are being changed? Name one. </w:t>
      </w:r>
    </w:p>
    <w:p w14:paraId="736B204A" w14:textId="21588FAA" w:rsidR="00E844C0" w:rsidRDefault="00E844C0" w:rsidP="00CF3500">
      <w:pPr>
        <w:pStyle w:val="ListParagraph"/>
        <w:numPr>
          <w:ilvl w:val="0"/>
          <w:numId w:val="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changes are being made to Roald Dahl books?</w:t>
      </w:r>
    </w:p>
    <w:p w14:paraId="1409BF54" w14:textId="591DE156" w:rsidR="00E844C0" w:rsidRDefault="00E76C05" w:rsidP="00CF3500">
      <w:pPr>
        <w:pStyle w:val="ListParagraph"/>
        <w:numPr>
          <w:ilvl w:val="0"/>
          <w:numId w:val="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is a ‘sensitivity reader’? </w:t>
      </w:r>
    </w:p>
    <w:p w14:paraId="3A1ECCF6" w14:textId="7E22EDD2" w:rsidR="00E76C05" w:rsidRDefault="00E76C05" w:rsidP="00CF3500">
      <w:pPr>
        <w:pStyle w:val="ListParagraph"/>
        <w:numPr>
          <w:ilvl w:val="0"/>
          <w:numId w:val="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other authors have had their books changed?</w:t>
      </w:r>
    </w:p>
    <w:p w14:paraId="0EAE5736" w14:textId="660CB443" w:rsidR="00E76C05" w:rsidRPr="007322BE" w:rsidRDefault="00E76C05" w:rsidP="00CF3500">
      <w:pPr>
        <w:pStyle w:val="ListParagraph"/>
        <w:numPr>
          <w:ilvl w:val="0"/>
          <w:numId w:val="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Do you think Roald Dahl books should be changed? Why or why not?</w:t>
      </w:r>
    </w:p>
    <w:p w14:paraId="32A9D3C1" w14:textId="6E17EC46" w:rsidR="00172364" w:rsidRDefault="00172364" w:rsidP="00777DB5">
      <w:pPr>
        <w:autoSpaceDE w:val="0"/>
        <w:autoSpaceDN w:val="0"/>
        <w:adjustRightInd w:val="0"/>
        <w:spacing w:after="0"/>
      </w:pPr>
    </w:p>
    <w:p w14:paraId="5900A030" w14:textId="77777777" w:rsidR="00172364" w:rsidRDefault="00172364" w:rsidP="00172364">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26D0312B" w14:textId="77777777" w:rsidR="00172364" w:rsidRDefault="00172364" w:rsidP="00777DB5">
      <w:pPr>
        <w:autoSpaceDE w:val="0"/>
        <w:autoSpaceDN w:val="0"/>
        <w:adjustRightInd w:val="0"/>
        <w:spacing w:after="0"/>
      </w:pPr>
    </w:p>
    <w:p w14:paraId="579B746C" w14:textId="7368CAB7" w:rsidR="003D1F38" w:rsidRPr="003A6043" w:rsidRDefault="00172364" w:rsidP="00E128A9">
      <w:pPr>
        <w:pStyle w:val="Heading1"/>
        <w:spacing w:line="276" w:lineRule="auto"/>
        <w:rPr>
          <w:lang w:val="en-AU"/>
        </w:rPr>
      </w:pPr>
      <w:bookmarkStart w:id="6" w:name="_Hlk101794154"/>
      <w:bookmarkEnd w:id="1"/>
      <w:r>
        <w:rPr>
          <w:lang w:val="en-AU"/>
        </w:rPr>
        <w:t>Mosquito Diseases</w:t>
      </w:r>
    </w:p>
    <w:p w14:paraId="2CD7124C" w14:textId="567BA510" w:rsidR="007322BE" w:rsidRDefault="00384603" w:rsidP="00CF3500">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there an increase in mosquitoes this year?</w:t>
      </w:r>
    </w:p>
    <w:p w14:paraId="71DD6505" w14:textId="73BFF91B" w:rsidR="00384603" w:rsidRDefault="00384603" w:rsidP="00CF3500">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weather conditions </w:t>
      </w:r>
      <w:r w:rsidR="00C65851">
        <w:rPr>
          <w:rFonts w:asciiTheme="minorHAnsi" w:hAnsiTheme="minorHAnsi" w:cstheme="minorHAnsi"/>
          <w:color w:val="000000"/>
          <w:lang w:eastAsia="en-AU"/>
        </w:rPr>
        <w:t>are</w:t>
      </w:r>
      <w:r>
        <w:rPr>
          <w:rFonts w:asciiTheme="minorHAnsi" w:hAnsiTheme="minorHAnsi" w:cstheme="minorHAnsi"/>
          <w:color w:val="000000"/>
          <w:lang w:eastAsia="en-AU"/>
        </w:rPr>
        <w:t xml:space="preserve"> </w:t>
      </w:r>
      <w:r w:rsidR="00CD1D78">
        <w:rPr>
          <w:rFonts w:asciiTheme="minorHAnsi" w:hAnsiTheme="minorHAnsi" w:cstheme="minorHAnsi"/>
          <w:color w:val="000000"/>
          <w:lang w:eastAsia="en-AU"/>
        </w:rPr>
        <w:t>mosquitoes</w:t>
      </w:r>
      <w:r>
        <w:rPr>
          <w:rFonts w:asciiTheme="minorHAnsi" w:hAnsiTheme="minorHAnsi" w:cstheme="minorHAnsi"/>
          <w:color w:val="000000"/>
          <w:lang w:eastAsia="en-AU"/>
        </w:rPr>
        <w:t xml:space="preserve"> </w:t>
      </w:r>
      <w:r w:rsidR="00C65851">
        <w:rPr>
          <w:rFonts w:asciiTheme="minorHAnsi" w:hAnsiTheme="minorHAnsi" w:cstheme="minorHAnsi"/>
          <w:color w:val="000000"/>
          <w:lang w:eastAsia="en-AU"/>
        </w:rPr>
        <w:t>most active</w:t>
      </w:r>
      <w:r w:rsidR="00E76C05">
        <w:rPr>
          <w:rFonts w:asciiTheme="minorHAnsi" w:hAnsiTheme="minorHAnsi" w:cstheme="minorHAnsi"/>
          <w:color w:val="000000"/>
          <w:lang w:eastAsia="en-AU"/>
        </w:rPr>
        <w:t xml:space="preserve"> in</w:t>
      </w:r>
      <w:r>
        <w:rPr>
          <w:rFonts w:asciiTheme="minorHAnsi" w:hAnsiTheme="minorHAnsi" w:cstheme="minorHAnsi"/>
          <w:color w:val="000000"/>
          <w:lang w:eastAsia="en-AU"/>
        </w:rPr>
        <w:t>?</w:t>
      </w:r>
    </w:p>
    <w:p w14:paraId="7065B151" w14:textId="28E8226C" w:rsidR="00CD1D78" w:rsidRDefault="00CD1D78" w:rsidP="00CD1D78">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Warm and wet</w:t>
      </w:r>
    </w:p>
    <w:p w14:paraId="2A723F49" w14:textId="76F8F5D9" w:rsidR="00CD1D78" w:rsidRDefault="00CD1D78" w:rsidP="00CD1D78">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Cold and rainy</w:t>
      </w:r>
    </w:p>
    <w:p w14:paraId="47FC8C41" w14:textId="26AAAF6F" w:rsidR="00CD1D78" w:rsidRDefault="00CD1D78" w:rsidP="00CD1D78">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Warm and dry</w:t>
      </w:r>
    </w:p>
    <w:p w14:paraId="1FF31734" w14:textId="47BD08EC" w:rsidR="00D3250F" w:rsidRPr="00C65851" w:rsidRDefault="00C65851" w:rsidP="00B45B61">
      <w:pPr>
        <w:pStyle w:val="ListParagraph"/>
        <w:numPr>
          <w:ilvl w:val="0"/>
          <w:numId w:val="6"/>
        </w:numPr>
        <w:autoSpaceDE w:val="0"/>
        <w:autoSpaceDN w:val="0"/>
        <w:adjustRightInd w:val="0"/>
        <w:spacing w:after="0"/>
        <w:rPr>
          <w:rFonts w:cs="Calibri"/>
          <w:lang w:eastAsia="en-AU"/>
        </w:rPr>
      </w:pPr>
      <w:r>
        <w:rPr>
          <w:rFonts w:asciiTheme="minorHAnsi" w:hAnsiTheme="minorHAnsi" w:cstheme="minorHAnsi"/>
          <w:color w:val="000000"/>
          <w:lang w:eastAsia="en-AU"/>
        </w:rPr>
        <w:t>What disease can be spread to humans by mosquitoes? Name one.</w:t>
      </w:r>
    </w:p>
    <w:p w14:paraId="3A0C3048" w14:textId="4EDB4228" w:rsidR="00C65851" w:rsidRPr="00C65851" w:rsidRDefault="00C65851" w:rsidP="00B45B61">
      <w:pPr>
        <w:pStyle w:val="ListParagraph"/>
        <w:numPr>
          <w:ilvl w:val="0"/>
          <w:numId w:val="6"/>
        </w:numPr>
        <w:autoSpaceDE w:val="0"/>
        <w:autoSpaceDN w:val="0"/>
        <w:adjustRightInd w:val="0"/>
        <w:spacing w:after="0"/>
        <w:rPr>
          <w:rFonts w:cs="Calibri"/>
          <w:lang w:eastAsia="en-AU"/>
        </w:rPr>
      </w:pPr>
      <w:bookmarkStart w:id="7" w:name="_Hlk128394292"/>
      <w:r>
        <w:rPr>
          <w:rFonts w:asciiTheme="minorHAnsi" w:hAnsiTheme="minorHAnsi" w:cstheme="minorHAnsi"/>
          <w:color w:val="000000"/>
          <w:lang w:eastAsia="en-AU"/>
        </w:rPr>
        <w:t>What virus has been detected in mosquitoes in the Riverland in South Australia?</w:t>
      </w:r>
    </w:p>
    <w:bookmarkEnd w:id="7"/>
    <w:p w14:paraId="44AF3605" w14:textId="26C46DD5" w:rsidR="00C65851" w:rsidRPr="00C65851" w:rsidRDefault="00C65851" w:rsidP="00B45B61">
      <w:pPr>
        <w:pStyle w:val="ListParagraph"/>
        <w:numPr>
          <w:ilvl w:val="0"/>
          <w:numId w:val="6"/>
        </w:numPr>
        <w:autoSpaceDE w:val="0"/>
        <w:autoSpaceDN w:val="0"/>
        <w:adjustRightInd w:val="0"/>
        <w:spacing w:after="0"/>
        <w:rPr>
          <w:rFonts w:cs="Calibri"/>
          <w:lang w:eastAsia="en-AU"/>
        </w:rPr>
      </w:pPr>
      <w:r>
        <w:rPr>
          <w:rFonts w:asciiTheme="minorHAnsi" w:hAnsiTheme="minorHAnsi" w:cstheme="minorHAnsi"/>
          <w:color w:val="000000"/>
          <w:lang w:eastAsia="en-AU"/>
        </w:rPr>
        <w:lastRenderedPageBreak/>
        <w:t>How can you protect yourself from mosquito bites?</w:t>
      </w:r>
    </w:p>
    <w:p w14:paraId="4A46198D" w14:textId="1048A3D3" w:rsidR="00242212" w:rsidRDefault="00242212" w:rsidP="005C1416">
      <w:pPr>
        <w:autoSpaceDE w:val="0"/>
        <w:autoSpaceDN w:val="0"/>
        <w:adjustRightInd w:val="0"/>
        <w:spacing w:after="0"/>
        <w:rPr>
          <w:rFonts w:cs="Calibri"/>
          <w:lang w:eastAsia="en-AU"/>
        </w:rPr>
      </w:pPr>
    </w:p>
    <w:p w14:paraId="7E19DF75" w14:textId="7C029E78" w:rsidR="00242212" w:rsidRPr="00D01C07" w:rsidRDefault="00172364" w:rsidP="00242212">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Future of Letter Writing</w:t>
      </w:r>
    </w:p>
    <w:p w14:paraId="04B1D7CA" w14:textId="77777777" w:rsidR="00172364" w:rsidRDefault="00172364" w:rsidP="00172364">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are fewer letters being delivered these days?</w:t>
      </w:r>
    </w:p>
    <w:p w14:paraId="35B011E9" w14:textId="77777777" w:rsidR="00172364" w:rsidRDefault="00172364" w:rsidP="00172364">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changes is Australia Post proposing?</w:t>
      </w:r>
    </w:p>
    <w:p w14:paraId="3EABF3F5" w14:textId="77777777" w:rsidR="00172364" w:rsidRDefault="00172364" w:rsidP="00172364">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The average Australian household receives just over one letter a week. True or false?</w:t>
      </w:r>
    </w:p>
    <w:p w14:paraId="65BACF73" w14:textId="77777777" w:rsidR="00172364" w:rsidRDefault="00172364" w:rsidP="00172364">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Who owns Australia Post?</w:t>
      </w:r>
    </w:p>
    <w:p w14:paraId="4AB559A0" w14:textId="77777777" w:rsidR="00172364" w:rsidRPr="00CF3500" w:rsidRDefault="00172364" w:rsidP="00172364">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Make some predictions about how the postal system might change in the future.</w:t>
      </w:r>
    </w:p>
    <w:p w14:paraId="63CC9FC8" w14:textId="61C30E36" w:rsidR="00CC0FB5" w:rsidRPr="00E93571" w:rsidRDefault="00CC0FB5" w:rsidP="00172364">
      <w:pPr>
        <w:autoSpaceDE w:val="0"/>
        <w:autoSpaceDN w:val="0"/>
        <w:adjustRightInd w:val="0"/>
        <w:spacing w:after="0"/>
        <w:ind w:left="720"/>
        <w:rPr>
          <w:rFonts w:cs="Calibri"/>
          <w:lang w:eastAsia="en-AU"/>
        </w:rPr>
      </w:pPr>
    </w:p>
    <w:p w14:paraId="44BC5100" w14:textId="77777777" w:rsidR="00172364" w:rsidRDefault="00172364" w:rsidP="00172364">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DC190FF" w14:textId="77777777" w:rsidR="00242212" w:rsidRPr="005C1416" w:rsidRDefault="00242212" w:rsidP="005C1416">
      <w:pPr>
        <w:autoSpaceDE w:val="0"/>
        <w:autoSpaceDN w:val="0"/>
        <w:adjustRightInd w:val="0"/>
        <w:spacing w:after="0"/>
        <w:rPr>
          <w:rFonts w:cs="Calibri"/>
          <w:lang w:eastAsia="en-AU"/>
        </w:rPr>
      </w:pPr>
    </w:p>
    <w:p w14:paraId="31A919E6" w14:textId="71312052" w:rsidR="008F5920" w:rsidRPr="00D01C07" w:rsidRDefault="00172364" w:rsidP="00E128A9">
      <w:pPr>
        <w:spacing w:after="0"/>
        <w:rPr>
          <w:rFonts w:asciiTheme="majorHAnsi" w:eastAsia="Times New Roman" w:hAnsiTheme="majorHAnsi" w:cstheme="majorHAnsi"/>
          <w:b/>
          <w:color w:val="00B0F0"/>
          <w:sz w:val="36"/>
          <w:szCs w:val="36"/>
          <w:lang w:eastAsia="x-none"/>
        </w:rPr>
      </w:pPr>
      <w:bookmarkStart w:id="8" w:name="_Hlk102997310"/>
      <w:r>
        <w:rPr>
          <w:rFonts w:asciiTheme="majorHAnsi" w:eastAsia="Times New Roman" w:hAnsiTheme="majorHAnsi" w:cstheme="majorHAnsi"/>
          <w:b/>
          <w:color w:val="00B0F0"/>
          <w:sz w:val="36"/>
          <w:szCs w:val="36"/>
          <w:lang w:eastAsia="x-none"/>
        </w:rPr>
        <w:t xml:space="preserve">Daniel’s Life and Languages </w:t>
      </w:r>
    </w:p>
    <w:p w14:paraId="65B0E543" w14:textId="151433AE" w:rsidR="00272AC8" w:rsidRPr="00384603" w:rsidRDefault="00384603" w:rsidP="00222093">
      <w:pPr>
        <w:pStyle w:val="ListParagraph"/>
        <w:numPr>
          <w:ilvl w:val="0"/>
          <w:numId w:val="7"/>
        </w:numPr>
        <w:autoSpaceDE w:val="0"/>
        <w:autoSpaceDN w:val="0"/>
        <w:adjustRightInd w:val="0"/>
        <w:spacing w:after="0"/>
        <w:rPr>
          <w:rFonts w:asciiTheme="minorHAnsi" w:hAnsiTheme="minorHAnsi" w:cstheme="minorHAnsi"/>
          <w:lang w:eastAsia="en-AU"/>
        </w:rPr>
      </w:pPr>
      <w:r w:rsidRPr="00384603">
        <w:rPr>
          <w:rFonts w:asciiTheme="minorHAnsi" w:hAnsiTheme="minorHAnsi" w:cstheme="minorHAnsi"/>
          <w:color w:val="000000"/>
          <w:lang w:eastAsia="en-AU"/>
        </w:rPr>
        <w:t>What is Daniel’s disability?</w:t>
      </w:r>
      <w:bookmarkEnd w:id="6"/>
      <w:bookmarkEnd w:id="8"/>
    </w:p>
    <w:p w14:paraId="430F4AEA" w14:textId="49EE96A4" w:rsidR="00384603" w:rsidRDefault="00384603" w:rsidP="00222093">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Where was Daniel born?</w:t>
      </w:r>
    </w:p>
    <w:p w14:paraId="6115E3C6" w14:textId="5CA466BD" w:rsidR="00384603" w:rsidRDefault="00384603" w:rsidP="00222093">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job does Daniel want to do after school?</w:t>
      </w:r>
    </w:p>
    <w:p w14:paraId="65FA2D74" w14:textId="0F9FBD34" w:rsidR="00491430" w:rsidRDefault="00384603" w:rsidP="007F6C49">
      <w:pPr>
        <w:pStyle w:val="ListParagraph"/>
        <w:numPr>
          <w:ilvl w:val="0"/>
          <w:numId w:val="7"/>
        </w:numPr>
        <w:autoSpaceDE w:val="0"/>
        <w:autoSpaceDN w:val="0"/>
        <w:adjustRightInd w:val="0"/>
        <w:spacing w:after="0"/>
        <w:rPr>
          <w:rFonts w:asciiTheme="minorHAnsi" w:hAnsiTheme="minorHAnsi" w:cstheme="minorHAnsi"/>
          <w:lang w:eastAsia="en-AU"/>
        </w:rPr>
      </w:pPr>
      <w:r w:rsidRPr="00384603">
        <w:rPr>
          <w:rFonts w:asciiTheme="minorHAnsi" w:hAnsiTheme="minorHAnsi" w:cstheme="minorHAnsi"/>
          <w:lang w:eastAsia="en-AU"/>
        </w:rPr>
        <w:t>Wh</w:t>
      </w:r>
      <w:r>
        <w:rPr>
          <w:rFonts w:asciiTheme="minorHAnsi" w:hAnsiTheme="minorHAnsi" w:cstheme="minorHAnsi"/>
          <w:lang w:eastAsia="en-AU"/>
        </w:rPr>
        <w:t>at volunteer work does Daniel do?</w:t>
      </w:r>
    </w:p>
    <w:p w14:paraId="71B335D4" w14:textId="73CDF422" w:rsidR="00384603" w:rsidRPr="00384603" w:rsidRDefault="00384603" w:rsidP="007F6C49">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languages is Daniel fluent in? </w:t>
      </w:r>
    </w:p>
    <w:p w14:paraId="1D3632E1" w14:textId="77777777" w:rsidR="007C1F3D" w:rsidRDefault="007C1F3D" w:rsidP="00E128A9">
      <w:pPr>
        <w:autoSpaceDE w:val="0"/>
        <w:autoSpaceDN w:val="0"/>
        <w:adjustRightInd w:val="0"/>
        <w:spacing w:after="0"/>
        <w:rPr>
          <w:rFonts w:asciiTheme="minorHAnsi" w:hAnsiTheme="minorHAnsi" w:cstheme="minorHAnsi"/>
          <w:lang w:eastAsia="en-AU"/>
        </w:rPr>
        <w:sectPr w:rsidR="007C1F3D"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9" w:name="_Hlk127198192"/>
    <w:p w14:paraId="58BD0E81" w14:textId="77777777" w:rsidR="007C1F3D" w:rsidRDefault="007C1F3D" w:rsidP="007C1F3D">
      <w:pPr>
        <w:spacing w:after="0"/>
      </w:pPr>
      <w:r>
        <w:rPr>
          <w:noProof/>
        </w:rPr>
        <w:lastRenderedPageBreak/>
        <mc:AlternateContent>
          <mc:Choice Requires="wps">
            <w:drawing>
              <wp:anchor distT="0" distB="0" distL="114300" distR="114300" simplePos="0" relativeHeight="251661317" behindDoc="0" locked="0" layoutInCell="1" allowOverlap="1" wp14:anchorId="38B21B92" wp14:editId="23D891AC">
                <wp:simplePos x="0" y="0"/>
                <wp:positionH relativeFrom="margin">
                  <wp:posOffset>4150360</wp:posOffset>
                </wp:positionH>
                <wp:positionV relativeFrom="margin">
                  <wp:align>top</wp:align>
                </wp:positionV>
                <wp:extent cx="1962785" cy="916305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63050"/>
                        </a:xfrm>
                        <a:prstGeom prst="rect">
                          <a:avLst/>
                        </a:prstGeom>
                        <a:solidFill>
                          <a:schemeClr val="accent1">
                            <a:lumMod val="20000"/>
                            <a:lumOff val="80000"/>
                            <a:alpha val="30000"/>
                          </a:schemeClr>
                        </a:solidFill>
                        <a:ln>
                          <a:noFill/>
                        </a:ln>
                        <a:effectLst/>
                      </wps:spPr>
                      <wps:txbx>
                        <w:txbxContent>
                          <w:p w14:paraId="4F3224B5" w14:textId="77777777" w:rsidR="007C1F3D" w:rsidRDefault="007C1F3D" w:rsidP="007C1F3D">
                            <w:pPr>
                              <w:spacing w:after="0" w:line="240" w:lineRule="auto"/>
                              <w:rPr>
                                <w:sz w:val="20"/>
                                <w:szCs w:val="20"/>
                              </w:rPr>
                            </w:pPr>
                            <w:r w:rsidRPr="00E90B8E">
                              <w:rPr>
                                <w:b/>
                                <w:sz w:val="20"/>
                                <w:szCs w:val="20"/>
                              </w:rPr>
                              <w:t xml:space="preserve">EPISODE </w:t>
                            </w:r>
                            <w:r>
                              <w:rPr>
                                <w:b/>
                                <w:sz w:val="20"/>
                                <w:szCs w:val="20"/>
                              </w:rPr>
                              <w:t>4</w:t>
                            </w:r>
                            <w:r w:rsidRPr="00E90B8E">
                              <w:rPr>
                                <w:sz w:val="20"/>
                                <w:szCs w:val="20"/>
                              </w:rPr>
                              <w:br/>
                            </w:r>
                            <w:r>
                              <w:rPr>
                                <w:sz w:val="20"/>
                                <w:szCs w:val="20"/>
                              </w:rPr>
                              <w:t>28th February</w:t>
                            </w:r>
                            <w:r w:rsidRPr="00E90B8E">
                              <w:rPr>
                                <w:sz w:val="20"/>
                                <w:szCs w:val="20"/>
                              </w:rPr>
                              <w:t xml:space="preserve"> 202</w:t>
                            </w:r>
                            <w:r>
                              <w:rPr>
                                <w:sz w:val="20"/>
                                <w:szCs w:val="20"/>
                              </w:rPr>
                              <w:t>3</w:t>
                            </w:r>
                          </w:p>
                          <w:p w14:paraId="51B71CBA" w14:textId="77777777" w:rsidR="007C1F3D" w:rsidRPr="009E26EF" w:rsidRDefault="007C1F3D" w:rsidP="007C1F3D">
                            <w:pPr>
                              <w:spacing w:after="0" w:line="240" w:lineRule="auto"/>
                              <w:rPr>
                                <w:sz w:val="20"/>
                                <w:szCs w:val="20"/>
                              </w:rPr>
                            </w:pPr>
                          </w:p>
                          <w:p w14:paraId="78D5F7C3" w14:textId="77777777" w:rsidR="007C1F3D" w:rsidRPr="004E5441" w:rsidRDefault="007C1F3D" w:rsidP="007C1F3D">
                            <w:pPr>
                              <w:spacing w:after="0" w:line="240" w:lineRule="auto"/>
                              <w:rPr>
                                <w:b/>
                                <w:sz w:val="20"/>
                                <w:szCs w:val="20"/>
                              </w:rPr>
                            </w:pPr>
                            <w:r w:rsidRPr="009E26EF">
                              <w:rPr>
                                <w:b/>
                                <w:sz w:val="20"/>
                                <w:szCs w:val="20"/>
                              </w:rPr>
                              <w:t>KEY LEARNING</w:t>
                            </w:r>
                          </w:p>
                          <w:p w14:paraId="438EFF22" w14:textId="77777777" w:rsidR="007C1F3D" w:rsidRDefault="007C1F3D" w:rsidP="007C1F3D">
                            <w:pPr>
                              <w:spacing w:after="0" w:line="240" w:lineRule="auto"/>
                              <w:rPr>
                                <w:sz w:val="20"/>
                                <w:szCs w:val="20"/>
                              </w:rPr>
                            </w:pPr>
                            <w:r w:rsidRPr="00BF01D1">
                              <w:rPr>
                                <w:sz w:val="20"/>
                                <w:szCs w:val="20"/>
                              </w:rPr>
                              <w:t xml:space="preserve">Students will </w:t>
                            </w:r>
                            <w:r>
                              <w:rPr>
                                <w:sz w:val="20"/>
                                <w:szCs w:val="20"/>
                              </w:rPr>
                              <w:t>explore Roald Dahl’s use of language.</w:t>
                            </w:r>
                          </w:p>
                          <w:p w14:paraId="5FDE889A" w14:textId="77777777" w:rsidR="007C1F3D" w:rsidRPr="00BF01D1" w:rsidRDefault="007C1F3D" w:rsidP="007C1F3D">
                            <w:pPr>
                              <w:spacing w:after="0" w:line="240" w:lineRule="auto"/>
                              <w:rPr>
                                <w:sz w:val="20"/>
                                <w:szCs w:val="20"/>
                              </w:rPr>
                            </w:pPr>
                          </w:p>
                          <w:p w14:paraId="772B6032" w14:textId="77777777" w:rsidR="007C1F3D" w:rsidRDefault="007C1F3D" w:rsidP="007C1F3D">
                            <w:pPr>
                              <w:spacing w:after="0" w:line="240" w:lineRule="auto"/>
                              <w:rPr>
                                <w:rFonts w:asciiTheme="minorHAnsi" w:hAnsiTheme="minorHAnsi" w:cstheme="minorHAnsi"/>
                                <w:sz w:val="20"/>
                                <w:szCs w:val="20"/>
                              </w:rPr>
                            </w:pPr>
                          </w:p>
                          <w:p w14:paraId="56165FB7" w14:textId="77777777" w:rsidR="007C1F3D" w:rsidRPr="00B506E1" w:rsidRDefault="007C1F3D" w:rsidP="007C1F3D">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3362CB92" w14:textId="77777777" w:rsidR="007C1F3D" w:rsidRPr="0082641C" w:rsidRDefault="007C1F3D" w:rsidP="007C1F3D">
                            <w:pPr>
                              <w:spacing w:after="0" w:line="240" w:lineRule="auto"/>
                              <w:rPr>
                                <w:rFonts w:asciiTheme="minorHAnsi" w:hAnsiTheme="minorHAnsi" w:cstheme="minorHAnsi"/>
                                <w:b/>
                                <w:bCs/>
                                <w:sz w:val="20"/>
                                <w:szCs w:val="20"/>
                              </w:rPr>
                            </w:pPr>
                            <w:r w:rsidRPr="0082641C">
                              <w:rPr>
                                <w:rFonts w:asciiTheme="minorHAnsi" w:hAnsiTheme="minorHAnsi" w:cstheme="minorHAnsi"/>
                                <w:b/>
                                <w:bCs/>
                                <w:sz w:val="20"/>
                                <w:szCs w:val="20"/>
                              </w:rPr>
                              <w:t>English – Year 4</w:t>
                            </w:r>
                          </w:p>
                          <w:p w14:paraId="70285C94" w14:textId="77777777" w:rsidR="007C1F3D" w:rsidRPr="0082641C" w:rsidRDefault="007C1F3D" w:rsidP="007C1F3D">
                            <w:pPr>
                              <w:spacing w:after="0" w:line="240" w:lineRule="auto"/>
                              <w:rPr>
                                <w:rFonts w:asciiTheme="minorHAnsi" w:hAnsiTheme="minorHAnsi" w:cstheme="minorHAnsi"/>
                                <w:sz w:val="20"/>
                                <w:szCs w:val="20"/>
                              </w:rPr>
                            </w:pPr>
                            <w:r w:rsidRPr="0082641C">
                              <w:rPr>
                                <w:rFonts w:asciiTheme="minorHAnsi" w:hAnsiTheme="minorHAnsi" w:cstheme="minorHAnsi"/>
                                <w:sz w:val="20"/>
                                <w:szCs w:val="20"/>
                              </w:rPr>
                              <w:t>Discuss how authors and illustrators make stories exciting, moving and absorbing and hold readers’ interest by using various techniques, for example character development</w:t>
                            </w:r>
                            <w:r>
                              <w:rPr>
                                <w:rFonts w:asciiTheme="minorHAnsi" w:hAnsiTheme="minorHAnsi" w:cstheme="minorHAnsi"/>
                                <w:sz w:val="20"/>
                                <w:szCs w:val="20"/>
                              </w:rPr>
                              <w:t xml:space="preserve"> </w:t>
                            </w:r>
                            <w:r w:rsidRPr="0082641C">
                              <w:rPr>
                                <w:rFonts w:asciiTheme="minorHAnsi" w:hAnsiTheme="minorHAnsi" w:cstheme="minorHAnsi"/>
                                <w:sz w:val="20"/>
                                <w:szCs w:val="20"/>
                              </w:rPr>
                              <w:t>and plot tension.</w:t>
                            </w:r>
                          </w:p>
                          <w:p w14:paraId="577490FA" w14:textId="77777777" w:rsidR="007C1F3D" w:rsidRDefault="007C1F3D" w:rsidP="007C1F3D">
                            <w:pPr>
                              <w:spacing w:after="0" w:line="240" w:lineRule="auto"/>
                              <w:rPr>
                                <w:b/>
                                <w:bCs/>
                                <w:sz w:val="20"/>
                                <w:szCs w:val="20"/>
                              </w:rPr>
                            </w:pPr>
                          </w:p>
                          <w:p w14:paraId="2DEAA05C" w14:textId="77777777" w:rsidR="007C1F3D" w:rsidRPr="00F11962" w:rsidRDefault="007C1F3D" w:rsidP="007C1F3D">
                            <w:pPr>
                              <w:spacing w:after="0" w:line="240" w:lineRule="auto"/>
                              <w:rPr>
                                <w:b/>
                                <w:bCs/>
                                <w:sz w:val="20"/>
                                <w:szCs w:val="20"/>
                              </w:rPr>
                            </w:pPr>
                            <w:r w:rsidRPr="00F11962">
                              <w:rPr>
                                <w:b/>
                                <w:bCs/>
                                <w:sz w:val="20"/>
                                <w:szCs w:val="20"/>
                              </w:rPr>
                              <w:t>English – Year 4</w:t>
                            </w:r>
                          </w:p>
                          <w:p w14:paraId="1D16C596" w14:textId="77777777" w:rsidR="007C1F3D" w:rsidRDefault="007C1F3D" w:rsidP="007C1F3D">
                            <w:pPr>
                              <w:spacing w:after="0" w:line="240" w:lineRule="auto"/>
                              <w:rPr>
                                <w:sz w:val="20"/>
                                <w:szCs w:val="20"/>
                              </w:rPr>
                            </w:pPr>
                            <w:r w:rsidRPr="00F11962">
                              <w:rPr>
                                <w:sz w:val="20"/>
                                <w:szCs w:val="20"/>
                              </w:rPr>
                              <w:t>Create literary texts by developing storylines, characters, and settings.</w:t>
                            </w:r>
                          </w:p>
                          <w:p w14:paraId="0DA6CF02" w14:textId="77777777" w:rsidR="007C1F3D" w:rsidRDefault="007C1F3D" w:rsidP="007C1F3D">
                            <w:pPr>
                              <w:spacing w:after="0" w:line="240" w:lineRule="auto"/>
                              <w:rPr>
                                <w:sz w:val="20"/>
                                <w:szCs w:val="20"/>
                              </w:rPr>
                            </w:pPr>
                          </w:p>
                          <w:p w14:paraId="53602617" w14:textId="77777777" w:rsidR="007C1F3D" w:rsidRPr="0082641C" w:rsidRDefault="007C1F3D" w:rsidP="007C1F3D">
                            <w:pPr>
                              <w:spacing w:after="0" w:line="240" w:lineRule="auto"/>
                              <w:rPr>
                                <w:rFonts w:asciiTheme="minorHAnsi" w:hAnsiTheme="minorHAnsi" w:cstheme="minorHAnsi"/>
                                <w:b/>
                                <w:bCs/>
                                <w:sz w:val="20"/>
                                <w:szCs w:val="20"/>
                              </w:rPr>
                            </w:pPr>
                            <w:r w:rsidRPr="0082641C">
                              <w:rPr>
                                <w:rFonts w:asciiTheme="minorHAnsi" w:hAnsiTheme="minorHAnsi" w:cstheme="minorHAnsi"/>
                                <w:b/>
                                <w:bCs/>
                                <w:sz w:val="20"/>
                                <w:szCs w:val="20"/>
                              </w:rPr>
                              <w:t>English – Year 5</w:t>
                            </w:r>
                          </w:p>
                          <w:p w14:paraId="2AA21A32" w14:textId="77777777" w:rsidR="007C1F3D" w:rsidRDefault="007C1F3D" w:rsidP="007C1F3D">
                            <w:pPr>
                              <w:spacing w:after="0" w:line="240" w:lineRule="auto"/>
                              <w:rPr>
                                <w:rFonts w:asciiTheme="minorHAnsi" w:hAnsiTheme="minorHAnsi" w:cstheme="minorHAnsi"/>
                                <w:sz w:val="20"/>
                                <w:szCs w:val="20"/>
                              </w:rPr>
                            </w:pPr>
                            <w:r w:rsidRPr="0082641C">
                              <w:rPr>
                                <w:rFonts w:asciiTheme="minorHAnsi" w:hAnsiTheme="minorHAnsi" w:cstheme="minorHAnsi"/>
                                <w:sz w:val="20"/>
                                <w:szCs w:val="20"/>
                              </w:rPr>
                              <w:t xml:space="preserve">Create literary texts that experiment with structures, </w:t>
                            </w:r>
                            <w:proofErr w:type="gramStart"/>
                            <w:r w:rsidRPr="0082641C">
                              <w:rPr>
                                <w:rFonts w:asciiTheme="minorHAnsi" w:hAnsiTheme="minorHAnsi" w:cstheme="minorHAnsi"/>
                                <w:sz w:val="20"/>
                                <w:szCs w:val="20"/>
                              </w:rPr>
                              <w:t>ideas</w:t>
                            </w:r>
                            <w:proofErr w:type="gramEnd"/>
                            <w:r w:rsidRPr="0082641C">
                              <w:rPr>
                                <w:rFonts w:asciiTheme="minorHAnsi" w:hAnsiTheme="minorHAnsi" w:cstheme="minorHAnsi"/>
                                <w:sz w:val="20"/>
                                <w:szCs w:val="20"/>
                              </w:rPr>
                              <w:t xml:space="preserve"> and stylistic features of selected authors.</w:t>
                            </w:r>
                          </w:p>
                          <w:p w14:paraId="27D3C1D6" w14:textId="77777777" w:rsidR="007C1F3D" w:rsidRDefault="007C1F3D" w:rsidP="007C1F3D">
                            <w:pPr>
                              <w:spacing w:after="0" w:line="240" w:lineRule="auto"/>
                              <w:rPr>
                                <w:sz w:val="20"/>
                                <w:szCs w:val="20"/>
                              </w:rPr>
                            </w:pPr>
                          </w:p>
                          <w:p w14:paraId="01C00823" w14:textId="77777777" w:rsidR="007C1F3D" w:rsidRDefault="007C1F3D" w:rsidP="007C1F3D">
                            <w:pPr>
                              <w:spacing w:after="0" w:line="240" w:lineRule="auto"/>
                              <w:rPr>
                                <w:rFonts w:asciiTheme="minorHAnsi" w:hAnsiTheme="minorHAnsi" w:cstheme="minorHAnsi"/>
                                <w:sz w:val="20"/>
                                <w:szCs w:val="20"/>
                              </w:rPr>
                            </w:pPr>
                            <w:r w:rsidRPr="0082641C">
                              <w:rPr>
                                <w:rFonts w:asciiTheme="minorHAnsi" w:hAnsiTheme="minorHAnsi" w:cstheme="minorHAnsi"/>
                                <w:b/>
                                <w:bCs/>
                                <w:sz w:val="20"/>
                                <w:szCs w:val="20"/>
                              </w:rPr>
                              <w:t>English – Year 6</w:t>
                            </w:r>
                            <w:r w:rsidRPr="0082641C">
                              <w:rPr>
                                <w:rFonts w:asciiTheme="minorHAnsi" w:hAnsiTheme="minorHAnsi" w:cstheme="minorHAnsi"/>
                                <w:sz w:val="20"/>
                                <w:szCs w:val="20"/>
                              </w:rPr>
                              <w:br/>
                              <w:t>Create literary texts that adapt or combine aspects of texts students have experienced in innovative ways.</w:t>
                            </w:r>
                          </w:p>
                          <w:p w14:paraId="3F04CE94" w14:textId="77777777" w:rsidR="007C1F3D" w:rsidRPr="00F11962" w:rsidRDefault="007C1F3D" w:rsidP="007C1F3D">
                            <w:pPr>
                              <w:spacing w:after="0" w:line="240" w:lineRule="auto"/>
                              <w:rPr>
                                <w:sz w:val="20"/>
                                <w:szCs w:val="20"/>
                              </w:rPr>
                            </w:pPr>
                          </w:p>
                          <w:p w14:paraId="3675CF85" w14:textId="77777777" w:rsidR="007C1F3D" w:rsidRPr="00F11962" w:rsidRDefault="007C1F3D" w:rsidP="007C1F3D">
                            <w:pPr>
                              <w:spacing w:after="0" w:line="240" w:lineRule="auto"/>
                              <w:rPr>
                                <w:sz w:val="20"/>
                                <w:szCs w:val="20"/>
                              </w:rPr>
                            </w:pPr>
                            <w:r w:rsidRPr="00F11962">
                              <w:rPr>
                                <w:b/>
                                <w:bCs/>
                                <w:sz w:val="20"/>
                                <w:szCs w:val="20"/>
                              </w:rPr>
                              <w:t>English – Year 6</w:t>
                            </w:r>
                            <w:r w:rsidRPr="00F11962">
                              <w:rPr>
                                <w:sz w:val="20"/>
                                <w:szCs w:val="20"/>
                              </w:rPr>
                              <w:br/>
                              <w:t>Create literary texts that adapt or combine aspects of texts students have experienced in innovative ways.</w:t>
                            </w:r>
                          </w:p>
                          <w:p w14:paraId="60A7044C" w14:textId="77777777" w:rsidR="007C1F3D" w:rsidRDefault="007C1F3D" w:rsidP="007C1F3D">
                            <w:pPr>
                              <w:spacing w:after="0" w:line="240" w:lineRule="auto"/>
                              <w:rPr>
                                <w:sz w:val="20"/>
                                <w:szCs w:val="20"/>
                              </w:rPr>
                            </w:pPr>
                          </w:p>
                          <w:p w14:paraId="025CAF6E" w14:textId="77777777" w:rsidR="007C1F3D" w:rsidRPr="00F11962" w:rsidRDefault="007C1F3D" w:rsidP="007C1F3D">
                            <w:pPr>
                              <w:spacing w:after="0" w:line="240" w:lineRule="auto"/>
                              <w:rPr>
                                <w:sz w:val="20"/>
                                <w:szCs w:val="20"/>
                              </w:rPr>
                            </w:pPr>
                            <w:r w:rsidRPr="00F11962">
                              <w:rPr>
                                <w:sz w:val="20"/>
                                <w:szCs w:val="20"/>
                              </w:rPr>
                              <w:t>Analyse how text structures and language features work together to meet the purpose of a text.</w:t>
                            </w:r>
                          </w:p>
                          <w:p w14:paraId="38C2BDF1" w14:textId="77777777" w:rsidR="007C1F3D" w:rsidRPr="00F11962" w:rsidRDefault="007C1F3D" w:rsidP="007C1F3D">
                            <w:pPr>
                              <w:spacing w:after="0" w:line="240" w:lineRule="auto"/>
                              <w:rPr>
                                <w:sz w:val="20"/>
                                <w:szCs w:val="20"/>
                              </w:rPr>
                            </w:pPr>
                          </w:p>
                          <w:p w14:paraId="21FD9C20" w14:textId="77777777" w:rsidR="007C1F3D" w:rsidRPr="00F11962" w:rsidRDefault="007C1F3D" w:rsidP="007C1F3D">
                            <w:pPr>
                              <w:spacing w:after="0" w:line="240" w:lineRule="auto"/>
                              <w:rPr>
                                <w:b/>
                                <w:bCs/>
                                <w:sz w:val="20"/>
                                <w:szCs w:val="20"/>
                              </w:rPr>
                            </w:pPr>
                            <w:r w:rsidRPr="00F11962">
                              <w:rPr>
                                <w:b/>
                                <w:bCs/>
                                <w:sz w:val="20"/>
                                <w:szCs w:val="20"/>
                              </w:rPr>
                              <w:t>English – Year 6</w:t>
                            </w:r>
                          </w:p>
                          <w:p w14:paraId="195B2C61" w14:textId="77777777" w:rsidR="007C1F3D" w:rsidRPr="00FE7AE0" w:rsidRDefault="007C1F3D" w:rsidP="007C1F3D">
                            <w:pPr>
                              <w:spacing w:after="0" w:line="240" w:lineRule="auto"/>
                              <w:rPr>
                                <w:sz w:val="20"/>
                                <w:szCs w:val="20"/>
                              </w:rPr>
                            </w:pPr>
                            <w:r w:rsidRPr="00F11962">
                              <w:rPr>
                                <w:sz w:val="20"/>
                                <w:szCs w:val="20"/>
                              </w:rPr>
                              <w:t>Plan, draft and publish imaginative, informative and persuasive texts, choosing and experimenting with text structures, language features, images and digital resources appropriate to purpose and audience.</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B21B92" id="Text Box 11" o:spid="_x0000_s1027" type="#_x0000_t202" style="position:absolute;margin-left:326.8pt;margin-top:0;width:154.55pt;height:721.5pt;z-index:25166131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moJGQIAADgEAAAOAAAAZHJzL2Uyb0RvYy54bWysU9tuGyEQfa/Uf0C812s7ieusvI5SR6kq&#10;pRcp7QeMWdaLyjIUsHfTr+8Aa7tu36q+IGaAM2fOHFZ3Q6fZQTqv0FR8NplyJo3AWpldxb99fXyz&#10;5MwHMDVoNLLiL9Lzu/XrV6velnKOLepaOkYgxpe9rXgbgi2LwotWduAnaKWhwwZdB4FCtytqBz2h&#10;d7qYT6eLokdXW4dCek/Zh3zI1wm/aaQIn5vGy8B0xYlbSKtL6zauxXoF5c6BbZUYacA/sOhAGSp6&#10;gnqAAGzv1F9QnRIOPTZhIrArsGmUkKkH6mY2/aOb5xasTL2QON6eZPL/D1Z8OjzbL46F4R0ONMDU&#10;hLdPKL57ZnDTgtnJe+ewbyXUVHgWJSt668vxaZTalz6CbPuPWNOQYR8wAQ2N66Iq1CcjdBrAy0l0&#10;OQQmYsnbxfzt8oYzQWe3s8XV9CaNpYDy+Nw6H95L7FjcVNzRVBM8HJ58iHSgPF6J1TxqVT8qrVMQ&#10;nSQ32rEDkAdACGlCblPvO+Kb8+Sl6egGSpNncnp5ToO2LeTs1TFLhZNTI36icVFam0jAYKSSWeaM&#10;TL4cqR/FyzKGYTswVY8yx7Mt1i8krcNsXfpqtGnR/eSsJ9tW3P/Yg5Oc6Q8mjuf6OjbCwkXkLqLt&#10;RQRGEFzFA2d5uwn5f+ytU7uWqmW1DN7TWBuVBD8zG81A9kwCjF8p+v/3ON06f/j1LwAAAP//AwBQ&#10;SwMEFAAGAAgAAAAhADm8KxLhAAAACQEAAA8AAABkcnMvZG93bnJldi54bWxMj01Pg0AQhu8m/ofN&#10;mHgxdhFa2iJLYzR66qUfSfW2wAgoO0vYLdB/73jS4+R98s7zppvJtGLA3jWWFDzMAhBIhS0bqhQc&#10;D6/3KxDOayp1awkVXNDBJru+SnVS2pF2OOx9JbiEXKIV1N53iZSuqNFoN7MdEmeftjfa89lXsuz1&#10;yOWmlWEQxNLohvhDrTt8rrH43p+NgmXox+Ejyre7r7e79eL99GIvq4NStzfT0yMIj5P/g+FXn9Uh&#10;Y6fcnql0olUQL6KYUQW8iON1HC5B5MzN51EAMkvl/wXZDwAAAP//AwBQSwECLQAUAAYACAAAACEA&#10;toM4kv4AAADhAQAAEwAAAAAAAAAAAAAAAAAAAAAAW0NvbnRlbnRfVHlwZXNdLnhtbFBLAQItABQA&#10;BgAIAAAAIQA4/SH/1gAAAJQBAAALAAAAAAAAAAAAAAAAAC8BAABfcmVscy8ucmVsc1BLAQItABQA&#10;BgAIAAAAIQArlmoJGQIAADgEAAAOAAAAAAAAAAAAAAAAAC4CAABkcnMvZTJvRG9jLnhtbFBLAQIt&#10;ABQABgAIAAAAIQA5vCsS4QAAAAkBAAAPAAAAAAAAAAAAAAAAAHMEAABkcnMvZG93bnJldi54bWxQ&#10;SwUGAAAAAAQABADzAAAAgQUAAAAA&#10;" fillcolor="#d9e2f3 [660]" stroked="f">
                <v:fill opacity="19789f"/>
                <v:textbox inset="4mm,4mm,4mm,4mm">
                  <w:txbxContent>
                    <w:p w14:paraId="4F3224B5" w14:textId="77777777" w:rsidR="007C1F3D" w:rsidRDefault="007C1F3D" w:rsidP="007C1F3D">
                      <w:pPr>
                        <w:spacing w:after="0" w:line="240" w:lineRule="auto"/>
                        <w:rPr>
                          <w:sz w:val="20"/>
                          <w:szCs w:val="20"/>
                        </w:rPr>
                      </w:pPr>
                      <w:r w:rsidRPr="00E90B8E">
                        <w:rPr>
                          <w:b/>
                          <w:sz w:val="20"/>
                          <w:szCs w:val="20"/>
                        </w:rPr>
                        <w:t xml:space="preserve">EPISODE </w:t>
                      </w:r>
                      <w:r>
                        <w:rPr>
                          <w:b/>
                          <w:sz w:val="20"/>
                          <w:szCs w:val="20"/>
                        </w:rPr>
                        <w:t>4</w:t>
                      </w:r>
                      <w:r w:rsidRPr="00E90B8E">
                        <w:rPr>
                          <w:sz w:val="20"/>
                          <w:szCs w:val="20"/>
                        </w:rPr>
                        <w:br/>
                      </w:r>
                      <w:r>
                        <w:rPr>
                          <w:sz w:val="20"/>
                          <w:szCs w:val="20"/>
                        </w:rPr>
                        <w:t>28th February</w:t>
                      </w:r>
                      <w:r w:rsidRPr="00E90B8E">
                        <w:rPr>
                          <w:sz w:val="20"/>
                          <w:szCs w:val="20"/>
                        </w:rPr>
                        <w:t xml:space="preserve"> 202</w:t>
                      </w:r>
                      <w:r>
                        <w:rPr>
                          <w:sz w:val="20"/>
                          <w:szCs w:val="20"/>
                        </w:rPr>
                        <w:t>3</w:t>
                      </w:r>
                    </w:p>
                    <w:p w14:paraId="51B71CBA" w14:textId="77777777" w:rsidR="007C1F3D" w:rsidRPr="009E26EF" w:rsidRDefault="007C1F3D" w:rsidP="007C1F3D">
                      <w:pPr>
                        <w:spacing w:after="0" w:line="240" w:lineRule="auto"/>
                        <w:rPr>
                          <w:sz w:val="20"/>
                          <w:szCs w:val="20"/>
                        </w:rPr>
                      </w:pPr>
                    </w:p>
                    <w:p w14:paraId="78D5F7C3" w14:textId="77777777" w:rsidR="007C1F3D" w:rsidRPr="004E5441" w:rsidRDefault="007C1F3D" w:rsidP="007C1F3D">
                      <w:pPr>
                        <w:spacing w:after="0" w:line="240" w:lineRule="auto"/>
                        <w:rPr>
                          <w:b/>
                          <w:sz w:val="20"/>
                          <w:szCs w:val="20"/>
                        </w:rPr>
                      </w:pPr>
                      <w:r w:rsidRPr="009E26EF">
                        <w:rPr>
                          <w:b/>
                          <w:sz w:val="20"/>
                          <w:szCs w:val="20"/>
                        </w:rPr>
                        <w:t>KEY LEARNING</w:t>
                      </w:r>
                    </w:p>
                    <w:p w14:paraId="438EFF22" w14:textId="77777777" w:rsidR="007C1F3D" w:rsidRDefault="007C1F3D" w:rsidP="007C1F3D">
                      <w:pPr>
                        <w:spacing w:after="0" w:line="240" w:lineRule="auto"/>
                        <w:rPr>
                          <w:sz w:val="20"/>
                          <w:szCs w:val="20"/>
                        </w:rPr>
                      </w:pPr>
                      <w:r w:rsidRPr="00BF01D1">
                        <w:rPr>
                          <w:sz w:val="20"/>
                          <w:szCs w:val="20"/>
                        </w:rPr>
                        <w:t xml:space="preserve">Students will </w:t>
                      </w:r>
                      <w:r>
                        <w:rPr>
                          <w:sz w:val="20"/>
                          <w:szCs w:val="20"/>
                        </w:rPr>
                        <w:t>explore Roald Dahl’s use of language.</w:t>
                      </w:r>
                    </w:p>
                    <w:p w14:paraId="5FDE889A" w14:textId="77777777" w:rsidR="007C1F3D" w:rsidRPr="00BF01D1" w:rsidRDefault="007C1F3D" w:rsidP="007C1F3D">
                      <w:pPr>
                        <w:spacing w:after="0" w:line="240" w:lineRule="auto"/>
                        <w:rPr>
                          <w:sz w:val="20"/>
                          <w:szCs w:val="20"/>
                        </w:rPr>
                      </w:pPr>
                    </w:p>
                    <w:p w14:paraId="772B6032" w14:textId="77777777" w:rsidR="007C1F3D" w:rsidRDefault="007C1F3D" w:rsidP="007C1F3D">
                      <w:pPr>
                        <w:spacing w:after="0" w:line="240" w:lineRule="auto"/>
                        <w:rPr>
                          <w:rFonts w:asciiTheme="minorHAnsi" w:hAnsiTheme="minorHAnsi" w:cstheme="minorHAnsi"/>
                          <w:sz w:val="20"/>
                          <w:szCs w:val="20"/>
                        </w:rPr>
                      </w:pPr>
                    </w:p>
                    <w:p w14:paraId="56165FB7" w14:textId="77777777" w:rsidR="007C1F3D" w:rsidRPr="00B506E1" w:rsidRDefault="007C1F3D" w:rsidP="007C1F3D">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3362CB92" w14:textId="77777777" w:rsidR="007C1F3D" w:rsidRPr="0082641C" w:rsidRDefault="007C1F3D" w:rsidP="007C1F3D">
                      <w:pPr>
                        <w:spacing w:after="0" w:line="240" w:lineRule="auto"/>
                        <w:rPr>
                          <w:rFonts w:asciiTheme="minorHAnsi" w:hAnsiTheme="minorHAnsi" w:cstheme="minorHAnsi"/>
                          <w:b/>
                          <w:bCs/>
                          <w:sz w:val="20"/>
                          <w:szCs w:val="20"/>
                        </w:rPr>
                      </w:pPr>
                      <w:r w:rsidRPr="0082641C">
                        <w:rPr>
                          <w:rFonts w:asciiTheme="minorHAnsi" w:hAnsiTheme="minorHAnsi" w:cstheme="minorHAnsi"/>
                          <w:b/>
                          <w:bCs/>
                          <w:sz w:val="20"/>
                          <w:szCs w:val="20"/>
                        </w:rPr>
                        <w:t>English – Year 4</w:t>
                      </w:r>
                    </w:p>
                    <w:p w14:paraId="70285C94" w14:textId="77777777" w:rsidR="007C1F3D" w:rsidRPr="0082641C" w:rsidRDefault="007C1F3D" w:rsidP="007C1F3D">
                      <w:pPr>
                        <w:spacing w:after="0" w:line="240" w:lineRule="auto"/>
                        <w:rPr>
                          <w:rFonts w:asciiTheme="minorHAnsi" w:hAnsiTheme="minorHAnsi" w:cstheme="minorHAnsi"/>
                          <w:sz w:val="20"/>
                          <w:szCs w:val="20"/>
                        </w:rPr>
                      </w:pPr>
                      <w:r w:rsidRPr="0082641C">
                        <w:rPr>
                          <w:rFonts w:asciiTheme="minorHAnsi" w:hAnsiTheme="minorHAnsi" w:cstheme="minorHAnsi"/>
                          <w:sz w:val="20"/>
                          <w:szCs w:val="20"/>
                        </w:rPr>
                        <w:t>Discuss how authors and illustrators make stories exciting, moving and absorbing and hold readers’ interest by using various techniques, for example character development</w:t>
                      </w:r>
                      <w:r>
                        <w:rPr>
                          <w:rFonts w:asciiTheme="minorHAnsi" w:hAnsiTheme="minorHAnsi" w:cstheme="minorHAnsi"/>
                          <w:sz w:val="20"/>
                          <w:szCs w:val="20"/>
                        </w:rPr>
                        <w:t xml:space="preserve"> </w:t>
                      </w:r>
                      <w:r w:rsidRPr="0082641C">
                        <w:rPr>
                          <w:rFonts w:asciiTheme="minorHAnsi" w:hAnsiTheme="minorHAnsi" w:cstheme="minorHAnsi"/>
                          <w:sz w:val="20"/>
                          <w:szCs w:val="20"/>
                        </w:rPr>
                        <w:t>and plot tension.</w:t>
                      </w:r>
                    </w:p>
                    <w:p w14:paraId="577490FA" w14:textId="77777777" w:rsidR="007C1F3D" w:rsidRDefault="007C1F3D" w:rsidP="007C1F3D">
                      <w:pPr>
                        <w:spacing w:after="0" w:line="240" w:lineRule="auto"/>
                        <w:rPr>
                          <w:b/>
                          <w:bCs/>
                          <w:sz w:val="20"/>
                          <w:szCs w:val="20"/>
                        </w:rPr>
                      </w:pPr>
                    </w:p>
                    <w:p w14:paraId="2DEAA05C" w14:textId="77777777" w:rsidR="007C1F3D" w:rsidRPr="00F11962" w:rsidRDefault="007C1F3D" w:rsidP="007C1F3D">
                      <w:pPr>
                        <w:spacing w:after="0" w:line="240" w:lineRule="auto"/>
                        <w:rPr>
                          <w:b/>
                          <w:bCs/>
                          <w:sz w:val="20"/>
                          <w:szCs w:val="20"/>
                        </w:rPr>
                      </w:pPr>
                      <w:r w:rsidRPr="00F11962">
                        <w:rPr>
                          <w:b/>
                          <w:bCs/>
                          <w:sz w:val="20"/>
                          <w:szCs w:val="20"/>
                        </w:rPr>
                        <w:t>English – Year 4</w:t>
                      </w:r>
                    </w:p>
                    <w:p w14:paraId="1D16C596" w14:textId="77777777" w:rsidR="007C1F3D" w:rsidRDefault="007C1F3D" w:rsidP="007C1F3D">
                      <w:pPr>
                        <w:spacing w:after="0" w:line="240" w:lineRule="auto"/>
                        <w:rPr>
                          <w:sz w:val="20"/>
                          <w:szCs w:val="20"/>
                        </w:rPr>
                      </w:pPr>
                      <w:r w:rsidRPr="00F11962">
                        <w:rPr>
                          <w:sz w:val="20"/>
                          <w:szCs w:val="20"/>
                        </w:rPr>
                        <w:t>Create literary texts by developing storylines, characters, and settings.</w:t>
                      </w:r>
                    </w:p>
                    <w:p w14:paraId="0DA6CF02" w14:textId="77777777" w:rsidR="007C1F3D" w:rsidRDefault="007C1F3D" w:rsidP="007C1F3D">
                      <w:pPr>
                        <w:spacing w:after="0" w:line="240" w:lineRule="auto"/>
                        <w:rPr>
                          <w:sz w:val="20"/>
                          <w:szCs w:val="20"/>
                        </w:rPr>
                      </w:pPr>
                    </w:p>
                    <w:p w14:paraId="53602617" w14:textId="77777777" w:rsidR="007C1F3D" w:rsidRPr="0082641C" w:rsidRDefault="007C1F3D" w:rsidP="007C1F3D">
                      <w:pPr>
                        <w:spacing w:after="0" w:line="240" w:lineRule="auto"/>
                        <w:rPr>
                          <w:rFonts w:asciiTheme="minorHAnsi" w:hAnsiTheme="minorHAnsi" w:cstheme="minorHAnsi"/>
                          <w:b/>
                          <w:bCs/>
                          <w:sz w:val="20"/>
                          <w:szCs w:val="20"/>
                        </w:rPr>
                      </w:pPr>
                      <w:r w:rsidRPr="0082641C">
                        <w:rPr>
                          <w:rFonts w:asciiTheme="minorHAnsi" w:hAnsiTheme="minorHAnsi" w:cstheme="minorHAnsi"/>
                          <w:b/>
                          <w:bCs/>
                          <w:sz w:val="20"/>
                          <w:szCs w:val="20"/>
                        </w:rPr>
                        <w:t>English – Year 5</w:t>
                      </w:r>
                    </w:p>
                    <w:p w14:paraId="2AA21A32" w14:textId="77777777" w:rsidR="007C1F3D" w:rsidRDefault="007C1F3D" w:rsidP="007C1F3D">
                      <w:pPr>
                        <w:spacing w:after="0" w:line="240" w:lineRule="auto"/>
                        <w:rPr>
                          <w:rFonts w:asciiTheme="minorHAnsi" w:hAnsiTheme="minorHAnsi" w:cstheme="minorHAnsi"/>
                          <w:sz w:val="20"/>
                          <w:szCs w:val="20"/>
                        </w:rPr>
                      </w:pPr>
                      <w:r w:rsidRPr="0082641C">
                        <w:rPr>
                          <w:rFonts w:asciiTheme="minorHAnsi" w:hAnsiTheme="minorHAnsi" w:cstheme="minorHAnsi"/>
                          <w:sz w:val="20"/>
                          <w:szCs w:val="20"/>
                        </w:rPr>
                        <w:t xml:space="preserve">Create literary texts that experiment with structures, </w:t>
                      </w:r>
                      <w:proofErr w:type="gramStart"/>
                      <w:r w:rsidRPr="0082641C">
                        <w:rPr>
                          <w:rFonts w:asciiTheme="minorHAnsi" w:hAnsiTheme="minorHAnsi" w:cstheme="minorHAnsi"/>
                          <w:sz w:val="20"/>
                          <w:szCs w:val="20"/>
                        </w:rPr>
                        <w:t>ideas</w:t>
                      </w:r>
                      <w:proofErr w:type="gramEnd"/>
                      <w:r w:rsidRPr="0082641C">
                        <w:rPr>
                          <w:rFonts w:asciiTheme="minorHAnsi" w:hAnsiTheme="minorHAnsi" w:cstheme="minorHAnsi"/>
                          <w:sz w:val="20"/>
                          <w:szCs w:val="20"/>
                        </w:rPr>
                        <w:t xml:space="preserve"> and stylistic features of selected authors.</w:t>
                      </w:r>
                    </w:p>
                    <w:p w14:paraId="27D3C1D6" w14:textId="77777777" w:rsidR="007C1F3D" w:rsidRDefault="007C1F3D" w:rsidP="007C1F3D">
                      <w:pPr>
                        <w:spacing w:after="0" w:line="240" w:lineRule="auto"/>
                        <w:rPr>
                          <w:sz w:val="20"/>
                          <w:szCs w:val="20"/>
                        </w:rPr>
                      </w:pPr>
                    </w:p>
                    <w:p w14:paraId="01C00823" w14:textId="77777777" w:rsidR="007C1F3D" w:rsidRDefault="007C1F3D" w:rsidP="007C1F3D">
                      <w:pPr>
                        <w:spacing w:after="0" w:line="240" w:lineRule="auto"/>
                        <w:rPr>
                          <w:rFonts w:asciiTheme="minorHAnsi" w:hAnsiTheme="minorHAnsi" w:cstheme="minorHAnsi"/>
                          <w:sz w:val="20"/>
                          <w:szCs w:val="20"/>
                        </w:rPr>
                      </w:pPr>
                      <w:r w:rsidRPr="0082641C">
                        <w:rPr>
                          <w:rFonts w:asciiTheme="minorHAnsi" w:hAnsiTheme="minorHAnsi" w:cstheme="minorHAnsi"/>
                          <w:b/>
                          <w:bCs/>
                          <w:sz w:val="20"/>
                          <w:szCs w:val="20"/>
                        </w:rPr>
                        <w:t>English – Year 6</w:t>
                      </w:r>
                      <w:r w:rsidRPr="0082641C">
                        <w:rPr>
                          <w:rFonts w:asciiTheme="minorHAnsi" w:hAnsiTheme="minorHAnsi" w:cstheme="minorHAnsi"/>
                          <w:sz w:val="20"/>
                          <w:szCs w:val="20"/>
                        </w:rPr>
                        <w:br/>
                        <w:t>Create literary texts that adapt or combine aspects of texts students have experienced in innovative ways.</w:t>
                      </w:r>
                    </w:p>
                    <w:p w14:paraId="3F04CE94" w14:textId="77777777" w:rsidR="007C1F3D" w:rsidRPr="00F11962" w:rsidRDefault="007C1F3D" w:rsidP="007C1F3D">
                      <w:pPr>
                        <w:spacing w:after="0" w:line="240" w:lineRule="auto"/>
                        <w:rPr>
                          <w:sz w:val="20"/>
                          <w:szCs w:val="20"/>
                        </w:rPr>
                      </w:pPr>
                    </w:p>
                    <w:p w14:paraId="3675CF85" w14:textId="77777777" w:rsidR="007C1F3D" w:rsidRPr="00F11962" w:rsidRDefault="007C1F3D" w:rsidP="007C1F3D">
                      <w:pPr>
                        <w:spacing w:after="0" w:line="240" w:lineRule="auto"/>
                        <w:rPr>
                          <w:sz w:val="20"/>
                          <w:szCs w:val="20"/>
                        </w:rPr>
                      </w:pPr>
                      <w:r w:rsidRPr="00F11962">
                        <w:rPr>
                          <w:b/>
                          <w:bCs/>
                          <w:sz w:val="20"/>
                          <w:szCs w:val="20"/>
                        </w:rPr>
                        <w:t>English – Year 6</w:t>
                      </w:r>
                      <w:r w:rsidRPr="00F11962">
                        <w:rPr>
                          <w:sz w:val="20"/>
                          <w:szCs w:val="20"/>
                        </w:rPr>
                        <w:br/>
                        <w:t>Create literary texts that adapt or combine aspects of texts students have experienced in innovative ways.</w:t>
                      </w:r>
                    </w:p>
                    <w:p w14:paraId="60A7044C" w14:textId="77777777" w:rsidR="007C1F3D" w:rsidRDefault="007C1F3D" w:rsidP="007C1F3D">
                      <w:pPr>
                        <w:spacing w:after="0" w:line="240" w:lineRule="auto"/>
                        <w:rPr>
                          <w:sz w:val="20"/>
                          <w:szCs w:val="20"/>
                        </w:rPr>
                      </w:pPr>
                    </w:p>
                    <w:p w14:paraId="025CAF6E" w14:textId="77777777" w:rsidR="007C1F3D" w:rsidRPr="00F11962" w:rsidRDefault="007C1F3D" w:rsidP="007C1F3D">
                      <w:pPr>
                        <w:spacing w:after="0" w:line="240" w:lineRule="auto"/>
                        <w:rPr>
                          <w:sz w:val="20"/>
                          <w:szCs w:val="20"/>
                        </w:rPr>
                      </w:pPr>
                      <w:r w:rsidRPr="00F11962">
                        <w:rPr>
                          <w:sz w:val="20"/>
                          <w:szCs w:val="20"/>
                        </w:rPr>
                        <w:t>Analyse how text structures and language features work together to meet the purpose of a text.</w:t>
                      </w:r>
                    </w:p>
                    <w:p w14:paraId="38C2BDF1" w14:textId="77777777" w:rsidR="007C1F3D" w:rsidRPr="00F11962" w:rsidRDefault="007C1F3D" w:rsidP="007C1F3D">
                      <w:pPr>
                        <w:spacing w:after="0" w:line="240" w:lineRule="auto"/>
                        <w:rPr>
                          <w:sz w:val="20"/>
                          <w:szCs w:val="20"/>
                        </w:rPr>
                      </w:pPr>
                    </w:p>
                    <w:p w14:paraId="21FD9C20" w14:textId="77777777" w:rsidR="007C1F3D" w:rsidRPr="00F11962" w:rsidRDefault="007C1F3D" w:rsidP="007C1F3D">
                      <w:pPr>
                        <w:spacing w:after="0" w:line="240" w:lineRule="auto"/>
                        <w:rPr>
                          <w:b/>
                          <w:bCs/>
                          <w:sz w:val="20"/>
                          <w:szCs w:val="20"/>
                        </w:rPr>
                      </w:pPr>
                      <w:r w:rsidRPr="00F11962">
                        <w:rPr>
                          <w:b/>
                          <w:bCs/>
                          <w:sz w:val="20"/>
                          <w:szCs w:val="20"/>
                        </w:rPr>
                        <w:t>English – Year 6</w:t>
                      </w:r>
                    </w:p>
                    <w:p w14:paraId="195B2C61" w14:textId="77777777" w:rsidR="007C1F3D" w:rsidRPr="00FE7AE0" w:rsidRDefault="007C1F3D" w:rsidP="007C1F3D">
                      <w:pPr>
                        <w:spacing w:after="0" w:line="240" w:lineRule="auto"/>
                        <w:rPr>
                          <w:sz w:val="20"/>
                          <w:szCs w:val="20"/>
                        </w:rPr>
                      </w:pPr>
                      <w:r w:rsidRPr="00F11962">
                        <w:rPr>
                          <w:sz w:val="20"/>
                          <w:szCs w:val="20"/>
                        </w:rPr>
                        <w:t xml:space="preserve">Plan, draft and publish imaginative, </w:t>
                      </w:r>
                      <w:proofErr w:type="gramStart"/>
                      <w:r w:rsidRPr="00F11962">
                        <w:rPr>
                          <w:sz w:val="20"/>
                          <w:szCs w:val="20"/>
                        </w:rPr>
                        <w:t>informative</w:t>
                      </w:r>
                      <w:proofErr w:type="gramEnd"/>
                      <w:r w:rsidRPr="00F11962">
                        <w:rPr>
                          <w:sz w:val="20"/>
                          <w:szCs w:val="20"/>
                        </w:rPr>
                        <w:t xml:space="preserve"> and persuasive texts, choosing and experimenting with text structures, language features, images and digital resources appropriate to purpose and audience.</w:t>
                      </w:r>
                    </w:p>
                  </w:txbxContent>
                </v:textbox>
                <w10:wrap type="square" anchorx="margin" anchory="margin"/>
              </v:shape>
            </w:pict>
          </mc:Fallback>
        </mc:AlternateContent>
      </w:r>
      <w:r>
        <w:rPr>
          <w:noProof/>
        </w:rPr>
        <w:drawing>
          <wp:inline distT="0" distB="0" distL="0" distR="0" wp14:anchorId="465940F6" wp14:editId="691DF029">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7E25196" w14:textId="77777777" w:rsidR="007C1F3D" w:rsidRPr="001A770A" w:rsidRDefault="007C1F3D" w:rsidP="007C1F3D">
      <w:pPr>
        <w:pStyle w:val="Subtitle"/>
        <w:spacing w:after="0"/>
      </w:pPr>
      <w:bookmarkStart w:id="10" w:name="_Hlk101870486"/>
      <w:bookmarkEnd w:id="10"/>
      <w:r w:rsidRPr="001A770A">
        <w:t>Teacher Resource</w:t>
      </w:r>
    </w:p>
    <w:p w14:paraId="7060E8D1" w14:textId="77777777" w:rsidR="007C1F3D" w:rsidRPr="002F2FCB" w:rsidRDefault="007C1F3D" w:rsidP="007C1F3D">
      <w:pPr>
        <w:pStyle w:val="Title"/>
        <w:spacing w:line="276" w:lineRule="auto"/>
        <w:rPr>
          <w:rFonts w:cstheme="majorHAnsi"/>
          <w:b/>
          <w:bCs/>
          <w:color w:val="000000" w:themeColor="text1"/>
        </w:rPr>
      </w:pPr>
      <w:bookmarkStart w:id="11" w:name="_Hlk94697061"/>
      <w:bookmarkEnd w:id="11"/>
      <w:r>
        <w:rPr>
          <w:rFonts w:cstheme="majorHAnsi"/>
          <w:b/>
          <w:bCs/>
          <w:color w:val="000000" w:themeColor="text1"/>
        </w:rPr>
        <w:t>Roald Dahl Changes</w:t>
      </w:r>
    </w:p>
    <w:p w14:paraId="50D08765" w14:textId="77777777" w:rsidR="007C1F3D" w:rsidRPr="00715CBF" w:rsidRDefault="007C1F3D" w:rsidP="007C1F3D">
      <w:pPr>
        <w:pStyle w:val="Heading1"/>
        <w:spacing w:line="276" w:lineRule="auto"/>
      </w:pPr>
      <w:bookmarkStart w:id="12" w:name="_Hlk102997227"/>
      <w:r w:rsidRPr="00715CBF">
        <w:t>Focus Questions</w:t>
      </w:r>
    </w:p>
    <w:p w14:paraId="6AE71610" w14:textId="77777777" w:rsidR="007C1F3D" w:rsidRPr="001A770A" w:rsidRDefault="007C1F3D" w:rsidP="007C1F3D">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E4664FD" w14:textId="77777777" w:rsidR="007C1F3D" w:rsidRDefault="007C1F3D" w:rsidP="007C1F3D">
      <w:pPr>
        <w:pStyle w:val="ListParagraph"/>
        <w:numPr>
          <w:ilvl w:val="0"/>
          <w:numId w:val="29"/>
        </w:numPr>
        <w:autoSpaceDE w:val="0"/>
        <w:autoSpaceDN w:val="0"/>
        <w:adjustRightInd w:val="0"/>
        <w:spacing w:after="0"/>
        <w:rPr>
          <w:rFonts w:asciiTheme="minorHAnsi" w:hAnsiTheme="minorHAnsi" w:cstheme="minorHAnsi"/>
          <w:color w:val="000000"/>
          <w:lang w:eastAsia="en-AU"/>
        </w:rPr>
      </w:pPr>
      <w:bookmarkStart w:id="13" w:name="_Hlk127174710"/>
      <w:r>
        <w:rPr>
          <w:rFonts w:asciiTheme="minorHAnsi" w:hAnsiTheme="minorHAnsi" w:cstheme="minorHAnsi"/>
          <w:color w:val="000000"/>
          <w:lang w:eastAsia="en-AU"/>
        </w:rPr>
        <w:t xml:space="preserve">What Roald Dahl books are being changed? Name one. </w:t>
      </w:r>
    </w:p>
    <w:p w14:paraId="2D9D1D72" w14:textId="77777777" w:rsidR="007C1F3D" w:rsidRDefault="007C1F3D" w:rsidP="007C1F3D">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changes are being made to Roald Dahl books?</w:t>
      </w:r>
    </w:p>
    <w:p w14:paraId="7F7F6897" w14:textId="77777777" w:rsidR="007C1F3D" w:rsidRDefault="007C1F3D" w:rsidP="007C1F3D">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is a ‘sensitivity reader’? </w:t>
      </w:r>
    </w:p>
    <w:p w14:paraId="55DC6250" w14:textId="77777777" w:rsidR="007C1F3D" w:rsidRDefault="007C1F3D" w:rsidP="007C1F3D">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other authors have had their books changed?</w:t>
      </w:r>
    </w:p>
    <w:p w14:paraId="02B481D7" w14:textId="77777777" w:rsidR="007C1F3D" w:rsidRPr="007322BE" w:rsidRDefault="007C1F3D" w:rsidP="007C1F3D">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Do you think Roald Dahl books should be changed? Why or why not?</w:t>
      </w:r>
    </w:p>
    <w:p w14:paraId="61E5C25C" w14:textId="77777777" w:rsidR="007C1F3D" w:rsidRDefault="007C1F3D" w:rsidP="007C1F3D">
      <w:pPr>
        <w:autoSpaceDE w:val="0"/>
        <w:autoSpaceDN w:val="0"/>
        <w:adjustRightInd w:val="0"/>
        <w:spacing w:after="0"/>
        <w:rPr>
          <w:rFonts w:asciiTheme="minorHAnsi" w:hAnsiTheme="minorHAnsi" w:cstheme="minorHAnsi"/>
          <w:color w:val="000000"/>
          <w:lang w:eastAsia="en-AU"/>
        </w:rPr>
      </w:pPr>
    </w:p>
    <w:p w14:paraId="465E3889" w14:textId="77777777" w:rsidR="007C1F3D" w:rsidRPr="00DE7FA8" w:rsidRDefault="007C1F3D" w:rsidP="007C1F3D">
      <w:pPr>
        <w:autoSpaceDE w:val="0"/>
        <w:autoSpaceDN w:val="0"/>
        <w:adjustRightInd w:val="0"/>
        <w:spacing w:after="0"/>
        <w:rPr>
          <w:rFonts w:asciiTheme="minorHAnsi" w:hAnsiTheme="minorHAnsi" w:cstheme="minorHAnsi"/>
          <w:color w:val="000000"/>
          <w:lang w:eastAsia="en-AU"/>
        </w:rPr>
      </w:pPr>
    </w:p>
    <w:bookmarkEnd w:id="13"/>
    <w:p w14:paraId="27ABCCF1" w14:textId="77777777" w:rsidR="007C1F3D" w:rsidRDefault="007C1F3D" w:rsidP="007C1F3D">
      <w:pPr>
        <w:pStyle w:val="Heading1"/>
        <w:spacing w:line="276" w:lineRule="auto"/>
        <w:rPr>
          <w:lang w:val="en-AU"/>
        </w:rPr>
      </w:pPr>
      <w:r w:rsidRPr="0084393B">
        <w:t>Activity</w:t>
      </w:r>
      <w:r>
        <w:rPr>
          <w:lang w:val="en-AU"/>
        </w:rPr>
        <w:t>: Class Discussion</w:t>
      </w:r>
    </w:p>
    <w:p w14:paraId="04E205FB" w14:textId="77777777" w:rsidR="007C1F3D" w:rsidRPr="00746BC0" w:rsidRDefault="007C1F3D" w:rsidP="007C1F3D">
      <w:pPr>
        <w:spacing w:after="0"/>
        <w:rPr>
          <w:rFonts w:asciiTheme="minorHAnsi" w:hAnsiTheme="minorHAnsi" w:cstheme="minorHAnsi"/>
        </w:rPr>
      </w:pPr>
      <w:r w:rsidRPr="00746BC0">
        <w:rPr>
          <w:rFonts w:asciiTheme="minorHAnsi" w:hAnsiTheme="minorHAnsi" w:cstheme="minorHAnsi"/>
        </w:rPr>
        <w:t xml:space="preserve">After watching the BTN Roald Dahl </w:t>
      </w:r>
      <w:r>
        <w:rPr>
          <w:rFonts w:asciiTheme="minorHAnsi" w:hAnsiTheme="minorHAnsi" w:cstheme="minorHAnsi"/>
        </w:rPr>
        <w:t xml:space="preserve">Changes </w:t>
      </w:r>
      <w:r w:rsidRPr="00746BC0">
        <w:rPr>
          <w:rFonts w:asciiTheme="minorHAnsi" w:hAnsiTheme="minorHAnsi" w:cstheme="minorHAnsi"/>
        </w:rPr>
        <w:t xml:space="preserve">story hold a class discussion, using the following as discussion starters: </w:t>
      </w:r>
    </w:p>
    <w:p w14:paraId="6E0C2C26" w14:textId="77777777" w:rsidR="007C1F3D" w:rsidRDefault="007C1F3D" w:rsidP="007C1F3D">
      <w:pPr>
        <w:pStyle w:val="ListParagraph"/>
        <w:numPr>
          <w:ilvl w:val="0"/>
          <w:numId w:val="17"/>
        </w:numPr>
        <w:spacing w:after="0"/>
      </w:pPr>
      <w:r>
        <w:t xml:space="preserve">What Roald Dahl Books do you know? Write a list of Roald Dahl books that you are familiar with. </w:t>
      </w:r>
    </w:p>
    <w:p w14:paraId="64068FF5" w14:textId="77777777" w:rsidR="007C1F3D" w:rsidRDefault="007C1F3D" w:rsidP="007C1F3D">
      <w:pPr>
        <w:pStyle w:val="ListParagraph"/>
        <w:numPr>
          <w:ilvl w:val="0"/>
          <w:numId w:val="17"/>
        </w:numPr>
        <w:spacing w:after="0"/>
      </w:pPr>
      <w:r>
        <w:t>Have you read any Roald Dahl books? If so, which ones?</w:t>
      </w:r>
    </w:p>
    <w:p w14:paraId="6ACDA868" w14:textId="77777777" w:rsidR="007C1F3D" w:rsidRDefault="007C1F3D" w:rsidP="007C1F3D">
      <w:pPr>
        <w:pStyle w:val="ListParagraph"/>
        <w:numPr>
          <w:ilvl w:val="0"/>
          <w:numId w:val="17"/>
        </w:numPr>
        <w:spacing w:after="0"/>
      </w:pPr>
      <w:r>
        <w:t>What do you like about his books?</w:t>
      </w:r>
    </w:p>
    <w:p w14:paraId="6EC28807" w14:textId="77777777" w:rsidR="007C1F3D" w:rsidRDefault="007C1F3D" w:rsidP="007C1F3D">
      <w:pPr>
        <w:pStyle w:val="ListParagraph"/>
        <w:numPr>
          <w:ilvl w:val="0"/>
          <w:numId w:val="17"/>
        </w:numPr>
        <w:spacing w:after="0"/>
      </w:pPr>
      <w:r>
        <w:rPr>
          <w:rFonts w:cs="Calibri"/>
          <w:noProof/>
          <w:color w:val="000000"/>
          <w:shd w:val="clear" w:color="auto" w:fill="FFFFFF"/>
        </w:rPr>
        <w:drawing>
          <wp:anchor distT="0" distB="0" distL="114300" distR="114300" simplePos="0" relativeHeight="251660293" behindDoc="0" locked="0" layoutInCell="1" allowOverlap="1" wp14:anchorId="3C934A15" wp14:editId="798DE4C3">
            <wp:simplePos x="0" y="0"/>
            <wp:positionH relativeFrom="column">
              <wp:posOffset>2099310</wp:posOffset>
            </wp:positionH>
            <wp:positionV relativeFrom="paragraph">
              <wp:posOffset>5080</wp:posOffset>
            </wp:positionV>
            <wp:extent cx="1893570" cy="1893570"/>
            <wp:effectExtent l="0" t="0" r="0" b="0"/>
            <wp:wrapSquare wrapText="bothSides"/>
            <wp:docPr id="1871637673" name="Picture 187163767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93570" cy="1893570"/>
                    </a:xfrm>
                    <a:prstGeom prst="rect">
                      <a:avLst/>
                    </a:prstGeom>
                    <a:noFill/>
                    <a:ln>
                      <a:noFill/>
                    </a:ln>
                  </pic:spPr>
                </pic:pic>
              </a:graphicData>
            </a:graphic>
            <wp14:sizeRelH relativeFrom="margin">
              <wp14:pctWidth>0</wp14:pctWidth>
            </wp14:sizeRelH>
            <wp14:sizeRelV relativeFrom="margin">
              <wp14:pctHeight>0</wp14:pctHeight>
            </wp14:sizeRelV>
          </wp:anchor>
        </w:drawing>
      </w:r>
      <w:r>
        <w:t>Why are Roald Dahl’s books being changed?</w:t>
      </w:r>
    </w:p>
    <w:p w14:paraId="37E96443" w14:textId="77777777" w:rsidR="007C1F3D" w:rsidRDefault="007C1F3D" w:rsidP="007C1F3D">
      <w:pPr>
        <w:pStyle w:val="ListParagraph"/>
        <w:numPr>
          <w:ilvl w:val="0"/>
          <w:numId w:val="17"/>
        </w:numPr>
        <w:spacing w:after="0"/>
      </w:pPr>
      <w:r w:rsidRPr="00077B52">
        <w:rPr>
          <w:rFonts w:asciiTheme="minorHAnsi" w:hAnsiTheme="minorHAnsi" w:cstheme="minorHAnsi"/>
          <w:noProof/>
        </w:rPr>
        <mc:AlternateContent>
          <mc:Choice Requires="wps">
            <w:drawing>
              <wp:anchor distT="45720" distB="45720" distL="114300" distR="114300" simplePos="0" relativeHeight="251671557" behindDoc="0" locked="0" layoutInCell="1" allowOverlap="1" wp14:anchorId="538E0493" wp14:editId="0A525F6F">
                <wp:simplePos x="0" y="0"/>
                <wp:positionH relativeFrom="margin">
                  <wp:posOffset>2404110</wp:posOffset>
                </wp:positionH>
                <wp:positionV relativeFrom="paragraph">
                  <wp:posOffset>81915</wp:posOffset>
                </wp:positionV>
                <wp:extent cx="1314450" cy="786130"/>
                <wp:effectExtent l="0" t="0" r="0" b="0"/>
                <wp:wrapNone/>
                <wp:docPr id="1871637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786130"/>
                        </a:xfrm>
                        <a:prstGeom prst="rect">
                          <a:avLst/>
                        </a:prstGeom>
                        <a:noFill/>
                        <a:ln w="9525">
                          <a:noFill/>
                          <a:miter lim="800000"/>
                          <a:headEnd/>
                          <a:tailEnd/>
                        </a:ln>
                      </wps:spPr>
                      <wps:txbx>
                        <w:txbxContent>
                          <w:p w14:paraId="0A4E9E6F" w14:textId="77777777" w:rsidR="007C1F3D" w:rsidRPr="00AE6CC7" w:rsidRDefault="007C1F3D" w:rsidP="007C1F3D">
                            <w:pPr>
                              <w:spacing w:line="240" w:lineRule="auto"/>
                              <w:jc w:val="center"/>
                              <w:rPr>
                                <w:sz w:val="28"/>
                                <w:szCs w:val="28"/>
                              </w:rPr>
                            </w:pPr>
                            <w:r w:rsidRPr="00AE6CC7">
                              <w:rPr>
                                <w:sz w:val="28"/>
                                <w:szCs w:val="28"/>
                              </w:rPr>
                              <w:t xml:space="preserve">What </w:t>
                            </w:r>
                            <w:r>
                              <w:rPr>
                                <w:sz w:val="28"/>
                                <w:szCs w:val="28"/>
                              </w:rPr>
                              <w:t>do you think about the changes?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8E0493" id="_x0000_s1028" type="#_x0000_t202" style="position:absolute;left:0;text-align:left;margin-left:189.3pt;margin-top:6.45pt;width:103.5pt;height:61.9pt;z-index:2516715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zv+wEAANQDAAAOAAAAZHJzL2Uyb0RvYy54bWysU11v2yAUfZ+0/4B4X+y4SZtaIVXXrtOk&#10;7kPq9gMwxjEacBmQ2Nmv7wWnabS9TfMDAl/uufece1jfjEaTvfRBgWV0PispkVZAq+yW0R/fH96t&#10;KAmR25ZrsJLRgwz0ZvP2zXpwtaygB91KTxDEhnpwjPYxurooguil4WEGTloMduANj3j026L1fEB0&#10;o4uqLC+LAXzrPAgZAv69n4J0k/G7Tor4teuCjEQzir3FvPq8NmktNmtebz13vRLHNvg/dGG4slj0&#10;BHXPIyc7r/6CMkp4CNDFmQBTQNcpITMHZDMv/2Dz1HMnMxcUJ7iTTOH/wYov+yf3zZM4vocRB5hJ&#10;BPcI4mcgFu56brfy1nsYeslbLDxPkhWDC/UxNUkd6pBAmuEztDhkvouQgcbOm6QK8iSIjgM4nESX&#10;YyQilbyYLxZLDAmMXa0u5xd5KgWvX7KdD/GjBEPShlGPQ83ofP8YYuqG1y9XUjELD0rrPFhtycDo&#10;9bJa5oSziFERfaeVYXRVpm9yQiL5wbY5OXKlpz0W0PbIOhGdKMexGYlqGa1SbhKhgfaAMniYbIbP&#10;Ajc9+N+UDGgxRsOvHfeSEv3JopTXSDx5Mh8Wy6sKD/480pxHuBUIxWikZNrexezjifItSt6prMZr&#10;J8eW0TpZpKPNkzfPz/nW62PcPAMAAP//AwBQSwMEFAAGAAgAAAAhABHYm/LeAAAACgEAAA8AAABk&#10;cnMvZG93bnJldi54bWxMj81OwzAQhO9IfQdrkbhRm5akaYhTIRBXEOVH4ubG2yRqvI5itwlv3+0J&#10;jjvzaXam2EyuEyccQutJw91cgUCqvG2p1vD58XKbgQjRkDWdJ9TwiwE25eyqMLn1I73jaRtrwSEU&#10;cqOhibHPpQxVg86Eue+R2Nv7wZnI51BLO5iRw10nF0ql0pmW+ENjenxqsDpsj07D1+v+5/tevdXP&#10;LulHPylJbi21vrmeHh9ARJziHwyX+lwdSu6080eyQXQalqssZZSNxRoEA0mWsLBjYZmuQJaF/D+h&#10;PAMAAP//AwBQSwECLQAUAAYACAAAACEAtoM4kv4AAADhAQAAEwAAAAAAAAAAAAAAAAAAAAAAW0Nv&#10;bnRlbnRfVHlwZXNdLnhtbFBLAQItABQABgAIAAAAIQA4/SH/1gAAAJQBAAALAAAAAAAAAAAAAAAA&#10;AC8BAABfcmVscy8ucmVsc1BLAQItABQABgAIAAAAIQBQeLzv+wEAANQDAAAOAAAAAAAAAAAAAAAA&#10;AC4CAABkcnMvZTJvRG9jLnhtbFBLAQItABQABgAIAAAAIQAR2Jvy3gAAAAoBAAAPAAAAAAAAAAAA&#10;AAAAAFUEAABkcnMvZG93bnJldi54bWxQSwUGAAAAAAQABADzAAAAYAUAAAAA&#10;" filled="f" stroked="f">
                <v:textbox>
                  <w:txbxContent>
                    <w:p w14:paraId="0A4E9E6F" w14:textId="77777777" w:rsidR="007C1F3D" w:rsidRPr="00AE6CC7" w:rsidRDefault="007C1F3D" w:rsidP="007C1F3D">
                      <w:pPr>
                        <w:spacing w:line="240" w:lineRule="auto"/>
                        <w:jc w:val="center"/>
                        <w:rPr>
                          <w:sz w:val="28"/>
                          <w:szCs w:val="28"/>
                        </w:rPr>
                      </w:pPr>
                      <w:r w:rsidRPr="00AE6CC7">
                        <w:rPr>
                          <w:sz w:val="28"/>
                          <w:szCs w:val="28"/>
                        </w:rPr>
                        <w:t xml:space="preserve">What </w:t>
                      </w:r>
                      <w:r>
                        <w:rPr>
                          <w:sz w:val="28"/>
                          <w:szCs w:val="28"/>
                        </w:rPr>
                        <w:t>do you think about the changes?</w:t>
                      </w:r>
                    </w:p>
                  </w:txbxContent>
                </v:textbox>
                <w10:wrap anchorx="margin"/>
              </v:shape>
            </w:pict>
          </mc:Fallback>
        </mc:AlternateContent>
      </w:r>
      <w:r>
        <w:t>What has changed in his books?</w:t>
      </w:r>
    </w:p>
    <w:p w14:paraId="0FB83197" w14:textId="77777777" w:rsidR="007C1F3D" w:rsidRDefault="007C1F3D" w:rsidP="007C1F3D">
      <w:pPr>
        <w:pStyle w:val="ListParagraph"/>
        <w:numPr>
          <w:ilvl w:val="0"/>
          <w:numId w:val="17"/>
        </w:numPr>
        <w:spacing w:after="0"/>
      </w:pPr>
      <w:r>
        <w:t>What are people saying about the changes to Roald Dahl’s books?</w:t>
      </w:r>
    </w:p>
    <w:p w14:paraId="285319C4" w14:textId="77777777" w:rsidR="007C1F3D" w:rsidRDefault="007C1F3D" w:rsidP="007C1F3D">
      <w:pPr>
        <w:autoSpaceDE w:val="0"/>
        <w:autoSpaceDN w:val="0"/>
        <w:adjustRightInd w:val="0"/>
        <w:spacing w:after="0"/>
        <w:rPr>
          <w:rFonts w:asciiTheme="minorHAnsi" w:eastAsia="Times New Roman" w:hAnsiTheme="minorHAnsi" w:cstheme="minorHAnsi"/>
        </w:rPr>
      </w:pPr>
    </w:p>
    <w:p w14:paraId="1710389E" w14:textId="77777777" w:rsidR="007C1F3D" w:rsidRDefault="007C1F3D" w:rsidP="007C1F3D">
      <w:pPr>
        <w:autoSpaceDE w:val="0"/>
        <w:autoSpaceDN w:val="0"/>
        <w:adjustRightInd w:val="0"/>
        <w:spacing w:after="0"/>
        <w:rPr>
          <w:rFonts w:asciiTheme="minorHAnsi" w:eastAsia="Times New Roman" w:hAnsiTheme="minorHAnsi" w:cstheme="minorHAnsi"/>
        </w:rPr>
      </w:pPr>
    </w:p>
    <w:p w14:paraId="6458B2A7" w14:textId="77777777" w:rsidR="007C1F3D" w:rsidRDefault="007C1F3D" w:rsidP="007C1F3D">
      <w:pPr>
        <w:pStyle w:val="Heading1"/>
        <w:spacing w:line="276" w:lineRule="auto"/>
        <w:rPr>
          <w:lang w:val="en-AU"/>
        </w:rPr>
      </w:pPr>
      <w:r w:rsidRPr="0084393B">
        <w:t>Activity</w:t>
      </w:r>
      <w:r>
        <w:rPr>
          <w:lang w:val="en-AU"/>
        </w:rPr>
        <w:t>: Personal Response</w:t>
      </w:r>
    </w:p>
    <w:p w14:paraId="39CAA5C8" w14:textId="77777777" w:rsidR="007C1F3D" w:rsidRPr="00F11962" w:rsidRDefault="007C1F3D" w:rsidP="007C1F3D">
      <w:pPr>
        <w:spacing w:after="0"/>
        <w:rPr>
          <w:rFonts w:asciiTheme="minorHAnsi" w:hAnsiTheme="minorHAnsi" w:cstheme="minorHAnsi"/>
        </w:rPr>
      </w:pPr>
      <w:r w:rsidRPr="00F11962">
        <w:rPr>
          <w:rFonts w:asciiTheme="minorHAnsi" w:hAnsiTheme="minorHAnsi" w:cstheme="minorHAnsi"/>
        </w:rPr>
        <w:t xml:space="preserve">Students will write a personal response to the BTN </w:t>
      </w:r>
      <w:r w:rsidRPr="00746BC0">
        <w:rPr>
          <w:rFonts w:asciiTheme="minorHAnsi" w:hAnsiTheme="minorHAnsi" w:cstheme="minorHAnsi"/>
        </w:rPr>
        <w:t xml:space="preserve">Roald Dahl </w:t>
      </w:r>
      <w:r>
        <w:rPr>
          <w:rFonts w:asciiTheme="minorHAnsi" w:hAnsiTheme="minorHAnsi" w:cstheme="minorHAnsi"/>
        </w:rPr>
        <w:t xml:space="preserve">Changes </w:t>
      </w:r>
      <w:r w:rsidRPr="00F11962">
        <w:rPr>
          <w:rFonts w:asciiTheme="minorHAnsi" w:hAnsiTheme="minorHAnsi" w:cstheme="minorHAnsi"/>
        </w:rPr>
        <w:t>story. Ask students to finish one or more of the following incomplete sentences:</w:t>
      </w:r>
    </w:p>
    <w:p w14:paraId="2E46BFD3" w14:textId="77777777" w:rsidR="007C1F3D" w:rsidRPr="00F11962" w:rsidRDefault="007C1F3D" w:rsidP="007C1F3D">
      <w:pPr>
        <w:pStyle w:val="ListParagraph"/>
        <w:numPr>
          <w:ilvl w:val="0"/>
          <w:numId w:val="18"/>
        </w:numPr>
        <w:spacing w:after="0"/>
        <w:rPr>
          <w:rFonts w:asciiTheme="minorHAnsi" w:hAnsiTheme="minorHAnsi" w:cstheme="minorHAnsi"/>
        </w:rPr>
      </w:pPr>
      <w:r w:rsidRPr="00F11962">
        <w:rPr>
          <w:rFonts w:asciiTheme="minorHAnsi" w:hAnsiTheme="minorHAnsi" w:cstheme="minorHAnsi"/>
        </w:rPr>
        <w:t>It was interesting to learn…</w:t>
      </w:r>
    </w:p>
    <w:p w14:paraId="6B39D725" w14:textId="77777777" w:rsidR="007C1F3D" w:rsidRDefault="007C1F3D" w:rsidP="007C1F3D">
      <w:pPr>
        <w:pStyle w:val="ListParagraph"/>
        <w:numPr>
          <w:ilvl w:val="0"/>
          <w:numId w:val="18"/>
        </w:numPr>
        <w:spacing w:after="0"/>
        <w:rPr>
          <w:rFonts w:asciiTheme="minorHAnsi" w:hAnsiTheme="minorHAnsi" w:cstheme="minorHAnsi"/>
        </w:rPr>
      </w:pPr>
      <w:r w:rsidRPr="00F11962">
        <w:rPr>
          <w:rFonts w:asciiTheme="minorHAnsi" w:hAnsiTheme="minorHAnsi" w:cstheme="minorHAnsi"/>
        </w:rPr>
        <w:t>These are five words that I would use to describe Roald Dahl’s writing …</w:t>
      </w:r>
    </w:p>
    <w:p w14:paraId="24FF89F3" w14:textId="77777777" w:rsidR="007C1F3D" w:rsidRDefault="007C1F3D" w:rsidP="007C1F3D">
      <w:pPr>
        <w:pStyle w:val="ListParagraph"/>
        <w:numPr>
          <w:ilvl w:val="0"/>
          <w:numId w:val="18"/>
        </w:numPr>
        <w:spacing w:after="0"/>
        <w:rPr>
          <w:rFonts w:asciiTheme="minorHAnsi" w:hAnsiTheme="minorHAnsi" w:cstheme="minorHAnsi"/>
        </w:rPr>
      </w:pPr>
      <w:r w:rsidRPr="009C51EC">
        <w:rPr>
          <w:rFonts w:asciiTheme="minorHAnsi" w:hAnsiTheme="minorHAnsi" w:cstheme="minorHAnsi"/>
        </w:rPr>
        <w:t>Roald Dahl is an important author because…</w:t>
      </w:r>
    </w:p>
    <w:p w14:paraId="7A5BEB24" w14:textId="77777777" w:rsidR="007C1F3D" w:rsidRDefault="007C1F3D" w:rsidP="007C1F3D">
      <w:pPr>
        <w:pStyle w:val="Heading1"/>
        <w:tabs>
          <w:tab w:val="left" w:pos="7156"/>
        </w:tabs>
        <w:spacing w:line="276" w:lineRule="auto"/>
      </w:pPr>
      <w:r>
        <w:rPr>
          <w:lang w:val="en-AU"/>
        </w:rPr>
        <w:lastRenderedPageBreak/>
        <w:t>Activity: Persuasive Text</w:t>
      </w:r>
    </w:p>
    <w:p w14:paraId="3358C94D" w14:textId="77777777" w:rsidR="007C1F3D" w:rsidRDefault="007C1F3D" w:rsidP="007C1F3D">
      <w:pPr>
        <w:spacing w:after="0"/>
        <w:rPr>
          <w:rFonts w:asciiTheme="minorHAnsi" w:hAnsiTheme="minorHAnsi" w:cstheme="minorHAnsi"/>
        </w:rPr>
      </w:pPr>
      <w:r w:rsidRPr="00072D22">
        <w:rPr>
          <w:rFonts w:asciiTheme="minorHAnsi" w:hAnsiTheme="minorHAnsi" w:cstheme="minorHAnsi"/>
        </w:rPr>
        <w:t xml:space="preserve">Students will explore </w:t>
      </w:r>
      <w:r>
        <w:rPr>
          <w:rFonts w:asciiTheme="minorHAnsi" w:hAnsiTheme="minorHAnsi" w:cstheme="minorHAnsi"/>
        </w:rPr>
        <w:t xml:space="preserve">the issues raised in the BTN Roald Dahl Changes story </w:t>
      </w:r>
      <w:r w:rsidRPr="0096175B">
        <w:rPr>
          <w:rFonts w:asciiTheme="minorHAnsi" w:hAnsiTheme="minorHAnsi" w:cstheme="minorHAnsi"/>
        </w:rPr>
        <w:t>and then develop a persuasive text for or against the following statement: `</w:t>
      </w:r>
      <w:r w:rsidRPr="008C0A27">
        <w:rPr>
          <w:rFonts w:asciiTheme="minorHAnsi" w:hAnsiTheme="minorHAnsi" w:cstheme="minorHAnsi"/>
          <w:i/>
          <w:iCs/>
        </w:rPr>
        <w:t>Roald Dahl books should be rewritten to remove language deemed offensive by the publisher</w:t>
      </w:r>
      <w:r>
        <w:rPr>
          <w:rFonts w:asciiTheme="minorHAnsi" w:hAnsiTheme="minorHAnsi" w:cstheme="minorHAnsi"/>
        </w:rPr>
        <w:t>’</w:t>
      </w:r>
      <w:r w:rsidRPr="0096175B">
        <w:rPr>
          <w:rFonts w:asciiTheme="minorHAnsi" w:hAnsiTheme="minorHAnsi" w:cstheme="minorHAnsi"/>
        </w:rPr>
        <w:t xml:space="preserve">. Students need to weigh up the pros and cons of the issue then write a short persuasive argument </w:t>
      </w:r>
      <w:r>
        <w:rPr>
          <w:rFonts w:asciiTheme="minorHAnsi" w:hAnsiTheme="minorHAnsi" w:cstheme="minorHAnsi"/>
        </w:rPr>
        <w:t>using the following as a guide.</w:t>
      </w:r>
    </w:p>
    <w:p w14:paraId="702F674F" w14:textId="77777777" w:rsidR="007C1F3D" w:rsidRDefault="007C1F3D" w:rsidP="007C1F3D">
      <w:pPr>
        <w:spacing w:after="0"/>
        <w:rPr>
          <w:rFonts w:asciiTheme="minorHAnsi" w:hAnsiTheme="minorHAnsi" w:cstheme="minorHAnsi"/>
        </w:rPr>
      </w:pPr>
    </w:p>
    <w:p w14:paraId="659B47D2" w14:textId="77777777" w:rsidR="007C1F3D" w:rsidRDefault="007C1F3D" w:rsidP="007C1F3D">
      <w:pPr>
        <w:spacing w:after="0"/>
        <w:rPr>
          <w:rFonts w:asciiTheme="minorHAnsi" w:hAnsiTheme="minorHAnsi" w:cstheme="minorHAnsi"/>
        </w:rPr>
      </w:pPr>
      <w:r w:rsidRPr="0096175B">
        <w:rPr>
          <w:rFonts w:asciiTheme="minorHAnsi" w:hAnsiTheme="minorHAnsi" w:cstheme="minorHAnsi"/>
        </w:rPr>
        <w:t xml:space="preserve">Some issues to consider are: </w:t>
      </w:r>
    </w:p>
    <w:p w14:paraId="111F2287" w14:textId="77777777" w:rsidR="007C1F3D" w:rsidRDefault="007C1F3D" w:rsidP="007C1F3D">
      <w:pPr>
        <w:pStyle w:val="ListParagraph"/>
        <w:numPr>
          <w:ilvl w:val="0"/>
          <w:numId w:val="21"/>
        </w:numPr>
        <w:spacing w:after="0"/>
        <w:rPr>
          <w:rFonts w:asciiTheme="minorHAnsi" w:hAnsiTheme="minorHAnsi" w:cstheme="minorHAnsi"/>
        </w:rPr>
      </w:pPr>
      <w:r w:rsidRPr="00F30F6D">
        <w:rPr>
          <w:rFonts w:asciiTheme="minorHAnsi" w:hAnsiTheme="minorHAnsi" w:cstheme="minorHAnsi"/>
        </w:rPr>
        <w:t>What d</w:t>
      </w:r>
      <w:r>
        <w:rPr>
          <w:rFonts w:asciiTheme="minorHAnsi" w:hAnsiTheme="minorHAnsi" w:cstheme="minorHAnsi"/>
        </w:rPr>
        <w:t>oes the term censorship mean?</w:t>
      </w:r>
    </w:p>
    <w:p w14:paraId="727C4359" w14:textId="77777777" w:rsidR="007C1F3D" w:rsidRDefault="007C1F3D" w:rsidP="007C1F3D">
      <w:pPr>
        <w:pStyle w:val="ListParagraph"/>
        <w:numPr>
          <w:ilvl w:val="0"/>
          <w:numId w:val="21"/>
        </w:numPr>
        <w:spacing w:after="0"/>
        <w:rPr>
          <w:rFonts w:asciiTheme="minorHAnsi" w:hAnsiTheme="minorHAnsi" w:cstheme="minorHAnsi"/>
        </w:rPr>
      </w:pPr>
      <w:r>
        <w:rPr>
          <w:rFonts w:asciiTheme="minorHAnsi" w:hAnsiTheme="minorHAnsi" w:cstheme="minorHAnsi"/>
        </w:rPr>
        <w:t>Why have the changes to Roald Dahl books been criticised?</w:t>
      </w:r>
    </w:p>
    <w:p w14:paraId="243090EA" w14:textId="77777777" w:rsidR="007C1F3D" w:rsidRPr="008C0A27" w:rsidRDefault="007C1F3D" w:rsidP="007C1F3D">
      <w:pPr>
        <w:pStyle w:val="ListParagraph"/>
        <w:numPr>
          <w:ilvl w:val="0"/>
          <w:numId w:val="21"/>
        </w:numPr>
        <w:spacing w:after="0"/>
        <w:rPr>
          <w:rFonts w:asciiTheme="minorHAnsi" w:hAnsiTheme="minorHAnsi" w:cstheme="minorHAnsi"/>
        </w:rPr>
      </w:pPr>
      <w:r>
        <w:rPr>
          <w:rFonts w:asciiTheme="minorHAnsi" w:hAnsiTheme="minorHAnsi" w:cstheme="minorHAnsi"/>
        </w:rPr>
        <w:t xml:space="preserve">What is a sensitivity reader? What is their purpose? </w:t>
      </w:r>
    </w:p>
    <w:p w14:paraId="763423EA" w14:textId="77777777" w:rsidR="007C1F3D" w:rsidRDefault="007C1F3D" w:rsidP="007C1F3D">
      <w:pPr>
        <w:spacing w:after="0"/>
        <w:rPr>
          <w:rFonts w:asciiTheme="minorHAnsi" w:hAnsiTheme="minorHAnsi" w:cstheme="minorHAnsi"/>
        </w:rPr>
      </w:pPr>
    </w:p>
    <w:p w14:paraId="4952D014" w14:textId="77777777" w:rsidR="007C1F3D" w:rsidRDefault="007C1F3D" w:rsidP="007C1F3D">
      <w:pPr>
        <w:spacing w:after="0"/>
        <w:rPr>
          <w:sz w:val="20"/>
          <w:szCs w:val="20"/>
        </w:rPr>
      </w:pPr>
      <w:r>
        <w:rPr>
          <w:rFonts w:ascii="Arial" w:hAnsi="Arial" w:cs="Arial"/>
          <w:noProof/>
          <w:sz w:val="20"/>
          <w:szCs w:val="20"/>
          <w:shd w:val="clear" w:color="auto" w:fill="FFFFFF"/>
        </w:rPr>
        <mc:AlternateContent>
          <mc:Choice Requires="wps">
            <w:drawing>
              <wp:inline distT="0" distB="0" distL="0" distR="0" wp14:anchorId="1523EB9C" wp14:editId="1E1281B0">
                <wp:extent cx="2501900" cy="3744567"/>
                <wp:effectExtent l="19050" t="19050" r="31750" b="4699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744567"/>
                        </a:xfrm>
                        <a:custGeom>
                          <a:avLst/>
                          <a:gdLst>
                            <a:gd name="connsiteX0" fmla="*/ 0 w 2501900"/>
                            <a:gd name="connsiteY0" fmla="*/ 0 h 3744567"/>
                            <a:gd name="connsiteX1" fmla="*/ 675513 w 2501900"/>
                            <a:gd name="connsiteY1" fmla="*/ 0 h 3744567"/>
                            <a:gd name="connsiteX2" fmla="*/ 1300988 w 2501900"/>
                            <a:gd name="connsiteY2" fmla="*/ 0 h 3744567"/>
                            <a:gd name="connsiteX3" fmla="*/ 1876425 w 2501900"/>
                            <a:gd name="connsiteY3" fmla="*/ 0 h 3744567"/>
                            <a:gd name="connsiteX4" fmla="*/ 2501900 w 2501900"/>
                            <a:gd name="connsiteY4" fmla="*/ 0 h 3744567"/>
                            <a:gd name="connsiteX5" fmla="*/ 2501900 w 2501900"/>
                            <a:gd name="connsiteY5" fmla="*/ 549203 h 3744567"/>
                            <a:gd name="connsiteX6" fmla="*/ 2501900 w 2501900"/>
                            <a:gd name="connsiteY6" fmla="*/ 1248189 h 3744567"/>
                            <a:gd name="connsiteX7" fmla="*/ 2501900 w 2501900"/>
                            <a:gd name="connsiteY7" fmla="*/ 1947175 h 3744567"/>
                            <a:gd name="connsiteX8" fmla="*/ 2501900 w 2501900"/>
                            <a:gd name="connsiteY8" fmla="*/ 2533824 h 3744567"/>
                            <a:gd name="connsiteX9" fmla="*/ 2501900 w 2501900"/>
                            <a:gd name="connsiteY9" fmla="*/ 3083027 h 3744567"/>
                            <a:gd name="connsiteX10" fmla="*/ 2501900 w 2501900"/>
                            <a:gd name="connsiteY10" fmla="*/ 3744567 h 3744567"/>
                            <a:gd name="connsiteX11" fmla="*/ 1876425 w 2501900"/>
                            <a:gd name="connsiteY11" fmla="*/ 3744567 h 3744567"/>
                            <a:gd name="connsiteX12" fmla="*/ 1300988 w 2501900"/>
                            <a:gd name="connsiteY12" fmla="*/ 3744567 h 3744567"/>
                            <a:gd name="connsiteX13" fmla="*/ 750570 w 2501900"/>
                            <a:gd name="connsiteY13" fmla="*/ 3744567 h 3744567"/>
                            <a:gd name="connsiteX14" fmla="*/ 0 w 2501900"/>
                            <a:gd name="connsiteY14" fmla="*/ 3744567 h 3744567"/>
                            <a:gd name="connsiteX15" fmla="*/ 0 w 2501900"/>
                            <a:gd name="connsiteY15" fmla="*/ 3045581 h 3744567"/>
                            <a:gd name="connsiteX16" fmla="*/ 0 w 2501900"/>
                            <a:gd name="connsiteY16" fmla="*/ 2384041 h 3744567"/>
                            <a:gd name="connsiteX17" fmla="*/ 0 w 2501900"/>
                            <a:gd name="connsiteY17" fmla="*/ 1797392 h 3744567"/>
                            <a:gd name="connsiteX18" fmla="*/ 0 w 2501900"/>
                            <a:gd name="connsiteY18" fmla="*/ 1135852 h 3744567"/>
                            <a:gd name="connsiteX19" fmla="*/ 0 w 2501900"/>
                            <a:gd name="connsiteY19" fmla="*/ 586649 h 3744567"/>
                            <a:gd name="connsiteX20" fmla="*/ 0 w 2501900"/>
                            <a:gd name="connsiteY20" fmla="*/ 0 h 37445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501900" h="3744567" extrusionOk="0">
                              <a:moveTo>
                                <a:pt x="0" y="0"/>
                              </a:moveTo>
                              <a:cubicBezTo>
                                <a:pt x="264503" y="-17618"/>
                                <a:pt x="416637" y="-29244"/>
                                <a:pt x="675513" y="0"/>
                              </a:cubicBezTo>
                              <a:cubicBezTo>
                                <a:pt x="934389" y="29244"/>
                                <a:pt x="1090424" y="-17824"/>
                                <a:pt x="1300988" y="0"/>
                              </a:cubicBezTo>
                              <a:cubicBezTo>
                                <a:pt x="1511553" y="17824"/>
                                <a:pt x="1670842" y="-11724"/>
                                <a:pt x="1876425" y="0"/>
                              </a:cubicBezTo>
                              <a:cubicBezTo>
                                <a:pt x="2082008" y="11724"/>
                                <a:pt x="2218948" y="-7280"/>
                                <a:pt x="2501900" y="0"/>
                              </a:cubicBezTo>
                              <a:cubicBezTo>
                                <a:pt x="2476899" y="273066"/>
                                <a:pt x="2506845" y="432067"/>
                                <a:pt x="2501900" y="549203"/>
                              </a:cubicBezTo>
                              <a:cubicBezTo>
                                <a:pt x="2496955" y="666339"/>
                                <a:pt x="2527084" y="1048053"/>
                                <a:pt x="2501900" y="1248189"/>
                              </a:cubicBezTo>
                              <a:cubicBezTo>
                                <a:pt x="2476716" y="1448325"/>
                                <a:pt x="2536413" y="1782239"/>
                                <a:pt x="2501900" y="1947175"/>
                              </a:cubicBezTo>
                              <a:cubicBezTo>
                                <a:pt x="2467387" y="2112111"/>
                                <a:pt x="2513330" y="2262220"/>
                                <a:pt x="2501900" y="2533824"/>
                              </a:cubicBezTo>
                              <a:cubicBezTo>
                                <a:pt x="2490470" y="2805428"/>
                                <a:pt x="2483118" y="2929628"/>
                                <a:pt x="2501900" y="3083027"/>
                              </a:cubicBezTo>
                              <a:cubicBezTo>
                                <a:pt x="2520682" y="3236426"/>
                                <a:pt x="2475159" y="3595632"/>
                                <a:pt x="2501900" y="3744567"/>
                              </a:cubicBezTo>
                              <a:cubicBezTo>
                                <a:pt x="2319910" y="3727684"/>
                                <a:pt x="2143607" y="3761915"/>
                                <a:pt x="1876425" y="3744567"/>
                              </a:cubicBezTo>
                              <a:cubicBezTo>
                                <a:pt x="1609243" y="3727219"/>
                                <a:pt x="1534151" y="3754117"/>
                                <a:pt x="1300988" y="3744567"/>
                              </a:cubicBezTo>
                              <a:cubicBezTo>
                                <a:pt x="1067825" y="3735017"/>
                                <a:pt x="865534" y="3731652"/>
                                <a:pt x="750570" y="3744567"/>
                              </a:cubicBezTo>
                              <a:cubicBezTo>
                                <a:pt x="635606" y="3757482"/>
                                <a:pt x="279282" y="3725172"/>
                                <a:pt x="0" y="3744567"/>
                              </a:cubicBezTo>
                              <a:cubicBezTo>
                                <a:pt x="19646" y="3527967"/>
                                <a:pt x="-10786" y="3371570"/>
                                <a:pt x="0" y="3045581"/>
                              </a:cubicBezTo>
                              <a:cubicBezTo>
                                <a:pt x="10786" y="2719592"/>
                                <a:pt x="-27060" y="2710835"/>
                                <a:pt x="0" y="2384041"/>
                              </a:cubicBezTo>
                              <a:cubicBezTo>
                                <a:pt x="27060" y="2057247"/>
                                <a:pt x="-17893" y="1918174"/>
                                <a:pt x="0" y="1797392"/>
                              </a:cubicBezTo>
                              <a:cubicBezTo>
                                <a:pt x="17893" y="1676610"/>
                                <a:pt x="17740" y="1424064"/>
                                <a:pt x="0" y="1135852"/>
                              </a:cubicBezTo>
                              <a:cubicBezTo>
                                <a:pt x="-17740" y="847640"/>
                                <a:pt x="-2324" y="792201"/>
                                <a:pt x="0" y="586649"/>
                              </a:cubicBezTo>
                              <a:cubicBezTo>
                                <a:pt x="2324" y="381097"/>
                                <a:pt x="22481" y="166097"/>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53084232" w14:textId="77777777" w:rsidR="007C1F3D" w:rsidRPr="007538F2" w:rsidRDefault="007C1F3D" w:rsidP="007C1F3D">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7EE0657B" w14:textId="77777777" w:rsidR="007C1F3D" w:rsidRPr="007538F2" w:rsidRDefault="007C1F3D" w:rsidP="007C1F3D">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01A2206A" w14:textId="77777777" w:rsidR="007C1F3D" w:rsidRPr="007538F2" w:rsidRDefault="007C1F3D" w:rsidP="007C1F3D">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43C23862" w14:textId="77777777" w:rsidR="007C1F3D" w:rsidRPr="007538F2" w:rsidRDefault="007C1F3D" w:rsidP="007C1F3D">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0CF9D216" w14:textId="77777777" w:rsidR="007C1F3D" w:rsidRPr="007538F2" w:rsidRDefault="007C1F3D" w:rsidP="007C1F3D">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66FD43B2" w14:textId="77777777" w:rsidR="007C1F3D" w:rsidRPr="007538F2" w:rsidRDefault="007C1F3D" w:rsidP="007C1F3D">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1D1AFC3A" w14:textId="77777777" w:rsidR="007C1F3D" w:rsidRPr="007538F2" w:rsidRDefault="007C1F3D" w:rsidP="007C1F3D">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2F4AFA83" w14:textId="77777777" w:rsidR="007C1F3D" w:rsidRPr="007538F2" w:rsidRDefault="007C1F3D" w:rsidP="007C1F3D">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6A794B54" w14:textId="77777777" w:rsidR="007C1F3D" w:rsidRPr="007538F2" w:rsidRDefault="007C1F3D" w:rsidP="007C1F3D">
                            <w:pPr>
                              <w:spacing w:after="0" w:line="240" w:lineRule="auto"/>
                              <w:ind w:left="284" w:hanging="294"/>
                              <w:rPr>
                                <w:rFonts w:asciiTheme="minorHAnsi" w:hAnsiTheme="minorHAnsi" w:cstheme="minorHAnsi"/>
                                <w:color w:val="1F3864"/>
                                <w:sz w:val="16"/>
                                <w:szCs w:val="16"/>
                              </w:rPr>
                            </w:pPr>
                          </w:p>
                          <w:p w14:paraId="4A4BCA41" w14:textId="77777777" w:rsidR="007C1F3D" w:rsidRPr="007538F2" w:rsidRDefault="007C1F3D" w:rsidP="007C1F3D">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18"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589AF94D" w14:textId="77777777" w:rsidR="007C1F3D" w:rsidRPr="007538F2" w:rsidRDefault="007C1F3D" w:rsidP="007C1F3D">
                            <w:pPr>
                              <w:spacing w:after="0" w:line="240" w:lineRule="auto"/>
                              <w:rPr>
                                <w:rFonts w:ascii="Arial" w:hAnsi="Arial" w:cs="Arial"/>
                                <w:color w:val="1F3864"/>
                              </w:rPr>
                            </w:pPr>
                          </w:p>
                          <w:p w14:paraId="4C5AE912" w14:textId="77777777" w:rsidR="007C1F3D" w:rsidRPr="007538F2" w:rsidRDefault="007C1F3D" w:rsidP="007C1F3D">
                            <w:pPr>
                              <w:spacing w:after="0" w:line="240" w:lineRule="auto"/>
                              <w:rPr>
                                <w:rFonts w:ascii="Arial" w:hAnsi="Arial" w:cs="Arial"/>
                              </w:rPr>
                            </w:pPr>
                          </w:p>
                          <w:p w14:paraId="56AC392B" w14:textId="77777777" w:rsidR="007C1F3D" w:rsidRPr="007538F2" w:rsidRDefault="007C1F3D" w:rsidP="007C1F3D">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1523EB9C" id="Text Box 2" o:spid="_x0000_s1029" type="#_x0000_t202" style="width:197pt;height:2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YdfrAYAADwbAAAOAAAAZHJzL2Uyb0RvYy54bWysWduO2zYQfS/QfxD0WMAx76SMbIJckKJA&#10;2xRICrSPsiyvjdiiK2nXTr6+w4vskTeFqUWBxUI0eeaQw5nhDPny9Wm/yx7rttva5i6nL0ie1U1l&#10;V9vm/i7/8/OHmcmzri+bVbmzTX2Xf627/PWrH394eTwsamY3dreq2wyENN3ieLjLN31/WMznXbWp&#10;92X3wh7qBjrXtt2XPTTb+/mqLY8gfb+bM0LU/Gjb1aG1Vd118Ov70Jm/8vLX67rqP67XXd1nu7sc&#10;5tb7/63/v3T/569elov7tjxstlWcRvmMWezLbQOkZ1Hvy77MHtrtE1H7bdXazq77F5Xdz+16va1q&#10;vwZYDSVXq/m0KQ+1Xwsopzuc1dT9f2Kr3x8/Hf5os/701p5gA/0iusOvtvrSZY19tymb+/pN29rj&#10;pi5XQEydyubHQ7eIUKfqbtE5Icvjb3YFm1w+9NYLOq3bvdMKrDMD6bABX89Kr099VsGPTBJaEOiq&#10;oI9rIaTSnqNcDPDqoet/rq0XVT7+2vVh11bw5XW+yppyD7yVbZpu29d/gbT1fgcb+dM8I9kxGzgi&#10;7mr43+PhmwzNAnb0iXSKpCstJeW3KTCGZDcpGKKgnJDCmNscGJTAwTGH0UoweZsDgxI4BOKIm3Cb&#10;A4MSOORzODBIioIRfntT1HOIMIgyYagpbjPp5zBhEC2EplreZoLwfPaU5A0agzg3TNxmKp7DhEGc&#10;GE6Yvs1EsT8nL2qEihEggQs7Nk31IopR6VzYwZOjAsWodC7s6FoSqRPiKMWgdKqxv9+M1hSPT2fB&#10;Hp+yFjyeEyGloQnmgN09hQWPZ9wIIlJYsKunsODxVBeaFyxhLdjNU1jweEq5NDKFBbt4CgseL41S&#10;IiGeMhwREkiuxo+O67lLCWLmUW6GZKQ6NfE3+MogaXJ5jktODrZzqQ9OTSDPGZqQerh0qlwAyo2+&#10;AYawgcEhF0sFQxzAYDaJGTwbg/kkMDgsBotJYPBDDJaTwOBeGKwmgcFrMHjIStO2CpwBg80kZrBx&#10;DC4mgd1BhtHQnmRj10Y2zcrccTNin2Zn7ggZwadZmjsbRvBptkavjA3ak1R3ZW50mr3RK4OD9iT2&#10;K5Oj02yOXhkdtKewu5CJNQ9tBA8RLkbIFqpyV4/vfD3e5xnU422eQT2+dBiImWXvAuvwmR1Rlbi5&#10;FIkZlJDtg7t5+PhlCLd7+1h/th7ZX5WcMIdLb/Ww3FZv6294LFNCkmB/M6pV0B/MxgsSVCkeNmjG&#10;Cia8YQ2doQr0Cjgve0TwPbqCC26C0p8IpKQgggVjhrlAgh014+cSc7+JfFRSKmVY31ORShMjgu/O&#10;KNVXhCGxnUjIiIErmmCVT0QyBpWQCJ0zzYzX26DPoV53FpWuUCa0MkXUqOZEefdDMpURwcEFZyTc&#10;MqDecAsBjKEeHMz35j4yUahCBsEKjIR7x7kIZk6zXnWUCENgB4KR+63EK43l4QRirTTEGKclKoTh&#10;zIerCzNXIsZTt9/semLx3sWhQ7k4gVlpboI3MErhzx8SF2bKOQ8BgTHFWAgGl+4LM5O+fJzADI6h&#10;o2hQpmA+yp1FgxYoOK5TCThVoa66h7sm6I7lZDqzBJsxwUM4A9WysXkJLakMxsdlIRX3B995Yph5&#10;dMk1Dg3jVgg9jNOiiKc61wyMfBQNGBVckbAZHMJWEU6tgTkWpV4lsVpKXjNVBEJdCBmOmYVD4Sxa&#10;cgFRJYqWApzciT53h4ur5zGDfxqwZ7eRXHPQ3ki0URDJglNBL1VypOxQrz6LV3GpSHAprqUWsOFo&#10;RUwXbDABzSSESdwbrHKyjgslIqEE+eOwNKNEm9jLNYUq/DuEoTh1He6YvRmvLiKZpoUsRmuYQbRS&#10;0b00hRuXUUiJHaFOTSZEIuEeAaI0XoM73Yp4KBXUUD2y7UAYS9ZkQiRSaaVCAny2Sq1FFAsnLFHf&#10;4wvFazIfrGGQaeAMAvHIZmaMx4McjAcu+XFfmEeoYpPZzvK4gTRhpEzmLhi93UO2ctUXuP7jNN3Z&#10;rg7243Ivb0jnJMwb1eUCvrEftrudX+CucakZuEwodTu7265cpwsBXXu/fLdrs8cSMj2IT4Ue8kk0&#10;DETvoO71zwnuBSG8JfSn5SnbrgDmdOJeF5Z29RXeF1ob3m/gvQk+Nrb9lmdHeLu5y7t/Hsq2zrPd&#10;L417oxCCuBeFPrSI8a121Lf0LQH2CAPLpgJpdznkouHzXQ8t6Hg4tNv7DZCFh5HGvoGnjfXWPUD4&#10;SYeJxQY80XjNxeck9waE237U5dHr1b8AAAD//wMAUEsDBBQABgAIAAAAIQA07hT12wAAAAUBAAAP&#10;AAAAZHJzL2Rvd25yZXYueG1sTI/BTsMwEETvSPyDtUjcqEOB4oY4FVTigJRDKf0A11mcCHsdxW4b&#10;+HoWLnBZaTSzs2+r1RS8OOKY+kgarmcFCCQb256cht3b85UCkbKh1vhIqOETE6zq87PKlG080Sse&#10;t9kJLqFUGg1dzkMpZbIdBpNmcUBi7z2OwWSWo5PtaE5cHrycF8VCBtMTX+jMgOsO7cf2EBhDLfyX&#10;nTZ+3qjGPTU7u3YvSuvLi+nxAUTGKf+F4Qefd6Bmpn08UJuE18CP5N/J3s3yluVew51a3oOsK/mf&#10;vv4GAAD//wMAUEsBAi0AFAAGAAgAAAAhALaDOJL+AAAA4QEAABMAAAAAAAAAAAAAAAAAAAAAAFtD&#10;b250ZW50X1R5cGVzXS54bWxQSwECLQAUAAYACAAAACEAOP0h/9YAAACUAQAACwAAAAAAAAAAAAAA&#10;AAAvAQAAX3JlbHMvLnJlbHNQSwECLQAUAAYACAAAACEA4DGHX6wGAAA8GwAADgAAAAAAAAAAAAAA&#10;AAAuAgAAZHJzL2Uyb0RvYy54bWxQSwECLQAUAAYACAAAACEANO4U9dsAAAAFAQAADwAAAAAAAAAA&#10;AAAAAAAGCQAAZHJzL2Rvd25yZXYueG1sUEsFBgAAAAAEAAQA8wAAAA4KAAAAAA==&#10;" filled="f" strokecolor="#360979" strokeweight=".5pt">
                <v:textbox inset="4mm,3mm,4mm">
                  <w:txbxContent>
                    <w:p w14:paraId="53084232" w14:textId="77777777" w:rsidR="007C1F3D" w:rsidRPr="007538F2" w:rsidRDefault="007C1F3D" w:rsidP="007C1F3D">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7EE0657B" w14:textId="77777777" w:rsidR="007C1F3D" w:rsidRPr="007538F2" w:rsidRDefault="007C1F3D" w:rsidP="007C1F3D">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01A2206A" w14:textId="77777777" w:rsidR="007C1F3D" w:rsidRPr="007538F2" w:rsidRDefault="007C1F3D" w:rsidP="007C1F3D">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43C23862" w14:textId="77777777" w:rsidR="007C1F3D" w:rsidRPr="007538F2" w:rsidRDefault="007C1F3D" w:rsidP="007C1F3D">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0CF9D216" w14:textId="77777777" w:rsidR="007C1F3D" w:rsidRPr="007538F2" w:rsidRDefault="007C1F3D" w:rsidP="007C1F3D">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66FD43B2" w14:textId="77777777" w:rsidR="007C1F3D" w:rsidRPr="007538F2" w:rsidRDefault="007C1F3D" w:rsidP="007C1F3D">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1D1AFC3A" w14:textId="77777777" w:rsidR="007C1F3D" w:rsidRPr="007538F2" w:rsidRDefault="007C1F3D" w:rsidP="007C1F3D">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2F4AFA83" w14:textId="77777777" w:rsidR="007C1F3D" w:rsidRPr="007538F2" w:rsidRDefault="007C1F3D" w:rsidP="007C1F3D">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6A794B54" w14:textId="77777777" w:rsidR="007C1F3D" w:rsidRPr="007538F2" w:rsidRDefault="007C1F3D" w:rsidP="007C1F3D">
                      <w:pPr>
                        <w:spacing w:after="0" w:line="240" w:lineRule="auto"/>
                        <w:ind w:left="284" w:hanging="294"/>
                        <w:rPr>
                          <w:rFonts w:asciiTheme="minorHAnsi" w:hAnsiTheme="minorHAnsi" w:cstheme="minorHAnsi"/>
                          <w:color w:val="1F3864"/>
                          <w:sz w:val="16"/>
                          <w:szCs w:val="16"/>
                        </w:rPr>
                      </w:pPr>
                    </w:p>
                    <w:p w14:paraId="4A4BCA41" w14:textId="77777777" w:rsidR="007C1F3D" w:rsidRPr="007538F2" w:rsidRDefault="007C1F3D" w:rsidP="007C1F3D">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19"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589AF94D" w14:textId="77777777" w:rsidR="007C1F3D" w:rsidRPr="007538F2" w:rsidRDefault="007C1F3D" w:rsidP="007C1F3D">
                      <w:pPr>
                        <w:spacing w:after="0" w:line="240" w:lineRule="auto"/>
                        <w:rPr>
                          <w:rFonts w:ascii="Arial" w:hAnsi="Arial" w:cs="Arial"/>
                          <w:color w:val="1F3864"/>
                        </w:rPr>
                      </w:pPr>
                    </w:p>
                    <w:p w14:paraId="4C5AE912" w14:textId="77777777" w:rsidR="007C1F3D" w:rsidRPr="007538F2" w:rsidRDefault="007C1F3D" w:rsidP="007C1F3D">
                      <w:pPr>
                        <w:spacing w:after="0" w:line="240" w:lineRule="auto"/>
                        <w:rPr>
                          <w:rFonts w:ascii="Arial" w:hAnsi="Arial" w:cs="Arial"/>
                        </w:rPr>
                      </w:pPr>
                    </w:p>
                    <w:p w14:paraId="56AC392B" w14:textId="77777777" w:rsidR="007C1F3D" w:rsidRPr="007538F2" w:rsidRDefault="007C1F3D" w:rsidP="007C1F3D">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rFonts w:ascii="Arial" w:hAnsi="Arial" w:cs="Arial"/>
          <w:noProof/>
          <w:sz w:val="20"/>
          <w:szCs w:val="20"/>
          <w:shd w:val="clear" w:color="auto" w:fill="FFFFFF"/>
        </w:rPr>
        <mc:AlternateContent>
          <mc:Choice Requires="wps">
            <w:drawing>
              <wp:inline distT="0" distB="0" distL="0" distR="0" wp14:anchorId="4705F163" wp14:editId="4A0A4280">
                <wp:extent cx="3302000" cy="3744000"/>
                <wp:effectExtent l="0" t="0" r="0" b="889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744000"/>
                        </a:xfrm>
                        <a:prstGeom prst="rect">
                          <a:avLst/>
                        </a:prstGeom>
                        <a:solidFill>
                          <a:srgbClr val="FCF719"/>
                        </a:solidFill>
                        <a:ln>
                          <a:noFill/>
                        </a:ln>
                      </wps:spPr>
                      <wps:txbx>
                        <w:txbxContent>
                          <w:p w14:paraId="0C75F3AB" w14:textId="77777777" w:rsidR="007C1F3D" w:rsidRPr="007538F2" w:rsidRDefault="007C1F3D" w:rsidP="007C1F3D">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24118F96" w14:textId="77777777" w:rsidR="007C1F3D" w:rsidRPr="007538F2" w:rsidRDefault="007C1F3D" w:rsidP="007C1F3D">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50BE2444" w14:textId="77777777" w:rsidR="007C1F3D" w:rsidRPr="007538F2" w:rsidRDefault="007C1F3D" w:rsidP="007C1F3D">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29821614" w14:textId="77777777" w:rsidR="007C1F3D" w:rsidRPr="007538F2" w:rsidRDefault="007C1F3D" w:rsidP="007C1F3D">
                            <w:pPr>
                              <w:spacing w:after="0" w:line="240" w:lineRule="auto"/>
                              <w:rPr>
                                <w:rFonts w:asciiTheme="minorHAnsi" w:hAnsiTheme="minorHAnsi" w:cstheme="minorHAnsi"/>
                                <w:color w:val="1F3864"/>
                              </w:rPr>
                            </w:pPr>
                          </w:p>
                          <w:p w14:paraId="7E95BAC7" w14:textId="77777777" w:rsidR="007C1F3D" w:rsidRPr="007538F2" w:rsidRDefault="007C1F3D" w:rsidP="007C1F3D">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512B695D" w14:textId="77777777" w:rsidR="007C1F3D" w:rsidRPr="007538F2" w:rsidRDefault="007C1F3D" w:rsidP="007C1F3D">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09760568" w14:textId="77777777" w:rsidR="007C1F3D" w:rsidRPr="007538F2" w:rsidRDefault="007C1F3D" w:rsidP="007C1F3D">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0FBA1A7C" w14:textId="77777777" w:rsidR="007C1F3D" w:rsidRPr="007538F2" w:rsidRDefault="007C1F3D" w:rsidP="007C1F3D">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7196C742" w14:textId="77777777" w:rsidR="007C1F3D" w:rsidRPr="007538F2" w:rsidRDefault="007C1F3D" w:rsidP="007C1F3D">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4067225E" w14:textId="77777777" w:rsidR="007C1F3D" w:rsidRPr="007538F2" w:rsidRDefault="007C1F3D" w:rsidP="007C1F3D">
                            <w:pPr>
                              <w:spacing w:after="0" w:line="240" w:lineRule="auto"/>
                              <w:rPr>
                                <w:rFonts w:asciiTheme="minorHAnsi" w:hAnsiTheme="minorHAnsi" w:cstheme="minorHAnsi"/>
                                <w:color w:val="1F3864"/>
                              </w:rPr>
                            </w:pPr>
                          </w:p>
                          <w:p w14:paraId="4F9E3F7F" w14:textId="77777777" w:rsidR="007C1F3D" w:rsidRPr="007538F2" w:rsidRDefault="007C1F3D" w:rsidP="007C1F3D">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04F6D2B1" w14:textId="77777777" w:rsidR="007C1F3D" w:rsidRPr="007538F2" w:rsidRDefault="007C1F3D" w:rsidP="007C1F3D">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0BFD84D4" w14:textId="77777777" w:rsidR="007C1F3D" w:rsidRPr="007538F2" w:rsidRDefault="007C1F3D" w:rsidP="007C1F3D">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4705F163" id="Text Box 6" o:spid="_x0000_s1030" type="#_x0000_t202" style="width:260pt;height:2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s1Q9wEAANUDAAAOAAAAZHJzL2Uyb0RvYy54bWysU9uO0zAQfUfiHyy/06QX6BI1XS1dFSEt&#10;F2nhAxzHSSwcjxm7TcrXM3baLgtviBfLc/GZOWfGm9uxN+yo0GuwJZ/Pcs6UlVBr25b829f9qxvO&#10;fBC2FgasKvlJeX67ffliM7hCLaADUytkBGJ9MbiSdyG4Isu87FQv/AycshRsAHsRyMQ2q1EMhN6b&#10;bJHnb7IBsHYIUnlP3vspyLcJv2mUDJ+bxqvATMmpt5BOTGcVz2y7EUWLwnVantsQ/9BFL7Sloleo&#10;exEEO6D+C6rXEsFDE2YS+gyaRkuVOBCbef4Hm8dOOJW4kDjeXWXy/w9Wfjo+ui/IwvgORhpgIuHd&#10;A8jvnlnYdcK26g4Rhk6JmgrPo2TZ4Hxxfhql9oWPINXwEWoasjgESEBjg31UhXgyQqcBnK6iqzEw&#10;Sc7lMqdBUkhSbLleraIRa4ji8tyhD+8V9CxeSo401QQvjg8+TKmXlFjNg9H1XhuTDGyrnUF2FLQB&#10;+91+PX97Rn+WZmxMthCfTYjRk3hGahPJMFYj03XJVxEi0q6gPhFxhGmx6CPQpQP8ydlAS1Vy/+Mg&#10;UHFmPtgo3sSOhcnKbxJxfBarkrV6vV6QJsJKQit5uFx3YVreg0PddlRsmpiFO9K80UmNp8bODGh3&#10;kp7nPY/L+budsp5+4/YXAAAA//8DAFBLAwQUAAYACAAAACEA9WhaZtwAAAAFAQAADwAAAGRycy9k&#10;b3ducmV2LnhtbEyPQU+DQBCF7yb+h82YeLOLJiWVsjTWRL3ogdZEextgBAI7i+zS4r939KKXyUze&#10;5L3vpZvZ9upIo28dG7heRKCIS1e1XBt43T9crUD5gFxh75gMfJGHTXZ+lmJSuRPndNyFWokJ+wQN&#10;NCEMida+bMiiX7iBWLQPN1oMco61rkY8ibnt9U0Uxdpiy5LQ4ED3DZXdbrIGHufnvPt8mg77Dou3&#10;l2K5jd+3uTGXF/PdGlSgOfw9ww++oEMmTIWbuPKqNyBFwu8UbSlRoApZVrcx6CzV/+mzbwAAAP//&#10;AwBQSwECLQAUAAYACAAAACEAtoM4kv4AAADhAQAAEwAAAAAAAAAAAAAAAAAAAAAAW0NvbnRlbnRf&#10;VHlwZXNdLnhtbFBLAQItABQABgAIAAAAIQA4/SH/1gAAAJQBAAALAAAAAAAAAAAAAAAAAC8BAABf&#10;cmVscy8ucmVsc1BLAQItABQABgAIAAAAIQBx3s1Q9wEAANUDAAAOAAAAAAAAAAAAAAAAAC4CAABk&#10;cnMvZTJvRG9jLnhtbFBLAQItABQABgAIAAAAIQD1aFpm3AAAAAUBAAAPAAAAAAAAAAAAAAAAAFEE&#10;AABkcnMvZG93bnJldi54bWxQSwUGAAAAAAQABADzAAAAWgUAAAAA&#10;" fillcolor="#fcf719" stroked="f">
                <v:textbox inset="4mm,3mm,4mm">
                  <w:txbxContent>
                    <w:p w14:paraId="0C75F3AB" w14:textId="77777777" w:rsidR="007C1F3D" w:rsidRPr="007538F2" w:rsidRDefault="007C1F3D" w:rsidP="007C1F3D">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24118F96" w14:textId="77777777" w:rsidR="007C1F3D" w:rsidRPr="007538F2" w:rsidRDefault="007C1F3D" w:rsidP="007C1F3D">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50BE2444" w14:textId="77777777" w:rsidR="007C1F3D" w:rsidRPr="007538F2" w:rsidRDefault="007C1F3D" w:rsidP="007C1F3D">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29821614" w14:textId="77777777" w:rsidR="007C1F3D" w:rsidRPr="007538F2" w:rsidRDefault="007C1F3D" w:rsidP="007C1F3D">
                      <w:pPr>
                        <w:spacing w:after="0" w:line="240" w:lineRule="auto"/>
                        <w:rPr>
                          <w:rFonts w:asciiTheme="minorHAnsi" w:hAnsiTheme="minorHAnsi" w:cstheme="minorHAnsi"/>
                          <w:color w:val="1F3864"/>
                        </w:rPr>
                      </w:pPr>
                    </w:p>
                    <w:p w14:paraId="7E95BAC7" w14:textId="77777777" w:rsidR="007C1F3D" w:rsidRPr="007538F2" w:rsidRDefault="007C1F3D" w:rsidP="007C1F3D">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512B695D" w14:textId="77777777" w:rsidR="007C1F3D" w:rsidRPr="007538F2" w:rsidRDefault="007C1F3D" w:rsidP="007C1F3D">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09760568" w14:textId="77777777" w:rsidR="007C1F3D" w:rsidRPr="007538F2" w:rsidRDefault="007C1F3D" w:rsidP="007C1F3D">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0FBA1A7C" w14:textId="77777777" w:rsidR="007C1F3D" w:rsidRPr="007538F2" w:rsidRDefault="007C1F3D" w:rsidP="007C1F3D">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7196C742" w14:textId="77777777" w:rsidR="007C1F3D" w:rsidRPr="007538F2" w:rsidRDefault="007C1F3D" w:rsidP="007C1F3D">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4067225E" w14:textId="77777777" w:rsidR="007C1F3D" w:rsidRPr="007538F2" w:rsidRDefault="007C1F3D" w:rsidP="007C1F3D">
                      <w:pPr>
                        <w:spacing w:after="0" w:line="240" w:lineRule="auto"/>
                        <w:rPr>
                          <w:rFonts w:asciiTheme="minorHAnsi" w:hAnsiTheme="minorHAnsi" w:cstheme="minorHAnsi"/>
                          <w:color w:val="1F3864"/>
                        </w:rPr>
                      </w:pPr>
                    </w:p>
                    <w:p w14:paraId="4F9E3F7F" w14:textId="77777777" w:rsidR="007C1F3D" w:rsidRPr="007538F2" w:rsidRDefault="007C1F3D" w:rsidP="007C1F3D">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04F6D2B1" w14:textId="77777777" w:rsidR="007C1F3D" w:rsidRPr="007538F2" w:rsidRDefault="007C1F3D" w:rsidP="007C1F3D">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0BFD84D4" w14:textId="77777777" w:rsidR="007C1F3D" w:rsidRPr="007538F2" w:rsidRDefault="007C1F3D" w:rsidP="007C1F3D">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p>
    <w:p w14:paraId="090563B7" w14:textId="77777777" w:rsidR="007C1F3D" w:rsidRDefault="007C1F3D" w:rsidP="007C1F3D">
      <w:pPr>
        <w:spacing w:after="0"/>
        <w:ind w:right="-1"/>
        <w:rPr>
          <w:rFonts w:cs="Calibri"/>
          <w:b/>
          <w:bCs/>
        </w:rPr>
      </w:pPr>
    </w:p>
    <w:p w14:paraId="2ECF0BCB" w14:textId="77777777" w:rsidR="007C1F3D" w:rsidRPr="00591AEE" w:rsidRDefault="007C1F3D" w:rsidP="007C1F3D">
      <w:pPr>
        <w:spacing w:after="0"/>
        <w:ind w:right="-1"/>
        <w:rPr>
          <w:rFonts w:cs="Calibri"/>
          <w:b/>
          <w:bCs/>
        </w:rPr>
      </w:pPr>
      <w:r w:rsidRPr="00591AEE">
        <w:rPr>
          <w:rFonts w:cs="Calibri"/>
          <w:b/>
          <w:bCs/>
        </w:rPr>
        <w:t xml:space="preserve">Reflection </w:t>
      </w:r>
    </w:p>
    <w:p w14:paraId="580439F2" w14:textId="77777777" w:rsidR="007C1F3D" w:rsidRPr="00073259" w:rsidRDefault="007C1F3D" w:rsidP="007C1F3D">
      <w:pPr>
        <w:numPr>
          <w:ilvl w:val="0"/>
          <w:numId w:val="14"/>
        </w:numPr>
        <w:spacing w:after="0"/>
        <w:ind w:right="-1"/>
        <w:rPr>
          <w:rFonts w:cs="Calibri"/>
        </w:rPr>
      </w:pPr>
      <w:r w:rsidRPr="00073259">
        <w:rPr>
          <w:rFonts w:cs="Calibri"/>
        </w:rPr>
        <w:t>How difficult was it to think of points to support one side of the argument?</w:t>
      </w:r>
    </w:p>
    <w:p w14:paraId="352FD287" w14:textId="77777777" w:rsidR="007C1F3D" w:rsidRPr="00073259" w:rsidRDefault="007C1F3D" w:rsidP="007C1F3D">
      <w:pPr>
        <w:numPr>
          <w:ilvl w:val="0"/>
          <w:numId w:val="14"/>
        </w:numPr>
        <w:spacing w:after="0"/>
        <w:ind w:right="-1"/>
        <w:rPr>
          <w:rFonts w:cs="Calibri"/>
        </w:rPr>
      </w:pPr>
      <w:r w:rsidRPr="00073259">
        <w:rPr>
          <w:rFonts w:cs="Calibri"/>
        </w:rPr>
        <w:t xml:space="preserve">Do you think you would have done a better job supporting the other side of the argument? </w:t>
      </w:r>
    </w:p>
    <w:p w14:paraId="06AC682D" w14:textId="77777777" w:rsidR="007C1F3D" w:rsidRPr="00073259" w:rsidRDefault="007C1F3D" w:rsidP="007C1F3D">
      <w:pPr>
        <w:numPr>
          <w:ilvl w:val="0"/>
          <w:numId w:val="14"/>
        </w:numPr>
        <w:spacing w:after="0"/>
        <w:ind w:right="-1"/>
        <w:rPr>
          <w:rFonts w:cs="Calibri"/>
        </w:rPr>
      </w:pPr>
      <w:r w:rsidRPr="00073259">
        <w:rPr>
          <w:rFonts w:cs="Calibri"/>
        </w:rPr>
        <w:t>Was I able to convince others of my opinion?</w:t>
      </w:r>
    </w:p>
    <w:p w14:paraId="1F2545BD" w14:textId="77777777" w:rsidR="007C1F3D" w:rsidRPr="00073259" w:rsidRDefault="007C1F3D" w:rsidP="007C1F3D">
      <w:pPr>
        <w:numPr>
          <w:ilvl w:val="0"/>
          <w:numId w:val="14"/>
        </w:numPr>
        <w:spacing w:after="0"/>
        <w:ind w:right="-1"/>
        <w:rPr>
          <w:rFonts w:cs="Calibri"/>
        </w:rPr>
      </w:pPr>
      <w:r w:rsidRPr="00073259">
        <w:rPr>
          <w:rFonts w:cs="Calibri"/>
        </w:rPr>
        <w:t>What did you learn from this activity?</w:t>
      </w:r>
    </w:p>
    <w:p w14:paraId="73F130C2" w14:textId="77777777" w:rsidR="007C1F3D" w:rsidRPr="00073259" w:rsidRDefault="007C1F3D" w:rsidP="007C1F3D">
      <w:pPr>
        <w:pStyle w:val="BodyText2"/>
        <w:spacing w:line="276" w:lineRule="auto"/>
        <w:rPr>
          <w:rFonts w:ascii="Calibri" w:hAnsi="Calibri" w:cs="Calibri"/>
          <w:szCs w:val="22"/>
        </w:rPr>
      </w:pPr>
    </w:p>
    <w:p w14:paraId="06E87F29" w14:textId="77777777" w:rsidR="007C1F3D" w:rsidRPr="002F4915" w:rsidRDefault="007C1F3D" w:rsidP="007C1F3D">
      <w:pPr>
        <w:pStyle w:val="Heading1"/>
        <w:tabs>
          <w:tab w:val="left" w:pos="7156"/>
        </w:tabs>
        <w:spacing w:line="276" w:lineRule="auto"/>
        <w:rPr>
          <w:lang w:val="en-AU"/>
        </w:rPr>
      </w:pPr>
      <w:r w:rsidRPr="002F4915">
        <w:t>Activity</w:t>
      </w:r>
      <w:r w:rsidRPr="002F4915">
        <w:rPr>
          <w:lang w:val="en-AU"/>
        </w:rPr>
        <w:t xml:space="preserve">: </w:t>
      </w:r>
      <w:r>
        <w:rPr>
          <w:lang w:val="en-AU"/>
        </w:rPr>
        <w:t>Class poll</w:t>
      </w:r>
    </w:p>
    <w:p w14:paraId="206304F7" w14:textId="77777777" w:rsidR="007C1F3D" w:rsidRPr="00746D01" w:rsidRDefault="007C1F3D" w:rsidP="007C1F3D">
      <w:pPr>
        <w:spacing w:after="0"/>
      </w:pPr>
      <w:r>
        <w:rPr>
          <w:noProof/>
        </w:rPr>
        <w:drawing>
          <wp:anchor distT="0" distB="0" distL="114300" distR="114300" simplePos="0" relativeHeight="251669509" behindDoc="0" locked="0" layoutInCell="1" allowOverlap="1" wp14:anchorId="06A5F2AF" wp14:editId="275BD04F">
            <wp:simplePos x="0" y="0"/>
            <wp:positionH relativeFrom="margin">
              <wp:align>right</wp:align>
            </wp:positionH>
            <wp:positionV relativeFrom="paragraph">
              <wp:posOffset>8890</wp:posOffset>
            </wp:positionV>
            <wp:extent cx="1428750" cy="12192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Hold a poll in your class. </w:t>
      </w:r>
      <w:r w:rsidRPr="00746D01">
        <w:t xml:space="preserve">Students will conduct their own opinion poll on the issue of </w:t>
      </w:r>
      <w:r>
        <w:t xml:space="preserve">whether Roald Dahl books should be changed. </w:t>
      </w:r>
      <w:r w:rsidRPr="00746D01">
        <w:t>Working in groups, students will need to decide who their sample group will be and how many people will be polled. What method will they use to conduct the poll? (Face to face interviews or written responses).</w:t>
      </w:r>
      <w:r>
        <w:t xml:space="preserve"> </w:t>
      </w:r>
      <w:r w:rsidRPr="00746D01">
        <w:t xml:space="preserve">Ask students to graph the opinion poll results </w:t>
      </w:r>
      <w:r>
        <w:t xml:space="preserve">and then </w:t>
      </w:r>
      <w:r w:rsidRPr="00746D01">
        <w:t xml:space="preserve">reflect on </w:t>
      </w:r>
      <w:r>
        <w:t>the results.</w:t>
      </w:r>
    </w:p>
    <w:p w14:paraId="11C22CA2" w14:textId="77777777" w:rsidR="007C1F3D" w:rsidRDefault="007C1F3D" w:rsidP="007C1F3D">
      <w:pPr>
        <w:pStyle w:val="Heading1"/>
        <w:tabs>
          <w:tab w:val="left" w:pos="7156"/>
        </w:tabs>
        <w:spacing w:line="276" w:lineRule="auto"/>
      </w:pPr>
      <w:r>
        <w:rPr>
          <w:lang w:val="en-AU"/>
        </w:rPr>
        <w:lastRenderedPageBreak/>
        <w:t>Activity: Language</w:t>
      </w:r>
    </w:p>
    <w:p w14:paraId="6136FF78" w14:textId="77777777" w:rsidR="007C1F3D" w:rsidRDefault="007C1F3D" w:rsidP="007C1F3D">
      <w:pPr>
        <w:pStyle w:val="BodyText2"/>
        <w:spacing w:line="276" w:lineRule="auto"/>
        <w:rPr>
          <w:rFonts w:asciiTheme="minorHAnsi" w:eastAsia="Calibri" w:hAnsiTheme="minorHAnsi" w:cstheme="minorHAnsi"/>
          <w:szCs w:val="22"/>
          <w:lang w:val="en-AU"/>
        </w:rPr>
      </w:pPr>
      <w:r w:rsidRPr="00F11962">
        <w:rPr>
          <w:rFonts w:asciiTheme="minorHAnsi" w:eastAsia="Calibri" w:hAnsiTheme="minorHAnsi" w:cstheme="minorHAnsi"/>
          <w:szCs w:val="22"/>
          <w:lang w:val="en-AU"/>
        </w:rPr>
        <w:t xml:space="preserve">Gobblefunk is the language Roald Dahl invented to use in many of his books. Dahl thought that the made-up words were a way of making his books more interesting. Ask students to find out the meanings to the following Gobblefunk words then put them into a sentence. </w:t>
      </w:r>
      <w:r>
        <w:rPr>
          <w:rFonts w:asciiTheme="minorHAnsi" w:eastAsia="Calibri" w:hAnsiTheme="minorHAnsi" w:cstheme="minorHAnsi"/>
          <w:szCs w:val="22"/>
          <w:lang w:val="en-AU"/>
        </w:rPr>
        <w:t xml:space="preserve">Refer to Newsround’s </w:t>
      </w:r>
      <w:hyperlink r:id="rId21" w:history="1">
        <w:r w:rsidRPr="006357B5">
          <w:rPr>
            <w:rStyle w:val="Hyperlink"/>
            <w:rFonts w:asciiTheme="minorHAnsi" w:eastAsia="Calibri" w:hAnsiTheme="minorHAnsi" w:cstheme="minorHAnsi"/>
            <w:szCs w:val="22"/>
            <w:lang w:val="en-AU"/>
          </w:rPr>
          <w:t>dictionary</w:t>
        </w:r>
      </w:hyperlink>
      <w:r>
        <w:rPr>
          <w:rFonts w:asciiTheme="minorHAnsi" w:eastAsia="Calibri" w:hAnsiTheme="minorHAnsi" w:cstheme="minorHAnsi"/>
          <w:szCs w:val="22"/>
          <w:lang w:val="en-AU"/>
        </w:rPr>
        <w:t xml:space="preserve"> of Gobblefunk words. </w:t>
      </w:r>
      <w:r w:rsidRPr="00F11962">
        <w:rPr>
          <w:rFonts w:asciiTheme="minorHAnsi" w:eastAsia="Calibri" w:hAnsiTheme="minorHAnsi" w:cstheme="minorHAnsi"/>
          <w:szCs w:val="22"/>
          <w:lang w:val="en-AU"/>
        </w:rPr>
        <w:t>Students can also be encouraged to create their own Gobblefunk words.</w:t>
      </w:r>
    </w:p>
    <w:p w14:paraId="15F3766A" w14:textId="77777777" w:rsidR="007C1F3D" w:rsidRDefault="007C1F3D" w:rsidP="007C1F3D">
      <w:pPr>
        <w:pStyle w:val="BodyText2"/>
        <w:spacing w:line="276" w:lineRule="auto"/>
        <w:rPr>
          <w:rFonts w:asciiTheme="minorHAnsi" w:eastAsia="Calibri" w:hAnsiTheme="minorHAnsi" w:cstheme="minorHAnsi"/>
          <w:szCs w:val="22"/>
          <w:lang w:val="en-AU"/>
        </w:rPr>
      </w:pPr>
    </w:p>
    <w:p w14:paraId="38126F7D" w14:textId="77777777" w:rsidR="007C1F3D" w:rsidRDefault="007C1F3D" w:rsidP="007C1F3D">
      <w:pPr>
        <w:pStyle w:val="BodyText2"/>
        <w:spacing w:line="276" w:lineRule="auto"/>
        <w:rPr>
          <w:rFonts w:asciiTheme="minorHAnsi" w:eastAsia="Calibri" w:hAnsiTheme="minorHAnsi" w:cstheme="minorHAnsi"/>
          <w:szCs w:val="22"/>
          <w:lang w:val="en-AU"/>
        </w:rPr>
      </w:pPr>
    </w:p>
    <w:tbl>
      <w:tblPr>
        <w:tblW w:w="9505"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7"/>
        <w:gridCol w:w="3402"/>
        <w:gridCol w:w="3686"/>
      </w:tblGrid>
      <w:tr w:rsidR="007C1F3D" w:rsidRPr="007C4DDD" w14:paraId="63DCE94A" w14:textId="77777777" w:rsidTr="00DB312B">
        <w:trPr>
          <w:trHeight w:val="720"/>
        </w:trPr>
        <w:tc>
          <w:tcPr>
            <w:tcW w:w="2417"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64BE3FB" w14:textId="77777777" w:rsidR="007C1F3D" w:rsidRPr="007C4DDD" w:rsidRDefault="007C1F3D" w:rsidP="00DB312B">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Word or phrase</w:t>
            </w:r>
          </w:p>
        </w:tc>
        <w:tc>
          <w:tcPr>
            <w:tcW w:w="3402"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875D84C" w14:textId="77777777" w:rsidR="007C1F3D" w:rsidRPr="007C4DDD" w:rsidRDefault="007C1F3D" w:rsidP="00DB312B">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Meaning</w:t>
            </w:r>
          </w:p>
        </w:tc>
        <w:tc>
          <w:tcPr>
            <w:tcW w:w="3686"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BF7935A" w14:textId="77777777" w:rsidR="007C1F3D" w:rsidRPr="007C4DDD" w:rsidRDefault="007C1F3D" w:rsidP="00DB312B">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Example in a sentence</w:t>
            </w:r>
          </w:p>
        </w:tc>
      </w:tr>
      <w:tr w:rsidR="007C1F3D" w:rsidRPr="006357B5" w14:paraId="67A4CA3D" w14:textId="77777777" w:rsidTr="00DB312B">
        <w:trPr>
          <w:trHeight w:val="482"/>
        </w:trPr>
        <w:tc>
          <w:tcPr>
            <w:tcW w:w="2417"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CEEB6FE" w14:textId="77777777" w:rsidR="007C1F3D" w:rsidRPr="006357B5" w:rsidRDefault="007C1F3D" w:rsidP="00DB312B">
            <w:pPr>
              <w:spacing w:after="0"/>
              <w:ind w:left="269"/>
              <w:rPr>
                <w:rFonts w:asciiTheme="minorHAnsi" w:hAnsiTheme="minorHAnsi" w:cstheme="minorHAnsi"/>
                <w:i/>
              </w:rPr>
            </w:pPr>
            <w:r w:rsidRPr="006357B5">
              <w:rPr>
                <w:rFonts w:asciiTheme="minorHAnsi" w:hAnsiTheme="minorHAnsi" w:cstheme="minorHAnsi"/>
                <w:i/>
              </w:rPr>
              <w:t>Hopscotchy</w:t>
            </w:r>
          </w:p>
        </w:tc>
        <w:tc>
          <w:tcPr>
            <w:tcW w:w="340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CEEF275" w14:textId="77777777" w:rsidR="007C1F3D" w:rsidRPr="006357B5" w:rsidRDefault="007C1F3D" w:rsidP="00DB312B">
            <w:pPr>
              <w:spacing w:after="0" w:line="240" w:lineRule="auto"/>
              <w:textAlignment w:val="baseline"/>
              <w:rPr>
                <w:rFonts w:asciiTheme="minorHAnsi" w:hAnsiTheme="minorHAnsi" w:cstheme="minorHAnsi"/>
                <w:i/>
              </w:rPr>
            </w:pPr>
          </w:p>
        </w:tc>
        <w:tc>
          <w:tcPr>
            <w:tcW w:w="3686"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5D85795" w14:textId="77777777" w:rsidR="007C1F3D" w:rsidRPr="006357B5" w:rsidRDefault="007C1F3D" w:rsidP="00DB312B">
            <w:pPr>
              <w:spacing w:after="0" w:line="240" w:lineRule="auto"/>
              <w:textAlignment w:val="baseline"/>
              <w:rPr>
                <w:rFonts w:asciiTheme="minorHAnsi" w:hAnsiTheme="minorHAnsi" w:cstheme="minorHAnsi"/>
                <w:i/>
              </w:rPr>
            </w:pPr>
            <w:r w:rsidRPr="006357B5">
              <w:rPr>
                <w:rFonts w:asciiTheme="minorHAnsi" w:hAnsiTheme="minorHAnsi" w:cstheme="minorHAnsi"/>
                <w:i/>
              </w:rPr>
              <w:t> </w:t>
            </w:r>
          </w:p>
        </w:tc>
      </w:tr>
      <w:tr w:rsidR="007C1F3D" w:rsidRPr="006357B5" w14:paraId="56667683" w14:textId="77777777" w:rsidTr="00DB312B">
        <w:trPr>
          <w:trHeight w:val="482"/>
        </w:trPr>
        <w:tc>
          <w:tcPr>
            <w:tcW w:w="241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7EF8191" w14:textId="77777777" w:rsidR="007C1F3D" w:rsidRPr="006357B5" w:rsidRDefault="007C1F3D" w:rsidP="00DB312B">
            <w:pPr>
              <w:spacing w:after="0"/>
              <w:ind w:left="269"/>
              <w:rPr>
                <w:rFonts w:asciiTheme="minorHAnsi" w:hAnsiTheme="minorHAnsi" w:cstheme="minorHAnsi"/>
                <w:i/>
              </w:rPr>
            </w:pPr>
            <w:r w:rsidRPr="00F11962">
              <w:rPr>
                <w:rFonts w:asciiTheme="minorHAnsi" w:hAnsiTheme="minorHAnsi" w:cstheme="minorHAnsi"/>
                <w:i/>
              </w:rPr>
              <w:t>Crodsquinkled</w:t>
            </w:r>
          </w:p>
        </w:tc>
        <w:tc>
          <w:tcPr>
            <w:tcW w:w="34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A4A77BB" w14:textId="77777777" w:rsidR="007C1F3D" w:rsidRPr="006357B5" w:rsidRDefault="007C1F3D" w:rsidP="00DB312B">
            <w:pPr>
              <w:spacing w:after="0" w:line="240" w:lineRule="auto"/>
              <w:textAlignment w:val="baseline"/>
              <w:rPr>
                <w:rFonts w:asciiTheme="minorHAnsi" w:hAnsiTheme="minorHAnsi" w:cstheme="minorHAnsi"/>
                <w:i/>
              </w:rPr>
            </w:pPr>
          </w:p>
        </w:tc>
        <w:tc>
          <w:tcPr>
            <w:tcW w:w="3686"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5E03BE5" w14:textId="77777777" w:rsidR="007C1F3D" w:rsidRPr="006357B5" w:rsidRDefault="007C1F3D" w:rsidP="00DB312B">
            <w:pPr>
              <w:spacing w:after="0" w:line="240" w:lineRule="auto"/>
              <w:textAlignment w:val="baseline"/>
              <w:rPr>
                <w:rFonts w:asciiTheme="minorHAnsi" w:hAnsiTheme="minorHAnsi" w:cstheme="minorHAnsi"/>
                <w:i/>
              </w:rPr>
            </w:pPr>
          </w:p>
        </w:tc>
      </w:tr>
      <w:tr w:rsidR="007C1F3D" w:rsidRPr="006357B5" w14:paraId="31428254" w14:textId="77777777" w:rsidTr="00DB312B">
        <w:trPr>
          <w:trHeight w:val="482"/>
        </w:trPr>
        <w:tc>
          <w:tcPr>
            <w:tcW w:w="241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3DD73E1" w14:textId="77777777" w:rsidR="007C1F3D" w:rsidRPr="006357B5" w:rsidRDefault="007C1F3D" w:rsidP="00DB312B">
            <w:pPr>
              <w:spacing w:after="0"/>
              <w:ind w:left="269"/>
              <w:rPr>
                <w:rFonts w:asciiTheme="minorHAnsi" w:hAnsiTheme="minorHAnsi" w:cstheme="minorHAnsi"/>
                <w:i/>
              </w:rPr>
            </w:pPr>
            <w:r w:rsidRPr="00F11962">
              <w:rPr>
                <w:rFonts w:asciiTheme="minorHAnsi" w:hAnsiTheme="minorHAnsi" w:cstheme="minorHAnsi"/>
                <w:i/>
              </w:rPr>
              <w:t>Squibbling</w:t>
            </w:r>
          </w:p>
        </w:tc>
        <w:tc>
          <w:tcPr>
            <w:tcW w:w="34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1B354FB" w14:textId="77777777" w:rsidR="007C1F3D" w:rsidRPr="006357B5" w:rsidRDefault="007C1F3D" w:rsidP="00DB312B">
            <w:pPr>
              <w:spacing w:after="0" w:line="240" w:lineRule="auto"/>
              <w:textAlignment w:val="baseline"/>
              <w:rPr>
                <w:rFonts w:asciiTheme="minorHAnsi" w:hAnsiTheme="minorHAnsi" w:cstheme="minorHAnsi"/>
                <w:i/>
              </w:rPr>
            </w:pPr>
          </w:p>
        </w:tc>
        <w:tc>
          <w:tcPr>
            <w:tcW w:w="3686"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7CFFDA5" w14:textId="77777777" w:rsidR="007C1F3D" w:rsidRPr="006357B5" w:rsidRDefault="007C1F3D" w:rsidP="00DB312B">
            <w:pPr>
              <w:spacing w:after="0" w:line="240" w:lineRule="auto"/>
              <w:textAlignment w:val="baseline"/>
              <w:rPr>
                <w:rFonts w:asciiTheme="minorHAnsi" w:hAnsiTheme="minorHAnsi" w:cstheme="minorHAnsi"/>
                <w:i/>
              </w:rPr>
            </w:pPr>
          </w:p>
        </w:tc>
      </w:tr>
      <w:tr w:rsidR="007C1F3D" w:rsidRPr="006357B5" w14:paraId="3F4EE76F" w14:textId="77777777" w:rsidTr="00DB312B">
        <w:trPr>
          <w:trHeight w:val="482"/>
        </w:trPr>
        <w:tc>
          <w:tcPr>
            <w:tcW w:w="241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F8E8CC2" w14:textId="77777777" w:rsidR="007C1F3D" w:rsidRPr="006357B5" w:rsidRDefault="007C1F3D" w:rsidP="00DB312B">
            <w:pPr>
              <w:spacing w:after="0"/>
              <w:ind w:left="269"/>
              <w:rPr>
                <w:rFonts w:asciiTheme="minorHAnsi" w:hAnsiTheme="minorHAnsi" w:cstheme="minorHAnsi"/>
                <w:i/>
              </w:rPr>
            </w:pPr>
            <w:r w:rsidRPr="00F11962">
              <w:rPr>
                <w:rFonts w:asciiTheme="minorHAnsi" w:hAnsiTheme="minorHAnsi" w:cstheme="minorHAnsi"/>
                <w:i/>
              </w:rPr>
              <w:t>Whizzpopping</w:t>
            </w:r>
          </w:p>
        </w:tc>
        <w:tc>
          <w:tcPr>
            <w:tcW w:w="34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ABAC9D0" w14:textId="77777777" w:rsidR="007C1F3D" w:rsidRPr="006357B5" w:rsidRDefault="007C1F3D" w:rsidP="00DB312B">
            <w:pPr>
              <w:spacing w:after="0" w:line="240" w:lineRule="auto"/>
              <w:textAlignment w:val="baseline"/>
              <w:rPr>
                <w:rFonts w:asciiTheme="minorHAnsi" w:hAnsiTheme="minorHAnsi" w:cstheme="minorHAnsi"/>
                <w:i/>
              </w:rPr>
            </w:pPr>
          </w:p>
        </w:tc>
        <w:tc>
          <w:tcPr>
            <w:tcW w:w="3686"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ADD1A82" w14:textId="77777777" w:rsidR="007C1F3D" w:rsidRPr="006357B5" w:rsidRDefault="007C1F3D" w:rsidP="00DB312B">
            <w:pPr>
              <w:spacing w:after="0" w:line="240" w:lineRule="auto"/>
              <w:textAlignment w:val="baseline"/>
              <w:rPr>
                <w:rFonts w:asciiTheme="minorHAnsi" w:hAnsiTheme="minorHAnsi" w:cstheme="minorHAnsi"/>
                <w:i/>
              </w:rPr>
            </w:pPr>
          </w:p>
        </w:tc>
      </w:tr>
      <w:tr w:rsidR="007C1F3D" w:rsidRPr="006357B5" w14:paraId="37146A30" w14:textId="77777777" w:rsidTr="00DB312B">
        <w:trPr>
          <w:trHeight w:val="482"/>
        </w:trPr>
        <w:tc>
          <w:tcPr>
            <w:tcW w:w="241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111710E" w14:textId="77777777" w:rsidR="007C1F3D" w:rsidRPr="006357B5" w:rsidRDefault="007C1F3D" w:rsidP="00DB312B">
            <w:pPr>
              <w:spacing w:after="0"/>
              <w:ind w:left="269"/>
              <w:rPr>
                <w:rFonts w:asciiTheme="minorHAnsi" w:hAnsiTheme="minorHAnsi" w:cstheme="minorHAnsi"/>
                <w:i/>
              </w:rPr>
            </w:pPr>
            <w:r w:rsidRPr="00F11962">
              <w:rPr>
                <w:rFonts w:asciiTheme="minorHAnsi" w:hAnsiTheme="minorHAnsi" w:cstheme="minorHAnsi"/>
                <w:i/>
              </w:rPr>
              <w:t>Trogglehumper</w:t>
            </w:r>
          </w:p>
        </w:tc>
        <w:tc>
          <w:tcPr>
            <w:tcW w:w="34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52AF6DC" w14:textId="77777777" w:rsidR="007C1F3D" w:rsidRPr="006357B5" w:rsidRDefault="007C1F3D" w:rsidP="00DB312B">
            <w:pPr>
              <w:spacing w:after="0" w:line="240" w:lineRule="auto"/>
              <w:textAlignment w:val="baseline"/>
              <w:rPr>
                <w:rFonts w:asciiTheme="minorHAnsi" w:hAnsiTheme="minorHAnsi" w:cstheme="minorHAnsi"/>
                <w:i/>
              </w:rPr>
            </w:pPr>
          </w:p>
        </w:tc>
        <w:tc>
          <w:tcPr>
            <w:tcW w:w="3686"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C4D286A" w14:textId="77777777" w:rsidR="007C1F3D" w:rsidRPr="006357B5" w:rsidRDefault="007C1F3D" w:rsidP="00DB312B">
            <w:pPr>
              <w:spacing w:after="0" w:line="240" w:lineRule="auto"/>
              <w:textAlignment w:val="baseline"/>
              <w:rPr>
                <w:rFonts w:asciiTheme="minorHAnsi" w:hAnsiTheme="minorHAnsi" w:cstheme="minorHAnsi"/>
                <w:i/>
              </w:rPr>
            </w:pPr>
          </w:p>
        </w:tc>
      </w:tr>
      <w:tr w:rsidR="007C1F3D" w:rsidRPr="006357B5" w14:paraId="6248C3B3" w14:textId="77777777" w:rsidTr="00DB312B">
        <w:trPr>
          <w:trHeight w:val="482"/>
        </w:trPr>
        <w:tc>
          <w:tcPr>
            <w:tcW w:w="241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53A7AB2" w14:textId="77777777" w:rsidR="007C1F3D" w:rsidRPr="006357B5" w:rsidRDefault="007C1F3D" w:rsidP="00DB312B">
            <w:pPr>
              <w:spacing w:after="0"/>
              <w:ind w:left="269"/>
              <w:rPr>
                <w:rFonts w:asciiTheme="minorHAnsi" w:hAnsiTheme="minorHAnsi" w:cstheme="minorHAnsi"/>
                <w:i/>
              </w:rPr>
            </w:pPr>
            <w:r w:rsidRPr="00F11962">
              <w:rPr>
                <w:rFonts w:asciiTheme="minorHAnsi" w:hAnsiTheme="minorHAnsi" w:cstheme="minorHAnsi"/>
                <w:i/>
              </w:rPr>
              <w:t>Quogwinkle</w:t>
            </w:r>
          </w:p>
        </w:tc>
        <w:tc>
          <w:tcPr>
            <w:tcW w:w="34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F81CE89" w14:textId="77777777" w:rsidR="007C1F3D" w:rsidRPr="006357B5" w:rsidRDefault="007C1F3D" w:rsidP="00DB312B">
            <w:pPr>
              <w:spacing w:after="0" w:line="240" w:lineRule="auto"/>
              <w:textAlignment w:val="baseline"/>
              <w:rPr>
                <w:rFonts w:asciiTheme="minorHAnsi" w:hAnsiTheme="minorHAnsi" w:cstheme="minorHAnsi"/>
                <w:i/>
              </w:rPr>
            </w:pPr>
          </w:p>
        </w:tc>
        <w:tc>
          <w:tcPr>
            <w:tcW w:w="3686"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1DD4FBC" w14:textId="77777777" w:rsidR="007C1F3D" w:rsidRPr="006357B5" w:rsidRDefault="007C1F3D" w:rsidP="00DB312B">
            <w:pPr>
              <w:spacing w:after="0" w:line="240" w:lineRule="auto"/>
              <w:textAlignment w:val="baseline"/>
              <w:rPr>
                <w:rFonts w:asciiTheme="minorHAnsi" w:hAnsiTheme="minorHAnsi" w:cstheme="minorHAnsi"/>
                <w:i/>
              </w:rPr>
            </w:pPr>
          </w:p>
        </w:tc>
      </w:tr>
      <w:tr w:rsidR="007C1F3D" w:rsidRPr="006357B5" w14:paraId="44A7284D" w14:textId="77777777" w:rsidTr="00DB312B">
        <w:trPr>
          <w:trHeight w:val="482"/>
        </w:trPr>
        <w:tc>
          <w:tcPr>
            <w:tcW w:w="241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C889327" w14:textId="77777777" w:rsidR="007C1F3D" w:rsidRPr="006357B5" w:rsidRDefault="007C1F3D" w:rsidP="00DB312B">
            <w:pPr>
              <w:spacing w:after="0"/>
              <w:ind w:left="269"/>
              <w:rPr>
                <w:rFonts w:asciiTheme="minorHAnsi" w:hAnsiTheme="minorHAnsi" w:cstheme="minorHAnsi"/>
                <w:bCs/>
                <w:i/>
                <w:lang w:eastAsia="en-AU"/>
              </w:rPr>
            </w:pPr>
            <w:r w:rsidRPr="00F11962">
              <w:rPr>
                <w:rFonts w:asciiTheme="minorHAnsi" w:hAnsiTheme="minorHAnsi" w:cstheme="minorHAnsi"/>
                <w:bCs/>
                <w:i/>
                <w:lang w:eastAsia="en-AU"/>
              </w:rPr>
              <w:t>Phizz-whizzing</w:t>
            </w:r>
          </w:p>
        </w:tc>
        <w:tc>
          <w:tcPr>
            <w:tcW w:w="34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E8212F0" w14:textId="77777777" w:rsidR="007C1F3D" w:rsidRPr="006357B5" w:rsidRDefault="007C1F3D" w:rsidP="00DB312B">
            <w:pPr>
              <w:spacing w:after="0" w:line="240" w:lineRule="auto"/>
              <w:textAlignment w:val="baseline"/>
              <w:rPr>
                <w:rFonts w:asciiTheme="minorHAnsi" w:hAnsiTheme="minorHAnsi" w:cstheme="minorHAnsi"/>
                <w:i/>
              </w:rPr>
            </w:pPr>
          </w:p>
        </w:tc>
        <w:tc>
          <w:tcPr>
            <w:tcW w:w="3686"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F1D5DE0" w14:textId="77777777" w:rsidR="007C1F3D" w:rsidRPr="006357B5" w:rsidRDefault="007C1F3D" w:rsidP="00DB312B">
            <w:pPr>
              <w:spacing w:after="0" w:line="240" w:lineRule="auto"/>
              <w:textAlignment w:val="baseline"/>
              <w:rPr>
                <w:rFonts w:asciiTheme="minorHAnsi" w:hAnsiTheme="minorHAnsi" w:cstheme="minorHAnsi"/>
                <w:i/>
              </w:rPr>
            </w:pPr>
          </w:p>
        </w:tc>
      </w:tr>
      <w:tr w:rsidR="007C1F3D" w:rsidRPr="006357B5" w14:paraId="1F524CEF" w14:textId="77777777" w:rsidTr="00DB312B">
        <w:trPr>
          <w:trHeight w:val="482"/>
        </w:trPr>
        <w:tc>
          <w:tcPr>
            <w:tcW w:w="241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BC1E837" w14:textId="77777777" w:rsidR="007C1F3D" w:rsidRPr="006357B5" w:rsidRDefault="007C1F3D" w:rsidP="00DB312B">
            <w:pPr>
              <w:spacing w:after="0"/>
              <w:rPr>
                <w:rFonts w:asciiTheme="minorHAnsi" w:hAnsiTheme="minorHAnsi" w:cstheme="minorHAnsi"/>
                <w:i/>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8F66271" w14:textId="77777777" w:rsidR="007C1F3D" w:rsidRPr="006357B5" w:rsidRDefault="007C1F3D" w:rsidP="00DB312B">
            <w:pPr>
              <w:spacing w:after="0" w:line="240" w:lineRule="auto"/>
              <w:textAlignment w:val="baseline"/>
              <w:rPr>
                <w:rFonts w:asciiTheme="minorHAnsi" w:hAnsiTheme="minorHAnsi" w:cstheme="minorHAnsi"/>
                <w:i/>
              </w:rPr>
            </w:pPr>
          </w:p>
        </w:tc>
        <w:tc>
          <w:tcPr>
            <w:tcW w:w="3686"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F2B686F" w14:textId="77777777" w:rsidR="007C1F3D" w:rsidRPr="006357B5" w:rsidRDefault="007C1F3D" w:rsidP="00DB312B">
            <w:pPr>
              <w:spacing w:after="0" w:line="240" w:lineRule="auto"/>
              <w:textAlignment w:val="baseline"/>
              <w:rPr>
                <w:rFonts w:asciiTheme="minorHAnsi" w:hAnsiTheme="minorHAnsi" w:cstheme="minorHAnsi"/>
                <w:i/>
              </w:rPr>
            </w:pPr>
          </w:p>
        </w:tc>
      </w:tr>
      <w:tr w:rsidR="007C1F3D" w:rsidRPr="006357B5" w14:paraId="5DAD4928" w14:textId="77777777" w:rsidTr="00DB312B">
        <w:trPr>
          <w:trHeight w:val="482"/>
        </w:trPr>
        <w:tc>
          <w:tcPr>
            <w:tcW w:w="241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35E21CD" w14:textId="77777777" w:rsidR="007C1F3D" w:rsidRPr="006357B5" w:rsidRDefault="007C1F3D" w:rsidP="00DB312B">
            <w:pPr>
              <w:spacing w:after="0"/>
              <w:rPr>
                <w:rFonts w:asciiTheme="minorHAnsi" w:hAnsiTheme="minorHAnsi" w:cstheme="minorHAnsi"/>
                <w:i/>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D43790F" w14:textId="77777777" w:rsidR="007C1F3D" w:rsidRPr="006357B5" w:rsidRDefault="007C1F3D" w:rsidP="00DB312B">
            <w:pPr>
              <w:spacing w:after="0" w:line="240" w:lineRule="auto"/>
              <w:textAlignment w:val="baseline"/>
              <w:rPr>
                <w:rFonts w:asciiTheme="minorHAnsi" w:hAnsiTheme="minorHAnsi" w:cstheme="minorHAnsi"/>
                <w:i/>
              </w:rPr>
            </w:pPr>
          </w:p>
        </w:tc>
        <w:tc>
          <w:tcPr>
            <w:tcW w:w="3686"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0880824" w14:textId="77777777" w:rsidR="007C1F3D" w:rsidRPr="006357B5" w:rsidRDefault="007C1F3D" w:rsidP="00DB312B">
            <w:pPr>
              <w:spacing w:after="0" w:line="240" w:lineRule="auto"/>
              <w:textAlignment w:val="baseline"/>
              <w:rPr>
                <w:rFonts w:asciiTheme="minorHAnsi" w:hAnsiTheme="minorHAnsi" w:cstheme="minorHAnsi"/>
                <w:i/>
              </w:rPr>
            </w:pPr>
          </w:p>
        </w:tc>
      </w:tr>
    </w:tbl>
    <w:p w14:paraId="5BDC7BF1" w14:textId="77777777" w:rsidR="007C1F3D" w:rsidRDefault="007C1F3D" w:rsidP="007C1F3D">
      <w:pPr>
        <w:autoSpaceDE w:val="0"/>
        <w:autoSpaceDN w:val="0"/>
        <w:adjustRightInd w:val="0"/>
        <w:spacing w:after="0"/>
        <w:rPr>
          <w:rFonts w:asciiTheme="minorHAnsi" w:eastAsia="Times New Roman" w:hAnsiTheme="minorHAnsi" w:cstheme="minorHAnsi"/>
        </w:rPr>
      </w:pPr>
    </w:p>
    <w:p w14:paraId="348BA26B" w14:textId="77777777" w:rsidR="007C1F3D" w:rsidRDefault="007C1F3D" w:rsidP="007C1F3D">
      <w:pPr>
        <w:autoSpaceDE w:val="0"/>
        <w:autoSpaceDN w:val="0"/>
        <w:adjustRightInd w:val="0"/>
        <w:spacing w:after="0"/>
        <w:rPr>
          <w:rFonts w:asciiTheme="minorHAnsi" w:eastAsia="Times New Roman" w:hAnsiTheme="minorHAnsi" w:cstheme="minorHAnsi"/>
        </w:rPr>
      </w:pPr>
    </w:p>
    <w:p w14:paraId="6BE2C2DA" w14:textId="77777777" w:rsidR="007C1F3D" w:rsidRDefault="007C1F3D" w:rsidP="007C1F3D">
      <w:pPr>
        <w:autoSpaceDE w:val="0"/>
        <w:autoSpaceDN w:val="0"/>
        <w:adjustRightInd w:val="0"/>
        <w:spacing w:after="0"/>
        <w:rPr>
          <w:rFonts w:asciiTheme="minorHAnsi" w:eastAsia="Times New Roman" w:hAnsiTheme="minorHAnsi" w:cstheme="minorHAnsi"/>
        </w:rPr>
      </w:pPr>
    </w:p>
    <w:p w14:paraId="755A192E" w14:textId="77777777" w:rsidR="007C1F3D" w:rsidRPr="00C871BB" w:rsidRDefault="007C1F3D" w:rsidP="007C1F3D">
      <w:pPr>
        <w:pStyle w:val="Heading1"/>
        <w:tabs>
          <w:tab w:val="left" w:pos="7156"/>
        </w:tabs>
        <w:spacing w:line="276" w:lineRule="auto"/>
        <w:rPr>
          <w:rFonts w:ascii="Arial" w:hAnsi="Arial" w:cs="Arial"/>
          <w:b w:val="0"/>
          <w:color w:val="1F497D"/>
        </w:rPr>
      </w:pPr>
      <w:r w:rsidRPr="00C871BB">
        <w:rPr>
          <w:rFonts w:ascii="Arial" w:hAnsi="Arial" w:cs="Arial"/>
          <w:b w:val="0"/>
          <w:noProof/>
          <w:color w:val="1F497D"/>
        </w:rPr>
        <mc:AlternateContent>
          <mc:Choice Requires="wpg">
            <w:drawing>
              <wp:anchor distT="0" distB="0" distL="114300" distR="114300" simplePos="0" relativeHeight="251670533" behindDoc="0" locked="0" layoutInCell="1" allowOverlap="1" wp14:anchorId="08532B0A" wp14:editId="79A6C4EB">
                <wp:simplePos x="0" y="0"/>
                <wp:positionH relativeFrom="column">
                  <wp:posOffset>4166235</wp:posOffset>
                </wp:positionH>
                <wp:positionV relativeFrom="paragraph">
                  <wp:posOffset>140970</wp:posOffset>
                </wp:positionV>
                <wp:extent cx="1926590" cy="2286000"/>
                <wp:effectExtent l="0" t="0" r="0" b="0"/>
                <wp:wrapSquare wrapText="bothSides"/>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6590" cy="2286000"/>
                          <a:chOff x="4984" y="10683"/>
                          <a:chExt cx="2245" cy="2999"/>
                        </a:xfrm>
                      </wpg:grpSpPr>
                      <pic:pic xmlns:pic="http://schemas.openxmlformats.org/drawingml/2006/picture">
                        <pic:nvPicPr>
                          <pic:cNvPr id="7"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984" y="10683"/>
                            <a:ext cx="2245" cy="2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Freeform 4"/>
                        <wps:cNvSpPr>
                          <a:spLocks/>
                        </wps:cNvSpPr>
                        <wps:spPr bwMode="auto">
                          <a:xfrm>
                            <a:off x="6533" y="13230"/>
                            <a:ext cx="323" cy="225"/>
                          </a:xfrm>
                          <a:custGeom>
                            <a:avLst/>
                            <a:gdLst>
                              <a:gd name="T0" fmla="*/ 323 w 323"/>
                              <a:gd name="T1" fmla="*/ 135 h 225"/>
                              <a:gd name="T2" fmla="*/ 30 w 323"/>
                              <a:gd name="T3" fmla="*/ 225 h 225"/>
                              <a:gd name="T4" fmla="*/ 0 w 323"/>
                              <a:gd name="T5" fmla="*/ 60 h 225"/>
                              <a:gd name="T6" fmla="*/ 323 w 323"/>
                              <a:gd name="T7" fmla="*/ 0 h 225"/>
                              <a:gd name="T8" fmla="*/ 323 w 323"/>
                              <a:gd name="T9" fmla="*/ 135 h 225"/>
                            </a:gdLst>
                            <a:ahLst/>
                            <a:cxnLst>
                              <a:cxn ang="0">
                                <a:pos x="T0" y="T1"/>
                              </a:cxn>
                              <a:cxn ang="0">
                                <a:pos x="T2" y="T3"/>
                              </a:cxn>
                              <a:cxn ang="0">
                                <a:pos x="T4" y="T5"/>
                              </a:cxn>
                              <a:cxn ang="0">
                                <a:pos x="T6" y="T7"/>
                              </a:cxn>
                              <a:cxn ang="0">
                                <a:pos x="T8" y="T9"/>
                              </a:cxn>
                            </a:cxnLst>
                            <a:rect l="0" t="0" r="r" b="b"/>
                            <a:pathLst>
                              <a:path w="323" h="225">
                                <a:moveTo>
                                  <a:pt x="323" y="135"/>
                                </a:moveTo>
                                <a:lnTo>
                                  <a:pt x="30" y="225"/>
                                </a:lnTo>
                                <a:lnTo>
                                  <a:pt x="0" y="60"/>
                                </a:lnTo>
                                <a:lnTo>
                                  <a:pt x="323" y="0"/>
                                </a:lnTo>
                                <a:lnTo>
                                  <a:pt x="323" y="135"/>
                                </a:lnTo>
                                <a:close/>
                              </a:path>
                            </a:pathLst>
                          </a:custGeom>
                          <a:solidFill>
                            <a:srgbClr val="FFFFFF"/>
                          </a:solidFill>
                          <a:ln>
                            <a:noFill/>
                          </a:ln>
                          <a:effectLst/>
                          <a:extLst>
                            <a:ext uri="{91240B29-F687-4F45-9708-019B960494DF}">
                              <a14:hiddenLine xmlns:a14="http://schemas.microsoft.com/office/drawing/2010/main" w="9525" cap="flat" cmpd="sng">
                                <a:solidFill>
                                  <a:srgbClr val="000000"/>
                                </a:solidFill>
                                <a:prstDash val="solid"/>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18000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83017" id="Group 5" o:spid="_x0000_s1026" style="position:absolute;margin-left:328.05pt;margin-top:11.1pt;width:151.7pt;height:180pt;z-index:251670533" coordorigin="4984,10683" coordsize="2245,2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PmnLRwQAAEwLAAAOAAAAZHJzL2Uyb0RvYy54bWycVmtv2zYU/T5g/4HQ&#10;xwGNbfmRWIhdFMkSFOi2YPV+AE1RD1QiNZK2kv76nUtKip3YaVYDFvg4ujz33Id4/fGxrtheGltq&#10;tYomF+OISSV0Wqp8Ff2zuftwFTHruEp5pZVcRU/SRh/Xv/5y3TaJjHWhq1QaBiPKJm2zigrnmmQ0&#10;sqKQNbcXupEKm5k2NXeYmnyUGt7Cel2N4vF4MWq1SRujhbQWq7dhM1p7+1kmhfsry6x0rFpF4Ob8&#10;0/jnlp6j9TVPcsObohQdDf4TLGpeKhw6mLrljrOdKV+ZqkthtNWZuxC6HuksK4X0PsCbyfiFN/dG&#10;7xrvS560eTPIBGlf6PTTZsWf+3vTfG0eTGCP4RctvlnoMmqbPDncp3kewGzb/qFTxJPvnPaOP2am&#10;JhNwiT16fZ8GfeWjYwKLk2W8mC8RBoG9OL5ajMddBESBMNF7s+XVLGLYnowXV9MQHlH83hmI49m8&#10;e3u5XNLuiCfhZM+2Y7e+bkqR4N8phtErxX6cWXjL7YyMOiP1u2zU3HzbNR8Q3Ia7cltWpXvyiQqR&#10;iJTaP5SCxKYJxH0wrExX0WXEFK+hJ3bpUOZd7zHhDU4e+eAwpW8KrnL5yTbIcIiF1/slY3RbSJ5a&#10;WiaFjq346RGLbVU2d2VVUfRo3PmLInmRZCckCwl8q8WulsqFijSyguta2aJsbMRMIuuthI/mc+oJ&#10;8cQa8Td4+9qzzkgnCjo8A4luHWEdNjzjZ5LkjkW+/jAFT6VSn4lvJBJkNtbdS10zGoA3qPoU5/sv&#10;lkiDXA8h2kqTet6ZSh0tAEgr3gGi3A3hAfUnNDzbi43ZK7n/V01/LXgjwZLMPqcVmm9IqzsjJTVR&#10;NqOU6EB91dvDkvevhx2CvUvpxXw6DUU7jaddRfdKY6Wv9/lRwfJE7ILOpFmvLTpoCpVpKU878ht0&#10;jKyu0Jd/GzHYYy09ydghCDUwgCbTOStYHPsTD0HxAWg6Pm0IfAdDMHHaEJrUADpjB51qgCzGp80s&#10;DjBnPUNzGAydsYNAD5CzdpYHoCOFkKeD6rwISY7wPKouEhgxtBvq56R5oy21agoLGvUmdBmPp90z&#10;YChPYB82nAfUG+DwCdj0CfM2GBqS5csuu94GQygC998ODw50Ol+p2l9eFkzEcFnYhoxDXyeJvBAY&#10;snYVUTaygj5pcy9Qrfdyoz3CkVJ+H8dC9I7kM6JSR8igaZe5vn+E7WNYQC18qZ0F9ae+D/XMrT9K&#10;VNpKFBkOIJ+HgXeeNDsoX6urMu0/Itbk25vKsD3HpevO/zq3j2CnmyVPpL+24RQ6u+9BoWltdfqE&#10;zm802jI0wL0Tg0Kb7xFrcYdbRfbfHadPdvVZ0ffvChcM4JyfzeaXMSbGT5aT2QyT7eEOVwK2VpGL&#10;kO00vHGYAbVrTJkXOGriw6v0J9x6snIgGGh1bNHU/chf2bxo3fWS7oSHc496vgSv/wMAAP//AwBQ&#10;SwMECgAAAAAAAAAhAEDEjww//QEAP/0BABQAAABkcnMvbWVkaWEvaW1hZ2UxLnBuZ4lQTkcNChoK&#10;AAAADUlIRFIAAAGhAAACLQgCAAAAH1BSqwAAAAFzUkdCAK7OHOkAAP/KSURBVHhe7P13gO3fVdf/&#10;/2xfe+9dsSuiYhdFATUWRDohDZJACklIQhJKCgHSIQkB0nsDQhVEBAV7BcWuYO+9966/R/L8uLJ5&#10;n5m5Z+bO3Dkz97z/mHvuOe+y99prvdZrrb32fn+P//t//+//73gcJXCUwGVLIMv6Ht/je/i7sbL1&#10;yz4fj6uTwPe8ulsf73yUwFECRwlcuwS+x5HHXfsYHBtwyyRwIoO7I19bLdHJZxvmkQnurzNHjNtf&#10;VsczjxLYSwIbjPPf//N//k9x6xwFsCvwnYhxvpzDyd/ze37PLjli3F4j8Z6Tjhi3v6yOZx4lcA4J&#10;rEh32mUbmDvH3Y+n7i2BI8btLarjiUcJnEcCe2JchK5jPg/p+97f+3uf55nHc0+QwBHjjmpxlMCV&#10;SGCDcf/zf/7P//bf/psY8/t//+//vb7X9wrOevCg2/plMDfB6ZU08f646RHj7o9xPvbyMiSwga2V&#10;eW2mCCYIlYn7D//hP/yLf/Ev/s7f+Tv/7t/9u5/8k3/yL/7Fv/gH/sAfqDn/+3//bxCGqZ09HeHy&#10;f/kv/yV8/L7f9/v+0B/6Q3/wD/7B/9//9/+5cADxjrMZl9H1G3yPI8bd4ME7Nv0eS2AX45pPmEiz&#10;9vRNZA19+1t/62/9yT/5J7/1W78VVP2G3/AbHvWoR/2En/AT+glUAazOPPH4N//m3/y1v/bX/tJf&#10;+kv//t//+x/7Y3/s+77v+/6Mn/EzftgP+2Fd4kFNYtxjOdysxx0x7maN17G1hyKBfdJttfUv/sW/&#10;+FVf9VVvf/vb/+k//acf8zEf85KXvASbW7uBo6F4/v73//7fsTaf/8f/+B8+/6f/9J/AIgLo8Ov7&#10;v//7P+hBD0IDf+SP/JFhHCZYPHsoQjnIdhwx7iCH5diog5dADO4MCjY9+Kt/9a9+6Zd+6Rve8IZ/&#10;9a/+1e/4Hb/jFa94xfu8z/us/fuu7/ou54hn//W//tdIn8+QDsy5v+O//tf/6rMH/ebf/Jsf/OAH&#10;/6pf9at+zI/5MUeM219Bjhi3v6yOZ953EjijELcIsXSbQBLP8hml6vCTINQ56BjM+uZv/ubf9bt+&#10;FxT71b/6Vz/pSU/6Zb/slzknsobc/ZW/8lec84//8T+Gcf/oH/2jf/7P/zkI+37f7/t1h//4H/+j&#10;qNYNf82v+TUf+7Ef+8Ef/ME/+2f/bLk53/yv//W/nLAPzt53I7d0+Ihx9/PoH/t+BwnsYlzfxODg&#10;C2r2p//0n5Zu+/t//+9Dou/zfb6PaVNTCuAJSJlPEE7+s3/2zzA1QPZv/+2//dE/+kcLNn/6T//p&#10;TgOL0m1w7T//5/8MJX0Gea79KT/lp8i7+esO4tY//+f//J/7c38O8AlRxaof9VEf9SEf8iEmHzQj&#10;fnfEuLNH8YhxRzs/SuABCWxWGvTt+mVzC4MpAO4v/+W//Af+wB+Acf/wH/5DGAf1WtJQpsyZPsCy&#10;//Jf/gs8Qru6JygEUmAOCPYZnDnNZ2Hsr/21vxZl+5k/82f68p/8k3/yTd/0TXJ5f/yP/3GPRgA/&#10;4RM+QcT6o37Uj3IfmOgRxxq6I8Ydbfgogb0ksItxU51bagxg+eYH/IAfEJZBtz/6R//oP/gH/yDY&#10;8hcjQ+j+3t/7eyLQ3UcGefP9z//5P//X/bpf97N+1s/6QT/oB4EzECkCRfSg20/7aT9tkOtP/ak/&#10;9UVf9EVf//VfDwR/wS/4BY985CMf/vCHS8kdMW6vQT2u5dpTTMfTjhKInTnEoZAOlr3+9a8Hc+Dp&#10;l/ySXwKVwJzc3N/8m38Tufvrf/2vmxV1Sbm5yN1gqEuUgAg8oZXQNdlieeFasxn+60H+K8590Yte&#10;9I53vMNnU6tKTz7u4z4uHneMVfdRy2Osuo+UjufcNgmcWM0bvkzJWwh1YiQI4ASPr3nNa/7En/gT&#10;Qk5cTPFaqTHwBN0cvse2HEJRJSB/5s/8GRML7ul7mKhQzjwpHndi5Yc2oIRl9DzrGc94huoT1/7S&#10;X/pLH/vYx37ER3zEinHd4Vgld5qOHitrbpv1HvtzNxKopHadHt2ddvi7f/fv/rE/9sfU9EIfz1Lb&#10;oUb3W77lW0yemn8we/Djf/yPl1D78A//cLmzJz/5yc985jOf8IQnfOAHfmC8TED6C3/hL/wtv+W3&#10;qAI5rbQNUEK34NX5gtk6Fb+7mw7eh9ceedx9OOj3XZc3ibb576TbNrserQISnMqv/Y2/8Tf8FRsi&#10;aOZJVbGZZJAgk5tD02JwAAu9UthhSvTH/bgfZzHDT/pJP0l+rbu97W1vE9vCR+zMpAE69lN/6k/1&#10;Pb429R/aE7zGJWFirPBrvuZrvuEbvkEUjAOaVxWuHvNx+yvxEeP2l9XxzJsqgRMxbgCuD1Gq3cgU&#10;lplY+D2/5/f8kT/yR0yPNnkKpwSnP+/n/TyMDKiBM+urEK5qR2CTD/42bZrUxKpmSN3EbOyv//W/&#10;/nGPe5w5B99X+7Z57oTSJfJUkMjKScl927d9Gz749Kc/vZUSx3nVfTTyiHH7SOl4zo2RwKCDD+tG&#10;kivM9dOJcSJqphYXZcOeMDggoqgNa1Ok9p3f+Z2QCIRZFY+mycH9ol/0ixSymQb9ET/iR5wooOZh&#10;m0zA/r7927/9a7/2a2Xl3u/93u+JT3yi2YaZaR0o3MCxO1SqohL4+c9//ld+5Vf+8l/+yz/3cz/3&#10;5/7cnxs+xh99PubjTtPRI8bdGOs9NnQfCZyIceuy+T5DhFYRbO4pxSbR9tVf/dWCU9gkESbeRNME&#10;oZiaD4JEMOfwE2jzZZuInHi08qGV80BKKa9FXVihEpBP//RPh1Z+Lb+2i3FRy8E4FSqf8zmf8653&#10;vUsW7wUveMGv/JW/0j2PGLePShznHPaR0vGcQ5TAJthcmxjSVdTmQ4WycMQhohRpthZKqYciW3Bm&#10;evT3/t7f+/t+3++zfh6aiE+xOQwOiMAy0ehv/I2/0QSC2rTf/tt/u9VUlmSJUn/iT/yJAC6m1sIs&#10;hw+u8o0jHgeM/NUAgAhYgV1LGlopUbM3mcHNl27YijHzGwimR7SvXMchjs0htel7cQ6H1J5jW44S&#10;uKAEVryoXjeUCeN2byq5Zn2VGVLpfBMC/ipqA4LYGe6mSuO3/tbf+tt+22+T/1KVJiA1W3oioKzz&#10;Fc0YTCDcT+0T17wEKqemF96pGvk5P+fnBMT+TuA8jwgZdaHGOwEBBMEmMQBuq/onjejzEexO05sj&#10;j7ugRR0vu8cSiOlk2PN3w90m0QZEWjHqAFtQxvQlKoSaSfnjaFL48vcwzgcbtDnsXyRlBkqk2B7y&#10;kIc85SlPEU4+4hGPUOQh72aGAYjE17CqmJrbDlUMxTy3BNlmoraZU5OwTsDgzCFohjusE6nTwQAr&#10;jCvOdS3ktV618mPo3LVz2prFu8fjcviPO/K4wx+jYwvfK4HYynCWla9NbLjL2sSGf/bP/lkc6i/8&#10;hb/w+3//73/nO99pitPEAjD64T/8h5ujhGKIFcr2K37FrzCZ4Bvf78p9MyEwoeJKvjZXBVXRNDhr&#10;ZSts9Y1JVVysfc+7fDBr7uAbMDqpOlMW5j1cYsIBqZxrN0zwqC4bCRwx7qgSN0MCG0Dpv8Oeqph1&#10;VFxWlBfJws6U5v7hP/yHVer+7b/9t4GdAg51arJjcmpWuVsDL8tmZRWAU7MmxXbaTh7zxICp/24o&#10;27CwFapCMak0OPUd3/EdkAtOSfOZypipjyYoBu+6fDAOc3StWNUHs7oOtA5Ljes587Ry4psxulfZ&#10;ymOsepXSPd77QhJYo7YITmhVlT8jFzA6TgzQYAS6BMiQNcUWT3va0z7zMz9T8S2Ya182NA2i2YhN&#10;ECrpBmvwKVHktHRgC76sMWmPu0DaKwxygCQzGHhZjwgopxeDbvPNpoP6XgWyYmDhtjKXC0n3vrvo&#10;iHH33ZDfxA4PVyqpH307EeNgnyXxf+gP/SELPG29+6pXvQrYiVLdwa5tmNpDH/rQF77whV/wBV/w&#10;mMc8RvVGCz9PPJqK3aTYziW9YGswDsDhX55oVtcMaTtr7nlDt2o6WDIOCVXjAsr3vPY+P+0Yq97n&#10;CnD93V/50cwnrNxtExIOzPmeqYvgTDg6zFfKdolJfYPpmGGACMo7hITWwKv2wNoU3zqk29rGcmLb&#10;ZhIGjHbT/zG4takTO58mwU6oIy1j0HKL8yGUv0gZADWBq+Cu287LGQbQ47CzBMI0hcSia3XNFIRO&#10;NRPS3PHuzOz1D+1htOBYA3wY43Aft+JEjKtSN6msGLfKSaGZet1v/MZvtExKmRuQYu3IjkpdOxeZ&#10;HlWcgbuBA2DXEqs+7KauzpiXnBByg3F7jlizIuCsKQUTuL/7d/9upbxQ2LTDs5/97N/5O39nT4ez&#10;hbFz58LzMM4HgI6fvvGNbzRrAbJf/OIXf8AHfIB7utDfgcILRNN79uWGnnaMVW/owN3IZq/8qM9D&#10;3MKCSZ9PyW7RYjMJ+It6Xdt7iEPBhNUI8vdxIqEr8BIG4miww2IAG4LLu9n/Q8YN0gkSgR365lbQ&#10;sGLdmZcISVdqtvvfOWdP0de7uWcQiXlFJIWcJknVG2vJQHnnrOC+IqzKOB0x1UBKRNECiRHjpsF7&#10;NvJ+OO3I4+6HUT6UPu5StvjaCnYwaKolpt1y7VibzXXt2ublLxaQuhBNqzQ3aibb1WZtyj4csMDn&#10;E0nNPG79dT6vjbwbwQ1UaWoTtb6B4+Z2X/e619l7zhNtDGfhqqb63LzqCos+d223UlUnDPdaLyiv&#10;2MXmwIpdIoAub+Om47ErgSOPO2rFlUhgRa6hGz0p082YZ5UVEy2WBHB4lnlDNEeNrkNFm2We9hey&#10;JsFSBG+3aj2T802J2mzSS0sttLLj0Ed/9Ef/pt/0m5SD9KLl7L/3lsbahioW/w6BqlUrn7p7oawM&#10;biSAk6Jj0nBQWFidHIK2JltXHrdyNJ9NU3jBDQLobhUDh8s9aCPwu2//rbnDkcfdmqE8rI6skLHB&#10;uMJSJ4CzEyvRJNesHpVlY8+sV7GuA00T5QnWbPsh5HRgbcrZzCr8kB/yQ05jMaW0BgtChMGyoWyX&#10;xd12xyDogV+zqswHuyQ997nPxcs+9VM/1SaaQuwa6ZiZh+F9lZg4QdWIrdXl40ywmHCw+4i3tSbM&#10;vMUK2YelDdfamiOPu1bx35aH77KP6dn8NPOhuEwL45klbtWb96yyQtCk1UEbgEPZbGckQ28nIqus&#10;4i9iUjFam+t+0id90od92If5b2W0hYGtslqL2jL+jslYrQxrpUJXMRprxJootKQpiDim1sbIRlBr&#10;1DwczQdXYX/tCdzi/NCz48jjThu+I4+7CsW+7+658qA+z99hUqHMZk7TK5PhmkQbkiI+BWc+s17R&#10;HMomoeY+7gATkTURqAkERbwnyjeYW7nMidHomoO7B+M0syhtFpIQbAMnE6fvSpGf+tSnmiSZDZrK&#10;ytXIubZJlfa2e9nLXqbuzxSKOVlwD/dXgbtqd9b4HnTzkB9xrI875NE5xLZtwrr5b0xk0kMRkKx6&#10;ymj9WpTqL5tXKaZe1/okyxKsJPXZPKmZU9Tmgz7og9i/XJugzOfefmCSwdzoEJahSCOmtXRut15s&#10;6Ns9FmvPLRptAgGU283JugvYLeI22dq0Q7Hq2vLArl028ThJRsTWzIPTRO7gXuQ+mBitO0asm/E9&#10;Ytw9Vvhb8rhdNhT0xNpCut2u+hIZMZlgAgGXYed2asPjMBrGaQIBoxF+Kv7yzipTB+yfVaMqc6uA&#10;YDZNWmFu88T57z0mbicO8GBcGCQqJwRJxnYQ8d5CaDVwtpujhGiVvzlHYZ0onhgho1wk0B/5xAGP&#10;GHfEuFuCMtfbjV3g6JvhSkHenFbKXKW+zBqyJumuBASRaXqRlVoerxoWd5NlQ996S/xp5lp+LdbW&#10;E+fpKxoejrVvMA5CteBBYC4RaVvg9vUdyrYZ3ME437vKflAk6XyxPJib5WhHjDvRKI487nqx4mY8&#10;fROfanSUbcLGAZr1A4ZiMkEEan9dJV1KQISlTNoB3cCTaEuNrrVWEM3LDaweBXnCN8e6Xr3Adso+&#10;NiLboNsG8q6dxK2gP5+L2U0fK/Qz5SIM9xab+lVYuooxIUfQfACLKuwgnTJg0St89BqwfirOndD1&#10;ZujW1bfyiHFXL+Pb8oTBi4G2TGv+zgnslimKyJSzeaPVm970JjBnBZKyftOCQjNZNjuGW4egitXb&#10;rSTa8BGbf+zGm74pqbfOja4S3cW4w5T36ifKUZIP0OcqLMkK4/QljOtzHcmdFMD6EgGEjDxHVK40&#10;ZWfCuHzDYUrgulp1rB25Lskf3HNDrhW2NljGhCJTM5MwO3P44GQFX2YM7M6mZNd2Rqr5/UXfzAZi&#10;HFDMVKmKNjYJ4ESm7LN0u6RSufPKKaqoiCf2N/Me611pzsDBesLhCHekuraZuEyk6vJsVrzG3cX4&#10;K0deu+NMlxuIaDJZdeeumgsPRwLX3pIjxl37EBx6AzK2ak3bvi3QWY9iKKxEadub3/zmV7/61a98&#10;5SthnIWltsqw9kBFmzeHfNZnfZZXIAtRQds6kzC36rWk7QiyIWiHLqY92rfKbSRZjDlX1+tdCc8J&#10;YVzv3HGsuzMdGdyJg3DEuD108/aeMixjurhSub6MYrCr1lo1FaCETdAk9oRr9g23R5vDInlTpbJF&#10;YtUKVoWlMm4f//Ef78UID3/4w71sRfYNa3M3oNlul1O1O+VgG0a2y+Bu0IBsGj8Og0jbZYSsTC6b&#10;Y4VW5d2Gi20IWv8V0WO+5hk600B0oc+TxDwDIm+Q6C6rqcd83GVJ8gbfZ/z/xEextnUjkLV7lsdb&#10;RmrrcIVa0m0iU/TNAiN5IpW66j/MEpob9V6r3tRnPsHK+Slr6FYempWuYVrfz9858wYL9/81fXCn&#10;5BqAM/FizztpNRKoCkSyclZuzdRBF67SA2oKbkw7kJVsJrfhwpliXhN/t0Bud9+FI8bdvQxvxh1G&#10;9fP5Gr3r7YObjrV2F9WCaw5TomJSGTdrraS9gZpyLcTNHB/TRS6wNqVt9jVSuKvMzSZuEnASTx4X&#10;Yg5PrBljmSucDcxtCN3NEPTprYygEUKkOFeBxLmihfpWLxSki2QH1Dag70I/qSjEoO01AOMI2eUr&#10;iRt8vOkSu5T2HzHuUsR4Y26yy5Kq2u3YrT6tY8JSy0jVf4hG1bXZlhKJY6IKdNmYd75ANMTNJKm3&#10;WzE55jrVbbtcbG3DJoV06zNKQXxyBmRIXAk1krSpnDmZ9pWqCmSk0YfSdkCQbNWd4IDmHNQV2t9Y&#10;sfSM3Uw+3BilvOKGHjHuigV8rbdfw5Zd+IglDWtrmZH2xrZkyqSKTJWiaYWluBsGhz6APMERgxST&#10;esuywl0BKaRT4CYBF2uLJ675vh43Dx3BrKztWqV1tQ+v42Q75JSESZKEPViKzWpcqx2CqpXk+m8E&#10;sE0xjZesKPZnT2AQ6RJzOG1M0JlNfN96b7H/aB3X5O8vq5t35opxgzjzgRm0WmA6hilgZyIgqSJY&#10;ZkGC/2aEpkHZpFUKTEjyiGkJQq2Ql32Tg9sVTRm9THoybiuuTaR8X1lj736uAs7Cj6//+q//g3/w&#10;D5o3UMorxseF+0lyoHrA8K6/8yWJ4dRecS1dwM08+tGPlhzgcsI4p82s9M1T2Sto8RHjrkCoB3PL&#10;DcYNvRqmMHzBN6BNdZtaNiZnwtTLX+xWJpKCU7LaLBBfkBe3fog5eWdCObuA8rQeb4Bs/e99i3Hk&#10;Geci6q/92q+FcRwJjDNFA+MqCjkD4wJBUz3Petaz8GuLHExYq8gxsXPEuBP18BirHgwg3V1DToSz&#10;smyT7A+SJlqMYUE0BfcCUvmdr/u6r0MQvN2q7XadILMm/Hz/939/5ufFfUxRBa/IaF6z4A7Vf8xr&#10;6lckzeoKtebzGpzePyRuxfQE0ho1y/J5FFEn/0G2aoMn3lwluQahrrX7iKUjaLUCHeOCTfeOLpcU&#10;q3bt/SPeM6zniHF3By0HdvWq0+sMZsRtN01jnpS1CHlMKcjvfMu3fIv4VK2WM7E228xaIR+/AHNm&#10;/VjgvP9puu5kX84GSgOju2Z2NLkBegAn/FdSw1twKl5xbSbB7AGomsFalWvFOJ9NZ2PZkNEdYBxw&#10;NLXa+UeM2xjlEeMODKX2a86JrG3cfhm3cm2z0rOIklWAMDRNmOP9L97dF66pRRAxwSkzdIibfY1M&#10;I4hP2Y+ZU5Fp6BYBqWp3CkE2oDbQ1vfrf/fr3O08a6QxJK5FHaSKkfE0II+0EefotrFbyW/gNZkB&#10;cw5GTbTrKkNmvsK0bNKeVatHj/KA7g2Fvp2adUt7tTuZMHFKwan/sp+NlpvF88Z4h7IsRICdmDl1&#10;iJLQNOvk0QFkTcbN3KiZPsesGVoFObOlK4TFPua0o4GdqHolQA0QJ1F5jekdb3Wwm55401o3u4EK&#10;P2PcFYtM4OmSKLOb2FLUTgeWyikfsWvL05/+dHsCJ3MpVKN2lP9744xbCgK3p1sDKIHI5r8QLTOI&#10;JlRAz3jScvZjP0UbflhiJbTx9mLETWQkOFVgJYNmStT0KKYWcfuIj/gIkak6XlVXuJubuH+Jtv6u&#10;Kx92I98hdEcDO03/InFzJNW4di+4mJzpaRnMUFJKVDIB4zZTpBK75Ol651VPbo8xXKgnx3nVC4nt&#10;Hl60G5ZOoq0phYlfCnCmaV5rYvbNjrsimgpNe7OfA7SZj2MhzR6IQ5WDyOyIek5jH2sznDMotvn+&#10;HgrmBj+qBflAjfT4ISwMj+Nm8Dj7F7RbwYBUY+q/qz+zsASVe+tb32ohnV+f85znmGZNIiuPOzqb&#10;dzOAG6wpt67po9brh3q5uuWp2gVPYEtMOv6fV2+SVH4HwCm/sixB3s0LE7xDwCyezLQiA2RNaPOk&#10;Jz3pIQ95iJeTquO1wziAY0WzTn7eIT8odmJl6aSZbt1oXEmHGsegJ9H5bzRZPtQ8KfDy384ZZzZX&#10;zSVwsClvWQVYOUR+qPSRx834HTHuSlT5cm+aGQz6rFvxrA9ymnXafHtv7XzhC19onTwElOixFOHx&#10;j3/8Yx/72Ic+9KE2brPoSsnbrpOfYt1BriMRuNyhHI/1Xgt8zwYk/muZvZSCNEJviXbMrM5uG3oX&#10;dQnTdCNADDrn71U0/sbd8zivem1DthuEnggowc1mkXwTC4U8nL+MjKJ5lW4YHPom7wbsZKOFnxbG&#10;A7UHP/jBcm32pLQyQZTKNtrdaDI4I4WeFS9Yy6ymbUfidjcaM0SM8JunFlqKOk1zm/zxDXZm5scG&#10;Sp5ifEtErLwv7Ot7E0dgUQGQ3JzBbYLImLYs7zhSjdQR4+5GYy/h2g2uBTpB2GlbG3mqmBSKKWqz&#10;d9u73vWub/iGbxCNtiWsa02MqrRC1loqryLBOvndRfKl8zZkYW3PimuX0NXjLf6fBBrlKg0BmfSC&#10;BXNl6FSByBtUCdzK/DXHGsA5Kgzi2CQi/OW3lGdLs0YJ/RQOHmn4EeOu3+w2Wjj5lIhbfGoyOJpr&#10;JoFOI27Wk5ohtRLIZuLeJ89OJNTQNAvjbUWJu6ngtZhRTBprOy0yLZe3IW5r1HMMfC5dS6Lw6/J7&#10;oyMfB+9Mc6vjaQnwiRiX5wsfMTjT5ZZJqByGcabC5emGKh4x7gE1njD+0gfyeMORwBqWFk2sP+XV&#10;J228KzdOXi0bVe5tpILTohi6DvL82tuF7fwhYFEtNS9dX2/VHEKAVRw6EdCa4T56/nugt3FnGNcH&#10;UKXER70bMo53m13F5jTDHFHuZ3UzvnRVYamrTBxxdTj7U5/6VC++QeErHj4RH+9B1w7wEcc5h+sf&#10;lEmKFYZsGkSne626gs/XvOY1r3jFK3rNlZoDlvCwhz3sxS9+8Zd8yZeYYTBDirWd+J4E9+z9Mq0z&#10;nRTP9Xf+/m5Bvk0NNgrGu3BjMqp82D5Sycl1ZnvQn7E5wj43vK3nHDHu8kd2MCu+NqxtEm2T7I9P&#10;hT4TM3rJi0Sb3Si/7Mu+TNmU4g+OWnAaX5N5Ufwh3SYmlWizJ6X/qiGwlKdXppeLkdyRnpO2A5Ex&#10;uM282wM0fpmDO4Y2l68Kp9xxwskImiEzsj4YNdssc2nGuq2Ay1Ssx2QzJqnXYmG3CvIms3Gk5In/&#10;OOdwtYq96tmKcaORm6pd5VEWkyrc9VIrL0kAdpReMYHwsz0pTY9+3Md9nEpRAAfahKi7qpzZDGhu&#10;6trW849mcLXDf+bdw68UoHc7KBwBdgZaSbaU3Loab0YqdxWoWX1MQ1xrBZ4d/WTlXBUIOu3EesZr&#10;7O91PfrI4+5K8vnSbjHOdu4YqM05UbbeA996bDAk08xv0+8v//Ivf8c73mGGtLVWvixmUUagBESN&#10;m5zLh3/4h3/kR36kchBrS9/nfd6nlzP1TlKUDQsoIT15t3VWbvx/3OHI2u5q4O/u4nQm2EpJjJ3P&#10;jSYSp45kJkbTnxmydeDohjkKgEgBKAx32FWrNo5+3l2Tb/DVRx53CYO3y4aGshUnVrm+my6h2aZE&#10;8TUrcoSldhI3pQCt5FZMHTzoQQ+SYpOEFo36r2g0UNu0ONY2x2oDR8p2CaN7BbcYjBvwgmu2V1Io&#10;x/9xYNYLmyVvK81OnnHPgaVLANF8hWu5Q7rEF0rI7r4R4j5n60ced24VHl42CrqyuW4XZest6OWD&#10;fXaaulx5ZTTNOnk6ba9d70lQBfKd3/mdVpVSVlqr1OMDPuADHvnIR37Kp3yKN5OaLFMwhbVVAgI0&#10;nVOWbbOZ+JjBhqYdKdu5x/iKL2hEcoR9bklWK/PNjUpNVMe7ouFK6NI96VeBrZSF9iJxQtc1hhj9&#10;vOLeHPrtj2vyzz1CGyec5q0xqTsCo13CJSy1WZvju77ru4AUBbWLjqOaJu7Xi2BaKi+9YqUO1rbb&#10;uFjhGrnMOZnNBEHn7tjxgnslgYkfqUFVIHTj8z//89/4xjdKqFlKLOsqCG2KPOK24XHl2iRqTUa1&#10;o4xwFeu3Yq+rRANNoN+rPh3uc46x6lljs8mbnHZqcWI5/lkej2c1rWmJlYObba9dAakd3Nre2slU&#10;2V5GwlKvW7YswWwpzwzgpFoms7byRJpdzdSJrO1I2S7L1FZPNm7jxNxWrmWyYPv4mJXHtR+cvxau&#10;2PDK5Qg792YC4USM6/5Gv8Y0FSvjQccsAjMTVaxK/WbH5vs8Vj3yuPNhXIo1xK3Zq/ImmwNZs85G&#10;JpizNVsqDlUUIsnS9h45cABHL80n4G6p5uYoFb3GniuKHVnbZSHa7n1OxLi8zmZK5wIY1+PcBxKV&#10;xHATc03WGnvBo0FXzi1ZYarUT73Ki3rE3Tp8LnSgXSKDL/7iL/a+IRPudlgCkW5OwapH2Qdzr06M&#10;B3HnOMLxOFECKfREo6PiBYytip/qM6fRTgsPxB3qP1772tfaK9xEgWkvQajBRs2e8pSn2IOXXkoS&#10;25XXyetk6J5tmNPW5h1H8HIlMLLd1YGGfqaw10zFuUbEHSBRlztsN29u3RQT/ELn5Wp7iiCUnswT&#10;+xD2daGCcOtbKJjsLTLYl65aW3i5wrlZdzvOOTzgaWbY+v86inSl907lb8eRTnzqGy9JoGqvfvWr&#10;n/vc5372Z3/2C17wAjVuUAzAKWoDdlaPSrKYQLCuUAyiXlc8IsFc5s4desr6jqvgdeKa+Ty+8RiZ&#10;XgVNaOhHthOEThp0M4XdybVkzxHZfYRvmpsKubjAWYzV9z00BudvQNbj+M7CUhUnItbRzwim4yqk&#10;dIPuecS4cwzWaRojjWJ61Lsy5YyttbKySqWbRTkqAD75kz9Z+PCFX/iFr3rVq170ohfZT/y0523W&#10;Wk1gco72HU+9aRJYAYiHa6JAJ/yV2TitN11VyFx80F5MLpcVSUvXdO1Nk8olt/c+zcelJeOiV+42&#10;Dnl3YrSfhKI2+VDq4Yh2+cb0lsM0gjgUTZMKkWUzk2CtFSq3DhrVpIs55HRxA2dDCtZGXvKwH293&#10;JwkM+qyczsBJ8DswJtUeRtYMeJMG6/1mBM9+iKuQtZn6xN14yre97W3f+I3fKKeG9fOIsnWYnfs4&#10;2Zd2l/O3uQjfl8OV+ZUDsf2MkqPP/dzPNXM1abjhnqPtd+r3Lfz9iHEP1FjSoUmmGOfi0F2Yo4jy&#10;JqaxpEvssmsmQRxhQbU1Vf7CNevkBaH0XomT6QXf704mFGWcpk1HjDsEOxvYAiWjCbh5M+NgzvR3&#10;b56VdjgREO/Yi1QuV2fQPQhavfOd73zLW97Ca1IeAOpXwFrWQlhg1yypN8WSlGrw0Rz9E5/4RPMV&#10;0iDPfOYzvdmr3UdKgGyC7ju26vadcPtrR87wsRN7xqrCtVY4tzMH9VJHTqFtuArXVO3CNRscgTZI&#10;h7hJf/RqK9Oj8m5U0EKr5hnoaJWcvY202YkUaIXONYOzyebsmdy5fUp59z3aUODdnNRK4Tf+ZgWs&#10;Rsog9r4FldugxDymiSOcnTMz1ioc05bSZPszpqCtR/jgJiJN06NKiyiYcnGBAjWzXaAVqY6Wankc&#10;feNZJzdHSy2QMIPvmzZAp3vFvGFceHf3Ur2hd7j9GLcZmBnsmSRt+mm3WpJaS7RZgWAfSluASLF9&#10;8zd/Mx/uTC/rQ9lsSKm0zW6UrZDvXctTlDTPHfSMDuwC2Zx5PyviVdjPPmT5DEiaTAL1gGhwRLUt&#10;BeDkaq3I0VExY8+aeYB9ujOJs7kWnFkDY1c4eLp7h6bjRQZ2deZZB7koMEyEjy43zSWIRujW3dJP&#10;y7rs08hbcM5tm3NIb4ag5SrXceqn3GYL43u1lS9jZ/yhkIRCmyel0BZa+S+19lM73tAhhUtw7VGP&#10;etQTnvAEb4GRAbHG0BKFsieSdK2Qn20pJ/IN4IZlTNuOlO2ybGnGd2S7S+I8azSkzz19VZ4hemBL&#10;+t97zryaFo/DrWLi1MBBheJuu8+9Y49GGbq22JPOKPvwoa19xQciU+WT7QwMxaxoplqVy/UIn53m&#10;ZDdEMDUVRM7N07cThXDHFt6OE25bPm4dy0GTVHCIW2qxIW6yyFJsqnZhGT3jMx3yGtIuMX/IVRhL&#10;nywglSs5kSZMUi8lG/BaoW0w7nbo0EH1Yle2jQgEmXauQ7OOUdeGCNQjUiYdIU3mvRk28oMvchfO&#10;4RdtlPDoRz+aq4vHhVC5zxMVY1dKo6utSfA48ak9tV72spe5w0d91EfJ93GWGiCAlSSxOY2beFHk&#10;F3zBFwgj5oY0U1mcmQolmZIqrrJhqua5PzR059qzZ6sOajQvpTE3Plbd6PSJGtaXa7rN56ZE6VBv&#10;SJBrQ9z4am5Q4kP6gzPkqCmTuVGKhayJTNtM3Pfj88sHj77Og/rQII2SbT5cyhDehzfZDPqGpKy+&#10;Lc7lyD9NsnXWw632P8oTujV8XB0iD2K4QHDjGxXduJXZBtl9CYqCgCln2x9KepxrmyH1OBOmwgjp&#10;EfMYH/3RH23dAnbGodK39uCiq1K9NhfB7CZWdQfKTGPFHLIrwmdaKmfXzZvTOGLcjTeTUazVFU9p&#10;eCO96aQZA45Rrk0W2TbiNjiiyhyyZAcs89Jye+32V94NodtcPrYRxq0cYQW1FeNuvJQPrAMrmqxD&#10;MO6ngdgHdHbPWfFOMk6a7Du+4zt6ChBR0f1hH/Zh/F9vOxsQ2edZGykObex7aTWoKukGxWQ/2q/B&#10;PIPTRBgiZY4Z1FZGPi/uANm8tRcY0mFzDq16LjU8TbpA2w5swC/YnBvP404EkZW4re5uhpm6yK1Y&#10;Gyg4lXTzmQPkIVW0cZ7CBCsTrBnkQmf7h9PMYHJtM59wIjW44PgcLztdAuuINOJzrOjmy1nVtKEz&#10;K/ten7M6RUkM2Viz6gJGdMlpoO0Rj3jEh3zIhwC47jyAeAEcqQ3jg90QNmF2ajBhKywze9uLOPA4&#10;OGtWwQdOVzOEyTW7FdM2fUDlXNL29zMTcp872puBcWcHI34t4VLmJY3ZKD3fKAhV3PT1X//1YlIM&#10;juL60rVCD+En1ycaVXWJu1Ggtg/ZLLSq/mOc9oSoafZ9HhFcIhqfHYomagNtLKLq5L9OWK9D7zRz&#10;kaoxFHxIR3jxlVV3chHSasCrJJpR7iYTBEzZmu/bW8G1gkFPhCDml5C4ErKzf+8GcPeRxtrNIspi&#10;XnMOSt5ErNJzZurRxloI4HhlbQO1vlfxa1PMQXNt004w5xsp4/bBb1n+GMU+rbp959yeedUBmoGe&#10;GS1YRlOlVLxu2VorKVtvhDFJKplCWZ/85Cf7RqL3sY99rMi0/bw2ByVrBtYR8K1M4fapxY3o0WBZ&#10;kNffmV4YvwjjZCRe+tKXPv/5z7eO2JpilUA2XFMIAjUgV0RsvJQPgYKjAFDNkBUIMJEO4PU84tR1&#10;Vxl3WeIKrD0dBMNikakE3Ozruy6K2M29uDbNdAmuZy441nk8DhfjVqjaxALrDGlqkTeuFqQpKvrR&#10;SxJe+cpX0m9qTVl93xvFBaHe1Nt7rQQd/ssxznut5g0Jm5daTTNGb9Zvdn89qtfFJLCR5O5/m0Mo&#10;gnMM3U4TjDIqJEmPZPmvkK0qbtGfySW45kWOVj7JwJaEXbf8S7XoXnoFViQxJOPaxkMBB5qP8psE&#10;6D2nu9Hx/pA3/dqEKR6EwYkz6HCzHE1oCDhM8fvv9HeIpw++1FMhiMOH3nez6+8vNiI3+qrDxbiN&#10;WGc4c7NGvVBlXO56fovkAdxLXvISu4DYYdXMupNNhD3vec+zPP7zPu/zvPzF4hg5uKolV9gKK7Of&#10;y3XUN1pXrqvxGWqDftqIoy0grDcbQAe5M6kJpR7aLDHPe03j3QHkyVvJw5puEr1WDtL9B276AGvc&#10;uRMcSJydYyxlkQhrujYovETJhN10ux4hZW7uEVBV+CkHVw1duy2tz5UcNNtAnxXW6fLltuoSO3jv&#10;b3UQ+bhRrE3IMOJYHV26tSbLeGzkXImQgFRumJcGcHxvrpvucr/iC3MIZhLMmVp/01va2trIU1pu&#10;NUoz+Z0N9vXfNd1z7wfsdj9xHehNhqtxD1ZMPhpuFIwzQ3YwdOzM6PvSzn10wOj766fWz1Vl5uYw&#10;qw2sfO9LmNgGCkCw7NU8wlOkOJTUyuH6S1WcI2Nru2bZrqmeW5Vhfwa3DmJdnnxisw3SalY7eGjl&#10;5U5opZejFYSSdEIQmjwK6QOFNx3hHIxPa+EdZJx83DTvYu28uYp3EBi3cqjN8G98eDC0+ihqatTt&#10;oWpro7e//e08s+wJ/aYripjMIVhrJekmIBVl8MO7K+RT03BzExSfiHE3d7BvVsvHFOPsoYAugB6r&#10;UJB0y9cBkLK15sfhgrmF/joAH2wCglRoGBD6FvEvwnVnHE12X5pVzdC8B6u8Prh0c48AOiBD0Rkf&#10;SYuq2Og+NeluUGMwrtHxX00CcA4PKpHS/ZuOaNWN9qCTCkTGHFyoszAOvgN3zXu/93s/vtwJAf1Y&#10;zd209mapUK29NoxbJ5V2hT7ucWVtFXD6hh8znL3gigMXbpj2Uv/hv5yY0VVPRGVVaQI49M3cAm3A&#10;5Gn2LLGaVMUkX9a8z+jumnC5iQN8IG1eh3uTfqqFq8A3J7Nt+f5yarF1oGYLUuPewrumSh1Kghx0&#10;o6S7+QSfWbhaCjFmiTkaEo+jSFQFYrbWXaoL6/ElpPOX7/QUU/CAEuNTwCENB+AoUm4yjMsvbgKR&#10;C8h8buKDx4HXqkBgnMRxXIzq4qHaQw6RSqHrIFcsFboRi7SjhnHwiJ5rw7gWPNxvAHedGLdqdu6r&#10;nMsc/ntaTgGcveENb/iKr/gKKkgRKT2NlGrluHjaWJuZdXMLkfn12A0uTnTF96EqXMAyz3vJKtUN&#10;Luz+NN8gL5iLgTYbbjIUZ+fYkPdNQurExoAwlg+Y7ApjWok+AA7A58s1kyvdwWWCBgAn1+av+4sJ&#10;rHvBqrQEArqJdcrmrJp5d3kOeKNd55VJ+B4S+euGMBTs6qOfKkfPQOTgfC8PA+NgLiVXnb4+TpN0&#10;hDkAdx7doq5WO1QZs7vrxAWaehMvuac8bsPdVgc42ZYmuVpq0/njwaSTDTOnTfOEKpSA6hvUSbdB&#10;NzMJ6nj5bRqJza2ImaKkRt1/6MPmwxHgLlGVZ9A3fGfX2TRAPToEaVxAD69mDlTBBxaDuLHhjLY3&#10;2BprtF3BWpc3uJCoOQQaArZweRErkELWsDx8J2Uos4Ynlt2DLy7EAcW88FTSI+8L2qygcrkkVxi3&#10;+uDpywXkNtwqjNMe91f9K9zWfiQOf0why0LGXvVCe1oIEXjVnVbXAkHoZobN34SZ2te8+0297ynG&#10;bUQccSvbcuL0ZcpH4aia2l31H4gbDm++jH+Wa6DZvBzSLhKhCr1dfONXg7l59KjURh3vt4G/gDXe&#10;zSUj3iZGB/hOi/LWWjAjbvRNg67vSHbDFMDQM2Z5CUyNDoRibiuyQwC7P60w6aRitnfaovzwzn+Z&#10;vXsWyjmgIRzhROXCoKqAcfY4kvjnOz1OkDh4Mbp0KcqzIhEUNi+sYeBbWlmUrakaQ/O1SjzeLIrW&#10;6lqrHcI4AQ1wBHMQ334BvV46HnfEuLtR4PNduypEot9I39AaqvIvQgZ1APi5wAHAATu6SzslgG1I&#10;Se0MZDkLkQiXvlLFmhVry7dvAG6lEufrw/Hsc0pgBn0I+wYXNv9llk15OyT+RamUYeUg8vEM2Nyi&#10;paMUQPG2TEXTStSACwQTU/NBYQCimVOU35yjvZol8qGDhzoHKxxVQeXoGFTFmKTtJhzmRy2SB5TN&#10;VEzcNzMh55THCaevGIe64pUcfDOkAk+dKmZH4iAdxw+LRTZCFvO8YVyklbFov87CfYh/xLhz87gV&#10;RMYJD0tK1jOAhSdrkOK/VTkVR8xUpnN4VEMrLcKFft3XfV0brpovM4lmOA0w10SPoVsHNW3NSuvy&#10;OpoRWwudMowNcbgUx3v3an0r77BxM4l65kbH06wOZqreRmEG49i5BSrcG9gqOHUOoGH2Mu7MGI+D&#10;VimSm0tUIWuuojMAq/QWmEDferkt1HAmyPANyIN9PtAZeLFm6GpzCROXy9/zpu2+O5O8G5d5sdFc&#10;NbMb+iYIA9N6Dc1pvv76nnXgaBy/71Ns+C7vvBqgHI5Am6CUuMO4ZkjWvOH9pvyXWb645xiPZqwq&#10;hX6bGwVqxaRvetObvLzDZ/XouDdmTpU/67M+y6KrZzzjGZJuYgfErfeWrkfpjFY7XKKP3bNrx9PO&#10;lsD4v/azQkkQE/YchVl94dgktOLeUhWg045Y/lvRP4Ta3RJGfMfsJ4IDSTMHur7t2x2ggFc1P+lJ&#10;T/rAD/zAeeIKBy6EmHgflFlz9hvvfrnjTg6AyXN1nIikIFmHR7SMobi1JwLfNj7p8L1eQ3km4FqC&#10;nRLizdzI5Tb4wO92FsbFfnVg/dB/I2LrNOh87oS63ZctSOjLIsdZ/imnYJrsrW99qxVXdgcEbV/6&#10;pV/KERk5NE0kIkZoqbwJU2kXutscf0CWm53Xks5TVgeb15pvLsX3HvigXlHzRg1GJTYK0AkbCYdf&#10;jbihl+zHyxQzmjUyM24FscRTPzkt/FrxzphWob12qhu2fJgOUDDYJ0xzaAB06DULgaYbggweUcQ6&#10;GzUzfr+6HGpI5JmCVNxrXgKzw5sqDI4Yth+vmlv/TcFq3mUp0txnI14gJYgWlpJPVX4a05vAcu0k&#10;oKlRyzmIkXU4ARRmI5vWZg731XERHpfeNF2wgl2DtDnW0ya5OyJWfqlw9znPeY71VZZbmTOSdqF2&#10;9q558Ytf/MVf/MUvf/nLP+dzPoezndrLzfCk7rNoMTi7r4bwujo7atAcwmqia5PWOR9QpQRE3c8X&#10;ved4zWtew7cpssXTuySMW28VJd/tY8Fv+bJZqpxJd58cahfCBdMFsmnMPpY0Z/oVLogSHv/4x8vw&#10;Agjg0lb1muGn9qQEka2CuDcKFjqDbBG0xJygtY6AWuFnFVH6rp3Z1Cox6IbKOXpl0ohumMd1Kcx1&#10;PfdkjNs45PGrOTGCay0nRemYpZ2l9vvbhybjHZ3DfwpPZNwEoerUvQjGfBkqbmAU++BuqrfNJIhG&#10;ETf5VN806982geurEgZeU7vVHybNy/K01zU2h/PcVR/GnIxvVdmOdVZnF+wMOiYi56D4QwmIXUAk&#10;jDAUmiDBRAF84zNzZZZtqRCbIwE8RfpcNmoqJBLL8LtgsfOdQ0Ook2eZNHAOxVNgYUqKdmE3ThhT&#10;DyUhmr/uL2gwgzmx8KgQzXRhIeFGzS4XNVbChUj24kqNVMon++ZXfdQMmKudmuTpvTS6/UWCReeE&#10;cc5s4k4HA8FOOBylumctOWvOIaEMLUontOzCsb27cUqSboJTQYpFV4ibIVGv+7HvOcQLvUFSBuTE&#10;RVfrrNw6T7rhbkcqdxUKtEqVLZ2oBmW+Mrk+GHRrocSnb37zm80jmUHCSuY0J5jZ9A3tQlKEii4s&#10;DRJ9g0rwEWDJLjHprNSXvYLPtIO/vuwS17obqujdC/yo87EeE69CUdNTsz5h6Fi5jhYA+FXJiNLL&#10;QKHDCSJcmOIpgtZwdqLptZt3L/C6Vtv6C6EEOr5nETKGPQ65az2DhCYgIwH8dLbDdAK3IYvnnIJZ&#10;8I2c1rxG7X6zjpMxbojbiv3l0ciIV+EiUk2yljVoB5jGoOA0cGz7BCdwrYJQiKYOoMUJvRrGAEi3&#10;QTeLrkz/gzYJY8pE4fKok/Wb+7vtOk4bsnbkbndvbLt3GH1oiBsCQwMOcLTZziAPtLpGatASS7Rd&#10;Ag53oyrOKe6LAJpV8H3JJoAyfG2mSll1G4q0ol4bXC65zrbNs/ubZvrSB3xQso/7pHjuZtpRTCAg&#10;YOfDDVfG1Jfa6c6mMhUqaeHM87qhwFCsCuYQq6An3Q4pLhcv5m7VNusCk2EISAAzybjircxHoZwG&#10;wG6BjvROSO0bJsklEJd2YoLQGa2rj6tnutyWX4XWXdY9T+VxeZUEUVQ4sb1lodyyEIPT45mVd5Bp&#10;u6qCLQhIKcuwQDfnmEbwwoQK3GAcLZTd4JfgWsVNs3h406uBs5WybRTr/hmqyxryu7mPIR76xsMp&#10;JWNpaBr0MeLMbN5vMOPCUJERRVsWyadU8zdUagWxyxk23sEsYyXjyZzvBD6VYVMzd2jFFejBYoSi&#10;a49wMcV0GuYE6Q4vG7IciisNIHYTam7egybN4hsBYG7bgzBBcw68r0nMwd+rwLgRi3Z6EEnqMiuD&#10;VmZFmEmaX46IxTFDDoYQqkyevV172zQbdKZEJB8wU8x1dujC3WjCDbr2ZIyb6H00gPrSRWNPh6xx&#10;sf0klZX1MCtKn3A0P5G4UWmb5soCnAzapGB8w720N6nkGnR7yEMe8jEf8zFIOB2VXMhzjv8kwdJ5&#10;Kd+qUmM88+UNEveBNHWTl8nJ79O2UQzsLFYu9mylJ6SDU01KrobERNVz0RC256rAK04BueJlvvSB&#10;/lCzXvY4YNSZECe9auGB0/CyqBz9Gc/qHKk9B94H/qQ+MCBErN5F2cZfjiLNNyJlaKgXWlua34Ow&#10;S1SI0lY+4qqA/iqCvm4exjlYE1tjOIDMnFvvrykDjhorP9DNaCZRVPfnaH6ZxNwHg4PRK8atzmOf&#10;Eb8F59yhBnhdZcVvmBGz3wOfTCOTuMJdo8K7Ui+f/aX0bXej3g3FMxgURcZXThd3o3PqNiXdeqPa&#10;SDA3W5qmoTrRVY5e3gLRH04XkmqgM3Pl8wFADKnvTKwN3MirikCVpArxjLIoD8xhYSxqLdrC6yGg&#10;c7i9XqAxEd9IwDecH7N0f6oCU2JMPc5VGBz141Yr+HJonksAENv2vTIUcCC8sHtgKyLYtiJKf8vc&#10;h+MnAlPI4tdKSXjreVd0iEDVW+tae05bengpA5oVFHjiBEyJTekjLGv2o3k80T37AsREDeUFRsS+&#10;onbrN9xHs/1a90+TwKW0/GBvcmeMm5l7FbmKOXgPIpY7S4E4Cs65Qs3Z/YZwqbv/8jO0UHWbl119&#10;/Md/vDXzPruWEjeLvxpPvqtjA3Ar5B2sKG9uw7INf9chmM+TYou8GDIYp2gLXWKBBtpwTw7IvIHB&#10;RYiGyrFYwMRQ1bK6MCboccMcu7/TinZllyS/2qOtccdKTDsIisFosWr3BAEgCdKBtre85S3COoFF&#10;87NUFCNrn8hyfD1iF+NqTDUodRnxdKv2EHZ4ohvCEcSweLB1DtPByx333HxGxzdI9WDBKIUkNSLp&#10;CP44DMIneZwOmXXoaS3RSMBH4KTBPVjETZ79dH9i3Km1IxF7Q04u9IYaCTypAmIsx2GiClop8hBy&#10;PuEJT1C/puYjOboQZXvYwx720Ic+1F8nWOgnm0BFzIVxRJXtuHmlmzOxkPaPwxn6cLk6dLzbYMfq&#10;OebziR/KGwwWMCEcvOqNVZ68GmjAuWYOyiBWkQtohtwNVaEVT3ziE6nT5JJcCC7dp7VK6YAL3QG/&#10;E8auK1u4VR5XMkTQAD2nJTUVLAop3GpcZkA2t13l0IPSwJYTBGGBadsL+1sA2A0vXT93lZ94k2Sp&#10;gFLeGuDRheehIZkQYN87fNObSZitZrc31DT4Klp+4DZ1ag3w+BNSE2gITKivyQGM7DGPeQyMM1fl&#10;v9QUwIE5cNamzDKgT3nKU7zmSvnui170IqWVpoT4n11BGIxq664itXHgcr+JzaMJBX1oWjupbXrB&#10;rtikAGowzgnGF9nn3qYYKFM09PJlz3zmM3nBed9CyoYkzhYjvmkfIQkpFE/gGfPqwHHKh6wtgUF8&#10;J4wTw6J+pfCijVn4rvBXuKf565IvJwNQrRKVt+tcTOrSMe5EAyFS3zMQoFbl1gBWUF7laZ+nm5XE&#10;QzdCQEtvorJdYptPxriGcKTJY2DF3AjlLseJi1XZaww4PbiG0z360Y/+lE/5FHgnJm39M+/dGmlj&#10;QDmq4B3uNo+oP6urWXXuEnt7vNVYwjCXnBnwYg+WHHzl/ztkuHz8hm/4BnkfjACnCFxi90Kn2fYn&#10;i6rYeyPhhrg0+Sa4898CSa5RhJu3oxsyfYIGbG4e50y/ij0B5Uxo+DXLn1r/ebSbBMdIHIqnzrwt&#10;ziOSLqlVI4FBPR+chh5Ch8Qy4hIX46dh3EqLLlGjhkjOfAtwl9hBJhgd+etpK7ec2e4pTI87geOa&#10;NzMndceZcV7egtchkyR2b9D5EsVy97c6NR8XJ88zUDgkjsaQstRmedzNs8GfREzkzufdliXiUh5D&#10;3FafPJ/XL+++h8c7nC0B4xtYSN9YLwwRmpqUwve3jbNBjLx1q8FndABfK+pFc617B0B0gO2xyTQk&#10;NGGfknEI17oBHFg0+8SG/drWtT60XSDmZUqK41y9IEN1mjQTANpdFLjbR212Q7cVz/qMA1YiVzZt&#10;o2Px076n6ioBWgY/BxQWLEtsgdqSZYHdVWTlpiUspTcrATKmR6rsK6skKIdGEkiTyEVRHe7AYxGX&#10;RqLbGg8NW9vrp4Hp+8Q0To1VV1bFwbb6l1DIujdXtg6GoHOkid5PWD1XTCObiIi4ZQOrTFdn2OfG&#10;5ghwF9O8NXRaGUrJr0nWdPP1hNy+EwQ1Eliivw4BoL9mGKUp/JUPclpzDkEPht5my2Pnxpo7FGl2&#10;cgPq5NjWrFKYNoA8CsP2LBflGqtP6gULJjenFi9SVrUX3td0RL3oQ/OeisjM2jP1NoYLBzEvmGUO&#10;weox6ElLqbG/zRqPqFf/CsqLPyaB6Ff3hN0tKWsS9tJ1tRvOEVlrOaMPBIuv+Rsci+7NM2gk4zL/&#10;0MKGgX7XkpLRcehOkt9Y3MXU7CZetdea/LLLVJm8ej1tXCxSVjqAM+f2JeCspVfr276Ds471Jorm&#10;pre5yGutBRlQOLFrIKbsz+bo3UD+zsr5wIvhIfWTnvcleAJwCkp2E2R+XTElhGoiFVWRsTVPNfSf&#10;OsG4SF9tpmzsGbPbTcn5Vcz7UR/1UfZuoHtPf/rTVSaBpLWzIMCOD5A6FPBTfje06v4DczqlyAli&#10;VlbWAfVwJX81uI5ctTPWMHIgXmjVvEdvGqt6ppfGRiqdySvo4+x77AQALZ+AfSPUm/TiVbf80Azn&#10;LIxbPdXQuhSiY8iXL5vksoxGBscHOloQtLnJuKkEcenO8NDkew/aM8RqHaOGKQ/U0Tq8CN0q/NF4&#10;J7CHNuTxF0FjJ76EBeBGQFQmq2uHCfbQvnQCrsTYZgPexlczxIkM0p3ncbEzV3lE+4KIqiJZDhQS&#10;sM59nFYGqlxwT3Sr1p+rJDc5a+st72BTXu4zxBSgDcFEUUXKfDCMqArPhfVukl9Dc3qtn23T44N1&#10;kI+n4ZBxE45c+vjOE8NfR5vBMShA1sLevqwEWvdJ1ehgFSUix8SKqTkSvif469ezXd2l9+jab7gX&#10;j8tI2is1XR9FH+eMAgwLyBhG3NfeyfutAcHHrjVWN9vGQSvYJZ+5ZNhfH/xUpgw6tOPQIFpsaGMz&#10;MGhDHGAWFKvgfuYlNu4NRQIrUMwJwq5WCkp6zGJYGgh0xKRTOleBqyl+hyqwWuVXke/DH/5wyb7e&#10;LuqoQA/MqfEUtMKLXZUIfPWFGsu7yb71gq5mS2Qezb2IFklv8tRXpFfB0GTNeu99A+Sn0kQAWhxq&#10;rpncnFnKaGhpDsBNSBKnlphbM6FHjDth4AwzfapgvdqlxLQCWTkRrhgX4AkncbM6livSidt628Q7&#10;7qT/rkc/jefvZP8l/BgKpaf6LLwdhMpGOeDIpgDCVUVhZVdDwxAtu4IRMq2Gfri5m4gu121pezok&#10;GqpVk1yCFYqbnD8VJD0xLfI4P1lYCuac6SnQzYoFT4yBZrGeiAxWPuK/utPr4l1F5Sq3dCtfKmmy&#10;WNU2v/L07uB8KIDEfdM3fZO5FAE1vC5Z7KohPiFLmf4KAEsj+hKBAnC4UmJ0ya6TuBQ9rDFrClVj&#10;RKx9byBkMHVTG3SZxZFJ9K0quZDaYZRJkuiqzK+CZHB8jPdS2nzgN9mLx5GUg6kYafM1qxscmeon&#10;JeZYBB1UnJq2rVXSPHAp3I7mJeeVvmEfVhbbhAMtktDZdDOT7nw2AzsCnRVV+2zckSC3EorOgKJm&#10;1dBvSkY2BK07rNY19/doRktPHCxZfl3UiZh0AgKChhRLDtyzZH4U0tXTTF3L41Zz0EDxpiRd+9m0&#10;H3rv5VNNQiAOS60Zf9Vz07xkyKm7uZBlbugR+JRnrRi9Kv9Gtpf4X0/sXWJsyiCuiVENKD1XNmB2&#10;WPINEZnGkb70k+Fba6QvsW034lanYtzKIPSETyNiztDAt7K67o1uOV9qgNIj+WRN9JXkDMu4EeI4&#10;qEauYDGSXD8MWMxg+bWkG3u2VwIqJNduMzWbUyo6k+QKLAKX2FA3gW6sYrLscauRBhYgxINx81pS&#10;18I42bFK2+ZMFzaHnoYMdlAG+lM81cl+8tCpsqQ8AlU2GX45mCWH2jbf9Ssq57ReqedBrFf6zzmF&#10;kGFT4bMqFm+Z+YiP+Ah5OmrZJKl7SvOZE7MRDrEIh10+UWHBYH1vNVgtsX8R5+2INyXD3QKUS1Ge&#10;bl5/G2sfTKpAdt8DZdw24uaoYi5hJt4xTJjIEg3Q7Gw8PzXoJ7qiS+nCod3kDvVxiZIOofdKpTA4&#10;blYUQM8yFX8H5jj53lZJrAIWNuDDaPkkgO+N9zs0Qe/TnlG+Aa94VnmxNX4ZmFjBZWyVK0JSzP/g&#10;LFbgcf6SDL0cQLxmKKuiYAbZakPDctpYoQDNN2PJPvgVgrQjY6Vn/poTABkUo3VFHTRE7t9+ROFF&#10;w02FzEShZs5sBRgQgT4izVUyZeKcVqDtEe7AjEv/O5N/Bd8aqTwlCua/wAj6lA6ejCEARfrwLyQI&#10;MLkbv1uISo1Jo5IL7AwWREWdM7TRZ64auomgJfhUpej7bEccRszffQb3XOdkd1kWg0IsHJptiJuf&#10;QXudQP6ousGqpw6uYrrgZANquMnEcMzru3StcPtcTbq5J+9VA8xCkHxT11RQgsPcfKt8s7oCHCIj&#10;cWe2Xyv9ELr23pCxll3LvLmCu7qW7yrfuNwNiVs985zDhqk1nqKaF5VrgQoiBulU+Qo5oRKDqbqt&#10;tF33YUsAaN5MGuCWC5t4loH1zqBmSNE6yAVGZzsQlzgHIrDDFQUohtN6Z+hgnNNWjPMUbNFaC1ic&#10;+0TTtJ89w5oISyrnJm7YdnKMHM1Bsqo6joKxYafpWvjYlG6LYXWzKRTq6mD5gtmS+lPmqeVU10/A&#10;Wh2JfB+F14xdaLhSpJg5Xx+0mZ9gXEC5znp0kwx+knQzxL6E19kjn8QHSGsSO3s0HDMtc79h3B1q&#10;gAMvisLnV76UPxzKMIyarJ0j2CFcaMi3E/oAXCp7/9Dj8yJgfnuVT/+t/qOjrKgPm4ocZxZkxcgw&#10;NVFYeyuWUzdejvYuZdXlpFCYaMuMERToXQHr2/wCOKcBDh7O3KLgF7iEfZvNLOv1pCmGxK1gN7Gq&#10;D1piRb2AUfDojbreNunmwrHg1UM1mIk6PLE3ENZI5sqDpo29ZG9NjMQf/ZRYXCJka0evqt4KQUqt&#10;8Nn6ssq/UajuPXLUe+ACuBmmK1LmcWPF5nEIXQZSxqV3EE+mWwuhP19FUBwYeTYfmAAdhFMOnVdb&#10;swTRjjntvOp6s84/C+OmJ3waVWgmnjSFCfPexjVLzVu2ub4N5trvd+4QETgelyiBUdAsoTsLZ8wb&#10;eldGe6idljPqZTFNIMxhKNuhbJ1DiDc5h+3hPlyXXXaxra5C2dbF9n1ZPJhXW+/ff1eMk+CzW5fj&#10;Fa94hTfnvvSlL4V0KEkt79q2Svdc5I4Bgx7YFBAPh3Jyey45QiJHFLXGuwrMmWy1C4D314imKaqN&#10;cz7pkz4JTZu9TOahZwzTlRK39bk9KDKBXsh76gVW21ajCbOkIVH0KiiiG0LtJ6PpHNZKdMDxvrXB&#10;U/dWGn+SiAEc3aJAlImUmUeT7uNtCJ3DpD3SIhiEzGgT7Q1Gd7t/XMco69rlPs9B5+IaRRwuCa2G&#10;U1DlXrQMsKwqF8QpffBXsLm+9iXZEjWOJkrlYAi/F690N9Yul9/rMnpzKCIgajMFARNnjGIoMceN&#10;kc9AV4GBeeGJ2gAdTDVuFmlVNDeXzK1SgLE0H7QTo7RWrFnOImv3bMFW5u1y1uuJ+qW1kVnWm5S0&#10;1n9bQ4ZmDjOtL/4WmboV4FZMh8196Id+qDc82O/LdIRq4d5lkwwnNvTZrXSEGCsxqUxvdzTPQMO7&#10;+Wl0INuJoVeETAgtOgrHm051fjPUY7aNY/mHlrv6abRrlPBuGnlTrr1D7Ui2xzDa9QGKla/hFhJo&#10;/RznXNazqJbOjVe56rLJmyLuFfsoXBZYVWeiXp0tDyx9ZuPlL/uyL/OC7Re+8IXPfe5z7ViF7KjV&#10;mkrsdJ2oYZ91VL3KZD2EdfYv+sRP/ET2HLD6tY1kRTcuHITdFeMYWIDSCVDJoj2ZOJ9pxeYqZ4YO&#10;Jw5Kz+rQmN0z5fgt7eoVop0Mv2Ccw4e+HK+Q7hEUN1BRRTo5GDHRvS9hAaxXTWK/LwzOU3ju0WEn&#10;rJ9Dz1klUorgGtWsMr2EtpK1ylGjbI61kQlBL1p82bUj1Wvsyz1+9Kl7K43X9YGAqHJRCYNs3q1k&#10;R6eNi3MCgGvHPiMx5+R2Vjd4j/t5Lx833YxNrB3vv+lilRMV5a5bD3UOCENzsDYpqg5GLkj0F7jg&#10;d6OvwRCGJW/lfAbvztxSZbemQZVQiNEUxEZ5yq+Ja1SWIGVDCnxo5rFJ1Y4KQRp0H1pr5ekyaEJI&#10;HVTTgB5uKoFlf6rnGEQb4jA4ktqUbzIt0NIC7bQxl8RZkwypjfvgd5pq2iTP6qrVaHlTXK+4YYNx&#10;MaB5FnoIPU0meFbvElxj6nWwkmqZ0G7Sr9P+9fOla9f0YvBaAzBcw0rUs44oLTLQzZk06ZxU80lk&#10;2PB1ZlnU9bgfTPIO+bghaHhcC4CLIDZubZUUuyXTYw3w6H3CWSPTgONEwxgTYrdiSQGaKFUQt271&#10;E/VbCZFbwTiTaGZ74Iuby5Spp/2ET/iEZz/72TgLyDCUs12ia0EhxKywoJaUv3cU8fXl5im+mRa6&#10;G4vyIJOPwdzAYu+X8Yg1Mu3abjg38Vk6Cag97nGPs5ze7qoKSrRcPbA2r3umEwjWGZVj7RCq94FU&#10;X9IKhzOwJszaPeF62dnZDfbrCLD6QR6LTHorzcw8EEWRE5TnF9sWSH9JprcONo88z6rLuyN76Uh9&#10;IDe8A48bgpYDIZ0cb3tRTUSw2nPbUQDEUrlxmfmwKveBiOBizVhhfUjK5svRpBhBcZMD2/UNetJr&#10;Qx29rTE7jHQACLSFyjonBe3CFugMAIUaGbkcQnur+S9mZJchuSf7M4MMY0fRp+zDCShb771t38fc&#10;fjueVknbI2KaaEK7ompYXMmXol1JNFkLhWPwaDL3gSkw0vKVx63K4LNetHmG8hGvoPSSNm/8AHYs&#10;GTeUPTQHqsEhlyfCU8E1oqrB2inqVMcfy9O1FiFsZkhX8phg8zS64Bi+s2pv6nrtWlobVn9QLYsx&#10;NQooLc6eeB0kD+51sHX7Ta26nDR4IATZ6BsRVzVZsQZVh9DZixng/led9c6ajC2LIguT0zSMvRE0&#10;9eIiZl1Lnj//0AuBKJx9r8i3jVtHaW6ZTKdfqeMKdsypjFt4scsX0CivVe6N2gwYuExuC+SJBO0F&#10;RObxrFQzaCD5SjpLljfYAE4YWzLOl0CnLWSdPNrg/r1bT7DZl4oSgEVZCBgauiGDKGQn9CIFt3Ka&#10;oYRocYQygFCYRTEhf8Fx24S4iasUNPjL2xVU9naFZjmyQL+a6ARtSsoVoPnvrJfwIVYIRsmhPnqE&#10;mxCUNqv4ZdXu7J4UkrLBRwJh7cUZXbJq3QbI+nX3zPWq/a3ois5MnRJgo0/4BKLXxMi4WvdGMtAf&#10;dyYHw0Q4s7iN+pUxoFHmCQmW/8ge/bQa5hV14RBue+q86ji01aUQCjhjTlgGyY6KrAkLam2pICdM&#10;Cyk9SxhlGq9+CD2/yzasYO1zEoimdZSxplXBRySiLfYhhfkBk4lmEr7oi75I5YSSXXiRzDWsxToz&#10;/Z+KR0B8jg/OuPTBCeuWHk5zPkRoSsGhWsJ8IkxRRTEDwQA8t7UNqBmbYSTl+zvAH39m/tGFtrMX&#10;K/nS5RhBhXi20hJKU4Y1LNX+SvN2Y94JlNzZ+gE74yObnliw6c7xUKUSite0eaiZ+4MzluwIxG03&#10;gqK6IWtXPoazkFjNGJXbHaaZSSjfsjlhYPEu1eMuL2/IGta6o1+4KoQiBIlUtVnVn9ZgAjRrTAEQ&#10;c85mBr2dDpAStNq6F8U6hQtpY0N5m6zyRLGfY6qIArWxgTksmZF1b69VTDwwBRVl8Dmb15fc5cAf&#10;yOXnUovRwtJJ/C1oe+c736neVSEbvKtT6r/6nCTJuSWKmz3lmSVeRqHRsQGLVVMHU0BG22FXydFt&#10;C15a85T9FLGu+2WBHtEig4mkG0QDCkTU1sO4de1nLdcpESvIbmVVl7hnezd4xNjSPLTT2gF4snhF&#10;kWtrOcsiUCdHQKyLAIsBny8B7oMf/OCnPe1pH/uxHztv3tvlyweiNhdrxqpska8SF6Q3sTbhgHhA&#10;5ldjUWlqI04aDbcRYba+d2E/HQiaX0ws57rqHBhHsVKgFvqtu4+sGMc2iJWyCjQYwGx7PQZ8rvbd&#10;iJN3UW8ViM80TALFHo0K3LjT17/+9W984xvh2hgkhVtT5mIusZ4gkbfInkMKnxkzIoZwrRiXlIqO&#10;+1yTnFP1wzyIhfSgPDnk5fk5+SlH8D1kAWpFjshCVfIYgerZJj3XN3I1n+sYnwfj3FPULDe0O9FZ&#10;5OUQLzs2FTBx3onKPchDNUbKD7rJLXovEu4W/vqrPc961rNwzNm7sKnDG6E2+zRyVaTqGRJOadN6&#10;ioDzSQ6DiKmBuXnjjyH2Zdlen/2dyYfbJKWzJXnWnMOKSiRCQL0DmMiafdtYcnZF8wjdOUoc7HVR&#10;CNaZp00m7jPY9/icFbb6HCiUnu/zdD/yTyawQNYD+vfaYxLA2t7+nkM0CuCk3nxpzpEkUzsRPRuW&#10;S2oKbAJPtgrg2DbaMi8WYP94DYDD7+j6NMxVBbADdtL5rdP0ZRTJX+gTGZ+oVmuFnKZuS5N1TtnV&#10;bECPhKKdEF+wPEAiAtR2kynxW9OOTpZ6Y2ksqvsUyI+b9CUv2Aqz4W4aELv0QRvc3+PE117Ui6+p&#10;a5O/a6OkGI3b6qb/tqSsERkZ3mgbHvrfh5KMxq7ZPJIxFmFcRxVITb8Q/nzvEgpDE3jN7kNo681X&#10;G7/HJnbPHncOHjcmnZGMRdXWUakSxoNxsgPTmRuEcbsDMICyfui0onKxgGQwRqMgw8GdwjULlbxk&#10;QMbNe/wAHHaz7shKUAJPYaAStnmZ+TwakDFy8DcLSNl/s5yDequbaQjSYDGpzBoeRMvhRYWKzVf0&#10;xr9Og3FmGLS5/cW6Q3tqxv580GYn6KCfIDJiBWuEjSxnV0pphYHuXW4TjA87mwaHtpOvHP2Jp/jL&#10;LKUCYZySXQXM+GNbKnWUkVwbcKNB7TSDTxoZTkvuI9EyrcPIiBS6zQIv6jGs1geZB1rUDPWUmzQK&#10;q/Kc1oBb8P0W41b+kqrl3gmIYXDgaAVP0mmrVq0u1MlsRqgiGFlfmT6SPWThTtf0bpXGZkohfhR3&#10;CNAtL1ep67V1+JoPGJzg1JonAXuv8nUa+EBAmpZR78qAlU3InVtjBHpW9CRDCMiqZ3fvhsOXvY9u&#10;RTQXIkRRG59z+L0eoYzYDBYDmAy9nzzFhdq2LgNyjkc4koA2SzjEOn0jklVOrM2ged79HOIM+9OM&#10;NnSUpxv0ZJPz7qgaXLHx0Ir53DfupiWUjeJ5KKBvSqEAIlbSMgl/a9sM2UaNb6ih1s0MMBfFdZG5&#10;/3I52EPL1yoq0kc+o1CdqJsF8lPV4CTpe7KaDTUarI0V31BBnd3sO/C4mRBkP2xD+gPM0TbJl3XL&#10;sBWzGhJPbVaxO9SIm+hpB+I3uEy3mjr0vYBOVY2ZBKusvDHA6isMTiWHeG3ddGhGgl/1sm3vkXrG&#10;M56hTFcuv1exjMceOJsldCPANeLrtK7CyGZEkDUYN5UoWUh3MChS9W0WNEw82+gEQ+YnBArBnCye&#10;Eyap5yq5QqzK/IPIsafEE9d8v/9ycvjsrLEfrjHPXVOQe1qXR6xJTM3W4FuWg9sVxege0XFy+gvj&#10;BA1CBwqWS3M0Q9XKtnV7ksDOT5TErDTa4ZvdfO6eQ3DjTnsvxu3ylyRLFhX9cqe4hs8Mm4irpx/b&#10;y68mu8rQ/S1CyWOMj1399uHIazjUpqmTSPJ9KdvSkVreaxidQGlEc/JWvZbUB+tJRWo8gdsSQvF7&#10;Va+iBtP58aB2oyZYstrUr54opQp3OPDW5E9TBcue1cwmvy28ReJaUTf8Oh/j0AAgZYAal7jhinGY&#10;I6bmb4bhBO3XZU+JRqGHcoV6AZ3BJSBu9CsGDE89txg5IHMJIxTqViNStrEU5KpCK//qDh7qEkeJ&#10;wskorVet/LE+HqaOnVfbR5LJswPDoDAGVzYAYFFIw9SuGf5mm76Pm+ehm3fyuRdLt+hteNzGeZ+3&#10;kYd//qk8Lg1LTHWDhUvN8B4cRSX1E94Xqjif7EizMit2u67oOnxZbFo4hLTvIYjZZFimLpef1P2x&#10;z5nRP7GP2XmyIhmb+Zjm313KfuK1gdTwHTcxBObONGBmJJ1jaIi6BA3sGJpWCzf0CmBBHMOU1xns&#10;qwG+B4KKhysWzbqAePvzaMncTaJHoG0DDxOdk5sL0ANHX+KM/YRiSOQpeStVhCTCR3x2ON3ayBFF&#10;EOycnOXtQK67MQQSsAaZGI2OQceRSwWQT+G8z+YcWCjKlid2Ce9iFJwzldizJHl1KnfTsEO+9gEl&#10;Hm8/faZSzZDGX7A2KXOZJiSl1UUkOGaW/sXjuGgKzQDYc0uIWly5+4h7KZdxgz10/jsIPs5//SnD&#10;Ax8wpRd02thDECoy9V85uBZC4SNAoZenOHqzcq9H8GGWQLlVDMg5Qowk04ewLI2c5vlcIDaCInBq&#10;iiRS7k1aqsICZ2oG4dPpNaZbRR0XGw7uw7r61VUVA8/LoTWsxbNtq+1WoTa0EmKbZoVWgtZyczUj&#10;rlfir3dEYHCQ3WQF9kdWCkHUFXOE08iBsJXZDcCdCHO3hq+dZggrJx3FQNZk5VgWx4OvFSs4eE16&#10;aFDIvwmffJ4LDQ1nQ/FosuwBN+mcrkrxbjfSvXctV0KciGN0DnfAXGTQFXYpL4xTMGArsYVaVVEV&#10;omY22ST5tt6bGZAv0Zc0cdqA3b3EuJUabJ47RrX5viwGKFfq4Z0vvZpTp4SKIA/W43SoTVRFB8Wh&#10;jNYKNpVKPpgqZfwUS2iwvlMZwDF+VyWocsYTbaXW4V1fUta4c/oKMak4yYOPuJh20l3tUWCsPfy5&#10;nOls5xu/9ndmPBFSaCVmmQ2azCNBnymj7UHuBsejnyg5E9LNdnZLUDWVyemRVrVYclb4C3XdE8Wb&#10;MmY3oTYahmaalgV5bHJNpR1p2mkWUXTfr8au6XtUg4bQBC4t0VFLrqgolVNB96jKaEi7s/iLCZry&#10;ahl/QWue5jRDuBY7vcSHPtC37Mqht+Vx+4avIFBzhcpWsZhO6PG51j7PtUFYJtq6QndDmwf+5kGX&#10;2Id9brXx+auHXLuQZwuyIQiSBQiwNtMIYI7N0y3FYj6YRf3S9xzAxcmISWVcjg//8A/31rtHPvKR&#10;JhbMnIK5HuG28I48TTjS2qnOLdIf1OjM0ihFGWt9XG8nATSTT3FtCdNOI+2pv13P2Uhpdd3rzk59&#10;X/nI8Ds2U+nf7P/sofE1jQfo2JxZCGyuZaSsSEYPjmvt4LWfGCTJKOUFf85p2UwNG5TfZzTvk3Nm&#10;jFb1MNYOhsmjrK9nJEyaBu8IB4+jty2j9F/nS9Ha+4CLMoi5ovGm18s57sFQnjDnMChGgtBN/ao1&#10;iSpF6S5uosqBshIfFR/GsWs/vinv0+ZozW1fy7Hh4aEY91Umu/0nssMV7PqMPSGwLcmcE6qi6L80&#10;SXWICgkdZOEMWyCGofgsY0K3enHP6gzoX28vO0Ma0x63dflaKdJs9RrAGoXZxNRnbrwX08wrNVP0&#10;uWf/nQVeEJO3ZyEjqD6U4wt9PC7vtWlzDNGXJjHAljniJz7xiZag+mDW1ZLSDem7FgW4BQ9dmQHy&#10;S7CVCuLOU5tlgJpNKitXoNpQ0hmEQ4RR3qDZwkmP3AL5nN2F7zbnsCox3ou/ALi3vvWtDMZdKHGl&#10;mJwzyTKAQcPNM9J7RtI2mWPhnXbtlFgDJtFzYnw0cgBhUpCWQJe+nXnG6a/eid9Vw8nN6SwwKqyb&#10;KQVfcglVJ3WVb9aZnFV005h1IFayEzbN8vWu1RcYV+7PhYbGKjGVvRVtJPB5+nwejBPbMphZN9r5&#10;KzF0Tx3Xi9YPZTn+Rij6zIpwNBz20z7t02wDZ8UVYttWIsNBdiHy1lvXZXVwNRnjxYPyo1ULDsY5&#10;h9Y1W52ujsCb0DccnFkKE3e7rOYd+H0emHMYYoK5SMQoylfhpdrLzj8tx0F0rXz2lz1Q3CykZMrK&#10;ddfP7smeey2QhNSa3bywfPNLwziyt9O+XC18zsnI12T2BHS1sPQEBJcIgxQzgwm/UpqRlc9NdHIG&#10;5iJkLcu7NWsJ/qK6VasVSA6lGv3rw6YL63/dxxDMo4k0lFx757awNZfjzGbcWhXfTGi99lMO3PA1&#10;gn6SkK55nTPyadVqpuJxjMRpwHRQsg/uVg4uQ2rLgPaAa1OzWt6ZHtqkRDC9Uol1TA/cZu5Z82bU&#10;ZlxIyUCTMCwzFmSIrbd4S6ui5O3XUJZ2HVO/uhCh693Y/VQu+HYL/4EK0rBJbxm2DXOsPXrTm95k&#10;tWkhlUou0YeSrl5b0xhXKXLaeDutKgGhmZw9extouAqBDmTcjf6NNZKDiM9iLIRoinjXELXwLYwT&#10;eArk8Th/13VaVVEw+3ZtSxo94jT+u9v4oCENDl75bW3rdcLr+ZPU60snqHSxNn4yL+vJmhHG9Rpc&#10;wxpBm8MTZdNMKxXdBIVQbxYJdWYouQbOmyat/82vtNCyiuLp192M2v1zbYZDbpxHr7gVXsiv4SXZ&#10;by//pG/+25u2VwvlxgCcYXXa5DHKQtxuGX43jCMmsTpzVYHFQoiJQ5ZYweCEqO1A20rVHIgTEm7K&#10;2udGIq9uGHAQifYW869+6Y5iXaFw5TXBRJRk6icap75ZwbQzVwT0q4lFs4qmUFSBYGqzksnJ4/e0&#10;Wa2MIB1GRFcdJCAVYk9Hr3SSZTd/6s6RJtpG7ZyjAS6pGrYmlfibVs0jkkCiGxnOlyNSMGTeM6rl&#10;Jh7Ue9Fmj7DBmlYj+K+/9B7BhHFZRaDm8hJ8rdXXVJNrlkBK4nTzEZSnI+zqPHo5PHRzjnSPAY0J&#10;rgQhIC6IjqP1rCS/28HNtZsu31Ex7rcTxmpGpAYLTvE35EwfSps6zTe984HYfTn7PmQszumVUhW6&#10;Ih8+TBCz2sgtk/AD0c30Kjfbf6G+Ck8vBDAX1o6jjgyJHiuhMFFdanOipLmPcyoQcz5RnvaWpv2l&#10;2TitR0Ryyt8HXFaY6/4r5QENmq0O5vM+7/M++7M/2wIsMNcKgTVvCCPEnoC+zYg8vQlEKSf5ps/4&#10;jM94zGMeYwZmFmz6SSAvUiCKnGe27dq0cIoqNph7ogRWgkOGpjJku8rxubwKz3WH/sbFGJVw0QCj&#10;o8wFK299YgAUd2siKJm4BEkH3JA02Q7iwDVZap1SiSIBBOw0YI1r1kb6TD6cQZPFazXM/kN8PPM0&#10;CSTqMC4sqxQu7XJUt0gHSv4aJuMuc+JI8QLKXCB0Ux7Af++uJb+VQ7CtHWmlkekFFTTqHqwbV8qE&#10;R5SDay8qGkzcTUqoQhx7HqZGmqxI8O9CTMFIrFn2XSM/kaYNPGV4RTrlucecZgeUIiYPDYIncJs7&#10;D1Hi3JoMdaCrNqo02CBjTuiSXrEYQOTiPEJ+6oM+6INAmwqval9xOsbvS0LT33awCYm6oSYBC9Az&#10;M4z160S3OW1YmY4LOZu8RddW1TGK27P8inn1ThPf6CaAVqRSFVWLyZxjEH2vy7in0yJoLmlMVx7X&#10;nijCVUTe2gxD2XqgAcHhF+u4D/BtRnk43YqMt9KiLr1TuzzOgBoLuGY0W8NX6s33mBoT9tdPva+j&#10;fLrDEDDD3gEP5vzNKue49JYfyA3fjXF53RokO2OjLjwFfVPwpYJ3GkoimU3SVFmiLBZZmBMKYfov&#10;C2nfPh/Y2+w+un+3iT6a1nH2hbtL32MlmV+W2VgaeIFq0Oxg6joFCHbvvwtDmOnsA47UKHC17c9z&#10;nvOcJz/5yRYqzR3WHAeiV8nrpsJ2fzkk7YG/LkzL+1w7QaHBMt0GiPtJ16A5VzQTFL7UfaUw73rX&#10;u/Qa5JkZGCq621+m4oYWJEC6Thvw3b/9xzOvQgJZhzu3apWT7imcFj/XVskAbtVtl7CjqhqN4/2Q&#10;iXvAWPR8zf6K85VHoyo0W5BCZJ0HL0gz7iOX6b9woW1+VxDps6NyfLL2max7Dd3qNFY/v9KW7pBh&#10;s9WYWuHzzMoV/JZ9h7kmB1SECS1ZtW/a4DveV2wVE+yeGq/ZUvITVbXl0bSnxtCAdl4cBdWG3kke&#10;8noEh4ngtH0j7CukdcQi+4zZ0Tk5r4GSECpsmoeukhkombu14nrKO2phgWfA5C/CiJGVPsslEBHh&#10;KHwxZArcddxeFEZQMbOpc1KCiULsycStMFr7tdPd5GQBdCSuLydibaRGSptx3P3pKqz91t9zo5kN&#10;DZfW3lmVfHNdo2/yD2ZdKR7FLhZJRKPVvR2pLTNWv7Uq5G2S6ntrR9Z0zG4PmQQQQQHYDIF2wqDP&#10;CDF7y8NUtAVNzKtyNWtC6o4SzHTXozc/qcV1N/Sk1Rde+PL85z/fLPCrX/3ql770pXYretWrXuUt&#10;7vJQM6MEehxzK9BMJ2iGR0zyccWytS9rAyoQa2JhYH1OOG2WsJM3v07qMA3blUZflkcDbZALZ5yU&#10;qJ/gO8AKmjsTKDsBzA2/o8HOUdRijYqtOknp5S9/uYUZVTs6sxdiTXy924UT23bHsTuecEUSWH0J&#10;gGvrGhpiQn9e4ODR7frDpxrQWNuodGvpeCxKNdB5Ra09nNs+EATFeibpzmbK5ZerBmqgzSwk/88z&#10;jH8mx9x70s9IsswkCOZgSiRinHxmuTr5lcUMNai+rDlKH6CbiU6ToQ5lt4BMjYsClze/+c2V8nmP&#10;H2P2X58xu+ZD3G2tANI2LUFI21BAg0vAz8zpDMyuT9MXmuHkZOVWTW6sQfHA3/RC+7lTQigr3OHy&#10;8oZh5YYNjXB87+a9MsZanJUJuif86k2asUJ/+XbcmQY3jpqH2HqBociUZKD/K1/5SiXNGqO/5jGw&#10;dQRzFoqtGNcYnTgua4OPIHgPLHkMZ2XQmBqMMyPET1N1FtrwGR0DGpXjkmeBSnpCPaSPxB+UH/mI&#10;dswoz4PuQafu5SNOLo0hDkk0ky/iGm9XednLXsY8MAKmxf/LzphxY1FABOTNy2smqTcdILWR46TM&#10;dzna2uH5lQ2rQIZZ73jHO8CZ3N9Xf/VXa0/L45E4QDZbac8dMDhlfWAO5dR+LSzmdVusR3oC4M50&#10;Umiyp7iDy9UNxBBDujM61ZTLTFl6HNhaAWu3AeMGRqQbr1uoPrPV0wtKbL5IaUuLZIflGSPQNmGL&#10;EBWDk5QQs+SWxlFtGjNQvqeUjqddnQTCoEYEWeOfZEshmkTQqtLGVHpkNmVY58rNxvaGRmYLFle/&#10;e3XNvvY7P5CuijKMoTIGISFQe8tb3iIG/JIv+RL+n52Atl61aRoRxoEhkDEJ+xUvhtEUOrHViVXP&#10;hpUxS3MaKjwEWa95zWssKQNt5kDhGkaJ0NkCxKNPFJ+QFtdzrb9SgT3dbSOksHtqVlOXDXycNiRN&#10;0s+8SmyupN4Z6duoIllNCOn+kHeqhc+QRo9wvrkz4fnklX1jLAi/NzqH1PXCLAF2pmDbtPjqadZO&#10;qRTh/3sLeN+v+Lvpfm3Y9V7Xrrj3YQMmg1H42YQ7vaJOK8YZVplWWEY3pKfXsq2KhA03G+n934nx&#10;bNpx00X9QK05cTCbCmeQIOwJrIj+7K5BFsSEF0jfeBu5/Lqyid5Jzg8Q7niDwbWk1lHNMGTBsHqt&#10;RoHhCqlzctI0hHDTMNjhQ4iqJlnA1aZXOHbhc9g00nfPdjdC3X2vL7JOcu2QGkCUm9OMsq1yajO0&#10;YZCfNm3YBT4KAWXagLe7DbJ08pouGX/r/h5KeuuCUBV5ZKtTbeLq5MjgxO9zQ5eTsF7M9krJFnZb&#10;g0E4peS6g8P5VBzAoXKf/Mmf7K89FFA2iOaQ1PPCZtWOHBWkI6t5bkC56cIEL7s/3XS9v3Htn7EY&#10;RfVNa5mZA4cnpknPzVDBPprAclmN2Kth9ZfN9po3/KDaz7HZue3tw7t3ExyAgjQBBek2mwh9wRd8&#10;wUte8hJLVuUyUwWs2E5B9pMwh4jBFdKXmVp1ZZeSgJ4wpaq0NpKfVa4n6pl7MjzANC82bg53t3xk&#10;fVxZfMdgjfEzfwpHVLfEgHpHkaNCWcdmqvdsvadJvCJlCuPO6MXEFKX8cCsB/lofR85mS0Tcutl9&#10;NpA9COsD0cEyR2/G6jCHA8EN0ISf67yKQBiKqXC2Qp5bskYF0nFRNn16xCMeYRAtmFck1K08fcoJ&#10;b5zl37cNTvmpRyUH1FKRUByCYVKA9j1sGc8MdFWrQNCXawR2u8X47rW7BKHcH7MAcEI88aD+o0JC&#10;eqk3ZcBiH/XAPuMjcaXW9MQdkvXqXsbnINIugYm4jBtWUru6jo1why+0gspVZcRdBSyq/p1LPNH9&#10;ndMmZfG7oLB0vjwFIDBBgZ9WNgzm2mOr2RKN1yoOUMNK2a5EZuPQ6q+nhAi7vTiRCTrNc6F8Tarx&#10;sJ4XBb6we33oCm093a/AGqJhtRzyNFJPe6VGrnseXe7PVZFHQ9bObup4HcJYxS7ScL0+Yqj0GSNy&#10;u7X/BvVuY1/+m6/lQWmX/7a8L0vB74wvIKM5vbymIfZTxkttKA8DKQ5YZzNuIY8jFHGQyPQrvuIr&#10;7JUG+xt4xXGPetSjnvnMZ1rzhAvAqZW1jbmemHGfMxk2bixKQmTgSzxrvMqJGhYRE9mhisAI3SiT&#10;Fb6sbMWXKvulXQXOQ80yeH+1QXQp9JZVROgm5cSJwW5Hy/0ql1sp0ml6H1rNTkfnUoV1WcLcn+ZF&#10;bOvyiPQ03A+mJzvWysQVlFPiNfHnVuRvJZYoVZ0BPr6+FNX5q8+4QQZ/Pzd1VMUHOsBG2ouULgkL&#10;MhB6ImXhSxoOyFotPkJzIZib9LSfbnfK9YFgk2gIArSDAJNuVimJaHA389Mq+NkJc2rdZWAhAu01&#10;Sw5mP/xiCM4AGZMDWL3oIIDII61WvaFF7tbgSY0LsgBZkwbu2Ywkvs1cURLtbEGVvwgLMC0LC1My&#10;ftwHXRKGywa2cYg24Dga02SrLzm6HNomRbgLOrGkQeoTYW4DOnW2/Sbn/k1WVLOS6BLX8LghVi5p&#10;AYNB0fLWnKbH1PQ0ybtKI6uP8SBjarzmffLF9Y3jyuDOwNn7GVMOpO9jIyvGtaG5g12YT6PJQ/d6&#10;7QM9N9zUb7437mlRJVmRuNUAT/O1ByKHCzTj3SwVFXrIQx4CTUybqjywMukzP/MzvXJpfS15zKjD&#10;59Y5OqFSww01G+MnULYtHiRN9sws95Ggc6raF2TZFAABmYS9MTOivrTazCIqWUJzIL1KHeV84Qtf&#10;qCMQWXumBhjMIaoWQiBrGlYJyxh5DBGbE7GuM1C7+KUvwgHJfiHAzK4WMhQmNxMyYzCAFZSs+cQu&#10;8eWmnmbUN7UrOtZlS8GMS9sczRGtOw0fh/Tt6oSbHxNwFzCVw7lkLA6QMV5mS1VkbCU0xnUxGckK&#10;YRCj47/XMqOcnL+ZZM51/h5ONy+rJe/GLNtzS0VDBzNuDjspwTs0qi1DhjtkG0QToeNDWJ1vgEhF&#10;v9nbfAgWEUCA5T5wBE90+codBhxX7+QOpM+2YagpQhjX+jsnYyWwT8pc/QoExDERHO0XWUMBqUOQ&#10;53wQXBQWKEvHKpqTlfO5Ia/NPd2ZSH5ZuYG2EzHOVW34MTxUszVs1pz5vP407pEk2yiiXgR/9Myt&#10;QtsRXc9dRURZyUFmzWxPAQh5lgFQ7N488jx0Putpz5q0aVmFbGBc93rtZanU8T5XKoGVc9EoWRdh&#10;Ta+ImuU9hpWSwDiGQM9RvPbR7Ghrpt4Yl5PeqMHqnq+0L/fm5u9+L5c+t7EUW1JSMLkt4hjjqTWg&#10;ipGrq+6VyVIAbKyZ0zZ9zahc2OdBCiJ2IasTS840wmnBUQ/tDoYhZAGRPkATLQRtYtUTBSSygxpt&#10;EFhRi/YALyPN3VkU5UuNl4Nr2zgnaI+OQw0rXTjGnisvaVeVdc9L31MaT6dS6ysaNsx0xfoA1F9N&#10;Eg738ukpZSJneO1WvcJ57rPecOTQFurcsg+0E6abJJVom1dBD3IFkScKp+93xX7a+fdGBY9POZcE&#10;xgv60IIZsYXSURrLuFD+Ntanula5VDiVkY5ds18/MVhJdhrVLGJtWAnKrdGKB7Y5Jin2BgVQg6C9&#10;IzpQ4ENYwj2TsNZRWWbQC7dVhJi7JLWpfgjjcgVuCxREl4TYi9GmmG68R2eunmQu96XzjQ1s8td/&#10;wUTvjmxj4ZILJdqalAAB8usqwozcMBcYRw96PTjXJ742wFMJ7La+r/RkHdcB6CFZPR041tkRlDb0&#10;2qoKjqY7ozeJl0r1wrcOd9MR2Oe5JX3HfwZDEWdfepw7INfekwDazJDKkyKtJlvaEDEwHUc9j5ib&#10;vHt9xnseEYNbT7g1qnwupLi5J482ZkGNbMWbmETlSs6h/+aXQkAUr72COwoLBGpwEFPpbeijtyd6&#10;wZsrrnf7/l2vTnaF66WNwo7wRUmhoA/A2b4CujF4sKU4w+dJRSX6hOLmWFLZNMMwUxb7iCwEcSY8&#10;gkqhAziDlVxWm32/p3blgXa2uBWYGsJ2AVmfovExweh9ezZMI3eNf722KQKPoy46rjIZF0sy0LMd&#10;g63HcCh8G8hIaANzJUEmQPZ9MxjraUlsfXT/TQ4O6xBppwkWq02h+bR/98J9JHw85yZKYFWqMbEB&#10;vvHcjA7HZzu8rwoSf+fCdngWlCgStl5otthwtznnJkrmtDafsF6VSUOKmfKLTbgedWLDGTku02bK&#10;vvRf9XSDKauYfBadYTfN4GwYxBlyHAJSuYahEk2X7cJ9wByM89/hmH1oTgOKrYsZBmVa8uIcfIoT&#10;W1+LN/mpE5vk1yZhMXwrySBsVXK+h3HKp60GsauHsl6/TveH2AZnziSxFeOGI4+CniaQUVwnQGdp&#10;5qng9c1koG+TXh77crYEYmRpDm8XjWgKtQt9wyMyBIrXgtaxPmn0NnZkRzYT6vXkYya3T/IPxEdx&#10;twoj1hwkRBiO03J3ySyiZGO8RJbvkjbAGFvt8/zXrwgUKa9zizNIE2ENWw7gitF8AEYCveqzDYDm&#10;YWRVe3TmGLn/FilrW7tFRnZ802xJMx7GXuZi5jRTjs36MKeF8l0+6cXoWLt+O/zXZJbVZi3MMHnf&#10;20DqVL3wgaBQ0ebyg+bwWhcKtLtkHOkIZyRZVJ5Agtem/+eEjQu5fZp67FESSLXSkA5KzjRoFCVU&#10;W04D6UmrWelbLwBpRVcOuDJgiicOq9p/vVtKOK76Foj9vWUfGV5mWRg4IZJ+lolr8dD7vu/7qphX&#10;vAZ6zhZB5u22OFRvIRgic7YQG48KLJC4Xpo7e3VAGcOjSRqZwQ+kBkYwDhs389j7dGcI+9Xw+37K&#10;X91Ew5p72rRqRe3pqQvHW1Kd9jLxayVvvRrCMRDpM2qpUFNeEryumF5KcX3oiQ1Is91/2tz91//W&#10;1ONx/0hgVIV2lZYVVMmv9Tou3/Cp9JxrrKRhJBPdwznoajP7c6vV0d4aSb43Ax3vKIXJfrIo/Sc4&#10;swoWe9npiKTUowI4me8P+7APM7vHgbSuaxVTCBVpcivY5L8gybFu5zLuaKS52n/AFAWrare19EWI&#10;UgxgLio3Dio40xhNknDFtoasTfKue66VepQASAk52+Su5/bKjzXJGNDojpNNY4F7bZDRQPhbEsid&#10;NpUx7Zm2+bKd3XxociO+3Hv/fJlHGaRefXWdmm+aHikQ3nXpt0Yvjx05TQLroPeZRTArKsE8e5MR&#10;3fClaDTbLF/kb2wgDU8DfVOsNt+nV7dJ/ifk4wrHHOTChk0pvPa1r7V/nPQkK5XwbtmjdQUq0Zgo&#10;q2sx8ApVsbDohjATwQEZMG62czmXEIPLgMnANL/pWN9NtYJs+S/HmiUsVu25jWhjST96i1WvcemE&#10;MHF1famOTpGD7Z5sqGt+WYLS/HLcDcCpPoHFc4f54EEQsJUec08nY3b4KeEMa76jeuWBjjm4c+nP&#10;7T45v66PadE6i9ViGCeUSEmHfdkq79ZQTx6mX7OO2ySxB/JNmTop2LHHfhi2V7J21Z5xNqf8si/7&#10;Mv8VkbHJqhZYJmqGgzh6Z120YuAjBInc+UygrY8r6T4ErQ8rOHaHOWF8i2t7wVonuwn8Gpo99xnY&#10;cgIqXllc92ywQ8mc2KiCD6JUMNd2bPlG2C3UFfOGSmvYTkpwn3yshMVwTbbCHaJQmSymLmoYLanB&#10;/tIkQlOdM4dSJqR4ttVPt1b1mv/Ol30zxyrwzbW3SUePfVklsGsdfJ7UszQIPWSnSh3YSwZIGykw&#10;Dae0bRgXdyvmcA7Nb4+59GcI3ZjhLRD+e3mcVKUZUvuOmB+0vdIXfuEX2hrTRnLtjskaLS2wOF/p&#10;GT6SdIisMtqzDSyb35SA3VF2K/wRfbMiXTUx9WkOpyeOf3PJ7s5xK2w5Acc02DPFrsbYwg+kleo0&#10;8EXxNUBLaBISZ5UYuRGIpW+2MLDiYgBxJkNHOFiwDd1e8J7jRS960cd93MfN8qyEc0eZHE84SmAk&#10;MAojv+ztl8gHXmZfWImUAguKN4GFCcMWQhSdAL7q2EVXvU+6wro0fGMaN13m712NoJNE0wvrhGOq&#10;/M2i+gzyRabQDcZZWYXgEERhrKM1IpHeDZ/Ktn05azk7c3zFho+MKDdspf8aFZyxMfDfeJn/bk6O&#10;N8EXvzZ32fmajUY1xe6/wsPe+j4oGVXMoblKfG2pv/66pPeZTujajGpbHpmpwBYrPFaji/cNga1t&#10;PS7JyF2arlG766CRPmtA8cVm5uSma9Wx/VcngVH4mWqjzKrBxQeMC4/DVCBXDeBExRbUkmlLqjDY&#10;VJG++anXH3PS5gMFSTnyUdezicvVdfDS7/xe7oC7Yrysmk8YfkEKn/RJn/Spn/qpJhlQm3XfHtgP&#10;AWFcacuhXRn2ysL8N7pXWdn+fRgACqRM4za1Wrow/NocvpzkXezPCZSguo15Oidm7JVBTiVwxRm1&#10;003gIwbnWJ/ichLQ2c3+RVUpT0vWWpA7dvbWaNIde3o84YokkMuvptUjeidnestq1D+oMfAra5VX&#10;GZui237im9FA589bWa6okdd42wcwjkQYqvXtMm52xBRGQTdcBnezpYeF+qKwXr4dBMD+1htUGRc7&#10;O5Ggkanve6GBA/2ZPN14jBP7P8Zf4MkXKVzsFQQhUY/r2qGQvmzusqUthbeBzjAsHybtOqjnVmaQ&#10;lUTyhAGoAxSqFp6K6OY0JzMYt+cPLDVD5WZyeeMJx/HWgKY+om++2UxpnQjc16gfx0cfpgRSqlF7&#10;6kTte40kdZ0pVHaHmnDnFFU9gLBjvDjdVkMqB+Ub8NeE2xxjU4fZ/XO16rttiyRDCddk3Gw98vSn&#10;P/1pT3uaAhGFXd2xGT0fJK2gm03ZwEGyOJGdrSwMUpiElR0gaM4EMZ5Q7ozmrneAsPJZ6JIvjahQ&#10;VGsnJaENAKjxcwA4tcqa5xsPajplLX8DtQa14m9UjnK4lQJA7+gzmdDkr58sKgD3XowgWhfbbvIU&#10;vAJZOcHmTjjmzNuelllbMa6lYEdEO5eyHk9eJZB10CL61gJ7wUoWunpuv1KzXnLkmIwztXcVVefX&#10;zaHJL4823jK13Oa5CQ7Ai1gf85jHPPaxj0Vli/7GvMGHuVepTQVi1fQTIoudMo4VmBoS3xgAt8LF&#10;AFwYd94UO4/URo9Vk/FU8GtaVSqhdReeaMCsPYBxoZXhbDvJURG90H4p2DZK8r0bOt9g+96d64XZ&#10;Uhz2Uz7lU8wVwOh1BZVEhvllOTtTE16egPYOavegkcM8dBpZwFsl3dFujxK4sATymvStgENIwTTo&#10;/MzOlYGh5PJxHbOoK/WTiWMpZs/Ywi2bahipPmCNa9jos/4zQtDQZALrJTtBO/qG5qgHNv2K33Ym&#10;PkWIAr127p605Qp21ZrAhfaeawHD+tDdYS5EDSxiW9yOO2iSYRMpG5XWxjcl1O5srgJSvcWqYFDL&#10;gZEcP8Y+aVoNVvQbdlfzXQCL2CtYK73oJx/cVigqR4ms2ZwOnPXmFz7APAyME8XPvlI1dc/wc5VA&#10;nzsurPHHC+8fCWQdq4G07oXSqhBQCNVrHCgw4IOAzW5lR2NQrJJ6u6R83BROZXTFrbdApA/Mq64i&#10;OxFuQJjoz44jXrru9czmmwkLalSpj9D5ps2LYsurdJKXLwPEcPO8skPEAFxltAbPRLij+aPwqBua&#10;ObIeA9McVyYOlWS0Y7C4cji8Zkyx7rQEU4NcTm65vkbObfFQACdT+bjHPe5JT3rSs571rGc84xkw&#10;zk52btUdjgh13jE9nn83EtjYbGt+3LBUUq8MbZcd6abmxNa0koIBqRjsb5YqrRXyd9OwQ7v23Xtk&#10;DqFICkOg/Jc3qJREHYm6GyRO9A4+zFXbhlfOcigM6CHHimbdsGQTTAmABI/xJlOZwjqwyLEMNIxQ&#10;TsS+aY8xcx9ZMywMmLqJ+NcQVniB2X37t3+7kpdv/dZvnfcNGkIlHVJmCnrXyVB3QCfb894EkyYh&#10;a7gemiYLW02Joxyfm7u2BYBOdk+5OTgYXmteeDpzIKN8G2q2krXp6REZD80kbkp7UqFiVR/EIkyD&#10;lVUS3Guk235V6tnL9tAUoMaRt1i79DpeghBQcukpReyRAHa6VmXdFIGc1s53Y9zmNyaa1PTcZkGW&#10;OvSOerIwY6DzZPHwhz/clGsVXshULzDFinvfVWJyn+F0Ul2qyYwHdCB6aDgYFwPaxbv5pqxqB8AF&#10;ZJU4msGwjRou6TOybT2GomXvbTDMLTX1FI186EMfar/clivMg1rnL8wUxkJqUwog22kgbMh856cN&#10;NUYDeuH0KjHnTAh8Wi9uupYc23+YEigVk0L6i7v1mk0+u5UP7bsDyBiyALYtrxlOS1kd1vagBcwH&#10;XZCQyePOPVeTOUwJ7NOq98aqY5/Ii9gTUljhAN2+6qu+ygxDLIxzQHYAhxw84gPj/AUlwEs8D3qC&#10;tk2gSmqtHfErccuUldSfmH/Dd6bdc044Aj0HGf0XreOgDKowWVPjmIa5t0bIQcAsL3mAXx7dtlHT&#10;MK6s3VNaneaAcfriEet0Z8+t4GNWwvvsbvOmi6mGm47fmkTGPgp0POdaJLBrPmCLzgtNWrk182n0&#10;U8wB11ozzkBmzSI0LC3T5obNBKbzvrw1anxCZ8RxUm9vetObLOey+yMQ0WGgYLnSs5/9bK9el2if&#10;13SSYKn93fTkys6k7TgQ6KAI282bkL2jHNd75rIGgDzUqCjdNvvxqle9ypYBallG2wy2/XJl0ISo&#10;ebkJJDca2T737WjimGmWDVMbQtcH/LQU72m3vRa9Pz70fpYAA2muTExqqlS4U3RFYxkvTtesK4bR&#10;5ktjgNmpk+ctwyeWgt1c2W7nHET1gMPcwlve8hZb/gK43m+mhELQJ0SFHWroyAhdKlUnCPXftj9q&#10;QnqOye61cAQwSRnAuDYjGozrtBNRcr4MXPydeQDOB66ZAPnqr/7qb/u2b5v3y8Ad1WqIt0wcLG7i&#10;tSY15N2kZfkBtL9TsDZnzsl5tlhn56+Q120nBzdX3VyduJaWrwow+rB+2FWY1UeeeMkoTx9uDTGZ&#10;vqxsrjIABxMGc7JDDCShSdTga9XGSzf5tQ0p4g29s8aHSucco+1DU65FJS7roVseB87Blh012okF&#10;xf3QD/1QRbCmFEXs81REjK8QxgpmwRaxokIVr805CShIEgOCOZ8BYvmyzWln9Gc01WCsexPhm3YE&#10;hJgi1vVyoCzqlKorOTg4uxmwyfEFYcPIzh7X2zHql6U9V32fc6HSJoew6zKvurXXcv81WhKU4B8F&#10;JW09sloZyGOnKqvA32zjyEAEWKbRfJBuqojqWjpydQ997zqH9KmKwZLrAE7GypoH72yW1QJSEZ+Q&#10;SwpTtrLqQcgoGbcmvJJU3CdvA55cRYgAzskr9IwT3vRzvYlrNay32XdaaxXQN62tANgjNNLM0S7A&#10;DYrNc8dZbUBwl1D0uJWfroo1P13dIN3KO6+DPkoywk/aq+9Zh2nDyru8jRiq9163fujXWzZMG21M&#10;VjCud6rqLAlUEDfW50MvqENfJoksUS7Jjg3IbgvLmhhM1H24Bbr33hpgndElXEwdmcov3O0TP/ET&#10;reXy35bo63OFFD739ujZ0I0HwOZW/7Aq64BdH9xnXmJwtgQTcU9EpAXRaLY7oNa+nHIeLZFusPD4&#10;wQ9+sDUJSuEgMoCuR2enzE6D11swtDeuC9kVT9kE0eRem/BxnGZ1q1tae307TPSMcdx0sL0hmDCd&#10;J8OJPeEdfqdwpFsVwyY0sRES5ypVWaI36fIxqyETN06RNg1+N3ysjAZ4yWRZxfWEJzxBNb8ykV5s&#10;6pj6XpdIT2JkwCVijJfBOBVq61bmu6IZrzLINQ75RDk2hBXZoYoeYSTm3fKNgV9NaKjFtWERUFbE&#10;i3X2RlcnuH8zA6eN09qkmz6Wt6D9Rgoda5/9md3rS8dp43g/JxDWvgMsJI53L2Camb3K9VXAIXqR&#10;lUzDZ5eIVZWamm9VPqGwdKDt1niI9/K4sXbKJKVFKAp9wUcIGHtyYLPScK973essJ0Buy/SHgJBu&#10;cpkJyN+pJmn3NyAIpGZqYhOAbJxwUYbDh5aLCZA3KQMgi8HBNWUiLSmN5TWW6x02z9pl++s3teRs&#10;CL4FmHKNXVi9S0PcN2uedM6ZoHVmhzLFqF+nKSGyAX3b0EsWm9eay+fkW2O3o58kk/XpLMCyIEe4&#10;6lf2MrGq4F00Ku8kT+2zsHRehOISP6FyTkYjJH/mqglxbrrQvhvB2fjDXfcIxbwvWamtshJvM9gk&#10;+0O0DTqMW+gdqeOcO23/UBEsQslZOOVunE+DqpbFGlL1bm1wNHbbPOw1mvHx0ftLYDfeVBskeSTb&#10;u25tNuHqxvBwFktxXv7yl6tpf+lLX6rmSVQxE4s33UrPEGMaXi0I6yi5hrgV3RdXsR0FBnicAgk2&#10;Av7mvdHOlOexqdq638Q87naYz7vXOaQBOb385DhAMgJkEmEcoxkZbFathsVStAdd4haUkpCpqyii&#10;ZXF8RdsfucmsC2kRFXSjsoSLTitba/v5CF2+6ETSNFKOIXqo+3uQAbNKwdj4oHzXtks9biYlpgtr&#10;727HmO0PHId85gZ30gHVW1UXSQyp6PZXeZAEhYoHKMaxFQ1M0OoSn81iuQSuKQVnwHLqBlrWhaZ1&#10;fqeNJhyyWM7VtpQ8HjfbZ0iLk6H7MJPW7Th0HwKiuqoaUDmFXG3EVNAjeVd1hNoJ8dBY7jrnc66G&#10;HdTJ320t10DAFAHSLatA1Nni/xYStM8UuYjhgQv2ZJdgOTtRJHVErKY8OMabLna3AJTO0dSQVETs&#10;6KG+2Z0cmPb40JypfUG86kXG0EOFqNpgMUPv9Eus71l59YANrIh2RLeDUrth8Y1LHo6lWS/oFSKW&#10;5ZmytywPzHkrkOJH0QPkamVx16Zg6ZUskopOSzJlTiLyKAxtcX5ba4z/PtGPHqBkztWkKPCYAGNs&#10;+zJ2KtAhgRbkkwyyUjVrr52Wnmudg5PBH6HhDV4omiVmkmfkss/VyGs8+butya9XWiNMUHoG0eiZ&#10;laqIG/gXrpMFdFNbC+xBDKwBOhyCvYycSV4ACOJ0k5HOzGmkzcagvefoK4acI9rFuFUdfW7PEqPC&#10;OXuixKqR87eivKkGmuxht80GjgB3jRp22qMnOI1hUQAkjsq99a1vxUR6hZC/Jgd98JNULAc5Vtcs&#10;hJFlmUhcGzG0G2DOVR24NBOY66rT/OgBSmb/Jo2Gj+UmRoekG2bHQKTnBKrOFOIga72fAM9gRKyv&#10;t3NhcEyYgYvJwFzbakR+a8yNtqD35uPiVvWHjPjS5zznOd6sKu/GPSJH4EytnClXhw+QDt6tTrVV&#10;riTVmt5N6s2Z7dLBk0id8MxrOu8uJ6qbdLvRI7G/Zt+aMydcNXDcJ62Tyjhtal5AKp6waO/Lv/zL&#10;ex1abA4C0s82gCwdHMy1EektW5Z02tCP5rMCHA14AXecY/X0fiKfXsy0luZ0DukRPrI8a5BWanKj&#10;Ve6Eogp9Bna6Kt0rVgX/0L3d05SeqUFTfSa1yT9QozaYxPvyqK6adziOfFePTed6+5e5amraT3PC&#10;fEhTU9bu46hOqjfLzFHZ1CQO1jscGdyBq2aWGdL1FzeXY20nVGNaNa+pKuSd6dIZL//9mq/5mlYZ&#10;uoQ6UT/GCQGdjLBgLuWYKgkO40aXDlwg523eWEcfOkhPnC4Hh69B/164VVzVFmHtNQsBJ4nEslBg&#10;PoaEkWggOHHValDnbd6BnP9ejCOIcXpUzU5qj370o8Wk4nN/bcGmHlgZWlXU60EcFYgk4g2fGj12&#10;QsU4zW1X53kuKXTz3eNcNzmefDgSWHUDMMlytM+VoqX2p6UzoIpDlX6VeG3XGbMQME66QxjrvyxZ&#10;jtjBdK07tHMEFWXYTaqu6aShjYcjgctqyfA4Nyw+bf8Ly5Bmpb2fSEY0Zi5ChmcoSFLq7SjIB/FK&#10;C7Qn8Piey2rntdznvRinh+P0YBzi5p01iJudlJTXfvAHf7BZVOmwNv8ggnIfLfdN+VzevlRlWAb1&#10;hog5mfQdPHNxxDo2c36CWBncoGeN7Ji60PUmR+52KWq0kusUfXPMUy7s54d3dH8UAwuTDKJpYE4q&#10;zRBzhKAKeME+LtYcFw30pVl++d/e4d3GkGIC5MW0oNeMojATW6z52dWqL0VKB3KT1VJIkrjEqmyt&#10;CVYkN8siivbI9KtYSlgaxYsOu4oh93YnhG4tdN0ow4H0ev9mnFwfp+cQBN7TNlOl5NJL/4J8fSYC&#10;4ih/F7SNAm1gq6vGhbacMJTcv5XHM69dAleq6KMzOAiYs6kfrcM46jW+Btrs8WehnqUsPuNupsLM&#10;TthWS0W6CEvw1YvTZEva8cE9+dHNm3CvXYxX1IAEWDjFHs0ngDPdB/0EIvbMctELZaQ+23fDbPW6&#10;xRnDRO7anuSWJXy+W6zaAKwgJXzoPdszNsEf8RFK09WQrres+vyeVSLvXV2wotvctsU6JL7PPMOG&#10;l43zn7sdidsVmc3mtivtutwndueZ8mpXhQc96EEyJFZZepakEqZG5bzz+GEPe5hffSk4NQUB5pQ0&#10;CcdEBjRQdNY20ZJ3lLa83uW29pDvNgXSOk50HAYr4w9wYcLxmXuAfRFhLHgqgcGik/E7AdwqsRUK&#10;DrnjZ7ftu/G4YVs+TIottt+MDO7mQMGGu5lFJSzFNZBuUG8FxAlUhwiQI0E3nx1bdhS3XjjwubkD&#10;cJgt3yDa6lp2s1qbIa5HqdBs0jdf9tOaxxgvNd9DKCuOJddkhOVMoJvl4vbcZ5PInUyxEiXntDMg&#10;w24CyvwYbqIEzE8iVkk9wUd6teaLD1Pgd9OqBLgmE/y3+RYdxz9Y7ghcTMpOi0lJrFeGtkDC4SdC&#10;5lRmUDaU5W7aeV3XnrqWa5Msa6IqvBv+xWEq2rRFpQIlHSAgHoPfKIbt2LgC/4VuJmq5WaKfZTpR&#10;wl37uS65HJ97ogTS+P2HaX8i4MxVB9AKS2hsDPH4xz8eWplheOMb3/gVX/EV5vpthCNuZZDTQmop&#10;IrN4q4kI2uVaMe8kWNLY/Rtzo0e/bpZQg3GtEOcDxh6xvN7zAMskLn2QazKdTc4+K4xFWdZlcPsP&#10;92HK7b0YtwnC/bfwoSMVrOaIi4BNCtDtFfz2t7/9K7/yKzmESJkZmXlz83js8TB5G3eoLLOtEdal&#10;Y+eyn8MU6N20atP9hqBpa0cDMXsczIOuQmgzZD0lRuZozmedrGxMV6LXuMfNZ15oOFpYs8vu58t6&#10;6r/IBZBSZy43J4tkyk9warUWJbQWUBZllcAUFXmQuXvnyz1pwAhnGnk3A3SY1254cWpToRwZskoJ&#10;ysLVNZXkv8NFmvCx9Nt4sV8w1x5zzpkquZuLdHfYdKgZzF2GZYKZX33Zy14mgqB8BFHsKVLw07Cz&#10;E82vL5E4oq+e7jBV5xBatcJcADc5l6tu3qrTLY/vdSeb516u6oeM1Gk2d+ARRab2lTEDZmkXmBM0&#10;lESfYwKrKElrYJrrj9TcJwxu7FR/xaRQniiMnZVF1dn4Ptk6imcL5P0E5rgNf02qgjmspe8r1brc&#10;Ub5q1d3c/7vNOYwqrJ7BBU21gCSJXtlKdZi4myXQVizQSJMSkibCBzECgYK8UcFdD9Pd4nFuSPoA&#10;cfXq9486NhLDmIZo9A0sGyoUfd7d4bY7rBa+C0Bp5/wd0Jyoc9R3dUidNj+BNqtBv/Ebv9GgWzUF&#10;7+ZB633WqxArp1lfBRkrEd9wt5X6bQZ9/gvW6RJTlA6XLxdzUT8zqiYW2l6/WtZyT9HGpERcPW53&#10;XmsV+PRiZD5MZ+OeT/TW99hWT3vcKMAqUiQOZoVxTFLANENAUIRWxDqzqDpIaEif8zEPvK9F/nPV&#10;gXT2As04lcetyO2zuQWKZWX+C17wguc973kyI7AJuf3Ij/xI741/6lOfahWERAnwIp2z60KopjkH&#10;02dUlrtY3+1wo93FBaR/2iWTJTjthAsLqjtvNto98SkrxolcBIlWy3/xF3+xDdra1qJjzb36b5ii&#10;eYzKjKdtuEplDKDfUUrdoeiBIsl+wDWHyVNf+sYcl70LKST1k3RrD5vKRGIc9AoCtgCm0P6OD3XO&#10;rKJZ1znd8cKDPYGVidlZGVFIYq5WJgNAdISmp8TIiwRkU9FFGsn/dhwnvEM6HdXhiVLN3PPeFIui&#10;t87UCRDNW1YxOPNf4ggClao0eU/VzO63mCFukuZFev2XCnIUyDOnwZ9Ymc/hjJQ3cx23Q8on9iLb&#10;W33vfDNpL6PAZ5AYcSFT/IpvZjn6ar0n8t/Vw89YnF0+PW0onCn1Jpf/jne8AykDdiaaLH0BLnWK&#10;nbQMub5kHj5orco1qQxtxvSpR7e6Y+BTO8FTG0NY0oC4qfgFdu284IYVqVp1T9MkyzWVirLVYnlU&#10;DkPhR5WJzbzq5BB3BV6rmlXbLSxPsCudOVHUh6CoWVkt6RXAHINgy2cxlhr+fqJLvgnR9EXZTfsD&#10;UzMT0ySp7kQ1NcMcY9z4iYOVwImjcCqPm4SI7tleiQOXCvnO7/xOdzElKg3c6i4rbHC3lIBPEJhw&#10;GiDsDOdJBbkXLJo+lck+BP04hDawz4otpjG9K5NrwZ5skYBBCxinrKnT9uEpZ5y5T4JvPLz7sIfZ&#10;qbRxn7/rh3BZU5E4KgHyAs1NfDAZxgkGA7i2hAOR9oawa+G64WV9oWOuReIswuFuy745QDBEtn+J&#10;DTZ6VmyuIHR3lHPnu9+fdv4h6MlpbRjo0SkZSX4I+TAKeLe8wXSfy7HPIyvmORRFALVuyDDhoCJE&#10;FI/ikblBXO95yH0/o22nYtx6TevzRR9QiRS8a/VRj3qU99qoQkKJ+U/ugrOllESDG7PSmY7pPuMG&#10;SZ8oyZevwJl9Hq6xWsgNlea5mr3KJAsfKkEdOWFKRgvRZy94lCVweLE3Qs0z+zW+E2qcBnP91NHJ&#10;FWyjQr0WQ4PL8c99Vuo33WlhfD/N2+1mZH2YR0TTcE+NLD7yjQdVorUOsVvV3xoQ1vSl3mFwtoQD&#10;6JgF1tbeqBRGM3A0B2KCwUE3B7P015dVaMJTsxNCWgrZW5b6PnNdZVLz1lL23r83M8irhY8MzzXK&#10;9/LkBqg2Yx5iKULTHfsXgP5ImQOEmXdmuZwBBZvtf+Qxfa/sxgkukXwvjF3Hd7XWe9m1u3nWqbGq&#10;EZ1YlVXQAw6cyOCa6QUz+rTNg+mE+JQdcrkYR9VJqjT99WuJ8/hzVpRRtTFpcmczlbN3fvZ2N126&#10;ideSjL5PaID+KM2Rz7KxFamiJCK1+tVGoXLwbf04Qj5NaFlmf52MaJs3cJgBZwbGNAtPj1cMWscO&#10;C9AM1/rSyCLvuEBXrTmNBhqsoAaYFP7VlmRWLHCNHheODyJPm8sS+ltjgOPXfd3XCXVN8PleyCk6&#10;tm7aW8xZoMyGMMrmz76hjc43p+/mJT3AMXWlWnBWZG190mYHsPoYZR4l12YxCrFwJ0Jyd7uhe3+H&#10;QQ23oYH1dhvlz2xq4EjyhsBPnIcx8l+czl4bjUWUlpPAWiiYUe6lVDmGG5qkO5XHTX90nmI94xnP&#10;sG2cKXy6RcWpjp5TZXpMHeWVKUd2OHu27FpOkuKTKWU6RJuPtSOroHzmNkzvmNV55zvfKUpFRiZn&#10;T+3E+EYkHteF+xydDC8453e9610vfvGLBb8A1AjOfm1n3NAcnEXyvc6RG6s4fnMMRMIL2IQjoHLO&#10;QQrAXOuKTouLc4TTAE1yB6BTJSqMwy+YotDBsnw5OCjf39pALDY0bAsJ2xo6P/PGfMEWSthpKwfp&#10;c7OKfiIW0njDG97gXRAkY1kFyawx7Lmkvc+IXOk5AVazfwQL99c4nRr0NmRyw1SKpWoPLgzUnIDc&#10;icluh21uedxo6spRoVKvpxXe2wECQolemZ/dCmmDKJU2p46u8ivlQzea0R/H4tdUvC85CpGIaQru&#10;V1YlERPuiq1XqgfXePONwcRuyIRK8ROqNFTnME7xwqqaNFUenQ3bgbkNwgru5jgRd7p5PwlbKjGr&#10;MtHNew1QxRYNX2du1KCUlmSFC13C7RuyuGd5605o7NpvVqiIfjpZ9toa+97y0cl1Nh3AWGEi05qQ&#10;2R1gqHbCpvBXx53gL/T3pTv3CkrX+ox2gape3YCyuSfmgj+6sDVeQFnzeGU38dDKDIuRozxyAgUi&#10;qI3/lpL3aPZPzknPJeusxTUqz2mPHqWKSdRTgjJJqEdM0ovV29mcNIT/AgW7tuij0WmhvqtcQqrk&#10;4CciQpOpXOO7BlijJwcoh90mnRyrjsdLCbITlkBRGAMngOXKDTFFekz1zXAJRmghG6A6bUMKFisy&#10;THxzqyzBhZZJiHPJVz5lMG5Cp5slx7sc7Oyfq2CfeLF9kmnh5p7sDYOmkTCujV6ClQR1oriCyDFO&#10;IyWvSu/99X2b7haxGtnqoVb8HTUwjqic+0AWHzQjq6gNswarxugI4tkrBQSP3rkB5lo81HRKCqBt&#10;vZ4G2pZlm174yYNcDqp8oG9u6Eze1GH5IIpHcwqHIZSHQrf2RHMJ6U2OqdfyugnpSefN1MS4Ul6W&#10;ny7xN9NfglwsBv20vKne3SyMC5Iq6DVhSBokzEgJoT3N2CmMI0mjL5NgdfCKcWCRNNwBoZH0vG0Y&#10;l1qvblxXMxJyQeDtykInRKYm9fECSgzszW0xvCb7uXF0D+QJGYYGJ3SKEo/zVz7obW97m8ifexH/&#10;9lz+c1bF3iVqHPLlq5CL0RysUc4LmxA0sUlGy4UCFzIhPexYxoCcZaZo6niO4UQbbJrur9hX5Rct&#10;d0+cCHagjTDLIDpK8DVGg26pfmXbTihoNeK9eDdD8rd6lDSnZVWGvp18ACJ9GNflhp2JXDA/neXt&#10;HK4CtTNH71moX7t111QATVtalgQr/W2TOHjkWidUaQwrE6n7V00CK6NybdGakWshFMZWsFqu2uIc&#10;NwEEutMksmuJWkTcPhxB+djFYWpXo1a0lJCJDs/l0przoTm9wU735UNgnM8sF8ZNMXA/8SjEiLDH&#10;XVaNPc2hHqZM3u1TvXvwxMal6PMTfQL88m6SRPQSQtEYLtq2q3Y/Ry54PNrGSumHSet2DGai3SEm&#10;GK3I25M750lxpUJti7jyuPW5Byu4u29Yupj25B7MmcoAADvCVJcDGphus4qQQjbKbA+wI8DyLF07&#10;4lo90wbjelDTo02MCoSRI22g99WvQYfQtsFq1CJcXe6qZjNL7Z8oAejjZGeWgqAJMHFwp9v2F7z2&#10;KsvCT5jo/FJ+DmAK4j0O+aJ70nPzOKxQCSv21zpzDaNFmJ0baqqOwCZSwu9mPQYL9yu5aU9zZbw1&#10;ymzbdAeE9TgyJwoY2jJ12mtiDZEJnZsROnCMS0RjZT7Dd2ydrfXeArQDarfkHBHGV0hGGGtMe0mj&#10;w2CBfj/5zIr92vCtw32zLPSEfNygG2HRHsZACbA25sfpUR3OgS4iXwqAwZNIs2SH70VblJW6MJty&#10;RmMqOXn/zcPIm/AV3COgJPeJX+6HWHXFjhCfxYrCEGS2Sm6qc1RW+6lyHGBnqhqJywk3BRmNGqkO&#10;3s032f+oow+updzGrnVRqJBnIWXYFkiq6i2Aq1U9ItXv2uo2ABwgMNzgGChUiaJVvu9gMFTCUwBK&#10;9DDoDCb6LzcpGmBLmuHO2AQ1cEkNbuMGGQ/3oSTgTLOhHmWjeKAKBlVc2d5BmBotdSvn25KkaQce&#10;gjr50uVaqC8Al07ig6QNXql074fjUcxpeCIwbWmn+0h9wriEfPix6ihA2pWoy6ICOMIhDe6NANsI&#10;k/wJX2d1n7U2+aCzJI/HOZyjIoctE0X6MOpx4zFu8osUCKLJetBFB3srSYS+skCruOhlb64J4ykT&#10;mXKJfC+N9LeJ546xveCMxFvuyieTcr5ijHY1ztWB3LLPI2qmZSJVHoQEqopgqKYmGSEbRt/6JtEN&#10;eK2qlmY73LPbdtqcv34gbYoLOsEKPfYBuLh5186FJ6qyUe6VQ4KgXvbMfjAmqMc8YkmbYyYop1We&#10;IhGGyPOgHv2YxzwGSwVhZSrWlreyEqHTVLtS41YoLd5BCQWzHIA7zONEEjAXotE9OOgcD5J/bEKs&#10;RayaakKDOzG3A/ic4x3BqlIYM+zTnZScVktUeWiqeINmw9KExKj7xgWDg2jMmQqx2abmyUGEzkvR&#10;BL6ExHoNq0MOwchyPLrP/4Vxvj8xUDh8k9zyuJXoUk06JJTQZ0EohWAb6Cv6JkQlLNpJFSZTmzMn&#10;DsoE3Xja0sDJeuhuH5xMO12LSvC6bGMycauZHb4Ed1u4RjQDPetpc0KkSX/BWXt2gxtwxph9ybug&#10;zyRpSQng42YnOtv4gJXEjauYJ87JRZ3+EjWxIzUiEcEdpZ9QZSYcXeVM6AA1GD9cE+7x/KpGOXk5&#10;aR/ARDMAMLqF320AJUQqrxdnr0nTnrqMuvauT6HAk5/8ZCkhauP7WuvyALfCTBiHazhH4ryX6jJL&#10;XfBEz40wupw9c5zVduGngl9C401bZaEBzidkbWbDukYCKqIe97jHIThUXXf0S5Pc0LXtt74q8Mj5&#10;ANVyo2kDzZiageOQjAuZSA2BMyeTPwME6ORAdGywQkKniVXF8owdjSWBpptyPNHwm83jGry0UE9o&#10;mP4TE7zv1SEGHquH7s1DO0rHQqucavpE56SlK47PA7jn6mFoGxUnaPrqTIq7mYS9WXLcVfoNycpi&#10;hygl5M5hVKxO+QI0MQODIxMIU2RyPDA75FQwl0Q9ZjZB32heWyGWIfag3dmD1DTQKfYEAc6fSGR6&#10;4fKqLpAgHk4hC5opuJOKRTZ90/tiNA91MuiQpYAIWIMPKEMlCmznnrWnjvtbSItZ2DoJlywamDxJ&#10;kgkc3UpT50WCc0Oag3pQRemO3liI8zYvAezAHC/LbgnTbUGhVrFnVl1RDneCPHpBBJunuvYKQ+50&#10;wW1lBhTcGYuhpattH75mZm6pAUMziKgr9WC/jLfiVgE+aeg4Qk0DkWjMN00wrOy9surSBTMffUsw&#10;blCJbsE1nSwRw5dSR/F8C0HytOEgreIoyBH7petUjfJFEFLczpykjC/pIlLANkiQGbeua5d6HKDD&#10;vGOTVkc3kBSsdIwBp4WAHsahRWAFgyNk1AOUABG6RS/JvFdqTKoltBrn4TNVNgT4VBOU86AxyGlJ&#10;V80x+SYaryWU3k2YOsMAWCiblmibFvoeorWZgsvDnXife7ZPGYOhBvk5XWtuRC/q/jTGf3t9FHZG&#10;r2Y6NdmGwiPGaWo8NHVCNzzaHRAusQVO58tehNwbV3shS1GYtjUF0X798JRySrYgyFIlemSK/4u+&#10;6IuQF88VCz/kIQ+RoeslOCPqVYB31IF7f8Lq/HIPyUrf9as1SAJzClbSkxwIykDzSeCPUVO8wvmc&#10;hL7zEwy/pNPY71Dyw8f6RuHUedUZWgox6ihnQTk4TLJrvW7ul1e3LwV7oOI0KXaG5SLAg3HD4zIJ&#10;ThVPgXEkSNHp01pvvcLEvVeXS3xiqLTRhqAtXWGrmAXRIUckI88toJA9USUnxGCBSkaYcTIf+58W&#10;zn3YsBkhc4Vsm2GXW+lBw/4GQSqP8OjxzwbCvLkEmQygfLwZT1VmoE1+Cl7Q9QJbI1U9IzrgrxnM&#10;VKLNsmB0k5LATqfQAfrgAyXR/nh6wWxG6La9C0rHK83tqOUD4vPfjDZj0691bndK8+kepNMScqi8&#10;zoeql2lmeRWERULAkgnNlopRyq5gAHH2E7jEo/WudTgrxu2O4yXqySXeashysiJbwwHI+CdjhPCy&#10;SuPOpeGzHBJl83Rc2ICmD2Cx3YMJ0x3k3Ns1PrHfBowb9RrLpIVm9CjEsK08aqhEvajIq1/9aupC&#10;mu2bhOQjILhuoqG4TfQ4wriKM/1lkAKWwbjM8kZjXLq1au3mv5lxuiJMkM+qINM30iWk4TOMgxcR&#10;Z5JfSe6a2/Is/2W62JaXVIklXUWVYRzPNAHLxMVrqybBz/iBmtI8hRTuoz08P4RlA5oqBcb5QwRp&#10;CpYAc2Vj0RxNFWOyGUFffxGEZlo9pXSbjoBIlgPjSplNZmftRdKgGJo0adkhJvOh0HUo3twBmOIp&#10;FYLRPRKAcSib9utIU1vtU62ndBiKCf+Zrp5SXXJDWrWBL/G9bqKWlT0NXox7uEQwuqJbpX7jR2lO&#10;pZdAnFdgkkbKcJAPYm6AeEeqYlhl2MO4pEcBwB/r5ttmq7T07QZJQ1O3PG6c51DTerVRON+U92Fd&#10;fHUL8uu5831JiCZlehPwQFvST0bciIjGZ8oH5hhAtfsz8BtcuCKFuLrb1v7kxjG2kYMDBABxIUDM&#10;heYBJqTJCXQLj2Ng1fQTnWlEXKmFUHNDQotfJEnqyLaBlKyZO7SxFT/sHCJtMsG1M7lpdIpkXW4U&#10;DJwdPoyg6rzKJjyOGTAGh8ANqYFxjWYbKBTsOKpEadaIFxRQu7YPVS24m0RYm39QCSdXM+zwpZZE&#10;Mws8Nzo26jSqmHaNDbsQgAqotZy45EmAXfm4uZYLaZ8IBqz91AwVhdSQzvmqfzFfxsyLcyeqc3QW&#10;M51UTBIe/T+RlV+dCl34zkmsRLnPRtlcCjs16M3elEQSS8mHwDg4SM0UHq41EuRDNwwQHSA655dN&#10;Hjdz4ebd4wvvEKuOaZ3YLELExWiYWHXWjXcmG26On9Q25Dm9iQmyQPo0x/x09nPvsYwu9rjxFsIl&#10;QCYoaBZSyEAmYD39Y6IWyUtNEiahmWSEF6TqTFDC5NDhsiED+qQ0dq5tJVyGxcALbIXx+96FldQl&#10;8DrS3Hd38yDzuYJczes9kOYu0TRHC2PVTwS7bhXJmgLGEYtvjCMIA21gUXyN+mm8BrTVnb+wpogV&#10;IE57cnghyLCDXWlvlIGgukSPEA0eQojNSfS6CdJO3xz1kRPVkfaSEFajJNiKGBxptbOLUNp9oJ6a&#10;RDU6NLbFFd1h0G1t1fx6McW4N1cVVzZYfAm06gWhYnCj0741vu8FLM5EyVG52KsBogxUQnjhJ+jf&#10;9gc5mGRyb3pxKU85a01+XRpd8aEtWMEZ7GeEVIR6YQFCVB5SkAXvm8Kn0FIbDGaybBvLpKk8OWE5&#10;oUBmLaceId4saTYkaxKHyZEVL9oaQHoG45CdpuQpE/omXEJ2mCKuxBrdQXpOGMUahYSSR3GfgCB0&#10;W8NhiuspM7vde9HBHDqTeF1Od+cOEfBWayt7hHFaSPgeBNEsWfHXlKIWYnMOP63xYyhp7OKhmURt&#10;8xT8qDQ/pNYjf8uU6SY+JVNW/RrEZGNxyQ5dAPStt6+aYSYiRp7h2tATJqq2RvupIpVrlqPZf88N&#10;vLSc6eoRgPNltcEAjurKNnqQc4CaE2CcVGPB2jxx7HkM4fAVMpcQh8idEBR1KjdqjAxQmybpHT2p&#10;DLvi6jxNCsb/YcfNg7VrxnrPFRYuBYmu7ianrsnvkWv4rbfEJIyiiLgb56+YgDUy2kppmAe6SxDU&#10;NIrrmG3Okvv45LLClJ7ONW+b0BPlLcC4+oJZmEzoNSvVyggQmnSWZXOCQEmM6Uve0jQfJyF/xHR9&#10;D1/sJs/rzvCnZBtew4zjUFEkpKldN9pZxK/y+kCnZQxdC2gMn72dwVybrBk7a/JAKkajba1PcJxI&#10;r0Kl0mdZ0XpUb5QhuRtGoO8hXSke4y5Wmk0Du5ZFve51r5Mao10ucfns4ObaFWvCOJc4TbUH6c17&#10;4HyJchKjRwPu1jCo75U6BLiugu/EQrwYig89mu6xcGm4Kl2aC765DG4sN4wz3M1r0St8n6zoicgU&#10;0TZMVIU06IORQtgbbn/9RF3pLWlImOArocHg5g3GuGxgsh5ZFEHQTn6PSslfiAtgf4sBhUIlO9qE&#10;z+Q0q6amrItofEOx5m5JPzJCU5vp77U1nDYr3UQxh+8zN+bdf9cphTZ+iJ6I3aqPbesByE6GAtiq&#10;RuALKgHoWTvoIXNMCr8AQO1ZWGg/YWbD5HG+aYEB4EBJfA4F3LO6nKZ0Zk0VrBHfqXfTME0CB2I0&#10;TxcmCzM1oFXraULJsolzh9qvAUthUQyrM13eSxWgea/49I1fSUOXjbvL/beXiLM9gbY5FjlBn9sy&#10;RAQw28OVQBxlmOSd70FVmBjgOgcy4h3cA1kRCOzWNUjnifnOis8he2u8fENKuB4f4w7O8WX5ypFw&#10;orgp2jihenjU6JA2UVMtwkdmFQAaGjIxIoCMGbJiRL5ioEaQySPIBpEM8bhV38K7myKQU/Nxk/XQ&#10;GSqIsknQsg1JShKhnaDdlpkqicy4gTNSQEyoS6udKSLqS28G/ocRzAfn0GkWbkKWac0+NhudPhFH&#10;DvnLbKluIguYr0iB0CbrD7CYOgUiKEAD5SkcSbZ3C9RDfFggBgd0fMOjVKeOrw1UpXOr7YEV93EJ&#10;2CpElV2CXIpRqs/QAHeTXsCYtAo0OPOJT3yiQgphmmtXUpYGh2Urr+n7Vb9rQ2dO+DkDhC8AWYc2&#10;eCJuRSa6TJEIgQKYLVF4xHHOeyrchyja49exJhAD0+BMd1pt3r7tNWBKnbASLBg96Y1I05e22ncH&#10;CRYNyHN4nPB86gTqxXThphjzxigalJCuFUdSb3rNTuVbqy4yEHgc0CcQ7sFps3KrXRvIClNpW+/Q&#10;cyRzU8Ry6l7no0k+gC0GKcpALjh5WsvNIh2CAiak/02M+omk2hxYfgRmsZzJUo8jzUIcBb/q+2Gc&#10;yKUSxHR6aMJNkeOqXiulR1EBHBLXdGdsS6fwCMbJVVYuS1YwTpAoQIBB/oID2uYS52ArRNTerWX3&#10;N2yuGDZzrd6QJD3IMDHy9kHKbjVDvSt35f5kLo6zdy6uB4CGsq2srcFaWduKqpvR6b+1JMaqwe7c&#10;Rr6aEbJgasTSTnYiSkfL6eNingXHWw+fVN2kHGL/dfOCA5+pkA/UsnWBgTgHrPtNfZBVatmdS4wU&#10;uXMbJnzcxM0lVfjswnndX8V74zRwHaC6U9BADrSIzOV5aYVBcWYz8nSM/MnKT7QiFONyDBMlZOCQ&#10;LjVIHzbOdYOth/bfUzFuBexm3OII3B1ck7wASZt9weqb6S0LLQmIZNt8sTeb5XjXNIfbUm7ckIgx&#10;DnFZ0zqr375xGpZWjUJItPMNdIsRsiVCY73MvoKsDvmRCtCQWYlOu1eVSqNJ4KAlB3QR6Wi7N364&#10;fPzECz1udbDAFH9h5GUA3K1fORXTuO7moY94xCN6/3zNyDYG0U7DsjNGpJ+6MMLVc3s0R0gC+CMN&#10;CaFaWUGvetNdu6i7hBwow7zecILT6XL+0l+SpF14McCqvpeO+cA4PcWzOAaiILT6OHJo5gGXLL72&#10;LCmqtpDonOnLoVns/u0JjHQweg7jyIRhxmRhmTi0WDWMY328I0ssXK12mpGWrPBr8/szCjfFNr/b&#10;tlAjvhQ9h+wzdBeNykl7HVeH1Xw8s25PtJ9Cc6GE2IwbQ2JRlGwMPrsdP5DonVzN/ZCR7KSn7z+i&#10;h3PmtLwPJZ4ip3CHDnGMY3VVbFUggo9AQ3KrcIz++W9vNfUTYfIHYlvEp9VUoclIqbFI+DmkdvKI&#10;+PgySghWQIMARCjnuX6NAfmghU0jnGjhK+rVtWnDpiXGouWorMjdtJYEmlRtkZATKI9mcIFa8smf&#10;/MkgnpqFOCUEV23c1cyQCFcV0vIcXK9beRwu5inAC5S/7GUv84oGbqMlmZG+RkSDsTlA786+n536&#10;V3kejkZdoCUzInU5ciotSwP9V/UvjfKh1eLRZK6iAskOXxImufWSM0r4gA98jwML6W6EhZ6McaHM&#10;9JYucsJspnL2KXHqtImDKLGQtpVxpUVo+brgZgP8U9DQGCS4W3ZU2NG7P3SQYoEw6tKapwQolelw&#10;JsbXe14cBVZzTqLzjXMYsNPm11XPdtUuGHJtL7tSFAZusCS1/r1U2K8B3Aph5x2FMaTKStofZRpP&#10;ByC1zfEhDoPpodQJyH7mZ36mjIfQyX8nSkofTmtD3RnSSsfQQNuHfMZnfAbvq/5mFQiFBHavfe1r&#10;/fVoWFZTNQmkCtK7W8DaE2+E3e45QKvFkRgGVzyev+HbOAmVcWgssIujjAoF9zyimQqio7Tz0Jsl&#10;olN53GB2HziB2aYiPRi1TiN71YV6K3MI5EKgMK5pndXwElyUjVY5p0RvWLk6n7sxuT014IpOm5bX&#10;qbIhIZTsW6+gTdUcfAYlE6kRIE2aFxEQES7WbBcE5H7zJcIHdKwZjLHPUMNfJ1RMl8+AOI7kDxy9&#10;MFiCGYVU0C86hg79VK4q+ffN2oWNZ1phd34aJfF0w5pj61ZgRdpL1tXGHvKAxUTmTKX5bfvhZVry&#10;HrwmPgvmhlitKLkOUy0M43yI94Eq0yZPetKT5BZNAs6ErJO5W4/25hDv6MJhSa8RKcVuJqSBWOeO&#10;105dkYbcg9uu45ge+qbJbgME3ahiW4ryEJWSNFjJ1iUGsfciNRveqpWEnwe6KRZ6Ko87exgGAXs3&#10;0tvf/nYvbXvlK1/JW0J9ImiTZQkReajksjqBZESUvRmzE8aR3gMNuAePqFMosKSYI5gTH/WKA1ol&#10;/DfPYG+fduKDXDCOMg1DcRUUsLuZmX7TERRuNvBoYjGdI0wqW1FuziOj7b9Oo7iSeiYuEUA/QQRP&#10;FMYCxMK3PaXxgLN6zz/raDZZMV9mUR7dcvfnP//5L3jBC7zuHvcE5Xb7AEYFp7OlkrvJEAmcCYdp&#10;1Z1dtdltak1Kl1ivyyHmox/9aGAnBJ4KO/bZi74Ydi0nQHiKObbRkIhscqCTjNtfMnsK8FpOG6/g&#10;g3mG5mHa37v3JgN68Vm1cg5DWTvxD/IRwLUiovxJKnctHbnwQ8+BcZu+6bCwS6FDC/KFAyYETTYT&#10;FuRi0mJ+rME06zjGkdHEWfSswkuY6KgbJxKHC/fw3l+4+jf6xPDMb5bPhnEyR+xQmCa/+YQnPOET&#10;PuETUDkwJGfECDmGpESMkOjhD3+4UK7ij0m0wTtyGyicco35JhkOYWHYCu6kpUTNuKHGBHCd1pl3&#10;I6XGa8a0z/qimhKB+pIv+RJLESgGCIM+n/Zpn/bpn/7pMM7cy7ppsIa1uy+MC6BPa1KPG966Zu58&#10;JisRK8cgGMd/2/nGgTtXaCIcS7zVSZQYhXGyUd1z+OzdyORwrh1rIhzjTiYcqmBCVreFvb3iozzm&#10;mpKLWTsapokbDqdre7bkZOVePXafi30YCW/cC0CBmkJ5lVaiADk4SslLy4YoKHXIoxNKiaex+WjF&#10;sGgfSLal+BxIL2l1zlp+uWc3Duq0Ibl1UJgp9cOcCASE6SOQEi2SkjABePGQ/AFQQOXK3NFF3A3T&#10;aaN9ARflK8+F7/gSVpawK6ZwNFcQWpGhn5rFdvDYCvFkEvwEcIVyALcxnbFYx+U0HzPg0snRtxVM&#10;DaJSPtXFL3/5y23HBtrUzRhfsK4Q1zwV3NHlHBvJaHOFuG6lC0Qx+5StfuLERg5A+7U6lbYhcB9w&#10;iSHKORKg52LNhcAUTMDe3gdk1czGQKT7zMCNNMYQ0v+OOr6ZJUsDh1deu0LWF+0JsjO9dlsgfCkR&#10;QyNo8L0TEF4q6ntYzw20n3OSlLDzudehjXympzeC093Bgccp0icOkJYIeRRYff7nf/5LXvISAGem&#10;j/kRkHI5zhMxsTe/EEy6h74S09yhmySU1RW3UXXb9RGu8wvEboT4zlblNIzp0hUH2xC847aQrg08&#10;ypLwBEgcwkuSiQsZIcMqqFs2yOvGPjgSSTrqmOLuNiB0Gwijmq4VpUJPcQfjh7Ap6wRlFzDI7l86&#10;rMvbwAfA0Y0XvehFlESnPMtsgG+e+9znSpkhBSvtchW+XwJx/OgY5/6tCrDW2Vg3wQptlESMvEWi&#10;ZtjqRfgSypY/GMKYM1hBahdkV8c/eHfgWjruKnfYYlWCkmKjb8h1J7TxPaRj48yQQpYPzXECOI5h&#10;lr6N/e4/QNd75llzDqndgDeAs/wea5O6bntL1qt4lWdWZiXy4jZxE3kQfhuhi2u0Ejv92BQl9A39&#10;kxEAiETpzHni4bjE847QWOlEnURRkSCtUjwocmT/+ttiJvoHgOKwPUvSRGTnvxY8KJcTZpIMJoiS&#10;iDSb104721hJNp3v4Zl7ExUlbrWpczyR1rJqGiwfL0wmcLZdvcjYwPRxteTdzwFrGDpL/Q1x05dw&#10;jYZ4nHOgG4xWT9/rKdAHGYx2lNJmR/RtlW2zfq1Fi9/VgAkeh2qNbozLrCOeq1+E6Q5VgcF0a1EZ&#10;MPMmHNO7EF844uQwLpl7HBEVxoZ0oVhPdGaMryMJV1q88RMrMp5Xba7i/No/Ds/nqnnKP1bXpZv6&#10;gmewQVy49/7MVFVOyFjIeEBG4t2MyFU0+3LvuS+P81QFhDRYkqUl371q5HnPe94LX/hCbzaqnp4d&#10;Fn5idjIdbRjfipncQq0f0yJc+tdumn49Vwr8cgVx6XfLSOo1Y5uCOOtpiJGfwK0YW0U2Gw6S8wRb&#10;pnEsni9TzlyFe2TV9IXDae5gIhtRetaznmVBO5JStNthpNqc2SMMUEvuY5QtQhjt37P7nd+1XWLI&#10;kFNALO+mU6io6RR0nmI885nP5PxaBjRHAKHXa2QdeQeC1EZT3VzLkfrUZhjWHRsZHq3CpIrIYws5&#10;3E1OgBqz8J7YyW6LWVe449GBAhGVaD8jM1h7DpzKTfMyuuRfomO6FjSnFS0UGefRdg+kZ2SJqJqn&#10;yPiBd3y05XzJZtLBR+giU8HaFMrLnZsfFBeI28uwpDfteekxJUpyd+P0Ere/hOWG+DM5zr4jeelh&#10;QzdFlCPTWh7G+UAmCacuM108Tp2aINRPSalXmiUW/bWwwQJhCXsLOcUU9IzAH/SgB1kCzBkMMJGn&#10;R+BxyiMgnUt4IKRPzAjs0Dobl/vG3QwHJlVpu9Fpo5cmahuyO8JHDQsatNm1bSQrM2vO1HSTZKKn&#10;aCcglvU3VYLgAxcnQ4ohbo1sALcSXv91JoraLF48blWbtGLVjeQZJHXbANHNtdMTmwqkYPKblDY5&#10;g7PW8PtvFMYHDEW+ktdBbWqb7/WxNepuHt45XFuRo6NZyGnANG8fYd6bc0Y+DV9HyRPSJmFwnxaF&#10;5jrbtlejig2Bn6BbXscxzHr6fm+6c7Gn3EG5V+1nJBTX1BglljK3vk82fX2qk4epZd5UhCinFuxE&#10;tCoiGO28WDcO86rpbymncYDsBDoIFmJkmAVI6l1WCVDaqPdg1S9TkFBDHqDtNHwziTD/xZ37UhQG&#10;Ok0EffZnfzZa53jNa15jtkEeytMpNBhqjcSuuCrXcIwx735wYfVTHbw6mvniF79Y+gLT5Oqe+tSn&#10;YnD29ewtdnMU320yFfNrZtN/Q14fiqb7MtEN999t/Inf5FMd1UDIh3RncAbIfNBZuld5JlOXfrGG&#10;pPrEtHdu2yYCpOcvlyMHjbQ6EO11YYDzT9TwPRt8z07jcXlKjtOoQWrPNTTNXLVga91Yn6b1vvAW&#10;dJ53FO5Zp8540Fn7AKdYQbXPcQHMnwa3TohDKDuTTjiyExKRdaIBpCN/BA0lpOY+6TSx+svZMm8G&#10;7/7YXGv7m3Ponpt8xyGIrDYkk3F3uw3rBN0kH9E6PqWnRa+USVyvTkJlAyPxE3ExHtLohF4J6ubw&#10;S3JTrlPiXNAXp3CMwH2DTbA9xllNIsQEZADI4XtjEdeIwrSnUG2blFzOqWNNPG0+F2C60K2YvWlT&#10;0bHsG8qDsin0007ztnhTqa5yOklpItNdQZXd687lfPUFJDUfOho49GHXzFYtXT93z/pOSiRMsJTW&#10;zLKMp6CMhROX78mToOie0go/1X7DYXTQYekFwqSl5IkUW8TO/fgGTAALnCiNTWkvAMdXp9WDShHw&#10;RNdmEHpHu7Qf12azuL+cQ2ZIOcVVOWC5JtleI8KEmX+vQu4+B26hI9W9MK6zaYxuG1FKzBW0jIEq&#10;BEMFCCQiAWTbQhET1aG+RCZMIM11C8zu5i+zpEMk7kxCdKabx2XGjK9OA+7+zqu9jQ+fD36FI/RD&#10;ENS2lz0REEiuMTaVFtBNmNmGjv2q+4TA0iTLVcyibwLANtTsyFtMHEdBm65ZCzjnZADkZIhpaoxy&#10;GxTG2fvttcclBsLQDAE/WyYeCihZuPhUlKprHBh23zvFiwc7oufZ2FjaiTcPF9KH2TGUcMBcmaCx&#10;qH0c3nidnt4TXUjTeBr6CdrarNCd2TmMA2Gdpv2yLlw4Pdc1KQV9bH9T4rJaw5SFk312Kzek2xKI&#10;rpp3DR+s0mpYEnbQBHKmb5wWvSJnX6qRRkq4LljPus0lThbFN8hK5SOMFL+JWbP94eZnq831/nrn&#10;9zlkVNlVn1HZtifr+5n7pxYg33Iu1e1EVmVclZa0gQdIIsFin0EAtWsqB8w5U/w7K5/GNlYouV55&#10;zdNXu10tOUEF+roJeuTdBIwE0uw7E1ImBhH8l6AoFnYwa2joEJZhYkHoZ4qg8i6QV3p4gvoGwv17&#10;ll8xDvchcwJsp3LemIvuVQyIDHtunw98RJPAHEoicGOrJB/GgUt3cFqr6LsEKPi+7dR1R0AnUSiU&#10;hpt6IYg246SRSE0FB7Uzbjhh5ijPyGrjEmIZzK8pe4rRhuk0p0tSm+5/oj5stDT5dCaN8oGaAan2&#10;gm+dHMkA/SoHw7h2x9VNvAZRFYb7lVcgK3JzaFvxqWsVKjJ4cq7Au46vinHturoKeTCOrbXranCm&#10;F1IE/B8op0LtGWdOPL7mDnpHDfhp/kDUb9CzfWN0Wv7h2ju+NuAOPG7T1nR3Y+cl17kFBQQmAeW/&#10;Z/kuvexFTVgujzeJ3lX/3JNdpUZch9i2lQ+VsKajh4Bxoy6rmU2ovkomCtP5LApNQ2x5ThCAvmE9&#10;splMV5SH7U79BCmBNrMKDlOTUEMw2/uTHMV9K0CMLbVElINBNEoOuD8O6G5IluWulBiwikqgRhXX&#10;7UhM0U25tj0MDW5HYuTFB4ZtNB0+zMHsIXXE0x1QHssVzITMWoLJEk47N5C0GcdOi/ukG73+Gbvk&#10;+bSQzszOqW6+saiVL4cvcwyfmpsTUQAKv+A1OZAPY8agLUYsnHd/DXAaSeLdvchx1wT6Bm7Kk5Jz&#10;eyxPCu+gMG4av7LaRgGW9bYaEm4bUTKHYtwbsSj36bXlZALs8m1UhU7SzyZqmqM4HAs9FVhXzbjA&#10;Z0SAhWDv0iif+qmfynTXJwEptmpvCQKacqcqDwICf1kLU5dvQgTYP79aM2ZebCDjAs27xEuC8jlq&#10;fBhnsKu87ZumkvuSGtloN9ovonn2s5/dm4wBB3FNcEeNkDtrA0iSXTV/P5tADJJ2f4/u5j70UA75&#10;zW9+MywjcIWvwqv2YnMfB7+NfbBkFR6WjmoPergGv6Wc23OhIrWWHBgRf7mcDixbgiyU1B33ofSB&#10;b3/Xdq5wM7LawFDdaXKjn3hHUbDIN3GpPmlHOQcqkZDr+Nxz1GOGY07zgQwTkRYqbZnl+tIFSDTP&#10;+opXvGKqW0ivGWePbluBzdHkSV9iNHZSiQU36HV/mneJunfhW4266v6qrgjpM57xDEOJ6VuLqc3M&#10;Ezfng3XNzu9yjiNkv/qvilc/oe1cYz81IqOTF27kVV941rxqz954SGMZ161Umq3Kzij+tG2O/fix&#10;id4mBa1ICn1rljrS27EhIyyqdU699Gst75qrTkXoe/jD+KthH9ocIS0sjXVGByrR8k3LJHXK9wxM&#10;FNkGXuhD22TGTYAdZ6B8Ws6bgZEJY5s6uJX21oyelVH50F67ZYUYZ/mBZrQdLUjEDZU0onhyfLb/&#10;FWBaAwBNDBPnXNGGy6vbgCxctxHxVxc6UHUBjr5of+9q8AjtZx45pM3gznC77S67GTUYcud8d9OM&#10;YoXqaQozRxPW+8wd0oL+20B0uGEErUFBY/HZpESByR9nJCirSiitBwVVelpgjgW3Z6KlOxwS0kpW&#10;hOnOboUGClSrNdvo9j3Uyjs8akS3Sjv91FmjZkwrH6E2esTz+anJllA7kRJaY003WozUYM24HE6X&#10;d1uyb2FUYOeosB49Eb1Dd0lZOQsYB+mwX7EVRqY22GZequckyyU4CGt96+U0Yu7pm9xjjndU9pAF&#10;F4+YLmh5FQa9daWqXb8iJpUjIEQ8YS/ZEqXyDQIiQZkLUSfWAuNmS97TOj5eJ1zIhQZ5s7sBlfX0&#10;1VXM3ZyD62mG8g41QM95znMssVJi8vSnPx0p8w3sU7VrLYT4ZS0g2G1P2Xp5PcZg7CqNXAf0YmMH&#10;kkLVVIK9DQKeVyt4YvkBumpEmpDR5pkfaMcn7aecovhse9qs7/yNmWJqjEv6qyzG/gjYXzZfyNbb&#10;4zvWHM7F+n6lV83QhEolK6qOHFUB3PyWX6EYFTKyU75Trymbk6dc5sC7PPLca86BHTaKuspoZWSg&#10;m+kFeRkpc7pOY0SpUj+YgpiLCUnEkhdlpWFE5lcMZZ1ziIYkcVITzAocaJul1GUH/DrMaKPoV6oN&#10;uzff6MfotO74SfrG1DBRyPXIWMlqt/i0hfRmTnUN7pAAsaixYD/cA86rlISecY8SW62yomRuTpgM&#10;srRRfKotp6ljud7a40ORQs2AsNIFTBoxYYpoXcTEOTnkUMPhe5AEcz3OMAFW7MYhbPFZY+Cgz6Vj&#10;tLDF2Dw5MgiLDWuRo/twYHDT3xrWgA4YrZzrDKlOd5yvv+UH/dVUGoVcVMIWcViRbh0X3zPIKFjv&#10;+iJkR2UfVNS4QDTjIleg8W5FMtXo8ExiNzGEm4AttK7d/I0XrK+QAH1zoSSdAdVZCQF67uTsfP6e&#10;3eV7rLenyVzHCQrES1/4rL+4CGn7LMvB++pFNTTYus6Ss76rJycok7AstImgOj7k/dp7d1oD9ppz&#10;GIxzF8rHlryCV0K6KhtfcmsoPRZAOURkhQPUqAl4EMA8ZGfT0aZjfHDbUI9t0B6pKOhGt6jOYFzG&#10;fL0YN7KbZoS/vpemVd0m0QOz4D6jkpU3ZUk4QiG/Mi3dhzJAhCb1wlnnWBgAAd2BZHQZ+WVO3Z8X&#10;YXKskWXSLfdh8xCzjFiNqQGlfpq+FHYZFKPDOVcAAcKKlwfdTlOCtk5kzGgORuNaquyvL0EnEHeh&#10;MRWpKWQxvkBEwzwdRDq/Zd4NaG6pUdtT6TcRLo0CN3rdW/KgrY4UEg6MrgMx6lFaoB1c+BuBhUkD&#10;kOQgcCNSuQxJBv3uTz+dj1YHcPKPbXtlOGAraQy5470syKX5rqKf7frX+rDczHl7vadwLuu0mjdT&#10;K/wTN2C631DSQJ0VgTFMZgjjqGueD7i35iHtgnFGvz1NRwkPH+P2ilVT2QIlo07ngNEYAz9gK0fJ&#10;HeydoTYVmP+nECyErZIOblJwl7KmHImerpR78t81yE98dx8B3aWiZEWaEaa4my7gCzwhgKP35kzY&#10;D6UBasxMrg20tY7KObGGdgoZhMptOJqnl/qR1WLYHCnjbFNyeQA3cXgEAO3lVTEyx0p/4jhN8JEz&#10;wuJWwGJ1D5MRNzStaqDKLYxvWLXQ2DnaSZFPwi5NHVJrLAa8ghtDjN1oc9OyZZ1TjPMOU21bD3eg&#10;BlSL1XmiO8MgygO8VrWZB81z+8BcOYPeAswgmSuJATWHUTBA/stW9T2sFHZxMzyKzx6KveqaLvsr&#10;9a4NlbgbU0Og2llOxmfmTTL03K8TrE0vLiCHu1TOfS4fBc4A/Vf0YIj5QoPOQgmn6iVDn/3qqYOs&#10;6qNxaXWm/zLqKVbfDME+jbn35+zF4whlhhNrMMyioV6sTSF6RxeRTSgRxjN1eladgV+pBXBssrnY&#10;nhI3e+UzmEB/4CYla3J2YtVzkYKrk2AYN+FzLyhAx0RDjFAHyYT3EwNmP0UEvSqFivCKqjoIQZcR&#10;DfS2cjl6ZlsqHXcfM33xwbJ14LLFQ23pRf/wpvaNSCY5if5L7SCCg8r2LnR3jvdFNLpkjvck5R+Y&#10;LRnwXaXn195o5XACddc7PN2XkW4dhAWCGq2K71xsyAascx4OvaYMbIwwY5QIRV2oyzU4NznMUd/x&#10;aKLTthbeO8eFtC6UnN5RwnEVoE3wZR5mXhNMdDOpqtfqfl7/+tfLzGiPW8lXOgTRQ/FW6+gRJ8rz&#10;6jRzzzuHR0nYJdSy6XuJS7LtBYM8N+GXY6Vv4rP2y3EmwgsHKQMhNOc+QdiMyGF2fC8eN2qU0tBs&#10;fF4K1qyC+VOzqLN9a/SEk+8N8BSOBF1OV1oLHeOIFo1y++ASRyu3N7792gVXU2tzbdNUEahiQH1k&#10;Wly6WcvWotvXl0CIKPJf/QcJuKS8WLNaM2fqG4RIzghZKBoCds0vwzXo1kvdaRiRgsU1Nzr+mcxh&#10;H8KFanlc5GXlcSPDhrIYdoZVGzrcXDsNQbUp+oVg6o5YxlVaAixaAIQwukmzcjNeI6hzDdn0IsBy&#10;Z6KrRhJl0OXqwzeUYcWs7uDy4lxCc4lvKreEy0LsdjTR5tUTGwgnwCyjZg8oPhueuiqqq3cyVmra&#10;EUPy1DC3AoWmI0imJiXGadtY+564c29Om3FpxPuvcWxHaLISy3OlJMOQpYw5LQw32qubLiG63ivi&#10;M+9OG9sxIU8zdnFvunPep+yFcXvetNWOTg7gTE30jt58b5Zz4q1CDT8xGD4k9V2Bdc8GXN1pNWnM&#10;oynUEmoOpkJjMAKVk1I5qKgakcoR9KLVzmHcWObMWOmyeRsMDl+gZ+5G7dzH4YZDKAKgjGrt5qCJ&#10;M/lhMVe1eJP0nJPPhTuNmr/uhklx6dop/oW2knewgLX7SeUw0jTDWih0sVGog65tMa/koJ62OyMf&#10;MCsonHBaRwLHtjjuNOPiPuzW/IBksWgD+xjtco7buoRvmFrrGk+TPRSntqkBxu0bt0X3VN4w9SQ8&#10;cd95BXsx+Vz6VZS5Wam2USnBSoWknsi/hbolgj0apgtTRAZGp/Ciikg/XXjEL71Hp91wL4xboXp1&#10;pzl/t87tp6YMVS5TECdN24bxzeWRzuqNV4/nM79dGEumLRpffc49E8eJD6rLfmoG0wct1Dwpm/Qb&#10;w2f8nJ4TQjoHhaj8vV1r/FQH3aEq356Fd2BwMI64nIA34YOK11BCN5kiYcbJDv2tRGMdkSTp/u1B&#10;0nbhMcc5bdXF2jzkq5OTtr/u09p713aHthgyLrw3vqlHGgnjtIcNCCp7U+fo+vp5n4EbFjbpTrGC&#10;h3oQwc42IXPasIYaPMSEcMAxbmJcwiDDlDrBaBUzJoW7bQWxIZfItIjebdt2pekIMxUGBbM2sp6C&#10;u0kpmHWpumKczdqYgwW7sbVBf99Ee/WUKpZU0XHyaV9+kod6jvYTpQDIOwFSP3lnx8RbKyDsM9z3&#10;/py9MG5tli4V0TTM0Qo9R21MXZlhlLyQoJX0pZ1ERo1kcGYJ6nqr0Qkf5LNoIQpD4hu/fe+FsvvE&#10;mjpJHG5NUMPjhUH6js5A9lZ3+5JJ8HvDPigKIfie0MrmpjoOncV25S6dTI1QJIGVBVIoAwIyCyHb&#10;1XZeVTNTFoMsBsI5YK7EMJUVRFeWuKF+e8rThcPLAmu8tVWuENB4VVxC3WFfD5rpxT0fcdpp40uc&#10;wAgp2/DZ6W/Xzrj4npvkYKSJhVSQyK+IM8EKKXrhWdXL81AjAqwJOYxzKxoL2qQgvCYRwCn68b2x&#10;tnbYoAA4+hklLzSZBtxlf+/Z5SsKxzymLrUSbi2pEkgfW2FiLEpDkxKMcwIFwGOaoxjQvGdduMCD&#10;zo1xUYZZpzaGSo3MBnpBF4wzz0BAckNKJWAB6tsM9CaWGYmTIO2kQyxHEqSX1xygVxwLaWMG1QPM&#10;qbcWsSXdZx7S3v7L/inEsDAfdFDvAJkzJXdmI7aq+V0i6QsZ8SOpvUIn50xFtGshIP1b0XYVERnO&#10;XnKUsrRUJemTNzmvfowPa8pV90G57DvGqiVVwFaxEcZVxXJeHrdpVXqS7XV/xxqrrjiVBHqiyJSm&#10;ga1gro2XuRMzJKJOgQVfMvJ0MhfFkeB9s69cE+V2HLCozmjmh6RWhbrmUtHDWrVS4POK9HDO12su&#10;0/wepMuf5Vrax1tP4+/RW832K/GCPx6ddm2mcQ6nX7st2XdedSKCogNmqaut5YJo9L41zAIuasTC&#10;m2+lamWjBAtsnkCbcV/vlo5W8op9cLak3FuC/BR1uhgTuUS5jy3VEn8NP1Vg+RUZwGWj3iZuvvdr&#10;pAa6wSZJHNkceR/CkcNCFoguaHNOuTxlGZPPxpgqPYGY1dyb5GFsbVMejoxMAoW+FDZWxYIACpYh&#10;o5vnkO4oydV0Q40ZKf2Sae6NnCXyDaictOH2Xw3DhoxX59/xQZtxCbN6YhWnJIkR4wseR4wkzAE0&#10;kZfwh0PV5lhViGwsqoMpGUrgbsIm8eW0yyPQMY7EOjbszM1J2OOU7EiMmmQQjjjf6LStMRw0dsW5&#10;a/FQj74RRCaB19T0ZCQWN6e0eoqu+tVPvbKLDMUiOAp7zA3oLxGpCpD2Bfq913w1zwPkJe9G58/5&#10;nM/ZEwtG751PKMiIDlvH64BxfCC5+IlRqZWzuI9moHItAGwvVn6DCs686kjHnTEOiQ+Wz/E6h80X&#10;bszA7NnIKz1thRW9YAOzBLVELKQmFv2lKGW7kQWIAAXwi95rCePCi+JNmqQmA4qZrKA3lU+bXX3Z&#10;y17G2FA5hNE7SVEJ0ht/u7YkT1AKmZ8Ai9CHwDmY1gvHPkat9xFRDwpNHJXLKsjA4PxXO9k8MOXY&#10;tB/3ZAyzVv9uhiwUIxmQ5FlECpX0hZ/oZcar8oxFrXCjsxwPy+wdGvCuNf/u0/p5d2uylUlrdlkU&#10;rO1Vr3oV0U0Gypd4ujllakwbW8yra4FpBj+SPEzb3vUltbPUOaynbHQVR4HpdFV/2zMN8JE/lK/s&#10;nAq1zxIxKr00LsUlJNy67HUg9tGue3zOOWLVNQapBBQkAfW2HjS9oHBGvGkaXrUReREBHoHfUrXy&#10;x803DydKYzpy4G5Crd2tKcj8ZDZzjcc0sg+DKfpl+HWQtag/aI0L/bCRg2yO+Tg6AeXJpJ+gQNnG&#10;Qsh6BPiwPCSud60SKfrGbQA4p4ES2CdJx25bR5117TbJN8y7FYi1sCMBjqjvKMb15HkKRW/vXJe3&#10;F64xQouc7IkMY6BnHjTPveMT5ylRDP91Q7MHxNLLPfmDylaC6dGKTdf8tzRxcQB5SmuixgrUfWau&#10;zYxV0JNPrSTYJQYFeWkbSD1yuQkflxtZHW+mImgY+Z9LqncUwj04YeQ8ZEVPKzxkbvyiCaXq1fFc&#10;HI24EBc5qNlohAQ4WpzahU3FuvDEEbkH3dn/EefAuPWm+XlG28Zw7ArAYf62UfKWVdrZyS39JZq2&#10;9+EuxrY3yNUmGUCQ5rVx4/59uPdnDtj1aBAA47xFQfhDFEyot9JgBwKB3h7QEe6MnfgA1wgQULon&#10;lYKPn/u5n6sM2E/Iy8Me9jAViK1jdbynuuuBNZtrr8eRevRUcmzcw3ldxdzTgwBEASNr1x2RnXAb&#10;2NWk9ik5rTBo/9GZJzIhRAzJIoG0qGrVmWk58Z4gcuUUPBAmy0M88pGPhHTuVsDlVni0qjebOMmu&#10;NDp8VbkRB86CfSPOPBOojegFvpc1qbK/TK76TJ2qmDlW3v4RLc7nVHzJ1/IEo35yFBCweJa6jm6f&#10;V7uuul/r/c8Rq3ZZikjbgnzGiWuUcqJP1ipD+tmywmktbPJX/i4HW938JnRiIVyr/A774Vv4zyoA&#10;UusTDfueiWkzfuO4dKGdiJBQhtHrE32J4OhL9JYSOAF2+77lU1QHjgOISuTgI+bflLztRWEcWGTP&#10;SBPLVEdCsBqQwxwWXN9rWLymcXETmopnYUBq9KTk5m0Dc84M4okC3MB3t9XyaLuh1JFqgGm5YYXR&#10;/FzzIbMy3yUT5+45TDUvKlf9Cr9IGTw0qtt2AGnCxNHrzddxSW3aeiD8arBK+4I5duswambz/cVi&#10;lHNWEkRFW8MDFrswEle+L2knw9UN7NnNazxteFxeNlE3rd/aGLIiZHbne8LB4GQnaKa6QqJI7ERX&#10;WQkdJl4kt4UQ3TMfcGhiOQePSwUbpOplqALuxg5l3yx7aIO99QB2ZCQRTo7tH0tq6V9e0YcppBbW&#10;kRfzPsDakRNVM+JQbrsTwMqnfMqnqG6T0sZMdRZTME/3hV/4hd4iCLzYm9C17cu7BPRLa6q2UW6q&#10;Gku84EuyFfJLa8p6jKxGRzeNiVP35fpSJW2bhl2KaQ0JDYMiONoP+Jof6Ckb/rj/o8OO/rIf6F8W&#10;jP8rGlidzRnEIdWachN3wEDlT3o77fC1VlBMDcTsdkljuWHAl6s+L1jv39/rOnMM2QeUTS6YIROL&#10;GiDjyBOQfMlcLRwPTeBEAQHbG72XQqyDfl3dueNzz4dxY2aT2dVhxJ7dElMegIzaFAhU9bIfTrLt&#10;qEhkigBWrxthlgLACpsXG2+Zhe+f3Lljhy9wwvR62jwGVgqM8VMFHceeJCJtrKhelOrISErP8Ydq&#10;ShA0hVrO5BJhXKTPDYkFrolt8S8sjHWRAwbHJvkMQOm2rtpNeE2rwrj+C+OCnjJx0+CBnnO52RVV&#10;B0m7bXPKBstAI3TSsvPOnRmsc4Hdqg+J180HpypoyCluhmOVw5DBqARkbFygFcZhrl98YA5npoAJ&#10;v60i2kk0apMP9re1d+s969G5ZHgBfbuiS2ZcVgHqNW00CUNzcDeRh6dTaV6hGeeWJ8VhHb26gI7x&#10;EHR7fYPHOu5X1IWL3fYcGLfPA4iv4iyUzUSVnbXt1oDE+V5qg3mXeFq9/eBFNdbYMiGuC573ee61&#10;n7NG0wip5VzWPzIqn2sbIZhRpUbs1peiSKmNlWtQIPJBh+X1oGQMLpNe//bf0w7K1wxAm6lNOdhd&#10;ysdwsIH2Fm66SdDXy8PcGTSjcq1puZsjZzY0v1WreQJ4t+7zsf9TVibLr5jbAXOU0IN0pN2rSKnd&#10;D6u4bi+WTHr/B93QMymMvmNzmS3ET8GMNeG35KMtSx0E0rJF54htjXjk9wxOfQhiOccobvxzjr3J&#10;plY+EIfsCe4mLLXgQfyl9hKJI5rKxJgEgbLArh32MXeWywOFTqPQafzGaR+CyNYm1fLGPmTJRLEG&#10;3BYR4w+5vi5BY6mFXrcpSO+4q0f0xkRer+i2s7Z5QPAXg5tYKYHMEfCtCOgbzehdVprxnle5P7DN&#10;up8S5v7caoiVS7STGaClUECr4II7a2Fla8a9upl0fX3Q/tq/8rhuUtxNrxhScaXPq4NcRTEPWjtI&#10;dK1LS0V94DlwluqZHQIuZESPdI3iFRrPwmrPGuF3/xvK4NKxjSklATLR61k8B+6b7nMynSzH2q73&#10;M6wGxa9NNBFshd8zLo3dIdjptOEcGLdp9ygT07VuUeLp7W9/u5eHewmI1JK9z9r6vMWbLESSksNf&#10;16XvioPrYKIAsWXPByivswcvrG+8KQeNoRzFSigqlG9XxfZiQ1er86BnDEzJdGX3o5ETKK3GfGID&#10;htwBI7GYWjz3FCOraG33x7s5sgRDGca5VW+uouK9PNc3Ps8uA2czzf1bUj7R05ELKUs1mOss3mmG&#10;5PvktnlQad+OId1uSCH9t8Rx/ml/N7B/Xw7qzHEnyYTRCZ64q15L0Cyq71ENisQTk5I8XVuBOVoF&#10;4drZRW409qC6eVcYNz7NXZpPkEtC3CTX424KCyg98m+zhyc84Qn+wjin+X726hgtHJPwodolx6ye&#10;O0ypndaqiEO/kozOOrLMiiFESc5Zyzv8RMnQOrNXAC7Uq84LKStcuiNqzAkuUcxJNX2QI8OpZ+L/&#10;YpIMMty/5estXNO1aqnaB/jqVLzSU4ZHwdTTDF6fAUNDvmpVata4+GwsHJNFIvlZlNLqpenLHWV+&#10;MXkezlWkEcbpNYADc4zUmM6bzrlhyWU/SU3wl20H7fxmqymYyycJO/7jcDp4EYyrG9H+PlcI9rrX&#10;vU6pEWhjUfrMsRONpLvaS3/bFx9ncRWDn6LBEcoasTIe5QhtXDUn5MwP07uOS4zJj4iAFCVAfBxZ&#10;F82o7IjoMVy5ORhEgJgd9QJ/3GYAR88mzUFo5TvCmnUmYQx4bQNZIVygh+km8Akh19PuqIhBwyp2&#10;l7ffZKkGkWPQbPZNT+N6zplLzqv0XbgilL4U8nsun9fOTpP9SStqZJJxZIQdPpdIyZg7gYQnRHAC&#10;yRNX8Vq7ezuhhMPc5OoQ/I6jcEUnrJqQzClhb1kTdsC4tink0sCcXIS8BNM2HTFj5CdBiXHv9XIS&#10;dqUv54SDstaLxKpR+qxRBKHiwYwhpaeLwlIllyqBHTAOoeCKfd8SJVLYzKuOoXZDYS9RSuqZxo7+&#10;bEL9Kxr1y7ptpuUvsxF0m3FuIWelD3QiA9NHa2JMR8K4trpNY2qGeLN6lMGLseGsevfouT3ahUNJ&#10;iilOu2qfXq/KqiMc2JAd8A3j2oqjAt27edA0ZjL9Gq/Uw0Jd0ONXuE/HesRoxVw1bmC+WSNW8i+z&#10;CdG42+HavbPCJfSzl22TvAdNwmEfEd3oc8YZ6AUR4SjoBV+SV6acRCHFhHbgH9NTTrSXZFJj+RCY&#10;OKOWpzmo4yIYtyoWGbFbqs/lNplIKS2CYdttzE37yYiAqo8lQeDFHlLTsYr8iUQVy3EmpmPOS8C7&#10;8TkHJbtpzPj8wTgfYEE7voU7gL53oPgv7fG5TUTokP42X5Epum3SqMjL4QRHHwb7QrTO7G9Pd4cm&#10;+7t8w/429OQ0eT7AhZb7uw/757Han64cVrNvcZ92LurCtZF7Dtk8cbrjEZKY0otYQxIIvgfQE1SQ&#10;1wku0fcmlH0m7eYcao8LnaPB407oYWlE31O8aowD611BjctZcf+gCMueoh62lagdhADZJ3oI4sf0&#10;ql1fEywUG+0lSRSPq97kSU+U3p5tu4rTzo1x6XdNofSmDpU7mBBE39SsQjf8fy2kQH1trMYPMBLC&#10;Al5gLiNMR8cD+K9r3UFaSuGS/F1vKe24FI5wFRI87Z4lZVsKDg7wHdFonWW6vaemVfSTISrcC6SG&#10;LJ/R5l2ZuJxVN8lbVqEwbRXjxSQZQHDdTTs0mgGEn6rcbkKpsOXCoh4I84F8PJETDanjXxuIWXun&#10;ARyqJIBQ4LTtmNzBfWqhcKENPn1uxZi7rRi66YUzV3p44T4ewoWrGHNLdTxp9LdBL7BIo2o5Z6B6&#10;jv9uo+bJhxymnZ5DFwf+y8g49FwBoWIu9M2CTcVHQIpvD+OcAM5svmTXGjqXclRukyaNx06afhU7&#10;9K54n1tfMq4m53AIyrF/G2o8lCEQttpG246yQs3B95lLzID7BtHzV/flOwhQup2fkBNZd8UYa08y&#10;MzrxR3foGx+mproz9xHjuPFVawPfxrGb9NkBXELqubAm7S+rzpwWdlvfVPHnQU1GDcVIVjE4T7fQ&#10;Ul68N3JZEueDtyDxrHyq+Ks6we4Jl1ta55sW2/mvE3pjhl+jfp08Rz2NHYePI4dVRc/b32s5fx2j&#10;PutU9BbiIyXmduqsPvLBUlITbXQ+jJNdYelUVGDrnIHIsesLjP4VSeMcGFcLxkhSd+YE1+Rlqope&#10;W6mT5GW/Gst6W/NBX2nkes7G5IRCOLBbEfdKj6+o81d628CrvaTA3JrlwTVkMC14Zl3VyknJhYDj&#10;Kn0wDf3KV77S5ldKqV/ykpfYuNE6fyneafZwvRAn+28BaZv0uslG4HfTZc2b4M59qHWhtIeGce2X&#10;vQ+G3rEZ3Ufjm8z1WdIHDMEyMJRFjfIAMm/DUHNuzdyb3/xmUpIj7r82gJEwal+/glB/h+KlwwCO&#10;bYu5RF5uHgseE51eT/Gjxvtc9eIdO3IjTtBlRkdnCEqZDoMlE9bKQbJcX3IGs6urHpl6orFsX7xF&#10;aFNWEj4cWpfPgXGD0PWEcreoUFdb+N2WNa2P0fPe6kDDKp6mN8zY+aBw8jWjpjlM9+zFBeu7C1Zt&#10;Hvd+aHKsPRlGjaQTpjUNP0uY2K0TCMdcDQfA3mTl2sqmAtScJzE6wS5yVokgJngcbmJBmG96r02a&#10;NHQ4KtF/qaa7NQGqDb38cCXO+zjY4S+rzy8Hlyerg1FyFuIRuoN1bqj3eYdpdGxYEoAze0NKZNLL&#10;uXvT23QZeAlOScYuL7FdzoNn9Y2CTXhHdMBR4yejR7um+lpHIF2W3GBN/i5BRRXj3YN9ulz4lqBG&#10;Sgeunxt6MWaoO5iKHJEekRUBEgVjJCiSbzcgMDczS3S1N7ESFyVvrchMRjc0+6jZedXjYuefA+PO&#10;fgBV405RDyqVF33xi1+sYo57pCLtrlE59WnJmuyW6qDNkG7Ct4t17FquWscV4Rc9qRGpBri3ydQq&#10;0DArn2jVGFXpM/qElbz2ta9lpauHFBGoSiuOWCF1ejrfM0hex+MgTruDXHjv+NUt6wVvL6tY8Ejp&#10;zQtBhwqboQ9yupbj3Q3NqS+eri/CIgdLC7k8dEJmMoGtbNKxTvwlE20z8cdJWGo2EqNXTaH6Jn4d&#10;Qq0TPi2uYLcT1Y6QPWXdLOugjPm8Oj9BN4zD/W19mljEGdywrhlu+7LgdzSW7in1ny3OibGacN/I&#10;CXAzPhDj5NnP25irO/8cGDe+vQ/0gBIYbzap817w4R3vbcvFf4I57IPG004pNkUAJl5JpEuY/coK&#10;4yDdttgBBOCDuyt+h/ddnUTueOdVrTcyGcvUTkPe5o7lMuBCeTGHfq3Mv5Az/SAxSIF9CLJoVUbe&#10;yjZHu3VPA3rcSiWmPbihGUnoCXpQacIchR5Rn+FpV/o23l5LeHsZ2LZcR3x633B5OkE0Xe/Vkasn&#10;PxcKrFpR17AJttS7I6AbmtYcvVZpA3LnoRVUJkNyLoXX3uh0CcojgIA+oiH4NdvT61eKW5tsRRir&#10;cHJ4aGKviEcHaSzh2+uJMDlyw7rC34j9EPTzjgrcCemblhNCOQGlTtImqW4FqqIBX1a7g6wZYsY7&#10;FLttmTkDVK6JxBm+jQ7s2aQrOu0cGKdvQ0epMkSTLSpVZP3WG97whne+852MU3wqTU75gJqJCBsN&#10;edW0VUqERXVYBcc7b6WaXo29ERORuQNlmkURqfsVieDubxs0b2gLs7HUCaUP1Nb3DQK4IWjFUNXN&#10;+Yz6QTdWFPCJOpvAqjCipPtpDR6C7Imoim2vNACRtEhg2N+5EGeMIUsAHNRdgTcA9axeWAdx6kt+&#10;a23b5r8Xk7NHR+27vH16+0zgTK41py3JcqYW2lj0sz7rs0z3z7tQAb19X8iW9KqRrqanfulLRbCF&#10;4b7njNtdowfBVs5bPtQiRf5bdELh3/a2t8kbjMz3mQe/mASu+qqxLBJI01Yf7Mv4GtGx+l5OlJSM&#10;eOscCKqNsFYrvupm73//c2Bcltyt9U1u0ivaWp0q0StbJIUkfjHY4F9NiSVcT3rSkx7/+Me3DzjP&#10;SSjUosK37rNSkgREaVQhuFWvoJ+eHDLG5RI7psFic0JofyTkq7dV9iudGENdhwp7tW7ENHRb3CBi&#10;dqxSaUh7qp7zYepXd8d4MEUzOGS7PKI/4g7sozcBj8z314+5xNOBiJHluig9TQA3+bym0fGg3p9w&#10;3ptvzh8Tmu9X55Eo1r7EkX1f4EnaNu9TpMmt+tBSMwTE9vGydRB5amtm9j+aVnfSSZ8nIJWf4s5p&#10;uDdsvOlNb7Kex62sy+bUMUTnJ/YmNO6y7/f+8rXNVSyRRhjXT/5LvKUj6+Y0kgDzzYYgb3Hv27/P&#10;E8+HcVFQh56zWxpT6WClUpyhsg+bRKsm8dfmGayUFBwtCqmKir2NOCbOWgMud3MOdlCEvzqHC9CQ&#10;faSwzzlnxCPJBLI0hdqkG2mAA4u0uDgdx15b9eI+uMa8HK/9G4gFH0E35I+asAMZGJNtHVXkzF7n&#10;vYclo2ossrH5MJBE5rKfwNRpPTRJrnLek2fNhfUxNHGf9lABo1I2bUDSjh1R2mnkoMDZQp6RXS9c&#10;9S0XUuxJkigkafdKM/LsTYPOx+nazw6WSaLD+l4nwrnK2fGvpOHC4iyX+EvgPAHCW5LUI3z+qq/6&#10;KouvvUtTsIKySerx6+l5FbMC5KZrR0VHUPuo07WfszG9Eg7ZWrFqMzBBnm4S/ppvcaah50fJn/Pm&#10;m2n4iGLi2T117EqlcQ6MS8XTJCqCl1lLyFXKtbXi0jqHT/zET/QSKfSNZVKykpQuoQ2UDyZSlHGY&#10;3Wq3ey4UmxDoWsZ52kzFlUpnn5uvXUhvCuoZjxyHkIcd0h5Kw5Di9rCPfKIYvU9WwkhsLqE+K6LN&#10;zSNxJEyHqqRzMiiBd6M3pymQ7xkqFKgurMsvzDK6cJ7lno1FfkjcJyiWpOPM0U/dmQdd+ImjGN0h&#10;WlFejBjRMQeXQMLIsuSamJS4IhraYDL65S9/uQSxS4hrSpqqZOJFWveabyg0k/oUl7Tmn8thsSLT&#10;5z73uc973vPwtTY33SgDFQ3sauTB6ucddXh1kG0DAeu5BGrpp74horYzWEk0NbZek5Yyc9yWDs+z&#10;dsV1x2Zc3QnnwLiJxfTcANMtS+4tb7DlmaSbv/JuFjzYg5DC6T9uwvtJXtjmW/xVptaXjpmdSc82&#10;MOFBrWOfHFbwer1+sqZu2lDDjGjvcPBBy8t5Mx76gUSU1gFzFMWhX4BPDGsmy0+QQiwpZSYgYlrt&#10;ywYyBPiIsKsky7kHV8FKl7Dqaclo57RqWsj2qhop3zeTPA3iELo7KtY8q6t00A0NrpaACXTJU/wX&#10;+MI+/rwUfievEjvjQSu17BGd7PJIVi8tTtRUAk7J+cYayApfpooiU1DbNIuTnaMM2FIZgzJ1HtTP&#10;zoZ2/SJqTLAHuYNHQD0xaZV3/la+z8h9bwhEIe5sQrmSpghgGdLUsoEImu8G2e84HJd4wjR7Rqop&#10;fv/VZa4imYsGqCshE4iEpnz6aB1VpKJyKbCPDhPXeI6G70CkcQ6MS8mSMh6nb8iIF1DalRucQzcL&#10;8nn1ThDJ8o10UQ0Epwrm+FUCqp5wTQ/tDluiqdpuXYZ9iQN8ibdi1WwbOzDMJ25klNK3drIgnfSQ&#10;OJYDtrAGkZE5aObHHyIsrAgjFqWKTH0pWQ74KB+mDE1ww2n8mNZud0LYpgU9gtibyS2gzhrPJYTR&#10;bEloG8nAFHrPb+m1B7UtD0RYCziG9Z/rQRPmlBtiOfCIgYVomk3IJLbuiwdwqZ8XwknDiSp6nIah&#10;e1DYTdoZpe2pBaFmxqQFwus8kJsnqxY5TINNGVFvjlzuJZ/kPg1iy9qGJJ5XnueSyb05ufXIdNLj&#10;uFV2yoqNLI9LV/1XWRg9HydEUEDfvJardJ+1cng19WI6dkXdPB/GDTYzIabICPXQYe7PX19CMUrp&#10;r9wH7mp6lJLRyF7e3paEvdWhW2U548lH21ql2JLycZWp0RmGfUUy6rbDfVbvxGxgNyj3Wnu7hHJ0&#10;VMGhs+hq7/vo8nJYw6fK0PtvEMkfyCIhKQgylZLmUHMD2hTKMVQSk3KyxBWbADHTkhmOccXxIN8b&#10;i0qpSa89/vAUbiNHdWJfTpTeLmc0NNAWdWLhPJDGe2Jby9ByEpCoqhK4I8zavfnai01Hgh5/RUzs&#10;CimjUWWFSAxgeXSzeKUFqAoNJDSLnbkHeUwdp2x6LQFX+tyZPhgv3wBNMmkWpVJ2lARbcU7J5Qop&#10;4LiXMQlQvFKSd3Fmyzn0pce1Hdbow4zClerhZd18eNzYYFVynATNxJ1ZLrJMRNKaCI3e0eqR59hs&#10;L5l2Gg83v1571LVK6RwYN5etKkstWCZepv8mQ1m7WXZhQq/gOnE8Yvjd5ETtJzUKJ6PpwyUuRbos&#10;5chguht7VjGDq9oiVJ09gyQBH5Cv3gE4+SlGhUwNgWWlRUlu4m4z0QzFxFz6jtMRo3IwJ/AlOHJv&#10;wyu5HpXY5ID6b8Ulbs4OISOi4dFoi1ut9cPnzZiMa/EUjefeZ3G+b4ACg/do2QnVFfB6WP/+022Z&#10;zZwP2eE78Wr8OnYSlIhkr5IYQ/WZiZrJgUeYlxgqQTWlA5tOHH0K1jpigjI7MedIg8opf/qnf7oy&#10;lDYcNXY0PJ6i72oGYJ+WBLK+XNnfZWnavbnPaJEu9AZRgA7jEBTUBKbTRoqHxGhPC5lWtgHgWlTD&#10;JWN5BLVyl3vThbOfcg6M2zj/HCNtpogKRyR6BaRmoMxG0UvpcwpB9XlIASyuS1JVORWDrARhPtdW&#10;HIfOkSmbwYbo+pC+Q4gIVh6nj2roDS2w81fIKfmqCtpR3geVKPFPM5xTxZ87VHVJLAhLU1c+yGoB&#10;OElcmsRVuAPyxQgxOFbNgFszNyO6K8MwInwhRpJ3ic9UlpttuiAVHDUdDnWiooy77lnz36iWuyFB&#10;PtBy0bcvEVLQ3MxJ5zfWq9BOvGdfRqyMe2U0HAbHSWiYWmERI8TUMCwYV5O0Qb9ajgqt8C+yUqvE&#10;W5BVsgX0ok6gv05B+NVcmVHQBayZFyFhjyB/fFA+1Dcyy8YCVeezDSWfRKq+9+I02OduE1lPtDHO&#10;4BDM+4w2zCisyVNyIAQMo0qA3i7ImVFUulS2jjyHpul+U9u9DYM3Xd/8MDpwvWZ77ndIa3fxow96&#10;y7ARFmkjGilOkSAH5ETjL6GYdWWfdELaTggGExktWZSqdJO5VZbQbdvMgAMpmqBV9Dt5Teh6jQoU&#10;A8pvww4SmAQ2RNb3ctU+E4JoC3sqXNL+XrbgQj1lkwgCE6oaDsCxK9arvzgXt+EvCZudUItjrQjz&#10;S2Ibl7AaVZgyOKglnJCbuJYrposgr/bvSvIM48weGp2eLinG7I0mn49g8l5CG9kJKACkjC+s6WTd&#10;nPasj5jPtdlpnem/ZChIx4WBCxuDULSIZGgR/Gqueba3yWcM3mlk8zxa2Jt0jBTTpYrefsvRCjsq&#10;WoaSXnmuqe1PR+yGQJxL1M7sFea4CWaqJcZCS4jRFjuGw6BUCTiPrjs3BeBW85ku1P7WIFIbdmoQ&#10;9ZRkiNFwGxds94M/+IPbznrGt0qp3mpEwv5OKnZI4jVK5hw8LjWaca31Bl4+GJeh4nxvs4oO/VQ2&#10;JVPLbhF7U67mXmkqn0Be1b5lNrsO0Dl4HDlSU7f1d9jveSOsK4LCISaa2ntbxsZiIv5CLiYqzqrO&#10;iB6su5U5H4kQWGEc1MJ92G0raSTL7QvEZ5AtO2TVrC6WVCVwzmDFiKHY/TT/pXnuoHn0NbIz6Lxm&#10;TGr8SrVGboOnnRBt0ZLJiBlNMK2pbliRyix9P+0R6+Py8M4EGS4HcxJ8vKaYAMpjcL5HrARQwsbH&#10;Pvax4Quft/LZtj9xqyo52ricffbiR/f0Kx7HyyJo5v0NGYi0PBNc4ixd4nxaauLCIzhgtxKpSUEI&#10;SgwHj+UmWmJyQ2MqHMlPTDdPk+EVKeFd3nZGIahq9OtUVkbCxFLsxaJzVwa6jRgGGekYvS2L4qfy&#10;lQ3rUMVrBLh3a9cFJDUtNrptC1HKlqv0dvdnPOMZT3va07wuXlqEV6QurXcTbvCTvTuVxrRby4md&#10;J1aOl+WTMqmtSzsv0NorvYR5o2yIZxael4NcvYWgR8/qK4mh4ta0qtJoJ5PYk5/8ZJDHVaAMVeS7&#10;CspjDSxq3gszWO9DxMdpHc1pdOce4b8smRgJnAeGtq1m9xNV7vIu2f8o9+QRuA+/bYB4OEy2OzMJ&#10;P0Xl9rknU6lmeLx9u+eb98Qa3AGSFjbyBGQ7Oa+QZfcRA9MFUAwvxgE3RZoYii95XCWcT33qU8kW&#10;rW5b491b6SkXJWOgPX4Fixw2Ihk/dZRy2aebN+Kc4gMDmkfUO2MRzIWASanQhO8ZrTYoYE6sQMJq&#10;DEVyo1QHIp+7wjgiYH7lL0zb055P/dRPfdaznvWc5zznKU95irfVIPyz6I+AiIPlMzkyEke0qdzu&#10;UX6nvafb0OagtKQhr0nQTV8AMZ1gdWxGzaBstGIahTWlvefoLVDzX1pCFBwD7sA3+EmAZnmcNFw1&#10;KGgvO6y8thXg1WR1h+zcf+fY2Kr/5oddS/MUsiozFlZ7rvtENk/kbidKe3hcvxoaZMqXxhEW9MY1&#10;7dFIOL67Hnn3nplNJGjmGUS7Sill9Dqfq+ApJeBExBG3M0B5KGSnAXdpAdLzX8lQ5oceCjXQQPMJ&#10;T3/60xHkurDedsxSsCYDQ2jaRhsps22uQe2snCXAcLY7XC9VuRsDqeV1nEJKMQH09o9AZmMY6ZIP&#10;qIk4w6CvxcCkbfRpl3y0ubIZzfN60LvpxRnXXiQfF8vtpi3HReUkHeWDsTa6mAllhJEF5xMWS1AH&#10;QM9YCHLXavPMjIiZXLdlhBgvr+vM9rpA63rcIeTjakmt1cjeFwWvqQUnD9qkeDQ4gHZOK5zYRqkr&#10;5CIW5ktSCrYYIcNWfUKr9LFVMkrkBFZxohK9Exb1YfdIkhPHwUre1eHDbL+sbb1KInDpkgku6t2M&#10;73BD35Q1Kyr0X5DhoOutqfAIim6UneAR6IAPSSAw7baOnpgM65Tu47BCQrEhiHdDUoLvZmAA/ZRo&#10;VEQ9MLRp5DS7EyoPbsrF6NAlEojfwSyDlbcoOqNvrcPRC/4AIIqUkTjd4cXhLLrNG4lC3K16oBG+&#10;z2PMq2lckcVe+m0TY8lQn8mtWn2ghmfoPk9Q5G5CSd+NLMv1ffSl0ZRTosDkTLz8wdS9n5iKvfQu&#10;nH3Du8I4EqmUH8Yxy6aQd5+XeQhnzDPy+cQnQBC39traAa/BOHKs0Bx2kLiA7qAwLhMaH+6/LJx/&#10;0+ze5QG+m02mIvlD6sJQmSs7aZugLFzv/MquiEV82v6XDkCp7hTRGNYwALfBoI20x1v0vcgCwEmc&#10;t+aBGQNlLeGKOqFCxc09dw21c4LmMBdA4zgiSl+WkovPBn88ky7Th1GJ1TnVSKclQ5ejbzisyWjg&#10;ggMS2qMe9SjpDrVa1TyH6f7mElZ8GQlMs93fOW4C4LhewNT0t+ZBMQ2jUW2jBOD8RCErmqtARHCq&#10;ThjglloSoBgLA9d2xIli/bAOwQjzbKs7wF8TWl1rext/+Z7ExWDZY7VQ7ejXVhGpsW+IrtQzNy99&#10;nHhX4nKNkjk3xo0rnpHOVot9KE2Fr2XHh81Jt6saw1O4gvQbH5ZhgQIh4NgAWbeYRgqJ5vk+NBxv&#10;MzB6j6U2dpUZO3zgrwwn9yW0McC+LD3R9sjtHw1TxLBSk0iZcsqi7w7nuxbzZ+S9wjIx9oYzAOER&#10;VG3Qf+hb1RXUrqJryNUiqtzmnEYjncBVUNbGJSPXBlDi5DYirTHBaNeWJhvyNTaZ1oZx0FOvq8tt&#10;O8nOd9vev8k2YH2Nb3z9WiDjs++rf0YGbeahTAQX0DC4hr7JwSliqDxlqgjdf8X6MmJD62rk2uaI&#10;JE0jgbJIIygDxDc7gQMQZMFrQyDO0iOzij7rl1EzL2EgGC2heXRJqNGEdGD95gDB6+wmjSYn204G&#10;7vwuUTBAJxgIDlvf0zeKZHBlqEBblxvKvIi/CLhZ6QKFBnpXi+6xlM6NcWd7rQLPEdzstCPJ8vrX&#10;v57U0ldiYl0mXlGeFIW+jiXTWi5XyEDbSI0rpm3XjnG7HdfmaKzhZ58UgmEwp+JK1uVg5KBcFG/s&#10;sd3dZHw8iOoQjr8ZLcbHrtKhJJNXTAj+tp7J3KuDfXo6kaItTHcArgZrDPDlMGZ3Q9dSRwZf3nNN&#10;EXZJcfRgXF/26PH2PsMLd4aes4KnM/XRsPLzKK37ZzmZUA7MrWqkVnF7plnUTiMC/IG8PtKk+kyC&#10;YpSnk1OSacA0MozLkIZir6iqPZgaMPWIFggWtLY2C1ILS0UYFTmCQifzT3xSL9KkpbOB86DbCGQV&#10;zj023Ut8XGY7oUl7t4gtSIPuyWByV2gszRGxQjqBqrk1Jjw8w7CSHh3zk5wMAeY1Rz5z5iU2e89b&#10;nRvjVsc1ipXy5WPjdA462r5poEopgDCEIHoJMSWjXhU61dBIX6qT2UttkjL7wX5ljntWqf2Ufs8e&#10;XtZpNaAW1kgWFXXyoe2e9ZfNo/Tsn0XRBrwJY/Il/UAZoJiDTFA2gNjSfTDkJ5f72yNk9DjDmbCv&#10;y5m3RzPU3kGFAUlxslJUzgk8QbtX1jb3MQTuryWgsCUWydaDakCMu8lr7Sx07aqONHWkPdGH+7Sl&#10;s37p48y3hl/QFqAjsNqTuKbkJdroG4ZkAZz9oo2yX2kC+tYMQzG++7dIvqe7qvaskp9G1s5p7YBp&#10;z4XF+ksOlbmgwHgZIPYUrqJlmPpCAn4F+gwYuskY0D3/1et882BcCjDfXJaO3fv7TC+GoWsDo6Ol&#10;dIyiUlH1rWDLB4otkOfFDat8cVWrKVXzqiTM5fsVkY+D52wS1L3vXU88N8aNne+C3cD2dEa3ZZHl&#10;WSRuWBTnTF6Uhk0SATHx9nU+vEgW8bg2sKV2UiGO7knVyoxel7zmubm+GJYPvV0cqPmvnorNKQSY&#10;NscC3LEVh1knWIMy+OCgSVAAq9dfUZKT20TfHQQCqJyYl0hXWA9Z3FxkJ4GF6npo+/ESCynhJqNz&#10;+RvGTPMA4mz6WBdYu9YGzf66D1xGYUgYPG3EG2kqNhyeaBQgQqsUK0wLvJzme9/ondi8wSqSHcDS&#10;GNBmbYy0l5arjzFrCeOcv5Km4QLDMtxKI4FUS8dPO7Ird849OJ/RgjnA2hphN0zyvsdWnDAlShIj&#10;GJxSAQHaUJs0s76s6ncIqngptrBKmNhJiViwOcPRohE9ZZLienoipzyZ5cRixP1KE9ynhdJ4XxZd&#10;/HGNgjo3xtVcPVk/pEkFAh08J4Czoqv1hiwEnClVN51Pn5Jdr4sO1IrI4iDkAtrkRMI4pEbgkHk0&#10;+zM4eymju+dNVh8+A5YotCrGEcvoVZVazqgyIXjn8AEqQSiq4ID1MnQ4C+HorAP01xj9RXLbDrPg&#10;LmT3IDeBCzALelZt56G+96uAwhG1cVWIA+YgoKtooRsybJLvbpidFopbHTy2pwseYVaFUWCoLNtw&#10;JR9KsNbInusSLa8lYYruuAPk5fwl12aOIhbmhvwBrJefbcpCzkvpjCUHwIVM3DMMmtxFsKL90E1H&#10;JC7JUPN86a/eeVxUSzNSpAYinfHBWLRBU3tpOLmN/BzFHM6hlu7gAxma0ZaESqV1p5bMcTsY3BjR&#10;qsx9xj+IQurcyFIYGCfTku7ROq4R+rNKDnWu7eVBRtaFrXlwTkO/Yty1IN25MW5FhOBplL5dIlqT&#10;b5YQYfGBOrqkoiQ5Joy38IrseO8WQgcTQ9AybLyGDTAVsOjyJnFS3EHYPeHpik5L6bN2uMa5wXHw&#10;hKtqc2uYtZbdtk3+FADXHnlGEuDx6EdvzGOB3dBNUDlgpKdszN+QHTkS31kUjHx1N5yrNQyzXMxV&#10;IgX30apGh8o6jVIKwQCKGC1Pq2Gtn4UpuF74i1FyyHJ8jjYu1ng+eZVhBS6aRJudD7BaQdEk8pQZ&#10;o+366ClxXr+6yj3rguozLcfdkCakdfY6DpVyGBPm+JKILIVGYGkFWYkuxU04sqe3pQ13gpACL62d&#10;XUXDIwcRVRfSgkoKps3IIGBljX51bWV9pCctWN11SZgT3eq1mOsVaXKWNfpM+Ma9uRdDTJ9hXOfg&#10;cQRlsHqJ1wghE3bkGiUruIo2nhru7/O1CO2CGDeqk2h0o825RKYwjnmwE9pP4RgYq/NWhyc84QlQ&#10;gDvFzrgI6gXydmPVJOIve2uRIJ6MDlRl4ln9el3yaqR7+hya1KIuzEUGB8BJVLcCXLxmwgFGQ3Pd&#10;59laLOlap8EyCUrwRFaOycdRKQdjm8660CWYlwSWWUhq5BtpSjdh0r6P0ZA23WK3UY/YJfyljprh&#10;cL7bUkE27DAK7dBXtquJ11a5whF/W8JRr4uaM7P2PgJS0JZvLxAuci835zMwdUCQiK32YIu9mpIO&#10;OEdxjBoRyNubOgP00LkHTRbPl7DMtuMtknXgniyQHVIScmOTfdk+GbNb8sAlRWKczWK5fxIAwUbK&#10;wPEuoo0ILJ3EryvxSb3zvoHvDP3Vwc29v3PdjD3UR2LERWw9ou88ECn5Fd7JMFAMxuhLajaSyZe7&#10;1ijQHwNK05rOMojFedcCcO9WRa9hv4BMdWZlcCIvyoe7UXfBTjfUQ0aI6KoJlMGt0InsKCWM02eG&#10;BwKclkH6ZgoLfIYFVJZqosRgriWKo2rjcy7Q+Eu5ZB2w3cHTVP3VZkbeoiJ/oQ+5AZHeggzdqq4o&#10;nERDRAGZWS9DalO2jCr4gBFmqMEKyICPlnAKacEr6xXHOa3wsH2HgpvUa+2ym4PF3pRKtkwaxYPC&#10;GqmUrJV52sA/4TWQV6swdEfN45yH1qXTvYQI7KYVGYwnQjdmgM1V5WcoZSHl4LhAbcZhY3CzW9Q6&#10;K7rbfoArp3ni7qpEWhwqXNIM4KUXzdhktMzMCb3sDY7zQ5gabGW6VMtz6STVJVVTPdTVX+g/w5rw&#10;57guW70UvT3xJoPdE1fqIxdivIir7LALKRLgw4WpJX3mG3yI5PqJwzPEXBF+Q4UquHGfgv2NEl5d&#10;X3bvfLcY13jrNozTf+peFTj7lH2T15BnMT/FopwJ4P7/7P3JkmzLcd/7T+4j3Pn/CfQKGv3HHEgw&#10;tXYkdAckQBAUiR4EQQIgDwmhOehx0BEkJYGUKJPMZHrA+wG+lN+4sbJy166dWVV7I9egbNXKWNF4&#10;uP+8CY9YRIITWhJJx90AAmKz6u0gjzgR3ZJx6NuK1dxqVz8msV6K0TMWjBFadRyewZLAzmUpvwSL&#10;9H1CQ5tctpAC64ASv44O0Dq6YTvuHviQQSaMBZhQEvEBELEEfIy1STOeZdC15zoGYuobwkI3HNyL&#10;II+92edHdUM//dVhSCe80Ek7XtelCflD5z7sAGgmRS5cVj+In0R5MiNLQ/gC8tr4aYM9f2e2i2ZL&#10;bto+jG7StQLiDfPkYXA6ViKLSnQefKu5d12GoPVOWjZwAId02LKvQOBevaJQMa2O+dXrQWQD2eTz&#10;Dca4UYqGT/pEAyCU0GSr/CiPSqxmBImxk8qhEgEXTKBI8C1VEZOMHfdUovpwjIsp6zc1LrIjRFL0&#10;DSoZoSwneQAFkrEFdAeCWM1NiWAIRPhdk0G+mrXQjVAha1kIxY/SzKuH//iEG1uyqQ1zWzbR/66I&#10;k/01idCFckWFiBxuKGnD8Msn8lZrEZDCrwbuoZ8ijocIwk0Q5STnxNjxGEw23MYq5AAiKfp4wi5T&#10;Z2SpG/5qy9XaaOZw9p2rCD0TRkO4Fnq2zc59lAcW2Z4gBqIV+TLdHWUMMpiQ5r2PVM10ZKi2z8FP&#10;+J4VBou9zoxyeocVpxKsDA31uqLkVLICX2n3qKc5ozBY+A6n2As6XEaIFz2H2qwzlY+LhOsscbDU&#10;vOhXQMYbTbNyO/hfCOhGh7kdrNrZ69YUx3Vz//gs9wgtxsktXnV1OBhu6cQNNEEu/MmiN2Vm1kPc&#10;suZXYgB+BkWisEBEGf4rUDyJenjInvwonnLLpCIJWK3ApIsLwDnFK5NBw3bD4qJ1SADjCifhZhx/&#10;17Ei6qcHkHL2hTzCTD+siSADN0CKjpY65vpWM4LAILaSksYOs3hJpMu/jH8IVcIgVit41EaCnjD0&#10;SpvwL7YbY82TypiLYuQrRiSZ+lPHJrH25EjbgKVy3WCAOxDFx5idieK+NR/saz+pr4t+97vf7UCO&#10;9oS2Z2CtUzdoPiLBerK2LpTmL3BkLeKNPjs7jDRg1JMZwmpAERukc5VcYiyqkjCshx//+MdhUx60&#10;wQblxT2iCYxjqcFoGhe6YdR6i/coZqq3SGgHz+XePowTXve3VgxigLczB4NRD50ulflGb1F79FxO&#10;21yYobi5qc+OcZ9OfUKSPtCOi5mGRw3D2CAXpmTWihOlpdGFIwDUOCkOzGkJjMo1YFoUv+K2Uqir&#10;KgMt04NIe7dlsuL3s3ekqEGvPIlmqN1pepT8dCk5GcsuS6q0BihDEwKITD8AAVAMEAEVM3zWSkd3&#10;hFwtw5dQjZLElQxzLVnKWIqUMpFEQpEaU9IrPIv0ZxI+MDEdrt3sJjfZd64c2zHuTJAucTqoa8Jf&#10;VoeYV30DCi076FWfVWR0953JuVpKZnVCRj6OrqrcuSwQsxyXJES7mbpZlOOxpj5nIJ5nCHcCArKI&#10;RYqHkDp+A6LBU4JXJJQCoE7QRyU65rgqvKctmlgckEs++1VBML1LIP1Knq0hwsFZxJ8JXaf7dQey&#10;Y/8bXWw8wQGkNmXimOYae3AdcAIeKCOyXecoNlvOm0oTjRnIfvu1sU3LZat5/shi+3CMG0rFhViQ&#10;2WXM/FP5gf4lyS1EyOfiYQGsdZyYTNzHxQaM4VxrjBy6WZpAYvRCXIyrWJMxkdFHJtZ55t5gN+Nu&#10;UMPQMqPwBKuWyEUNjEIamU6dVlQAztjLh/CXvAkbAXqOA4uDV1jcTTBLSXBDStGZ2DOOOAiMxNnJ&#10;v2Fc/R9WXmGl5LWTCkOfMSuvWXPwYr68hdcZQR1GQNXj+1ZXpxIYXaiOh5tVBT4cwKXzgUig3yvH&#10;psO4JMc9UUErNFQb6HQDyHipZSwbPlFEHKRTrQ77Cam1jvegGOopD+A62s/r3iLDfYKDDKuc2UI3&#10;K6ZX47U9Kx67Krxu/jjimFyeBBVlIjrQHGuZZWvQ1C3GEMlF/1XZI7gXC9eYZUi3+mGbjFx1OFP5&#10;A33VFfgNJnFlR0A3mIXbhMalCHBPOu/QmAtmk0PmGxbsezRpj2objT14h3Fd/g0dpsyUPymTj0O4&#10;tZWtYyO0PV8tqQL2RH18rs5fayWBmIlVMXPglzIoQzKJKCGkJ2gLoO9h/kLrWUQxfx99vNIh4FmR&#10;M0dz0zTpwyBaxaaHWXYZdxCqzV4KAAXai9HECmOn1wr1A3NZ6GzSkG6jfIZAex466BjEiJSxEDVU&#10;Gt3EK9kFoF+FhIdTmdEXJXPA/YsNGLwYCQU0R/aUb1MaHVCGXdFMlU8iqyAJdet1nElKKUud0QFg&#10;zShuqy9D1QDFCtpTHEuPzHeTepj7x2ez67U4DLNyjulDyUKx7fNDQ7DVoXtsdvb7TNPwG9WCkuai&#10;AG6r7XOtkn694Ww1v5Idt1IkuKFjpT7J1cT6bnAtTY5vqMf3v//9Ej7t3+JZeBEX0gnsF79O2C7l&#10;mW7vTDE+P/5bfdVYbWDl0Sj1Kg1FqFmiSU5wSac44AZ0Qw1CiIcYdISWPdIXQFysp87GgHFIhIC0&#10;BcNKhbjQc+ESkglBOLBjIq3YqrnBr8loTdmOb3KE5oKMU08TAYXNF+RqV4YbA2lzyxYNXDVQn0C1&#10;FszlCURSb2pQvxpAeeeDGinp0kTHriiwJh8YRTYjbKIAABlLQcn2S7b3gyNMSWgIAakHByXFRSw4&#10;axSoh24qAc0yDWkXNBQzwZzsuKzCInprlHAdyzPRrK/CkHe9O5JljBivLAh/UU8GCf3kRcEHXgi1&#10;QdGiWAfKx0jJNXrSf/6aRK+0aFYYag2wXqP/J+t8IMaNiiuIYwzGZticAp+ekwOFC7ERhUnrwjX6&#10;3ymD2M6FNAw9SsBb7onNbJAcbvYT1UEPIFaJ6QyH+RbGc4jH3XOGhlADyjoPhkx8ywgBBL4pVAfg&#10;/MrWMN62PRFUXmHfwemED/6soBuTRHmaoKwd5iEp5QaGHYnoqgnyTGEWIgMCP832+OnkDGoVb79m&#10;1tUx7Rb1V0PnNQVwbYRayVIgpod0OyVHTjwsxSRbUkMGKHMNuomaCWjAcePSCrO0IcQVyYl7PYFu&#10;EKoPS+Oojt5KIJFIZINLgQJcaa4oY02FKJaBzHUiflq0CuF7NK02ME5tmLVW1slXLR8dnfexiBv+&#10;PXng+RebcQVVoRUmMTXcC5Ni1sygC014o/QQHxavUht07ZAio9v8mguExcNImt23+v6PTL0H+qoz&#10;bcPWIAnb/dVf/ZU9qv2K86SP+AqvLIc5Bd/zyZopRrNeK98QpNLiMK4F2dR7hY8vPn82SoPlAREz&#10;QxO4JFfE3nNyy+ylHowUVzFMqASXYtvQMBBSt4nVTzCOl9eu0jKVumZeBhrmJ9BgxXb2xr6QnmrI&#10;oJsa6C19e+utt6DG1sMAosGupitMZ7NP3yYyS5AYBT//+c954rPXrSSsWXCvwpxohhtDjFOZ7a9Y&#10;OSvq5wuLAOAu1rHNNj/60Y/sGANwsaKMX0Zcq1t2gMFTFtx8AtiMzHHqG8Fbn9ng+/nz28N6GFPl&#10;dhBA9KRC8FVHnPMnFOjLW4qxjungNsDFZv6y+EwETAwcZxJ+lMdoAAD9I0lEQVSr82G9esW3XhXj&#10;UtQZDgy3TiVjU+AY5+QQAwDXd8uRgGSiCLQqNuxd2nLNOVj1Cbbj4DDxsOx83bLRJiFPSLX7EL3u&#10;NaIZl5siUHRgGxWkSReDB1WCbmXJEl0+YIfIbwdsoBjKcGxb0+SyQSvEzyyaRoc40wdlMFznLGnC&#10;384LMZbMpSR5nYIZZnaNAsBUPeaXWQSjYZxVDjkc5EGBkKglWu+6KUjHney7YjURDnqOGUSvbV8F&#10;SWVWhqfMB6kzJGTNNPSuK9IBWR1ordkoWpjy0IVcBJK6pWsFOvsyRqfMA0cU0CIHFgVy/GNXcqtp&#10;INvO/45gSqeOvTmsHonuwwOvV5mI3zCRusAxHYaknRhGEv3Ud4GpYdTriFZcFEH8Rc/8LU6YV9D/&#10;yFePDHYP9FXXyRvsxxN9tQDTS2KwTj/7TBs/iuAtYix0gr/Roh1Osx97PKwkAROjoHVDPKdawabZ&#10;ATdmxTPntrV7aYJVQkBDSbbtYy36hp+Mmp/F9zdwjhWpG4ITVLlgHVjCX7Cw03ZRaNiiai1qKFcr&#10;2MJzsMBxTNAEutHJ/oUjflJhaiaRPhkxqc4xZwosmmvczzqj6jsOGy7MeZnmLnOb6cSGMneMgrLP&#10;clHhV6YrBRYSdeUoAX2F+7RuXVJeN5p3f9uf27YHcW4s55W2/VK0mxTpgLxfNVgE4xSH7ymGElD8&#10;1Qqjj4kHHBVAHP0sF2z6Njrg9QKvl+3tqCIv0jcCvuiMFPSKicYt2BKREZCJhw3Ib+GLYR5kJLbq&#10;ETg2O6VbB6B15jHF9mIYZ+TiINxvbmmJbzQAlRtbNDBBEMsRMs4pXgOm22EcXbGuOYwm6QYvdmSV&#10;ra98jdahE+DHJ9bL8so2l0gxTDBI1HLVHE3DlABwYAuLgDbIhYbF7NTWcUysJ/EjbxFFh49mAbGV&#10;7sI4JeGXOgX1YSLp7Wx+HisGRdi+HBSIrCJd/1e+9GsFwmv9MYlmvM+k6zzWz3kZb1RXLTUIhNH/&#10;rTZEBBaluK3gRgBXTng1VybzioQMxk3rkaLDaQp+YzxPABzrj7bY9nu1NZXa+MY3vkHLdiyCC4wy&#10;oukMfMW+swLrV5qAAYiqfsWZcw5afXtTjbhVmpqIJroPbpmjMK4N5liFRQz+UNLs8LfEiFfKeIWw&#10;IxcB9+skUYwEPSbGPdBXnfF004UnCCStjhbWUzrnOgZFEcxHzDgRrb4Vpd5QoJFXWwZzaxpFx0c5&#10;r40+AHce55UZRUKb3HZxplp9JnI/+MEPgD646Zij0KGkXGYvGQNqvm0soZ/jL7mMh0h/qIQYA8ER&#10;11VJJo0zTFVhR8EUU1B0qQu8sgRBniBDmRz63E9D4Sqp/zMilZi7pka7/jIGoZiVJf1kv3uoPCtJ&#10;Sq2YrJgj/RfAqU1bKMBoAjqBkWECSu4ktmlVhEnoJgNzWq9av3pONUJnyO6J+B3PwBhBNg5cYZp9&#10;ASXhL2J2mvm4Tmpz74kQgWNcXW76koMBgkv/UglcafUj0aD22LOPw0iP1spI39DcSNnjVCDCNiku&#10;xPGk7CWKCmFLMEpmE1s6g0rzFrVHQ6c+p8BjApyxPBDjNrqvEuWnQhhTBsCJfVCSMG6+vIntJkAz&#10;JTcUK7hTIv5w2KNN+aUaWoljFGwodLC2ICj+zW9+8+tf/zqY4x8R+61Fwsk+gnE+wPq5z33OJ0Hb&#10;tFTEt6yl2Zu1Cd40SpK5dcJ289GvtRW4QOt09kGh/dh0Q8mtY4pBmW3zFoNO8ooe+rZs+QQ6Lxrb&#10;4Zcqr9qMSgHHFdaZBlASZolIlMBstb1zUEYe5kY9OIcUZeUprDYmLbwuhLRm3neuXwupndcyY0Ex&#10;cGZJ2tLE3/3d37HjuAvrSPWQKy3BEzgKIITy5ylzKZ55JvUYr/nqLAyRASyKDu7R3yR6QsWuRyjX&#10;bQVoGhafSczoS4M+1fVAjNsUewhdjDmDxXjkOuASavAXv/iFhTN/bc+ksVl54nT+9qnaEaqoM2Af&#10;S80iXT8d0fCpCPfCdhuXa2Jw6ENa+nCnRT2mR54dfDG00mg6/a3jpJJ5T4g6vEAxl/tWG7gPmKxd&#10;UDqT/TXQNtaKmokuCGChmB01s61YTCr0okpYlPbMtjI7GBfxZwjrvMw0eWhoYKLwvJ4EKEC582Yc&#10;neTecJrltJS3Ahe44/VWKrxOVAgMtY9D5CjooeGzBYbTJrw4T8AcYCVO1AbX3ij4RALBYnOd5oJW&#10;VCkKc2kZZf7qQLuJG5GrpFZY2TlX5JlYsv401yEx1HP7Nzb+fCEDvHYFZrpnsAG6+epkbwTEMGk4&#10;1ll5ndQk+iswxpq3+HAYGPeanWZ8q3yV+msT6pXicZvNGdMkcgZPcwptSLOUNMc/5yvhJ2ER8V1/&#10;CQMe9SR2rCq0yOfqxtU6IAXS55nXeFyvbH24Nr1etv4wrkg5HYgaP/3pT8GNcZEoYowakKsjc8EB&#10;c8ZFdMU0bRpRYD7jtjaNpQTU6Ay2CQnUitpEnSZZaTDLW8BU2I6dQtqFn0THNKpXdhTgVAhIquFC&#10;uR0tFDSJc21Eju9X9AmAKt+WBq4ruIHaY9GPHaRvBQT7/LbnIK9PLmAb+l9gkUuOAmXDpCRG8LLj&#10;/DunyWOPvnlMd6Jh5SEXzO1gvlyqvgDbrw2TrKKw5nQVH3pIktPTRVSU6YOhJqjt0ol9rP6yzPC6&#10;lE8bRWSE5XaQ5XbmoXCn3dDWOAphFcOuJrq19cZoalRiRjxs4SjJjaTrbD4CTR5ox62KfTi+7mKj&#10;TqcQy/BZOfqzA6ewLJDiztjzgKssuChJ/DrgezUZxvbxFs/fXwy3nk020vIIBHpwEwMBGUcJtvFC&#10;pTLa+m6AzFgOnaM4xK1k2/jr8i8kQqW+a9V65cTRcY8nRXw9jyO1MnvjhpjdYDhNd5oT1UKeTUTn&#10;uGLQjj/hsUIB1W4zu/77f0yff9yH691CZtmSZee6MHoYje9bXZ1ragCsNRdg6ZjhyDagCOFj7NEp&#10;ICpv839XSjSW8xPFQBPQkapCW6NgaHiCpAZItPQHm/WBxARv+lBV5eLAL63417y4WHBKAn2RxFL5&#10;O+du5vSNBLihTDCUlBVkZyCbI6JqQYx+RXkqoZAc/vE83TB6iAFOK5gXUz+R96n2kZXEAzFuk/w1&#10;jot9LU4JZPDISiLHIuLlX/7ylz/xiU/Qz61AM08wZfs0p7ajTVtehQJP69I/GOlwyRgdgGY9mQPr&#10;dCoBxWgbLwuLvcBH85dc+VdAXbvxVl8DqRuoVIyyv6MY0w3HwOX0IdO43RQsvnLQvQ5Z2NoCpqyq&#10;ytTKXaOuoW2Das7y8ZUq7JV+hTusAOZ5R0aXJtJPnQonA6YdaV1Fu4P4gKnnzDSut1GwxUozolYN&#10;BGsBcT8JAqwENxGKuYLmjGvrMHY7CCBgxTVn1U9Q8iMf+Yhs59JrEvuh9l3EeQOer1Zq+eqM2WAd&#10;K7pMgXgCb5R4RmR/Z34Vw2C0qUmEBuZFgcd0TrcpeCWM2yz2/sX6dDLNiRC4DaI5WJVeZZhII+g0&#10;CCo6phTtZu6Odo2B4iSXG96Kwn2PuSdjxE2xZ85VMUfA1H1iT2wMqj1qpMhfQlvSGVEn1SDAih5D&#10;mPjJZhBTzxYjnGgo2OQtONiKc7bSZFeshkaRMi1mMalZZ7TC2moisCC/w2XiBpKalDEJB79wc8cR&#10;C+RJbeszMYqpZ9AqU6iE4WZn7MH8QYoN4rcAlQGYYMD3QV7eawkuJVuBxRY3q0o/iV9fGmNwJWxs&#10;ZPHfvvCgfqzVpvGoES73fR83bVBjTirfF0hIrwrZIKiqG8xJqXMAN2di+G1j+2fOfg/o3hh0hozI&#10;KEANd0Qg5mkjIN7jB/gVVePkWVZKbM0LOgvLWNUpijc0HL56QN8e8MorYdy0N2zkCfebXqX9hJzh&#10;mtxL+rCvHK3XxDuQbLywowtAciiEvri+MtkDhvokr4z9Arag2CRDuAFYDIdZaKYVhLddfXvFHnXJ&#10;JVZdnS4prcHqnq2XwpqllWeI8TpdLbN62MZe9wR4tary7PopVssUCr8CL69vqvg4Xz3RTxbft7/9&#10;bcvB3/nOd2yKwsSl783VgnhT3KXFZACeGkInfXa1hYu0sPEdQU4p+ldngI7lznfeeedb3/oWIoh+&#10;oEx26wynzyfy/QeCLR9LA/za176mPIzDUVjo/q4lg9oGO9+Q84kl1nQfIZnr/vU8CbNdqtF1mPiW&#10;9HVUNSKjf0Y3Bibp5QOhsIfrbj81pHWoKIpwPsY0PXxMA+WV1hzWuR+6gHB+OG9UYAVpXGw35GgF&#10;LQbF1vYn8lZQASCy7+YIuRJKFCv4Qm+0p6evcxX3zZSbm0tN7cXrqYetOYRu3HOIYIBFvmd3OqOD&#10;WYQmlq76riXjBcwx4gy/k9FgYouw3uoooT4EQcjLC6EM6BL6sx1yJa957l1VKeZJ3wxj+Ah+QUxg&#10;Cp50Dx+bBRRed5XOnDaKnG7WJVyT+yLqym4qPUoNRRUCzZi+OF0YV2f8BN2MEetzkCO458oDazvb&#10;hGtVxdBTAJLadJULyaDTAW5saSjpVKQwBJ5mlkJVacJ4GX2IhlyhrQ60HU2vUKy+eeIqEtdDxGG4&#10;OdrA0nPnLI1XMRpinvwm4B1iRiKTbuUBC1kRsprUIRpmv68IYR7OLF3LkB/wMuNmAUsTYY5tZy+P&#10;Db6GNa5NyYth3ACEsRkqSevQxzLFPZk1F6wJ3RgmhNlQG3+nxUeCtHQSBQ1tdeBWAM1ZaNt824tj&#10;0wUrTOZTcUZEFDtKxIhIMtYhikS0DHu4xm8i3rjHqP26xuDgoFdCNOzSJjD6g7XC5FEnkdZQRwpH&#10;zIwp5SFFZ/MTXUoFkHXiZqengUsAx0+c8zXj1JX5GoXn7asFjlFJuzBI33RMncw0E73usS2lYNRb&#10;e1HBnIHXSuePs56s9uIWvZIULazWAT5DASwkRtkHeQMa9iCiKTnnCxRum1dWnoRfWuF+uoyUtVi+&#10;SCcq+4m34bm/mkCQliDUMKSIOVe9fkE+eYZVJYkxEsaDcaYM3vVJIHQ2j3wL3gPGRsy++bDSB/y5&#10;8lvxqpuWbqp56Pn6YVw99jcvvRjNPPSTdWjOlxUJKt2vMI7F10afkxhH4ZNe6zhzCPVjEugVmS8J&#10;mfyJeg4I4Jf7jpDLdvPEMDuOTRnSDq0EhtAQDOWjdXQa9ehdFOv0IfgiQAZfoGcbVztCIw9R09lx&#10;YRyAY8dRuaCqLzFrVCsWu0l40b1VsGf4aR0dY7WZEew+/ik/l1UIj/yt81i5Lwq6gOx4x7rdSf8g&#10;cnKSO5tAWAMyGh0L0dJBm1hbJQizDCoUNgpPjLpvzVAJEdnrZAm5jkmnEI2FKGWPmWY5Iqxk9oqm&#10;A1Y+MtuEl4oVsVnsOtC2xmGGja8tlq/IdZd63XzFD5YOKGCWO7IAOJqS49UU4Ft6i1agMATpanro&#10;EwIUlsWx+f6vH8bFEMHTyhzzpIcZLO3Jp6jbvM3E6yg0Upczm+HjlULpJCpxIjalaCZpa6OXmtHL&#10;1jNqaswBN/qfYduHnIlTa/P4pnNomRtS1VhVfDc5EAkeXwDe4SoA0cGq5J8kS/gCCi25ag5Jy0op&#10;PZjKBTSes7BYXv7mEqofRyrAiLPOoEKdsQ0L9sWOgeM6fVEmylu+UMBclDimq3G2+rE7vd15/yXu&#10;tX6y6naTqySMY/31nGOo9b76zHbDHjxQxXQ+38dINad7SrIXFFMzdKskyNMHINXntP3U1jRmhSee&#10;M83gmnd1uM9yu1RuIvo6Yoe45L028KKZ43YdefuyrPLcamvgE6DIeBc3MK3oE1siGm6M/fAS0lEb&#10;PK0IWA3lh/vrIU7opNt+XXns2sO/vK+6Abl/sQuljX1lwLLgIF0nmBcGSoYxX1tGKp9E+UtiqX1q&#10;pGAngXGNrTE4cm0yvUr9o9PMNKGF5gVxCWHfSYAUhYEYFP4yqbhOwAjkIQ4dgHuYbKCQHPIa2jbI&#10;OmvLJ9OpfFcPGWtUAksZ2+Gqolc8WWGRvv4F4Aq64VoWkLnAgopJzdMrXc1gDJdTuaNOBqxNCmZV&#10;D+AAIlSUGeEwar01U9BJw6tZx/p4wsCEIZCKspcH42xQ0389J0iWUAGlF8UWW6P3umiGDGdYljdk&#10;4LbNgDkArQ8MNDQkQkhRXrGRKmxQ0JMFRyzV1ukXM5XK4KU1Ur5i8aB8RFgZYPv3VXjjeb47GFeA&#10;AimoDSxELaEYV4DjhRv9lHj2URtzRKmsKzzm0a+mg+Ism6TzMgPQ1UC+Kh0ug3F1cUjTvzwshgb7&#10;VmameBOO5DF5wh7Bc1iQ6LJvufcGX8wufqqeSICIhLlPpaTbSVde7eqxXpVGD6t8jeNMDTmPfbXI&#10;rPOMAEQpcsAO5KEDi7UdIAXCcRUF4Cfl3TA9POwY9PJmybk65xyIssn8pAPKCJqAm3Zcah0QgAOV&#10;oKpwAR9ZT+AUS6eNU2NED7oN0qkZMppQENPBxbDSW5lmMAt44eZyMij5kj+x9Zzom3muV+yvdla5&#10;MrI8BHA2xvRto85DVmEQLP0IDqKVwYJmFpzC6mdQ2B6Lehryor4ZF57BVKCN5mC7lUtMILWumF/D&#10;8cxSQ/bQVWphJsYKdiOTQ4eH8cPr9dbgeEEPs5ACQz3ELE6CM80RFhIqMS9I3eLheHV982EOy8R7&#10;fecAKYpgRJNr64wLY9zAMzbC98wEu82t4vOVCm+jDu0qtZLBgkzkmbnh6myD5Co7bjCOOFEUFAKS&#10;gQBkmi0+j6YKHsygM39Hk9N4c5f8nX1CdzXUYWrGTjEUTetIJVeZdMAOC06mNFKjvxUM5jM7DsC1&#10;hkvNMohwm/CKvej0s6xjWGDZus+exaDDf4l9owBbJlG0QciMVse7XsfEuFwTfirhdspzGyknlhck&#10;mixfBcgD2PVK1cI4sqH/P/7xj+WpaUXr2u00PRwC3XwLggVq3jX63nvv6YAhI51AnjUEFYI8D/XE&#10;wFHJGGFcZ3OvgJWOaUV1BMxD/3re4u/M1FH2ri2ND2aza7y4ckIpllrpoBqTwkxJbD1hlWNCjipl&#10;QzkNbAEyM9imdfLbF4Trasv00fPaVL1Aflyqb65YhBByOuQ3+WKIrAjyhsuFVDCrDUwAzmg7Rhl1&#10;OnZ1ZGP0gBvMR6RdCqBm3+hem7vG7F6kzrGD1uEQ3fYnNMed6JsrNxZQCYPr1ZDbPc6WIfP2e6Eh&#10;ekIrYslqc5XvWp1aoXhRTLYKLxLGaVoT7j1hQ2WLaVedzDGdyZCJ507OadvRsCyEak1NEokz4Pr0&#10;Wg5LNRTb8q8gg4aYVzpg1FXbQDq0TmHdJglh5WxL6KzQAA4IgmBqIJDFV22T5FyLpmnRiyBbjM9z&#10;ZdqCyi5uvWJODRjdOWHfGfI644NxJw26i/DGM68kCgwDuyGnGI9+dVNudsmYWJcTRo2Z7uaxWW6A&#10;5euQ3Mx8f7HQqkLih2tT4wIYN11ce4xl+2ge/awAkKJXHS7Gs+jbDmiBUriftLQet7FUFgEa8We5&#10;+ohLFZSNVYuPQJ2LUz8TKZNhqzz74lebP38NEN3Mteo6AAHgfB/eXlcwty7YqxwWpHJPXujMBBMV&#10;FbNToIMt6Zj2JBydta0SBYLRnrMlmequWUDo+fiD7qGqFgGrVkIZoxMdo+EqzCKjusDTbIqYG8bC&#10;Bz/4QTAH7LxOTrQFzb3FzedlC30wVFl/Xq821i7X2z7Ttqm50BAXjdUwI2ourm1EXJyFnqRCVGqN&#10;u4AStTGr6m3IxxIArvSmEUxvAcFOUUPqoivx2JH/rzeuS2JcvQzp6PBSQ9muSGDbA3RjxFm2h3cK&#10;4FfKn6SxNXAqqg1pMnyqBy1wbYeCqZOuWMNwzx/mjtbcLDxlWJXC1kIe6iV4lZkbz7PyomrJcSTZ&#10;cgTiFLab6JLCGK4v/q452AWk1GBBQACBalE/qmJBP3kFB+eyHcUenXVPu9xDDmCnlmsIPvb1Az+1&#10;lqLdNmO3Sq5Cap8hb5b1fzrJzZk8FapOARHDhhwX6RirgRPN62QpqAcUCuximFYh2uHLapMDzIgj&#10;XXWvQ5mKbWOquKXA+cqfq6my3VdszI3ryd6zrTnRSwb7G6+mQQOsjm/w3LxjCTLe93apq5FKJSkn&#10;a2sUkhuFMczwdmz2CDrmwvG4YdM2IfZ5EdEWnEe1Tg69X6UU8tKpd6yfVu9ktOQ5QkxuvfJ9Wphs&#10;i0+Xe7UmXj1bdlk7dpzOk9K1GhpzH8b5dwJb2IX9IrkXWfw0gSQ0JOoWFmTVctlgBNr6FQ2zH+mJ&#10;FmfxHMqbHcYgLTIQkMvZ37RuLO7dTsvxegkrOlPGLy5nWjqm2OIA8FVyvpTYyR9kwNJKucGalnMg&#10;VMd5aY3YEJiEVJ2+NUb1sOCsLxOPOsbk73vVyhuOs5EtQ4M2i/VtFTJq2wftjAb9k5K56onzc/Fa&#10;sNBjdjKoyq/P+TDvIrzmDq4xsfskW1xN8YgVcLPMAh2TIPsJewjLEnOzBgr6OO+okNVeud7QLoBx&#10;I6h1PWHDZBANFbiZyEHz+5cNgolpfoAldD0bjLI4qOuUbdrDTZ6RG3KCTOQKxsHKPpDRr4+mDV5l&#10;Djaj4C4joibm15isv3mv/ho1yKAtxQEsjApOcQHKeg2ScBVjiuEsHi+MhfIIqwbPS8rzeh8cUbNJ&#10;QVJ8iaSF4T2cfU7F5jPuqqEt6yU9MbVMnLasBtBhEMflX7qqT522tqshk64PbfcxOmxA54MnnOBS&#10;m39LD1JYASYeCINx5KF++mukwn/eYkpAMQNkwxI5S7HZF1xa211hOt4rYXAALhquZH+V2Xzj393Y&#10;FVMVSGE1U6uwzNQTanMd9nECqCvWNPjz0ETEMP6aC3NHn+FSIZTO45gzDsK4YfsrEfYCGLepxzqd&#10;+9PZtvi7k93xvdCMWDULjgEC9VMUHerd5+lW8y3iZjlbuxHZIT+IW7xpzL1RJlei0SNXu5l7iNBZ&#10;I3WjzydLoraMKPY/0cnpJMOnjVko30MTwZ9tTRapMVyU78K48AXWtC4xMZdt1OPrVaDvWHMYTUep&#10;fIBSGeZbs0wn5ZhkBsIgr0DYDqjwvO30epKT7uoG2rYtgefbQ+IBNBlxMpDgL/tUQpx6eKlEjhGn&#10;ZMcO60xr7mMgrMR8BLfokVnl2s3lqNI9sR+qdgAM5GKs8Q/cmBGTS+niRiabubNGNHuWvEWEi98J&#10;jxBhAIcPY6fHEeELY9wKN1lzRotMTDBhILYb4fSXHTcnT3S+EPjveyWRcmSjKJInXsHN5KQca8WQ&#10;/nWx416KF1dRHJM2xdjR5GhI2i0mTp6XXwOIAlXc+Y6ZjpMUc98RCYAPsoiO5RW2swqDemhGoFIW&#10;UHq7WYjRG0L31cZC7KtL0E3rwmoQh20e9Kgw5TRjLzqjcDmAkEs32rOsTG25IQNlIYRxWjTvbAR2&#10;K3z3/NOf/jRLwVKD80g4sMrYcCobKQturPvsuOn2DeBeignXwpBoVKwYOkEms6ITPACSSMDNLCUk&#10;55GmFJGgX2dVKpOQUqT8Om6elhWCyJqZEO2KGw/u510vXgDjVj6umRz4AIgPb3mBYpclF7oVrYRo&#10;zA2GHn3eyQT23ESRiS6pZyJ0ZQYwCSmQKJiVNzB3cdI8foXjI4yXGgVcHExSzXYj6gAOQrF8Bd0h&#10;mmgAjcrr5AiAMGTkziNUuhR98nOrHFPO8kKnmBgmNWuaTASDjpUHONrKauL6DDDsi5XBpS6leLry&#10;RICaXhEA8+v1UtuHgM2pIXgRfnV+rBYZpMw9xdRMbLL4/AQEsQeM05x2rTOAdTkoXnRUl5UrOCgn&#10;CVN5l2nP6BO/a59MxmNc4Rol8fiz+bq3GAELgCSGLlzRRwsAXFkjkV30g/YVSWgLcJ9xCAoK43Jj&#10;uW4MvUK3/VqM+NoifAGMO85lGOe5kYuY8EwFTZCgc19ZbYCcc2HTknvgxYIlpQLkvRW6ux/iEhga&#10;QGSaFSCsM191uDZ1npxNhwKy0hwnZwMTg58YQzEBfvvYIZpwGJiDbqQdNLTFtY1facttFOUbdjzk&#10;rPSXrukJ26ozIy0KQTqANZk9baXApsg+5/Rieid/SJFjwSkMEDvRaDzQIIxPDUPdU1HAq6giiwAm&#10;Jgl668aLHX5H/xlIaKV+Cwta5wRJIMcD8A7WswG9wmroQxYdbJNQNerRGU8+j69vBzLGx9QgqkVO&#10;+ad4TOSUQjI6k44BwJ+Ik9hFR1g3BU1ihh5fgWIm6c1RGHftaboAxo1Kz/oIp9zzwHEwDUwAIBTe&#10;tXjX8aqYFcy5VwyjIw1tQDNgdMKjwsJwafXw3rI0EaI3iPSsOQx1jpL8OnJVBBwFiJLoQE9AHMsL&#10;fEAIYuzoJvZEGYJ7zETm/YVxPEcIEn1SEgxkr2BKvNW3zSFUiSbtnA93WsookaWkWZeSXlQMDoI2&#10;77LpWHZmQW3swZgb0Pj4PAVW/uesfqTM+oJ6i8KJSkcwdMxO9fupo2UVyPrTH7AVxmEb1isTgNXw&#10;4Q9/GKLphtxy0R8jAu52pALEVici3dhxKz1fR3542j6Pf5blngbCTqIQfdUBzHVikAIwjlXuJ2Ff&#10;8QQxpTFTmhQvCjjgIpNlbSpoG1fsqub2JfPjgvykVO/bykPldrwXgZQi98lPftIJqwIo8K7ErhJB&#10;CA91zUgpqy4naGwB1RIhFESpLVv4afng4q0PY1UzatABNjnZThAZaQjfMGUFs9oqjF0YtiAAw63f&#10;wQIcAEiQ2CIPt44j6eLwwiMKA7h4sUNBitBP9GodFJTMFfX5IR+QdPmyPdChkyvGvFLguPQBBDuY&#10;hFE50RkNKdxAzD44ZocmD2va8K8OY/k/X3gAxMqDTrJEC+IKo6A4PVeGUVByTPvt0woXn5Tf8ArH&#10;gEBe0mo2qb12y/RNOAXILIlmTZsUhj9RLVjcryaF64DZPASOkz+cH7bx/MWpfQE7bu3TkEO/MyIE&#10;jClqPhTTw+emSkAvU8FP5C34x/0iSh0anIdfMkQujBrE8sRlmAZJRTA6NHpj7LgZlFEzlwpFMeJy&#10;KpFRRoi8CnQoxJbZ4gb0d1ww4WdqcTlZOswfHgSvs++B8T3dMK7hJh+z3QVlbIx+ajZLGQn1/FqO&#10;m6uTi1qBNU1uNAFAdQCL656/vBVg1FFI7U/UK2+prS267ben0j3XB3/ZiRO/UxXrTzKK/S34R7qy&#10;+t0wV11GJ+6h/7oH2uxp4xDkOGcUrI7PtZ2gi0vjs6pwqDernyiMYXAODcdwI7CcCWpVSaoOb1Cr&#10;nuMWONhX2YwoLlWApqThTC4mwcDlMBaSmmLXoMBVMC7wJoR4GvDzTShbBoibAaOOABNnIXhIw9si&#10;DzQ/CYk0BTtXjCOrfNX16xAJ4RvDyjlrY4lAJW4+cMdYfqIGgQg3v9zL9cJYAnZsPU4cqvJqQZsL&#10;RAI1kWCmUPAHU+y76uTe2Rx6ZKyx7Dbsq2TaS1XqZyeqipGlY6zLDgiBOwAOzDEtoTNbXnlVgUUA&#10;Z4ACf+Skc4/d56s2m37FM1xabKCAEYFsYsPQq0UBXAJDhGSKyDeek4Ej3art3gzNdw2xf6k6R3m4&#10;Yf5jSzBnypgjQur8iaTVfHlodswXI6ZzNGcK8AyvgjVjKuknU9yRkXlsVw2sXwDjxtQMa5IK3Aae&#10;MDTM7hA0qG94hWBYHESX+8MKIJ9ogSKdtkRXJ+QqGYzD3xaeYVwlmQlxM9K8STGXhlwsEgUIP4Ol&#10;De3ZU+gpCqZMJ4yDLX6BYnjOwo4PRbcDHyYiMtMJiShMr3SsS4fhoGF5mH5SoSsHxK/+0q6oqq2u&#10;k36Eh/BR6/omXUDfVGLB1AxCN7PTB8MoJI0qxlRvPykoJBiawO5cTtiHE3CFn+LyFJsnfUPAWi3n&#10;ugIdr+ICcEaBnQCoeNx8DikTeHTeDeBeCsjuKjzi3A3TxIxTllSX2RT/zY4r7iGgxHvgw5JinDAn&#10;m6ucmOOENCtk6ENUOCG9PhruIn3eKrkAxk2NcVVSMdDTSYRGxQmH8ViWNDLfeBx0suERA8wKBP3F&#10;r3yZMG614/hTRIKpkk9EfkrMSSreJDsuaY+k1F1bYTiecRga4pLWPVGPKeSCIP1LSfYi7oE4VIsV&#10;rixotpV7RO5gS0+woGCZ57zCtEubW00B2goOdFDzfa5mId6FbrMZvnfh7+yZ511CJUgq8MplXg3J&#10;FUxNt2ECcVCYD7sBVju9hSz6ik0UC+NORhXvM4pbmZMUyCfLo/QXQ2IPmtXs0DqwDNJ1ci0jHc+I&#10;Ppk1k2JhobXB5q4Ps1BRbfFsh0xR17ETrzQFF8C4ICYLriFFlKxQeN95PtCNLcaNYrv1jZVO2hN2&#10;odspf9KFaxkd2Whjx4X0AI6oq1Yx5nHnnldmxYUrkenRql2Jybyi7lCDEdTXs9ABl9CHMAInMaPm&#10;c4WstgxnsMVh7PMrMpVAmHsAR+W2YdDDHMnO5hT4D9rMBQwCUiU9IXWHNWWSu5k8u2jeFQdj3FZg&#10;FQNhlUxXiUVwOdnv6SdSAcJISCsPmQADcF5vDyyRYL36tWDFzHIl1cB84Lm79HyU6wDczYi7IMdG&#10;zHY7UC0CariO3iLC8K5PA7cTmdISIcGcGMl5CmQ5QfbX6yKwOASrdEI1mJuo1Jgp15i4C2DcSk3j&#10;WV1ruC481JGK+R3GT3JIEVF0kFzfMUM7xHIDuQj22HFqm0VrL9LtBABP5woVaR49c8FJfcKqVpvU&#10;fevOGSxG3YZTFN6+Z6rDpZ6jp4RYoAa2qI2UQTREVXp1zlseeHKjlb6j1jnD3kr3VAO7DBO3bstC&#10;bE/+LBGsSGdmARPwglDaje/7ED150A1VUf6ca7HnMeJWjFMAHLMrDdnA02fo0HhXW4+ZIGtEf7RS&#10;QGf06zq0J5zKN6zp2dFlHnkSxLksOR4DG6WkXzElXhrVSwPhw87LXGMIPFa6kGuCo7D0LBYNaDxT&#10;jDuGbPIfcTw3Suaq/CkmWJEUYyarFlg/9KEPyWI1TnQpLb7P9uDsZDLVPXk0JaySRsKmBjLQ8msY&#10;dw3SPD6PbgBX9gz0QSUG1yTBQR8k4pkGNNRDiYd9PU86BTCCZdlT9xyFpinV9tWBuU5J0hA6QytY&#10;0957DA2GwNP4xeXWNVNUNC+GNsL9tD2c9Zw3Tc95Rf3e9RMW71TU+hZ/x0Vkw/q7tYu+m9XmM9VS&#10;bx270uWhswjlA+utdydpfKzge476VuyFFBgbeV0N41S1tAqk8J4Ln+RUseNEJ0hoR+qnmVSCTzCk&#10;qfQrtYeppFi0KNG+pm296IUdu3+By9hxDSP9aZylz/QJLjo87my3Vp8OmBN4eCIcsb5/DvXbkDTu&#10;yViF6KtYn0NXgLRnx71hGLdN22qidmpIHyTMrwc6fbaRyynohqXAHN+tGPDAR5zX6kEQ0L89CUZH&#10;l8yLbuCd6YCVVC6WhXp5sgwrxK91nI07O19kVB2lBdGYcv72NQkigbnpJ+4JZxl4+Yliq7l2NNcN&#10;45JE2ZlxJrrzF7FTuzu0a4wiifIrhRTBaMPMUhgOvD/330rehwJJ2boa1ucHzLtJoWLxRmv92EkY&#10;iqjinD5TW5QjTYaHFRCws9Zkfk0iM1DNs6PrPp15QJnLYFzo1mUYgi/cdSfhCMChgl9JIKuNc2qx&#10;mTPCuM0V9ysTr+yBXH3UGS/d+MeO4wSVSU9USDtJ6xsIb5Idt82f0a0R9DQhywXoYCmZE+WjtYwQ&#10;drCCV2OweUlJTu7Y/NtD15k4PSKbFAq5j+aAPJRPXWkxRQ2wgrnpPxtNngdgKi8PP+AK71LdMtpw&#10;fyHaypvuwTgzqwxr0cO+0AhGTb3Uk866sF+VoUc89KdA+Ix33NUHiMHtlfMUSIdNMoMZF/9lmjSz&#10;lB+WMGXQCvb5Ca+2oO9as+S0wuixPkZ1ya1rUeJ1wrhR5gDLUClweA/jARzOpnhJBeWcyYpxyylt&#10;9wIbDX6xU1gKrba0ojzBmri55OkkrW/cpP9XA+T15ddgYryDEBwd+v5DSbmhEvXIzoI+RL2QWTH+&#10;xD4brdpW6FmtrY1K/eTdWsy+Cx+PmNjxSmXzmgV/KS1cC48811tBiUIQtFfH23luZqk3Kx7uBXTa&#10;qepqLUW7LWu04BCetnbhRiusV3G6Pv9cgsskndyWGq7H88OTYVwNmVOTa+WB5OITs194RBlGHImm&#10;80y6J/QueR8mNNECdpah8C1Y6HO3a80jyBcc0WXsuBHLukv8/OViMCt4Fh1xTufnhMJ+OlzUWVCm&#10;dBt08S/4J7R0eBuMCiRHAn/7TIFX+t47shaL2XJHrkGjC5L7PlWteJ2RMlbY8XWIEFXnimj5bkeb&#10;7i76TOGx+6rkfIc7FU640PzyIsGQ/gjTzNcVQkx1Yve0PaY346I5EomqPNXlr2nts8SEB7eotgIt&#10;w3WUE9kYSRsLtEG9AVN/H/Z4qjL5qrVOVAlsX2Ixa7Ss0G2fT7J42nY9tnxncLX01ATRfAJ2fFUW&#10;XHEVDBOvrgr+smO8AMaNeNRLhDBsYyB7kIhLRQA6BqOus+CwuOxWNLIEU9q9C+EEXESX2sE6ZxKE&#10;capFDhrAOgZLQaoXQBwfZxyxy1LnkWtbIWmd9VEhq53VLvdgqP1YY9Ju6Lbi15n7YcQBi8i7XmFW&#10;W/fdm1Mmlblmnk9Cj+kTcHD1QZw+KuYtdh+jnjXHymPHzTekx+V0o1owR3JycBgLjAKVgDbV9jEB&#10;rbc9diZd/VcVkkdmg2fV3PBkRO7qiJrOvGTQlN9KD/mJFPuJksM2hTXKIGmCTL0FWbPvV5zgMq2T&#10;6GrgL1SrDyDOBTBuWl1FC8xNzHjd0qEwF0MSiZypdhrx6hGlA3xgInemJNLsOHXOgo4buxflD2Nx&#10;axed9J+bMxrmASR45q8M4qzwNC5kD8d2i0XmlYGt+49xfXcqnyZ6kl1pireGgJpJx/GODBGwM++0&#10;egdqASZQKIzImjNlNPnE41QVOq9uNWO/xDouLYdIQ8yBUg3GtD/pom5duv/AbyXPUyCFGnnNJksF&#10;xjFNPBSDMuMQzT2FBObMO3XlCezDEjMpJFcaGfumTy2XIDEZJLHZxSfiAjUWygnm47/IYQzWxcrn&#10;QhS2a+fzdO5FH7+gB/A3YcDoCnQU7SqZU7liCKQGgCjYV8JUtEtFdF2cQE9YYYByNK8G4PyUkZXk&#10;H/ljreGFAzk2N6g6zD0NpVQ0nVVFb7V63te5GOMtoGN9Dmx57ZxNpneLpOZx+jOzFgvR6tATrlmN&#10;ZbM7jcapBNav6H/hXc2NQTGTPux3A7gXzvLDCmw0Z1CLOYAnNzRWmUBgC/1pMrPMDC/aPib24ANm&#10;oK5wlClm2ZD3VXivIcUXwLj7UA3XMl+x6Te/+c13333XeiuXxIvsWx8fkQ9VLhWiHE/pWYU8h1eZ&#10;0lAD0zfYiHshbV8KxV5Y28sWSKtl1nWtNVDjrHJrTfJ1nZXi9DcZdqITToQeRzXzbezEQmxrPX6l&#10;Cyl/l0CPSR/d9rK9vZV/FQqkP4qW8E+5XGJwAMuMCK32SanMbYYbgDPRDJpSYueCA94SuoWP0M3S&#10;xF3y/ipd3d69AMaNtl/VKVoYQ2et8N55HNZTHIzxt3/7t9JKqH2DlCXQx+KkBHNw1MMWiIjp9moe&#10;HeJJK3pu1FkwO/vljbTjjtO8IdpQ/qS5d0EuWdVM92N8rV5zZl3RuhLiuCqyhaRDmmg3HFU5JSIV&#10;k0KsqnRVBql3O6GzVjqXAgvxiZh1HNi4otZn0p8W6C9O52dY4UjihIYAGUeNNjJZsIyAs7L13KQH&#10;fGIUdFIfjR7+VJ6ks/HZNIDSu6sVv0r6BYlwAYxbezM9Nsi+5CCkIhP4vffe+9GPfiSaxqbt2Ckf&#10;GfnoRz9qO47lFTqhmF0Ssrqc230Bb6Tp83dx/Py9IF1uVT2MAqu3KNhMaUv4oMzKETV30I217h67&#10;lyB6xsFsvaKe9JGjTLxreDQPG+9v2lsFRkYDJYNUGqtNEKl4BfOlj7SJ2fFGiepMounDEqz7TtNs&#10;flcZvwY9L4Bxo04nNqSjdC8L1iYeJ6Cx3bgncn2pZeFJmcDv//VlL454TRsbcL/X81Pi+9UqbOSe&#10;q8GlJDuuHJwpmRK4Bo1udR4pMCZkCqar6SupbXaGWSsXu8lS6yC5astg7+9a/2qczjmgHgprCPTM&#10;7rTR+bdJfwT+3DyqZFMwjilX66w2MdYQsI3PzDQgkEobU64wvRCtdUUAR4qhZPLePF4D8i6AcUPi&#10;WLZ/DVj0DbpZBhVJwfpclY997GNvv/02z5Rut6QyR2CTh6ANT8/HUI4z59f2TvYpM2GaLIKua2uD&#10;R+CkN6yJYMi0AiY5cfb2iVfwaAqq+rWMbldp8eJ3AnaCd76g6gPSVKC1C/IgUY63a29DH8O+XU9I&#10;gVnXMn0k0aTYfEJ+y3VdO8Z848nBAbG5oqhdaiipqK/rrqdLXEldXRjjBmgMmJcumZO1ZWAygT/1&#10;qU996Utf8iVz6XKgqiCLAuUTtgRTZO2uKSQbyCrNnRJAvrKIn3C+b02fp8AadsDNbHkf0+K8rP6O&#10;GmRIidNBN4wB4Oz5E8T4vd/7Pac2OLvCvghH1EgjF99o61hyciV5uM3peQqEcaku6ocecniX5HxG&#10;WV8i7/WyiDyHbjBuFhaaNbYb+e34maJ41XmlOb1kflzwFBVYoR3xSvdCJXu58Kt1ZZBPaRdVsdlL&#10;tK4zFGUJgHyevN2XrT1HR8XaxhQVkIazQ0UoACgzej3P5bmx/tOK6BY8HTPNcysGP/nJTyw4zEz1&#10;mVcsIXzBxmfagzlrFP4KS7PpODV+5eqK2DIW2kQxLuog3ZUE42kp+dxab2YnjJBHaTpIX1k+Qm/+&#10;7YRUM0v8FaaTaC9CDe/mBA0v9il0bxFYRrpkozw5r0xDF6TAJTFujdGwuUoHTT/j3VZhputMMEcB&#10;W47gyRrtfLaGpQbj5pss+b8ThUFKMGdBWv0oKH6pcKS5YdwF2eLVq0rxFKFzb/WJETd2t1Um8bW0&#10;FH/H2rrILG6BaISkTQ5i0iZXybIshwcCteup/Vcf+xtfw4ibSWGY91EONgrDrRPApElCt75O6SL7&#10;7bxs7rBBX03CHgDO/M7Wfb8myBek4QUwboW2ucemxomDwVBfOMbret+GU24sC85yhE80gHx2mVEZ&#10;Z2dRKdypLANes5pWJgrrl/y0N2iinqPYL0idW1UvRYEVd8aoj61FJFzsMpNrTa39rX2QwT1Trm9N&#10;tNPZ5La5paMH2oE/BuAA3JiNN1PupabpAYWb2SF4GBfZRZwYZS2qmqNEvlMIoZ5vO5h3igoa1G5x&#10;WGaNBSj3nLy2IXcc5DrLD+jnyVcuiZdrA7rb0RR0NXTvJ2OD+s46/+EPf/jd737XXq6e43uGnotj&#10;i63XT21unWYGA7V2hyg2scyIfimi3Oq5CAXW0AGtLlvoj/7oj77whS985jOfEWtju7kEMbiiW3Mt&#10;Uxwf3rDsIvNyqUpW46Y6+/DbnMhgYZCMs2NmyVUZKEbVtd5IZjtp5qozewGMC1/C9bG88jENA79a&#10;Q8lpl0oi8Oxrcn/zN39jN6LhUeA+GPrWW285/d0imtEKQ7Ly+lD0ilxBmPrbB943MsamHQviBnaX&#10;4uAH1zOsPzkBntBMsqLE3YRl7fEy7xS+i3rD8UyArk4WmLSS0ok7cWDVYSu/XVU8HkyEN/LFmdlV&#10;3FgwnE2GG7ubm8VqK7OXcwby+KS2QAgxTZyqYxDn8MdM9RYbB0MuS70LYNyxQ/V1VgwsnTgY7zvf&#10;+Y6NXL6y7nCV+NUBUpbPLKI5+hX3czwBPxz0yU5Bt6rd8qfyYlTep9R/k3dxXZYPrlHb/dGnzKEV&#10;E9NnPbwtJV1jdi5Vp3WGvvpGHmkjBk0R2LZAiCxZbO0bb+1+qd2UVte2zn6pjk09F8C4Qfet0/41&#10;KosJTlL6h3/4B7lywMspI4C/414lA/NWhGMEZfjwPFBKQOawhBJ23GYVjuros3gdq7lu6B1D7/6i&#10;dXFq3irMAUnJ9Xd0VZtYtivDLZFINkK3rpYsVvirtmGGG8GvQYHNfxq5PtpxWhd3szeLFIunmykm&#10;GynuEw2dykGuCazIUmnhfrIdoK3HwlmF6a86pxfAuJN2XA+Nh+Pp06i2KPbEcXLSOz/96U9//OMf&#10;Z8fllrc3y1DZsV1T5wZYaORXmTicfJebcWFWX+YaE3+r82UpsM3dSQm5zdrLUvWZlG9yTV/78x0q&#10;I0eEuiLvolLOE6LMrCf4NIclJuYI46aeO3Xmpz/9qXQxBUo0ubZRckmMO2rX3HJeetrYUpro2yc+&#10;8Yk/+IM/kMtuCRXkW3h2fo4keEsw7DLDphkQbtXYGQUuwM/zV6HCfaQ1RyaLdxTOM+GD38xubAb4&#10;zOM4nt2MPltZ/GagPQeeWWdh1UybQeffXE7BNSkjVhfJIHRjpok1EWG5rtxY8MeOs4raEUxyxUTk&#10;yW/fZvEKqb/q4uElMe5ofOFjxiq3tE+192HjPp1XYRSRNvXjH//45z//uWPCYDyScWbLkFqvFH5p&#10;caLUSAPpblbAcxCJWx9edwqszmnW2cmVn6LhLQR1lQKhfKc0e7ddDSWCQD3r6fJClLT4QMZlUziY&#10;o2NTXUQYGrquesLSVTCu1QYjB1XsVcfDOT7Mtg8YZx1tGIL5yt8UpOto0OAfySDgLJhOTKdp8Fzq&#10;XB8YVnnwP/78685qt/7fKPBMKLCZchMSXY3xiZkWZZpYavu3DEQMStycr8aC43V9//vff+eddwj7&#10;WO6wTz4/O262xFxj+JfHuC3swvJix9p1aL+h2CSEEpXkn/qwtNOW/v7v/96pLHxyUNin4MuHHsUy&#10;jk+uqH/Zt8qgKSUgHteukYLT64vXINatzvtTYNigVzauuPmn96fkVUsmaMfwwsxXkjUrP/1bnIGR&#10;0Rc2ihdll/hrEycgc3SzFDG5YuyYdqZ3iEbrhEp6vQ/LrZscrhGsuMA+h+McDKKPFcZ2NRJ/Abw9&#10;HKJvNjlIE2HK8T0lTLH17OYRbmO1euLeoox6JsluTsTUnI1BElCgm/RRyBgsjumXRF2VM26V3yjw&#10;JlFglZcxLwb+7jNS6RDWFcWaVNVna6w8WFjgn4E8tghTbo0sKWYtQhSrj0kS9uJXlVll+T6tny/z&#10;/+7PePW6poYZTFHJeizcaJODMUslsdUBrnsoJ06me8nuSv6v//W/nMjE7nMuNhJ4vRPi1OAmjeGh&#10;Yl/5yld49VJPPvCBDyg5H/2quRvGXXA2b1W9YRTYYjv9OzKbtLbX2A14gl/sr84B9Jxt4V9uJiOu&#10;wxwhGjiTA0u6V1rlWuWHunFOqkpgGTvG0iKxtZmdjeL8BRH2ZHZCUhek+VUwbvqa8+gvovBJQZsl&#10;VDedweKoCVnvjtNx0widL6aA8YvfiVaexDjF7HW1TAHjrEz7HISSxTtdN4y7IHPcqnojKXDEuFYY&#10;klYYxBwhsOVpSfyS6sHNZHCJNYE2xhpQ43JKfHNWgoAav4pD1urBUEzE3D4WPpatXXxVLppDv50D&#10;WIpJGz2V6SyisUuuEVu/PMaNWjCS7E+4Yxcb7/K///f/DuY8oRAYbgbsXDmUUqwDlJxEAuZQQQ6d&#10;7aspgew4xG0tQv2UhoxiGkaYz6kVSDnHbU5w4Y3kztugbhS4JwUGLJKI1U/c/K1jCAxm2WpJ1rhH&#10;DkBzKJYQE5eLuDHBeGAcMjfwC8b5CYRNnUJSwMvSYh+1gWL8NoYLAWe4OCWXXB+HMGbjPUf3UsWu&#10;Eo8bk6q9VgYA43xvUI4MijBQZckBdfs/RBytP/hMl9RBSzB28PoX0bnokk6yljPx0jM9kSStmLUL&#10;pER6hJ5ckxvGvdT03wq/2RSYyPiKa2RkskDmGwMT3pFzKl7k81IsOMsFoucdY8mys7WeQQfgBNfK&#10;2yeDc3i9MrK+5E74PpHwuiwx+XF8LBWqxF+YKCV2Pqi6Uf568aXLY9yoBaSc2CEjViTST8bMfHMa&#10;cB+XRTUJgRZfbPni50sfYQmjFBxUsihbFZqV3HuXwlQHzYBkbQLr6IKZ0evR680WidvoXi8K3MdY&#10;W0eUjJT/0fJoX7NNvriffCN2hhQ2lpe1AhcJrTw0nEjcGDHt2eJvstdkwznK1OEaPmYg25/9YSXB&#10;yikQlDiiHhkRHX3KKMlqYQzWpRHYa/iql8e4oenadRhkbGALFUTfDLViTGLHZGYYI1PHw0F6Z5Cw&#10;dRFlHfw47SXUgLZO44OJSlbhzY57vaT01ttXp8DRWEsQstcy2doXvJoda7t+gkSsLesGUvEtHfSJ&#10;gpGpk65uv3JOxelkhrnEx0k3y2OtnAHIIuHAEVX+WWej1uf6swJFL17WRrkWxg08d2NNoENfZcDB&#10;prIEua5oKkJHe0A05+1QCH7iz5ceLco2p2Omf4YEYpauNIzKvdhPubTXoNSr8+KthhsFXp0Cq6WT&#10;cE3EbRO6sdcy2UpLSEYG+1hSLCyRIpurJH8w3+Tk80AVGy/q2Oesv0CK7eKTDr/1W79l8fCf/JN/&#10;Qng95MmOJMI4KxLqhIYdqMWImRyJMVyu54RdC+PWmXDP8uqLqCCsg6WE5+ziQlP0RSyuuzVW9p1f&#10;lWnBpc0Ms4ixYhw7jv/r3fx8VBuMW4u9OkvdarhR4BlSYPVvjvaaDo8UbJ0nXLIaGFaMNeaFS9zN&#10;Ih4X1ROrDaV6eB0kSfXITwqSWhnQtAVD4bY+HaV1BgrHS9Ro2iLvmWN+Zc1IpRBDd8NqaTmi7q1Z&#10;EJe13dZRXwvjZgDpDbSzQMMtt/jgkh/ofGQpIGXJud73vveJUyIoqpmD9uv6tyN/q2ROizMN1IJ3&#10;1SPMZ5V26DvpeJH4GXLnrUs3Crw6BVbeXi2gcf0y7taGPLFWwLyQ7+YTUfLwfReUI2Xdk2CSJslY&#10;s29UYe4R06HPa7Q7VZpILrC95xYW/ESuveWJ+66BtvZCkFnQ1sG3mlYJX1UsfjBuPVDr1clysoZr&#10;YZxht/NUq25khDgdE8xBJeqC3nBTYqG8G2sxnHmGrlkBcBJqTAZX1EHvfZIGRSbQ5l+UAoWUA7j0&#10;r2JWV5tRGDdLE1ci2a3aGwWuTYHNDdqgKsNtQmzD8DmnwZxfOaES2SziWcoTayNx4Ay6WS0lg3DN&#10;iRgds9zqao3Od1QIb+eCcK3g1HrCpYQtCwuMMpF0+AX79EEihEhUcjoZ+4kksw4UAkRy3faGSQ/e&#10;fNVrEPby+1Wnl6jTvWFbfk5d+AvpEN1oYZONCo5a+uIXv+hcOaQp6YaXauXB9MzB8NWzBtrSEp7M&#10;3FyDOrc6bxR4JhSYiE2WVGw/kbWtk1AJ9AAytoUsEBvD3333Xadwf/vb35bQa1UBzM3hH9u7nTjv&#10;oQVAlbTPlEkxR/j6CagxUMBThpt7B5pbtdgOOq1mESfHK1ltgJgsGI5XY9mE+np0vqIdZySzYoBY&#10;FhasGSOKICXvUgBOkFIMjmPPIe2DTP4iJXRjTitvqkBhx0sV5iwogBwUhTwd9qBiyCfXJBqlQB6N&#10;fNebmFvNbzwFxlgbv3IVfsMfLMuVaUnhuJLgIeAgDvDI0gHZYUxIIC3EZmXPEwE4oCbCQ6ZKS1B5&#10;n0aZLfdH35bczfc01qNBwJafYF8n+ga7HDKLqhlopfTX52SWyyXwJ3reZz1qa8y9q4aVLr/PIdZc&#10;F6rdgy0OOeusQ99EMeGdFQYO/3y1qxcVczA65WPO+lwjw5j/Xz5d5EM1Fp9MRecJsxA///nP+9pT&#10;r5u/ySO5KuHeeAm8DfDaFLgL44KMhCg5mtPGgrmtY4ADqOWBwp05TZ55BdFccOrkWPKECNQYifcc&#10;cpaKd4FmzpYnn/vc595++21+mH+J5/Q5r9kep6997WsyW52P66aBkNa+Hn3Pdh9W7FoYtwUUZmJa&#10;mln7agJ4+4jVSfA0gzVsC9jlT/NbbYrw5QeZJRZ6mvVWtUUW0MuytL/oW50dG1/rdy0tPYxSt7du&#10;FHh1CqxyobYx3Ob5CxVz377yF6uTBUDGgIBxxIHtBtFOdnJOQArU7nlem8JkTdyNKGmx1dLjpZjM&#10;sPe///1CTwJQvLFVzLXFhPxv/+2/+WoVofaRg69+9attMOe0Ff5z/8KBP5j41/JV106vvd9Ggty8&#10;UXas1Opf/OIXskmcPAXmctoRjmXLn5U2DeDMU9tXA37IiHaMO7E8i9mDaLfckQdzw+3Fx6HAKgWt&#10;HmDs1hDu0s05QAJhHFKLobYGybviypCXlvIIUSdTnrxmOcLNGG73GSy31CqB4BJIJar5nptP3UMS&#10;qjB5dCWD+eAuo+Msg2ByDQQlmihT6+ty4n3684Ay17LjVh3lfkKkTSeFQP8wXMUgEc4KqbPkzNOM&#10;GXU4s05Id6yIVVckrkKELnzgX4EAyMhQF9Gztz++Uf/Y89fTDA8g9O2V3xwKbE7MmYGfZFGvtzOB&#10;pAA1F0nh5TB5CI4V0oSlD/qtl9rWU9jyecfzXUuqSt5CZ2GccWa9Aowcf8SUE0QqldUlHNQXV8ij&#10;7rlRm9VSG7nIrBWGJHQsEk0Q1T//8z9nb4o7CTH903/6T6shu/KqMnt1jEPigo4upqklAt6lyCiE&#10;EkqDcUDKTaeyWIgAZ5a0FXBSJidU3pyQXMeaq6f9cVFQ6AHhaAYgiGRRH1kfYTX6N0dcbyN9AAU2&#10;jNuAZkDHTTsQtiZofRYZCOsbzMTBPXQDTDCF7wJr2opwvNYt3hlTJOIYj3OUm+APEWuDKmGsqlnT&#10;m5rBmVibahkls8FLHm9AZkMrA0UTMI6d0fcMpPg2qLLtCK8CBiJuLgbl3d/5nd+RDCtRrs2a184E&#10;vpavOlFM0BZII5/pkTsCmFjazhqhkRCXi44ERo5GPiZtx75X/GT8wnCOc8lFbQlGPXGGG/goPacc&#10;YPlxzUqQukU9HsCmt1duFDhPgfsba6ufmIbumrPCclT9BW0QTR4Zz07ERpK8UD1v1JPS3Pxl080u&#10;giRrjCAdzpgYM7DEN89Lxy05QRab2A6HEdLpD5sD0ilz0g9VFXTroJEZslRWQSRrhn2xIfxVLTEE&#10;cOW0KlzrNQ1ngakVXk639QryblNXR2lk7o1pcnHGuxbGTUdLyu1fkOSUd6eci5IW9aQi2tBrN68L&#10;zFk/BYXmFXUkl7CTQy5UUE86sAqpMqxgAtAU1VC552P/33zVi7PLrcKNAiuPTZQqZ3NCbOelF75Q&#10;/HYd0PpW21xWD7ii1Dx5EWU7SfPc0oGtSdTYImW9Kz+BWBEuu0pJGRPMUh4ji/PEVCyQNxkkW3PE&#10;SqCNmRZuqgqKqc3OIusGHa8E4zpBxA3wAp1VAtfqp7/uSSuPTVtaV0a+VwLrp5ZErsRdV8c4Mz3W&#10;OA9UlLT9W4bdOUsf+tCHrMhQC4aNmp7bysqmRT7hSdRE32A+NeVvpIFuzED2s1/59qiP6Fuw80pU&#10;u1V7o0AUWDFutari2K7VztroJvECt0vKtezIv7F6wKdj7LDX8Ha7Qe8i9bpY0XrFydAbW4lkiVnL&#10;wRIsYzTwkDqBUdMsRIkdrUJMqso6LlaINT02V9Yc99bRQVK+wBlsKq2VK93haWwXCxRlyQ145XUB&#10;QQVcBFZbKuQsE23Fii+9xhg3ZpebIB+QMZURznEFiM6Og01Z0UjAoJWcTYllACMiQsCvyeUZi7oz&#10;W9j2qvVQcJRBF0EzHm923A2JLkWBcdNyKdZQTOAyWDZIt2IcXhVa4dZBgbZs0/TMtNKkQBtQy+4L&#10;rQZu1Lam6Y69cwb7DLmj3LhB4tRAjeXVeT+6IZZXkjCDQzSNJZHdsF0T8BEIsu4HuQiazsMmkust&#10;EqoPnFabyqWy+sm/XFfWmQ9OWaOISpmHKs+2BXDgFapKo2Pi9IG9sVo2nXGpubu6Hbca6q1Dg3mX&#10;VRjEMk4oNhCO9AIQTkVHBVMO8lDNAisDOMhvCaby7TVp7UJhtBbFjKA3jLsUf9zqWSmQ1tz804Gb&#10;cCEQXN/CzBCNxQRc7DqgxV2S/qGbYz884a6eBJoqCfg27LtrXkgTQSBl4j//5t/8G56pf0uj0we5&#10;WSJFXGMxOMbXmUYH4+Cj7fckCyJbXlCzRC4YzbPmcoI/21ThXc4ZwOJ4icqJHSX4I/5umCzMkTZd&#10;GA6TUN9gQilydeYadsnlMW403soQKTcTQJlYJ4VZ/raFy+A7z8AIAZZgBFKaEmMuobHDftEibTD2&#10;fwk7gnedLo/WkyW3rtTcpPRGgZeiwDBw/Na73Yw/GJDFihPJmmUxoEZbE2ZGE2aGaGAFlrXRKlfU&#10;5de0uGpVkr1WlG2Y/HzPvcLOYii4OKTSElgPwm2ACYIwC9q4qi2wAqQAqxZFxGqU9QCMiKG/DD1X&#10;p4xofRYrGG5WSxVwUBCYtm+Sj6lCA1TY8qhKWKPWQ3RbixYiPOFRcc4mkaUB+pec2tmKAm5ApM7r&#10;JxAYjLuGx3p5jGtWNl13Bp6ZY5x5Y25diXqBXAz79gCjAnsYxiHcgGY38YHCZtFcKmOp6GbHvZQ8&#10;3wrfRYGNgWe9chzJOHBex678CQEWlziXre+W13gkuaLWENrcXr4UJi+tbK5cufvYaxOr8a6wj12i&#10;tn/K2Oj8ng4ZVw88YrUJ+2gdppARsb91Xz1kIVnMAjaEG2lrYkf5VYbA4GpVUOiNv+VeJJ35BuBI&#10;Gc8UZLMquMMwEfwZXTYsaIN0fRw6A61N/mE3UAb0qKEn7luKbTfn6qJdli0vv5aRyTZG+0yJUdEh&#10;VBxEKydO1NOXUv/Tf/pPv/zlL21QdYM58A0C8ec7Hh0JEGvSBUepql8BP9EbaFQSUNo17jwfsLgs&#10;EW+1vXYUiD/jk/VmNdyy2sIyItoO9rk8gVMAC3wAFBAAUOxA8LcbdpMLFrBxgAKHNBuKOifPU+3s&#10;66wnc90HfHWJMdUxlthetR1joTmWo1RhFhYpY0t6AlhbFWUNABeBM0af2JkbwTuRO1gJs2Al8Jp1&#10;QmAHJXmmBBYd+kSDOFrGZuLW6kfor3XS3RejuzwknlEyOMug4ashYMsdx+m4IEddy47TRWMbRWc8&#10;YpYtESBBxjxo+/u//3u6zkw4QQQp5f5EAoM3f+zkJsCslEqjzsHQSMxXxUlmQqTAhDU3+arXsHsv&#10;SPpbVU9OgTHW5mbEcgw3T9aY8vQZj3HZQAl0g2gABQMDlI5mu+vkos12G9l+ACn0mcXUF05bvtB0&#10;O/PZSmzG1WqrfuAlDt4qBOuB1eZ1IsMeZCv0dYHC3GCxLDx0gM4qbFXB597V4Ff2KRPPKXIgT9M6&#10;UBNiSgxJGRGEd9YJVZL8Em3Lx31qmpdKYDm/AbTKx0A54/Y9gFCXt+PWaQvF6RY0wgR978dKuYUF&#10;h4vICUIauAYBUbZz+FC5bzsIKxQgEC9AhQAr1Towl4pYoySRYNXMDyDK7ZU3jAIbT67G2sow+RxF&#10;jqhYYslqy+GCI3khwIvTJ5QmtmXFAEvjZ8xMVTPZQhn44hUvduWmrVG21dt4MMx5kdSAG0ZWqSdS&#10;613ECsiypLiNLcQRKDEfJpggeN9s1gHvWldldpQ7wlXy3K9Qz4uDMmSTkDJUmYGGQBgBomLKKF+E&#10;XSiwb+PpEmBlxKgcYcttiKqhmIYgo0sNQdua2bfC3AU58Cp2XH3VS3/BFoag6CzoQDp2ew45354G&#10;YC1b+hFHcMlRZDDz9mkAP2EOFKGpzNB8x2tSaaIdtdDJ6WaUQlBbdtxEf+vDBel1q+r1pcDKCaMF&#10;s9fK27hLxihpkXJRJ6Dmr4vt5q/FBM8ZOCdP+xg3Ytoa7bve3JOeg78Dl1XL2hL82aJ71SnKZgOp&#10;VVGnWhAr5oIx6m3ZxSSRYFqvIzJsOoG8Ytm87yzB9ZsMVUgkJXsJ4XVgOnuNbytPRU86CgW6aYKx&#10;Up5wX3YvyaHKjQK0ecW/6gfBvLQ+ONVuh4pd9roKxg2ymGYYhyJUDfVCYwAjtPDQOCUAW96We/3/&#10;//UF4CwMITeL2rBNG52J/1hzSFadLdAMCWCcSUJuTMbuW33ViRdcll632p4tBZL58XrGWNs6nHYc&#10;+2IMt6yteKz4EeHEqJiWwEM0etr2G0EV/imftM/F4+di82u1gemsTky86a4u3ZOkeUUT/KoJdlMa&#10;nRnFIPC3gTDcwJbUelgDjJhd5I4kAmWRNcIFYooP8i65jW1mMFgxcRf7rt2m2bMFEFUrWscPhYOC&#10;TjmbzBHWbgd3d3i6wBFLTexIgaZjFljVpmP6ow9sQ/8CX1DQWCYm0FsDI/ekz13FrohxdVpfEYtF&#10;jSfMB4MZ0a3gyN+ReG0a2Gh9RXC62CJ0SSGoIxgH4+KhAm1Kjqlotqgjf9lxdMJtXfUVGeJ1f30c&#10;iAYy+DIBjVlJuMvAL08Vx7J3SDtc44fCtUGHQO143T/n4zyRM2eqbW50+663lAcoFkaZCww3WxpE&#10;3NgKsAP0gOMCha3qqhAwCasp1mKFS7E+HQ3H+drijGzDcE3lZDAyugGa7Dj4COa8CLCIKgEPszRR&#10;J1lw1iUUYKwAsnBgAvT6IEVMrwCimCAobHP+zN1MzV1z9FJcehWMq2fZqIZnnOwsnMFpB9uZbyYD&#10;cs2C6WCWF/s4IZJhNa/z9vsqbTo2eo0B7AleFBZVZnJHVp3wUuS4FX7dKbBh3GZejfm2qslBQ4zH&#10;EuHEcdaAGpPNrnj+qXvqthjTmWvsrFe01zZoHlBem2ZbwRc2FBzh90jvEPNxgAX/lJXENAt6CBHY&#10;sj4Asv3LWAN/fe+ZqSH0ppjeCswJLwIdhgiIb8VzRoFonVwC4zSkCV2CcZ4TbfCkvBrogDm/pCQ7&#10;zelbex4aRSYIYlIbyMvoAQJiU0oW92yMl8W4a52tZDxArZNeXKJmPEqWsFnhVALvYaw+6uNCQYNv&#10;HzLM8hfDmYYPfvCD1E7lO+YXwKk8fGTuOVYUvaRcf+pTn8q3r9hGr9ddem/9HwpsjsxI4xb5yiC6&#10;i27ktjN1MZtlBIwE40h4O6782x7MM9CmfmwmzkXOOX3Kn7G2TnZjIHh4tbDgycI5ldxA9hcgE8PR&#10;uu5lPeD8Pn/FfSZopImsEQTo40nZwt7qG88Mtz527HWFjVr/dUaxYnbjqyaYLdH69Q//8A//3b/7&#10;dwpbS1Utw4IJogw7oxyJEIoJydyTIfzP//k/t9DhYe6/qtxAXmcCyxWDD6T73//7fw95ZyOTwpeN&#10;yl0R41Y87sNlBQ5QagAIQU1MO3uV5xf87Gc/ozY97JvTJvWP//iPbdpv1ksdLEIcxrH4fNlLDPhf&#10;/st/+Rd/8Rd9TNrUjlq4iLl7w5dnRYEzGLfCXNJyZACCzfRondSuprZYMWHKVnWVwFXO13mjDDcK&#10;IuNSzhr1XAxLi/c05VYzMwoXcTtSGzZBDW35yw9l+2hUKwBa03CZpcbqZI6RHTWAHsYa15JEtHzH&#10;sIKS4MzqHzxCAU6r4Jpfszw67Jc5JgWC9Rq4QyVX6w8G+8lPfvKtt97yrgAlTIdxsrv0DQ19XNSq&#10;bgPXKHOP72yPRFG5iFlgTle/973v/fVf/7XmnJ/2b//tv9XPvtaymnuXYrlr5Y6Md50Bj46M6lad&#10;B+BiQaasv0hgnlBK4ADbdfApE69862GF4gLDQ+7xJYrDvv6uTFPhS1HqVs8jU6DpW2207UnR90Ei&#10;Uz8BrCQzicIYzDTmTF8yFm+SwCTZgqiTSfm6HWoEKeAFue3jVWXqbvxT2jmUEXpnemBmjXI1AApr&#10;ZayPu9TqeMo5LrFxo8DkXf6lvGFE8WUnVliOAwSO5/nwhz9M2cvUhSzeJSMWQ3gwRdDYVmDCW5DL&#10;pYzht2sIBVzujUtboAqoAUqxHfkMlkrFx0GVofkVCLZMPCm+GxGaBf3sk11aEWRnuBW2i0kMQTzO&#10;VaBtXokC6Ebq1eD1TsylbKbYaKlLCe99Fc79+buezTQPKp23pzrspVO0DHuaQ7s//dM//e3f/u2W&#10;GvqQT/QtlMCl/djHPsaOYxi/88471JFiaa3Q8GbH3X/unlXJYfFm8Chps4zQRAcc2xAgF3RLZeIZ&#10;0utfyUZ8ujCFXoQOd32NZauNwcI8YUwJM+FSWKl+OU+Sltgm//t//+9yONLZ8279H+07q4dB25Hm&#10;mgCgBePhDssAeLkvoQoGATXNAW5/mQXqUd4aQqeTuQxTx7g4vE7lixp5HfBBz0TDv4xB9fsVNTin&#10;jFk1C0d6pYPUZzk1+xRgOZrbN6SQix2HknoFH2UFa+vLX/7y3/zN3zQcDVlOJJJsSZ3XnFbQfz5V&#10;893vfvfP/uzPtALv4CxXDNQGnZlEG4y8Cmdefs2huZwuztTWSyzVnr54i9rEK5xTYVHBUVSmdijG&#10;1msQxWhpGMiVQoiBYm56wxO8C+DMkFfoPUSPh/zN5r9h3KvwxyO/u3L2yYmbAu1jmUhuq1uYykXC&#10;+aGkrs+MWkDgRXLBOkrXQ2ymQAZOq2HamqyLasZ4wAIQFJhvcTDO9BBriR2LK3Ho+hXieBIonNSv&#10;Y8tke2Z+erEd7P6CG8YguCTt7R4V4Ade8goAE3QAWxxqhhuMhi/8nvYOkSMvssuKDBqIwio3RmUA&#10;FuRtZyTpCH1crfj5tc8ZE0AWBm/XYkLmXmZs+iNR0lvLGqTMv9oluYbPCtE0YWSOicoFUmji0hwY&#10;5SAnjOOrKtwaRb6audMfMj64EQEvJbyXt+OSiuliNOqhQdKoGcPwC5MZaiyIsrgEt6EIR4B/rqTF&#10;bM/5/yw1q+Pmr9q8m0mvTqwsRiDX3DrR7//+7+MPlM0RMEmB3SML6q25B1PgpBOQpK2XOV0jHjWH&#10;qYgrscFXhF8yBDOn/TOAjyzlFfbVvmMPxzVTrGSA8AVe9BVReIEDgZFKNORJPl0fC1Z/R1qOEzoi&#10;GpydpAljjQqXPoXtIRSwg6FwAajlaLvICykwFhhEWDTUYeVwTQd435C64+H4NIrhedWCMBjdWSb+&#10;qlydOZVZuxDKQirEJ4N6zk83wD6rsl0tFHgItj7zmc9YJWCjcPPZFjrAleZEEzpnELz33ns6oLdk&#10;EwFZuAqz8tznhrcIqYfihn/7t39LwAG38X72s59lHgbNCmTHuLmI8F7ejhufIjzyF0vhEqQsuOvq&#10;KGeXOaOX6ATE4qKbBnDegaUGTAlDOn6BrV1mFK1jxCgeE6jZ3NPPuEQxasrNZPRcikwPFtrbi3dR&#10;4Lwr2ls5AZvJZnKTAZIGsDqENrsAX3V4UaeHs3ogkV/LPMdjXoE4WX9j72++cBaH1vvGOT70CpQs&#10;GJcGFT/C1X3aSs3qV3kj6vX16nm4LEQFyKCPG7ItuMab46wx2QTR6Gnc3hninb5jCH071ZIlI4ut&#10;BPJglo55HSBmAOqqVtiVRMaQQQx5gYOsQj5sqfWK6TDEByvy/tCHZQBlyGPnVuZo66f6Oz4k69V4&#10;R+JUSMoUgInglZNrLLqtP2pgKWu9TZnIYryUhMXcApdNZZhgIkAzQFQPgjBreOiqnUkPPS7ihF3e&#10;jhv71o0hoQ7+Ywm7jKr1+A5TMhNGpQxUaledqTJt7VQ1Db5RZs7k04kCsOzmNE3vrnYc3WIDrGgr&#10;cw/H4JL8+dEJN6B5hhQ4Ypz56uG4debxrjQCLET+O+WhIz2AXX4Z+SkF5K5Rr9b9CN6g6sTmWD1w&#10;gaDiN8WgG7BwkUnyzJRLbcPWzB+9LUPi2C68aN872xBGqAHbe4hp2VwzRg3xSwxKzQCuiCEtzkAz&#10;Iv1hjhkpkGI8Zsq1hhCO6BWIAbtEKYEqzaCrlV/WQMfKsh60cjw7QG0WW2GT7mkUeZXpi1x+sugh&#10;1cOv+vk//+f/BLsKi6Yhi6SIH//4x2xDlUcEP0k0kQnrZvCr+VWnd3/yk594C1iTdCVTJxNouhTG&#10;XcWOC92y+f01Q8jBNAXbSIYhWpY26x2dzGqj0JhvdE7rOxjLbFnDNhMgz+oS/hjrPQrGGZQGRYRk&#10;CiC0CmnI1EUduIgqeIYY8bp0aZX5CbgMoMwoxl5bo2zxT1LRIjsUYCPAL5NOSEiILAfq07+MiPLa&#10;oEMMNrOftKwyM55vDuxcGSxYi4RnfRRFaiFSwKTTKN0zoKChnkDYIvTxW/3vhtBCJYgAj9gpvDZ8&#10;TubLpCX5HMzcZ0NTFcsIDPGyqXZeDsFpRbi8FlIgURRyMfGUH2RkImB+fRMsI0r2RLZ/i2NkOOim&#10;h6pFKEeZsd34mJCuz8cEza4CeTCREKmhFQw1sCgJLOskejJBXMwIwqtacIxQhuPF1nlVq29NOgjW&#10;q07WmAXWZlzHEK0IqZ/YsNB/dgRE9pHcVxThy9tx40jnFPjL2P7BD37wi1/8ouEZNvIZece5mAxU&#10;a/1olVtLPPSD+TavkntFOlMFEQgR8+1NwP/4H//DKo8JUCajt5NFFYvVXhc4eCP7eRLj1oBGbl0e&#10;6JECffWOjJEHrig4MKHkliyBAKB2xl7LnB/HYpghFu06fnvUQxgBlbAofUnO54tIWs+80lUd06WW&#10;MmZLPJjAft7SZyMChVgde4uCeVg4rLVFfQAKCXmbEfM68W1Juep3AQIjFTsDuNLNyIIbqMeaU6H7&#10;AnlszPY7zrjgl3qYbB2LlDvPmT0abgSwY2i1HoR1YqMmWKkUCeEq1cGIYB+M5loZCLljiOmAD6cK&#10;vemnjBxxOtEnhZEIGS2tto2/5HxzESzQVeDbSaI//OEPPXn77bdZiBmPihmIhyO5zx3jjAqhrbI7&#10;lRQV4Bqvk8IB2x3tG2enY1vKiTWFVP7Df/gPkA6ZYJyVlxXjori/9AwMVRi7mBhzQFWiu9qu/U2z&#10;NxKSLj6oM3ZcbVVgjKysoX4ilnyixNUUY6G+BJp9d5djeGYIR2k5upZcAS6FGBlHkvlWrhLOJJMM&#10;RjLMwirvv+fxbY3yQyER+0WfSw/mheDGFiIUaANPixWAjHnVZlLoSffT0IAVYwNWUAjjgEs2l9r0&#10;B3tnozEI2iM1Ea7xcjRRZomr41KQsdDNBHCGRPrm7BAwpOdhsa5CNzKrafYjvUIGLRkncVLqEEdm&#10;L0H+u7/7u29+85u6IWcL+Kpc9gx3jakYQdgc9jmQRxZrZ5AoU7KEezd827/8y7+E9U5GgXFgAVjH&#10;DCmS+vnsMG5V0TFrGq+NviVMAri02XoZFXR3UVBGhZ+E4eAX8tlBwpqd9JH5bqPX+QtmlB0usY62&#10;N2FWeTrJIF1aH16RTGfE5vbTUGDQyk0EX+Nr2VPNxcj8Sj3T16YiEMBcKq+oA8SxUJ9HOEntVgwV&#10;I9WZVJoY861XTmaieY5VqE/IMrnoOBNIMYta5mInqja7Ax7B2Q0WOzMC6EBDSAEC2EElcgICPcnf&#10;1DGVwEdudfCn/pxuOAKYmGO6UYBfNA3Dq9O7wjtaBEZkB/5ylrmKKx1UW4ybPlCYPugv0qEY0q2F&#10;xYJUoi3jVWfDZ2/CHT00BRCnb4apzX3ZJ1m7+ga2nIspJ1lnbMaSu8rykuwG9RSAcR4KTFUetH3g&#10;Ax9g9M0Zt4NxpBIOMgPhIwA1XhinZhZfnKOGksNeXb4u76tuelsXDUaPSxxvJXsssnUA+Swl92IR&#10;5w7aiGqSkE9SiJnIA238/qYNlDQliOu0dHY46n/pS1/qvDk/tTB0w7hXZ5T71HBPjEtamsphYgJG&#10;2slV3+ijt9ybUAZODs66S3zrDFki+dw6kkmks24qM/XnIhxHAZJkLVguFBrDlvQiwdY0yCjcxsgC&#10;r94FPS3jrpVolxHEAGk9lORDrtmmDXpErMRb2GJqJgJ6SNnDMhuY7KLXojFqsSxljSoJ71h/2B5i&#10;ateLQLONBO16HJNNTwhIuXIsLwYXGpYkqLeF29aLJQhx2GIswers9Fm0LW2w2ib3bXtd06CZaQaP&#10;WLjsOA6WMt/61rcMx42tI8SQMCahoE1hNpqB5FpFxiwPmkzO8De+8Q2azJN//a//tb0cQoFN2bod&#10;8z68d6bM5TGuxlZNfgRjWGYM8Vwx2nFaPUFxBralUiFSisUhf0wzCmSOJ53AcCSjB9hxdvmyzO1a&#10;/frXv24Kqwe3rQzxisS6vT4UGLyIcfs7Ux8D9O9dyz4YAIiQQ/LZ4brEm6jDBTAX2K0EN48dLNju&#10;PVgDcfK/GCZmXFWQ8SjYU0mJsryE2EZVIINdQ247Ya04EQuIkAtddZbknBdUPX1Sjhr2LlXaSsIc&#10;6qVm1lMrHqBKZIoCVuccYQRKVA5cHCHBUstqa3EjQ4zAQyh2jRxglesVHCwYn+S3KwNx0ArRlO9j&#10;ETAOAVeK6Z7elv5Smovhc6H4pPqDdKoKWLnPsriMt2wHf8kOW48hqZgREbGcJxarWBMHy5Al7ctk&#10;8Do3y00f6Pr+978P6SCattq7SX+QSninb5k7HUQM40T0vv3tbzNj/QTdrK6C4DinZJ1NET5MAJ8A&#10;4+Kw1k0Sj8Irk9VJbdpdb8kMt6ERArkwYqxgnF7vrZx2U4IjbSWxDot1xAgy5m8Y9zCeuM9bd2Fc&#10;HuJ6maaxa6ZmCAXXwBmroaPE2F9EzoRm7xwPtoULDBDxmg7pBgfYowoDghYoJzS2jUIBeUXve9/7&#10;SKmG8BsmIc/QAUyADC26tE7+FSbVOFDAfq2HGIsOg0U3BBgSqaTvsHTpFVyD2vgTlsk+AyKyZBll&#10;2tUKRmXHkXMDQRatY2BYJhiHUDpGCvwEiDWh5nUdppx5fwvkSaNtbdSoXdt2NLatQBiKQWRdhXQG&#10;q1jRAJRnssE1ndSr2bzFLGWTAkGyxugr601yr1297RzXPT9xUT/60Y+aNZssAatokvwtkG04X/zi&#10;F3/+859791/9q3/lXzadSsgmeznJRWGAiz6mgCkjbZg1g2E0rVqnrl0c466SO2IwY7s1mEn19m8m&#10;W+to/Q3jSg4wbUIeyIS4HpbZ25mig+sho0u1aijjF29R49gONbFISuPoE91HgG9lNgrEds3pSY9v&#10;CrR2mW0+84utCVVOmVARIS8VnKBaSZDdSquVoEAI87M05PWOIYtDyp4lHgqQcxUODoKMdgfGGLBj&#10;3Eb84CK0HYXv4qMppmagibuwGSllbYGzPtHQOqlLE9plJMILQWRMaD0BSrKw3LOSdEkxI2JDwURY&#10;2acPCoG1TQoPe1eYCdBgVMjFomHjdDCkJ8wlQNmpR/qmn21a6BuAfaWwMwKSDrSS/AE9JZB2sLYC&#10;cKf0keDSMAEcJ1pVflUmBQAi29/mXX8NXA2o0WmXOkYNACyg3FF08FGXtGhQqNE6j3q40qxXnWHK&#10;AXTFGHforM8cc00YjgJ+EiWHdIw+rxRfU4kJykYxwI5+UaeH4lGEfYqZ95XxHiyVl7fjjt3KoVij&#10;JEcRiiHK6obuWL8yWIERh+6UZxvfAq8wLrvXE5NnAVsIz7y+++67uMpDbHFbc3gwZ6wv3oVxnq+r&#10;deHLqLepge6BIC5YgO/bsJyjat4Jz12dNN0DqaXRkqLErB1a24uabt9SEkuuuGawTEmSpkVi4114&#10;6omSJTSUnkbSWJSY0BPQAClAGAkvr0KdOqCqyXAylpzZdlOpWfn2aXa4Gy7lAyrmxsM2OfgJFvSp&#10;Zg0VYpu8mYm1tU+gDY66qkyITEmwjKRheT5jZwEBkb4iqH5TkMuJerrHShLDSdkbcolpreyV68fA&#10;7Pg5qxCAsuPe5oKDQmyiRm5m3eZ3fud32HEqZ6AZI+gXmJO+p8CPfvQjhyzRMbrkFRinqt/7vd+T&#10;4qstYGpCJ3wB4BiDonKK6bY6XebOK+PnuZ/o6sOY+fJ2XOizavt5grJFUrAUrc6wR6CSjNqwQkEZ&#10;LZWI6Cbe7BoqLdperllXLb8p6y8xMPccVTTFW/YztwLt10stPz+MuK/vW6sretcomtbsrKzpqJ18&#10;5hARRVYAE5uJxPXD0OaIQurIMwWSxtnBUp2DkisXFYZrLz3bZPVJ60NcoSrc0ncMmEtkvnMlYRM8&#10;7Zw4NZAuhowLjpAuGDSCRPgBnNgIW0baF3sEVqqkLVZexL2lnpVX0YYkABo1VAUZweKkCustbsf2&#10;9TOTKozORAUuHagL+Pw6e4GgZ/nA8NfYUdgY24ffbi2gJv9WQolglpuJNrY2otHO8iFcBEQna6uc&#10;YRjEagNPXidikK5taoijsKY7DxmQeTHEMVkxg6ZNDYhHAfOiKiYYbHLfEVUpMDfGbskb/WG0v5kp&#10;gw8Jr1fMi1cKF5YUUbEEvEaPuvOe8nV5O66GN49G/9C9z/lgDoPHcP4204WfO5E1216ikJnmxeAq&#10;3sHv/u7vUlPrmoMKzUcLzJqDkn/yJ39i0dpki+XhSw9bwaknr6gK7knNN6bYhnFjr83Mpo2P6zkm&#10;NIe07Cpwlj1iNrfvtKuKSBOtvumpALFcMzxOOsUrhXNqXN0QJ8zDn2UyyG7TPa1nl3X0tF7JaMUz&#10;PEclYS7RAi74jVyVT9spIMSyZDF9U17PjQXrdsgHCFMbNZyqzojreBIM7ImfyLxqdcy4KmOwUKwF&#10;DVIdTHuiMA4Xa594tMJqRkYeJZWPt5UEmjxQKEBeqAeWIHtQD4MJw9cx4wW4AaKew3fPWQzagkpt&#10;TdPPvP4+Bd3XoHWyTwsUm3PTxLWughRqg32Aj0Xip7L3PVGShrByKvrGw1WeGmNpsl30qhVeRNBP&#10;8st9pjyawVwxN8bCjhND17RFWJJumKNyLpIJfHk7bjBuNUpRGTkoc8nAfHiKva1zo9JRWZk28aIF&#10;qpkMs4WOOJKOKlkpujSpUaqHismnM090EZtZJRUYZ+fBSuCNga2TA3lhoG1UaFG2LJGuaGsKYmVT&#10;QJxKQUjDizng+DYkEdrYuvnKRwM9gACyEKe+IZAtdte1mnjK/DrX6FehXjDk0hm9gj6ETVRLbbxj&#10;zgGM0DclARDggGXaZVMUIwYxffETz1CNHQYHPkh1C536rwbgyFEwIkxLJYeDHfuqMBbVYt7DHEiJ&#10;Gm0ONTpYZpjZLDgffSAdyFC5J5rWbWXcA+VUQptPc+3JhX7CI395KgxV9o52/avFrEvM38fDSJnK&#10;KQw91CviwF6zVAJG2zLVyXSG386HoqJcKCZFhxroHizTDV3SCosYNqmtROjSXHRVJ4NpJFWhUehh&#10;Sc4KZGl6HZXQn/bKhV8xLldMeTzjFaFP3etT1hXLfhzf9mHCeC07Lv5Lz7tBTevKcsQxSivryJEF&#10;SyOV+EYheIgoIiD0FYBriyu/g6LDRvMl6VECeTpqQ3oLzwIH3nX2nukcT3Yc24cR6M1+6yTGedhV&#10;rA0FJk60UQP9iVOf4Ij1CZv5xaPoX0IDEW1DQvza7shxXlpbJO2duDUYt8JZXD6MHqidnBezj1vg&#10;FOkiV629Ap3Cfy1T4DcSW+hDneSzLVaeB0PKYCdSR2uCGFYMY1PfjLF0/zZQw5dSlAv/qWpSupCC&#10;lwcZDU2FbQXTEEfEFbc3KP/6iQon/BqlITTRKzrjJzdebBk3pdLr2u0UIzRHQ2X82hEsuqEw0OHJ&#10;usZ0Gop5kZHBjVVJ5/0ghRuvo7/atNu3ogMdf73rLZYv+TXdK/G9i4DyGYTSUMbAHaSusP7717vo&#10;Bnm9Iv1NGl1kL1aOr9xY57HXU7XAlClnScdbMV6JE6/ohF0R4/BiSQMI12KQTR40BgalSWhLE+AG&#10;f3RulJlz09qZe7Ao0olYCnBdaSSkbLSDca1De8JQt2gt2EmZOE4OxrW0mkvv5hXJ9KYi3QvtuNVp&#10;HVsY2VutI5YmqMCWKW490YyI71grzFMrgjapIQqQUrMJOBSAAiaaYN+1D2EoP63f5cMSDKFYNbf2&#10;iknK0tIcwwRgwTt4hDE86URVitOTTEvC1qbO1n8ZgCVMiH4IWrWGUGwk+QcQZN6oYQRA6WylDiaB&#10;19Q5swh9prc4EAPjefEvXAqVOnjO68qgANHQKIdaE2wZPe9AYIW9iA5apDM6vEdJLmFbIBSo3fbG&#10;5pa22laEVJnOwvDE6ww9ksgR9lwfyKD54n7qEtIRwHYipaiM2gxCc1MMGcUHaY4j29hf9IUvfEEE&#10;E0wzNZAF8ZmNYI5taCECgMrkJ5st2uTDFkoSB/jP//k/6xW4YEqryt+mO4K/ovBeEeMK+UcOU9iH&#10;eP0F5NjLZHfAafb28TI8iTliuoBPmo/yHVE/6K7mWVclIfaFSD5EJq4uXjdzXsx8yBJ5U3HqnuMa&#10;vnQzLn8C0E/9zWI61slkKH7adkhMT6qZbISKRHmIlVk9vCoIMnsGSDuh8lY7tLK/lCnaZdbgjms+&#10;IFDTenJXmlsdU4wk93Fx+FKqav5gp5m7tIi7GFwMmRJEFCByJBlA6yQcgXfsu7b3+9sKZutd/sWr&#10;cKEt63mmXtGEQZFkl7cUKLFDc/qsrc7PKEVZi5CinCd1uslwC1WNohQWsFLgTLeRCOx2jJK28HOu&#10;KLgsrqe8HioM5tocCQ1bl3PlL8/VmXocT+XhtYa8q5J29XeMHTJSSG3F167xzjYko+B+aUgNnRRg&#10;it1kh7rMVMpJ03ZlCTHpJ/BlzaFGLjwRttnLuzKHBc0zlr01EIx5mIct3eq/nH+XcQ3GNZwHh5uu&#10;iHF1K4kyJMzEr6EEOjbLVJm/DNERuRWPjJyvKg6C4hQCC5ammt28aYDicRpyYzIUxpomsqMBTdgN&#10;44bd74lxJ8Mf5o6VwaNsB4J7llFYI7PH/jnSQpzEkjwhpW0tIkjkobDXTET9aeqbQVdMskrOGYzT&#10;BJON2nPBrA5K6zAu8szHhL9a9y80oU15rwDRPchTEjtpDnC07VyfiRbOwZwKtDGrnQz6CRfwYWup&#10;ASsRFcOyuoUOQAGzaQjXrcgCNShaxojmgEgupwvqaautXaXdIqzCnGvuqpLZnuRc4TLvIGlf20J8&#10;QqQDdoCRhSxHXQJPnVzklSyv6QlwkUZnXbXVzyy+oLCP7BCQXiREZsTNpC6oBIAyGmxFEFTV85ZH&#10;1a/nqAEoC0aFcbohj8QeLw9NgaUSHQaX2mLT2XuPSvausuM0PWq13qoKOzmzhJNr1NKAWXwgIp7J&#10;Q483jqr3Pk+uhXFJlMvN0N19p5hOanhcXvLOdBdXYSOk4aizY806bdwHwEO0nHmvDMYhNJoyp5V3&#10;T5diBXwQvPr7m2nHHX2KmZSx2k6yjikg/ESXtkdARkop9QheMmoyj/XpanxMuvh3EBBTktvWVf2d&#10;bIOZ3NTefVizbS0mrixZAhbbeMgYISpUfVE8fhakcANnyRJx1YS+AT4wVA6wHsKUeqhC1WIVMFe+&#10;GM5hlIFOlkgfFoBx3vIXXivJdEUQJQkkdOuQG6qXDYVExo5LdbjsKLKtHlIKWRBKn9tNpWmFmVQR&#10;thxmnQfW3A4s7WFE7vKuHmq9MzKNyzDFbVpV02LB6LkoFWChw7qhq2Umgyp16oD6tWV0um3ZF2WO&#10;s8D+0hxK6q0WwTHoNwoWiZGipFdUqxjwZfbigWDIXEiag3GIhho8MDAH4omtf23YIp68fksfKMPq&#10;rOk0mb/4TWTAGSRoK9DE7WWmhBuJ+WDcA5Duvgx3H6Zcy6x8vHZrHKUKp+E3ABK543jyFBKwjkJm&#10;LNCxd2EcKmDucjLNDfaiSGmqG8bFJSmb0Z9pyCgfSdcLJRGf9hZ/oWywMgnpZDHKvPzY9AdRF9bB&#10;8bCjZMasNjBHTk7m6Ma4tZ7NuJl49aQ1uELgaawO4MUPhdXhF8kXx+HmEEjGGoRyAw3bwKSAoSmZ&#10;hLDFSJ0tNLEH8VOVcfVheQ+JIuhUidBhH+4qR4T0GkvWK5OqPaFeZ3l1HpGGkBFBXIYDXFoxUIPg&#10;DGOqRUYX6hlLp8CqRGEd7vBbBKQV2oRgXLrdkXD61pHrIX7LF50aMrkmI0oCYVwfQF+onmEoii+N&#10;pvU6xRDTi553Sso27yDSbtNf/vKXxmvgnbME10AqZMwgRSjE6bON69Zg3RNHs2KgMO1iDcEBJFq3&#10;lVUrwAsved3s9BXqzBoNuSkz2dhtCBM2VYMbf1tjDOPGTnoAxl0rd2R1PeLpcUmy3bLv4nL/ohfe&#10;pd/MMfMY73aaa/kEhbGx5hqPa4ayCyIESpE6KhfhzGvn06UrhjQPoNHL4vuTlL/LFR10S6jmCt38&#10;21Yh1gf9T0kU+S5XltiX/EX48Xpn8+fjkOHsDvNFJ9HDJBk6FH2DcZF9YhFHnI1Kwa5fVVgCFzGA&#10;O5Q5XOss1QLqOF4rk6+AK3QP4kBkPYE1ekgUs4kIcOwEm9gy7fFkkhighwwTHdMisAaOWgFtBNKN&#10;PnjR8BGBFcNmUbhjl3BjBo63GCO2DMI4NPGvd+FR0NPKKTqw+8BWCbFF4qAVa8grBgVlSqrQPUxb&#10;HgnLd2xn3UNtPA9MGTUdJQv4SsTTHxOHArpKD7WNrNVS/Q/gtAUprHiiiaZdXq+TChiLvvX1srI9&#10;co1RCWARNzTRTxYfV9qkIHjnNXkF2bWYh5RwGWAf3GmLEXDnX2sIlTJ1VU6i1WByzWwYRwv2rn/R&#10;2SoNUiAUkqqqM9ZCj4DiYcJ7LTtu5DwOTgJXU2LMBxxgVsx0aTLsAnM2262rB+vbDiI/cBZlZpu3&#10;ylHHvyhu2iQTSik0Q3/+539uevxKJfo7zT2MTE8CWy/V6EmMG3utX49LVIgGyzojDHMTErNAmOlw&#10;LE5uSRSJxYXtUlJPH1Ipt5aI4l36/2RXMWUhheGBo+vai2SvfUU16i8VVbJVDZnizm4j2FytDmhI&#10;vWci9d0WAqywHjIHhKKEO5RnBInKAQv2AtsKp7WTqY80a3fQlsgZOzr0Oin1EzuIT6BykoYOCBIc&#10;q6EYVptqwQ3lWnJvfF7iGIktG6OdYZpux763yLNAO7PL64AvM7kc3Uw8rwOOFjo2CqvHQNiVTCod&#10;1labHOqh6fMXVXW7w1q218172SeWhqkofYb1vCXzle9vFgwB/ZXUk5SZeW+fkiG4xrbIClGDPZf8&#10;LaNjuDn+B23/43/8j6jHLfjrv/5rFiKGIchWJ7IrUbuRuqdOnPstfxYyOu1KUjFwj7avuLq6+ykv&#10;JVdnCo/IDcApvAbm8lYQFOE6ur4dXXjaK5i1CylJkb/IbV6rNtUxkhPMl16HHMqXPVCZ6cmlhvYk&#10;9ayjGCIcezK6pJ+y2tZiBXowbps0wROyF0rLzMHByMilYgJgMkql8xcVZqD5FXD0nY2pNhUypPY8&#10;bHUdQa3AdtgXPDEMwQ0TjPZmrRBOv5I6XWp1EpOYU4YV9vAW48Lktvjoldbljai0e38NBDwxSMmw&#10;qowXfHjLpRXvqtBz2NdhllrpxLTZ5qlXcBbLKak/muj0Dn/nKzCNsZUTrReV6xOrWLHUYkgBYpJh&#10;lVMkLCACX0N4Hpj6W64sYGIP9kWbbWZL1tGKiyyYNf+qpHNDGVamTFuUBNRuPWGMgKoqT9srBMR4&#10;s7s7t86FyP4q0F5aZDFHGlKmzEd/OwLgLubPYQJJqIQmaugULNPhX2Q3NOF13dY0cDdxrXWMkHrd&#10;hLbpBYkYKDRZpOta2f6lLJVr2XGbTIZH0zNDNZLwqKWfFqdMIYDH8WSsqcp1xToWZSzc4BskKxyz&#10;WgcTfHVApr1carCUY2FLmey4Y/ThSaDqwY2ewbgBl25SHqkBjL5iHJq32ROfYVkXqcO4wCuPFRkD&#10;AjoZ9Yg3maTni0OjZO+Sq5Xhxl6bKfYrgTlisf6QYWKPlU00iWJ9kG3MXXIGBsAJnESxM3JFdMue&#10;b1mw3NTO7fBWkayi+MRG5IsHYODYxq/o4C2ySk68VRqtv+1qaGdom95DbZio/+zHUu1zoNoR1YeQ&#10;i6igoZvZYdr6hhcBh54UYCrmpV0YYUSk3a+YHCWpcKMIMXVVheQcQTrIhOVV0xufmKb2/MAd8M2k&#10;VaaThFujaIeselQCIre1CLXpmFmjA0gZzNIf3SjhNOvBW9DNWDr9Je+eeLaq4yFClfZw16U/zrn0&#10;fQI0cW6QnHyVi6yV9yt+5xglDjXjzpe97EXBZgExiuUIOz7A6qoECfOljNXV9kVkx63tvhTGXcuO&#10;qxMbl+sramIs7BtD0LTWUzokDyHaC11kxD1eRHoK3MSgV4lFVRtjJcmrqYgXzXTR3wHW7qPRS1Hn&#10;wZD0sBcHm7ab86rszIjGklIhYegQShyMd4FIvthcZJIwi4gXXfLc7MhQd9wr2dhGlP0S05+01+Ld&#10;AVmdLPFd3gMNVLppQSJlSGnbMPEGI4Viw+ikeo7EMKHiOMJSSW9o21e42pQKhUk+jCMenCOjYAiA&#10;AOXbDKtmo0YBrZBYEJPf2jbP1jpxIBbVMbgGRglYCbrxrXrKSjEWHYMpw5C6pF1X1qsLtGkReuLz&#10;draCUdpabQxkw882FFQB9NtRH9Wg0XznNk5BIv8WggToMNQYwbEaEKck4ZVPytZqdlwdgcE+8npb&#10;KVC+GWfkGjjQhGupCspvtdM3cDGthVknt6HwekmIJgKKEe2IACIRv6QWc2FQuiEk1Yermk3vJt2m&#10;WAc6aKuQn05OSDdm2/yS+wjatey42tZ7408ecAYWxLv+0gkmjzJB7k6JMTwq1LS17w8H+Iv0Cjti&#10;VNzh4x//uEzCqsXfayJPZl3NWVeyukSNW8lmjBSnW6OVrynGjbEWBUajGhry3jXTKMMLIx4tKdAl&#10;RaNwHmZC/419STWmx1jlJSjWztMjwKF/ewnOMJkJbeVHDyfiTiwhiG57XWdcsADQFOIxX1onEp6Q&#10;h774hxmAQsEmb+kV/xojkXxaUIc9LxyOqTTX59nagbReczycSrId1EzYGEFe1A31QC4vdpBRQX0I&#10;SOTQH0GykQFKocO18tw9fSuFENmhG/qUdeFdZpSHpeyhgDGym1RyMgfe1CA705LhgxRabLeDDphN&#10;rXidyKSN0PY4C0CNa09LoaoCbQXTMU9U7nUD9LeohZ50LpOayRqbK7fUWzmta/1sCCPScxIK5lo2&#10;ae85sBZKUxXVaNORUcsm4YF1CJ0IXZu6LINYWpUm0Ra0wAFbtrXJyVEKg34HcLbDpKhcPH+G2+9i&#10;xWvZcdNeMYuQBZyJcVpzaXXM2NAIZRFF7gznqPORQ8a80TRMZghBnejp2HE1NDZdK+stbLUW8eDl&#10;mDPS+/g/rZ6+1ldtFilW0y9qkGQaghXMaiZ4Je7Hu2nObRQelrg79NyAdcqbnXYm3MlV/9f/BQVs&#10;BeeSZKQQM3jEcBgdo0uSTqxyFNjWPWJJfqyosvWIdIVnojEPkNJD2GEgXD+yqok+uZIh0AlIDW3I&#10;Uov63JoJrAHc8IvggUJrjpCivBO8qnBSRPKpAT0ECnhJ5W2r6ByObTuBwsBI4c5QIvCsIU2wWyV1&#10;qhPSlX6BvfFnPtrWwyEm+4tlql2WKXkxjyrxOklp6Vlt49CEEeuEIqZudDISiukYcUAl+sZbxTGL&#10;mkE0aNI3dOAU0FGzKTB3Zgf4ahc9mXV9e9AFelTluZWfDDGyTOVYDpIXDcThI37T+WKmqGrUqkWN&#10;MTYJpukYDyyIMJB2xbnwLX7AG4Y8rvcm8veXweti3AheHYJQZfq0tNSBDQI0HV46tquS4363IVlh&#10;fPmzn/1MFBwgYhFPWlbb7DL0KhJUEjkSx/Fj+DwfO25FpeiTSPc8oG9ej0sH6wQbGrEvzwbXdnSV&#10;AhQjRsHrCZ4y5aN2eSvjN8rUXDfzdwojuGKb1eb1jvpCcNwJAtqZ57mLqHDKTO5UomaChPv91Vuz&#10;Q5A8NO8toep5oXoDYcIAtXzSlnQBjXfbPuX1MnsJWx8owCerhvcisVSetKCJX8ETy8VbYBGztXbs&#10;Jq9cGQNszxmCQ7Qy1/StjWKYsHXP1qYxsJ4wtbzYImbHIHoF4PYFHH3oBOAwEUHaQ71dAQ3V0hGe&#10;3upGQ33DBNmNsY2r2jpZSQvQnPE8JH9L0G3JJY8eWKBAFkBQq0DhP0zSEe28KGVckctcdKgn/jFT&#10;emUsiKbYrEebekNTCTNWAKSTnXCa8lqpw0hqIDgEAWnZvoqbFKMGUA7mTBNlU1hQ/6Ez6vHGWoTZ&#10;dPmRknc9ua6vmm0/zGd4oAohaDkPbZpJY7cvL+7Z7AvlrUMLCfkVx3zwgx8UjCxFADf0ipvZYWc7&#10;CF/Vc98xSy/V+urc3Z86Vy15F8bVaGA3ZUK6rT/YFz+hajuuoRjBY7gVeu/1jv0oKPPg4awRz6mk&#10;U3b9lDOFFyFaUR5dNaFjdCd1UAAoMC5IFAcHLphQcEBvERIDYWEpSWYU5tSAufhHnSStqSTMhknS&#10;fCFBVkfbP3VpXUYkHhlr3C5reRw0iMNLkJbFBtFW27kwiZJzhBECgpvSSkh1qXmGkGjNOoDywbEl&#10;0VbDyCFLEBEINgrIn2iHA7JrqF1r2lLDFjhPvFvVMVg1QB9o4l1an5um2nSPd0tSqbZ1HpEIudoi&#10;xu6DC7SCSdcHRjT68FjhDpFpY1l9MK4iCYZmRjrxzKQAaAaaGXSvLbKpJ64kTmGvqzPnce0GdcI5&#10;RRBqNXVoaMwR0mrzqRk0ayKSyhis1z3/4z/+Y9OqkvZ7GKDBwj7pJvZFeGKkZtn2LxziX2QZfHgp&#10;S+W6GLeKcXKCdu3TSk2ZxU3w8DpydGgMfjL3mMk8GR7uFJvj3ofrRVVcBj8saKr6Aib0RBpqargf&#10;6Z/Kb93gbIWMfhpIcnPSasMxuL+syyJZRLeYNJJSof4W3yTbip2EszyC2spIrFgcM+2iZw9bNFQy&#10;NUsVoSdM8dxFGIh0pofn4GOLfAs/m+s285eRWzJdn2o3ZSwCrmJfEyeWRtHGI/PehweT55J74Rq7&#10;IMgWaJdSn2LTtzbGe139MYMutcKgnrykUuFmMaGB6xj3ilmR661yRNAZcMDFDuBUhbB9+wpNyD+C&#10;5PhjS6+Une4nPdFP50Eckz9qLlIYXRkbaNiBusQBrfwLSkyoetCEks7G3C6T3oyDlez3FkD1x9Q3&#10;p2BIN4S9gHvGL81RlFMHvK6AxT2uOgMTrMBHZgcylnHtYayC4LB+60bry+S0fGCk03P9gbAunZkO&#10;M8roITNFu2iRknPeie/nKYx5bNH3ayvgriLsJssGie9973sIrp8Up9VVi0ht8xhoO+r7kwz/j+w9&#10;jH6m0IN/2jAujjQr7QJBwTX/pV/Nt4vZP5sElcfWGJRjYuJlXWcgDK4j+mjIOA/dzZZXGNudPqJ8&#10;CvmlNMCDB769eBfGjaXmppnOXkthTiXJP9uhVAPoz7MA/bOdAGcU4yAAraa91FWLYZw+hHGu6Ywb&#10;vEiYQVLWDa1b8lemNPmZfIWOUYIdzp+gcvQ2uTVGklNWVNBZE1lVrV3qvHtwxuzSnJ889C8QCVvV&#10;4y8YynxTnpFCOAEHe4SgqlbhFgQ0VBJsgbD2mepDh0TqVds59QH2tTvCrxp1qRk0qBwE+Cuw5V2Q&#10;hP1YN01oqWTtHEhv4WcNnVwEMDW4GuhjUdPnns4g/DRxgUKV60YsMeHLdR6NvWVxg2Wtdy5AKz8l&#10;wFfYTAE4BrKBoypVUZafnwrSsfvyqfsqjcEadevCOq9X+hPiIPWWhlLEVnP5kkwzVFIyHaxva4dV&#10;Au5BrQVA6lBnyKbjHS0s6IC9Irbfs0XKcI4JjYWxDwrLjsZjLD6mcccIJcUx0v05/Lp2XP1YYXSD&#10;mJJx8DFJKNGJLmqFu/XW1qeNHysYqqWJeNFPE4/LyqgVNeBIygRFYprCAcnYVe24zSw6qTw2UpwB&#10;3IJrNH95DziVroYdRopoFC+ROznN6hyrtlFPo7mrWx+O/cTW2K5JqQliTOcjfmfkJsarLi2To10+&#10;JDBLk6vYJHZ2UNE3L7aa1q6vGYI+J1qkkY9jrunwhL80rnWwpYPonrnWUFjpnnZUstX5DvDoE6UK&#10;tCxQhnnZRfgnj8ENKIRcaGsgHpY2mF0JIDrRRENEzq5MxhpQ06up/DgRCTw6GKO5U0+5IKrtVFGV&#10;GymMY8sgqdpA+VbPr9J2f22qz3em20dBi7AAdMkclYVT/kCqEZqIhBo1MGK1FciHxWa/j6K1hGJS&#10;CIjnHVtgUFvrKtc6amgUldr75XU9T7IQE8YZTnKqG6Uf4h+KARrmhLJJ5c3xOqGqf9lxvhttRGj+&#10;1ltviT4V2qv/brRoGcSOV1llOs8MtHeC3VdG4axVjt3wQrB7VIwLZaZPHasQM3UqDlK2ryiuZaMi&#10;ZblLuNYZBtQ7OyIb5yTGYccys82omeANUWtPi3FNRljjCnc8QYqMoOMkYQ6sA8go/E5qY1aQlvig&#10;3Kuxto6vT52DXwPu05ne8tyTbTEBqQm8iZCnFixy9KhT8U3ocDRSCPB8Ta2DxQsg6DPZI8YYlMyL&#10;wxYo3C4SyD9SM1QiJJ1lZpZNXIbVVh6SknAUaIGFSJSfUTA+3aYeTbtnm6AY5O30WpJMtCYs5Ule&#10;P3nWUD6pyj1Bk5IkdE83DAcp1IYh9TODFEzcZVB0hp0eqs0SMJ6EI5SEvmlL5eUzz1HY7d9aR9oe&#10;R5PeOboUhpGirdk3ZSXxmamS+FSo85lypQHXLioJB3WcAf2h0bKvs8S7z3xbm9YoOoBCV5tGTGuo&#10;3VIegwMzeFffoFWhRqRAMboQfcy1NGCY2Eg9t9QjyiQCCLlgnDip8VIYXFFk8Xo5XpnqJsWmTME7&#10;bVlnl0WsTAcZPDuM2yQqITfHpgppEA4z5QvAuFYDUaSgJngiVyaSnDOwKToaT9CnfJlGm+/pBn1T&#10;AqhDkIScUQdls9iHNFPshdj/wgKrGpn7o030QtfY1KYw8ZO/5ZpiTWKJtzik62Lo2quWpcZM25D0&#10;hf1fC+Cw8vIRFoPiJ4Ybvw8jkgQ+I6uKHqZv8Z+5a7mTBLbdp0AYYSiBPuvDuEiOVwAc86dFNzOu&#10;Xc11tZGL/0swTGvxvsLbXQalKnWWCeRf97gFfciDJvSh6DjB5p+CpLByG77sB/4B4MMPpB0WtAyt&#10;TkPIyCphtbwHzIkgCutYeyq2ZJGpP+vM3/RQ4UK97TxLP6nNwOEdoGGSQJyyf7fYZb6eSlTlqiet&#10;IBuvDBL/mqCcYoWNAmFNTSDeslLrPC5vmT4phCokMgxbwyFZVBdY3BBNGaToauNHadIxGIESEydT&#10;ekV8WvdgavA0+yhPSysZxSSX1Waa7E79yle+opIhlAn6yEc+AhwNTcS8Y0sYwravYq2ZdO9qVB/Y&#10;cfJh1WAWmIEOZSosGMatS0wvZPXr2nEjeMX7601eDCOFZ2EwSFOSoX6bDzNX4rW/7j00wSYMcfGH&#10;2cJzBZtPYhxZKiQHMRGFtuk8+6JdV8W4ldabvXaXj0wkmLGhPEMDUniCmUIQhNrSL9cmxoJYgXUg&#10;r5KZigi1WWobW0AHnEQIMSI2JQ9k0mZviofDiDWhHunylh5i99IU0JkA6yrCehGcZVb4l3mljCkj&#10;V505YV7wtH/LMSaZ7oFOCV9kPt22xWcNh3MEnjqAs6xgKKYSryifPOgJZak5ZgKTk5gdreO2rIU+&#10;+sPMoUUKVJFVPdeNDORAs92p09VZuN9Ih7A6hlyGDIYQx0iNAvrkQ6gTBWgFKOlh2cUbyqjT6/qT&#10;WYR1DcoT+qMYq7nWE8gSrPi15Aw1uzco3WMnGjvUUDm4LGHIQLSrUQVoFGPcUk8gTt82VLiNGfqg&#10;ORRGk7K1sWLuravlXeZn6mQ16nVJZ/CDGmzJsjFro1VbR7wFgvuULQpLBmammbK1sAn66U9/auXB&#10;XIA/KtZ5HGQ/qcdgE415IcApcN38uKyYEbw4z5wZXp9Jx3YeohQ8MgYBXaGENnCgptdxIbYuZyr3&#10;J++parvJmutfg28JBsXNzQTgN+G/D2m2MmtzNbr2YXoyN6uY5Q/qOV73N9DRPbLRRl2ykVu6NaqV&#10;6tksxKODeXJEtRjYDb63sJA+xPq4mXYVFuBUZlyANiYkArZXHKPnCrXLFaAkh52Cmd8EAQkwQOxc&#10;traja6UAuWGqzRMmW58dSNjM7AZGekuc1BmC4xPNZZhrC+dopY86a5EAl7OqocJzXeS2bVUxjHrU&#10;Rj4NobWsjtwAnbirs+QgXVnHOp8MH+nZDE61TaI6gVE2rBt1IgsytlkiVxc/b+Z8dl9TYFC6NB/Y&#10;RtjCNejQ3AE1FLPgJjxv7OXragWUYJ42imQC5z63emBcx1HovHYztHXJ7ABW1jpFkkWGLGXSAWh/&#10;zX6bjkzWal9HHKOAQUmWd3XbNPVZr462jWJNsQJ+daGzrhZnJ9SaZif6N8umMFQxmYy1xERXNzBZ&#10;Hanz4nxdO6624wxDbbQkpHNybHgwkbi2o2/yNfxdGQIdiRw0JCqIbo5BYdojQoRus+aQvV38QnlW&#10;bsk1kTvKPgDgVpSZGlY/ce7r0hamyfswcMJAVoluTBwf67PRHfeE1s9ZYB2Yq60Vc2sumUmkXcY7&#10;SSQYiKS1RoZ1SljTNLI74Qv0CFQHcN5yUCI9rFdtyeyVjrLQczxHi3SwhFY8VBJ3AggaS7X++omE&#10;l0zv19ZVSyjVjQBuXTieGSEb5q6DNPRHVQil22140mGV0PnaEr4g3h0YZ+Bgy9gNs/AraCPMHvY1&#10;Az95sSXpQm/BnxvjUkmC12LiuhljZRW40ExpWgxBxxpOA9Rho26ZCNH4HNmGJ2N2BsiQMVi1lYTh&#10;AiIqxNvhrArRVqPq1P8ycjN4R6wgbDG7/J4GokCjOPI5AAVAxdc0BMK05QmyMMP9iyzqLBe3Hf7o&#10;eXK3mcoZgIJrel7OTTvDMEBJ1+30co84qvVX64jTWq1xadR9OcZtlO5z3Wr2lh1d+LBdNyIGDtrg&#10;TASseKm1eP/eR5wfCeN0aEwSvTQxfFVOqOmBQZIVEXRUujGMJs+s5asiEHJzqRCiaS5I2URmmzRg&#10;HC8XUTKwWXz77bdF8a6BcZthtYGgnjSvBADT5Dt0am6re7PKPhbow5D3rrdaTKiTuB9/4J5yO3WG&#10;aLlgENtNOg40qcN+dU7hu+++a3bwnCRtXZW0qZ6+JuWmCB1lU04pmMCRndGkJKNA/X19ypyquVzT&#10;4LXwwrokkkpoNokHtSclAqFAg/rJANkuYFe+aO8yB2RRiUjAEZEa9ROwQLN4uS7BOFCiP5in4Gyy&#10;xF3qvMnW3Acvpifx6lgNeYsog2nNpk4aJkcMQ7JJ+w4DSnYKAHvQ62O8zOzMkPWEkoOSZcK7n6BV&#10;e6RKzen0t0whLZbjZlAZpMCuQytaADla+itV1a/RVmMxIf+JeWF+9ZloqMF8YQwUdgG1sQNGoIbs&#10;hqYzbezFwIbAo9QxBfSq/kAfXUINs+beXLBwc6oM1ozMPpwQyqUhE81Klf3KLU2UbGriqzJvw7iv&#10;fvWrePX5YtwGB3GPkdNjuIftNvtCjhJrXm1yKM0Kg1pa5VUVziCTYxsmJDig+WaGWLtBuM9//vPW&#10;Zfo1Ut4H+AewAqCBoTGgRofcFeDDUn1EmQHfGQz4DH8QTrPeXhmsXMBeVKWBY53a6grrV5GrY9N6&#10;Yb4x1uLFKeBfdgQh7CiuDGRMIxSN28iSsLHgQOiD+znL7Gv2Lwn0hCVCnRigbhetx8H+xbiZPITc&#10;W2ahnFv/YndgRyxNaJ/1a9P70c1RPxLpBlvM8AETCSwWpipdKrkhC66PXa2msTIAAiXhS8luGImN&#10;3PdJ1UxovVuvsFDuJ1yDdEwh5f09E9NBeVPTWUadSlJMzahRuKPiDBPog/uWg5PwIwN7og/Ks3fU&#10;1jaJkoF1rGQg/WmbI5XgJiPFc6Nr7yMWKj6gDzBIeaPW4kljTefhWnnUBUb966Hxqjmn0hB0m6Jq&#10;sdI9CpfbcbxQgEtLh3WWL8oUVcQYCK7m6NnxUK1lz1dZM7ERkA8ba5mmk9FhqO3zobJJ6oCTwH/4&#10;wx+ybzCtuPznPvc5K7PmNG5HBO3G8Cf7vD58DDvuJMYZpwnzE9xJdYzorv0zSCarhEBja2uIZJkS&#10;GnM6ZpD+VVX/Ogr4s5/9rGohnQNFL4txAzSZJCuVZ0kRb+mzQ1DyocqBaNHN3LCqeIhGAfLIaidT&#10;qnbU2nHa+mnFr564Vo4J9XriXvolS5YaTBgwKBuEBYTn/OSor8QSE2NBB/nZ04OPRydDBNpYJAE6&#10;eFgoyhiJHGv0H/7hH2hyI+LndsJ4wbsiZc2pPkyQZR2UgbR80WJC+UPoQzZo8vm8pleqquyEI1m8&#10;gnSkjuknVYLrRIDbU0neiicaBUkmky3m6lU3WzxhrTx0a2mC4WOatGJcWZf4EE3c61tKzk0LjlsP&#10;TUSAWDoboiE1CIYCdEwRNLjGGvVXyWL/OBl8ADUtIiwt1Zbe4i3+hlYnl0FaH0AQDQEgLdZ5ryAI&#10;RKa6ENkovF6HI4ienFysxMAq4ZvjHAoy1mrNoX24qtJ/RC49xa8TTE9Idcm4aFDeFff2ZM6T7nHm&#10;pApjy2jID/NRF66ee32WYsLhQLdxBe6Pcdddc6i7m+kUliHEpoUqhiixRTtUGB3S5UsWNXMEbBBz&#10;bBw/jcnTQ4JHDgujTh82qA2qpnvbr//Hlvp/vyC14unKyi2c4UhS4S/x0DShJcDGwoTxoiezxyXj&#10;XLH0rdeTt4YwNQ+ErQbdjKVKKo+xSJ0atFiiSYc3YLv3ve99tF8oXI470xKcYXqiy0AmObqK7bId&#10;GCZAgVwx/ShkdZIuF7GExYXwiniKE6d41Ew+WXk4nl2Q+jkp6ngdfVp6C7nK52qfQBhqIJT2mb1Q&#10;OEE/0Q212z9vdJCu5NiCfSzWtq+3QeKMl0BgVKVj7TYrgFDqEk4rrYQZBRoMXA85EK1BHzNmvVh0&#10;LKOp6Ssto1SVGF5txh7ne+incKGEPiMqO6QlZj9ldRrXkaolh5d1RFIiiFbQU1c9VD/kMvy0rHqQ&#10;BcDNMXxbnThBnRi1rWaFLPXKLLtHTJVTFXqoV32Vom32SD17k6tTx2gdqtSMt96KOWGlerwLIg2t&#10;2e+UJ/XQlC3K57hodyDYw5Yck9bxzTdgOZLoH+XlKPl3Fb3g84ZxrNBgylYnjTQ8sWQQmcVKooLj&#10;qCw2J0itqafevbjacdJzbOX1k9CSlWkFcHOh3LXdI8bVsZ6rc8WdaWvttnkykVQlnckcY4fjEh3D&#10;oEWI/VUbr4EGa5+mq2QlFSpZzG6z3pOQjDLlN9XneVHzaiPGksU9ZDZiI0zDCYUUbBkGUXhRFEZW&#10;ushOe7+rISgnsZxWklxGKKnA0CpsVxZ252XYXsPgijJeJFEpUgzqE6tiCJCxQyyO06oSGIQ4rPK2&#10;NMJf7jNbwCtJSJ3R+QTgJG8gMuHRLrMIwvqrnxZz/S3JvtWM3D0D1JnQ8y5hwBItauM3RgpRxDP6&#10;BtYhhV+JWekOGeyufLGjk2gSsYHajK4EIJNb2kAbpIJmP4WqCNiSqG4bAtxpO4fOl/IWe3vXdbSw&#10;1NyuLJ0EcMKO7ET3eqsqkqJa/6KDzqshY82/TfHRhtWlvtxI4kyTK8SEibgIj6nQqHWyjXQlHuN/&#10;TFL2onnxEP2RAjF1yXwhSCu5HppTZj4nRvdaofJEhcQkM9BD5FWPdvEbX7VUYX346Ec/KruwE/SS&#10;ji22ewadHsOOO8LomGwNXoGUhtmCBSbP1Toj5ZO8tdwTKWc8g0dj9fSkGXUVn6q5/h47U4Wej+NZ&#10;yaOrr6uFaUxq+UQYGqcSftDcaZT1DUzQvWwifS59yfwVRNCQGlxnZiXoWUca63ulII6fcAPOgAhY&#10;kPlDCeNvQM8Esw2wtE8tIiOA48SJaepnJCXDBEBvCQ9h7sNXHc+rgMqNxUjL/Oqb8AAlqy1LoRN6&#10;8TT+szuSlBbZaQXZtJpNNUBwb7ny2vxFCj0n8/i1TxAcUxyij2ESDyNyqaGEQa/H6MU6zJQ+l2QH&#10;0/sA6MmrudOH8mwnsp63W06Ph0akQqCgTsQxxjLOtjrbMe5h0Uzd88QVrDRNQVgEN1JQTpirCsCh&#10;p+ZCZH+9pS2Nthy5NtfuAj3Uolk2Cv92UhYW7agSnS+FGzHV4G+BvBo9EqR1pyKh7TkLnZVMQ3sr&#10;iMfJxf4Kj5bGiGhFFbP4IKMKs1X9itTtVzNlXiktGWFJBG7hetOpY8e153fbFasb5eXEjaFnrkZX&#10;IYJnZMetsBLihERIUFJ1zIdqJh7GsXpKawL5DAQmiV8hOsKRZ057SecmIxRrCseOU7N4nOPk/WpH&#10;iPSRUN+16cOBkqBn9UZPBmsounJ/+qJdea2uTKo0lQtPyPIzc5igI72M1BAqcBLx9XAQzYhWdPMK&#10;GWh10pD5jDrgIRSTII5EuAqDAjJ4hLM5p62yE2YWCqey5c7UJl6xeNcn3MlbZ5+5QatWJA1Nn9t6&#10;3Sdgik/jTjyq80qWzBmGkkxQ22YSF0C38lBOHGT0FyX5d4xEr+cDEh5vlVeh9WOgrbPY2s9Qzo0+&#10;IJFXYDEQL+Dt19CWCGVeHfeZjXjrEv9AlwzQSMujRK7MHL0iUSgfNdTf8kLQs7GNzoj9sdr8qjC+&#10;wsClUJj6vrTCXibkmMQswIV2jPrb8bkxvxaNvVxoAwkINjzSbXQo9lIqmYnWnF5pCP6WK1PakBoi&#10;qakpWTdoOGJcH1x3dRplLo4JgmUmF9T6N9wpbId1zYLOGCNBc49V8sSLz2a0jr3iBvXUZmneX/RE&#10;kyhgpLo3htjJSKvhCMY5ZClDR/TTrok+r9xIdSk5ug/MPaodN/YUUAAQfZS7qEdUA3OExMSUP+nk&#10;KRFodDEHeF2xMc0a3mD5ChwBaE/G3RsNsMJ//TkJZyYyMyRg0mGsAF9cRMuv5cTGBK0nuM86SF2n&#10;zWDiROKG1ZRJEelVc7b2H8Dpdna7v7iWsSPsSiBBBqbUIoNFdJYBhW/wQStWJbLrmHZVQqSlCHBh&#10;CElBbjXAGlhZNiJu0wc9zyElkKRIYSONofVcTxTjXIj49nlzTDlLpbpdoh9cy3MJj8xXhpjORB9s&#10;rc/w6CjGiOzKNM6VUwmM0CX1RGpzERZ0lpyqWI5H0SVpBebLPfZv3pmOBd9l/5uaFigzEMBclhSM&#10;OBrvzX6WlLG7MK0Mm9JZUVVDHUSqIfPlYYcalNihLUTWSpc5xRstB2/oY7DRAQFbntL/djvoQwsR&#10;mW+KmRRsVo6x2tqEeySIJ7lKrYY1dvNC6FDYEEy6tnRYhehgihlZ6sxoKtYcY3A/O+KlzRVHVa2t&#10;bEljhJL6RtPLglDhXYStw8WRUL4bncS6NERWMDjLQU7TaDcL4D7oVv2Psa46VklSbTAoJRHR8jCl&#10;VB5ZiY46RAI7gTqKE8XYzjqLRRbSZXW5XIQ8jn717hqPk0DIjkMUhxxYh1WguGnI8o8j/zXanQQ4&#10;BUyn5Q4AgclyZPAWIcHQ+EkP9QGvmE4YZDIUxugq1B/OtV9NWOv9GzdURrs1rfIJxmXR6KoZ7XNt&#10;JKEFOFwCR6wYkC4VWkwwLiXt+8N8RVLyIgs541FUZZHpNohk8fERVOs5hlaDzhcZaLdJDoWOIVrR&#10;FsUir2qJk8506m9rEdFQPfC0c+JQTItBBjnXVuFwNeQxuY5yiKFhmaGxUFz+LUKHShpqzxbiAykd&#10;ywUjgSo/yeIZGiaaapFnZ0ZMlp4TvML5WW2xAVLAoAyfVhVPApxhoqExojASIS+uYGUQdSYz9CeQ&#10;JsVEqyqLFbppBRmNV9PxvOb8q0X65hi1bJ9Gu6k6VMaQA69UkT4TdU2gqgHqCSIjRTN19KYH79Ck&#10;7RAd9oufVYsl9EQ9Xi//uRh/oTplcEX2XTEH4jlu8uwd2iCVAuMioEDOvonrdPhtOWJ9K8ByacgY&#10;EQGdy2HqmxiGhpicORsK25SppPJn8n62Xvn3Mey4oG1lytJNqdYSCP2UbWwYgF9eBS29ok+ETgtF&#10;jhnJSX2SseanItk1QWKPsdtCRep35TUr5q0wDrfRdWCo5qgpTAB/+y6f/hSFLfcimVdbZ05MD+vt&#10;9LMy6yJD1l9qs66yU2Q8yorUVrjQqTh0r3ahlcRXPGRLKWc8PY+A5r7N6quri0WY+mrj1xiXAoVR&#10;WicBK7hKiylwDIopzQK+Lx30JEdm3ratsiCD8aoHDdUAmzB3H4HeGK6BG2arjXpeJR1AwBT1k352&#10;0JCqOkHzJJxlrxlR9k5rmmozfKQgIXmmOdoljhga0mWN3nUlcrFrNXdMEHK1gQEotOsGL7knzK3k&#10;5noDMkOD7C3pavFkpKl4ZXo3n6Y9/KqlriSKm2vPkRGKtWKA00QnKNdjhY2lntd576qtIxLclKSN&#10;GvjZKFpdNcstvvdJHdRT3sySSpAtmQHGnaRSgIvOSBqC+5dccCzkopp3HV47macSh6sw12rm1MPg&#10;Nb/HspjYcWc3uAo3i1a1aJN0jFnTv2dms58ew45bxTuKID1NS0QBNr4sdG0Ky2zqQ7Zr183cn/7p&#10;nypPXKX14h6/5m7MIFc7TgqY/Dg85HOrlmKbiZOBCa2zQXSDiJYcH0Y0ixixjQHmCUO01yQLrg2D&#10;OTtklUFKrs4A7sxrU76OrvP/2tTpOVFhdknrQ5DWGYiEzDU55djOcTRWliEXfnUkNJ6oqvLjwQqu&#10;RQrgpTCZZGtQGH5qkaTkhtxDxTwnnAlqBpS/Km8BYbvSMSSBw854TOZZBObLoECVfhZkaEfq9roy&#10;mlYDvJ7z7whDfiVSo2TheWyACG2/v8sFU3lZxy5iWf4w2Q5xyEyBcCphcsHaHkBazktFbl0uM2jL&#10;olFhxqNGiSLgMzVWMPsQTJ1HxoQZVVuNPYlH+mmuOycReuLSslL0CnFcBSsMnBrDG5nPWjEvE/c8&#10;OQStt5mhg7lcajNqVTXpGkIN9EGHzlXWurFgXSP1Iv5HSaoUypxk5vjTYMlUtC1fBzWQgnQcLcrM&#10;iEy2BrJaYWP96LnjmH75y1+SxJJ4kJGa96EvUm8UJUUk7+gzkPdCjHskO65+jH2Bz3gQOko8EBfp&#10;ue5sjQbf4qnBuMnyUiaHCClJaXQZY02B0RIzYGWy/tA3jIsoiXeBHlCFydjG8iraNTKXjtGZ/pqS&#10;8oZMJHxhWRByHqJAfpu6T7a+VjVNz8PVssNq/B1PdKaokzCtTA66y713CTAIlssmzo1ueAjI6raU&#10;XbzoRfgI9CmJzB92StJOyJGLhOBvNmnJK54TPGyqEozOauYItIZTTKS+beEFwyxU6tIom0ttyEgh&#10;tYO4FHmkHndvJCQ6FwYqZmcqO3UGExOSlhcBsVEbiOGsaj9OUHlkrH4Pc3Lb2wDmkE5DyR4g0CsB&#10;xNGUdWzV+dW2sg3K6GH7K4NdaswUwzh9ViFoUE+tiPebCF2FhobQXgvPh3rVPARxnwWtG2pgppkR&#10;C0EY2/DJgvoL52kFWIRBnjTwlaureaWGiVOzqaGYjQKAsohV7q/KLdGUqwQihe1JGZmCay0o64kF&#10;dzEQlIyZj9d4Bm5wVypZzYbcB6fKH6irhryaaYHaOASNZeYUo+IrtemeeRRWxlfTAQ/7AFCnKiF1&#10;sZQK3MeC+8eSd6H1ydG+4sMkZ8TArBBgoogvO3Zmq980tI+EVcKQgXEc/i984Qv22THKYqA41Y3Z&#10;VU+Vi8dJjFb/H/3RH/k0RhYcxi2WSSQySfQnw6TdVDqAySII7YSP8ZlqWwhH4vbrmBWgg4Eyu07y&#10;hEltvhPLPIgpmbFDnrVizvyqSyTfDY6RB5QvrLwhs9RAKi7sdTgLC3QbWfybdBHmojxa0Svs4hXy&#10;iTKwr31L+SyaMChMqTxxgiwk6jgElbhQhn0K1JDFBEH5PCD1ICCCsFbUYDq2sKZWil1C1VZIoTMl&#10;ryd63pKoG6CgTu+qn1R3esJ2qaotX6avydWuYXrLDd2jlVbx/KRCQK9XajuZN7tWbnaAGsTBZi0E&#10;t9iSseknXFH4H0aYF5QkjSXuIHj6mByiTEK4XSXTQpO2cLXJrBCVJjikHcqGGUzBnKRStP6YT7NV&#10;buyoqntqaB+etryoKk/wkubMPvJ6guwI5V8U1hB62qCiS8ZOAKXCjW94HAWSIqYaWqI1WK0kaG1J&#10;NKI1jqn1wgguUuCVIxjpfDtbSBbuChbdQ9vyRboQ4UMf+pDPPkw+7IpxJwTvjkeP4atO08n5jBkV&#10;qKCCUPnkWyeJsXUGoQFT2FoYu0O+K6EqEDvaOPU4GMdXlQOMyZzA95nPfAaxtIWrVNVptGqLskSF&#10;CmI6tefclMT0BYnVbzKAhb0snauVOWCSFLtLPYyBWYGAeApjF7Y3nLIqqkWipUtAXH+gAHvWFSnw&#10;n5+AO508+XT4BrfBKRZlByIxyvB6mlwnBVPow5yg6AlMJdAwFuI/jWJNvTIcDR3zLciDpluftflc&#10;hfDCUg/TEmXU0EpIQIPmmRtzpRXKFiSHzE9AqUWpwh3qr+n55IJ7FVYPA/MoDwSYZsIJRlfqgI4p&#10;ZtRl/LrARMd7RPnGNXGMjevqp4fGWBY+0umnJuBC9mAM2aI2fWCwNaFFpPBcE6OwW5zZWLflaWgO&#10;UIgxc8m/OIpVZX4JrSlTQ5CHmUtViVtUvgZhjpJrZudYWfcmXUa0zvM8KEjcjr010XZU3UNzNCy7&#10;0OiwhwWZ0dBlfpzEB50BkRgVswFfjGf4dOpweHRe30XYVaOrYUVAJVMnDFieU/vbaC/TqpMT+FYM&#10;EXALnhGZyc/wq6qOpH4h2D0Gxo14DwdnfJ3sXLmFLQZlvtIzU5KxLcHV1jZCvr1uXlusVDNosKLK&#10;lMBSXjE9aU61mWyTCmjaIQgLEA5nWKnk46iE1tW0Mi4irTPqAXPHrN3YMYGJ4xvUup4wnWyrY5tg&#10;OnG/k23AN/VlvMyEzupoYUvf2uRI3akf4+Kw0kTKdOOLWVoFl5oDIsUTcQ+J0meeFM5oCZUeVrL9&#10;Xvq8rXMpEM0zW0p0MhzvIhrwNQu6LUSYT60brXDN1ZpDuWzwEdHUCbNIlKqQDgHVwAJlAqgZqurM&#10;yfCoSso+0XRxsUL4TS4w1QFEc0+GDbCNRFv09iRfaVc/23JXUDJ061yj8pZJbOvLxQRMGZFm7bb1&#10;AkG0eFwlRP+WlVWoe0qqqkVJlSC4RtEHNPsXuIcXShYd20zgY+cJv5rbGqGqoY8RwXd08CuuhhTc&#10;Out1pTECYs0ZZhuqqBxdygcnCCBma8iklKZXmiFS6Bg6YNc5cDgibC+2bHKX1YY49RyF0T/THjX8&#10;1bF8lyo0j9rSevieo6rpPlarMxklIeb9HdVfFX4EX/X+GIeVi5WSK9NApMuRmcuAQbuJ7NOQ89z4&#10;MZYnEYicc9a4k505gS6EDWVLvCaiLEEUxBlOKDH3HC64aUbdU7kdlR5NzV94ZzJaiiofatT4oFsq&#10;yyujjsaCcwNqCTljCoqZM8ykLeahi6rXGRuwgIgeNvx2UJpaIwWIBMM9gLPyIJRj4J2ZjMsxUDku&#10;KKAz6tdPb6kTsmioXF/YdFIN4vs+WGVQBj6R6bZ85nSnwNEng2u1uFEJTOtwNRB1r4TX/qoh7ixE&#10;nX8Xzh4Vsv7rALxQVVkviK9RKNO+EYMtbTDzwZX5f59MglRm5+aXPxgAhc4qKabZYmirmUXcGm+k&#10;O27hMhy9FZwVozQFZt8wFcbJiI/N1Fkej9cDUMSsQtfqyp1U/C33YxWEZfgIVxkF5EJY8Xj1cx7L&#10;UGlVpEUqFwLiis7yMnavlAJV4udmuBkXtum0mDxTY58MzTJ4j6Zl0ZisNn8zPzerTbc5wnQw3kAo&#10;XF3afFmTeqWrOh+WMTzbnmEsZfbMmniWxKDbs8O4QaK1l7RcUfY0f2kvs1duAgSlMqAdYgF+jA4p&#10;Og3Nw9ZfWhBcoRATW4TtgNNCKoM7amN7AwhExC6KMfUxhwkGf1ltJ4OvyhdRgnF5uzqM1qOIpgMY&#10;Qj9LO9AuttMoS4opNOtiJpsTaiWByKmBXQPIBPtYbexW/Wc2GldLMThPJWhFkFqMVm2JXTpQ8MhN&#10;eUksO+yixQ5K27QuOqdCdcAwi5iYF81l0bQ2itFhXOlpWw3l0xZTa8lMBxgpnpRTavgQmfgF6McQ&#10;RBV6S0/aBBLBEw9zqmak69gCw0R23F8M/iTKbD3UpVyBkoqTarNM2q0IT1qPOpEoJtSKKfAkup1c&#10;VtZKdn350vC3mKDXAYopMxbERLEcT/WAIVHdMwliW8/9q1o9z+TM9sk8NEc4uXQr95wAiRo42RxN&#10;JVmpuqQkNU99MsP16thKMdwQHM9kFJfcV9rdSSt7QM2c3oUyZjOfoHkEbaC5IHjdKLYAy7C0CnEg&#10;4qMSbikv/S6NdTLmcBza8clj2HHTapCfcY6tiQRHpkT8oqdJ2niFRIUXiVEQVGBO4gwKmt2ULSHB&#10;rygC8kz2GhViCjmRSSSoatdhFxBB2fK2222jgCfF7FV7knC4llaBgwS7CEKB1SPGUd2sNuyow0rq&#10;v90aZahVs1FYyXXUDC5ssCrHZy3M4Wn6Tf2ihIIRwBfs6q3B6i36YB2Dyi3KBUaQUk/1sDTgAlWb&#10;UtWQd/sYDZOQrHZkCJqoBAGVNxyVtBLnZqsBauBa1gSDiI2AdACI1mGB5qMVbjMWfKySFuBO0pP0&#10;guyOiiSZmmszo6rSWKoyHe0ZqKqJh57nbNBAtlm7NKVWYJx+orlrXsRauk0fkHBD1nk32Vl6clLC&#10;i9DPt4RMRFOgz/CxnIkSPnIdwHFb5Y6zcKb/ph5tkQVvaA5JjVpvuRrlLdWohtpOV1UIaFWK8gO1&#10;gBjXqQe6nVwWQ1L8CVbUoEI80I4afxv+ccpmzb04zF1zSmHQ2cU32Cv6ULpSb6GDgYhE+5smCOOQ&#10;C94hYK7GGeKciXGdeesxckemeV0cvxXHtDtKNMrETBnT1onPqMB9k+za2ThNJ8lsO7RXsDKGQ6NM&#10;EvqnSIqSaW/80dzkM6YMlaTiikrUaDnupsFbAVayVFfrc1h210JqleCS9hhYCijAb86wOM+aBdfK&#10;QCl4xI8RB9z1MA9OEzpMD89Sht56roDecoWsrhaGWy8tQnxQqAk4tdk4xq5FqBTuqLCcL1jZRitX&#10;qE1v91G+rX4EyaDwHG2RCNpSyGUeeD31QCeXuHuSzwyNyCkfAjYpuWB6okv1pEAqXjciU3kexeZX&#10;XSqTVrUJtqF1Kh+ZH29A5fpvgCEmK5VzRNUFzce2zLUeqpbCK5vEvwaLmESXpnHTdBgd4TTd7co8&#10;aoW7BlKCcWRs91urN6jdAoXnKjen+FmHLbWb6DEJ8UkBUDUAEYBIawKXI4ekrorM9quuAhr4zm5q&#10;rWZ9y9iDpESmXwfUutG6ppF6DAJvFd3OOe1ztMkFoSAI+oDHRDA0vX2hZm1d0ytKJLzZjA8DOC8+&#10;qh3XSl9kMjGsCbbMHA/nIZ4rz7bzdn59PtX/LwMNWYXP/st/+S82daEs1sRzGUGYTOzJbOUlYQXk&#10;MOuUoVcqM7PVKph3815NISeIUIE5sjH7LopDrVc2zkmWVZj8QJk+yKYJbGqpi71jRI6i1CWoyhRl&#10;YHZYbhu/OkiWZ5SRgrOpwbLe/Mu2cmkUoHdkyHoZLx8W06ickp9AzJRB4flEWRUSWiQCSUSRCBHd&#10;BL7dPGvlJSGSIqaogRAkat+klOFVPgozMJe5k7/O7Ic3LkNut3+xIZUD9z6JohumA/3VSepouG2h&#10;9gzekbSWSjTBIUJwPW9lvDXT0uV0uG/C551puhM+dP5k5QgF3AGZoLg8RDV7ETSgUkE0zJnFodt4&#10;zySq6qRXjuePVo/hq7wcZjPOnkUW/YGVmFn/g4aCVjXNVE/UISOuFuHiA7U4E/IClxkLXMvp8xeT&#10;6J5Jn+UCTZTmfXSiB+BCls2qGpQhKYSXldBOR+16EUfpiYbU3zpDp7ZoHeW1hURuiNtdWzXq/yZl&#10;uvFS0bfjhD4qxo3Jqh/IQeAZcZAIpcheW444niUiTV8xXPFOAiYT+utf/3pOhyl0ea7aiaChaV+e&#10;RmJ8gOlxUhiXKgjXsunc44a+B0auwCLArZNFyk8KgJ/ae+xX8onnVML4bzHEXOJaZ+SSDTLGWLBj&#10;wTSTE4DOgis+Qh46TJxUG132BSDzlm4c2833GZ1GRPEuN7PQG+4xouwChMV2OqlvNCqLhrR7txgK&#10;MEJhyLhGPZAiOyi7rxwlryCdPosAElRvtRCMiX/rt37LZB07meGjTJCKWXtSJj3JbEdUcUCajEpA&#10;t2P8palZOTs72oy0uKROPNAiowpJlxv+EanToh4aJnoyH1AGBlE/Ojye3drzLMGu7gu6wQ4EoSQ6&#10;vRYiiDAWkPWXGXhcDz12u4ZMR+FmF5K2Rwp5S9jEEiKwWtTn8tdKaitkXA0GpbBhUhIYyStMNiSd&#10;gbQIozxiqqGTtWJvGohAnTyHfVT4Ec7CmmiS81s6EcH0pKQufN5xUnUjuZC/gicLXFCKbA7kWhWw&#10;RjPWVutsgOwknK3C+wC8e2yMm8EU3QBDog9kAOuY4M7Lxp1H+UFoxpFDk3zMIiH0ClbD0Ni9b0SG&#10;HWwfNMUWlHxe1WqCYXqtEBLASthoFcDk8qKkIcdMjrE5k6daDDT/alF5/WQhduAH7pRs7Bx2rCAI&#10;2Adhsa8x4i1MplE9oXjjbxzALBKnw3z6gGtb/wUxfSr0OPy2JbROSnT9bet7W7hKrGUrIRHTQLvG&#10;2CFxiIwUMBGMogO2m931tYI+nSJbpg7aAs0CVXrVR75xNpguRaOE2FKWtsvw6S0ttuLZLm71EFp9&#10;KHfB5Gae5OGuIfNqS41vFkS2nr6ZZU34q/KQyPMCSUEqUjN5OiCI3vKc1aatu0w2bbVdVPfYy61I&#10;/Gof2f/9fxuFFssxVlvp1mrDM0ereZD9SBY1AwWkwDC4hR+HkhDTDJYKW9wdoVpXyWnVhCkDB2Cx&#10;Tz7COOXLZFoXRkt4bPMpUhtsMUE9KRBxzK4/dvL4BGE1h6NAMKYqOzr/Jik2iS0Qx9La1TrKE43Q&#10;ufgAdt0qR6txnPupCu8y2V4njNsUnaEinOk3eeiC46PXmHvpGbRuuRNwMPpQ3BP0Lc5FYmEc4RS0&#10;gpgjIavFO0YZYskRYZKQQy6Y1jGH2DNfT6P8MjZLnVxBzb/msjC/Sz6tPGSTB5tgLsuLpvrLv/xL&#10;VomElT/7sz/TjZk5NzPqmVfoo0UAja2zFCZfKTieAKLX6UZApokOzi2A0ujwsV/1PKMGzPGt2G66&#10;SmGgDwRRuED4OAgtCEbbtiuVpUH2HL5Kqm2u7ux8dCbS4cUa7Bv93+hcOqwGoxD2pjxaWHQDJc2s&#10;zui26cb0ALS09YGzVTMPNxtUzKDy0EfH9BNthTI7Vmwuc8HwUTMYIvB1WFtjaq1T4B71akgrKlcb&#10;HBE/6jRgVGVDdaZAC+6bJ96Qp9ubvVlb46Li7XbFAErqhEbHxiqUU83kSbzrdsNBMT0BtRQPZEdV&#10;/6ph9hrm+cYA5kikAiN1LF27R8OXGeNKqJUtZ+5mLoYm9QG1cRR4FelbHWHldVi7RfTiqw6JmYhH&#10;ra/YtHVjfnJzl/177PnDnjyqHXccTIF8z49pnIwalgXmpkwKuJSaQJ5pBgTlMfXdOazAjpM4hvtx&#10;UnmM2djF7IIMYkbRQSKWPFFRnoUCvNhZ5FABgTCcVCdTUOMiYSw6FlOaVxBJBug3Z0MBSkgHswAf&#10;GROkYAmmYzGc53i0w8WaHlKHBbEjnu4zV8w9fD+TRzLhEV7R2waSyUZuDdm/pQXAMjBd1hUu0UoR&#10;HKM2KP/iQi6DVlrvWy80xLhtLcqC0yKasP6QEbngLyc6r0RPjukj1WZG5NDkwhgyuiGabnix3Pr2&#10;DFDvKFMaJyNus4DacKK2Ng9MP+HOHC9q3l2FI1DS2MGQDidgGsrI7Xw6NsvRyFqHT1+iufqNFBLp&#10;vL9qQHk/IYtR9FmpjCk03IxKXFEy5prdVhOwks7o0LdgyOgidSeJZrhhAFY8vaVMwXsVKmk2DRAT&#10;lqRZ2lMn9M0QVGJ2MI9eGb6uGjtuacHtJAq0Qq3ybSAKh7wGbioZa1o0Zf6W9lRc0nC82ymniKPP&#10;6NxHLfBGUci8hJOt5/OmFWYN4TcI48YKGOqYabyO9FTff/2v/5XhRpl4iFIlMXoFrUXuoBXQMeWe&#10;mAYGFKvKu0X0TE8r/S3aIi6xFx0wN/Qzm4XJVmgsx0olWvFWPcH05k+LHV+B3TEl3cvGKZLikxE/&#10;+MEPVF6IKmcwkxNTknPGC12nP/Q2TME0uTMuLXoePE3unibaSQrOgIK/hllCSRmYdQz3Zwtomo2g&#10;0USRg6Y5jJjJ6a8+HBcN9U28jzdNM7eiBy8KGrbVkbxpkcDEheh2MpSOMvqgKmZjPqmScAd9qIFI&#10;UR/0vJGqzahHEpr6JjSaNEBPCBvLRf0GWwasXikw7ifjnXor7kP+1Um8DaRIa9dJkcNXEMTwzYiZ&#10;0rRX4AVYp7fUn01KMRjCTNZYatPnxrJacJ4YsmqtgLcrpqhTWSl4Tww03ouqmboYiboVJGkzD65r&#10;oaOU3YkIgzADhIP+CjebLBxS5oCZQuS7lghS2P3dAoiaBr4YQFc7SUzncTseKO7ZkkWpcwSqfGa8&#10;oYCfJuZQ5XcBXHNamblWer5pdtw24EaOpzFHrlaLWZ4jPUYR22rFYIQt6mNKGWd8TELV7jm60eFL&#10;cMd84wDSjgP6cIZ6muACWGGi2e0oJHKY1lrnwD12lGOpM/iPyGGpPsvSZkD4wma0kVNJrWu0fRF4&#10;keGTVAMsLokCHZqih8psrfRv+/MZDh2aVvLt2F9Y0Ou40E0JDcWAXZNwoFH8dzxcrB2seut1b+kq&#10;UgflxdcTm7a+3pX4qofF+Euj1Q2YS7TcmDUV4m+VozCUNCnbTq+TQz4+VAOzXT8RytS4Z1moPH8c&#10;NUpSza5ELpDxwuVXrxuj+aXq2G6NuiVXMwtlSGybf9nyfeflZG9PhgiVjCZqxroFp2B9u7hSTq0m&#10;Zba3iIxWJgW/sVIRkMrBpXjpGITNom+bCkvNu1gap1Eh1O2xn9kBydRJk611gyz3fKPErSy20onw&#10;g3dbd0Zerdd5BEef88nMkTe0DblG33Szgt2mHu7JJA8r9qi+6mBc42/MqZH2neDFXC3z4XnL0i5g&#10;kctQ/oFZhzh8VUhUVhdWY8c5fApjSRsmAPiMQArSlYqRYY8RCx+UbtJiUxI1YFqLIn0OPMDEDpLX&#10;N6ew0WOsRepO91KzdS+TPjHgKGV8aTHWaa0TRpC3TZvVEFi0IAtiqHq9arvSzCVeFGoUEGExYUpS&#10;xNzQkzWLUlvYcXtRDRiu0wRkijEWVKUk+sBu1GPxlYSJJu1VPJkp1hxpGlD2fXg3uiF4ylUpp8Hs&#10;tMCtBvUctyJMgPUMZ9MEf/VXf0Wrmd+cX02XfAC+O9IHxum/tjR0MlV1lYESx9SDu1odLh9QbXre&#10;ti3zpSpX5vDYksOobu7qs3nHYDpcqiMG48Gp2UX1sjTBRHZrK9rgD8Sk8PAkMrYn1981ObmmdYw7&#10;ItBm1GDdZeDZmOWabdIewIUvfjpaVcauRauxhfY64hzf5kUqT5R0G6ghUQfMlTcae3S9EJhOcnhd&#10;/U3BuLGczUf8hFFADLrjFW7pOtmtYRF7IhQeeR0/Se9Ad46qjwrCMrpObZwaGGdrFH71kEFh8tRM&#10;to82mnaxuG/fqFkESut4jipWz3gHliYczkfNfu9731OPL0vgAG4IxGnOiv4AL03X7RRgQTRVAcQJ&#10;w/VKCfSz1JXvQNLanRZB8GKhonxnKAm+QXAnkoMPOzrYsAzVDUpgKHTQYvmALcnpv6G5Cv+HGsbC&#10;1D2etojjVVImbdHupKUbIqobEFNVeo6A0JZgzEnFI3VFf4q8HIWtQUUcc6RAuwt0EoDSc1jCv/pZ&#10;7h6wgBoYQIfPyFg5xm1jUjNatZ6uV7RX4QJPVNsxzuXcbEgRTGwP/YsaHQ3QCqyZ6kioGIwd57lx&#10;YUU0UXl7SKNnxrIh4xOFGadGuvGk2soehykuPI+7+oQguDnqnnRqeuXYW0+0qJ+dIaYwkrbtAcLm&#10;/ivQxoZiJkgtfUrP2y5K1ja4rxX1jHWy2miDYqsTOrh2soeP+fBR7bhxTs1QUZ4SGgGc4P16vkif&#10;42p1DOsAo0RaCMzXevATILO4aWLG9/zqV7/KEFCmzUxqbsFhjMGVrPARJmLod955hzeaXWaGJkGE&#10;IlWzGmhd3QYr2A4alkqOCQoF4iSoV8KB2nQSuLRvgbCtC/zGwhTVMQxNElxZlAqTh1IxyBIQt7xL&#10;Znpo7NryVoFbHBnibwm3+FhGhe4xKCCd1pmHxKPlNjRsmTjfXA2eH60tuNCCWphIPIyoPAbdKIFW&#10;JUFeqwdayWgd2moiSfAkK2AlO5QxI/QKqwrdzKN323KvcInH2ewdAaDnpelr+tjhtWYg0t5nFBBu&#10;I8/EVT2FjfQT/RuOJx1VstLwLm9UE0Gb+tmDLFmGvHrMPvDNBjRB6s9gT8mZetHkUoUy89FWDfnI&#10;a7fxgHo6P87AdSxF2A6ZdqFscIBE6YaNthVrCQUpGO9Uvj4X4J6tWmbNVJZlAkxDVVc4W+T3mLFY&#10;5ZpePbAjwt4w7h8nq8XKZsj00zbQDcyBDw/Nrlnnh0qVMMeoj9En7G3aZGmwunGw05BcoFA9HDFf&#10;nP3Rj37UwtDKFrgB36A+BNGuOWYd9Ela+PWpT32KSIRQWp81h6nBrLeSpRLyQz5VlQOFRTCxzrdt&#10;5Wio62QekL/MB6yMiTtDZswoMg/l2yWGIwGuGGIwatWiPfnb3pdS23Nz2vHTCik7ixuCFFrUCvNH&#10;7Mbl5siObQ9QSdZr65tIl0tlRO2valfAbIndsLVRpxjW9YQRiVopr7gohOY6VI5hlW/FnmKwGG/n&#10;GPdZibsc52pWSTvASnh20w5fUyzcYUaAHSL3bQGkKLtiA4vjv9XQKpA6VdJepYxZFGbGUiTuMacJ&#10;1ds2ySBRppN3M3hP7qwKrJEUP+Nz7M2KD+Da03JcGG3hApWOiNaSqHYz0+hjyO7SWw8LZ/cvYtIZ&#10;6qdLtNjRA3cFHyPvCMLYa+MID91W9/OFbuwLiX+9Ao9qx23aILWATTFHe5go7XJ87jqBAMS0hYDV&#10;zXn0tR4eJZE233Ssg5KqZ6UXkMJG9KEVQIDCKyw1CROzmKR6zP4tszi+6tSAlTs/A+9CYTDnJxqP&#10;5ODUkvgJRvbL2i5uBsGl14NpwNq+d2WKOmc58h24wMQej/KqpvOgrSN/idPK30wtFlDJ/RxYFzHm&#10;ujLucLyaMTRRMepsRjh7kptBjOGQW90I3ydXNpWgn8UxVaXCrOMjIwK4XLyjd4M49IfLrEE6HUYT&#10;WIZ0mSe62loQ4mS2IJRWzu/1qQ8G3pcVYboewhrmSaur+cjI0l5gw0GE82ZgdaJtxzqBBjdgwujg&#10;L24pVIK8pfKCgGjiLR5r5hI2QEyVUBIbEypGTZpKXUqRq7D8O0rXTVO2kTdr4CTAQTFo3ukvzExd&#10;xcbpvHZ3UBhqHv+3zBXNld58zCjamg5b44H+3mW1rcWuh1OvUvMTYNyKdBP+MFuYtdMUKpD7kJmA&#10;LVqqL1OcTwrpsC+X02nIfVwOq1GznCBW+qxgqsSUcwz97dOosls//vGPm3teIawsA2PmaWyxxBtP&#10;YHHhFcKJk1rsO9prMwH6n4Pmdd60vklKILHBmasYDXCR/5GhVLfHqy246y0rA9YWyrArT0or/nqX&#10;sVYTcEo9gMy5oS2MEpXj1vr0PMRx48XyLVQCIzp1DjwVhaHni+6fTDErRJhZcYy1FXjSigIFsykV&#10;Q+PckcCaVi0zjX1K4IFynlE6YGPi8Yk8926dLytNzYW3DD+MM3AKr28glHlzFInxs0ZW67DpyJh1&#10;A54AXEdlmGj1gy3ARN+oPN8cI2mRB6CYqhjyTLbOnV8vk17UwgBBIS1rNoXYgIt2TfHxkNcQTSUn&#10;aVtvMUArxXS8sTMOzAihMJs4uZwkTTAReADtxokhO8hveqihCLIy/ADZ4FoCOEj3KkDzhO8+F4xD&#10;AlO4eihJVA6UeRrdLvgF42TwgkUCKQbPlAMKJR94DuawZrzi9dI41NA3AZT0ijrZF/i4jIpB1Q3j&#10;8GJxClWxN7E19kqGj3OGoe2+BG0kQW8hRd85Vp5I4MJO7FCDdklFQfGpisAD6z4pW8CuIB2rzbIg&#10;DlYPNtUl/Mrj8Gv5mZ6Ul58EHjtGEqA5rFEeHUrBA98lkZS1BxzLGFC5IZ90PSqs/jLRtob0pEMN&#10;3JgjpDahRYKKLvmrq6ytnCb9PxlROtn/vkzIXFIn2uphJwJld7e/qtUez0/uSz1W2wfGkNfsmIh2&#10;ueqVGzVQA9SPgUz+SuuMOAemgMI82fbVb5XnEpYM1LZZVDVqlhTSxZPbK7G6h6nz7Vdd7SAybFPa&#10;hznFz7rN8WyPhI5luLk0pw9+OuOQpq5uGHcV8F01w2oTkavt3wDCZS79pXzMLieF5rTrqJQibCQz&#10;jsXkngwIyUHA1hDxU2t86zBaq8UQnSz2KiMcXtRzfMwtZVdanYixVF7eHxFifJUuG/imMLNhM1hI&#10;vtcZIySBjLlILMTH3Bxquc19v1UrzAGJLDxuTLx5N9EqWyDkytwjybZk2GfG6CClDBOrxrxgsFhX&#10;vTUp+1WyYdz67whGNy4y3wpj50SaBb2lEliU+skIgvXjp0fw40SvakZzLUcoZsa5uoiAgGw3GKfP&#10;aEVRUSdUQoHzoeT0f/ocTRpU7cImHFKmsWV69PEQ7utnycDUAAA1WbRRW5JxS8ujxV7XC2ANxUxc&#10;wQ3maju0xiusTL7nyuobqcc/VR73QtJ2IgM4QM92m3N08A9A75seHdUD49Z0cZ2MGU5qrG0UZ7r0&#10;KjLyHN59AjsuPovuIyfhhX/DnWPImfrqIxcu2qzog5J48S/+4i98m8a7vL8f//jHFh/az4j1W0xc&#10;Cb0h6YPnAHvxido8ROrSnHPeA2HgCTKdiD2dTwnP2XPkhxjgfvo2SYbFXe4NP6dMx+JXL84qpxEJ&#10;n4u+lXF+7Dw7EcSIB3UwIdODjCFL26EIrVa4XcQY0unJyeFnr7XgcLKAesAl+Cb5xYPguPo1x34h&#10;adkazBaQAY/6Hu49L7WhWHkwhR278oJbA+loDUSAKS+s1rswAlKUyaFvnQjE7DUF+qnFMs/1nMos&#10;GQ2CaBEl6Scgi7AbI2lX63Cc9aeqXMK4wsDb+rKx8VhqZ/pcDpAOdyTqnPk+kV/dm9OK9LMj2s98&#10;hKxua3rgNZA9qrEZ4H0w8YVkfz4Fnh7jNj1z1MMKgDOrjfJL2vJdeCsdxbnwdUHrpM0Qg+W9997D&#10;l/7FppW5+IWn6WpGSoep6gOzCx6VQ6+HvGZhQSZAFmUXt4XMi5KIlQBE5Ykf5iMJUKPdsmFi29c6&#10;QAlGYOISSokosRS9Opkbld+kEjqgw92gJGGDZa721ZeqoidtxjhSZqyeY1Sowm3zaOuFrpJDl3tD&#10;AJ0SepgVwM6U6WpR/8zJXh8zcEKxax8gDjr0fWU2FPMQHTh9HWGAaPnj3g1Tqnn01lE4aQvdq7bC&#10;muWpKUlVtPNMPxG8YELHmaCkwrRLIbCjvW/GAU1HY6JtWRdlJk9M1rjWMUZY7Z4cuMJ+TUXV246Q&#10;gXRUTstB/sIyHRbN1Ki2dA9LmEea7ORsrrQ9YvT6682OuzhK/H9imU1/PBGb0maYrI2QUKNNmiCD&#10;gM16VslHDKgvfvGL7Li66EA6Hx6UTgxcJkBenSvexWr+kkbauxC75trB6hozsxVDTNyRNcWVOmUw&#10;TwQLtorPdMKR+LKTY8vGqPKiXQQDIHrRPdZMXau8pAH83Qk2usEf0YFi1VltxwlQEgXyuBN1fWCP&#10;eHf2CZA6lein0MxR1RePixSuYxgIBPc9ARW6/1WK7a+D9J7417tq0Kgnxq4erdhGysK6D7uUvdjk&#10;RofWTKIkGmYnqoo8Zw+esVZCT+XbwY6G7YSHOIUmPC/FBIjQAUYE9EtjhptwDfB1sFV7ANYhlLmG&#10;VcoKBC7ejQFaJqZ1TiLX+LAbQYy93S9Gqs8tuEVGbFBKeeemlBQC0FvsNqE1XX/Q34yYiKjXMnoZ&#10;V96tS3HyaritjtR9Zup1L/MEdlwk2zxWszWGQ5sHMCKV3oeaCH9hCOxusx6HAmcI0LAmzP3v/u7v&#10;OmsXgqiTCSB248KyLZgWyzupxLAC/haIcakci4u81D0sMsiLsTrGQw4B16ClMWJDTjLZ9LAgdIF2&#10;XZrDqQVKIBol78JnXukbS6KKfQgRR0IxlWPQDAHed6tycTahOvqM7dz2OhK1H179CkM0QNA+R08C&#10;aK+3BWpj1hz5uH+0y5Txq3Ghf1+oIYRhd8uj3DE0yVVXeRaK/vvppBO9Na1dFFMzOlgPYZ6rFhE6&#10;JLKTyKJY/qmhZYSeWaaAGmiCc5DX7MuSwwCUhMijWeiAOU+QC6IZV/vbyr4sbxZVN3TTbe+qQa8M&#10;Ta/gS3Z062CtnG722vD2SacPA+TLuzoRulBmy2uq0gpMF2jDbPqM+GDXXxTzbt/wVjNSZIxHeSzX&#10;R3tbsA7XVimbztww7lFRe6CnHCvTTHERLYYYuMGvHfFozsomBwcuqsxk2xIvs8x8MxxkonGRSB0m&#10;9qJdQc4swcoGU0i4yNeMrXaxKcYt/dK/JKQN/BvGKcZd4pZS+0X6wVlQFRBj1vyF8tSJKIYTdHPh&#10;V22Vgg+7yx3BptYfONQkLQeWbINvLx7PX/RWh96oBys3FvUQSEDvQjGkg4w6AOA6pPCYrFsi2wx8&#10;szs8RzqKpPiaOt3rKqnLUvPEpV0162dLh63PvpBj2vKdAUi89QRJc9XZTVI00NC/URimlBN7plpj&#10;DyPUUOgwxdBZGqBfnXQPfdNhM6ha3lw5KAaiRcGEFOdc7YgAYW2nN5UlHgFf7GemWjHfOjZxrmOH&#10;dU9zCvgbVDFOsXQ9V95UogmkY76pGWthSMxmZcm6EEUF+/pYIm1qjoy08uUqT5BXVbpt5e39738/&#10;q78oTdo9sJu/L5ysN6/Ak9lxkTILa9DHtJFn/qbd9ayqMhU6ixwQEOAWj3ADZoUvctzAHDnBFk5w&#10;e/vtt3EhDm47RAuvxCmLbNzPcVo9wfolNyjZ/oE6toUniJB28RxGjy9hVvEawkDUmXhZeWS+nAZM&#10;rAyRxtYkCnBjdEEcPhcB1isFiD25YnYV//ai+jf0IatikcbiecsU3kWH8ZIybfzaWArYHeVwcgUa&#10;9VbAWAoGQV7KQ3MqaW85T82g0DzXXoejWKf63LUuMfWDxQ6SbdXIUgw6tGmUAkC9rFeDKlBY9kOu&#10;2Ul5M310AyVRBE3PlURDEAkfvQIRPIcCWViITCExgoq7p0dzXdf6AbdcSPG1fE9XxysUbdDJcHnr&#10;UlQ9GQvTip60Qc1fq6LSldzoj7fMmvp59x18nQmMwSYYYlDGaN8LLM5FAHySkzBPYTi8Cv6kviOs&#10;XukDh8YubEPwqyZMzSpcd9HzzQO1bUTPDuOwhdQQIIUvzT3etf3ehYOP7GWCZYpIiMO7AvkmmK1O&#10;cuxi+dKXvoQDzLS5n+zKC04no0n3OjKg8DOAYy+0qTNrwhIwYcOgBKylXtAACrnbHRwA2rYulS4A&#10;bnCwbvuXVQXNPSQGIMbDtpfN4YjHQeHs1EMezZG5kUX95JxxUfSnFUDSYg2RE63DZJ5Q1U/jMtK7&#10;guXTAe0SYBcNRA7bEK6JThnwHNajib6plp1CvE0WU+todU6dxptGIeSBVEYcA5Y507GpnsBHHGJd&#10;AoU9NzQoaVCKQQpm3Xa2h2JeyXSCBXANNPR5F5PiIYzbZidNmX10dJn1QT8LVrg0x16b8xoob4xt&#10;+L/a4Prrry4YMsUM6MF9K0L6M1ipBi68vEjqzRBgn/5YrZI2hM1iPN0QpJZIIP0l3SxRlJrnE4zi&#10;yX154cRdUC6eYVVPj3ERJYVjStqzTeMRiSI+QIRIn0zs5Fr6TJctXKBEATz6gQ98QNgbPn7rW99i&#10;4mG1cdBW6if8+X3r83Fsz0+VFdU+UQ4ISEvuQ0c5EmCCTcbgRRu22lXuedaEmrGp85Rk0jEctoaK&#10;M+JvQ2M4MEygJ6DH06QiKnme30Tzz07eFWhyS5XcQkVTBkbAGlgmuwWGsh3maB2d79AR4wJtLRnr&#10;/wuX7aq8EKqRsgQ1YTjtbWi3lv6X+WxEKs8SJN5nTAwTJH+N0hK0QlWz5i3ObBsPOpgrX74lYwM3&#10;IiALSjTkOawpzWguJGWitsShJwAuOx2RSzEr1LW+kr0WVY801xymZa62vwoBsUS7voxXbW1SBqN1&#10;W+UqMRD8g8La3bJMkFFGFIMa5WEW299bRteashv1uNeQMxOpecTRPYNyogy+wpl13jzO4sMzRJ/H&#10;6dITY9wAXNIbr2NljGtu8MSW5jpuZkm89BhF528psq4Pf/jDn/zkJ+lnliD4o0gTqmLDXg+DJg7o&#10;ldpdV12PpC9NgUioGXtli3WqIle0VFIc2Sdp1kt5/ggTg9LG9MRA1A/H96Gc+fQyvU2Kyjsj0q2Z&#10;EDytgGx/Z4vbWvlgdEMYAq54Z7Dl3IX1oUzBft4TjIPFJM3eWAFNBG+94j7M1+6ill9c5FlVHcEY&#10;9HRaAXmzf45WQAENnTTZMtA0Wm1NSlahCvmkqnKRfMXan8troyqMrjgAKwnpIBo421I9Uglj2sBW&#10;Jz6w+FoeQVg4chxviOb50WRTf8vK0ZMe1Qc8gJ74UJ97q3UJ9/7iGb4IOlDDJ2mrnpIi07K2KlpG&#10;Q086W84ArxZwl1yN3zAVK97lBr7zZsSvKRXCgjNhnLbaT51TnFjdfNX7cPW1ysQrq4i2l/OufdTU&#10;JvcHFvBqGQvp7Trnw/Kf/exnyRLEsT0A50EWLI7JiG6uE7aIn7qa+xX11nEmbFAy2eBZwAiiq872&#10;0IiXcYr9PXlQndcpYa6Z0DXDofQOfAwci9YbSHElz9XZxmlg51+yByA6IfJk2KuwS5bFSQ42THCm&#10;CRdRzKaYxVbjans5u6AFhMKd93Rt9BC4EDw2rL8gxoudaNShfuYF6Bh17phxGeBdPFQuRZvhvcWu&#10;ASV9TZmh15cQKDNGosFqosx+6rBPW/Shj2Pl+lO2MJiIhqwnQKPCVq43wgZtE60/SQqDxV2pT/Q3&#10;zHKMEaQERpSk2DRtFGor5KpRKu2MOdwytwkyfKcWfvnLX9ZbexOpbdzlq5uYpA88ed4p0+gA1NRJ&#10;AdCLumQqNS3vz/P2Wbf+8JvssT6xHReyjHyu/wZ8oU+RKSzlKhZTxhwjDnOvIOUDgOw4/AQ4fHDa&#10;6ipDgJD0YUOViM4Ie2fc4afcuvpQ/sQWvItFFMAxYrpWP9QsBQ+jk1gg4ia2Cz7UYDWgT4qEKcTJ&#10;u0CEnLcwhyn9lLkKo/VHr9oYIEol5kImO35jZGw6ueLyiHS0ilx538qDjLITsnSIot6SasaLhki+&#10;i+yVorFOwaZvov9UHui3f0u3C/CjCTobHfpIeuh85lRUtdVV93WvJ2F0k+tfJljbtooGohIzEzoz&#10;2agu0tsBeZRWnUnZjGqJVmWQlSMNr1nQfUHKkDMhV9PmDFVX9vOKroZoeM+yjMUuQ85gRGS2W4ca&#10;dCgAfaZRLeqSMro0xuA6/OgQeacA9SZMIcommx2OOzDRapsFtD/5kz+pvIYK+cWTn//85/GMWea1&#10;CHGYC80J8zkJlQdQRmFZkPeMNtylhF7f588C42ayE4MRbFJatkFLk3Q4NCmJaRIazByhTZ/jFfP9&#10;uc99zsqDkva0OlATLyrQIWUK8wG5aaSRhGuIhmwHInNDAeJBwPpSnIfp87rU7ksOl55Y+Z0QD9Qo&#10;pqPOdpvi9UnvwuLYUQ2kDvt2Hq+Sbc+WVNHhji4lta5X3Kgtc8LrKsm+KL1zYzi/lpffLv2+xlJk&#10;WivlmuqwF1u40D2iCPRfuCqahLSfoayu0ko8LHDuL7kFNIX5c8wB+l02OGnUGaPQK1Ojt8Cr3QIo&#10;wD4SXdIWKUUiGGdadRXMMQPLfSvLtz5EByMi7SUSKtZ+Ms91j7HDhD8eepwayAo+uSyjgP4Yshbh&#10;OFOx43NRQAeAmhdbYtYK3EFSAIcNMAMmOdlixJyoyNhWADRQdkH5vjWOPmwxpxxq9Gtf+xrK4EAq&#10;RBOe9Mk6nMZrUQa3M+Ugo3VYrVCQAnPO1+kIFgPJ2H99cepVev5cMG4dAybAQxBh9kLSbHAHu8ci&#10;ZMl8Y+U+q4w/2Cn8VpaFJ2x7iUJ4Hbv4tLOVh8SA+HlRJdwKhgaLDxDQlh3t60WBDOLkLSqxzCnc&#10;P4q3kBxe8WSkC4jAU1INntx3mitwqXDs1SmyAKjD7yAseXbQMWOzrF3yUHbCQNgqdWPMdpOpuJJL&#10;E0kg2WtvvL/KaKWvLohqB0azCSzBzvCsqio/Oryo3Wlo7QEg82BUW2rrvKBSYUpTKK+lHIsjEKuf&#10;KBJOGsuvqmJ3mFYzKBQI3FGVbFslR3xUzRgn24VTVVv4b1tEasEEJhaB8jdd1aA05OHR5RwzbbVh&#10;h6otF5g14G6+TFweceynwyKkFi7oKgBt+nBjucQR9uTC61Qeqdd/UxgR3wIaR1Xr0dbktuTixgla&#10;n/jEJzCMPgjAeY6rRXVFQtQJ97///e9/85vfLEOYu+qsirIRbhj3/6H4q+Dlg9+Na4fbTHAam5LH&#10;ZO4L5dKZndyNt0BJGFeOFRPPrLdKCKdgHBAhD9/4xje4qx0a0R7pNj+xC37/93+fTH73u9/t81o4&#10;lX+hfuqRC9wBIfg1V2IdGnVNqksWxe6MO1BCtFoaK3FJK20PYG8aFyzDjv7lXxsX9dvBIW3wOh4l&#10;pofhxUn/Qj2FujI2tYi/MxUN00/gQ6METxOuDo884tdxvsqSM/ZcUfWUt6Xy0lnc+LVFTMTnRom1&#10;nYzZl22nhgJSRpTlGwros5nlpKM2IqhKGaG30j5MdKcSoWGHkq4XqxzxDcqEtpGzUECbcIFOALde&#10;QKQsopP0NC6mZQpVH/SzHF1zlxle4qS/Oql+ZprpA8GtWhyb07TmWorNG/Uk4DtCql/zZysmM/Q7&#10;3/mOwjxNQ8Mw8uPQhP/727/929Rw4zL19LpxtUGwyaVB3333XdinacEZqQWgfzDuPjb7g0X4Ob/4&#10;xHZcpCkENhYKVpM70tekcHm5sn34nURBE9yM1cpsKje1zQDQil0mSMQusCwF7Cx3sgvaihBglThG&#10;SToHyb1zgNlxasjM0Yd4enCNVPSKi1zpBt1IJnNIiXdpVhUgJ6LC7VrlO7BZcBth4HR4yyvtryrX&#10;F1sndRvzzSLjSecC+rBq1dw3hpUpmUvfwFmfQciGKqDefqMMmRfCHPEgOZAO2dsqR376xmM0J3Wa&#10;iyBR7Ji07CcFmD/kEzUSYJRRp7mjSBiYeg6pm3Sg6SeD6uPQ3Cumil/BjWmd1STVNszODdYl0EbC&#10;0x8TVdzSZVKfzeZJekI3DNPeYfwmk87wG2AnWbIK2cLm2r+wtRb1pOkbg/0o5Ju9NgW2WdgwToDl&#10;Jz/5CR7AokryTvSKi0Bns+P4qlNPa/H1szEKofD0uboeQjc2XScYZsfdMO4pgbjIyFj4GI4XI/lj&#10;PoIFrWxjEHcQjD/pBNV7yMJcB1v4zxqot4iNFf3jwdPEQ9hLo5Co7NzjNRo4dEt7yzTWB2g15UFw&#10;p0K2Y8m/LvZL6anEgFMD46AzUTmZljEhv60PJI2oA9yyNMhepgGbgonkosZVCHraplo64X22i2pI&#10;PXlkaitxF+707UcUzkzQOjyCce2HT7yPhGrfvlGXFahAZqN5NCOl9SMFKpFVSgJwdIguH1OHAavV&#10;IaiNVgai/15hvAdMLUCrMKdeH/o0AWKezKcJYfHS0T9Voe6V/cdG6/gDPWyvqP544t6vUCNEE3zA&#10;J+ZO0zp/3MilOdVOQmJmmmsLKQyurTGBAcHVjuOrOhwMKSzdeA7vKAD8LL7GsuMxFD/Rk/ySdbC2&#10;MFqH5diikpWrP/zDP8SrWmnN4RaPe2KMwyh5MfpBzKAbqGKF+Rd7mWDxBar7KGOjBhuA85dEXjk4&#10;ZhQf5DYeNWqWlOdlaZ4EuFwqP+EkPgIO4y8QsDXDC/+BUSanqB/zs0/GKaPpfGr2RbF/SLQmsocy&#10;tXuXeZVvCx10gzRy2FGp/VVegX0q7IwdKlonO2j3nstncASi9b1ao2A0tToMSqB59mDbJwlMh22c&#10;TG0DGQyN0uLcWPrUSREi0QATFzT7KVc3g6JIK5OQ0gJVwuQsjgIIGhVwmKPDdQbEsOwoFbUBNZQ0&#10;zMi7Cm2GzFDyCHCGZoKE/1o6QFv2OxzXGZduaMioI6OJ05PJCtYoUpwh7ET37prQ+2McULOKanQ2&#10;LRjmt7/97bYksuCsp1Fj7s2dLnHP07UT0+Cc8nMxPErawc3v6aCKzL17MsZTAsF12n4WvuowaKxA&#10;2KhT6ojt7Z7A/It/8S+4DMQsZipWtREE45p7+ZASO0Dk7DzNECAAvJJtD/ZWQyCb49y9hvKePv3p&#10;T/NtldcKuAk6oQ+gYfKAub4jAwTpT0YiHQt9Wt1br7htM0VbY2kLlL8Fj+Ca+tHBQ33Q+TCOr8eL&#10;aZuRVk4Gg7ZGC9ipweU+MTaKtlihcNvFYT1fUucJfLHOI4Xbme/K8FEVyCCEYAJIwSZ0ULN3ReWZ&#10;bChfYM6QgRQxg4bcUu6he0axhzSEeAJa0SI6IMCvwjbGMkPYUGFcmz02YjZTR+nVwz41mzuckkBM&#10;PfST8ujMgoPsuZwADohQHmAuu/gobjFGM7jaiRNiy/Af8/+FkYHNjqtFGOermDqJGliIPYu7oDMe&#10;6KgC7IEl3Ev0pfBMJdoiPk/iC1/4AlMOPgrUcGwVNjrdOMl118GT51jrc8G4lTbJJKnrgMAiTaRl&#10;eOgkIRkjgilMPwlW+LsyREhggrCpB2L2mcHtKhsjnM1wG4fCc0zPa/CJwlSokB8jsQMkoIO+AV/B&#10;GjKDz3JpCUl24opldzmk6lQPye9jCEbR4bd4msD3LVT161sS29kkRSEZF9seoJOU4YSKjoESJpLK&#10;6XYQ1hpr9hGJhdokR587g6xPSWyAAhH0kNS11dxbJiV7uXUYnSGNFkNBmCF0kkoeK5kUPYBZ/FnG&#10;qVgE57RwIWw13e778CCgUVU7c4t/tY+tiNt0afTiyTVT9pqwFEvNhHrR7JQCrdoWJcqhhWVq1pBR&#10;+9fzFi7uktQJ7dWTDcUejHGtq9aozDvrYIKhegjf/9k/+2c66SE1QL+iZ76/sIlzYTF2yr6TLBiA&#10;OBPDfOUrX2EjR8PUtjInbdvniEmX7tMTY9wanjC0F05GTGaO8SspYkzhD9NMSDqRjYCZ5lRuaVOc&#10;XK4uVhaOtczaaTxYyl8vsg3xdyZ9+forhSlJUkdhiviWjILbWD2EGavhHr9CQOG2o8kWVm5ioOc4&#10;FRq69GRibayMPmjvplU8HYaeUijYhqDzTBRyOlzlKJOq969++tvHWaCz4COgJAP0f7uABdrUfzSK&#10;W1JEIpAEFok9YhYmK4tCPZly/qIS0CRvqoJKEJD7ac00bx2W0T1UBX8fofTWHHFpPSzLgdFnmjSn&#10;TiDoJGH+/j353CwXXDNetmT0RD1esz5oRT3Bh4ZawG2rrMAWw+24oh0TxofDnNuKTXO6se49O3ws&#10;Fj+bgipkrev5z372M7rBHPE9eQYW+n/xi1/gDWxmFvSHc2PLM82BbhgSW1pUpTxgNF51OEWkRo3h&#10;nBfalQ8ewjN/8XlhXD5aaWInCedXktAHBDpdh5GivJmGd35q3c270ArYkTE2v6wiBgsr5utf/zru&#10;Z4JlVbXtHLtwmvzLuGDqx98jFZ23AwrVT1tCUn4N7drObTxHvLHaPRmI+IEASDGIxnYAlPqZ29hJ&#10;Pm1IgLx9T+/MsRwrlXB/x2RrgrtH7Kl9ckLIdT7LK0vNpRWNZiRupBZBU0np1sQGPirTh+yImX4y&#10;rBBEAa4fHPFXDy0clyqIMoiPyJ3TKeZg+QhQmhezgFBqKHsWCCoD1yw9m3rN+TcP955iA9QAbh/6&#10;6CDVPGhTg4btKjX8DnxnFxuIRvUfbTPMT154YEJsqys6jHFZjNMcLVKLiADmeKwWH3TeZlV7PMwa&#10;fTC62egMpGRgitkcwUSmK1ahzq0RsYULYrSUt3b7noR9k4o9McZFyglMrEgR3sVhChBRYoOn28hF&#10;8LBC6QVVgrNJrGgr5xTkMROAmmCQ+baxWbzWu1Csj0K0cZqggieGnlgbOwVjAcHJFFGAX2NxFtxo&#10;iCwFfH/wB3/g4KbOQUlPHp3olPPISQJMAiFyASn9h7aeqL/N+WBCf0j7+eMhJyK5+k2aQ4eOF2Y3&#10;+QukPCHYELltTNCf70OwN/1hCFXlL6EiS7zmEjvc84AYgARGDDvzyuuhFYoBUy4hCwJxIOZ8Csdc&#10;hNEGXgDBkNlZ0dYwWRmd4d7h71tU8WgiRU9/45CMl7Sam+hpyIis3RI+YKWaC0UZNfDdVkVHmY08&#10;HxXVPLmU1bZix7C9G0jUFGAnjIpiuBFsATIszZPA1Sv0I2bxDVLAsRWEgZJicLI+O8wmzsyTuKcC&#10;fpNwbR3Lc8G442SAFUFxYFRqKz4mLSFF5z6TW4hASMwl4WSY9GUsf02w6Tf3PrhHmfepOkKlHo4A&#10;sx/WmHg14xvc49Qtqt5KrgW+pGIuKtSTUoIJJ8S0RUYiy3mGYAqVxszwMQRWTOcs9dlNtWXpEEhO&#10;nDqDIXYlsXzhGj/7tM3qiJaN5l+VQxkWijFqDjyRmSzBMgpJ/hy5s3Y+35MK0aW+kA16IAJ66nyn&#10;h3dAQIcshYMg3qoCj8+7nQRlmAqUC+1FfTAinWlBNho2m2qGtmZKl9D/ZELGRl6tuIw0n7SOYYNM&#10;aZ3JPOy8A8jesRzmNJWADiezwxBtGC8sCA4GFB4H42pxXRlg5nMp6GOKEAFpl86UVsy0omreTElL&#10;KIOpxEx8d5wuL55omiaweMO4p9/nECMOh0EoM9fXFYgTCTFhndA/RpbCMEvshptJqPA9ViAwWeYl&#10;7nrdTmaxjJLUFOYVitnJoVvPqCAAjBRcIpMOAqbeW1Rdb0pZ4qVa1gRJIZHCx1Cuysl830DBf4YQ&#10;iOinGIo1YkCme2Rb0zlWcXlJVVtq1SbtkJGl1hlNXjTqTjFSjD1I4YN4iIZoZcYqkKV5jADoPCHR&#10;VX/LpUAc5dsMByD0vDESOU2AGCisA7aUQCvJDR/72MdgNBAEjjCX7GkIAAlcdmq8aZWPbcgQrei+&#10;GvJS/duMN/VnIuL0mb4FannQ2mJCumkjF++MooJ0meetwDbqCDusddRMtV5XV4NuM9yuasfVybyW&#10;mMHQELDgiZF6Xq54tt6ErUt7MmVc2o985CPmAlvi29YZjkj9plpq58f1xHZcE4a/Y7W8LYhATkgO&#10;mGAOUNQMBAXMaHmY5WfywriZx7DxcC1G4aWW9m3WyT+jhriWdrdebcYiOQSp5+Swo2Ld5Ca7F9fz&#10;ncNRj5ipdQMFOgCj/VWZUbqhJHTWDU9ahaRmuR763HLkmbnxutpK+ECNrrb3l7/aHnh0SOYJgKR2&#10;y20Zbicho+RhoTrlAZb+V4MxqtPzvqvQQoThd26Kmju/hO2gdeYDvNMZCkOLyNIXUVv/MVOG1kpF&#10;Fhy3FOVZVfdZAqarojbYbfmlNRMswebST1eOuX8z4swdPXdy5WQlr/KJ/SwgpEsC2UquYPf4tk9r&#10;OAOmaI7/bXsQamx3HbJgAP00vx2r6WLcUc+81LZtxR6ljDz5iJ4JpD49xmG+8SPsXPGhe1YAdsy1&#10;CW64eG2N5JmW6WqO20i0rfTnfSRO5IRfqc5o7RWFVbtuD4oPdCDDLR6qMJeHGLO5KFL5KLrkHBsY&#10;NzNHjDvIu4+H9clR4q0eBlqJbFRrAS/GRVtcXZkYOnNGkNpgD+j9dYnrawL76lVpXB1ai8XBStH9&#10;cNnYyyw5cpgaGERC1Lx+FRJyPqk1Gdoin1GXSmRx6UCi1XCYh+CsNd/WQA0cZQAQVCqhAaiZI3UK&#10;MjIDWbuq9dA0ofB5e0pvVaJdAaaO5AO4AbEXNc3RjgHKpjYvRo2S6TwDP49Kq5m2Uub5YFw9HCAu&#10;Hsqao5B00ry4x2lil+1oRBkDR+qStM1+49oM0nny+Kh9w7hfUcBEEpixaOyff+edd+bjWOQKK5u/&#10;zgLsbImNcFDp6IWRDYhDDQqxcRhLkszCJ8ZtPzTlrc+uiwxTOTzCSbw/8k+SpSzpFXvEd4+Ux14B&#10;JfEmlqJvre1ix+4hEYDjppFzDeU23jXlmWzqgZhu9LOYi8rZhnBNAXgK6TSBp3WMsYaziToQgXfH&#10;zBI9VBWIJBUFpKBAH3tmDnSsI8DSq/Z+giQorDbNGUIGNRxUmHUGWRDNRIA2/5bN2wdoQB60DcXc&#10;CHjDOHFSU3Z+VxkCdl4WehqvIXjSIVodB+BfpAPZULLUudlTVeRxpacxhoYeFmTITEvgx2Q7CQFP&#10;K4qbF5w3OvYmguOEQtJ4FZOYI+T1N8N2iJx2Ny9bVmZa/GnH+LStP7EdZ0bJzHgxVgmcT2+vAvHj&#10;3cio4oaYyAw387pZbS234eBNyJldFhb6XHxgNLYbI6ijt9UpLfa9996b/apF8ZoPNgL3RwdkUQEa&#10;RxVaywdVsECHFYMv7Zck5BCTB6q8zrRLoeBgbmDAeibBrW1VdoMJHZLw1k86LEQ9ffawNUpXwaw2&#10;ovMKS8LYeEgxUAU+HBIlb0P9NETH5xk1vNBh7xo4UmuUDMzuejVbTFDA6rOsK6MLZZDaqPMQyzJz&#10;ryFYJiJWhoqfMlRd5d+fYW6A66Bmm1JMjZqzRkkpqdZP6q1vVjFb0hAqbE9Voz4jtyqZeMXagdUV&#10;7flzEP4N47Z/swNadWXKtenFdJRPt/Z/Rr09fCbDfEKYe2KMS/2OMPS1TfYXU4JvIpvxuKPoSKxi&#10;EGCReHCvyLalA2fUTEkyExS6pBQI/EsWgSPMHAupwnOsJBKLb9q9rEJSSsz4m5DLQwJveb7DEYuD&#10;sJ70jfgpTM6tRRw/QLN2ta1mKi9JlY3GznJj7C5YLNNFAkSn9ZfP5a9WKG0ZfEcDdirXAeTSt6KB&#10;mT/6jxrwi6vueQdtqw2O+AmEqR/RZM/bEVlazFwsUOXZceXQtlkVeTMoYI2p6cuqkA7+CiOcWQvO&#10;VDf2gnRG6okKaQ6r3pYOw6w2HoBg1IBrcNOodfIu2UiX5P/m+4/V1v2YbM8ByO4j4Su6BViu8wtQ&#10;CowVPGssYd8RK+/ThzeyzNNj3KqOSELnrBI/VsycT32e9JCCDS/Y1Pk8TKGTHmisT5aYZtYiSLJq&#10;mXLQ0AJWpwEnMPgGLLLUGGJAAeh0HkYSCG46uUyBGEtXO1HuTD/L5yLeegvHWazMKILavvp21KpK&#10;5WVUQKJWRdsVf2aBAqxLf+U2Ggt8L3lCBFOXVAJfOg2tFDk3Fk8NtgQRQGPsQmA5xfUf6HixRVUX&#10;RGvvbRvU9A36t58MTfx7fs8sJNIcQxWCC5/roVF7ZRZGQBs0L6kVhpJqDbWl7Ax0YpuCD83aBmRv&#10;AMbN0M4z//i2K7LfMG4l2hNj3GqMvFDfYus2QhWxctNJ6MwQktOKYSlp0KHliHa5k95ZTIBKhJ+7&#10;+tZbb9nAoE52nG1eQEcx1WbNrTRSjzwJsXmCDXTaQXkX57VwoSo36Vi1idPBXx2Dg8SYiST7v9N6&#10;O98c4jAG+9bJGawMIg0qQDT8sqA1AeaAF7QqGmhoqmp1QgFtlTsGa0QDRBjhiHAhKGE5+pV5xe7z&#10;LpMqz0g/3YuHioL1MYpgHdhBn5N+aBOkMy6z0yJp+0NMUBtyNYQyatA3sU5ruB3GdxLOIuCg2Ipl&#10;6/2bZLMcrblVRjIIVknZjNZo9UaaYw8e1OuEcYCjw4HJdomgnM2+D8DoSPZAGxuEQAIyIg3+eL5s&#10;nA6o6SK6XCEf9WDQMSIKSwEdm8NIIGEr6lTo2sVgsclZ/lGbnO9atZz6S8KAHaVB9DGEgvecX56d&#10;Gph1RoEd/5/27h5Hcupt4/DmYAGsgJAFIEFEggAJCIAAEkSISIhI2N57/d+f9OjIrq7pQdPd7pnj&#10;oOR22eerfO6+n2+jhW42OWgrBP3+O0qkxddKngEyHDgmDRqVPESoJrSFMgtAn2LOecBtDDAOi8yl&#10;OSuBpxC9tlaRp2VXhuZuAMFYW7Ff1q0o+jv0qsJalt2UrYPhmWZ+JFo2O8N2lG7Az0TbWLaFm29w&#10;+ta+Gp+P2cbz1HuMcSbb7NaTmXgnK2ndGHd+kV4Y4w7/tfoho2mjj4gKlRuHQAo+MI4CVG0nn37j&#10;YAsxoXWqYog96Z5yNNG729jr5G02anhHWWftc1BIPUSB1ZAyg2jBJyr0xRdfsKjaqPoqSiaK0SBd&#10;bDeCHihZ4LoBgxs8y5/FiqJONIz4IGY0Gzuh+PDD1KwG60JfuRACKQ5TNIP5QGWChOZCGqOZJex0&#10;vXRJvHBYP/Wb6tCocn5OJG+mtexPtwFKawL64ZH7LTugtD5nDGpgGSIanqZMmUCau0P1QB1uy0mF&#10;DpR+wP8hLedA06xjamecOuzk2ep7G9/8f7AvPrQCL49x7YHecrvaLo3+OPH2x92QNfsnzwySl42X&#10;I3uGAoCFF1CTk84AnHNflZYWoRC9IKDSbh86oFk3UE5BBxyKbtveQ204mgiBsLF9q9k2sLHBIBEO&#10;eJ/bJr8IhmJUBMCgreLwJLVyBMCLVPV9q51MjWRSkimZ9I1h9iZu8ACLpqxQMKhhvnY+rmqOFqFI&#10;e3+auOmU1c7N0M1nLs0jpK9vgBlhZyUuD93KCll1VAD3mLR0uischYBsGNbNmuenau7m28+Xg4vu&#10;mMhh6E1P4EHzwbXV2+PAUzbGbTh7qxW4HMbBMnuGq2qu7SCjQsXJLNkE0TRYZleXJ4fIA+YyCGQE&#10;0Ag24alYldZGVh0hNC7jQQ4iXIXhnYgIRd4oy9JxjEpbvyAAwIlwkujGn1om/1bQ1260w4sJb+kp&#10;6QmkaZqAUcESAA5u6nF270Gxsv5sAVyuxWAunT12BiA4qYjugEQRMehJ4QgBzZdKMd6Uti4/vvPb&#10;YA1hDc7L3zAsK//KBFdlgJ4HzyROj1YYVQRwBGd6QHiqU09p3E9j+gh1vo1jTMjv56Yir75WprYO&#10;e2PcW23pffNhBV4Y4xJ52q4dUIl0ydYJ6XCrsgyBCTsna2asrfICHfbVYVbojHgj0EYCrYZ5WXem&#10;r8EvqCGboJKsqBBqBuZUvRknZOon9KS9Z6+Ki+R6YkigBwbZ0mUoclKslZPMmhU6oXLy7cGn7/wK&#10;AqMIUdUPjC2lVUZGf+Ycm7Y+HZbrFsfKOMET8bVqXJ0bNwCDtG6OCq+EaBk6LKzZvXGEBmCERYAD&#10;dAzO/x6DKd1AxRlytdeLWbMnUAL4jYb2zsDyQAyF12NlZ2e5de/bvQL/eQWuhXFeepsZ0JAZCx11&#10;hYxTEUlUy64uBAo2de4Y0pFqzFM2oXggXrW0V+NJH14cSAHcxIyE60tMYtOShSXFl0+1O2mO8nTV&#10;psdJc67AuIkGh2VAB2TYzyTTBmxIua1G3O7wtagWvBC6xFUNuJcvBBgRGDHB2FA+n9qB3eVf8Q9g&#10;ch2bdWGzBx5EnAdwqG7m2lKeVEbLCAv5usOq5pUyX+imU1I/jzkw15rUMizDWzFWv06S7zr9lQ+u&#10;7+iZsq1scWPcf97P+8HzCrw8xgUfESsnCBePLc4czJG03ZUiBUBV/L55ZKMYMkLQg0FEVBin4FNS&#10;akJiJCJCFxihhKXbJYQiIHYp4UvqLlt6aFF0aRRbHiwld+XvCM4w7o0KLKBgVLlWhJLAwmEkiBVo&#10;0yPDrsaNATnN7Ji3ijG7xwHjCIaiOEYungVBZoGOz9Df0hXsBeaM0OoRb+9nAdBUKlHDg/VFrWJw&#10;xgZAAbGVrDJh6YyMDW5aBCYUYHfzp0mazll35PT1zvktNq5teHqiFbgKxrUNgiECJtOhnYZ92JnE&#10;nxxx72Dc8IU8xWxLKiriGx4HqlIwaV8v7aWUVjAudw29UCGxJ6JOQJZ2SZiREnD4kacKCXTeAHIh&#10;Fv8QFYJBRT7c/4VgBPHWZ3lKsEvSNN0fPCrAsywdtP74l4sVr0KgIIsHc0s2uxIBlK1gDv8JCJ6A&#10;zOPWCgBhgmCXtNuh8XPI1xlWClY1SLo//jSyYxqGi5YIlpVyXVP5AOeinJfy/en3D+ys11v/32yM&#10;e6Idvpt9YYwbmWXETDuBYgvBsc/XaqpFWZ01R5E4j8MO0FYW3IotgAa7VGsP/cx2KRkzpRtRi+VU&#10;mBdpzv0eFOZFhOxxrYWJsNI9UgHb83feHgCdU0UFovCvkusm/+bIRgFnmgCisq3YVmVuCvZiZ0Ca&#10;DADie/zQlzsBWQQTFQW41iqVJYwrF/l5eKMFW7+KWmYSTQR2RY+sKP5JZHXVeJWkU4aWTX49cnju&#10;1+zfSZ8DbauK4CbY7a24V+CJVuAqGDfTswFsOSKSTTIbdVjeYRVs2nL2V1uAkQEBBA3AC2ZRG9mo&#10;D1nrNAULKJJsToIt6JHdV67B0vzb6oRWIRDi0jG7YM6QjATXg4aqTN1Mq9sIIVQBqhVPAWdVX/cI&#10;ylYdT00BqTJquFIGN9FOFJEgxoyK4kBID3EXUT+4U0Ik3K2cunntuvJGG8Is4xgNQLC1Ypll2dAs&#10;YlhGRqBWXbTS6pbh8qYWb7XhruhWXxvjnmgD72bfuAIvjHGH8d0XWKBGpCO1EbJDLIUCsMw51oaG&#10;ADhszs7MixVqRIJs15ywnKdyqtQeRZLHwYpPQqhcg0wQdjg4I7LR6EndATrB3IRzeqpiXQyy7gQo&#10;nq2QVcp4nSYggwPoSb3IpaNodoSr2Hjn2sG5AAq8K9yK9Kp+wsFd2YDLmhtyOaeqg7NgDmvTBXG7&#10;hO8t5thVVrqUr1+qseL2zS73OhhaAnHyKeLmCj0gyb2IVxOEnrqY2IZUbPNLxddWUNtS5xt33b7h&#10;OVfg1WBcbIt+ikIK+yifPX6UZxbgwzIcJLh8WXP4cqej2Em72rl2UKTU586Jira9jW2f28k29mef&#10;fVa5aIfu0EPyr+wdU8jOHtYyiAFzPj1FIC0jQEX5SgFCI5ZrLvSBtuUFqv58Amxhpz6hTE8F0749&#10;vAFCtSAjNNRUIfqgJ1blStzt/ksD0/0zQAz1a9FMqmTLVYm3VoLMCKGG7U6ImWqvpJ7nNHD9wwjX&#10;0oRujHvOTbv7eqsVeGGMOwiSI9Gk3yluNOZFiMOngA4IiIbYonZsgiSOY5fSGSFKeaWNnFt4E82X&#10;m8thC9Hsc+lw/dliwYihaZ9++qlkv7Z9qWt960G13RA6dG8ksiAsTbwuyl5beEbUBgkyJC4vbnOz&#10;EWboMHIQYzrFMJBqsdH1Nwu2XHG/pjBN9RAo7EBbEaa5E6+PjDazi/4s9VA2FtOMz5ayHE8ExyA1&#10;OmaokJoVBZJW/AW7nMzM40hYy8MN52Sztrfab/vm51+Bq2Bcm62dA4bKB8t6UFpdAIQoca2wt4tA&#10;QjeIeLZ9JgL3oB4ALjvsuo4wkU6NGAjaAFBOcLY6Arjepuu2qxb4kcAU8Q+z1en+eYfJuznuwTAU&#10;IuA+eSCXaCjiU8CA8wLOQUkiIRYJehKr4RqzA0465toZTBwKlmncBFE/zhlGlWvbY14RHVk9QwWm&#10;yfKmZi4+y+NmGIYX8oJUrFAUB43bzPfQS1adgbn5pcLTFfseM7x9z16B51yBK2JcOWxppni34Udt&#10;pCgJUiPSwOaHKax7WFImgiAyjVWeIi0iNBFmzxEEQrVRSyty0xBRcg7t2PZC3L/99tuxKugdYfzm&#10;m29++umnWgZkabicA7tqYhkb4NA4AVA7voVlzCCShcDoKGdHHOo8DDKpjEM0YqDN1MjOCaQGv85r&#10;fbB/DEYYjLoNitGsUSb6LNMUbouZlpTc6lnGamO3YloL7O5bPG/C2ca459yuu6//sAIvjHGNeASi&#10;yJT9j2TJAiLaYeQ4RKZodtsepqBLUOAhx2DQloESVlZguI7s/2IVaOtBZAVQSHAwCJjGYso14qvP&#10;P/8cu1nrEnAZU3EiWW9da5yOrMfYSj6FMhSFkAVcVkcVhTSYM1/TAvwykjUpJlQ1qVxASMETug/C&#10;xhtjujZUC1UYmSmbLxgFZCZCBDZ3A6gmvC4q5pSysoCw8+vSv4HVnW2r2/7DptqPXGoFLodxERai&#10;KNwROorNES0FFfBKIzwChXwaJpfZuppxPSyG5k5AWLHigECDZMaiEejsHQAOmrBOus6U8eOPPyrX&#10;MOJq6MO2iJpJYj6F6+EXIVoJCGwuBtcBPgCc+8mhEpyQqd2W5s5nlcDW+10HYbkfVw4G6FQVtFzk&#10;+an8L8HA/6sj8wFceZyLmoVrJZtyOCGZ6gj0wy+NmBqyZlSVmDG7/Ol8WsM7OeA0fpPnbv+PS23d&#10;PZhHrsAlMG7dUTZzG9sGJmrxLwMcqI0a4NWIWQ83ozA4iwN7goa+pYCj6hKH5Eq5fQh9VT/BYorw&#10;J1Gm6gIKdG2//PLLlCgMCGATmGA0YGP1CY/Gld+dv//+ey5sPkmI7pfDA7LQr6F4+j2vvknp1FFs&#10;fPlIIJpzGBrPuu/Xlr0inw/2inKFZmI2Bio//xiIpWiahTI74wHiDznxaS3G6kg8HwF/q9seuXn2&#10;ba9iBS6HcW05n3m9ASwnRDZ4dNC4EwZtbCyMsy7HDlKtPzMm2uSCB0rTFsZBFu0ECjlzuC1IwryI&#10;nwNMY8k1BtAjlBWbA3N4Vr8o9MxNN482ReONJIsnsK540vm3h7BMIlgVMytiZVRlFimCPWJ1P0Ie&#10;cONrpkmsZhQ2BjJyFWCxThBpmoWs1qBvE8wfehFXFcHhnm02fRW7dw/yMStwCYw7DDRl/AHRkJQK&#10;CQZV5cvMQmrPIzXJpIVb0dzx5gUoRTUll0EHUOiRpEgiLY0VTRmV2SpIApp4pU/n9HFsrCRWCXLB&#10;h8ZdB2ra0SmmSUlXZvPxRGk6UDUXtjT6AAirkqxYnMM5GdS6Aom3sBIJzV/XOTjmV4yv5fxccidk&#10;DfhqsDpbJPqz4TUnkqhZyDXnc2XbDR6zVfY9r3QFXg3GVbE4H2Bgh0NVas8eJvFBopIA50oCX5gm&#10;kJp0T/02arX88ccfeFzgVbAUpEtkG5e0tHId0IGIinbJUU5YZvGsfYd+qyJWEXsaQArEKdXqBghL&#10;gYhnATgYisclqGrhvvlSs2AXoiWDazOKWiFXUMudzaiAPgTHVcnR6CrcvBmjerAhNPgZwFaxvdJ9&#10;u4f9+BW4BMYdNNzhi+1HmLKTy4JLMUeoJCdSP8Vu3APCbGz8SFbbqoIeVFoFNiFEkOKHH34Ac+el&#10;gW5QUjvlFDrQMfcjR2BFFx999BFXtWI2wd+IluRW+CvYk2rPCA0M+sBEAbCGdO4x9Ixz6TTxtjD+&#10;alkhp2CuxOUAHWUDfKamNU4t3PewNkLogbV5fEyiQ9nGGrsu8n2Qffzbs+/cK3D9FbgoxtmuVVQA&#10;cMosSJEE2kq0WzZt/CVDJLhx4sqQuMOiawpMcCdmKOAMfPjWbkesuL/S9wG4gpzOP5tOqb0Ig4Uu&#10;nJOOkFU9SGUGIqEJAEItkbiH1GFBpAnCREo93i0lAXZ/RE8jwLSiECWzLNsdG4LjHF9lzEHnytRW&#10;EXVj3PV34x7hU6zAJTBuJjaKsLT4rtv53333nQCD7qHVwqQADZHN+UGx1Saf+HPkCLqRRuEjDT2f&#10;WOJkDBFedKc2oaQ2mSkKjIdThUPksZGs18B0hzNiZzxFCnsyzjUR8fkXWmOhADTA9Qhlol786Vs9&#10;slpwUU7OLbmuT7o89lYGZZlRbhqU66vpOFnFz9GvbUXbU+yZ3ebrWoGLYlw8zlKS15A4/sCwAM2h&#10;syes4VOra+664sRS1C+/34qNagpeuE7ULbVvoaNDeVzBlYirDryJ4qzy8vCRzOiT/DgkCHOkZeNQ&#10;QmysANj93ztrxkjQ0I3dw8Ec3Bwrq2h4efBhowhjaUEp2ipbce5itGyDYqtJYWPc69qEe7RPugIX&#10;xTi7NGUTJELEWE5RMPIgwgXjKk4KI8ZL1p0lzmUEoMmS4RIsgqdUY5ARcrF+0pe1mgmD68q6ArYq&#10;KKV97bBygEVPHRKBEFQrXoNwASCwGNLdJE2YmimE1+AMZfv77785u4BsX8HWyowxmBCBdY3B4ZVj&#10;Cjj4/T7pq7Ab3yvwXq7AtTBu5K9V+HJOH0/YhDW5y84vUTkVrA0tgkpk0iRc6FYGtxx9KxSNQ7F+&#10;5qPLEBkZdD96WMEXt6VBq548YNUIhG0weY0AJqBGTAZw6CGE0og/HaneytFW+GcBrQapEQ1ihRAz&#10;311NYYvwNx9gVmAA91BRCKQymTfIGzPC4PVDCPtevrJ7UnsF3moFXgfGQYRy4R4SY9DW4Xf//PMP&#10;ZoTHARR4Aad85ugPtkpJBKSAIF6GRlF+AT4ZLrE2eFG6NyBSFUHWCfWxytx7cyk1le+uI3sFP2FW&#10;1IkoKO6qsqfQk3aPI55xIphsBUWkUrGhbJR6ef867lTJOlDOw6i2/8dbvfH75g9tBa6Fcau4Nxs7&#10;yPBZjag8xSodX8h9tWDADXZWRg0wl6oeUVp/UbfRhRUhUPLuHDW0oHFwA5LgIMREnRC0atFP8GlM&#10;ajUjuKILcit/DsIm2AKU2tGaXugEkUdD1YLpQDTgy2pR7YXzq1aQRmaE87HJ2oe2Ofd838kKXBrj&#10;Qrd0Z7naEvTgRel5iZyEU/egY8ysCaQghsRXjaubkecZTAuQ0CYkKqYdemYnrc4eoFSOHrfi9QYW&#10;b4Zn9QMYYXUhaP0Mw4OGYWx0gggm7qZB6MZMQZNobM5B57lKVq09RNk2WXsnr/tu5ANcgWth3LrP&#10;7faxrmJVIuGlEgEZmBdDJBjKXwxZUz5GSCkZ8E4FPEqxWFIQBijJpCnyICYL7OG3R80YFujUcDr+&#10;ayvGjW5ujJs9WxACmmZUMA44Olwnh0LhL7/8UrDETDAHl5WyheZjHt2s7QPcjXvKT7ECl8Y40BZs&#10;QagyGvELgQ7QjayHN8n2QaIkABIScbdztGZLViZerQFHGStFmJJ2MzVUIHn1I+mR/DY0WLDBKp8G&#10;QxjfQWj1VAVSGRMoBzn3VnYa/mJwPldrievjdnd2cFuxfhzfnuLn323uFXjvV+CKGNeig4AV4379&#10;9VcYB5JIoKyQIqvwLNHyD/1CnoViRaQSS0FVZgekjDPwVG/o8eFQsadBn/s/v5EUwI+pJXuCzmm5&#10;TCScQhSIkCUYuRtdmzsjg4Nf21n3vd9pe4IvtQKXxriJdgBY/N3IqhRwtF10XhT8nD9uRqG3lIgb&#10;lb+6f1xAwBzoYZQoMN45NZwA2Fn0yTUy0DO51R76YeAaDSDKVmw82EXi6PU0i/e5gmAap3xKgFh4&#10;qXZSBY7b8BZLX+ql3/1+UCtwXYwrFKEIAcKmbEJVQSXxlTXXV0DQV8AiZ7TSiyNr+BRRka1AEWgq&#10;PDdU7Ib77ieffAIcpVT67bfftFlGpkPYw7wB4482UnDOyVgbUINfDAgVLSQ4+ywBCWUfjOMxJ5Lf&#10;bdUMHGPC2lSE7oN64fZk9wo88wpcGuMm2gH9weDgF3DB41ojoij1HFzjdOYTXxPGwICQro1XGtSD&#10;g7gexKmIF58SFfYwLKLrX3/9RTHHUySLqr4gEYq3Wja5+9LKAUedwiaUzbfIIG2g6+ITNKsXXdAJ&#10;+uTOQi42gEo7uwcINlpTqJeNcc/8iu/uPvAVuC7G+WEyOwYQnQcQqBN04/nhADGEUFcQKHZMGBdI&#10;cftAo/h/FMgFjMotXmUDuAbd/v33X8GwGolPRQZ7IdxGquVtx5eNTFpJBLipcQDnYlEN491SC74d&#10;iDxYEprOJm4f+H7b03/+Fbguxh18gIMMwVW0bMyjvD3AHNIEd2j3YR8qR/AEPciXT5oySMQuAekO&#10;ywoNOQ+DNhKrujZFa82B5RFmBcZXgRRBQ8ecD8tz8aE6pOffb9B5a9+e/+XePe4V+B+ruB8n9IJr&#10;NAMDXrRpMAKEqdT1888/Ewlz3agqs0HS9+Nr5FDuaTgXgMsBGHc7OM0BOOFcnONIlEWSOkjBzRTj&#10;422nLj2YA5Q6zXhaSZecRd6Ya+S8aAcGtwndC75Xu+sPbQWui3HjfRY78ydl2ddff/3999/3IxEe&#10;kSziJ4DD3fjZytN7Zm1sDmwLFHAQDZaxe2KCkJHIyXZBiabZlH0QzUVA+fHHH9+x2EKorK4TgzHn&#10;sbYgrG8TriOhG9o+tN2153uFFXg1GBd2yJf51VdftXB8MoARUKtuQ8VJp+hy9/AgUaEVcVN5CzCB&#10;OejGIKAyA74mmIHRkw4OH/Qt0NQIuDxEuT7Eyx7/+22Me/xa7Tv3CrzbFbguxh1k1dgQL7k///yT&#10;dwhs4ljLE/gQ3E6Mpacr6yTXEz7AMojI2sbvhGmiyso0bioTiqLn3nFzNXVdiMI5vqphjHJtU7N3&#10;+zru1vYKvPMVeAUYN9ZVyALChILiXNRk1b1fV4T9Qe0Y1lKecWAOXwNnzAUAC9HjOOLPKq666PE7&#10;tUeL7jrbRqe7Tc3e+bu4G9wr8BQrcF2Ma7YDcIfz/kTTKNrKGlI0FcMrUymDKfGT6CqglacuK0S5&#10;dg/1H6aQVXA2erShb/W+ydpTvHm7zb0Cz7MCrwDjhk/BGtq0dGqonJApWUMo2rA25C5HXKo0dk+2&#10;VBQPWSsiwgnuNqVRZ2WZCLJsrHGjE841qLox7nnexd3LXoGnWIHrYlzIkqlh3DVgGVzjHEclh6kx&#10;KfiTN6/rOBqHD74jrBBOuO8ecrQVLjri56jVDt4zWwh9ivdst7lX4KVW4BVgXMmUWiBRqBCN8weZ&#10;FFkDZNWXIbRStBFIETdKN0nlDsWkg8uc6YapBXMb417q5dv97hV4hhW4LsY1+cTJASzaN3ZSMVvS&#10;W1K3sY2ykJJDy1CSq/DImCOBzjqu2r1nWNzdxV6BvQIvvgJXx7hk1YljZzkllkrvgdCBNrENgklv&#10;LiLUGxtC3G08cgPBLr74D7AHsFdgr8CTrsArwLgVjHA6arVSKgE+4mqlS28eByF0bWdj3JO+Vbvx&#10;vQLXWYGrY9wbV6rCCKt8uib1Td22Kt02d3vjku4b9gq8Tyvwf0kSbd+o/so9AAAAAElFTkSuQmCC&#10;UEsDBBQABgAIAAAAIQDUXPnb4QAAAAoBAAAPAAAAZHJzL2Rvd25yZXYueG1sTI/BSsNAEIbvgu+w&#10;jODNbpKS0MZsSinqqQi2gnibZqdJaHY2ZLdJ+vauJz3OzMc/319sZtOJkQbXWlYQLyIQxJXVLdcK&#10;Po+vTysQziNr7CyTghs52JT3dwXm2k78QePB1yKEsMtRQeN9n0vpqoYMuoXticPtbAeDPoxDLfWA&#10;Uwg3nUyiKJMGWw4fGuxp11B1OVyNgrcJp+0yfhn3l/Pu9n1M37/2MSn1+DBvn0F4mv0fDL/6QR3K&#10;4HSyV9ZOdAqyNIsDqiBJEhABWKfrFMRJwXIVNrIs5P8K5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hz5py0cEAABMCwAADgAAAAAAAAAAAAAAAAA6AgAAZHJz&#10;L2Uyb0RvYy54bWxQSwECLQAKAAAAAAAAACEAQMSPDD/9AQA//QEAFAAAAAAAAAAAAAAAAACtBgAA&#10;ZHJzL21lZGlhL2ltYWdlMS5wbmdQSwECLQAUAAYACAAAACEA1Fz52+EAAAAKAQAADwAAAAAAAAAA&#10;AAAAAAAeBAIAZHJzL2Rvd25yZXYueG1sUEsBAi0AFAAGAAgAAAAhAKomDr68AAAAIQEAABkAAAAA&#10;AAAAAAAAAAAALAUCAGRycy9fcmVscy9lMm9Eb2MueG1sLnJlbHNQSwUGAAAAAAYABgB8AQAAHwYC&#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984;top:10683;width:2245;height:2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apoxAAAANoAAAAPAAAAZHJzL2Rvd25yZXYueG1sRI/BbsIw&#10;EETvSPyDtUi9oOLQA0UpBgEpUC4gQj9gibdJRLyOYhcCX48rVeI4mpk3msmsNZW4UONKywqGgwgE&#10;cWZ1ybmC7+PqdQzCeWSNlWVScCMHs2m3M8FY2ysf6JL6XAQIuxgVFN7XsZQuK8igG9iaOHg/tjHo&#10;g2xyqRu8Brip5FsUjaTBksNCgTUtC8rO6a9R0M+3p80iaY/95FPiKVnf7vvdUqmXXjv/AOGp9c/w&#10;f/tLK3iHvyvhBsjpAwAA//8DAFBLAQItABQABgAIAAAAIQDb4fbL7gAAAIUBAAATAAAAAAAAAAAA&#10;AAAAAAAAAABbQ29udGVudF9UeXBlc10ueG1sUEsBAi0AFAAGAAgAAAAhAFr0LFu/AAAAFQEAAAsA&#10;AAAAAAAAAAAAAAAAHwEAAF9yZWxzLy5yZWxzUEsBAi0AFAAGAAgAAAAhADEFqmjEAAAA2gAAAA8A&#10;AAAAAAAAAAAAAAAABwIAAGRycy9kb3ducmV2LnhtbFBLBQYAAAAAAwADALcAAAD4AgAAAAA=&#10;">
                  <v:imagedata r:id="rId23" o:title=""/>
                </v:shape>
                <v:shape id="Freeform 4" o:spid="_x0000_s1028" style="position:absolute;left:6533;top:13230;width:323;height:225;visibility:visible;mso-wrap-style:square;v-text-anchor:top" coordsize="3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g9vgAAANoAAAAPAAAAZHJzL2Rvd25yZXYueG1sRE/Pa8Iw&#10;FL4L+x/CG+ymqQ6dVKOMgUx2UTu9P5rXJti8lCba7r9fDoLHj+/3eju4RtypC9azgukkA0Fcem25&#10;VnD+3Y2XIEJE1th4JgV/FGC7eRmtMde+5xPdi1iLFMIhRwUmxjaXMpSGHIaJb4kTV/nOYUywq6Xu&#10;sE/hrpGzLFtIh5ZTg8GWvgyV1+LmFHxXc7bH/nC15v2nunxUuJ+dUam31+FzBSLSEJ/ih3uvFaSt&#10;6Uq6AXLzDwAA//8DAFBLAQItABQABgAIAAAAIQDb4fbL7gAAAIUBAAATAAAAAAAAAAAAAAAAAAAA&#10;AABbQ29udGVudF9UeXBlc10ueG1sUEsBAi0AFAAGAAgAAAAhAFr0LFu/AAAAFQEAAAsAAAAAAAAA&#10;AAAAAAAAHwEAAF9yZWxzLy5yZWxzUEsBAi0AFAAGAAgAAAAhAAKv+D2+AAAA2gAAAA8AAAAAAAAA&#10;AAAAAAAABwIAAGRycy9kb3ducmV2LnhtbFBLBQYAAAAAAwADALcAAADyAgAAAAA=&#10;" path="m323,135l30,225,,60,323,r,135xe" stroked="f">
                  <v:path arrowok="t" o:connecttype="custom" o:connectlocs="323,135;30,225;0,60;323,0;323,135" o:connectangles="0,0,0,0,0"/>
                </v:shape>
                <w10:wrap type="square"/>
              </v:group>
            </w:pict>
          </mc:Fallback>
        </mc:AlternateContent>
      </w:r>
      <w:r>
        <w:rPr>
          <w:lang w:val="en-AU"/>
        </w:rPr>
        <w:t xml:space="preserve">Activity: </w:t>
      </w:r>
      <w:proofErr w:type="spellStart"/>
      <w:r>
        <w:rPr>
          <w:lang w:val="en-AU"/>
        </w:rPr>
        <w:t>Fictionary</w:t>
      </w:r>
      <w:proofErr w:type="spellEnd"/>
      <w:r>
        <w:rPr>
          <w:lang w:val="en-AU"/>
        </w:rPr>
        <w:t xml:space="preserve"> game</w:t>
      </w:r>
    </w:p>
    <w:p w14:paraId="1C8500CF" w14:textId="77777777" w:rsidR="007C1F3D" w:rsidRPr="007E5F35" w:rsidRDefault="007C1F3D" w:rsidP="007C1F3D">
      <w:pPr>
        <w:spacing w:after="0"/>
        <w:rPr>
          <w:rFonts w:asciiTheme="minorHAnsi" w:hAnsiTheme="minorHAnsi" w:cstheme="minorHAnsi"/>
        </w:rPr>
      </w:pPr>
      <w:r w:rsidRPr="007E5F35">
        <w:rPr>
          <w:rFonts w:asciiTheme="minorHAnsi" w:hAnsiTheme="minorHAnsi" w:cstheme="minorHAnsi"/>
        </w:rPr>
        <w:t>In small groups of 3 or 4, students will play</w:t>
      </w:r>
      <w:r>
        <w:rPr>
          <w:rFonts w:asciiTheme="minorHAnsi" w:hAnsiTheme="minorHAnsi" w:cstheme="minorHAnsi"/>
        </w:rPr>
        <w:t xml:space="preserve"> the game</w:t>
      </w:r>
      <w:r w:rsidRPr="007E5F35">
        <w:rPr>
          <w:rFonts w:asciiTheme="minorHAnsi" w:hAnsiTheme="minorHAnsi" w:cstheme="minorHAnsi"/>
        </w:rPr>
        <w:t xml:space="preserve"> “</w:t>
      </w:r>
      <w:proofErr w:type="spellStart"/>
      <w:r w:rsidRPr="007E5F35">
        <w:rPr>
          <w:rFonts w:asciiTheme="minorHAnsi" w:hAnsiTheme="minorHAnsi" w:cstheme="minorHAnsi"/>
        </w:rPr>
        <w:t>fictionary</w:t>
      </w:r>
      <w:proofErr w:type="spellEnd"/>
      <w:r w:rsidRPr="007E5F35">
        <w:rPr>
          <w:rFonts w:asciiTheme="minorHAnsi" w:hAnsiTheme="minorHAnsi" w:cstheme="minorHAnsi"/>
        </w:rPr>
        <w:t xml:space="preserve">”. One student will choose an </w:t>
      </w:r>
      <w:r>
        <w:rPr>
          <w:rFonts w:asciiTheme="minorHAnsi" w:hAnsiTheme="minorHAnsi" w:cstheme="minorHAnsi"/>
        </w:rPr>
        <w:t xml:space="preserve">unusual </w:t>
      </w:r>
      <w:r w:rsidRPr="007E5F35">
        <w:rPr>
          <w:rFonts w:asciiTheme="minorHAnsi" w:hAnsiTheme="minorHAnsi" w:cstheme="minorHAnsi"/>
        </w:rPr>
        <w:t xml:space="preserve">word </w:t>
      </w:r>
      <w:r>
        <w:rPr>
          <w:rFonts w:asciiTheme="minorHAnsi" w:hAnsiTheme="minorHAnsi" w:cstheme="minorHAnsi"/>
        </w:rPr>
        <w:t xml:space="preserve">from a dictionary and secretly write the definition on a piece of paper.  </w:t>
      </w:r>
      <w:r w:rsidRPr="007E5F35">
        <w:rPr>
          <w:rFonts w:asciiTheme="minorHAnsi" w:hAnsiTheme="minorHAnsi" w:cstheme="minorHAnsi"/>
        </w:rPr>
        <w:t xml:space="preserve">The other students in the group will each write a made up definition on a piece of paper, which is written in a way that sounds convincing. </w:t>
      </w:r>
      <w:r>
        <w:rPr>
          <w:rFonts w:asciiTheme="minorHAnsi" w:hAnsiTheme="minorHAnsi" w:cstheme="minorHAnsi"/>
        </w:rPr>
        <w:t xml:space="preserve">Place each of the pieces of paper in a hat. </w:t>
      </w:r>
    </w:p>
    <w:p w14:paraId="357CCBDC" w14:textId="77777777" w:rsidR="007C1F3D" w:rsidRPr="007E5F35" w:rsidRDefault="007C1F3D" w:rsidP="007C1F3D">
      <w:pPr>
        <w:spacing w:after="0"/>
        <w:rPr>
          <w:rFonts w:asciiTheme="minorHAnsi" w:hAnsiTheme="minorHAnsi" w:cstheme="minorHAnsi"/>
        </w:rPr>
      </w:pPr>
    </w:p>
    <w:p w14:paraId="0FA5756A" w14:textId="77777777" w:rsidR="007C1F3D" w:rsidRPr="007E5F35" w:rsidRDefault="007C1F3D" w:rsidP="007C1F3D">
      <w:pPr>
        <w:spacing w:after="0"/>
        <w:rPr>
          <w:rFonts w:asciiTheme="minorHAnsi" w:hAnsiTheme="minorHAnsi" w:cstheme="minorHAnsi"/>
        </w:rPr>
      </w:pPr>
      <w:r w:rsidRPr="007E5F35">
        <w:rPr>
          <w:rFonts w:asciiTheme="minorHAnsi" w:hAnsiTheme="minorHAnsi" w:cstheme="minorHAnsi"/>
        </w:rPr>
        <w:t xml:space="preserve">The definitions, including the real definition, are then read </w:t>
      </w:r>
      <w:r>
        <w:rPr>
          <w:rFonts w:asciiTheme="minorHAnsi" w:hAnsiTheme="minorHAnsi" w:cstheme="minorHAnsi"/>
        </w:rPr>
        <w:t>aloud to the group</w:t>
      </w:r>
      <w:r w:rsidRPr="007E5F35">
        <w:rPr>
          <w:rFonts w:asciiTheme="minorHAnsi" w:hAnsiTheme="minorHAnsi" w:cstheme="minorHAnsi"/>
        </w:rPr>
        <w:t xml:space="preserve"> in random order. Each student will record which </w:t>
      </w:r>
      <w:r>
        <w:rPr>
          <w:rFonts w:asciiTheme="minorHAnsi" w:hAnsiTheme="minorHAnsi" w:cstheme="minorHAnsi"/>
        </w:rPr>
        <w:t>definition</w:t>
      </w:r>
      <w:r w:rsidRPr="007E5F35">
        <w:rPr>
          <w:rFonts w:asciiTheme="minorHAnsi" w:hAnsiTheme="minorHAnsi" w:cstheme="minorHAnsi"/>
        </w:rPr>
        <w:t xml:space="preserve"> they believe is correct.</w:t>
      </w:r>
      <w:r>
        <w:rPr>
          <w:rFonts w:asciiTheme="minorHAnsi" w:hAnsiTheme="minorHAnsi" w:cstheme="minorHAnsi"/>
        </w:rPr>
        <w:t xml:space="preserve"> The real definition will then be revealed! </w:t>
      </w:r>
    </w:p>
    <w:p w14:paraId="599629B7" w14:textId="77777777" w:rsidR="007C1F3D" w:rsidRPr="007E5F35" w:rsidRDefault="007C1F3D" w:rsidP="007C1F3D">
      <w:pPr>
        <w:spacing w:after="0"/>
        <w:rPr>
          <w:rFonts w:asciiTheme="minorHAnsi" w:hAnsiTheme="minorHAnsi" w:cstheme="minorHAnsi"/>
        </w:rPr>
      </w:pPr>
    </w:p>
    <w:p w14:paraId="70CB32E2" w14:textId="77777777" w:rsidR="007C1F3D" w:rsidRPr="007E5F35" w:rsidRDefault="007C1F3D" w:rsidP="007C1F3D">
      <w:pPr>
        <w:spacing w:after="0"/>
        <w:rPr>
          <w:rFonts w:asciiTheme="minorHAnsi" w:hAnsiTheme="minorHAnsi" w:cstheme="minorHAnsi"/>
        </w:rPr>
      </w:pPr>
    </w:p>
    <w:p w14:paraId="3E6C0D66" w14:textId="77777777" w:rsidR="007C1F3D" w:rsidRDefault="007C1F3D" w:rsidP="007C1F3D">
      <w:pPr>
        <w:pStyle w:val="Heading1"/>
        <w:spacing w:line="276" w:lineRule="auto"/>
        <w:rPr>
          <w:rFonts w:ascii="Arial" w:hAnsi="Arial" w:cs="Arial"/>
          <w:b w:val="0"/>
          <w:color w:val="1F497D"/>
        </w:rPr>
      </w:pPr>
      <w:r w:rsidRPr="0084393B">
        <w:lastRenderedPageBreak/>
        <w:t>Activity</w:t>
      </w:r>
      <w:r>
        <w:rPr>
          <w:lang w:val="en-AU"/>
        </w:rPr>
        <w:t>: Book review</w:t>
      </w:r>
    </w:p>
    <w:p w14:paraId="524AE14A" w14:textId="77777777" w:rsidR="007C1F3D" w:rsidRPr="00763158" w:rsidRDefault="007C1F3D" w:rsidP="007C1F3D">
      <w:pPr>
        <w:spacing w:after="0"/>
        <w:rPr>
          <w:rFonts w:asciiTheme="minorHAnsi" w:hAnsiTheme="minorHAnsi" w:cstheme="minorHAnsi"/>
          <w:color w:val="000000"/>
          <w:shd w:val="clear" w:color="auto" w:fill="FFFFFF"/>
        </w:rPr>
      </w:pPr>
      <w:r w:rsidRPr="00763158">
        <w:rPr>
          <w:rFonts w:asciiTheme="minorHAnsi" w:hAnsiTheme="minorHAnsi" w:cstheme="minorHAnsi"/>
          <w:noProof/>
        </w:rPr>
        <w:drawing>
          <wp:anchor distT="0" distB="0" distL="114300" distR="114300" simplePos="0" relativeHeight="251668485" behindDoc="0" locked="0" layoutInCell="1" allowOverlap="1" wp14:anchorId="0DDD649C" wp14:editId="01696441">
            <wp:simplePos x="0" y="0"/>
            <wp:positionH relativeFrom="margin">
              <wp:align>right</wp:align>
            </wp:positionH>
            <wp:positionV relativeFrom="paragraph">
              <wp:posOffset>6350</wp:posOffset>
            </wp:positionV>
            <wp:extent cx="2115820" cy="2124075"/>
            <wp:effectExtent l="0" t="0" r="0"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1582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color w:val="000000"/>
          <w:shd w:val="clear" w:color="auto" w:fill="FFFFFF"/>
        </w:rPr>
        <w:t>Students will c</w:t>
      </w:r>
      <w:r w:rsidRPr="00763158">
        <w:rPr>
          <w:rFonts w:asciiTheme="minorHAnsi" w:hAnsiTheme="minorHAnsi" w:cstheme="minorHAnsi"/>
          <w:color w:val="000000"/>
          <w:shd w:val="clear" w:color="auto" w:fill="FFFFFF"/>
        </w:rPr>
        <w:t>hoose a book written by Roald Dahl and then write a book review.</w:t>
      </w:r>
    </w:p>
    <w:p w14:paraId="1DB1A88E" w14:textId="77777777" w:rsidR="007C1F3D" w:rsidRPr="00763158" w:rsidRDefault="007C1F3D" w:rsidP="007C1F3D">
      <w:pPr>
        <w:numPr>
          <w:ilvl w:val="0"/>
          <w:numId w:val="20"/>
        </w:numPr>
        <w:spacing w:after="0"/>
        <w:rPr>
          <w:rFonts w:asciiTheme="minorHAnsi" w:hAnsiTheme="minorHAnsi" w:cstheme="minorHAnsi"/>
          <w:color w:val="000000"/>
          <w:shd w:val="clear" w:color="auto" w:fill="FFFFFF"/>
        </w:rPr>
      </w:pPr>
      <w:r w:rsidRPr="00763158">
        <w:rPr>
          <w:rFonts w:asciiTheme="minorHAnsi" w:hAnsiTheme="minorHAnsi" w:cstheme="minorHAnsi"/>
          <w:color w:val="000000"/>
          <w:shd w:val="clear" w:color="auto" w:fill="FFFFFF"/>
        </w:rPr>
        <w:t>What are the themes in the book?</w:t>
      </w:r>
    </w:p>
    <w:p w14:paraId="439C0CCD" w14:textId="77777777" w:rsidR="007C1F3D" w:rsidRPr="00763158" w:rsidRDefault="007C1F3D" w:rsidP="007C1F3D">
      <w:pPr>
        <w:numPr>
          <w:ilvl w:val="0"/>
          <w:numId w:val="20"/>
        </w:numPr>
        <w:spacing w:after="0"/>
        <w:rPr>
          <w:rFonts w:asciiTheme="minorHAnsi" w:hAnsiTheme="minorHAnsi" w:cstheme="minorHAnsi"/>
          <w:color w:val="000000"/>
          <w:shd w:val="clear" w:color="auto" w:fill="FFFFFF"/>
        </w:rPr>
      </w:pPr>
      <w:r w:rsidRPr="00763158">
        <w:rPr>
          <w:rFonts w:asciiTheme="minorHAnsi" w:hAnsiTheme="minorHAnsi" w:cstheme="minorHAnsi"/>
          <w:color w:val="000000"/>
          <w:shd w:val="clear" w:color="auto" w:fill="FFFFFF"/>
        </w:rPr>
        <w:t>What did you like or dislike about the book? Why?</w:t>
      </w:r>
    </w:p>
    <w:p w14:paraId="54A3FDAC" w14:textId="77777777" w:rsidR="007C1F3D" w:rsidRPr="00763158" w:rsidRDefault="007C1F3D" w:rsidP="007C1F3D">
      <w:pPr>
        <w:numPr>
          <w:ilvl w:val="0"/>
          <w:numId w:val="20"/>
        </w:numPr>
        <w:spacing w:after="0"/>
        <w:rPr>
          <w:rFonts w:asciiTheme="minorHAnsi" w:hAnsiTheme="minorHAnsi" w:cstheme="minorHAnsi"/>
          <w:color w:val="000000"/>
          <w:shd w:val="clear" w:color="auto" w:fill="FFFFFF"/>
        </w:rPr>
      </w:pPr>
      <w:r w:rsidRPr="00763158">
        <w:rPr>
          <w:rFonts w:asciiTheme="minorHAnsi" w:hAnsiTheme="minorHAnsi" w:cstheme="minorHAnsi"/>
          <w:color w:val="000000"/>
          <w:shd w:val="clear" w:color="auto" w:fill="FFFFFF"/>
        </w:rPr>
        <w:t>Would you recommend the book to other kids your age? Why or why not?</w:t>
      </w:r>
    </w:p>
    <w:p w14:paraId="32478A39" w14:textId="77777777" w:rsidR="007C1F3D" w:rsidRPr="00763158" w:rsidRDefault="007C1F3D" w:rsidP="007C1F3D">
      <w:pPr>
        <w:numPr>
          <w:ilvl w:val="0"/>
          <w:numId w:val="20"/>
        </w:numPr>
        <w:spacing w:after="0"/>
        <w:rPr>
          <w:rFonts w:asciiTheme="minorHAnsi" w:hAnsiTheme="minorHAnsi" w:cstheme="minorHAnsi"/>
          <w:color w:val="000000"/>
          <w:shd w:val="clear" w:color="auto" w:fill="FFFFFF"/>
        </w:rPr>
      </w:pPr>
      <w:r w:rsidRPr="00763158">
        <w:rPr>
          <w:rFonts w:asciiTheme="minorHAnsi" w:hAnsiTheme="minorHAnsi" w:cstheme="minorHAnsi"/>
          <w:color w:val="000000"/>
          <w:shd w:val="clear" w:color="auto" w:fill="FFFFFF"/>
        </w:rPr>
        <w:t xml:space="preserve">Include an illustration with your review. It could be a sketch of the front cover or one of the characters from the story. </w:t>
      </w:r>
    </w:p>
    <w:p w14:paraId="7D8E8545" w14:textId="77777777" w:rsidR="007C1F3D" w:rsidRPr="00763158" w:rsidRDefault="007C1F3D" w:rsidP="007C1F3D">
      <w:pPr>
        <w:numPr>
          <w:ilvl w:val="0"/>
          <w:numId w:val="20"/>
        </w:numPr>
        <w:spacing w:after="0"/>
        <w:rPr>
          <w:rFonts w:asciiTheme="minorHAnsi" w:hAnsiTheme="minorHAnsi" w:cstheme="minorHAnsi"/>
          <w:color w:val="000000"/>
          <w:shd w:val="clear" w:color="auto" w:fill="FFFFFF"/>
        </w:rPr>
      </w:pPr>
      <w:r w:rsidRPr="00763158">
        <w:rPr>
          <w:rFonts w:asciiTheme="minorHAnsi" w:hAnsiTheme="minorHAnsi" w:cstheme="minorHAnsi"/>
          <w:color w:val="000000"/>
          <w:shd w:val="clear" w:color="auto" w:fill="FFFFFF"/>
        </w:rPr>
        <w:t>Tip: Think about the audience you are trying to reach. Use effective vocabulary and accurate and persuasive language.</w:t>
      </w:r>
    </w:p>
    <w:p w14:paraId="5F9B9CBA" w14:textId="77777777" w:rsidR="007C1F3D" w:rsidRPr="00763158" w:rsidRDefault="007C1F3D" w:rsidP="007C1F3D">
      <w:pPr>
        <w:numPr>
          <w:ilvl w:val="0"/>
          <w:numId w:val="20"/>
        </w:numPr>
        <w:spacing w:after="0"/>
        <w:rPr>
          <w:rFonts w:asciiTheme="minorHAnsi" w:hAnsiTheme="minorHAnsi" w:cstheme="minorHAnsi"/>
          <w:color w:val="000000"/>
          <w:shd w:val="clear" w:color="auto" w:fill="FFFFFF"/>
        </w:rPr>
      </w:pPr>
      <w:r w:rsidRPr="00763158">
        <w:rPr>
          <w:rFonts w:asciiTheme="minorHAnsi" w:hAnsiTheme="minorHAnsi" w:cstheme="minorHAnsi"/>
          <w:color w:val="000000"/>
          <w:shd w:val="clear" w:color="auto" w:fill="FFFFFF"/>
        </w:rPr>
        <w:t>Class activity! Hold your own class book club. Everyone will read the same Roald Dahl book, either individually or as a class and then discuss the story.</w:t>
      </w:r>
    </w:p>
    <w:p w14:paraId="6FD884BA" w14:textId="77777777" w:rsidR="007C1F3D" w:rsidRPr="00763158" w:rsidRDefault="007C1F3D" w:rsidP="007C1F3D">
      <w:pPr>
        <w:spacing w:after="0"/>
        <w:rPr>
          <w:rFonts w:asciiTheme="minorHAnsi" w:hAnsiTheme="minorHAnsi" w:cstheme="minorHAnsi"/>
        </w:rPr>
      </w:pPr>
    </w:p>
    <w:p w14:paraId="6068C8C2" w14:textId="77777777" w:rsidR="007C1F3D" w:rsidRPr="00763158" w:rsidRDefault="007C1F3D" w:rsidP="007C1F3D">
      <w:pPr>
        <w:spacing w:after="0"/>
        <w:rPr>
          <w:rFonts w:asciiTheme="minorHAnsi" w:hAnsiTheme="minorHAnsi" w:cstheme="minorHAnsi"/>
        </w:rPr>
      </w:pPr>
      <w:r w:rsidRPr="00763158">
        <w:rPr>
          <w:rFonts w:asciiTheme="minorHAnsi" w:hAnsiTheme="minorHAnsi" w:cstheme="minorHAnsi"/>
        </w:rPr>
        <w:t xml:space="preserve">Some of Roald Dahl’s books have been made into movies. Students may choose to review a movie that’s based on one of his novels.  </w:t>
      </w:r>
    </w:p>
    <w:p w14:paraId="2EEA979D" w14:textId="77777777" w:rsidR="007C1F3D" w:rsidRPr="00763158" w:rsidRDefault="007C1F3D" w:rsidP="007C1F3D">
      <w:pPr>
        <w:spacing w:after="0"/>
        <w:rPr>
          <w:rFonts w:asciiTheme="minorHAnsi" w:hAnsiTheme="minorHAnsi" w:cstheme="minorHAnsi"/>
        </w:rPr>
      </w:pPr>
    </w:p>
    <w:p w14:paraId="78C73367" w14:textId="77777777" w:rsidR="007C1F3D" w:rsidRDefault="007C1F3D" w:rsidP="007C1F3D">
      <w:pPr>
        <w:autoSpaceDE w:val="0"/>
        <w:autoSpaceDN w:val="0"/>
        <w:adjustRightInd w:val="0"/>
        <w:spacing w:after="0"/>
        <w:rPr>
          <w:rFonts w:asciiTheme="minorHAnsi" w:eastAsia="Times New Roman" w:hAnsiTheme="minorHAnsi" w:cstheme="minorHAnsi"/>
        </w:rPr>
      </w:pPr>
    </w:p>
    <w:p w14:paraId="0D0C00AA" w14:textId="77777777" w:rsidR="007C1F3D" w:rsidRDefault="007C1F3D" w:rsidP="007C1F3D">
      <w:pPr>
        <w:pStyle w:val="Heading1"/>
        <w:spacing w:line="276" w:lineRule="auto"/>
        <w:rPr>
          <w:rFonts w:ascii="Arial" w:hAnsi="Arial" w:cs="Arial"/>
          <w:b w:val="0"/>
          <w:color w:val="1F497D"/>
        </w:rPr>
      </w:pPr>
      <w:bookmarkStart w:id="14" w:name="_Hlk99370842"/>
      <w:r w:rsidRPr="0084393B">
        <w:t>Activity</w:t>
      </w:r>
      <w:r>
        <w:rPr>
          <w:lang w:val="en-AU"/>
        </w:rPr>
        <w:t>: Exquisite Corpse</w:t>
      </w:r>
    </w:p>
    <w:p w14:paraId="2082322E" w14:textId="77777777" w:rsidR="007C1F3D" w:rsidRPr="001B79C5" w:rsidRDefault="007C1F3D" w:rsidP="007C1F3D">
      <w:pPr>
        <w:spacing w:after="0"/>
        <w:rPr>
          <w:rFonts w:asciiTheme="minorHAnsi" w:hAnsiTheme="minorHAnsi" w:cstheme="minorHAnsi"/>
        </w:rPr>
      </w:pPr>
      <w:r w:rsidRPr="001B79C5">
        <w:rPr>
          <w:rFonts w:asciiTheme="minorHAnsi" w:hAnsiTheme="minorHAnsi" w:cstheme="minorHAnsi"/>
        </w:rPr>
        <w:t>Exquisite corpse is the most famous of all the surrealist games and was invented by Andre Breton and the surrealists in the 1920s. The surrealists were a group of artists and poets who loved breaking the rules of art and finding new ways to look at the world.</w:t>
      </w:r>
    </w:p>
    <w:p w14:paraId="3DCBDFEF" w14:textId="77777777" w:rsidR="007C1F3D" w:rsidRPr="001B79C5" w:rsidRDefault="007C1F3D" w:rsidP="007C1F3D">
      <w:pPr>
        <w:spacing w:after="0"/>
        <w:rPr>
          <w:rFonts w:asciiTheme="minorHAnsi" w:hAnsiTheme="minorHAnsi" w:cstheme="minorHAnsi"/>
        </w:rPr>
      </w:pPr>
    </w:p>
    <w:p w14:paraId="515AA9C4" w14:textId="77777777" w:rsidR="007C1F3D" w:rsidRPr="001B79C5" w:rsidRDefault="007C1F3D" w:rsidP="007C1F3D">
      <w:pPr>
        <w:spacing w:after="0"/>
        <w:rPr>
          <w:rFonts w:asciiTheme="minorHAnsi" w:hAnsiTheme="minorHAnsi" w:cstheme="minorHAnsi"/>
          <w:shd w:val="clear" w:color="auto" w:fill="FFFFFF"/>
        </w:rPr>
      </w:pPr>
      <w:r w:rsidRPr="001B79C5">
        <w:rPr>
          <w:rFonts w:asciiTheme="minorHAnsi" w:hAnsiTheme="minorHAnsi" w:cstheme="minorHAnsi"/>
        </w:rPr>
        <w:t>Exquisite corpse is a method</w:t>
      </w:r>
      <w:r w:rsidRPr="001B79C5">
        <w:rPr>
          <w:rFonts w:asciiTheme="minorHAnsi" w:hAnsiTheme="minorHAnsi" w:cstheme="minorHAnsi"/>
          <w:shd w:val="clear" w:color="auto" w:fill="FFFFFF"/>
        </w:rPr>
        <w:t xml:space="preserve"> by which a collection of words or images is collectively assembled. Each collaborator adds to a composition in sequence, either by following a rule, or by being allowed to see only the end of what the previous person contributed.</w:t>
      </w:r>
    </w:p>
    <w:p w14:paraId="1E2FAB28" w14:textId="77777777" w:rsidR="007C1F3D" w:rsidRDefault="007C1F3D" w:rsidP="007C1F3D">
      <w:pPr>
        <w:spacing w:after="0"/>
        <w:rPr>
          <w:rFonts w:asciiTheme="minorHAnsi" w:hAnsiTheme="minorHAnsi" w:cstheme="minorHAnsi"/>
          <w:color w:val="202122"/>
          <w:shd w:val="clear" w:color="auto" w:fill="FFFFFF"/>
        </w:rPr>
      </w:pPr>
    </w:p>
    <w:p w14:paraId="25C5E70A" w14:textId="77777777" w:rsidR="007C1F3D" w:rsidRDefault="007C1F3D" w:rsidP="007C1F3D">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2341" behindDoc="0" locked="0" layoutInCell="1" allowOverlap="1" wp14:anchorId="4337D234" wp14:editId="4F87DE65">
                <wp:simplePos x="0" y="0"/>
                <wp:positionH relativeFrom="column">
                  <wp:posOffset>632460</wp:posOffset>
                </wp:positionH>
                <wp:positionV relativeFrom="paragraph">
                  <wp:posOffset>488950</wp:posOffset>
                </wp:positionV>
                <wp:extent cx="1930400" cy="1190625"/>
                <wp:effectExtent l="0" t="0" r="0" b="952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DB997" w14:textId="77777777" w:rsidR="007C1F3D" w:rsidRPr="00B8052E" w:rsidRDefault="007C1F3D" w:rsidP="007C1F3D">
                            <w:pPr>
                              <w:spacing w:after="0"/>
                              <w:jc w:val="center"/>
                              <w:rPr>
                                <w:rFonts w:asciiTheme="minorHAnsi" w:hAnsiTheme="minorHAnsi" w:cstheme="minorHAnsi"/>
                                <w:b/>
                              </w:rPr>
                            </w:pPr>
                            <w:r w:rsidRPr="00B8052E">
                              <w:rPr>
                                <w:rFonts w:asciiTheme="minorHAnsi" w:hAnsiTheme="minorHAnsi" w:cstheme="minorHAnsi"/>
                                <w:b/>
                                <w:color w:val="1F497D"/>
                              </w:rPr>
                              <w:t>Exquisite (adjective)</w:t>
                            </w:r>
                          </w:p>
                          <w:p w14:paraId="4045A953" w14:textId="77777777" w:rsidR="007C1F3D" w:rsidRPr="00B8052E" w:rsidRDefault="007C1F3D" w:rsidP="007C1F3D">
                            <w:pPr>
                              <w:spacing w:after="0"/>
                              <w:jc w:val="center"/>
                              <w:rPr>
                                <w:rFonts w:asciiTheme="minorHAnsi" w:hAnsiTheme="minorHAnsi" w:cstheme="minorHAnsi"/>
                                <w:b/>
                                <w:color w:val="000000" w:themeColor="text1"/>
                              </w:rPr>
                            </w:pPr>
                            <w:r w:rsidRPr="00B8052E">
                              <w:rPr>
                                <w:rFonts w:asciiTheme="minorHAnsi" w:hAnsiTheme="minorHAnsi" w:cstheme="minorHAnsi"/>
                              </w:rPr>
                              <w:t>Early 15c., "carefully selected," from Latin </w:t>
                            </w:r>
                            <w:proofErr w:type="spellStart"/>
                            <w:r w:rsidRPr="00B8052E">
                              <w:rPr>
                                <w:rFonts w:asciiTheme="minorHAnsi" w:hAnsiTheme="minorHAnsi" w:cstheme="minorHAnsi"/>
                              </w:rPr>
                              <w:t>exquisitus</w:t>
                            </w:r>
                            <w:proofErr w:type="spellEnd"/>
                            <w:r w:rsidRPr="00B8052E">
                              <w:rPr>
                                <w:rFonts w:asciiTheme="minorHAnsi" w:hAnsiTheme="minorHAnsi" w:cstheme="minorHAnsi"/>
                              </w:rPr>
                              <w:t> "choice," literally "carefully sought out"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37D234" id="Text Box 17" o:spid="_x0000_s1031" type="#_x0000_t202" style="position:absolute;left:0;text-align:left;margin-left:49.8pt;margin-top:38.5pt;width:152pt;height:93.75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Dl09AEAANEDAAAOAAAAZHJzL2Uyb0RvYy54bWysU21v0zAQ/o7Ef7D8nSYp3aBR02lsGkIa&#10;DGnwA1zHbiwcnzm7Tcqv5+x0XRnfEF9Ovpc8d89zl9XV2Fu2VxgMuIZXs5Iz5SS0xm0b/v3b3Zv3&#10;nIUoXCssONXwgwr8av361WrwtZpDB7ZVyAjEhXrwDe9i9HVRBNmpXoQZeOUoqQF7EcnFbdGiGAi9&#10;t8W8LC+LAbD1CFKFQNHbKcnXGV9rJeOD1kFFZhtOs8VsMdtNssV6JeotCt8ZeRxD/MMUvTCOmp6g&#10;bkUUbIfmL6jeSIQAOs4k9AVobaTKHIhNVb5g89gJrzIXEif4k0zh/8HKL/tH/xVZHD/ASAvMJIK/&#10;B/kjMAc3nXBbdY0IQ6dES42rJFkx+FAfP01ShzokkM3wGVpasthFyECjxj6pQjwZodMCDifR1RiZ&#10;TC2Xb8tFSSlJuapalpfzi9xD1E+fewzxo4KepUfDkbaa4cX+PsQ0jqifSlI3B3fG2rxZ6/4IUGGK&#10;5PHTxNPscdyMzLQNz30Tmw20B+KDMN0L3Xd8IKMtDA2X1njOOsBfL2OpjlZDGc4GuqmGh587gYoz&#10;+8mRdstqsUhHmJ3Fxbs5OXie2ZxnhJME1fDI2fS8idPh7jyabUedpm05uCa9tclKPE9/pEl3kwU6&#10;3ng6zHM/Vz3/ievfAAAA//8DAFBLAwQUAAYACAAAACEAC/393t0AAAAJAQAADwAAAGRycy9kb3du&#10;cmV2LnhtbEyPzU7DMBCE70i8g7VI3KhNSVMSsqkQiCuo5Ufi5ibbJCJeR7HbhLdnOcFxZ0az3xSb&#10;2fXqRGPoPCNcLwwo4srXHTcIb69PV7egQrRc294zIXxTgE15flbYvPYTb+m0i42SEg65RWhjHHKt&#10;Q9WSs2HhB2LxDn50Nso5Nroe7STlrtdLY1LtbMfyobUDPbRUfe2ODuH9+fD5kZiX5tGthsnPRrPL&#10;NOLlxXx/ByrSHP/C8Isv6FAK094fuQ6qR8iyVJII67VMEj8xNyLsEZZpsgJdFvr/gvIHAAD//wMA&#10;UEsBAi0AFAAGAAgAAAAhALaDOJL+AAAA4QEAABMAAAAAAAAAAAAAAAAAAAAAAFtDb250ZW50X1R5&#10;cGVzXS54bWxQSwECLQAUAAYACAAAACEAOP0h/9YAAACUAQAACwAAAAAAAAAAAAAAAAAvAQAAX3Jl&#10;bHMvLnJlbHNQSwECLQAUAAYACAAAACEAPBg5dPQBAADRAwAADgAAAAAAAAAAAAAAAAAuAgAAZHJz&#10;L2Uyb0RvYy54bWxQSwECLQAUAAYACAAAACEAC/393t0AAAAJAQAADwAAAAAAAAAAAAAAAABOBAAA&#10;ZHJzL2Rvd25yZXYueG1sUEsFBgAAAAAEAAQA8wAAAFgFAAAAAA==&#10;" filled="f" stroked="f">
                <v:textbox>
                  <w:txbxContent>
                    <w:p w14:paraId="267DB997" w14:textId="77777777" w:rsidR="007C1F3D" w:rsidRPr="00B8052E" w:rsidRDefault="007C1F3D" w:rsidP="007C1F3D">
                      <w:pPr>
                        <w:spacing w:after="0"/>
                        <w:jc w:val="center"/>
                        <w:rPr>
                          <w:rFonts w:asciiTheme="minorHAnsi" w:hAnsiTheme="minorHAnsi" w:cstheme="minorHAnsi"/>
                          <w:b/>
                        </w:rPr>
                      </w:pPr>
                      <w:r w:rsidRPr="00B8052E">
                        <w:rPr>
                          <w:rFonts w:asciiTheme="minorHAnsi" w:hAnsiTheme="minorHAnsi" w:cstheme="minorHAnsi"/>
                          <w:b/>
                          <w:color w:val="1F497D"/>
                        </w:rPr>
                        <w:t>Exquisite (adjective)</w:t>
                      </w:r>
                    </w:p>
                    <w:p w14:paraId="4045A953" w14:textId="77777777" w:rsidR="007C1F3D" w:rsidRPr="00B8052E" w:rsidRDefault="007C1F3D" w:rsidP="007C1F3D">
                      <w:pPr>
                        <w:spacing w:after="0"/>
                        <w:jc w:val="center"/>
                        <w:rPr>
                          <w:rFonts w:asciiTheme="minorHAnsi" w:hAnsiTheme="minorHAnsi" w:cstheme="minorHAnsi"/>
                          <w:b/>
                          <w:color w:val="000000" w:themeColor="text1"/>
                        </w:rPr>
                      </w:pPr>
                      <w:r w:rsidRPr="00B8052E">
                        <w:rPr>
                          <w:rFonts w:asciiTheme="minorHAnsi" w:hAnsiTheme="minorHAnsi" w:cstheme="minorHAnsi"/>
                        </w:rPr>
                        <w:t>Early 15c., "carefully selected," from Latin </w:t>
                      </w:r>
                      <w:proofErr w:type="spellStart"/>
                      <w:r w:rsidRPr="00B8052E">
                        <w:rPr>
                          <w:rFonts w:asciiTheme="minorHAnsi" w:hAnsiTheme="minorHAnsi" w:cstheme="minorHAnsi"/>
                        </w:rPr>
                        <w:t>exquisitus</w:t>
                      </w:r>
                      <w:proofErr w:type="spellEnd"/>
                      <w:r w:rsidRPr="00B8052E">
                        <w:rPr>
                          <w:rFonts w:asciiTheme="minorHAnsi" w:hAnsiTheme="minorHAnsi" w:cstheme="minorHAnsi"/>
                        </w:rPr>
                        <w:t xml:space="preserve"> "choice," literally "carefully sought </w:t>
                      </w:r>
                      <w:proofErr w:type="gramStart"/>
                      <w:r w:rsidRPr="00B8052E">
                        <w:rPr>
                          <w:rFonts w:asciiTheme="minorHAnsi" w:hAnsiTheme="minorHAnsi" w:cstheme="minorHAnsi"/>
                        </w:rPr>
                        <w:t>out"</w:t>
                      </w:r>
                      <w:proofErr w:type="gramEnd"/>
                    </w:p>
                  </w:txbxContent>
                </v:textbox>
              </v:shape>
            </w:pict>
          </mc:Fallback>
        </mc:AlternateContent>
      </w:r>
      <w:r>
        <w:rPr>
          <w:noProof/>
        </w:rPr>
        <mc:AlternateContent>
          <mc:Choice Requires="wps">
            <w:drawing>
              <wp:anchor distT="0" distB="0" distL="114300" distR="114300" simplePos="0" relativeHeight="251663365" behindDoc="0" locked="0" layoutInCell="1" allowOverlap="1" wp14:anchorId="2A6BB544" wp14:editId="0115ACC0">
                <wp:simplePos x="0" y="0"/>
                <wp:positionH relativeFrom="column">
                  <wp:posOffset>3680460</wp:posOffset>
                </wp:positionH>
                <wp:positionV relativeFrom="paragraph">
                  <wp:posOffset>495300</wp:posOffset>
                </wp:positionV>
                <wp:extent cx="1778000" cy="11112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11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EC0ED" w14:textId="77777777" w:rsidR="007C1F3D" w:rsidRPr="00B8052E" w:rsidRDefault="007C1F3D" w:rsidP="007C1F3D">
                            <w:pPr>
                              <w:spacing w:after="0"/>
                              <w:jc w:val="center"/>
                              <w:rPr>
                                <w:rFonts w:asciiTheme="minorHAnsi" w:hAnsiTheme="minorHAnsi" w:cstheme="minorHAnsi"/>
                                <w:b/>
                              </w:rPr>
                            </w:pPr>
                            <w:r w:rsidRPr="00B8052E">
                              <w:rPr>
                                <w:rFonts w:asciiTheme="minorHAnsi" w:hAnsiTheme="minorHAnsi" w:cstheme="minorHAnsi"/>
                                <w:b/>
                                <w:color w:val="1F497D"/>
                              </w:rPr>
                              <w:t>Corpse (noun)</w:t>
                            </w:r>
                          </w:p>
                          <w:p w14:paraId="182C18D8" w14:textId="77777777" w:rsidR="007C1F3D" w:rsidRPr="00B8052E" w:rsidRDefault="007C1F3D" w:rsidP="007C1F3D">
                            <w:pPr>
                              <w:spacing w:after="0"/>
                              <w:jc w:val="center"/>
                              <w:rPr>
                                <w:rFonts w:asciiTheme="minorHAnsi" w:eastAsia="Times New Roman" w:hAnsiTheme="minorHAnsi" w:cstheme="minorHAnsi"/>
                              </w:rPr>
                            </w:pPr>
                            <w:r w:rsidRPr="00B8052E">
                              <w:rPr>
                                <w:rFonts w:asciiTheme="minorHAnsi" w:hAnsiTheme="minorHAnsi" w:cstheme="minorHAnsi"/>
                              </w:rPr>
                              <w:t xml:space="preserve">Late 13century “body”, from Old French </w:t>
                            </w:r>
                            <w:proofErr w:type="spellStart"/>
                            <w:r w:rsidRPr="00B8052E">
                              <w:rPr>
                                <w:rFonts w:asciiTheme="minorHAnsi" w:hAnsiTheme="minorHAnsi" w:cstheme="minorHAnsi"/>
                                <w:i/>
                              </w:rPr>
                              <w:t>cors</w:t>
                            </w:r>
                            <w:proofErr w:type="spellEnd"/>
                            <w:r w:rsidRPr="00B8052E">
                              <w:rPr>
                                <w:rFonts w:asciiTheme="minorHAnsi" w:hAnsiTheme="minorHAnsi" w:cstheme="minorHAnsi"/>
                              </w:rPr>
                              <w:t xml:space="preserve"> “body; person; corpse; life</w:t>
                            </w:r>
                            <w:r>
                              <w:rPr>
                                <w:rFonts w:asciiTheme="minorHAnsi" w:hAnsiTheme="minorHAnsi" w:cstheme="minorHAnsi"/>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6BB544" id="Text Box 16" o:spid="_x0000_s1032" type="#_x0000_t202" style="position:absolute;left:0;text-align:left;margin-left:289.8pt;margin-top:39pt;width:140pt;height:87.5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u/j9AEAANEDAAAOAAAAZHJzL2Uyb0RvYy54bWysU8Fu2zAMvQ/YPwi6L3aCtOmMOEXXosOA&#10;bh3Q7QNkWYqFyaJGKbGzrx8lp2nW3Yb5QIik9Mj3SK+vx96yvcJgwNV8Pis5U05Ca9y25t+/3b+7&#10;4ixE4VphwamaH1Tg15u3b9aDr9QCOrCtQkYgLlSDr3kXo6+KIshO9SLMwCtHSQ3Yi0gubosWxUDo&#10;vS0WZXlZDICtR5AqBIreTUm+yfhaKxkftQ4qMltz6i1mi9k2yRabtai2KHxn5LEN8Q9d9MI4KnqC&#10;uhNRsB2av6B6IxEC6DiT0BegtZEqcyA28/IVm6dOeJW5kDjBn2QK/w9Wftk/+a/I4vgBRhpgJhH8&#10;A8gfgTm47YTbqhtEGDolWio8T5IVgw/V8WmSOlQhgTTDZ2hpyGIXIQONGvukCvFkhE4DOJxEV2Nk&#10;MpVcra7KklKScnP6Fhd5LIWonp97DPGjgp6lQ82Rpprhxf4hxNSOqJ6vpGoO7o21ebLW/RGgiymS&#10;208dT73HsRmZaWt+mbglNg20B+KDMO0L7Xd8JKMtDDWX1njOOsBfr2PpHo2GMpwNtFM1Dz93AhVn&#10;9pMj7d7Pl8u0hNlZXqwW5OB5pjnPCCcJquaRs+l4G6fF3Xk0244qTdNycEN6a5OVeOn+SJP2Jgt0&#10;3PG0mOd+vvXyJ25+AwAA//8DAFBLAwQUAAYACAAAACEAGoN3t90AAAAKAQAADwAAAGRycy9kb3du&#10;cmV2LnhtbEyPwU7DMAyG70i8Q2Qkbixh0K0rdScE4gpisEncstZrKxqnarK1vD3eCY62P/3+/nw9&#10;uU6daAitZ4TbmQFFXPqq5Rrh8+PlJgUVouXKdp4J4YcCrIvLi9xmlR/5nU6bWCsJ4ZBZhCbGPtM6&#10;lA05G2a+J5bbwQ/ORhmHWleDHSXcdXpuzEI727J8aGxPTw2V35ujQ9i+Hr529+atfnZJP/rJaHYr&#10;jXh9NT0+gIo0xT8YzvqiDoU47f2Rq6A6hGS5WgiKsEylkwBpcl7sEebJnQFd5Pp/heIXAAD//wMA&#10;UEsBAi0AFAAGAAgAAAAhALaDOJL+AAAA4QEAABMAAAAAAAAAAAAAAAAAAAAAAFtDb250ZW50X1R5&#10;cGVzXS54bWxQSwECLQAUAAYACAAAACEAOP0h/9YAAACUAQAACwAAAAAAAAAAAAAAAAAvAQAAX3Jl&#10;bHMvLnJlbHNQSwECLQAUAAYACAAAACEAj+rv4/QBAADRAwAADgAAAAAAAAAAAAAAAAAuAgAAZHJz&#10;L2Uyb0RvYy54bWxQSwECLQAUAAYACAAAACEAGoN3t90AAAAKAQAADwAAAAAAAAAAAAAAAABOBAAA&#10;ZHJzL2Rvd25yZXYueG1sUEsFBgAAAAAEAAQA8wAAAFgFAAAAAA==&#10;" filled="f" stroked="f">
                <v:textbox>
                  <w:txbxContent>
                    <w:p w14:paraId="31AEC0ED" w14:textId="77777777" w:rsidR="007C1F3D" w:rsidRPr="00B8052E" w:rsidRDefault="007C1F3D" w:rsidP="007C1F3D">
                      <w:pPr>
                        <w:spacing w:after="0"/>
                        <w:jc w:val="center"/>
                        <w:rPr>
                          <w:rFonts w:asciiTheme="minorHAnsi" w:hAnsiTheme="minorHAnsi" w:cstheme="minorHAnsi"/>
                          <w:b/>
                        </w:rPr>
                      </w:pPr>
                      <w:r w:rsidRPr="00B8052E">
                        <w:rPr>
                          <w:rFonts w:asciiTheme="minorHAnsi" w:hAnsiTheme="minorHAnsi" w:cstheme="minorHAnsi"/>
                          <w:b/>
                          <w:color w:val="1F497D"/>
                        </w:rPr>
                        <w:t>Corpse (noun)</w:t>
                      </w:r>
                    </w:p>
                    <w:p w14:paraId="182C18D8" w14:textId="77777777" w:rsidR="007C1F3D" w:rsidRPr="00B8052E" w:rsidRDefault="007C1F3D" w:rsidP="007C1F3D">
                      <w:pPr>
                        <w:spacing w:after="0"/>
                        <w:jc w:val="center"/>
                        <w:rPr>
                          <w:rFonts w:asciiTheme="minorHAnsi" w:eastAsia="Times New Roman" w:hAnsiTheme="minorHAnsi" w:cstheme="minorHAnsi"/>
                        </w:rPr>
                      </w:pPr>
                      <w:r w:rsidRPr="00B8052E">
                        <w:rPr>
                          <w:rFonts w:asciiTheme="minorHAnsi" w:hAnsiTheme="minorHAnsi" w:cstheme="minorHAnsi"/>
                        </w:rPr>
                        <w:t xml:space="preserve">Late 13century “body”, from Old French </w:t>
                      </w:r>
                      <w:proofErr w:type="spellStart"/>
                      <w:r w:rsidRPr="00B8052E">
                        <w:rPr>
                          <w:rFonts w:asciiTheme="minorHAnsi" w:hAnsiTheme="minorHAnsi" w:cstheme="minorHAnsi"/>
                          <w:i/>
                        </w:rPr>
                        <w:t>cors</w:t>
                      </w:r>
                      <w:proofErr w:type="spellEnd"/>
                      <w:r w:rsidRPr="00B8052E">
                        <w:rPr>
                          <w:rFonts w:asciiTheme="minorHAnsi" w:hAnsiTheme="minorHAnsi" w:cstheme="minorHAnsi"/>
                        </w:rPr>
                        <w:t xml:space="preserve"> “body; person; corpse; life</w:t>
                      </w:r>
                      <w:r>
                        <w:rPr>
                          <w:rFonts w:asciiTheme="minorHAnsi" w:hAnsiTheme="minorHAnsi" w:cstheme="minorHAnsi"/>
                        </w:rPr>
                        <w:t>.</w:t>
                      </w:r>
                    </w:p>
                  </w:txbxContent>
                </v:textbox>
              </v:shape>
            </w:pict>
          </mc:Fallback>
        </mc:AlternateContent>
      </w:r>
      <w:r>
        <w:rPr>
          <w:noProof/>
        </w:rPr>
        <w:drawing>
          <wp:inline distT="0" distB="0" distL="0" distR="0" wp14:anchorId="3790FA52" wp14:editId="4FDFFAF3">
            <wp:extent cx="5575300" cy="2146300"/>
            <wp:effectExtent l="0" t="0" r="6350" b="6350"/>
            <wp:docPr id="3" name="Picture 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25">
                      <a:extLst>
                        <a:ext uri="{28A0092B-C50C-407E-A947-70E740481C1C}">
                          <a14:useLocalDpi xmlns:a14="http://schemas.microsoft.com/office/drawing/2010/main" val="0"/>
                        </a:ext>
                      </a:extLst>
                    </a:blip>
                    <a:srcRect l="3112" t="4904" r="1952" b="48059"/>
                    <a:stretch/>
                  </pic:blipFill>
                  <pic:spPr bwMode="auto">
                    <a:xfrm>
                      <a:off x="0" y="0"/>
                      <a:ext cx="5575300" cy="2146300"/>
                    </a:xfrm>
                    <a:prstGeom prst="rect">
                      <a:avLst/>
                    </a:prstGeom>
                    <a:noFill/>
                    <a:ln>
                      <a:noFill/>
                    </a:ln>
                    <a:extLst>
                      <a:ext uri="{53640926-AAD7-44D8-BBD7-CCE9431645EC}">
                        <a14:shadowObscured xmlns:a14="http://schemas.microsoft.com/office/drawing/2010/main"/>
                      </a:ext>
                    </a:extLst>
                  </pic:spPr>
                </pic:pic>
              </a:graphicData>
            </a:graphic>
          </wp:inline>
        </w:drawing>
      </w:r>
    </w:p>
    <w:p w14:paraId="343D2561" w14:textId="77777777" w:rsidR="007C1F3D" w:rsidRPr="006728FE" w:rsidRDefault="007C1F3D" w:rsidP="007C1F3D">
      <w:pPr>
        <w:autoSpaceDE w:val="0"/>
        <w:autoSpaceDN w:val="0"/>
        <w:adjustRightInd w:val="0"/>
        <w:spacing w:after="0"/>
        <w:rPr>
          <w:rFonts w:asciiTheme="minorHAnsi" w:hAnsiTheme="minorHAnsi" w:cstheme="minorHAnsi"/>
          <w:lang w:eastAsia="en-AU"/>
        </w:rPr>
      </w:pPr>
    </w:p>
    <w:p w14:paraId="28CFBD4D" w14:textId="77777777" w:rsidR="007C1F3D" w:rsidRPr="006728FE" w:rsidRDefault="007C1F3D" w:rsidP="007C1F3D">
      <w:pPr>
        <w:spacing w:after="0"/>
        <w:rPr>
          <w:rFonts w:asciiTheme="minorHAnsi" w:hAnsiTheme="minorHAnsi" w:cstheme="minorHAnsi"/>
          <w:b/>
          <w:color w:val="1F497D"/>
        </w:rPr>
      </w:pPr>
      <w:r w:rsidRPr="006728FE">
        <w:rPr>
          <w:rFonts w:asciiTheme="minorHAnsi" w:hAnsiTheme="minorHAnsi" w:cstheme="minorHAnsi"/>
          <w:b/>
          <w:color w:val="1F497D"/>
        </w:rPr>
        <w:t>FOLDING STORY BASED ON THE EXQUISITE CORPSE</w:t>
      </w:r>
    </w:p>
    <w:p w14:paraId="449DFC41" w14:textId="77777777" w:rsidR="007C1F3D" w:rsidRPr="006728FE" w:rsidRDefault="007C1F3D" w:rsidP="007C1F3D">
      <w:pPr>
        <w:spacing w:after="0"/>
        <w:ind w:right="-1"/>
        <w:rPr>
          <w:rFonts w:asciiTheme="minorHAnsi" w:hAnsiTheme="minorHAnsi" w:cstheme="minorHAnsi"/>
          <w:color w:val="202122"/>
          <w:shd w:val="clear" w:color="auto" w:fill="FFFFFF"/>
        </w:rPr>
      </w:pPr>
      <w:r w:rsidRPr="006728FE">
        <w:rPr>
          <w:rFonts w:asciiTheme="minorHAnsi" w:hAnsiTheme="minorHAnsi" w:cstheme="minorHAnsi"/>
        </w:rPr>
        <w:t>Exquisite corpse is a method</w:t>
      </w:r>
      <w:r w:rsidRPr="006728FE">
        <w:rPr>
          <w:rFonts w:asciiTheme="minorHAnsi" w:hAnsiTheme="minorHAnsi" w:cstheme="minorHAnsi"/>
          <w:color w:val="202122"/>
          <w:shd w:val="clear" w:color="auto" w:fill="FFFFFF"/>
        </w:rPr>
        <w:t xml:space="preserve"> by which a collection of words is collectively assembled. Each collaborator adds to a composition in sequence, either by following a rule, or by being allowed to see only the end of what the previous person contributed</w:t>
      </w:r>
      <w:r>
        <w:rPr>
          <w:rFonts w:asciiTheme="minorHAnsi" w:hAnsiTheme="minorHAnsi" w:cstheme="minorHAnsi"/>
          <w:color w:val="202122"/>
          <w:shd w:val="clear" w:color="auto" w:fill="FFFFFF"/>
        </w:rPr>
        <w:t>.</w:t>
      </w:r>
    </w:p>
    <w:p w14:paraId="7BE315D0" w14:textId="77777777" w:rsidR="007C1F3D" w:rsidRPr="006728FE" w:rsidRDefault="007C1F3D" w:rsidP="007C1F3D">
      <w:pPr>
        <w:spacing w:after="0"/>
        <w:ind w:right="-1"/>
        <w:rPr>
          <w:rFonts w:asciiTheme="minorHAnsi" w:hAnsiTheme="minorHAnsi" w:cstheme="minorHAnsi"/>
        </w:rPr>
      </w:pPr>
    </w:p>
    <w:tbl>
      <w:tblPr>
        <w:tblW w:w="0" w:type="auto"/>
        <w:tblLook w:val="04A0" w:firstRow="1" w:lastRow="0" w:firstColumn="1" w:lastColumn="0" w:noHBand="0" w:noVBand="1"/>
      </w:tblPr>
      <w:tblGrid>
        <w:gridCol w:w="1367"/>
        <w:gridCol w:w="8271"/>
      </w:tblGrid>
      <w:tr w:rsidR="007C1F3D" w:rsidRPr="006728FE" w14:paraId="05AA87F7" w14:textId="77777777" w:rsidTr="00DB312B">
        <w:tc>
          <w:tcPr>
            <w:tcW w:w="9854" w:type="dxa"/>
            <w:gridSpan w:val="2"/>
            <w:shd w:val="clear" w:color="auto" w:fill="auto"/>
          </w:tcPr>
          <w:p w14:paraId="51C8C259" w14:textId="77777777" w:rsidR="007C1F3D" w:rsidRPr="006728FE" w:rsidRDefault="007C1F3D" w:rsidP="00DB312B">
            <w:pPr>
              <w:spacing w:after="0"/>
              <w:rPr>
                <w:rFonts w:asciiTheme="minorHAnsi" w:hAnsiTheme="minorHAnsi" w:cstheme="minorHAnsi"/>
              </w:rPr>
            </w:pPr>
            <w:r w:rsidRPr="006728FE">
              <w:rPr>
                <w:rFonts w:asciiTheme="minorHAnsi" w:hAnsiTheme="minorHAnsi" w:cstheme="minorHAnsi"/>
              </w:rPr>
              <w:lastRenderedPageBreak/>
              <w:t>The instruction</w:t>
            </w:r>
            <w:r>
              <w:rPr>
                <w:rFonts w:asciiTheme="minorHAnsi" w:hAnsiTheme="minorHAnsi" w:cstheme="minorHAnsi"/>
              </w:rPr>
              <w:t>s</w:t>
            </w:r>
            <w:r w:rsidRPr="006728FE">
              <w:rPr>
                <w:rFonts w:asciiTheme="minorHAnsi" w:hAnsiTheme="minorHAnsi" w:cstheme="minorHAnsi"/>
              </w:rPr>
              <w:t xml:space="preserve"> provide outline details for writing a narrative, but it could also be used for writing a poem. If writing a narrative, students will write a beginning, middle (with a complication) and an ending (with a resolution). Students will work in groups of three to create their folding story, using the following steps.</w:t>
            </w:r>
          </w:p>
          <w:p w14:paraId="1DD4BEDB" w14:textId="77777777" w:rsidR="007C1F3D" w:rsidRPr="006728FE" w:rsidRDefault="007C1F3D" w:rsidP="00DB312B">
            <w:pPr>
              <w:spacing w:after="0"/>
              <w:rPr>
                <w:rFonts w:asciiTheme="minorHAnsi" w:hAnsiTheme="minorHAnsi" w:cstheme="minorHAnsi"/>
              </w:rPr>
            </w:pPr>
          </w:p>
        </w:tc>
      </w:tr>
      <w:tr w:rsidR="007C1F3D" w:rsidRPr="00554CE2" w14:paraId="651EFA7F" w14:textId="77777777" w:rsidTr="00DB312B">
        <w:tc>
          <w:tcPr>
            <w:tcW w:w="1384" w:type="dxa"/>
            <w:shd w:val="clear" w:color="auto" w:fill="auto"/>
          </w:tcPr>
          <w:p w14:paraId="7A2ECF3E" w14:textId="77777777" w:rsidR="007C1F3D" w:rsidRPr="006728FE" w:rsidRDefault="007C1F3D" w:rsidP="00DB312B">
            <w:pPr>
              <w:autoSpaceDE w:val="0"/>
              <w:autoSpaceDN w:val="0"/>
              <w:adjustRightInd w:val="0"/>
              <w:spacing w:after="0"/>
              <w:rPr>
                <w:rFonts w:asciiTheme="minorHAnsi" w:hAnsiTheme="minorHAnsi" w:cstheme="minorHAnsi"/>
                <w:b/>
                <w:color w:val="1F497D"/>
              </w:rPr>
            </w:pPr>
            <w:r w:rsidRPr="006728FE">
              <w:rPr>
                <w:rFonts w:asciiTheme="minorHAnsi" w:hAnsiTheme="minorHAnsi" w:cstheme="minorHAnsi"/>
                <w:b/>
                <w:color w:val="1F497D"/>
              </w:rPr>
              <w:t>How to:</w:t>
            </w:r>
          </w:p>
        </w:tc>
        <w:tc>
          <w:tcPr>
            <w:tcW w:w="8470" w:type="dxa"/>
            <w:shd w:val="clear" w:color="auto" w:fill="auto"/>
            <w:tcMar>
              <w:top w:w="113" w:type="dxa"/>
            </w:tcMar>
          </w:tcPr>
          <w:p w14:paraId="70D1666C" w14:textId="77777777" w:rsidR="007C1F3D" w:rsidRPr="006728FE" w:rsidRDefault="007C1F3D" w:rsidP="007C1F3D">
            <w:pPr>
              <w:pStyle w:val="ListParagraph"/>
              <w:numPr>
                <w:ilvl w:val="0"/>
                <w:numId w:val="16"/>
              </w:numPr>
              <w:spacing w:after="0"/>
              <w:ind w:left="605"/>
              <w:rPr>
                <w:rFonts w:asciiTheme="minorHAnsi" w:hAnsiTheme="minorHAnsi" w:cstheme="minorHAnsi"/>
              </w:rPr>
            </w:pPr>
            <w:r w:rsidRPr="006728FE">
              <w:rPr>
                <w:rFonts w:asciiTheme="minorHAnsi" w:hAnsiTheme="minorHAnsi" w:cstheme="minorHAnsi"/>
              </w:rPr>
              <w:t>Fold an A4 piece of paper into three equal parts.</w:t>
            </w:r>
          </w:p>
          <w:p w14:paraId="2C532277" w14:textId="77777777" w:rsidR="007C1F3D" w:rsidRPr="006728FE" w:rsidRDefault="007C1F3D" w:rsidP="007C1F3D">
            <w:pPr>
              <w:pStyle w:val="ListParagraph"/>
              <w:numPr>
                <w:ilvl w:val="0"/>
                <w:numId w:val="16"/>
              </w:numPr>
              <w:spacing w:after="0"/>
              <w:ind w:left="605"/>
              <w:rPr>
                <w:rFonts w:asciiTheme="minorHAnsi" w:hAnsiTheme="minorHAnsi" w:cstheme="minorHAnsi"/>
              </w:rPr>
            </w:pPr>
            <w:r w:rsidRPr="006728FE">
              <w:rPr>
                <w:rFonts w:asciiTheme="minorHAnsi" w:hAnsiTheme="minorHAnsi" w:cstheme="minorHAnsi"/>
              </w:rPr>
              <w:t xml:space="preserve">The first person begins writing the beginning of the story on the first section of the paper. The </w:t>
            </w:r>
            <w:r w:rsidRPr="006728FE">
              <w:rPr>
                <w:rFonts w:asciiTheme="minorHAnsi" w:hAnsiTheme="minorHAnsi" w:cstheme="minorHAnsi"/>
                <w:b/>
              </w:rPr>
              <w:t>last word</w:t>
            </w:r>
            <w:r w:rsidRPr="006728FE">
              <w:rPr>
                <w:rFonts w:asciiTheme="minorHAnsi" w:hAnsiTheme="minorHAnsi" w:cstheme="minorHAnsi"/>
              </w:rPr>
              <w:t xml:space="preserve"> they are going to write should be written onto the next section.</w:t>
            </w:r>
          </w:p>
          <w:p w14:paraId="0C5DF1FF" w14:textId="77777777" w:rsidR="007C1F3D" w:rsidRPr="006728FE" w:rsidRDefault="007C1F3D" w:rsidP="007C1F3D">
            <w:pPr>
              <w:pStyle w:val="ListParagraph"/>
              <w:numPr>
                <w:ilvl w:val="0"/>
                <w:numId w:val="16"/>
              </w:numPr>
              <w:spacing w:after="0"/>
              <w:ind w:left="605"/>
              <w:rPr>
                <w:rFonts w:asciiTheme="minorHAnsi" w:hAnsiTheme="minorHAnsi" w:cstheme="minorHAnsi"/>
              </w:rPr>
            </w:pPr>
            <w:r w:rsidRPr="006728FE">
              <w:rPr>
                <w:rFonts w:asciiTheme="minorHAnsi" w:hAnsiTheme="minorHAnsi" w:cstheme="minorHAnsi"/>
              </w:rPr>
              <w:t xml:space="preserve">The second person uses the word that is written as the start of the second section (middle) of the story – it should include a complication. The </w:t>
            </w:r>
            <w:r w:rsidRPr="006728FE">
              <w:rPr>
                <w:rFonts w:asciiTheme="minorHAnsi" w:hAnsiTheme="minorHAnsi" w:cstheme="minorHAnsi"/>
                <w:b/>
              </w:rPr>
              <w:t>last word</w:t>
            </w:r>
            <w:r w:rsidRPr="006728FE">
              <w:rPr>
                <w:rFonts w:asciiTheme="minorHAnsi" w:hAnsiTheme="minorHAnsi" w:cstheme="minorHAnsi"/>
              </w:rPr>
              <w:t xml:space="preserve"> they are going to write should be written onto the next section.</w:t>
            </w:r>
          </w:p>
          <w:p w14:paraId="0B19710C" w14:textId="77777777" w:rsidR="007C1F3D" w:rsidRPr="006728FE" w:rsidRDefault="007C1F3D" w:rsidP="007C1F3D">
            <w:pPr>
              <w:pStyle w:val="ListParagraph"/>
              <w:numPr>
                <w:ilvl w:val="0"/>
                <w:numId w:val="16"/>
              </w:numPr>
              <w:spacing w:after="0"/>
              <w:ind w:left="605"/>
              <w:rPr>
                <w:rFonts w:asciiTheme="minorHAnsi" w:hAnsiTheme="minorHAnsi" w:cstheme="minorHAnsi"/>
              </w:rPr>
            </w:pPr>
            <w:r w:rsidRPr="006728FE">
              <w:rPr>
                <w:rFonts w:asciiTheme="minorHAnsi" w:hAnsiTheme="minorHAnsi" w:cstheme="minorHAnsi"/>
              </w:rPr>
              <w:t>The third person uses the word that is written as the start of the third section (ending) of the story – it should include a resolution for the story.</w:t>
            </w:r>
          </w:p>
          <w:p w14:paraId="6A128FAE" w14:textId="77777777" w:rsidR="007C1F3D" w:rsidRPr="006728FE" w:rsidRDefault="007C1F3D" w:rsidP="007C1F3D">
            <w:pPr>
              <w:pStyle w:val="ListParagraph"/>
              <w:numPr>
                <w:ilvl w:val="0"/>
                <w:numId w:val="16"/>
              </w:numPr>
              <w:spacing w:after="0"/>
              <w:ind w:left="605"/>
              <w:rPr>
                <w:rFonts w:asciiTheme="minorHAnsi" w:hAnsiTheme="minorHAnsi" w:cstheme="minorHAnsi"/>
              </w:rPr>
            </w:pPr>
            <w:r w:rsidRPr="006728FE">
              <w:rPr>
                <w:rFonts w:asciiTheme="minorHAnsi" w:hAnsiTheme="minorHAnsi" w:cstheme="minorHAnsi"/>
              </w:rPr>
              <w:t>NOW – SHARE!</w:t>
            </w:r>
          </w:p>
        </w:tc>
      </w:tr>
      <w:tr w:rsidR="007C1F3D" w:rsidRPr="00554CE2" w14:paraId="6EE0112E" w14:textId="77777777" w:rsidTr="00DB312B">
        <w:tc>
          <w:tcPr>
            <w:tcW w:w="1384" w:type="dxa"/>
            <w:shd w:val="clear" w:color="auto" w:fill="auto"/>
          </w:tcPr>
          <w:p w14:paraId="707CD6BD" w14:textId="77777777" w:rsidR="007C1F3D" w:rsidRPr="006728FE" w:rsidRDefault="007C1F3D" w:rsidP="00DB312B">
            <w:pPr>
              <w:autoSpaceDE w:val="0"/>
              <w:autoSpaceDN w:val="0"/>
              <w:adjustRightInd w:val="0"/>
              <w:spacing w:after="0"/>
              <w:rPr>
                <w:rFonts w:asciiTheme="minorHAnsi" w:hAnsiTheme="minorHAnsi" w:cstheme="minorHAnsi"/>
                <w:b/>
                <w:color w:val="1F497D"/>
              </w:rPr>
            </w:pPr>
            <w:r w:rsidRPr="006728FE">
              <w:rPr>
                <w:rFonts w:asciiTheme="minorHAnsi" w:hAnsiTheme="minorHAnsi" w:cstheme="minorHAnsi"/>
                <w:b/>
                <w:color w:val="1F497D"/>
              </w:rPr>
              <w:t>Reflect</w:t>
            </w:r>
          </w:p>
        </w:tc>
        <w:tc>
          <w:tcPr>
            <w:tcW w:w="8470" w:type="dxa"/>
            <w:shd w:val="clear" w:color="auto" w:fill="auto"/>
            <w:tcMar>
              <w:top w:w="113" w:type="dxa"/>
            </w:tcMar>
          </w:tcPr>
          <w:p w14:paraId="0047137D" w14:textId="77777777" w:rsidR="007C1F3D" w:rsidRPr="006728FE" w:rsidRDefault="007C1F3D" w:rsidP="00DB312B">
            <w:pPr>
              <w:spacing w:after="0"/>
              <w:rPr>
                <w:rFonts w:asciiTheme="minorHAnsi" w:hAnsiTheme="minorHAnsi" w:cstheme="minorHAnsi"/>
              </w:rPr>
            </w:pPr>
            <w:r w:rsidRPr="006728FE">
              <w:rPr>
                <w:rFonts w:asciiTheme="minorHAnsi" w:hAnsiTheme="minorHAnsi" w:cstheme="minorHAnsi"/>
              </w:rPr>
              <w:t>Reflect on the activity by responding to the following questions:</w:t>
            </w:r>
          </w:p>
          <w:p w14:paraId="41C35B95" w14:textId="77777777" w:rsidR="007C1F3D" w:rsidRPr="006728FE" w:rsidRDefault="007C1F3D" w:rsidP="007C1F3D">
            <w:pPr>
              <w:numPr>
                <w:ilvl w:val="0"/>
                <w:numId w:val="15"/>
              </w:numPr>
              <w:spacing w:after="0"/>
              <w:rPr>
                <w:rFonts w:asciiTheme="minorHAnsi" w:hAnsiTheme="minorHAnsi" w:cstheme="minorHAnsi"/>
              </w:rPr>
            </w:pPr>
            <w:r w:rsidRPr="006728FE">
              <w:rPr>
                <w:rFonts w:asciiTheme="minorHAnsi" w:hAnsiTheme="minorHAnsi" w:cstheme="minorHAnsi"/>
              </w:rPr>
              <w:t>What did you enjoy about this investigation?</w:t>
            </w:r>
          </w:p>
          <w:p w14:paraId="7E9D2D4E" w14:textId="77777777" w:rsidR="007C1F3D" w:rsidRPr="00F163C1" w:rsidRDefault="007C1F3D" w:rsidP="007C1F3D">
            <w:pPr>
              <w:numPr>
                <w:ilvl w:val="0"/>
                <w:numId w:val="15"/>
              </w:numPr>
              <w:spacing w:after="0"/>
              <w:rPr>
                <w:rFonts w:asciiTheme="minorHAnsi" w:hAnsiTheme="minorHAnsi" w:cstheme="minorHAnsi"/>
              </w:rPr>
            </w:pPr>
            <w:r w:rsidRPr="006728FE">
              <w:rPr>
                <w:rFonts w:asciiTheme="minorHAnsi" w:hAnsiTheme="minorHAnsi" w:cstheme="minorHAnsi"/>
              </w:rPr>
              <w:t>What did you find surprising?</w:t>
            </w:r>
          </w:p>
        </w:tc>
      </w:tr>
    </w:tbl>
    <w:p w14:paraId="24FFF7B1" w14:textId="77777777" w:rsidR="007C1F3D" w:rsidRDefault="007C1F3D" w:rsidP="007C1F3D">
      <w:pPr>
        <w:ind w:right="-1"/>
        <w:rPr>
          <w:rFonts w:ascii="Arial" w:hAnsi="Arial" w:cs="Arial"/>
          <w:sz w:val="20"/>
          <w:szCs w:val="20"/>
        </w:rPr>
      </w:pPr>
    </w:p>
    <w:bookmarkEnd w:id="14"/>
    <w:p w14:paraId="0ACDFD06" w14:textId="77777777" w:rsidR="007C1F3D" w:rsidRPr="00F94CB9" w:rsidRDefault="007C1F3D" w:rsidP="007C1F3D">
      <w:pPr>
        <w:pStyle w:val="Heading1"/>
        <w:spacing w:line="276" w:lineRule="auto"/>
        <w:rPr>
          <w:lang w:val="en-AU"/>
        </w:rPr>
      </w:pPr>
      <w:r>
        <w:rPr>
          <w:lang w:val="en-AU"/>
        </w:rPr>
        <w:t>A</w:t>
      </w:r>
      <w:r w:rsidRPr="00F94CB9">
        <w:rPr>
          <w:lang w:val="en-AU"/>
        </w:rPr>
        <w:t>ctivity</w:t>
      </w:r>
      <w:r>
        <w:rPr>
          <w:lang w:val="en-AU"/>
        </w:rPr>
        <w:t>:</w:t>
      </w:r>
      <w:r w:rsidRPr="00F94CB9">
        <w:rPr>
          <w:lang w:val="en-AU"/>
        </w:rPr>
        <w:t xml:space="preserve"> </w:t>
      </w:r>
      <w:r>
        <w:rPr>
          <w:lang w:val="en-AU"/>
        </w:rPr>
        <w:t>Choose a Project</w:t>
      </w:r>
    </w:p>
    <w:p w14:paraId="1B7079BE" w14:textId="77777777" w:rsidR="007C1F3D" w:rsidRPr="00D346D6" w:rsidRDefault="007C1F3D" w:rsidP="007C1F3D">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44FB2818" w14:textId="77777777" w:rsidR="007C1F3D" w:rsidRDefault="007C1F3D" w:rsidP="007C1F3D">
      <w:pPr>
        <w:spacing w:after="0"/>
      </w:pPr>
    </w:p>
    <w:p w14:paraId="723DF1CA" w14:textId="77777777" w:rsidR="007C1F3D" w:rsidRDefault="007C1F3D" w:rsidP="007C1F3D">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7461" behindDoc="0" locked="0" layoutInCell="1" allowOverlap="1" wp14:anchorId="5EAB1571" wp14:editId="64626FBB">
                <wp:simplePos x="0" y="0"/>
                <wp:positionH relativeFrom="column">
                  <wp:posOffset>699135</wp:posOffset>
                </wp:positionH>
                <wp:positionV relativeFrom="paragraph">
                  <wp:posOffset>2506345</wp:posOffset>
                </wp:positionV>
                <wp:extent cx="1552575" cy="1076325"/>
                <wp:effectExtent l="0" t="0" r="0" b="95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E1DC0" w14:textId="77777777" w:rsidR="007C1F3D" w:rsidRDefault="007C1F3D" w:rsidP="007C1F3D">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Children’s book</w:t>
                            </w:r>
                          </w:p>
                          <w:p w14:paraId="52F80393" w14:textId="77777777" w:rsidR="007C1F3D" w:rsidRPr="00946428" w:rsidRDefault="007C1F3D" w:rsidP="007C1F3D">
                            <w:pPr>
                              <w:spacing w:after="0" w:line="240" w:lineRule="auto"/>
                              <w:jc w:val="center"/>
                              <w:rPr>
                                <w:rFonts w:asciiTheme="minorHAnsi" w:eastAsia="Times New Roman" w:hAnsiTheme="minorHAnsi" w:cstheme="minorHAnsi"/>
                              </w:rPr>
                            </w:pPr>
                            <w:r w:rsidRPr="00C36586">
                              <w:rPr>
                                <w:rFonts w:asciiTheme="minorHAnsi" w:hAnsiTheme="minorHAnsi" w:cstheme="minorHAnsi"/>
                                <w:bCs/>
                                <w:color w:val="000000" w:themeColor="text1"/>
                                <w:sz w:val="24"/>
                                <w:szCs w:val="24"/>
                              </w:rPr>
                              <w:t>Retell</w:t>
                            </w:r>
                            <w:r>
                              <w:rPr>
                                <w:rFonts w:asciiTheme="minorHAnsi" w:hAnsiTheme="minorHAnsi" w:cstheme="minorHAnsi"/>
                                <w:lang w:eastAsia="en-AU"/>
                              </w:rPr>
                              <w:t xml:space="preserve"> one of Roald Dahl’s books in the form of a children’s picture book.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AB1571" id="Text Box 21" o:spid="_x0000_s1033" type="#_x0000_t202" style="position:absolute;left:0;text-align:left;margin-left:55.05pt;margin-top:197.35pt;width:122.25pt;height:84.75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WGB5QEAAKkDAAAOAAAAZHJzL2Uyb0RvYy54bWysU9uO0zAQfUfiHyy/01xothA1XS27WoS0&#10;XKSFD3AcJ7FIPGbsNilfz9jpdgu8IV4s2+OcOefMyfZ6Hgd2UOg0mIpnq5QzZSQ02nQV//b1/tUb&#10;zpwXphEDGFXxo3L8evfyxXaypcqhh6FRyAjEuHKyFe+9t2WSONmrUbgVWGWo2AKOwtMRu6RBMRH6&#10;OCR5ml4lE2BjEaRyjm7vliLfRfy2VdJ/blunPBsqTtx8XDGudViT3VaUHQrba3miIf6BxSi0oaZn&#10;qDvhBduj/gtq1BLBQetXEsYE2lZLFTWQmiz9Q81jL6yKWsgcZ882uf8HKz8dHu0XZH5+BzMNMIpw&#10;9gHkd8cM3PbCdOoGEaZeiYYaZ8GyZLKuPH0arHalCyD19BEaGrLYe4hAc4tjcIV0MkKnARzPpqvZ&#10;MxlaFkVebArOJNWydHP1Oi9iD1E+fW7R+fcKRhY2FUeaaoQXhwfnAx1RPj0J3Qzc62GIkx3Mbxf0&#10;MNxE+oHxwt3P9cx0U/FN6BvU1NAcSQ/CkhfKN216wJ+cTZSVirsfe4GKs+GDIU/eZut1CFc8rItN&#10;Tge8rNSXFWEkQVXcc7Zsb/0SyL1F3fXUaZmCgRvysdVR4TOrE33KQxR+ym4I3OU5vnr+w3a/AAAA&#10;//8DAFBLAwQUAAYACAAAACEAShrpKd8AAAALAQAADwAAAGRycy9kb3ducmV2LnhtbEyPwU7DMBBE&#10;70j8g7VI3KidNklpiFMhEFcQhSJxc+NtEhGvo9htwt+znOA42qeZt+V2dr044xg6TxqShQKBVHvb&#10;UaPh/e3p5hZEiIas6T2hhm8MsK0uL0pTWD/RK553sRFcQqEwGtoYh0LKULfoTFj4AYlvRz86EzmO&#10;jbSjmbjc9XKpVC6d6YgXWjPgQ4v11+7kNOyfj58fqXppHl02TH5WktxGan19Nd/fgYg4xz8YfvVZ&#10;HSp2OvgT2SB6zolKGNWw2qRrEEyssjQHcdCQ5ekSZFXK/z9UPwAAAP//AwBQSwECLQAUAAYACAAA&#10;ACEAtoM4kv4AAADhAQAAEwAAAAAAAAAAAAAAAAAAAAAAW0NvbnRlbnRfVHlwZXNdLnhtbFBLAQIt&#10;ABQABgAIAAAAIQA4/SH/1gAAAJQBAAALAAAAAAAAAAAAAAAAAC8BAABfcmVscy8ucmVsc1BLAQIt&#10;ABQABgAIAAAAIQB6QWGB5QEAAKkDAAAOAAAAAAAAAAAAAAAAAC4CAABkcnMvZTJvRG9jLnhtbFBL&#10;AQItABQABgAIAAAAIQBKGukp3wAAAAsBAAAPAAAAAAAAAAAAAAAAAD8EAABkcnMvZG93bnJldi54&#10;bWxQSwUGAAAAAAQABADzAAAASwUAAAAA&#10;" filled="f" stroked="f">
                <v:textbox>
                  <w:txbxContent>
                    <w:p w14:paraId="1DEE1DC0" w14:textId="77777777" w:rsidR="007C1F3D" w:rsidRDefault="007C1F3D" w:rsidP="007C1F3D">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Children’s book</w:t>
                      </w:r>
                    </w:p>
                    <w:p w14:paraId="52F80393" w14:textId="77777777" w:rsidR="007C1F3D" w:rsidRPr="00946428" w:rsidRDefault="007C1F3D" w:rsidP="007C1F3D">
                      <w:pPr>
                        <w:spacing w:after="0" w:line="240" w:lineRule="auto"/>
                        <w:jc w:val="center"/>
                        <w:rPr>
                          <w:rFonts w:asciiTheme="minorHAnsi" w:eastAsia="Times New Roman" w:hAnsiTheme="minorHAnsi" w:cstheme="minorHAnsi"/>
                        </w:rPr>
                      </w:pPr>
                      <w:r w:rsidRPr="00C36586">
                        <w:rPr>
                          <w:rFonts w:asciiTheme="minorHAnsi" w:hAnsiTheme="minorHAnsi" w:cstheme="minorHAnsi"/>
                          <w:bCs/>
                          <w:color w:val="000000" w:themeColor="text1"/>
                          <w:sz w:val="24"/>
                          <w:szCs w:val="24"/>
                        </w:rPr>
                        <w:t>Retell</w:t>
                      </w:r>
                      <w:r>
                        <w:rPr>
                          <w:rFonts w:asciiTheme="minorHAnsi" w:hAnsiTheme="minorHAnsi" w:cstheme="minorHAnsi"/>
                          <w:lang w:eastAsia="en-AU"/>
                        </w:rPr>
                        <w:t xml:space="preserve"> one of Roald Dahl’s books in the form of a children’s picture book.</w:t>
                      </w:r>
                    </w:p>
                  </w:txbxContent>
                </v:textbox>
              </v:shape>
            </w:pict>
          </mc:Fallback>
        </mc:AlternateContent>
      </w:r>
      <w:r>
        <w:rPr>
          <w:noProof/>
        </w:rPr>
        <mc:AlternateContent>
          <mc:Choice Requires="wps">
            <w:drawing>
              <wp:anchor distT="0" distB="0" distL="114300" distR="114300" simplePos="0" relativeHeight="251664389" behindDoc="0" locked="0" layoutInCell="1" allowOverlap="1" wp14:anchorId="2F65576A" wp14:editId="5DD7485C">
                <wp:simplePos x="0" y="0"/>
                <wp:positionH relativeFrom="column">
                  <wp:posOffset>3518535</wp:posOffset>
                </wp:positionH>
                <wp:positionV relativeFrom="paragraph">
                  <wp:posOffset>422275</wp:posOffset>
                </wp:positionV>
                <wp:extent cx="1905000" cy="1400175"/>
                <wp:effectExtent l="0" t="0" r="0"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0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C9072" w14:textId="77777777" w:rsidR="007C1F3D" w:rsidRPr="00850413" w:rsidRDefault="007C1F3D" w:rsidP="007C1F3D">
                            <w:pPr>
                              <w:autoSpaceDE w:val="0"/>
                              <w:autoSpaceDN w:val="0"/>
                              <w:adjustRightInd w:val="0"/>
                              <w:spacing w:after="0" w:line="240" w:lineRule="auto"/>
                              <w:jc w:val="center"/>
                              <w:rPr>
                                <w:rFonts w:asciiTheme="minorHAnsi" w:hAnsiTheme="minorHAnsi" w:cstheme="minorHAnsi"/>
                                <w:b/>
                                <w:color w:val="1F497D"/>
                              </w:rPr>
                            </w:pPr>
                            <w:r w:rsidRPr="00850413">
                              <w:rPr>
                                <w:rFonts w:cs="Calibri"/>
                                <w:b/>
                              </w:rPr>
                              <w:t>Role model</w:t>
                            </w:r>
                          </w:p>
                          <w:p w14:paraId="7FEE3A61" w14:textId="77777777" w:rsidR="007C1F3D" w:rsidRPr="00850413" w:rsidRDefault="007C1F3D" w:rsidP="007C1F3D">
                            <w:pPr>
                              <w:spacing w:line="240" w:lineRule="auto"/>
                              <w:ind w:right="-1"/>
                              <w:jc w:val="center"/>
                              <w:rPr>
                                <w:rFonts w:asciiTheme="minorHAnsi" w:eastAsia="Times New Roman" w:hAnsiTheme="minorHAnsi" w:cstheme="minorHAnsi"/>
                              </w:rPr>
                            </w:pPr>
                            <w:r w:rsidRPr="00850413">
                              <w:rPr>
                                <w:rFonts w:asciiTheme="minorHAnsi" w:hAnsiTheme="minorHAnsi" w:cstheme="minorHAnsi"/>
                              </w:rPr>
                              <w:t>Choose a character from a Roald Dahl book that you find inspiring. What are their personality traits? Why are they an inspiration to you?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65576A" id="Text Box 29" o:spid="_x0000_s1034" type="#_x0000_t202" style="position:absolute;left:0;text-align:left;margin-left:277.05pt;margin-top:33.25pt;width:150pt;height:110.25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d2G5AEAAKkDAAAOAAAAZHJzL2Uyb0RvYy54bWysU8tu2zAQvBfoPxC815IMu0kEy0GaIEWB&#10;9AGk/QCKIiWiEpdd0pbcr++Schy3uQW9ECSXmp2ZHW2up6Fne4XegK14scg5U1ZCY2xb8R/f799d&#10;cuaDsI3owaqKH5Tn19u3bzajK9USOugbhYxArC9HV/EuBFdmmZedGoRfgFOWihpwEIGO2GYNipHQ&#10;hz5b5vn7bARsHIJU3tPt3Vzk24SvtZLhq9ZeBdZXnLiFtGJa67hm240oWxSuM/JIQ7yCxSCMpaYn&#10;qDsRBNuheQE1GIngQYeFhCEDrY1USQOpKfJ/1Dx2wqmkhczx7mST/3+w8sv+0X1DFqYPMNEAkwjv&#10;HkD+9MzCbSdsq24QYeyUaKhxES3LRufL46fRal/6CFKPn6GhIYtdgAQ0aRyiK6STEToN4HAyXU2B&#10;ydjyKl/nOZUk1YpVnhcX69RDlE+fO/Tho4KBxU3Fkaaa4MX+wYdIR5RPT2I3C/em79Nke/vXBT2M&#10;N4l+ZDxzD1M9MdNU/DL2jWpqaA6kB2HOC+WbNh3gb85GykrF/a+dQMVZ/8mSJ1fFahXDlQ6r9cWS&#10;Dnheqc8rwkqCqnjgbN7ehjmQO4em7ajTPAULN+SjNknhM6sjfcpDEn7Mbgzc+Tm9ev7Dtn8AAAD/&#10;/wMAUEsDBBQABgAIAAAAIQBtO65e3gAAAAoBAAAPAAAAZHJzL2Rvd25yZXYueG1sTI9NT8MwDIbv&#10;SPsPkSdxY8mmtZRSd5pAXEGMD4lb1nhttcapmmwt/57AZRxtP3r9vMVmsp040+BbxwjLhQJBXDnT&#10;co3w/vZ0k4HwQbPRnWNC+CYPm3J2VejcuJFf6bwLtYgh7HON0ITQ51L6qiGr/cL1xPF2cIPVIY5D&#10;Lc2gxxhuO7lSKpVWtxw/NLqnh4aq4+5kET6eD1+fa/VSP9qkH92kJNs7iXg9n7b3IAJN4QLDr35U&#10;hzI67d2JjRcdQpKslxFFSNMERASyv8UeYZXdKpBlIf9XKH8AAAD//wMAUEsBAi0AFAAGAAgAAAAh&#10;ALaDOJL+AAAA4QEAABMAAAAAAAAAAAAAAAAAAAAAAFtDb250ZW50X1R5cGVzXS54bWxQSwECLQAU&#10;AAYACAAAACEAOP0h/9YAAACUAQAACwAAAAAAAAAAAAAAAAAvAQAAX3JlbHMvLnJlbHNQSwECLQAU&#10;AAYACAAAACEAV/XdhuQBAACpAwAADgAAAAAAAAAAAAAAAAAuAgAAZHJzL2Uyb0RvYy54bWxQSwEC&#10;LQAUAAYACAAAACEAbTuuXt4AAAAKAQAADwAAAAAAAAAAAAAAAAA+BAAAZHJzL2Rvd25yZXYueG1s&#10;UEsFBgAAAAAEAAQA8wAAAEkFAAAAAA==&#10;" filled="f" stroked="f">
                <v:textbox>
                  <w:txbxContent>
                    <w:p w14:paraId="206C9072" w14:textId="77777777" w:rsidR="007C1F3D" w:rsidRPr="00850413" w:rsidRDefault="007C1F3D" w:rsidP="007C1F3D">
                      <w:pPr>
                        <w:autoSpaceDE w:val="0"/>
                        <w:autoSpaceDN w:val="0"/>
                        <w:adjustRightInd w:val="0"/>
                        <w:spacing w:after="0" w:line="240" w:lineRule="auto"/>
                        <w:jc w:val="center"/>
                        <w:rPr>
                          <w:rFonts w:asciiTheme="minorHAnsi" w:hAnsiTheme="minorHAnsi" w:cstheme="minorHAnsi"/>
                          <w:b/>
                          <w:color w:val="1F497D"/>
                        </w:rPr>
                      </w:pPr>
                      <w:r w:rsidRPr="00850413">
                        <w:rPr>
                          <w:rFonts w:cs="Calibri"/>
                          <w:b/>
                        </w:rPr>
                        <w:t>Role model</w:t>
                      </w:r>
                    </w:p>
                    <w:p w14:paraId="7FEE3A61" w14:textId="77777777" w:rsidR="007C1F3D" w:rsidRPr="00850413" w:rsidRDefault="007C1F3D" w:rsidP="007C1F3D">
                      <w:pPr>
                        <w:spacing w:line="240" w:lineRule="auto"/>
                        <w:ind w:right="-1"/>
                        <w:jc w:val="center"/>
                        <w:rPr>
                          <w:rFonts w:asciiTheme="minorHAnsi" w:eastAsia="Times New Roman" w:hAnsiTheme="minorHAnsi" w:cstheme="minorHAnsi"/>
                        </w:rPr>
                      </w:pPr>
                      <w:r w:rsidRPr="00850413">
                        <w:rPr>
                          <w:rFonts w:asciiTheme="minorHAnsi" w:hAnsiTheme="minorHAnsi" w:cstheme="minorHAnsi"/>
                        </w:rPr>
                        <w:t>Choose a character from a Roald Dahl book that you find inspiring. What are their personality traits? Why are they an inspiration to you?</w:t>
                      </w:r>
                    </w:p>
                  </w:txbxContent>
                </v:textbox>
              </v:shape>
            </w:pict>
          </mc:Fallback>
        </mc:AlternateContent>
      </w:r>
      <w:r>
        <w:rPr>
          <w:noProof/>
        </w:rPr>
        <mc:AlternateContent>
          <mc:Choice Requires="wps">
            <w:drawing>
              <wp:anchor distT="0" distB="0" distL="114300" distR="114300" simplePos="0" relativeHeight="251666437" behindDoc="0" locked="0" layoutInCell="1" allowOverlap="1" wp14:anchorId="26FFDCDF" wp14:editId="40C91C9F">
                <wp:simplePos x="0" y="0"/>
                <wp:positionH relativeFrom="column">
                  <wp:posOffset>3384550</wp:posOffset>
                </wp:positionH>
                <wp:positionV relativeFrom="paragraph">
                  <wp:posOffset>2555875</wp:posOffset>
                </wp:positionV>
                <wp:extent cx="2085975" cy="147193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47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55118" w14:textId="77777777" w:rsidR="007C1F3D" w:rsidRPr="002B3035" w:rsidRDefault="007C1F3D" w:rsidP="007C1F3D">
                            <w:pPr>
                              <w:spacing w:after="0" w:line="240" w:lineRule="auto"/>
                              <w:jc w:val="center"/>
                              <w:rPr>
                                <w:rFonts w:cs="Calibri"/>
                                <w:b/>
                              </w:rPr>
                            </w:pPr>
                            <w:r>
                              <w:rPr>
                                <w:rFonts w:cs="Calibri"/>
                                <w:b/>
                              </w:rPr>
                              <w:t>Letter writing</w:t>
                            </w:r>
                          </w:p>
                          <w:p w14:paraId="4F74C2A3" w14:textId="77777777" w:rsidR="007C1F3D" w:rsidRPr="003545FB" w:rsidRDefault="007C1F3D" w:rsidP="007C1F3D">
                            <w:pPr>
                              <w:autoSpaceDE w:val="0"/>
                              <w:autoSpaceDN w:val="0"/>
                              <w:adjustRightInd w:val="0"/>
                              <w:spacing w:after="0" w:line="240" w:lineRule="auto"/>
                              <w:jc w:val="center"/>
                              <w:rPr>
                                <w:rFonts w:asciiTheme="minorHAnsi" w:hAnsiTheme="minorHAnsi" w:cstheme="minorHAnsi"/>
                                <w:lang w:eastAsia="en-AU"/>
                              </w:rPr>
                            </w:pPr>
                            <w:r>
                              <w:rPr>
                                <w:rFonts w:asciiTheme="minorHAnsi" w:hAnsiTheme="minorHAnsi" w:cstheme="minorHAnsi"/>
                                <w:lang w:eastAsia="en-AU"/>
                              </w:rPr>
                              <w:t>How do you feel about the changes to Roald Dahl’s books?</w:t>
                            </w:r>
                            <w:r w:rsidRPr="00F0498B">
                              <w:rPr>
                                <w:rFonts w:asciiTheme="minorHAnsi" w:hAnsiTheme="minorHAnsi" w:cstheme="minorHAnsi"/>
                                <w:lang w:eastAsia="en-AU"/>
                              </w:rPr>
                              <w:t xml:space="preserve"> Write a letter to Roald Dahl’s </w:t>
                            </w:r>
                            <w:r>
                              <w:rPr>
                                <w:rFonts w:asciiTheme="minorHAnsi" w:hAnsiTheme="minorHAnsi" w:cstheme="minorHAnsi"/>
                                <w:lang w:eastAsia="en-AU"/>
                              </w:rPr>
                              <w:t>p</w:t>
                            </w:r>
                            <w:r w:rsidRPr="00F0498B">
                              <w:rPr>
                                <w:rFonts w:asciiTheme="minorHAnsi" w:hAnsiTheme="minorHAnsi" w:cstheme="minorHAnsi"/>
                                <w:lang w:eastAsia="en-AU"/>
                              </w:rPr>
                              <w:t>ublisher explaining your views</w:t>
                            </w:r>
                            <w:r>
                              <w:rPr>
                                <w:rFonts w:asciiTheme="minorHAnsi" w:hAnsiTheme="minorHAnsi" w:cstheme="minorHAnsi"/>
                                <w:lang w:eastAsia="en-AU"/>
                              </w:rPr>
                              <w:t>. Ask</w:t>
                            </w:r>
                            <w:r w:rsidRPr="00F0498B">
                              <w:rPr>
                                <w:rFonts w:asciiTheme="minorHAnsi" w:hAnsiTheme="minorHAnsi" w:cstheme="minorHAnsi"/>
                                <w:lang w:eastAsia="en-AU"/>
                              </w:rPr>
                              <w:t xml:space="preserve"> any questions you have about the book.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FFDCDF" id="Text Box 30" o:spid="_x0000_s1035" type="#_x0000_t202" style="position:absolute;left:0;text-align:left;margin-left:266.5pt;margin-top:201.25pt;width:164.25pt;height:115.9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HuD5gEAAKkDAAAOAAAAZHJzL2Uyb0RvYy54bWysU8GO0zAQvSPxD5bvNE1p6TZqulp2tQhp&#10;WZAWPsBx7MQi8Zix26R8PWOn2y1wQ1wsz4zz5r03k+312HfsoNAbsCXPZ3POlJVQG9uU/NvX+zdX&#10;nPkgbC06sKrkR+X59e71q+3gCrWAFrpaISMQ64vBlbwNwRVZ5mWreuFn4JSlogbsRaAQm6xGMRB6&#10;32WL+fxdNgDWDkEq7yl7NxX5LuFrrWT4rLVXgXUlJ24hnZjOKp7ZbiuKBoVrjTzREP/AohfGUtMz&#10;1J0Igu3R/AXVG4ngQYeZhD4DrY1USQOpyed/qHlqhVNJC5nj3dkm//9g5ePhyX1BFsb3MNIAkwjv&#10;HkB+98zCbStso24QYWiVqKlxHi3LBueL06fRal/4CFINn6CmIYt9gAQ0auyjK6STEToN4Hg2XY2B&#10;SUou5lerzXrFmaRavlznm7dpLJkonj936MMHBT2Ll5IjTTXBi8ODD5GOKJ6fxG4W7k3Xpcl29rcE&#10;PYyZRD8ynriHsRqZqUu+idqimgrqI+lBmPaF9psuLeBPzgbalZL7H3uBirPuoyVPNvlyGZcrBcvV&#10;ekEBXlaqy4qwkqBKHjibrrdhWsi9Q9O01GmagoUb8lGbpPCF1Yk+7UMSftrduHCXcXr18oftfgEA&#10;AP//AwBQSwMEFAAGAAgAAAAhAIk4rV/gAAAACwEAAA8AAABkcnMvZG93bnJldi54bWxMj0tPwzAQ&#10;hO9I/AdrkbhRu81DbYhTIRBXEOUh9ebG2yQiXkex24R/z3Kit1nNaPabcju7XpxxDJ0nDcuFAoFU&#10;e9tRo+Hj/fluDSJEQ9b0nlDDDwbYVtdXpSmsn+gNz7vYCC6hUBgNbYxDIWWoW3QmLPyAxN7Rj85E&#10;PsdG2tFMXO56uVIql850xB9aM+Bji/X37uQ0fL4c91+pem2eXDZMflaS3EZqfXszP9yDiDjH/zD8&#10;4TM6VMx08CeyQfQasiThLVFDqlYZCE6s8yWLg4Y8SROQVSkvN1S/AAAA//8DAFBLAQItABQABgAI&#10;AAAAIQC2gziS/gAAAOEBAAATAAAAAAAAAAAAAAAAAAAAAABbQ29udGVudF9UeXBlc10ueG1sUEsB&#10;Ai0AFAAGAAgAAAAhADj9If/WAAAAlAEAAAsAAAAAAAAAAAAAAAAALwEAAF9yZWxzLy5yZWxzUEsB&#10;Ai0AFAAGAAgAAAAhAPjIe4PmAQAAqQMAAA4AAAAAAAAAAAAAAAAALgIAAGRycy9lMm9Eb2MueG1s&#10;UEsBAi0AFAAGAAgAAAAhAIk4rV/gAAAACwEAAA8AAAAAAAAAAAAAAAAAQAQAAGRycy9kb3ducmV2&#10;LnhtbFBLBQYAAAAABAAEAPMAAABNBQAAAAA=&#10;" filled="f" stroked="f">
                <v:textbox>
                  <w:txbxContent>
                    <w:p w14:paraId="23355118" w14:textId="77777777" w:rsidR="007C1F3D" w:rsidRPr="002B3035" w:rsidRDefault="007C1F3D" w:rsidP="007C1F3D">
                      <w:pPr>
                        <w:spacing w:after="0" w:line="240" w:lineRule="auto"/>
                        <w:jc w:val="center"/>
                        <w:rPr>
                          <w:rFonts w:cs="Calibri"/>
                          <w:b/>
                        </w:rPr>
                      </w:pPr>
                      <w:r>
                        <w:rPr>
                          <w:rFonts w:cs="Calibri"/>
                          <w:b/>
                        </w:rPr>
                        <w:t>Letter writing</w:t>
                      </w:r>
                    </w:p>
                    <w:p w14:paraId="4F74C2A3" w14:textId="77777777" w:rsidR="007C1F3D" w:rsidRPr="003545FB" w:rsidRDefault="007C1F3D" w:rsidP="007C1F3D">
                      <w:pPr>
                        <w:autoSpaceDE w:val="0"/>
                        <w:autoSpaceDN w:val="0"/>
                        <w:adjustRightInd w:val="0"/>
                        <w:spacing w:after="0" w:line="240" w:lineRule="auto"/>
                        <w:jc w:val="center"/>
                        <w:rPr>
                          <w:rFonts w:asciiTheme="minorHAnsi" w:hAnsiTheme="minorHAnsi" w:cstheme="minorHAnsi"/>
                          <w:lang w:eastAsia="en-AU"/>
                        </w:rPr>
                      </w:pPr>
                      <w:r>
                        <w:rPr>
                          <w:rFonts w:asciiTheme="minorHAnsi" w:hAnsiTheme="minorHAnsi" w:cstheme="minorHAnsi"/>
                          <w:lang w:eastAsia="en-AU"/>
                        </w:rPr>
                        <w:t>How do you feel about the changes to Roald Dahl’s books?</w:t>
                      </w:r>
                      <w:r w:rsidRPr="00F0498B">
                        <w:rPr>
                          <w:rFonts w:asciiTheme="minorHAnsi" w:hAnsiTheme="minorHAnsi" w:cstheme="minorHAnsi"/>
                          <w:lang w:eastAsia="en-AU"/>
                        </w:rPr>
                        <w:t xml:space="preserve"> Write a letter to Roald Dahl’s </w:t>
                      </w:r>
                      <w:r>
                        <w:rPr>
                          <w:rFonts w:asciiTheme="minorHAnsi" w:hAnsiTheme="minorHAnsi" w:cstheme="minorHAnsi"/>
                          <w:lang w:eastAsia="en-AU"/>
                        </w:rPr>
                        <w:t>p</w:t>
                      </w:r>
                      <w:r w:rsidRPr="00F0498B">
                        <w:rPr>
                          <w:rFonts w:asciiTheme="minorHAnsi" w:hAnsiTheme="minorHAnsi" w:cstheme="minorHAnsi"/>
                          <w:lang w:eastAsia="en-AU"/>
                        </w:rPr>
                        <w:t>ublisher explaining your views</w:t>
                      </w:r>
                      <w:r>
                        <w:rPr>
                          <w:rFonts w:asciiTheme="minorHAnsi" w:hAnsiTheme="minorHAnsi" w:cstheme="minorHAnsi"/>
                          <w:lang w:eastAsia="en-AU"/>
                        </w:rPr>
                        <w:t>. Ask</w:t>
                      </w:r>
                      <w:r w:rsidRPr="00F0498B">
                        <w:rPr>
                          <w:rFonts w:asciiTheme="minorHAnsi" w:hAnsiTheme="minorHAnsi" w:cstheme="minorHAnsi"/>
                          <w:lang w:eastAsia="en-AU"/>
                        </w:rPr>
                        <w:t xml:space="preserve"> any questions you have about the book.</w:t>
                      </w:r>
                    </w:p>
                  </w:txbxContent>
                </v:textbox>
              </v:shape>
            </w:pict>
          </mc:Fallback>
        </mc:AlternateContent>
      </w:r>
      <w:r>
        <w:rPr>
          <w:noProof/>
        </w:rPr>
        <mc:AlternateContent>
          <mc:Choice Requires="wps">
            <w:drawing>
              <wp:anchor distT="0" distB="0" distL="114300" distR="114300" simplePos="0" relativeHeight="251665413" behindDoc="0" locked="0" layoutInCell="1" allowOverlap="1" wp14:anchorId="7E5BCFC8" wp14:editId="233F2B90">
                <wp:simplePos x="0" y="0"/>
                <wp:positionH relativeFrom="column">
                  <wp:posOffset>661035</wp:posOffset>
                </wp:positionH>
                <wp:positionV relativeFrom="paragraph">
                  <wp:posOffset>508000</wp:posOffset>
                </wp:positionV>
                <wp:extent cx="1771650" cy="1247775"/>
                <wp:effectExtent l="0" t="0" r="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247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9FD5B" w14:textId="77777777" w:rsidR="007C1F3D" w:rsidRPr="003545FB" w:rsidRDefault="007C1F3D" w:rsidP="007C1F3D">
                            <w:pPr>
                              <w:spacing w:after="0" w:line="240" w:lineRule="auto"/>
                              <w:jc w:val="center"/>
                              <w:rPr>
                                <w:rFonts w:asciiTheme="minorHAnsi" w:hAnsiTheme="minorHAnsi" w:cstheme="minorHAnsi"/>
                                <w:b/>
                                <w:color w:val="000000" w:themeColor="text1"/>
                              </w:rPr>
                            </w:pPr>
                            <w:r w:rsidRPr="003545FB">
                              <w:rPr>
                                <w:rFonts w:asciiTheme="minorHAnsi" w:hAnsiTheme="minorHAnsi" w:cstheme="minorHAnsi"/>
                                <w:b/>
                                <w:color w:val="000000" w:themeColor="text1"/>
                              </w:rPr>
                              <w:t>Write your own ending!</w:t>
                            </w:r>
                          </w:p>
                          <w:p w14:paraId="2FE96320" w14:textId="77777777" w:rsidR="007C1F3D" w:rsidRPr="003545FB" w:rsidRDefault="007C1F3D" w:rsidP="007C1F3D">
                            <w:pPr>
                              <w:autoSpaceDE w:val="0"/>
                              <w:autoSpaceDN w:val="0"/>
                              <w:adjustRightInd w:val="0"/>
                              <w:spacing w:after="0" w:line="240" w:lineRule="auto"/>
                              <w:jc w:val="center"/>
                              <w:rPr>
                                <w:rFonts w:asciiTheme="minorHAnsi" w:hAnsiTheme="minorHAnsi" w:cstheme="minorHAnsi"/>
                                <w:lang w:eastAsia="en-AU"/>
                              </w:rPr>
                            </w:pPr>
                            <w:r w:rsidRPr="003545FB">
                              <w:rPr>
                                <w:rFonts w:asciiTheme="minorHAnsi" w:hAnsiTheme="minorHAnsi" w:cstheme="minorHAnsi"/>
                                <w:lang w:eastAsia="en-AU"/>
                              </w:rPr>
                              <w:t>Rewrite the ending of a Roald Dahl Book. Explain why you chose to end it the way you did.</w:t>
                            </w:r>
                            <w:r>
                              <w:rPr>
                                <w:rFonts w:asciiTheme="minorHAnsi" w:hAnsiTheme="minorHAnsi" w:cstheme="minorHAnsi"/>
                                <w:lang w:eastAsia="en-AU"/>
                              </w:rPr>
                              <w:t xml:space="preserve"> Read aloud to the class.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5BCFC8" id="Text Box 22" o:spid="_x0000_s1036" type="#_x0000_t202" style="position:absolute;left:0;text-align:left;margin-left:52.05pt;margin-top:40pt;width:139.5pt;height:98.25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YWU4wEAAKoDAAAOAAAAZHJzL2Uyb0RvYy54bWysU9GO0zAQfEfiHyy/0zRVe4Go6em40yGk&#10;g0M6+ADHsROLxGvWbpPy9aydXq/AG+LFsr3O7MzsZHs9DT07KPQGbMXzxZIzZSU0xrYV//b1/s1b&#10;znwQthE9WFXxo/L8evf61XZ0pVpBB32jkBGI9eXoKt6F4Mos87JTg/ALcMpSUQMOItAR26xBMRL6&#10;0Ger5fIqGwEbhyCV93R7Nxf5LuFrrWR41NqrwPqKE7eQVkxrHddstxVli8J1Rp5oiH9gMQhjqekZ&#10;6k4EwfZo/oIajETwoMNCwpCB1kaqpIHU5Ms/1Dx1wqmkhczx7myT/3+w8vPhyX1BFqb3MNEAkwjv&#10;HkB+98zCbSdsq24QYeyUaKhxHi3LRufL06fRal/6CFKPn6ChIYt9gAQ0aRyiK6STEToN4Hg2XU2B&#10;ydiyKPKrDZUk1fLVuiiKTeohyufPHfrwQcHA4qbiSFNN8OLw4EOkI8rnJ7GbhXvT92myvf3tgh7G&#10;m0Q/Mp65h6memGmoe8pDlFNDcyRBCHNgKOC06QB/cjZSWCruf+wFKs76j5ZMeZev1zFd6bDeFCs6&#10;4GWlvqwIKwmq4oGzeXsb5kTuHZq2o07zGCzckJHaJIkvrE78KRBJ+Sm8MXGX5/Tq5Rfb/QIAAP//&#10;AwBQSwMEFAAGAAgAAAAhAEK/dtvdAAAACgEAAA8AAABkcnMvZG93bnJldi54bWxMj0tPwzAQhO9I&#10;/AdrkbhRu09CyKZCIK4gykPi5sbbJCJeR7HbhH/PcoLjzH6anSm2k+/UiYbYBkaYzwwo4iq4lmuE&#10;t9fHqwxUTJad7QITwjdF2JbnZ4XNXRj5hU67VCsJ4ZhbhCalPtc6Vg15G2ehJ5bbIQzeJpFDrd1g&#10;Rwn3nV4Ys9HetiwfGtvTfUPV1+7oEd6fDp8fK/NcP/h1P4bJaPY3GvHyYrq7BZVoSn8w/NaX6lBK&#10;p304souqE21Wc0ERMiObBFhmSzH2CIvrzRp0Wej/E8ofAAAA//8DAFBLAQItABQABgAIAAAAIQC2&#10;gziS/gAAAOEBAAATAAAAAAAAAAAAAAAAAAAAAABbQ29udGVudF9UeXBlc10ueG1sUEsBAi0AFAAG&#10;AAgAAAAhADj9If/WAAAAlAEAAAsAAAAAAAAAAAAAAAAALwEAAF9yZWxzLy5yZWxzUEsBAi0AFAAG&#10;AAgAAAAhAGTZhZTjAQAAqgMAAA4AAAAAAAAAAAAAAAAALgIAAGRycy9lMm9Eb2MueG1sUEsBAi0A&#10;FAAGAAgAAAAhAEK/dtvdAAAACgEAAA8AAAAAAAAAAAAAAAAAPQQAAGRycy9kb3ducmV2LnhtbFBL&#10;BQYAAAAABAAEAPMAAABHBQAAAAA=&#10;" filled="f" stroked="f">
                <v:textbox>
                  <w:txbxContent>
                    <w:p w14:paraId="5229FD5B" w14:textId="77777777" w:rsidR="007C1F3D" w:rsidRPr="003545FB" w:rsidRDefault="007C1F3D" w:rsidP="007C1F3D">
                      <w:pPr>
                        <w:spacing w:after="0" w:line="240" w:lineRule="auto"/>
                        <w:jc w:val="center"/>
                        <w:rPr>
                          <w:rFonts w:asciiTheme="minorHAnsi" w:hAnsiTheme="minorHAnsi" w:cstheme="minorHAnsi"/>
                          <w:b/>
                          <w:color w:val="000000" w:themeColor="text1"/>
                        </w:rPr>
                      </w:pPr>
                      <w:r w:rsidRPr="003545FB">
                        <w:rPr>
                          <w:rFonts w:asciiTheme="minorHAnsi" w:hAnsiTheme="minorHAnsi" w:cstheme="minorHAnsi"/>
                          <w:b/>
                          <w:color w:val="000000" w:themeColor="text1"/>
                        </w:rPr>
                        <w:t>Write your own ending!</w:t>
                      </w:r>
                    </w:p>
                    <w:p w14:paraId="2FE96320" w14:textId="77777777" w:rsidR="007C1F3D" w:rsidRPr="003545FB" w:rsidRDefault="007C1F3D" w:rsidP="007C1F3D">
                      <w:pPr>
                        <w:autoSpaceDE w:val="0"/>
                        <w:autoSpaceDN w:val="0"/>
                        <w:adjustRightInd w:val="0"/>
                        <w:spacing w:after="0" w:line="240" w:lineRule="auto"/>
                        <w:jc w:val="center"/>
                        <w:rPr>
                          <w:rFonts w:asciiTheme="minorHAnsi" w:hAnsiTheme="minorHAnsi" w:cstheme="minorHAnsi"/>
                          <w:lang w:eastAsia="en-AU"/>
                        </w:rPr>
                      </w:pPr>
                      <w:r w:rsidRPr="003545FB">
                        <w:rPr>
                          <w:rFonts w:asciiTheme="minorHAnsi" w:hAnsiTheme="minorHAnsi" w:cstheme="minorHAnsi"/>
                          <w:lang w:eastAsia="en-AU"/>
                        </w:rPr>
                        <w:t>Rewrite the ending of a Roald Dahl Book. Explain why you chose to end it the way you did.</w:t>
                      </w:r>
                      <w:r>
                        <w:rPr>
                          <w:rFonts w:asciiTheme="minorHAnsi" w:hAnsiTheme="minorHAnsi" w:cstheme="minorHAnsi"/>
                          <w:lang w:eastAsia="en-AU"/>
                        </w:rPr>
                        <w:t xml:space="preserve"> Read aloud to the class.</w:t>
                      </w:r>
                    </w:p>
                  </w:txbxContent>
                </v:textbox>
              </v:shape>
            </w:pict>
          </mc:Fallback>
        </mc:AlternateContent>
      </w:r>
      <w:r>
        <w:rPr>
          <w:noProof/>
        </w:rPr>
        <w:drawing>
          <wp:inline distT="0" distB="0" distL="0" distR="0" wp14:anchorId="4976E930" wp14:editId="71DCA0EA">
            <wp:extent cx="5573395" cy="4188460"/>
            <wp:effectExtent l="0" t="0" r="8255" b="254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5">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bookmarkEnd w:id="12"/>
    <w:p w14:paraId="4D71C0C0" w14:textId="77777777" w:rsidR="007C1F3D" w:rsidRDefault="007C1F3D" w:rsidP="007C1F3D">
      <w:pPr>
        <w:pStyle w:val="Heading1"/>
        <w:tabs>
          <w:tab w:val="left" w:pos="7156"/>
        </w:tabs>
        <w:spacing w:line="276" w:lineRule="auto"/>
        <w:rPr>
          <w:lang w:val="en-AU"/>
        </w:rPr>
      </w:pPr>
      <w:r>
        <w:rPr>
          <w:lang w:val="en-AU"/>
        </w:rPr>
        <w:lastRenderedPageBreak/>
        <w:t>Useful Websites</w:t>
      </w:r>
    </w:p>
    <w:bookmarkEnd w:id="9"/>
    <w:p w14:paraId="1FFC7505" w14:textId="77777777" w:rsidR="007C1F3D" w:rsidRPr="0061676E" w:rsidRDefault="007C1F3D" w:rsidP="007C1F3D">
      <w:pPr>
        <w:pStyle w:val="ListParagraph"/>
        <w:numPr>
          <w:ilvl w:val="0"/>
          <w:numId w:val="19"/>
        </w:numPr>
        <w:rPr>
          <w:rFonts w:cstheme="minorHAnsi"/>
        </w:rPr>
      </w:pPr>
      <w:r>
        <w:rPr>
          <w:rFonts w:cstheme="minorHAnsi"/>
        </w:rPr>
        <w:fldChar w:fldCharType="begin"/>
      </w:r>
      <w:r>
        <w:rPr>
          <w:rFonts w:cstheme="minorHAnsi"/>
        </w:rPr>
        <w:instrText xml:space="preserve"> HYPERLINK "https://www.abc.net.au/btn/newsbreak/btn-newsbreak-20230220/102000272" </w:instrText>
      </w:r>
      <w:r>
        <w:rPr>
          <w:rFonts w:cstheme="minorHAnsi"/>
        </w:rPr>
      </w:r>
      <w:r>
        <w:rPr>
          <w:rFonts w:cstheme="minorHAnsi"/>
        </w:rPr>
        <w:fldChar w:fldCharType="separate"/>
      </w:r>
      <w:r w:rsidRPr="0061676E">
        <w:rPr>
          <w:rStyle w:val="Hyperlink"/>
          <w:rFonts w:cstheme="minorHAnsi"/>
        </w:rPr>
        <w:t>Roald Dahl Book Changes</w:t>
      </w:r>
      <w:r>
        <w:rPr>
          <w:rFonts w:cstheme="minorHAnsi"/>
        </w:rPr>
        <w:fldChar w:fldCharType="end"/>
      </w:r>
      <w:r w:rsidRPr="0061676E">
        <w:rPr>
          <w:rFonts w:cstheme="minorHAnsi"/>
        </w:rPr>
        <w:t xml:space="preserve"> – BTN Newsbreak</w:t>
      </w:r>
    </w:p>
    <w:p w14:paraId="3322108B" w14:textId="77777777" w:rsidR="007C1F3D" w:rsidRDefault="00B1285D" w:rsidP="007C1F3D">
      <w:pPr>
        <w:pStyle w:val="ListParagraph"/>
        <w:numPr>
          <w:ilvl w:val="0"/>
          <w:numId w:val="19"/>
        </w:numPr>
        <w:rPr>
          <w:rFonts w:cstheme="minorHAnsi"/>
        </w:rPr>
      </w:pPr>
      <w:hyperlink r:id="rId26" w:history="1">
        <w:r w:rsidR="007C1F3D" w:rsidRPr="0061676E">
          <w:rPr>
            <w:rStyle w:val="Hyperlink"/>
            <w:rFonts w:cstheme="minorHAnsi"/>
          </w:rPr>
          <w:t>New editions of Roald Dahl books, including Matilda and Charlie and the Chocolate Factory, criticised by writers</w:t>
        </w:r>
      </w:hyperlink>
      <w:r w:rsidR="007C1F3D" w:rsidRPr="0061676E">
        <w:rPr>
          <w:rFonts w:cstheme="minorHAnsi"/>
        </w:rPr>
        <w:t xml:space="preserve"> – ABC News</w:t>
      </w:r>
    </w:p>
    <w:p w14:paraId="3CE1622A" w14:textId="77777777" w:rsidR="007C1F3D" w:rsidRPr="00F11962" w:rsidRDefault="00B1285D" w:rsidP="007C1F3D">
      <w:pPr>
        <w:pStyle w:val="ListParagraph"/>
        <w:numPr>
          <w:ilvl w:val="0"/>
          <w:numId w:val="19"/>
        </w:numPr>
        <w:spacing w:after="0"/>
        <w:rPr>
          <w:rFonts w:asciiTheme="minorHAnsi" w:hAnsiTheme="minorHAnsi" w:cstheme="minorHAnsi"/>
        </w:rPr>
      </w:pPr>
      <w:hyperlink r:id="rId27" w:history="1">
        <w:r w:rsidR="007C1F3D" w:rsidRPr="00F11962">
          <w:rPr>
            <w:rStyle w:val="Hyperlink"/>
            <w:rFonts w:asciiTheme="minorHAnsi" w:hAnsiTheme="minorHAnsi" w:cstheme="minorHAnsi"/>
          </w:rPr>
          <w:t>Roald Dahl: Why are they rewriting Roald Dahl?</w:t>
        </w:r>
      </w:hyperlink>
      <w:r w:rsidR="007C1F3D" w:rsidRPr="00F11962">
        <w:rPr>
          <w:rFonts w:asciiTheme="minorHAnsi" w:hAnsiTheme="minorHAnsi" w:cstheme="minorHAnsi"/>
        </w:rPr>
        <w:t xml:space="preserve"> – </w:t>
      </w:r>
      <w:proofErr w:type="gramStart"/>
      <w:r w:rsidR="007C1F3D" w:rsidRPr="00F11962">
        <w:rPr>
          <w:rFonts w:asciiTheme="minorHAnsi" w:hAnsiTheme="minorHAnsi" w:cstheme="minorHAnsi"/>
        </w:rPr>
        <w:t>Newsround</w:t>
      </w:r>
      <w:proofErr w:type="gramEnd"/>
    </w:p>
    <w:p w14:paraId="2D7FAB8B" w14:textId="77777777" w:rsidR="007C1F3D" w:rsidRPr="00F11962" w:rsidRDefault="00B1285D" w:rsidP="007C1F3D">
      <w:pPr>
        <w:pStyle w:val="ListParagraph"/>
        <w:numPr>
          <w:ilvl w:val="0"/>
          <w:numId w:val="19"/>
        </w:numPr>
        <w:spacing w:after="0"/>
        <w:rPr>
          <w:rFonts w:asciiTheme="minorHAnsi" w:hAnsiTheme="minorHAnsi" w:cstheme="minorHAnsi"/>
        </w:rPr>
      </w:pPr>
      <w:hyperlink r:id="rId28" w:history="1">
        <w:r w:rsidR="007C1F3D" w:rsidRPr="00F11962">
          <w:rPr>
            <w:rStyle w:val="Hyperlink"/>
            <w:rFonts w:asciiTheme="minorHAnsi" w:hAnsiTheme="minorHAnsi" w:cstheme="minorHAnsi"/>
          </w:rPr>
          <w:t>Roald Dahl Day: Seven fantastic facts about the author</w:t>
        </w:r>
      </w:hyperlink>
      <w:r w:rsidR="007C1F3D" w:rsidRPr="00F11962">
        <w:rPr>
          <w:rFonts w:asciiTheme="minorHAnsi" w:hAnsiTheme="minorHAnsi" w:cstheme="minorHAnsi"/>
        </w:rPr>
        <w:t xml:space="preserve"> – Newsround</w:t>
      </w:r>
    </w:p>
    <w:p w14:paraId="15E4B583" w14:textId="77777777" w:rsidR="007C1F3D" w:rsidRPr="00F11962" w:rsidRDefault="00B1285D" w:rsidP="007C1F3D">
      <w:pPr>
        <w:pStyle w:val="ListParagraph"/>
        <w:numPr>
          <w:ilvl w:val="0"/>
          <w:numId w:val="19"/>
        </w:numPr>
        <w:spacing w:after="0"/>
        <w:rPr>
          <w:rFonts w:asciiTheme="minorHAnsi" w:hAnsiTheme="minorHAnsi" w:cstheme="minorHAnsi"/>
        </w:rPr>
      </w:pPr>
      <w:hyperlink r:id="rId29" w:history="1">
        <w:r w:rsidR="007C1F3D" w:rsidRPr="006357B5">
          <w:rPr>
            <w:rStyle w:val="Hyperlink"/>
            <w:rFonts w:asciiTheme="minorHAnsi" w:hAnsiTheme="minorHAnsi" w:cstheme="minorHAnsi"/>
          </w:rPr>
          <w:t>Roald Dahl dictionary: 10 of our favourite Gobblefunk words</w:t>
        </w:r>
      </w:hyperlink>
      <w:r w:rsidR="007C1F3D">
        <w:rPr>
          <w:rFonts w:asciiTheme="minorHAnsi" w:hAnsiTheme="minorHAnsi" w:cstheme="minorHAnsi"/>
        </w:rPr>
        <w:t xml:space="preserve"> </w:t>
      </w:r>
      <w:r w:rsidR="007C1F3D" w:rsidRPr="00F11962">
        <w:rPr>
          <w:rFonts w:asciiTheme="minorHAnsi" w:hAnsiTheme="minorHAnsi" w:cstheme="minorHAnsi"/>
        </w:rPr>
        <w:t>– Newsround</w:t>
      </w:r>
    </w:p>
    <w:p w14:paraId="0214170B" w14:textId="77777777" w:rsidR="007C1F3D" w:rsidRPr="00F11962" w:rsidRDefault="00B1285D" w:rsidP="007C1F3D">
      <w:pPr>
        <w:pStyle w:val="ListParagraph"/>
        <w:numPr>
          <w:ilvl w:val="0"/>
          <w:numId w:val="19"/>
        </w:numPr>
        <w:spacing w:after="0"/>
        <w:rPr>
          <w:rFonts w:asciiTheme="minorHAnsi" w:hAnsiTheme="minorHAnsi" w:cstheme="minorHAnsi"/>
        </w:rPr>
      </w:pPr>
      <w:hyperlink r:id="rId30" w:history="1">
        <w:r w:rsidR="007C1F3D" w:rsidRPr="00F0498B">
          <w:rPr>
            <w:rStyle w:val="Hyperlink"/>
            <w:rFonts w:asciiTheme="minorHAnsi" w:hAnsiTheme="minorHAnsi" w:cstheme="minorHAnsi"/>
          </w:rPr>
          <w:t>Roald Dahl Day: Seven fantastic facts about the author</w:t>
        </w:r>
      </w:hyperlink>
      <w:r w:rsidR="007C1F3D">
        <w:rPr>
          <w:rFonts w:asciiTheme="minorHAnsi" w:hAnsiTheme="minorHAnsi" w:cstheme="minorHAnsi"/>
        </w:rPr>
        <w:t xml:space="preserve"> </w:t>
      </w:r>
      <w:r w:rsidR="007C1F3D" w:rsidRPr="00F11962">
        <w:rPr>
          <w:rFonts w:asciiTheme="minorHAnsi" w:hAnsiTheme="minorHAnsi" w:cstheme="minorHAnsi"/>
        </w:rPr>
        <w:t>– Newsround</w:t>
      </w:r>
    </w:p>
    <w:p w14:paraId="57C4BA2A" w14:textId="77777777" w:rsidR="007C1F3D" w:rsidRPr="0061676E" w:rsidRDefault="00B1285D" w:rsidP="007C1F3D">
      <w:pPr>
        <w:pStyle w:val="ListParagraph"/>
        <w:numPr>
          <w:ilvl w:val="0"/>
          <w:numId w:val="19"/>
        </w:numPr>
        <w:rPr>
          <w:rFonts w:cstheme="minorHAnsi"/>
        </w:rPr>
      </w:pPr>
      <w:hyperlink r:id="rId31" w:history="1">
        <w:r w:rsidR="007C1F3D" w:rsidRPr="0061676E">
          <w:rPr>
            <w:rStyle w:val="Hyperlink"/>
            <w:rFonts w:cstheme="minorHAnsi"/>
          </w:rPr>
          <w:t>Roald Dahl Centenary</w:t>
        </w:r>
      </w:hyperlink>
      <w:r w:rsidR="007C1F3D" w:rsidRPr="0061676E">
        <w:rPr>
          <w:rFonts w:cstheme="minorHAnsi"/>
        </w:rPr>
        <w:t xml:space="preserve"> – BTN</w:t>
      </w:r>
    </w:p>
    <w:p w14:paraId="3126CDCE" w14:textId="77777777" w:rsidR="007C1F3D" w:rsidRPr="0061676E" w:rsidRDefault="007C1F3D" w:rsidP="007C1F3D">
      <w:pPr>
        <w:spacing w:after="0"/>
        <w:ind w:left="360"/>
        <w:rPr>
          <w:rFonts w:asciiTheme="minorHAnsi" w:hAnsiTheme="minorHAnsi" w:cstheme="minorHAnsi"/>
        </w:rPr>
      </w:pPr>
    </w:p>
    <w:p w14:paraId="3264CD60" w14:textId="77777777" w:rsidR="007C1F3D" w:rsidRDefault="007C1F3D" w:rsidP="00E128A9">
      <w:pPr>
        <w:autoSpaceDE w:val="0"/>
        <w:autoSpaceDN w:val="0"/>
        <w:adjustRightInd w:val="0"/>
        <w:spacing w:after="0"/>
        <w:rPr>
          <w:rFonts w:asciiTheme="minorHAnsi" w:hAnsiTheme="minorHAnsi" w:cstheme="minorHAnsi"/>
          <w:lang w:eastAsia="en-AU"/>
        </w:rPr>
        <w:sectPr w:rsidR="007C1F3D" w:rsidSect="00D27D89">
          <w:footerReference w:type="even" r:id="rId32"/>
          <w:footerReference w:type="default" r:id="rId33"/>
          <w:footerReference w:type="first" r:id="rId34"/>
          <w:pgSz w:w="11906" w:h="16838" w:code="9"/>
          <w:pgMar w:top="1134" w:right="1134" w:bottom="992" w:left="1134" w:header="1134" w:footer="429" w:gutter="0"/>
          <w:cols w:space="708"/>
          <w:titlePg/>
          <w:docGrid w:linePitch="360"/>
        </w:sectPr>
      </w:pPr>
    </w:p>
    <w:p w14:paraId="30899395" w14:textId="77777777" w:rsidR="007C1F3D" w:rsidRDefault="007C1F3D" w:rsidP="007C1F3D">
      <w:pPr>
        <w:spacing w:after="0"/>
      </w:pPr>
      <w:r>
        <w:rPr>
          <w:noProof/>
        </w:rPr>
        <w:lastRenderedPageBreak/>
        <mc:AlternateContent>
          <mc:Choice Requires="wps">
            <w:drawing>
              <wp:anchor distT="0" distB="0" distL="114300" distR="114300" simplePos="0" relativeHeight="251673605" behindDoc="0" locked="0" layoutInCell="1" allowOverlap="1" wp14:anchorId="45571B1E" wp14:editId="39B81AA0">
                <wp:simplePos x="0" y="0"/>
                <wp:positionH relativeFrom="margin">
                  <wp:posOffset>4201160</wp:posOffset>
                </wp:positionH>
                <wp:positionV relativeFrom="margin">
                  <wp:align>top</wp:align>
                </wp:positionV>
                <wp:extent cx="191833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315450"/>
                        </a:xfrm>
                        <a:prstGeom prst="rect">
                          <a:avLst/>
                        </a:prstGeom>
                        <a:solidFill>
                          <a:schemeClr val="accent1">
                            <a:lumMod val="20000"/>
                            <a:lumOff val="80000"/>
                            <a:alpha val="30000"/>
                          </a:schemeClr>
                        </a:solidFill>
                        <a:ln>
                          <a:noFill/>
                        </a:ln>
                        <a:effectLst/>
                      </wps:spPr>
                      <wps:txbx>
                        <w:txbxContent>
                          <w:p w14:paraId="7BD511E6" w14:textId="77777777" w:rsidR="007C1F3D" w:rsidRDefault="007C1F3D" w:rsidP="007C1F3D">
                            <w:pPr>
                              <w:spacing w:after="0" w:line="240" w:lineRule="auto"/>
                              <w:rPr>
                                <w:sz w:val="20"/>
                                <w:szCs w:val="20"/>
                              </w:rPr>
                            </w:pPr>
                            <w:r w:rsidRPr="00E90B8E">
                              <w:rPr>
                                <w:b/>
                                <w:sz w:val="20"/>
                                <w:szCs w:val="20"/>
                              </w:rPr>
                              <w:t xml:space="preserve">EPISODE </w:t>
                            </w:r>
                            <w:r>
                              <w:rPr>
                                <w:b/>
                                <w:sz w:val="20"/>
                                <w:szCs w:val="20"/>
                              </w:rPr>
                              <w:t>4</w:t>
                            </w:r>
                            <w:r w:rsidRPr="00E90B8E">
                              <w:rPr>
                                <w:sz w:val="20"/>
                                <w:szCs w:val="20"/>
                              </w:rPr>
                              <w:br/>
                            </w:r>
                            <w:r>
                              <w:rPr>
                                <w:sz w:val="20"/>
                                <w:szCs w:val="20"/>
                              </w:rPr>
                              <w:t>28</w:t>
                            </w:r>
                            <w:r w:rsidRPr="00FC038E">
                              <w:rPr>
                                <w:sz w:val="20"/>
                                <w:szCs w:val="20"/>
                                <w:vertAlign w:val="superscript"/>
                              </w:rPr>
                              <w:t>th</w:t>
                            </w:r>
                            <w:r>
                              <w:rPr>
                                <w:sz w:val="20"/>
                                <w:szCs w:val="20"/>
                              </w:rPr>
                              <w:t xml:space="preserve"> February</w:t>
                            </w:r>
                            <w:r w:rsidRPr="00E90B8E">
                              <w:rPr>
                                <w:sz w:val="20"/>
                                <w:szCs w:val="20"/>
                              </w:rPr>
                              <w:t xml:space="preserve"> 202</w:t>
                            </w:r>
                            <w:r>
                              <w:rPr>
                                <w:sz w:val="20"/>
                                <w:szCs w:val="20"/>
                              </w:rPr>
                              <w:t>3</w:t>
                            </w:r>
                          </w:p>
                          <w:p w14:paraId="381C8FE4" w14:textId="77777777" w:rsidR="007C1F3D" w:rsidRPr="009E26EF" w:rsidRDefault="007C1F3D" w:rsidP="007C1F3D">
                            <w:pPr>
                              <w:spacing w:after="0" w:line="240" w:lineRule="auto"/>
                              <w:rPr>
                                <w:sz w:val="20"/>
                                <w:szCs w:val="20"/>
                              </w:rPr>
                            </w:pPr>
                          </w:p>
                          <w:p w14:paraId="3AC8EC47" w14:textId="77777777" w:rsidR="007C1F3D" w:rsidRPr="009E26EF" w:rsidRDefault="007C1F3D" w:rsidP="007C1F3D">
                            <w:pPr>
                              <w:spacing w:after="0" w:line="240" w:lineRule="auto"/>
                              <w:rPr>
                                <w:b/>
                                <w:sz w:val="20"/>
                                <w:szCs w:val="20"/>
                              </w:rPr>
                            </w:pPr>
                            <w:r w:rsidRPr="009E26EF">
                              <w:rPr>
                                <w:b/>
                                <w:sz w:val="20"/>
                                <w:szCs w:val="20"/>
                              </w:rPr>
                              <w:t>KEY LEARNING</w:t>
                            </w:r>
                          </w:p>
                          <w:p w14:paraId="491D4073" w14:textId="77777777" w:rsidR="007C1F3D" w:rsidRDefault="007C1F3D" w:rsidP="007C1F3D">
                            <w:pPr>
                              <w:pStyle w:val="BTNlist-numbered"/>
                              <w:numPr>
                                <w:ilvl w:val="0"/>
                                <w:numId w:val="0"/>
                              </w:numPr>
                              <w:tabs>
                                <w:tab w:val="clear" w:pos="284"/>
                              </w:tabs>
                              <w:rPr>
                                <w:rFonts w:ascii="Calibri" w:hAnsi="Calibri" w:cs="Calibri"/>
                                <w:szCs w:val="20"/>
                              </w:rPr>
                            </w:pPr>
                            <w:bookmarkStart w:id="15" w:name="_Hlk497815692"/>
                            <w:bookmarkStart w:id="16" w:name="_Hlk497815693"/>
                            <w:bookmarkStart w:id="17" w:name="_Hlk497815694"/>
                            <w:r w:rsidRPr="00F7797A">
                              <w:rPr>
                                <w:rFonts w:ascii="Calibri" w:hAnsi="Calibri" w:cs="Calibri"/>
                                <w:szCs w:val="20"/>
                              </w:rPr>
                              <w:t xml:space="preserve">Students </w:t>
                            </w:r>
                            <w:r>
                              <w:rPr>
                                <w:rFonts w:ascii="Calibri" w:hAnsi="Calibri" w:cs="Calibri"/>
                                <w:szCs w:val="20"/>
                              </w:rPr>
                              <w:t>investigate how technology has changed the way we communicate and will practise writing a letter. They will also examine the difference between formal and informal letters.</w:t>
                            </w:r>
                          </w:p>
                          <w:p w14:paraId="023E61C2" w14:textId="77777777" w:rsidR="007C1F3D" w:rsidRDefault="007C1F3D" w:rsidP="007C1F3D">
                            <w:pPr>
                              <w:pStyle w:val="BTNlist-numbered"/>
                              <w:numPr>
                                <w:ilvl w:val="0"/>
                                <w:numId w:val="0"/>
                              </w:numPr>
                              <w:tabs>
                                <w:tab w:val="clear" w:pos="284"/>
                              </w:tabs>
                              <w:rPr>
                                <w:szCs w:val="20"/>
                              </w:rPr>
                            </w:pPr>
                          </w:p>
                          <w:p w14:paraId="2E390B1F" w14:textId="77777777" w:rsidR="007C1F3D" w:rsidRDefault="007C1F3D" w:rsidP="007C1F3D">
                            <w:pPr>
                              <w:pStyle w:val="BTNlist-numbered"/>
                              <w:numPr>
                                <w:ilvl w:val="0"/>
                                <w:numId w:val="0"/>
                              </w:numPr>
                              <w:tabs>
                                <w:tab w:val="clear" w:pos="284"/>
                              </w:tabs>
                              <w:rPr>
                                <w:szCs w:val="20"/>
                              </w:rPr>
                            </w:pPr>
                          </w:p>
                          <w:p w14:paraId="5D6C6E38" w14:textId="77777777" w:rsidR="007C1F3D" w:rsidRPr="00014CC5" w:rsidRDefault="007C1F3D" w:rsidP="007C1F3D">
                            <w:pPr>
                              <w:spacing w:after="0" w:line="240" w:lineRule="auto"/>
                              <w:rPr>
                                <w:rFonts w:cs="Calibri"/>
                                <w:b/>
                                <w:sz w:val="20"/>
                                <w:szCs w:val="20"/>
                              </w:rPr>
                            </w:pPr>
                            <w:r w:rsidRPr="00014CC5">
                              <w:rPr>
                                <w:rFonts w:cs="Calibri"/>
                                <w:b/>
                                <w:sz w:val="20"/>
                                <w:szCs w:val="20"/>
                              </w:rPr>
                              <w:t>CURRICULUM</w:t>
                            </w:r>
                          </w:p>
                          <w:p w14:paraId="23CD2F8A" w14:textId="77777777" w:rsidR="007C1F3D" w:rsidRPr="00014CC5" w:rsidRDefault="007C1F3D" w:rsidP="007C1F3D">
                            <w:pPr>
                              <w:autoSpaceDE w:val="0"/>
                              <w:autoSpaceDN w:val="0"/>
                              <w:adjustRightInd w:val="0"/>
                              <w:spacing w:after="0" w:line="240" w:lineRule="auto"/>
                              <w:rPr>
                                <w:rFonts w:cs="Calibri"/>
                                <w:color w:val="000000"/>
                                <w:sz w:val="20"/>
                                <w:szCs w:val="20"/>
                              </w:rPr>
                            </w:pPr>
                            <w:r w:rsidRPr="00014CC5">
                              <w:rPr>
                                <w:rFonts w:cs="Calibri"/>
                                <w:b/>
                                <w:bCs/>
                                <w:noProof/>
                                <w:sz w:val="20"/>
                                <w:szCs w:val="20"/>
                              </w:rPr>
                              <w:t>English – Year 5</w:t>
                            </w:r>
                            <w:r w:rsidRPr="00014CC5">
                              <w:rPr>
                                <w:rFonts w:cs="Calibri"/>
                                <w:b/>
                                <w:bCs/>
                                <w:noProof/>
                                <w:sz w:val="20"/>
                                <w:szCs w:val="20"/>
                              </w:rPr>
                              <w:br/>
                            </w:r>
                            <w:r w:rsidRPr="00014CC5">
                              <w:rPr>
                                <w:rFonts w:cs="Calibri"/>
                                <w:color w:val="222222"/>
                                <w:sz w:val="20"/>
                                <w:szCs w:val="20"/>
                              </w:rPr>
                              <w:t>Understand how texts vary in purpose, structure and topic as well as the degree of formality.</w:t>
                            </w:r>
                          </w:p>
                          <w:p w14:paraId="11A588C4" w14:textId="77777777" w:rsidR="007C1F3D" w:rsidRDefault="007C1F3D" w:rsidP="007C1F3D">
                            <w:pPr>
                              <w:spacing w:after="0" w:line="240" w:lineRule="auto"/>
                              <w:rPr>
                                <w:rFonts w:cs="Calibri"/>
                                <w:color w:val="000000"/>
                                <w:sz w:val="20"/>
                                <w:szCs w:val="20"/>
                              </w:rPr>
                            </w:pPr>
                          </w:p>
                          <w:p w14:paraId="167C938F" w14:textId="77777777" w:rsidR="007C1F3D" w:rsidRDefault="007C1F3D" w:rsidP="007C1F3D">
                            <w:pPr>
                              <w:spacing w:after="0" w:line="240" w:lineRule="auto"/>
                              <w:rPr>
                                <w:rFonts w:cs="Calibri"/>
                                <w:b/>
                                <w:bCs/>
                                <w:color w:val="000000"/>
                                <w:sz w:val="20"/>
                                <w:szCs w:val="20"/>
                              </w:rPr>
                            </w:pPr>
                            <w:r w:rsidRPr="00FA71E0">
                              <w:rPr>
                                <w:rFonts w:cs="Calibri"/>
                                <w:b/>
                                <w:bCs/>
                                <w:color w:val="000000"/>
                                <w:sz w:val="20"/>
                                <w:szCs w:val="20"/>
                              </w:rPr>
                              <w:t>English – Year 6</w:t>
                            </w:r>
                          </w:p>
                          <w:p w14:paraId="44358BF2" w14:textId="77777777" w:rsidR="007C1F3D" w:rsidRDefault="007C1F3D" w:rsidP="007C1F3D">
                            <w:pPr>
                              <w:spacing w:after="0" w:line="240" w:lineRule="auto"/>
                              <w:rPr>
                                <w:rFonts w:cs="Calibri"/>
                                <w:color w:val="000000"/>
                                <w:sz w:val="20"/>
                                <w:szCs w:val="20"/>
                              </w:rPr>
                            </w:pPr>
                            <w:r w:rsidRPr="00FA71E0">
                              <w:rPr>
                                <w:rFonts w:cs="Calibri"/>
                                <w:color w:val="000000"/>
                                <w:sz w:val="20"/>
                                <w:szCs w:val="20"/>
                              </w:rPr>
                              <w:t>Analyse how text structures and language features work together to meet the purpose of a text.</w:t>
                            </w:r>
                          </w:p>
                          <w:p w14:paraId="5546A931" w14:textId="77777777" w:rsidR="007C1F3D" w:rsidRDefault="007C1F3D" w:rsidP="007C1F3D">
                            <w:pPr>
                              <w:spacing w:after="0" w:line="240" w:lineRule="auto"/>
                              <w:rPr>
                                <w:rFonts w:cs="Calibri"/>
                                <w:color w:val="000000"/>
                                <w:sz w:val="20"/>
                                <w:szCs w:val="20"/>
                              </w:rPr>
                            </w:pPr>
                          </w:p>
                          <w:p w14:paraId="12D59452" w14:textId="77777777" w:rsidR="007C1F3D" w:rsidRPr="00FA71E0" w:rsidRDefault="007C1F3D" w:rsidP="007C1F3D">
                            <w:pPr>
                              <w:spacing w:after="0" w:line="240" w:lineRule="auto"/>
                              <w:rPr>
                                <w:rFonts w:cs="Calibri"/>
                                <w:b/>
                                <w:bCs/>
                                <w:color w:val="000000"/>
                                <w:sz w:val="20"/>
                                <w:szCs w:val="20"/>
                              </w:rPr>
                            </w:pPr>
                            <w:r w:rsidRPr="00FA71E0">
                              <w:rPr>
                                <w:rFonts w:cs="Calibri"/>
                                <w:b/>
                                <w:bCs/>
                                <w:color w:val="000000"/>
                                <w:sz w:val="20"/>
                                <w:szCs w:val="20"/>
                              </w:rPr>
                              <w:t>English – Year 6</w:t>
                            </w:r>
                          </w:p>
                          <w:p w14:paraId="26A7C743" w14:textId="77777777" w:rsidR="007C1F3D" w:rsidRDefault="007C1F3D" w:rsidP="007C1F3D">
                            <w:pPr>
                              <w:spacing w:after="0" w:line="240" w:lineRule="auto"/>
                              <w:rPr>
                                <w:rFonts w:cs="Calibri"/>
                                <w:color w:val="000000"/>
                                <w:sz w:val="20"/>
                                <w:szCs w:val="20"/>
                              </w:rPr>
                            </w:pPr>
                            <w:r>
                              <w:rPr>
                                <w:rFonts w:cs="Calibri"/>
                                <w:color w:val="000000"/>
                                <w:sz w:val="20"/>
                                <w:szCs w:val="20"/>
                              </w:rPr>
                              <w:t>Analyse how text structures and language features work together to meet the purpose of a text.</w:t>
                            </w:r>
                          </w:p>
                          <w:p w14:paraId="0D941508" w14:textId="77777777" w:rsidR="007C1F3D" w:rsidRDefault="007C1F3D" w:rsidP="007C1F3D">
                            <w:pPr>
                              <w:spacing w:after="0" w:line="240" w:lineRule="auto"/>
                              <w:rPr>
                                <w:rFonts w:cs="Calibri"/>
                                <w:color w:val="000000"/>
                                <w:sz w:val="20"/>
                                <w:szCs w:val="20"/>
                              </w:rPr>
                            </w:pPr>
                          </w:p>
                          <w:p w14:paraId="04F79685" w14:textId="77777777" w:rsidR="007C1F3D" w:rsidRPr="00014CC5" w:rsidRDefault="007C1F3D" w:rsidP="007C1F3D">
                            <w:pPr>
                              <w:spacing w:after="0" w:line="240" w:lineRule="auto"/>
                              <w:rPr>
                                <w:rFonts w:cs="Calibri"/>
                                <w:b/>
                                <w:color w:val="000000"/>
                                <w:sz w:val="20"/>
                                <w:szCs w:val="20"/>
                              </w:rPr>
                            </w:pPr>
                            <w:r>
                              <w:rPr>
                                <w:rFonts w:cs="Calibri"/>
                                <w:color w:val="000000"/>
                                <w:sz w:val="20"/>
                                <w:szCs w:val="20"/>
                              </w:rPr>
                              <w:t xml:space="preserve">Plan, draft and publish imaginative, informative and persuasive texts, choosing and experimenting with text structures, language features, images and digital resources appropriate to purpose and audience. </w:t>
                            </w:r>
                          </w:p>
                          <w:p w14:paraId="29563227" w14:textId="77777777" w:rsidR="007C1F3D" w:rsidRDefault="007C1F3D" w:rsidP="007C1F3D">
                            <w:pPr>
                              <w:spacing w:after="0" w:line="240" w:lineRule="auto"/>
                              <w:rPr>
                                <w:rFonts w:cs="Calibri"/>
                                <w:b/>
                                <w:bCs/>
                                <w:color w:val="000000"/>
                                <w:sz w:val="20"/>
                                <w:szCs w:val="20"/>
                              </w:rPr>
                            </w:pPr>
                          </w:p>
                          <w:p w14:paraId="6ACEC0BB" w14:textId="77777777" w:rsidR="007C1F3D" w:rsidRPr="00FA71E0" w:rsidRDefault="007C1F3D" w:rsidP="007C1F3D">
                            <w:pPr>
                              <w:spacing w:after="0" w:line="240" w:lineRule="auto"/>
                              <w:rPr>
                                <w:rFonts w:cs="Calibri"/>
                                <w:color w:val="000000"/>
                                <w:sz w:val="20"/>
                                <w:szCs w:val="20"/>
                              </w:rPr>
                            </w:pPr>
                            <w:r w:rsidRPr="00FA71E0">
                              <w:rPr>
                                <w:rFonts w:cs="Calibri"/>
                                <w:color w:val="000000"/>
                                <w:sz w:val="20"/>
                                <w:szCs w:val="20"/>
                              </w:rPr>
                              <w:t>Re-read and edit students’ own and others’ work using agreed criteria and explaining editing choices</w:t>
                            </w:r>
                            <w:r>
                              <w:rPr>
                                <w:rFonts w:cs="Calibri"/>
                                <w:color w:val="000000"/>
                                <w:sz w:val="20"/>
                                <w:szCs w:val="20"/>
                              </w:rPr>
                              <w:t>.</w:t>
                            </w:r>
                          </w:p>
                          <w:bookmarkEnd w:id="15"/>
                          <w:bookmarkEnd w:id="16"/>
                          <w:bookmarkEnd w:id="17"/>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571B1E" id="Text Box 12" o:spid="_x0000_s1037" type="#_x0000_t202" style="position:absolute;margin-left:330.8pt;margin-top:0;width:151.05pt;height:733.5pt;z-index:251673605;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ROxGgIAADkEAAAOAAAAZHJzL2Uyb0RvYy54bWysU9uO0zAQfUfiHyy/07TbFu1GTVdLV4uQ&#10;lou08AFTx2ksHI+x3Sbl6xnbaUvhDfFiecbJmTNnzqzuh06zg3Reoan4bDLlTBqBtTK7in/7+vTm&#10;ljMfwNSg0ciKH6Xn9+vXr1a9LeUNtqhr6RiBGF/2tuJtCLYsCi9a2YGfoJWGHht0HQQK3a6oHfSE&#10;3uniZjp9W/ToautQSO8p+5gf+TrhN40U4XPTeBmYrjhxC+l06dzGs1ivoNw5sK0SIw34BxYdKENF&#10;z1CPEIDtnfoLqlPCoccmTAR2BTaNEjL1QN3Mpn9089KClakXEsfbs0z+/8GKT4cX+8WxMLzDgQaY&#10;mvD2GcV3zwxuWjA7+eAc9q2EmgrPomRFb305/hql9qWPINv+I9Y0ZNgHTEBD47qoCvXJCJ0GcDyL&#10;LofARCx5N7udz5ecCXq7m8+Wi2UaSwHl6XfrfHgvsWPxUnFHU03wcHj2IdKB8vRJrOZRq/pJaZ2C&#10;6CS50Y4dgDwAQkgTcpt63xHfnCcvTUc3UJo8k9O3lzRo20LOzk9ZKpycGvETjavS2kQCBiOVzDJn&#10;ZPLlSP0kXpYxDNuBqZpUSTrHxy3WR9LWYfYu7RpdWnQ/OevJtxX3P/bgJGf6g4nzWSxiJyxcRe4q&#10;2l5FYATBVTxwlq+bkBdkb53atVQty2XwgebaqKT4hdnoBvJnUmDcpbgAv8fpq8vGr38BAAD//wMA&#10;UEsDBBQABgAIAAAAIQB5T2WY4AAAAAkBAAAPAAAAZHJzL2Rvd25yZXYueG1sTI9BT4NAEIXvJv6H&#10;zZh4MXZpq0uLLI3R6MlLW5PW2wIjoOwsYbdA/73jSY+T9+XN99LNZFsxYO8bRxrmswgEUuHKhioN&#10;7/uX2xUIHwyVpnWEGs7oYZNdXqQmKd1IWxx2oRJcQj4xGuoQukRKX9RojZ+5DomzT9dbE/jsK1n2&#10;ZuRy28pFFClpTUP8oTYdPtVYfO9OVkO8COPwsczftl+vN+v74+HZnVd7ra+vpscHEAGn8AfDrz6r&#10;Q8ZOuTtR6UWrQam5YlQDL+J4rZYxiJy5OxVHILNU/l+Q/QAAAP//AwBQSwECLQAUAAYACAAAACEA&#10;toM4kv4AAADhAQAAEwAAAAAAAAAAAAAAAAAAAAAAW0NvbnRlbnRfVHlwZXNdLnhtbFBLAQItABQA&#10;BgAIAAAAIQA4/SH/1gAAAJQBAAALAAAAAAAAAAAAAAAAAC8BAABfcmVscy8ucmVsc1BLAQItABQA&#10;BgAIAAAAIQC9jROxGgIAADkEAAAOAAAAAAAAAAAAAAAAAC4CAABkcnMvZTJvRG9jLnhtbFBLAQIt&#10;ABQABgAIAAAAIQB5T2WY4AAAAAkBAAAPAAAAAAAAAAAAAAAAAHQEAABkcnMvZG93bnJldi54bWxQ&#10;SwUGAAAAAAQABADzAAAAgQUAAAAA&#10;" fillcolor="#d9e2f3 [660]" stroked="f">
                <v:fill opacity="19789f"/>
                <v:textbox inset="4mm,4mm,4mm,4mm">
                  <w:txbxContent>
                    <w:p w14:paraId="7BD511E6" w14:textId="77777777" w:rsidR="007C1F3D" w:rsidRDefault="007C1F3D" w:rsidP="007C1F3D">
                      <w:pPr>
                        <w:spacing w:after="0" w:line="240" w:lineRule="auto"/>
                        <w:rPr>
                          <w:sz w:val="20"/>
                          <w:szCs w:val="20"/>
                        </w:rPr>
                      </w:pPr>
                      <w:r w:rsidRPr="00E90B8E">
                        <w:rPr>
                          <w:b/>
                          <w:sz w:val="20"/>
                          <w:szCs w:val="20"/>
                        </w:rPr>
                        <w:t xml:space="preserve">EPISODE </w:t>
                      </w:r>
                      <w:r>
                        <w:rPr>
                          <w:b/>
                          <w:sz w:val="20"/>
                          <w:szCs w:val="20"/>
                        </w:rPr>
                        <w:t>4</w:t>
                      </w:r>
                      <w:r w:rsidRPr="00E90B8E">
                        <w:rPr>
                          <w:sz w:val="20"/>
                          <w:szCs w:val="20"/>
                        </w:rPr>
                        <w:br/>
                      </w:r>
                      <w:r>
                        <w:rPr>
                          <w:sz w:val="20"/>
                          <w:szCs w:val="20"/>
                        </w:rPr>
                        <w:t>28</w:t>
                      </w:r>
                      <w:r w:rsidRPr="00FC038E">
                        <w:rPr>
                          <w:sz w:val="20"/>
                          <w:szCs w:val="20"/>
                          <w:vertAlign w:val="superscript"/>
                        </w:rPr>
                        <w:t>th</w:t>
                      </w:r>
                      <w:r>
                        <w:rPr>
                          <w:sz w:val="20"/>
                          <w:szCs w:val="20"/>
                        </w:rPr>
                        <w:t xml:space="preserve"> February</w:t>
                      </w:r>
                      <w:r w:rsidRPr="00E90B8E">
                        <w:rPr>
                          <w:sz w:val="20"/>
                          <w:szCs w:val="20"/>
                        </w:rPr>
                        <w:t xml:space="preserve"> 202</w:t>
                      </w:r>
                      <w:r>
                        <w:rPr>
                          <w:sz w:val="20"/>
                          <w:szCs w:val="20"/>
                        </w:rPr>
                        <w:t>3</w:t>
                      </w:r>
                    </w:p>
                    <w:p w14:paraId="381C8FE4" w14:textId="77777777" w:rsidR="007C1F3D" w:rsidRPr="009E26EF" w:rsidRDefault="007C1F3D" w:rsidP="007C1F3D">
                      <w:pPr>
                        <w:spacing w:after="0" w:line="240" w:lineRule="auto"/>
                        <w:rPr>
                          <w:sz w:val="20"/>
                          <w:szCs w:val="20"/>
                        </w:rPr>
                      </w:pPr>
                    </w:p>
                    <w:p w14:paraId="3AC8EC47" w14:textId="77777777" w:rsidR="007C1F3D" w:rsidRPr="009E26EF" w:rsidRDefault="007C1F3D" w:rsidP="007C1F3D">
                      <w:pPr>
                        <w:spacing w:after="0" w:line="240" w:lineRule="auto"/>
                        <w:rPr>
                          <w:b/>
                          <w:sz w:val="20"/>
                          <w:szCs w:val="20"/>
                        </w:rPr>
                      </w:pPr>
                      <w:r w:rsidRPr="009E26EF">
                        <w:rPr>
                          <w:b/>
                          <w:sz w:val="20"/>
                          <w:szCs w:val="20"/>
                        </w:rPr>
                        <w:t>KEY LEARNING</w:t>
                      </w:r>
                    </w:p>
                    <w:p w14:paraId="491D4073" w14:textId="77777777" w:rsidR="007C1F3D" w:rsidRDefault="007C1F3D" w:rsidP="007C1F3D">
                      <w:pPr>
                        <w:pStyle w:val="BTNlist-numbered"/>
                        <w:numPr>
                          <w:ilvl w:val="0"/>
                          <w:numId w:val="0"/>
                        </w:numPr>
                        <w:tabs>
                          <w:tab w:val="clear" w:pos="284"/>
                        </w:tabs>
                        <w:rPr>
                          <w:rFonts w:ascii="Calibri" w:hAnsi="Calibri" w:cs="Calibri"/>
                          <w:szCs w:val="20"/>
                        </w:rPr>
                      </w:pPr>
                      <w:bookmarkStart w:id="18" w:name="_Hlk497815692"/>
                      <w:bookmarkStart w:id="19" w:name="_Hlk497815693"/>
                      <w:bookmarkStart w:id="20" w:name="_Hlk497815694"/>
                      <w:r w:rsidRPr="00F7797A">
                        <w:rPr>
                          <w:rFonts w:ascii="Calibri" w:hAnsi="Calibri" w:cs="Calibri"/>
                          <w:szCs w:val="20"/>
                        </w:rPr>
                        <w:t xml:space="preserve">Students </w:t>
                      </w:r>
                      <w:r>
                        <w:rPr>
                          <w:rFonts w:ascii="Calibri" w:hAnsi="Calibri" w:cs="Calibri"/>
                          <w:szCs w:val="20"/>
                        </w:rPr>
                        <w:t>investigate how technology has changed the way we communicate and will practise writing a letter. They will also examine the difference between formal and informal letters.</w:t>
                      </w:r>
                    </w:p>
                    <w:p w14:paraId="023E61C2" w14:textId="77777777" w:rsidR="007C1F3D" w:rsidRDefault="007C1F3D" w:rsidP="007C1F3D">
                      <w:pPr>
                        <w:pStyle w:val="BTNlist-numbered"/>
                        <w:numPr>
                          <w:ilvl w:val="0"/>
                          <w:numId w:val="0"/>
                        </w:numPr>
                        <w:tabs>
                          <w:tab w:val="clear" w:pos="284"/>
                        </w:tabs>
                        <w:rPr>
                          <w:szCs w:val="20"/>
                        </w:rPr>
                      </w:pPr>
                    </w:p>
                    <w:p w14:paraId="2E390B1F" w14:textId="77777777" w:rsidR="007C1F3D" w:rsidRDefault="007C1F3D" w:rsidP="007C1F3D">
                      <w:pPr>
                        <w:pStyle w:val="BTNlist-numbered"/>
                        <w:numPr>
                          <w:ilvl w:val="0"/>
                          <w:numId w:val="0"/>
                        </w:numPr>
                        <w:tabs>
                          <w:tab w:val="clear" w:pos="284"/>
                        </w:tabs>
                        <w:rPr>
                          <w:szCs w:val="20"/>
                        </w:rPr>
                      </w:pPr>
                    </w:p>
                    <w:p w14:paraId="5D6C6E38" w14:textId="77777777" w:rsidR="007C1F3D" w:rsidRPr="00014CC5" w:rsidRDefault="007C1F3D" w:rsidP="007C1F3D">
                      <w:pPr>
                        <w:spacing w:after="0" w:line="240" w:lineRule="auto"/>
                        <w:rPr>
                          <w:rFonts w:cs="Calibri"/>
                          <w:b/>
                          <w:sz w:val="20"/>
                          <w:szCs w:val="20"/>
                        </w:rPr>
                      </w:pPr>
                      <w:r w:rsidRPr="00014CC5">
                        <w:rPr>
                          <w:rFonts w:cs="Calibri"/>
                          <w:b/>
                          <w:sz w:val="20"/>
                          <w:szCs w:val="20"/>
                        </w:rPr>
                        <w:t>CURRICULUM</w:t>
                      </w:r>
                    </w:p>
                    <w:p w14:paraId="23CD2F8A" w14:textId="77777777" w:rsidR="007C1F3D" w:rsidRPr="00014CC5" w:rsidRDefault="007C1F3D" w:rsidP="007C1F3D">
                      <w:pPr>
                        <w:autoSpaceDE w:val="0"/>
                        <w:autoSpaceDN w:val="0"/>
                        <w:adjustRightInd w:val="0"/>
                        <w:spacing w:after="0" w:line="240" w:lineRule="auto"/>
                        <w:rPr>
                          <w:rFonts w:cs="Calibri"/>
                          <w:color w:val="000000"/>
                          <w:sz w:val="20"/>
                          <w:szCs w:val="20"/>
                        </w:rPr>
                      </w:pPr>
                      <w:r w:rsidRPr="00014CC5">
                        <w:rPr>
                          <w:rFonts w:cs="Calibri"/>
                          <w:b/>
                          <w:bCs/>
                          <w:noProof/>
                          <w:sz w:val="20"/>
                          <w:szCs w:val="20"/>
                        </w:rPr>
                        <w:t>English – Year 5</w:t>
                      </w:r>
                      <w:r w:rsidRPr="00014CC5">
                        <w:rPr>
                          <w:rFonts w:cs="Calibri"/>
                          <w:b/>
                          <w:bCs/>
                          <w:noProof/>
                          <w:sz w:val="20"/>
                          <w:szCs w:val="20"/>
                        </w:rPr>
                        <w:br/>
                      </w:r>
                      <w:r w:rsidRPr="00014CC5">
                        <w:rPr>
                          <w:rFonts w:cs="Calibri"/>
                          <w:color w:val="222222"/>
                          <w:sz w:val="20"/>
                          <w:szCs w:val="20"/>
                        </w:rPr>
                        <w:t xml:space="preserve">Understand how texts vary in purpose, </w:t>
                      </w:r>
                      <w:proofErr w:type="gramStart"/>
                      <w:r w:rsidRPr="00014CC5">
                        <w:rPr>
                          <w:rFonts w:cs="Calibri"/>
                          <w:color w:val="222222"/>
                          <w:sz w:val="20"/>
                          <w:szCs w:val="20"/>
                        </w:rPr>
                        <w:t>structure</w:t>
                      </w:r>
                      <w:proofErr w:type="gramEnd"/>
                      <w:r w:rsidRPr="00014CC5">
                        <w:rPr>
                          <w:rFonts w:cs="Calibri"/>
                          <w:color w:val="222222"/>
                          <w:sz w:val="20"/>
                          <w:szCs w:val="20"/>
                        </w:rPr>
                        <w:t xml:space="preserve"> and topic as well as the degree of formality.</w:t>
                      </w:r>
                    </w:p>
                    <w:p w14:paraId="11A588C4" w14:textId="77777777" w:rsidR="007C1F3D" w:rsidRDefault="007C1F3D" w:rsidP="007C1F3D">
                      <w:pPr>
                        <w:spacing w:after="0" w:line="240" w:lineRule="auto"/>
                        <w:rPr>
                          <w:rFonts w:cs="Calibri"/>
                          <w:color w:val="000000"/>
                          <w:sz w:val="20"/>
                          <w:szCs w:val="20"/>
                        </w:rPr>
                      </w:pPr>
                    </w:p>
                    <w:p w14:paraId="167C938F" w14:textId="77777777" w:rsidR="007C1F3D" w:rsidRDefault="007C1F3D" w:rsidP="007C1F3D">
                      <w:pPr>
                        <w:spacing w:after="0" w:line="240" w:lineRule="auto"/>
                        <w:rPr>
                          <w:rFonts w:cs="Calibri"/>
                          <w:b/>
                          <w:bCs/>
                          <w:color w:val="000000"/>
                          <w:sz w:val="20"/>
                          <w:szCs w:val="20"/>
                        </w:rPr>
                      </w:pPr>
                      <w:r w:rsidRPr="00FA71E0">
                        <w:rPr>
                          <w:rFonts w:cs="Calibri"/>
                          <w:b/>
                          <w:bCs/>
                          <w:color w:val="000000"/>
                          <w:sz w:val="20"/>
                          <w:szCs w:val="20"/>
                        </w:rPr>
                        <w:t>English – Year 6</w:t>
                      </w:r>
                    </w:p>
                    <w:p w14:paraId="44358BF2" w14:textId="77777777" w:rsidR="007C1F3D" w:rsidRDefault="007C1F3D" w:rsidP="007C1F3D">
                      <w:pPr>
                        <w:spacing w:after="0" w:line="240" w:lineRule="auto"/>
                        <w:rPr>
                          <w:rFonts w:cs="Calibri"/>
                          <w:color w:val="000000"/>
                          <w:sz w:val="20"/>
                          <w:szCs w:val="20"/>
                        </w:rPr>
                      </w:pPr>
                      <w:r w:rsidRPr="00FA71E0">
                        <w:rPr>
                          <w:rFonts w:cs="Calibri"/>
                          <w:color w:val="000000"/>
                          <w:sz w:val="20"/>
                          <w:szCs w:val="20"/>
                        </w:rPr>
                        <w:t>Analyse how text structures and language features work together to meet the purpose of a text.</w:t>
                      </w:r>
                    </w:p>
                    <w:p w14:paraId="5546A931" w14:textId="77777777" w:rsidR="007C1F3D" w:rsidRDefault="007C1F3D" w:rsidP="007C1F3D">
                      <w:pPr>
                        <w:spacing w:after="0" w:line="240" w:lineRule="auto"/>
                        <w:rPr>
                          <w:rFonts w:cs="Calibri"/>
                          <w:color w:val="000000"/>
                          <w:sz w:val="20"/>
                          <w:szCs w:val="20"/>
                        </w:rPr>
                      </w:pPr>
                    </w:p>
                    <w:p w14:paraId="12D59452" w14:textId="77777777" w:rsidR="007C1F3D" w:rsidRPr="00FA71E0" w:rsidRDefault="007C1F3D" w:rsidP="007C1F3D">
                      <w:pPr>
                        <w:spacing w:after="0" w:line="240" w:lineRule="auto"/>
                        <w:rPr>
                          <w:rFonts w:cs="Calibri"/>
                          <w:b/>
                          <w:bCs/>
                          <w:color w:val="000000"/>
                          <w:sz w:val="20"/>
                          <w:szCs w:val="20"/>
                        </w:rPr>
                      </w:pPr>
                      <w:r w:rsidRPr="00FA71E0">
                        <w:rPr>
                          <w:rFonts w:cs="Calibri"/>
                          <w:b/>
                          <w:bCs/>
                          <w:color w:val="000000"/>
                          <w:sz w:val="20"/>
                          <w:szCs w:val="20"/>
                        </w:rPr>
                        <w:t>English – Year 6</w:t>
                      </w:r>
                    </w:p>
                    <w:p w14:paraId="26A7C743" w14:textId="77777777" w:rsidR="007C1F3D" w:rsidRDefault="007C1F3D" w:rsidP="007C1F3D">
                      <w:pPr>
                        <w:spacing w:after="0" w:line="240" w:lineRule="auto"/>
                        <w:rPr>
                          <w:rFonts w:cs="Calibri"/>
                          <w:color w:val="000000"/>
                          <w:sz w:val="20"/>
                          <w:szCs w:val="20"/>
                        </w:rPr>
                      </w:pPr>
                      <w:r>
                        <w:rPr>
                          <w:rFonts w:cs="Calibri"/>
                          <w:color w:val="000000"/>
                          <w:sz w:val="20"/>
                          <w:szCs w:val="20"/>
                        </w:rPr>
                        <w:t>Analyse how text structures and language features work together to meet the purpose of a text.</w:t>
                      </w:r>
                    </w:p>
                    <w:p w14:paraId="0D941508" w14:textId="77777777" w:rsidR="007C1F3D" w:rsidRDefault="007C1F3D" w:rsidP="007C1F3D">
                      <w:pPr>
                        <w:spacing w:after="0" w:line="240" w:lineRule="auto"/>
                        <w:rPr>
                          <w:rFonts w:cs="Calibri"/>
                          <w:color w:val="000000"/>
                          <w:sz w:val="20"/>
                          <w:szCs w:val="20"/>
                        </w:rPr>
                      </w:pPr>
                    </w:p>
                    <w:p w14:paraId="04F79685" w14:textId="77777777" w:rsidR="007C1F3D" w:rsidRPr="00014CC5" w:rsidRDefault="007C1F3D" w:rsidP="007C1F3D">
                      <w:pPr>
                        <w:spacing w:after="0" w:line="240" w:lineRule="auto"/>
                        <w:rPr>
                          <w:rFonts w:cs="Calibri"/>
                          <w:b/>
                          <w:color w:val="000000"/>
                          <w:sz w:val="20"/>
                          <w:szCs w:val="20"/>
                        </w:rPr>
                      </w:pPr>
                      <w:r>
                        <w:rPr>
                          <w:rFonts w:cs="Calibri"/>
                          <w:color w:val="000000"/>
                          <w:sz w:val="20"/>
                          <w:szCs w:val="20"/>
                        </w:rPr>
                        <w:t xml:space="preserve">Plan, draft and publish imaginative, informative and persuasive texts, choosing and experimenting with text structures, language features, images and digital resources appropriate to purpose and audience. </w:t>
                      </w:r>
                    </w:p>
                    <w:p w14:paraId="29563227" w14:textId="77777777" w:rsidR="007C1F3D" w:rsidRDefault="007C1F3D" w:rsidP="007C1F3D">
                      <w:pPr>
                        <w:spacing w:after="0" w:line="240" w:lineRule="auto"/>
                        <w:rPr>
                          <w:rFonts w:cs="Calibri"/>
                          <w:b/>
                          <w:bCs/>
                          <w:color w:val="000000"/>
                          <w:sz w:val="20"/>
                          <w:szCs w:val="20"/>
                        </w:rPr>
                      </w:pPr>
                    </w:p>
                    <w:p w14:paraId="6ACEC0BB" w14:textId="77777777" w:rsidR="007C1F3D" w:rsidRPr="00FA71E0" w:rsidRDefault="007C1F3D" w:rsidP="007C1F3D">
                      <w:pPr>
                        <w:spacing w:after="0" w:line="240" w:lineRule="auto"/>
                        <w:rPr>
                          <w:rFonts w:cs="Calibri"/>
                          <w:color w:val="000000"/>
                          <w:sz w:val="20"/>
                          <w:szCs w:val="20"/>
                        </w:rPr>
                      </w:pPr>
                      <w:r w:rsidRPr="00FA71E0">
                        <w:rPr>
                          <w:rFonts w:cs="Calibri"/>
                          <w:color w:val="000000"/>
                          <w:sz w:val="20"/>
                          <w:szCs w:val="20"/>
                        </w:rPr>
                        <w:t>Re-read and edit students’ own and others’ work using agreed criteria and explaining editing choices</w:t>
                      </w:r>
                      <w:r>
                        <w:rPr>
                          <w:rFonts w:cs="Calibri"/>
                          <w:color w:val="000000"/>
                          <w:sz w:val="20"/>
                          <w:szCs w:val="20"/>
                        </w:rPr>
                        <w:t>.</w:t>
                      </w:r>
                    </w:p>
                    <w:bookmarkEnd w:id="18"/>
                    <w:bookmarkEnd w:id="19"/>
                    <w:bookmarkEnd w:id="20"/>
                  </w:txbxContent>
                </v:textbox>
                <w10:wrap type="square" anchorx="margin" anchory="margin"/>
              </v:shape>
            </w:pict>
          </mc:Fallback>
        </mc:AlternateContent>
      </w:r>
      <w:r>
        <w:rPr>
          <w:noProof/>
        </w:rPr>
        <w:drawing>
          <wp:inline distT="0" distB="0" distL="0" distR="0" wp14:anchorId="66E245F6" wp14:editId="11A2E668">
            <wp:extent cx="1126490" cy="817880"/>
            <wp:effectExtent l="0" t="0" r="0" b="1270"/>
            <wp:docPr id="14" name="Picture 1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8EF8E73" w14:textId="77777777" w:rsidR="007C1F3D" w:rsidRPr="001A770A" w:rsidRDefault="007C1F3D" w:rsidP="007C1F3D">
      <w:pPr>
        <w:pStyle w:val="Subtitle"/>
        <w:spacing w:after="0"/>
      </w:pPr>
      <w:r w:rsidRPr="001A770A">
        <w:t>Teacher Resource</w:t>
      </w:r>
    </w:p>
    <w:p w14:paraId="0938AB05" w14:textId="77777777" w:rsidR="007C1F3D" w:rsidRPr="002F2FCB" w:rsidRDefault="007C1F3D" w:rsidP="007C1F3D">
      <w:pPr>
        <w:pStyle w:val="Title"/>
        <w:spacing w:line="276" w:lineRule="auto"/>
        <w:rPr>
          <w:rFonts w:cstheme="majorHAnsi"/>
          <w:b/>
          <w:bCs/>
          <w:color w:val="000000" w:themeColor="text1"/>
        </w:rPr>
      </w:pPr>
      <w:r>
        <w:rPr>
          <w:rFonts w:cstheme="majorHAnsi"/>
          <w:b/>
          <w:bCs/>
          <w:color w:val="000000" w:themeColor="text1"/>
        </w:rPr>
        <w:t>Future of Letter Writing</w:t>
      </w:r>
    </w:p>
    <w:p w14:paraId="5E059F1A" w14:textId="77777777" w:rsidR="007C1F3D" w:rsidRPr="00715CBF" w:rsidRDefault="007C1F3D" w:rsidP="007C1F3D">
      <w:pPr>
        <w:pStyle w:val="Heading1"/>
        <w:spacing w:line="276" w:lineRule="auto"/>
      </w:pPr>
      <w:r w:rsidRPr="00715CBF">
        <w:t>Focus Questions</w:t>
      </w:r>
    </w:p>
    <w:p w14:paraId="18B5A2CE" w14:textId="77777777" w:rsidR="007C1F3D" w:rsidRPr="001A770A" w:rsidRDefault="007C1F3D" w:rsidP="007C1F3D">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B338411" w14:textId="77777777" w:rsidR="007C1F3D" w:rsidRDefault="007C1F3D" w:rsidP="007C1F3D">
      <w:pPr>
        <w:pStyle w:val="ListParagraph"/>
        <w:numPr>
          <w:ilvl w:val="0"/>
          <w:numId w:val="3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are fewer letters being delivered these days?</w:t>
      </w:r>
    </w:p>
    <w:p w14:paraId="525E41BD" w14:textId="77777777" w:rsidR="007C1F3D" w:rsidRDefault="007C1F3D" w:rsidP="007C1F3D">
      <w:pPr>
        <w:pStyle w:val="ListParagraph"/>
        <w:numPr>
          <w:ilvl w:val="0"/>
          <w:numId w:val="3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changes is Australia Post proposing?</w:t>
      </w:r>
    </w:p>
    <w:p w14:paraId="050CC708" w14:textId="77777777" w:rsidR="007C1F3D" w:rsidRDefault="007C1F3D" w:rsidP="007C1F3D">
      <w:pPr>
        <w:pStyle w:val="ListParagraph"/>
        <w:numPr>
          <w:ilvl w:val="0"/>
          <w:numId w:val="3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The average Australian household receives just over one letter a week. True or false?</w:t>
      </w:r>
    </w:p>
    <w:p w14:paraId="563C2970" w14:textId="77777777" w:rsidR="007C1F3D" w:rsidRDefault="007C1F3D" w:rsidP="007C1F3D">
      <w:pPr>
        <w:pStyle w:val="ListParagraph"/>
        <w:numPr>
          <w:ilvl w:val="0"/>
          <w:numId w:val="3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Who owns Australia Post?</w:t>
      </w:r>
    </w:p>
    <w:p w14:paraId="5D0E9BFB" w14:textId="77777777" w:rsidR="007C1F3D" w:rsidRPr="00CF3500" w:rsidRDefault="007C1F3D" w:rsidP="007C1F3D">
      <w:pPr>
        <w:pStyle w:val="ListParagraph"/>
        <w:numPr>
          <w:ilvl w:val="0"/>
          <w:numId w:val="3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Make some predictions about how the postal system might change in the future.</w:t>
      </w:r>
    </w:p>
    <w:p w14:paraId="1482D469" w14:textId="77777777" w:rsidR="007C1F3D" w:rsidRDefault="007C1F3D" w:rsidP="007C1F3D">
      <w:pPr>
        <w:autoSpaceDE w:val="0"/>
        <w:autoSpaceDN w:val="0"/>
        <w:adjustRightInd w:val="0"/>
        <w:spacing w:after="0"/>
      </w:pPr>
    </w:p>
    <w:p w14:paraId="7A1B8D05" w14:textId="77777777" w:rsidR="007C1F3D" w:rsidRPr="00E31D90" w:rsidRDefault="007C1F3D" w:rsidP="007C1F3D">
      <w:pPr>
        <w:pStyle w:val="Heading1"/>
        <w:spacing w:line="276" w:lineRule="auto"/>
        <w:rPr>
          <w:lang w:val="en-AU"/>
        </w:rPr>
      </w:pPr>
      <w:r>
        <w:rPr>
          <w:rFonts w:asciiTheme="minorHAnsi" w:hAnsiTheme="minorHAnsi" w:cstheme="minorHAnsi"/>
          <w:noProof/>
        </w:rPr>
        <w:drawing>
          <wp:anchor distT="0" distB="0" distL="114300" distR="114300" simplePos="0" relativeHeight="251675653" behindDoc="0" locked="0" layoutInCell="1" allowOverlap="1" wp14:anchorId="316DD6CF" wp14:editId="5DD6916C">
            <wp:simplePos x="0" y="0"/>
            <wp:positionH relativeFrom="column">
              <wp:posOffset>2641600</wp:posOffset>
            </wp:positionH>
            <wp:positionV relativeFrom="paragraph">
              <wp:posOffset>304165</wp:posOffset>
            </wp:positionV>
            <wp:extent cx="1374775" cy="1374775"/>
            <wp:effectExtent l="0" t="0" r="0" b="0"/>
            <wp:wrapSquare wrapText="bothSides"/>
            <wp:docPr id="42" name="Picture 4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74775"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t>Activity</w:t>
      </w:r>
      <w:r>
        <w:rPr>
          <w:lang w:val="en-AU"/>
        </w:rPr>
        <w:t>: Note taking</w:t>
      </w:r>
    </w:p>
    <w:p w14:paraId="0DFDE098" w14:textId="77777777" w:rsidR="007C1F3D" w:rsidRPr="00E54288" w:rsidRDefault="007C1F3D" w:rsidP="007C1F3D">
      <w:pPr>
        <w:spacing w:after="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Students will practise their note-taking skills while watching the BTN</w:t>
      </w:r>
      <w:r>
        <w:rPr>
          <w:rFonts w:asciiTheme="minorHAnsi" w:eastAsia="Times New Roman" w:hAnsiTheme="minorHAnsi" w:cstheme="minorHAnsi"/>
          <w:shd w:val="clear" w:color="auto" w:fill="FFFFFF"/>
        </w:rPr>
        <w:t xml:space="preserve"> Future of Letter Writing</w:t>
      </w:r>
      <w:r>
        <w:rPr>
          <w:rFonts w:asciiTheme="minorHAnsi" w:hAnsiTheme="minorHAnsi" w:cstheme="minorHAnsi"/>
        </w:rPr>
        <w:t xml:space="preserve">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r>
        <w:rPr>
          <w:rFonts w:asciiTheme="minorHAnsi" w:eastAsia="Times New Roman" w:hAnsiTheme="minorHAnsi" w:cstheme="minorHAnsi"/>
          <w:shd w:val="clear" w:color="auto" w:fill="FFFFFF"/>
        </w:rPr>
        <w:t xml:space="preserve"> po</w:t>
      </w:r>
      <w:r w:rsidRPr="00672B8D">
        <w:rPr>
          <w:rFonts w:asciiTheme="minorHAnsi" w:eastAsia="Times New Roman" w:hAnsiTheme="minorHAnsi" w:cstheme="minorHAnsi"/>
          <w:shd w:val="clear" w:color="auto" w:fill="FFFFFF"/>
        </w:rPr>
        <w:t>sitive</w:t>
      </w:r>
      <w:r>
        <w:rPr>
          <w:rFonts w:asciiTheme="minorHAnsi" w:eastAsia="Times New Roman" w:hAnsiTheme="minorHAnsi" w:cstheme="minorHAnsi"/>
          <w:shd w:val="clear" w:color="auto" w:fill="FFFFFF"/>
        </w:rPr>
        <w:t>, n</w:t>
      </w:r>
      <w:r w:rsidRPr="00E54288">
        <w:rPr>
          <w:rFonts w:asciiTheme="minorHAnsi" w:eastAsia="Times New Roman" w:hAnsiTheme="minorHAnsi" w:cstheme="minorHAnsi"/>
          <w:shd w:val="clear" w:color="auto" w:fill="FFFFFF"/>
        </w:rPr>
        <w:t>egative, or</w:t>
      </w:r>
      <w:r>
        <w:rPr>
          <w:rFonts w:asciiTheme="minorHAnsi" w:eastAsia="Times New Roman" w:hAnsiTheme="minorHAnsi" w:cstheme="minorHAnsi"/>
          <w:shd w:val="clear" w:color="auto" w:fill="FFFFFF"/>
        </w:rPr>
        <w:t xml:space="preserve"> i</w:t>
      </w:r>
      <w:r w:rsidRPr="00E54288">
        <w:rPr>
          <w:rFonts w:asciiTheme="minorHAnsi" w:eastAsia="Times New Roman" w:hAnsiTheme="minorHAnsi" w:cstheme="minorHAnsi"/>
          <w:shd w:val="clear" w:color="auto" w:fill="FFFFFF"/>
        </w:rPr>
        <w:t>nteresting</w:t>
      </w:r>
      <w:r>
        <w:rPr>
          <w:rFonts w:asciiTheme="minorHAnsi" w:eastAsia="Times New Roman" w:hAnsiTheme="minorHAnsi" w:cstheme="minorHAnsi"/>
          <w:shd w:val="clear" w:color="auto" w:fill="FFFFFF"/>
        </w:rPr>
        <w:t>?</w:t>
      </w:r>
    </w:p>
    <w:p w14:paraId="5F9DF0B9" w14:textId="77777777" w:rsidR="007C1F3D" w:rsidRDefault="007C1F3D" w:rsidP="007C1F3D">
      <w:pPr>
        <w:autoSpaceDE w:val="0"/>
        <w:autoSpaceDN w:val="0"/>
        <w:adjustRightInd w:val="0"/>
        <w:spacing w:after="0"/>
        <w:rPr>
          <w:rFonts w:asciiTheme="minorHAnsi" w:hAnsiTheme="minorHAnsi" w:cstheme="minorHAnsi"/>
          <w:color w:val="000000"/>
          <w:lang w:eastAsia="en-AU"/>
        </w:rPr>
      </w:pPr>
    </w:p>
    <w:p w14:paraId="4928CA50" w14:textId="77777777" w:rsidR="007C1F3D" w:rsidRPr="00E63D79" w:rsidRDefault="007C1F3D" w:rsidP="007C1F3D">
      <w:pPr>
        <w:pStyle w:val="Heading1"/>
        <w:spacing w:line="276" w:lineRule="auto"/>
        <w:rPr>
          <w:lang w:val="en-AU"/>
        </w:rPr>
      </w:pPr>
      <w:r w:rsidRPr="0084393B">
        <w:t>Activity</w:t>
      </w:r>
      <w:r>
        <w:rPr>
          <w:lang w:val="en-AU"/>
        </w:rPr>
        <w:t>: Class Discussion</w:t>
      </w:r>
    </w:p>
    <w:p w14:paraId="3CE6487D" w14:textId="77777777" w:rsidR="007C1F3D" w:rsidRPr="00795AA9" w:rsidRDefault="007C1F3D" w:rsidP="007C1F3D">
      <w:pPr>
        <w:spacing w:after="0"/>
        <w:rPr>
          <w:rFonts w:cs="Calibri"/>
        </w:rPr>
      </w:pPr>
      <w:r>
        <w:rPr>
          <w:rFonts w:cs="Calibri"/>
        </w:rPr>
        <w:t xml:space="preserve">Watch the </w:t>
      </w:r>
      <w:r w:rsidRPr="00795AA9">
        <w:rPr>
          <w:rFonts w:cs="Calibri"/>
        </w:rPr>
        <w:t>BTN</w:t>
      </w:r>
      <w:r>
        <w:rPr>
          <w:rFonts w:cs="Calibri"/>
        </w:rPr>
        <w:t xml:space="preserve"> Future of Letter Writing</w:t>
      </w:r>
      <w:r w:rsidRPr="00795AA9">
        <w:rPr>
          <w:rFonts w:cs="Calibri"/>
        </w:rPr>
        <w:t xml:space="preserve"> </w:t>
      </w:r>
      <w:r>
        <w:rPr>
          <w:rFonts w:cs="Calibri"/>
          <w:iCs/>
        </w:rPr>
        <w:t>story and use</w:t>
      </w:r>
      <w:r>
        <w:rPr>
          <w:rFonts w:cs="Calibri"/>
        </w:rPr>
        <w:t xml:space="preserve"> the following questions as a guide to discuss the topic:</w:t>
      </w:r>
      <w:r w:rsidRPr="00795AA9">
        <w:rPr>
          <w:rFonts w:cs="Calibri"/>
        </w:rPr>
        <w:t xml:space="preserve">  </w:t>
      </w:r>
    </w:p>
    <w:p w14:paraId="6977ACB0" w14:textId="77777777" w:rsidR="007C1F3D" w:rsidRDefault="007C1F3D" w:rsidP="007C1F3D">
      <w:pPr>
        <w:pStyle w:val="ListParagraph"/>
        <w:numPr>
          <w:ilvl w:val="0"/>
          <w:numId w:val="22"/>
        </w:numPr>
        <w:spacing w:after="0"/>
        <w:rPr>
          <w:rFonts w:asciiTheme="minorHAnsi" w:hAnsiTheme="minorHAnsi" w:cstheme="minorHAnsi"/>
        </w:rPr>
      </w:pPr>
      <w:r w:rsidRPr="00B97094">
        <w:rPr>
          <w:rFonts w:asciiTheme="minorHAnsi" w:hAnsiTheme="minorHAnsi" w:cstheme="minorHAnsi"/>
          <w:noProof/>
        </w:rPr>
        <w:drawing>
          <wp:anchor distT="0" distB="0" distL="114300" distR="114300" simplePos="0" relativeHeight="251674629" behindDoc="1" locked="0" layoutInCell="1" allowOverlap="1" wp14:anchorId="0B95CE5B" wp14:editId="0D1A1EAD">
            <wp:simplePos x="0" y="0"/>
            <wp:positionH relativeFrom="margin">
              <wp:posOffset>2629535</wp:posOffset>
            </wp:positionH>
            <wp:positionV relativeFrom="paragraph">
              <wp:posOffset>40640</wp:posOffset>
            </wp:positionV>
            <wp:extent cx="1430020" cy="1476375"/>
            <wp:effectExtent l="0" t="0" r="0" b="9525"/>
            <wp:wrapTight wrapText="bothSides">
              <wp:wrapPolygon edited="0">
                <wp:start x="9208" y="0"/>
                <wp:lineTo x="5755" y="279"/>
                <wp:lineTo x="575" y="3066"/>
                <wp:lineTo x="0" y="7525"/>
                <wp:lineTo x="288" y="13657"/>
                <wp:lineTo x="1726" y="18116"/>
                <wp:lineTo x="1726" y="18952"/>
                <wp:lineTo x="6906" y="21461"/>
                <wp:lineTo x="8345" y="21461"/>
                <wp:lineTo x="11798" y="21461"/>
                <wp:lineTo x="14387" y="21461"/>
                <wp:lineTo x="20142" y="19231"/>
                <wp:lineTo x="20142" y="18116"/>
                <wp:lineTo x="21293" y="13657"/>
                <wp:lineTo x="21293" y="2787"/>
                <wp:lineTo x="16401" y="557"/>
                <wp:lineTo x="11222" y="0"/>
                <wp:lineTo x="9208" y="0"/>
              </wp:wrapPolygon>
            </wp:wrapTight>
            <wp:docPr id="15" name="Picture 15"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30020" cy="147637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Why is Australia Post reconsidering delivering letters 5 days a week?</w:t>
      </w:r>
    </w:p>
    <w:p w14:paraId="2F28CE81" w14:textId="77777777" w:rsidR="007C1F3D" w:rsidRDefault="007C1F3D" w:rsidP="007C1F3D">
      <w:pPr>
        <w:pStyle w:val="ListParagraph"/>
        <w:numPr>
          <w:ilvl w:val="0"/>
          <w:numId w:val="22"/>
        </w:numPr>
        <w:spacing w:after="0"/>
        <w:rPr>
          <w:rFonts w:asciiTheme="minorHAnsi" w:hAnsiTheme="minorHAnsi" w:cstheme="minorHAnsi"/>
        </w:rPr>
      </w:pPr>
      <w:r>
        <w:rPr>
          <w:rFonts w:asciiTheme="minorHAnsi" w:hAnsiTheme="minorHAnsi" w:cstheme="minorHAnsi"/>
        </w:rPr>
        <w:t>Why are people sending fewer letters in the post?</w:t>
      </w:r>
    </w:p>
    <w:p w14:paraId="4B86FA49" w14:textId="77777777" w:rsidR="007C1F3D" w:rsidRPr="00B97094" w:rsidRDefault="007C1F3D" w:rsidP="007C1F3D">
      <w:pPr>
        <w:pStyle w:val="ListParagraph"/>
        <w:numPr>
          <w:ilvl w:val="0"/>
          <w:numId w:val="22"/>
        </w:numPr>
        <w:spacing w:after="0"/>
        <w:rPr>
          <w:rFonts w:asciiTheme="minorHAnsi" w:hAnsiTheme="minorHAnsi" w:cstheme="minorHAnsi"/>
        </w:rPr>
      </w:pPr>
      <w:r w:rsidRPr="00B97094">
        <w:rPr>
          <w:rFonts w:asciiTheme="minorHAnsi" w:hAnsiTheme="minorHAnsi" w:cstheme="minorHAnsi"/>
        </w:rPr>
        <w:t>What are the different ways that you communicate with friends and family? What types of technologies do you use?</w:t>
      </w:r>
    </w:p>
    <w:p w14:paraId="143CB10B" w14:textId="77777777" w:rsidR="007C1F3D" w:rsidRDefault="007C1F3D" w:rsidP="007C1F3D">
      <w:pPr>
        <w:numPr>
          <w:ilvl w:val="0"/>
          <w:numId w:val="22"/>
        </w:numPr>
        <w:spacing w:after="0"/>
        <w:rPr>
          <w:rFonts w:asciiTheme="minorHAnsi" w:hAnsiTheme="minorHAnsi" w:cstheme="minorHAnsi"/>
        </w:rPr>
      </w:pPr>
      <w:r>
        <w:rPr>
          <w:rFonts w:asciiTheme="minorHAnsi" w:hAnsiTheme="minorHAnsi" w:cstheme="minorHAnsi"/>
        </w:rPr>
        <w:t xml:space="preserve">Have you ever written a letter and posted it? Explain your answer. </w:t>
      </w:r>
    </w:p>
    <w:p w14:paraId="7760A366" w14:textId="77777777" w:rsidR="007C1F3D" w:rsidRPr="00B97094" w:rsidRDefault="007C1F3D" w:rsidP="007C1F3D">
      <w:pPr>
        <w:numPr>
          <w:ilvl w:val="0"/>
          <w:numId w:val="22"/>
        </w:numPr>
        <w:spacing w:after="0"/>
        <w:rPr>
          <w:rFonts w:asciiTheme="minorHAnsi" w:hAnsiTheme="minorHAnsi" w:cstheme="minorHAnsi"/>
        </w:rPr>
      </w:pPr>
      <w:r>
        <w:rPr>
          <w:rFonts w:asciiTheme="minorHAnsi" w:hAnsiTheme="minorHAnsi" w:cstheme="minorHAnsi"/>
        </w:rPr>
        <w:t xml:space="preserve">Have you ever received a handwritten </w:t>
      </w:r>
      <w:r w:rsidRPr="00B97094">
        <w:rPr>
          <w:rFonts w:asciiTheme="minorHAnsi" w:hAnsiTheme="minorHAnsi" w:cstheme="minorHAnsi"/>
        </w:rPr>
        <w:t>letter in the post?</w:t>
      </w:r>
      <w:r>
        <w:rPr>
          <w:rFonts w:asciiTheme="minorHAnsi" w:hAnsiTheme="minorHAnsi" w:cstheme="minorHAnsi"/>
        </w:rPr>
        <w:t xml:space="preserve"> </w:t>
      </w:r>
    </w:p>
    <w:p w14:paraId="516966EE" w14:textId="77777777" w:rsidR="007C1F3D" w:rsidRPr="00B97094" w:rsidRDefault="007C1F3D" w:rsidP="007C1F3D">
      <w:pPr>
        <w:pStyle w:val="ListParagraph"/>
        <w:numPr>
          <w:ilvl w:val="0"/>
          <w:numId w:val="22"/>
        </w:numPr>
        <w:spacing w:after="0"/>
        <w:rPr>
          <w:rFonts w:asciiTheme="minorHAnsi" w:hAnsiTheme="minorHAnsi" w:cstheme="minorHAnsi"/>
        </w:rPr>
      </w:pPr>
      <w:r w:rsidRPr="00B97094">
        <w:rPr>
          <w:rFonts w:asciiTheme="minorHAnsi" w:hAnsiTheme="minorHAnsi" w:cstheme="minorHAnsi"/>
        </w:rPr>
        <w:t>Who would you like to send a letter to? Why?</w:t>
      </w:r>
    </w:p>
    <w:p w14:paraId="539EA16F" w14:textId="77777777" w:rsidR="007C1F3D" w:rsidRDefault="007C1F3D" w:rsidP="007C1F3D">
      <w:pPr>
        <w:pStyle w:val="Heading1"/>
        <w:spacing w:line="276" w:lineRule="auto"/>
        <w:rPr>
          <w:lang w:val="en-US"/>
        </w:rPr>
      </w:pPr>
      <w:r>
        <w:rPr>
          <w:lang w:val="en-AU"/>
        </w:rPr>
        <w:lastRenderedPageBreak/>
        <w:t>Activity</w:t>
      </w:r>
      <w:r>
        <w:rPr>
          <w:lang w:val="en-US"/>
        </w:rPr>
        <w:t>: Letter Writing</w:t>
      </w:r>
    </w:p>
    <w:p w14:paraId="07A40B86" w14:textId="77777777" w:rsidR="007C1F3D" w:rsidRPr="00B66CE4" w:rsidRDefault="007C1F3D" w:rsidP="007C1F3D">
      <w:pPr>
        <w:spacing w:after="0"/>
        <w:rPr>
          <w:rFonts w:asciiTheme="minorHAnsi" w:eastAsia="Times New Roman" w:hAnsiTheme="minorHAnsi" w:cstheme="minorHAnsi"/>
          <w:color w:val="000000"/>
        </w:rPr>
      </w:pPr>
      <w:r>
        <w:rPr>
          <w:noProof/>
        </w:rPr>
        <w:drawing>
          <wp:anchor distT="0" distB="0" distL="114300" distR="114300" simplePos="0" relativeHeight="251678725" behindDoc="0" locked="0" layoutInCell="1" allowOverlap="1" wp14:anchorId="3E178D5E" wp14:editId="289723AB">
            <wp:simplePos x="0" y="0"/>
            <wp:positionH relativeFrom="column">
              <wp:posOffset>2708275</wp:posOffset>
            </wp:positionH>
            <wp:positionV relativeFrom="paragraph">
              <wp:posOffset>6985</wp:posOffset>
            </wp:positionV>
            <wp:extent cx="2009775" cy="2009775"/>
            <wp:effectExtent l="0" t="0" r="0" b="0"/>
            <wp:wrapSquare wrapText="bothSides"/>
            <wp:docPr id="44" name="Picture 44"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jelly fungus, orange, egg, colorful&#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9775" cy="200977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76677" behindDoc="1" locked="0" layoutInCell="1" allowOverlap="1" wp14:anchorId="49402CC4" wp14:editId="3E022648">
            <wp:simplePos x="0" y="0"/>
            <wp:positionH relativeFrom="margin">
              <wp:posOffset>269875</wp:posOffset>
            </wp:positionH>
            <wp:positionV relativeFrom="paragraph">
              <wp:posOffset>6985</wp:posOffset>
            </wp:positionV>
            <wp:extent cx="1914525" cy="1914525"/>
            <wp:effectExtent l="0" t="0" r="9525" b="0"/>
            <wp:wrapTight wrapText="bothSides">
              <wp:wrapPolygon edited="0">
                <wp:start x="12251" y="860"/>
                <wp:lineTo x="5588" y="2364"/>
                <wp:lineTo x="1290" y="3654"/>
                <wp:lineTo x="1290" y="4728"/>
                <wp:lineTo x="0" y="8167"/>
                <wp:lineTo x="0" y="15475"/>
                <wp:lineTo x="3654" y="18913"/>
                <wp:lineTo x="14185" y="19988"/>
                <wp:lineTo x="18054" y="19988"/>
                <wp:lineTo x="18269" y="19558"/>
                <wp:lineTo x="19128" y="18484"/>
                <wp:lineTo x="19558" y="15045"/>
                <wp:lineTo x="21493" y="12251"/>
                <wp:lineTo x="21063" y="9457"/>
                <wp:lineTo x="20633" y="8167"/>
                <wp:lineTo x="21493" y="3654"/>
                <wp:lineTo x="15904" y="860"/>
                <wp:lineTo x="12251" y="860"/>
              </wp:wrapPolygon>
            </wp:wrapTight>
            <wp:docPr id="19" name="Picture 19"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5AD23F" w14:textId="77777777" w:rsidR="007C1F3D" w:rsidRDefault="007C1F3D" w:rsidP="007C1F3D">
      <w:pPr>
        <w:rPr>
          <w:lang w:val="en-US" w:eastAsia="x-none"/>
        </w:rPr>
      </w:pPr>
      <w:r>
        <w:rPr>
          <w:noProof/>
        </w:rPr>
        <mc:AlternateContent>
          <mc:Choice Requires="wps">
            <w:drawing>
              <wp:anchor distT="45720" distB="45720" distL="114300" distR="114300" simplePos="0" relativeHeight="251679749" behindDoc="0" locked="0" layoutInCell="1" allowOverlap="1" wp14:anchorId="73837224" wp14:editId="14BED50E">
                <wp:simplePos x="0" y="0"/>
                <wp:positionH relativeFrom="margin">
                  <wp:posOffset>2908300</wp:posOffset>
                </wp:positionH>
                <wp:positionV relativeFrom="paragraph">
                  <wp:posOffset>267970</wp:posOffset>
                </wp:positionV>
                <wp:extent cx="1647825" cy="128587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285875"/>
                        </a:xfrm>
                        <a:prstGeom prst="rect">
                          <a:avLst/>
                        </a:prstGeom>
                        <a:noFill/>
                        <a:ln w="9525">
                          <a:noFill/>
                          <a:miter lim="800000"/>
                          <a:headEnd/>
                          <a:tailEnd/>
                        </a:ln>
                      </wps:spPr>
                      <wps:txbx>
                        <w:txbxContent>
                          <w:p w14:paraId="4E0C3464" w14:textId="77777777" w:rsidR="007C1F3D" w:rsidRPr="00FF7A83" w:rsidRDefault="007C1F3D" w:rsidP="007C1F3D">
                            <w:pPr>
                              <w:spacing w:after="0" w:line="240" w:lineRule="auto"/>
                              <w:jc w:val="center"/>
                              <w:rPr>
                                <w:sz w:val="24"/>
                                <w:szCs w:val="24"/>
                              </w:rPr>
                            </w:pPr>
                            <w:r w:rsidRPr="00FF7A83">
                              <w:rPr>
                                <w:sz w:val="24"/>
                                <w:szCs w:val="24"/>
                              </w:rPr>
                              <w:t>What is the p</w:t>
                            </w:r>
                            <w:r>
                              <w:rPr>
                                <w:sz w:val="24"/>
                                <w:szCs w:val="24"/>
                              </w:rPr>
                              <w:t>urpose of a letter</w:t>
                            </w:r>
                            <w:r w:rsidRPr="00FF7A83">
                              <w:rPr>
                                <w:sz w:val="24"/>
                                <w:szCs w:val="24"/>
                              </w:rPr>
                              <w:t>?</w:t>
                            </w:r>
                            <w:r>
                              <w:rPr>
                                <w:sz w:val="24"/>
                                <w:szCs w:val="24"/>
                              </w:rPr>
                              <w:t xml:space="preserve"> Give examples of the different types of letters.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37224" id="Text Box 10" o:spid="_x0000_s1038" type="#_x0000_t202" style="position:absolute;margin-left:229pt;margin-top:21.1pt;width:129.75pt;height:101.25pt;z-index:2516797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TZOCwIAAP4DAAAOAAAAZHJzL2Uyb0RvYy54bWysU8Fu2zAMvQ/YPwi6L46DpEmNOEXXrsOA&#10;rh3Q7QNkWYqFSaImKbGzrx8lp2mQ3Yb5QIim+Mj3SK1vBqPJXvigwNa0nEwpEZZDq+y2pj++P3xY&#10;URIisy3TYEVNDyLQm837d+veVWIGHehWeIIgNlS9q2kXo6uKIvBOGBYm4ITFoARvWETXb4vWsx7R&#10;jS5m0+lV0YNvnQcuQsC/92OQbjK+lILHZymDiETXFHuL2fpsm2SLzZpVW89cp/ixDfYPXRimLBY9&#10;Qd2zyMjOq7+gjOIeAsg44WAKkFJxkTkgm3J6wealY05kLihOcCeZwv+D5U/7F/fNkzh8hAEHmEkE&#10;9wj8ZyAW7jpmt+LWe+g7wVosXCbJit6F6piapA5VSCBN/xVaHDLbRchAg/QmqYI8CaLjAA4n0cUQ&#10;CU8lr+bL1WxBCcdYOVstVstFrsGq13TnQ/wswJB0qKnHqWZ4tn8MMbXDqtcrqZqFB6V1nqy2pK/p&#10;9QLxLyJGRVw8rUxNV9P0jauQWH6ybU6OTOnxjAW0PdJOTEfOcWgGotrUdUpOMjTQHlAID+Oi4cOI&#10;z2ikBmyDa+Uo6cD/vvyX7uFMMUJJj8tY0/Brx7ygRH+xKPp1OZ+n7c3OfLGcoePPI815hFmOUDWN&#10;lIzHu5g3flTgFocjVZbtreMjN1yyrObxQaQtPvfzrbdnu/kDAAD//wMAUEsDBBQABgAIAAAAIQDn&#10;wKiB3wAAAAoBAAAPAAAAZHJzL2Rvd25yZXYueG1sTI/BTsMwEETvSP0Ha5G4UbtRQkqIU1UgriBK&#10;i8TNjbdJRLyOYrcJf89ygtusZjT7ptzMrhcXHEPnScNqqUAg1d521GjYvz/frkGEaMia3hNq+MYA&#10;m2pxVZrC+one8LKLjeASCoXR0MY4FFKGukVnwtIPSOyd/OhM5HNspB3NxOWul4lSd9KZjvhDawZ8&#10;bLH+2p2dhsPL6fMjVa/Nk8uGyc9KkruXWt9cz9sHEBHn+BeGX3xGh4qZjv5MNoheQ5qteUtkkSQg&#10;OJCv8gzEUUOSpjnIqpT/J1Q/AAAA//8DAFBLAQItABQABgAIAAAAIQC2gziS/gAAAOEBAAATAAAA&#10;AAAAAAAAAAAAAAAAAABbQ29udGVudF9UeXBlc10ueG1sUEsBAi0AFAAGAAgAAAAhADj9If/WAAAA&#10;lAEAAAsAAAAAAAAAAAAAAAAALwEAAF9yZWxzLy5yZWxzUEsBAi0AFAAGAAgAAAAhALhxNk4LAgAA&#10;/gMAAA4AAAAAAAAAAAAAAAAALgIAAGRycy9lMm9Eb2MueG1sUEsBAi0AFAAGAAgAAAAhAOfAqIHf&#10;AAAACgEAAA8AAAAAAAAAAAAAAAAAZQQAAGRycy9kb3ducmV2LnhtbFBLBQYAAAAABAAEAPMAAABx&#10;BQAAAAA=&#10;" filled="f" stroked="f">
                <v:textbox>
                  <w:txbxContent>
                    <w:p w14:paraId="4E0C3464" w14:textId="77777777" w:rsidR="007C1F3D" w:rsidRPr="00FF7A83" w:rsidRDefault="007C1F3D" w:rsidP="007C1F3D">
                      <w:pPr>
                        <w:spacing w:after="0" w:line="240" w:lineRule="auto"/>
                        <w:jc w:val="center"/>
                        <w:rPr>
                          <w:sz w:val="24"/>
                          <w:szCs w:val="24"/>
                        </w:rPr>
                      </w:pPr>
                      <w:r w:rsidRPr="00FF7A83">
                        <w:rPr>
                          <w:sz w:val="24"/>
                          <w:szCs w:val="24"/>
                        </w:rPr>
                        <w:t>What is the p</w:t>
                      </w:r>
                      <w:r>
                        <w:rPr>
                          <w:sz w:val="24"/>
                          <w:szCs w:val="24"/>
                        </w:rPr>
                        <w:t>urpose of a letter</w:t>
                      </w:r>
                      <w:r w:rsidRPr="00FF7A83">
                        <w:rPr>
                          <w:sz w:val="24"/>
                          <w:szCs w:val="24"/>
                        </w:rPr>
                        <w:t>?</w:t>
                      </w:r>
                      <w:r>
                        <w:rPr>
                          <w:sz w:val="24"/>
                          <w:szCs w:val="24"/>
                        </w:rPr>
                        <w:t xml:space="preserve"> Give examples of the different types of letters.  </w:t>
                      </w:r>
                    </w:p>
                  </w:txbxContent>
                </v:textbox>
                <w10:wrap anchorx="margin"/>
              </v:shape>
            </w:pict>
          </mc:Fallback>
        </mc:AlternateContent>
      </w:r>
    </w:p>
    <w:p w14:paraId="26408811" w14:textId="77777777" w:rsidR="007C1F3D" w:rsidRDefault="007C1F3D" w:rsidP="007C1F3D">
      <w:pPr>
        <w:rPr>
          <w:lang w:val="en-US" w:eastAsia="x-none"/>
        </w:rPr>
      </w:pPr>
      <w:r>
        <w:rPr>
          <w:noProof/>
        </w:rPr>
        <mc:AlternateContent>
          <mc:Choice Requires="wps">
            <w:drawing>
              <wp:anchor distT="45720" distB="45720" distL="114300" distR="114300" simplePos="0" relativeHeight="251677701" behindDoc="0" locked="0" layoutInCell="1" allowOverlap="1" wp14:anchorId="780024DE" wp14:editId="38934DFD">
                <wp:simplePos x="0" y="0"/>
                <wp:positionH relativeFrom="margin">
                  <wp:posOffset>461010</wp:posOffset>
                </wp:positionH>
                <wp:positionV relativeFrom="paragraph">
                  <wp:posOffset>11430</wp:posOffset>
                </wp:positionV>
                <wp:extent cx="1476375" cy="9239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923925"/>
                        </a:xfrm>
                        <a:prstGeom prst="rect">
                          <a:avLst/>
                        </a:prstGeom>
                        <a:noFill/>
                        <a:ln w="9525">
                          <a:noFill/>
                          <a:miter lim="800000"/>
                          <a:headEnd/>
                          <a:tailEnd/>
                        </a:ln>
                      </wps:spPr>
                      <wps:txbx>
                        <w:txbxContent>
                          <w:p w14:paraId="2ED553CD" w14:textId="77777777" w:rsidR="007C1F3D" w:rsidRPr="00335844" w:rsidRDefault="007C1F3D" w:rsidP="007C1F3D">
                            <w:pPr>
                              <w:spacing w:after="0" w:line="240" w:lineRule="auto"/>
                              <w:jc w:val="center"/>
                              <w:rPr>
                                <w:color w:val="000000" w:themeColor="text1"/>
                                <w:sz w:val="24"/>
                                <w:szCs w:val="24"/>
                              </w:rPr>
                            </w:pPr>
                            <w:r>
                              <w:rPr>
                                <w:color w:val="000000" w:themeColor="text1"/>
                                <w:sz w:val="24"/>
                                <w:szCs w:val="24"/>
                              </w:rPr>
                              <w:t xml:space="preserve">Who do we send letters to? In pairs, brainstorm a list.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0024DE" id="_x0000_s1039" type="#_x0000_t202" style="position:absolute;margin-left:36.3pt;margin-top:.9pt;width:116.25pt;height:72.75pt;z-index:25167770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pXp+gEAANUDAAAOAAAAZHJzL2Uyb0RvYy54bWysU8tu2zAQvBfoPxC81/IzjgXLQZo0RYH0&#10;AaT9AJqiLKIkl13Sltyv75JyHCO9FdWB4GrJ2Z3Z4fqmt4YdFAYNruKT0Zgz5STU2u0q/uP7w7tr&#10;zkIUrhYGnKr4UQV+s3n7Zt35Uk2hBVMrZATiQtn5ircx+rIogmyVFWEEXjlKNoBWRApxV9QoOkK3&#10;ppiOx1dFB1h7BKlCoL/3Q5JvMn7TKBm/Nk1QkZmKU28xr5jXbVqLzVqUOxS+1fLUhviHLqzQjoqe&#10;oe5FFGyP+i8oqyVCgCaOJNgCmkZLlTkQm8n4FZunVniVuZA4wZ9lCv8PVn45PPlvyGL/HnoaYCYR&#10;/CPIn4E5uGuF26lbROhaJWoqPEmSFZ0P5elqkjqUIYFsu89Q05DFPkIG6hu0SRXiyQidBnA8i676&#10;yGQqOV9ezZYLziTlVtPZarrIJUT5fNtjiB8VWJY2FUcaakYXh8cQUzeifD6Sijl40MbkwRrHOgJd&#10;EOSrjNWRfGe0rfj1OH2DExLJD67Ol6PQZthTAeNOrBPRgXLstz3TNTGYpctJhS3UR9IBYfAZvQva&#10;tIC/OevIYxUPv/YCFWfmkyMtV5P5PJkyB/PFckoBXma2lxnhJEFVPHI2bO9iNvLA7JY0b3SW46WT&#10;U8/knazSyefJnJdxPvXyGjd/AAAA//8DAFBLAwQUAAYACAAAACEAzCHg/9sAAAAIAQAADwAAAGRy&#10;cy9kb3ducmV2LnhtbEyPzU7DMBCE70i8g7VI3KjdfwhxKgTiCqLQSty28TaJiNdR7Dbh7VlOcJyd&#10;0ew3+Wb0rTpTH5vAFqYTA4q4DK7hysLH+/PNLaiYkB22gcnCN0XYFJcXOWYuDPxG522qlJRwzNBC&#10;nVKXaR3LmjzGSeiIxTuG3mMS2Vfa9ThIuW/1zJiV9tiwfKixo8eayq/tyVvYvRw/9wvzWj35ZTeE&#10;0Wj2d9ra66vx4R5UojH9heEXX9ChEKZDOLGLqrWwnq0kKXcZIPbcLKegDqIX6znoItf/BxQ/AAAA&#10;//8DAFBLAQItABQABgAIAAAAIQC2gziS/gAAAOEBAAATAAAAAAAAAAAAAAAAAAAAAABbQ29udGVu&#10;dF9UeXBlc10ueG1sUEsBAi0AFAAGAAgAAAAhADj9If/WAAAAlAEAAAsAAAAAAAAAAAAAAAAALwEA&#10;AF9yZWxzLy5yZWxzUEsBAi0AFAAGAAgAAAAhAGfmlen6AQAA1QMAAA4AAAAAAAAAAAAAAAAALgIA&#10;AGRycy9lMm9Eb2MueG1sUEsBAi0AFAAGAAgAAAAhAMwh4P/bAAAACAEAAA8AAAAAAAAAAAAAAAAA&#10;VAQAAGRycy9kb3ducmV2LnhtbFBLBQYAAAAABAAEAPMAAABcBQAAAAA=&#10;" filled="f" stroked="f">
                <v:textbox>
                  <w:txbxContent>
                    <w:p w14:paraId="2ED553CD" w14:textId="77777777" w:rsidR="007C1F3D" w:rsidRPr="00335844" w:rsidRDefault="007C1F3D" w:rsidP="007C1F3D">
                      <w:pPr>
                        <w:spacing w:after="0" w:line="240" w:lineRule="auto"/>
                        <w:jc w:val="center"/>
                        <w:rPr>
                          <w:color w:val="000000" w:themeColor="text1"/>
                          <w:sz w:val="24"/>
                          <w:szCs w:val="24"/>
                        </w:rPr>
                      </w:pPr>
                      <w:r>
                        <w:rPr>
                          <w:color w:val="000000" w:themeColor="text1"/>
                          <w:sz w:val="24"/>
                          <w:szCs w:val="24"/>
                        </w:rPr>
                        <w:t xml:space="preserve">Who do we send letters to? In pairs, brainstorm a list. </w:t>
                      </w:r>
                    </w:p>
                  </w:txbxContent>
                </v:textbox>
                <w10:wrap anchorx="margin"/>
              </v:shape>
            </w:pict>
          </mc:Fallback>
        </mc:AlternateContent>
      </w:r>
    </w:p>
    <w:p w14:paraId="14B0AB1A" w14:textId="77777777" w:rsidR="007C1F3D" w:rsidRDefault="007C1F3D" w:rsidP="007C1F3D">
      <w:pPr>
        <w:spacing w:after="0"/>
        <w:rPr>
          <w:rFonts w:ascii="Arial" w:hAnsi="Arial" w:cs="Arial"/>
          <w:sz w:val="20"/>
          <w:szCs w:val="20"/>
        </w:rPr>
      </w:pPr>
    </w:p>
    <w:p w14:paraId="58A0BD64" w14:textId="77777777" w:rsidR="007C1F3D" w:rsidRDefault="007C1F3D" w:rsidP="007C1F3D">
      <w:pPr>
        <w:spacing w:after="0"/>
        <w:rPr>
          <w:rFonts w:ascii="Arial" w:hAnsi="Arial" w:cs="Arial"/>
          <w:sz w:val="20"/>
          <w:szCs w:val="20"/>
        </w:rPr>
      </w:pPr>
    </w:p>
    <w:p w14:paraId="298E80F8" w14:textId="77777777" w:rsidR="007C1F3D" w:rsidRDefault="007C1F3D" w:rsidP="007C1F3D">
      <w:pPr>
        <w:spacing w:after="0"/>
        <w:rPr>
          <w:rFonts w:ascii="Arial" w:hAnsi="Arial" w:cs="Arial"/>
          <w:sz w:val="20"/>
          <w:szCs w:val="20"/>
        </w:rPr>
      </w:pPr>
    </w:p>
    <w:p w14:paraId="5AF66330" w14:textId="77777777" w:rsidR="007C1F3D" w:rsidRDefault="007C1F3D" w:rsidP="007C1F3D">
      <w:pPr>
        <w:spacing w:after="0"/>
        <w:rPr>
          <w:rFonts w:ascii="Arial" w:hAnsi="Arial" w:cs="Arial"/>
          <w:sz w:val="20"/>
          <w:szCs w:val="20"/>
        </w:rPr>
      </w:pPr>
    </w:p>
    <w:p w14:paraId="39481203" w14:textId="77777777" w:rsidR="007C1F3D" w:rsidRDefault="007C1F3D" w:rsidP="007C1F3D">
      <w:pPr>
        <w:spacing w:after="0"/>
        <w:rPr>
          <w:rFonts w:ascii="Arial" w:hAnsi="Arial" w:cs="Arial"/>
          <w:sz w:val="20"/>
          <w:szCs w:val="20"/>
        </w:rPr>
      </w:pPr>
    </w:p>
    <w:p w14:paraId="1CE7D44F" w14:textId="77777777" w:rsidR="007C1F3D" w:rsidRDefault="007C1F3D" w:rsidP="007C1F3D">
      <w:pPr>
        <w:spacing w:after="0"/>
        <w:rPr>
          <w:rFonts w:ascii="Arial" w:hAnsi="Arial" w:cs="Arial"/>
          <w:sz w:val="20"/>
          <w:szCs w:val="20"/>
        </w:rPr>
      </w:pPr>
    </w:p>
    <w:p w14:paraId="04C89EAA" w14:textId="77777777" w:rsidR="007C1F3D" w:rsidRDefault="007C1F3D" w:rsidP="007C1F3D">
      <w:pPr>
        <w:spacing w:after="0"/>
        <w:rPr>
          <w:rFonts w:ascii="Arial" w:hAnsi="Arial" w:cs="Arial"/>
          <w:sz w:val="20"/>
          <w:szCs w:val="20"/>
        </w:rPr>
      </w:pPr>
    </w:p>
    <w:p w14:paraId="1F7B8992" w14:textId="77777777" w:rsidR="007C1F3D" w:rsidRPr="00B445DF" w:rsidRDefault="007C1F3D" w:rsidP="007C1F3D">
      <w:pPr>
        <w:spacing w:after="0"/>
        <w:rPr>
          <w:rFonts w:asciiTheme="minorHAnsi" w:hAnsiTheme="minorHAnsi" w:cstheme="minorHAnsi"/>
        </w:rPr>
      </w:pPr>
      <w:r>
        <w:rPr>
          <w:rFonts w:asciiTheme="minorHAnsi" w:hAnsiTheme="minorHAnsi" w:cstheme="minorHAnsi"/>
        </w:rPr>
        <w:br/>
        <w:t>S</w:t>
      </w:r>
      <w:r w:rsidRPr="00B445DF">
        <w:rPr>
          <w:rFonts w:asciiTheme="minorHAnsi" w:hAnsiTheme="minorHAnsi" w:cstheme="minorHAnsi"/>
        </w:rPr>
        <w:t xml:space="preserve">tudents will practise the art of letter writing. Below are some </w:t>
      </w:r>
      <w:proofErr w:type="gramStart"/>
      <w:r w:rsidRPr="00B445DF">
        <w:rPr>
          <w:rFonts w:asciiTheme="minorHAnsi" w:hAnsiTheme="minorHAnsi" w:cstheme="minorHAnsi"/>
        </w:rPr>
        <w:t>letter</w:t>
      </w:r>
      <w:proofErr w:type="gramEnd"/>
      <w:r w:rsidRPr="00B445DF">
        <w:rPr>
          <w:rFonts w:asciiTheme="minorHAnsi" w:hAnsiTheme="minorHAnsi" w:cstheme="minorHAnsi"/>
        </w:rPr>
        <w:t xml:space="preserve"> writing activities.</w:t>
      </w:r>
    </w:p>
    <w:p w14:paraId="61596726" w14:textId="77777777" w:rsidR="007C1F3D" w:rsidRPr="00B445DF" w:rsidRDefault="007C1F3D" w:rsidP="007C1F3D">
      <w:pPr>
        <w:pStyle w:val="ListParagraph"/>
        <w:numPr>
          <w:ilvl w:val="0"/>
          <w:numId w:val="23"/>
        </w:numPr>
        <w:autoSpaceDE w:val="0"/>
        <w:autoSpaceDN w:val="0"/>
        <w:adjustRightInd w:val="0"/>
        <w:spacing w:after="0"/>
        <w:rPr>
          <w:rFonts w:asciiTheme="minorHAnsi" w:hAnsiTheme="minorHAnsi" w:cstheme="minorHAnsi"/>
        </w:rPr>
      </w:pPr>
      <w:r>
        <w:rPr>
          <w:noProof/>
        </w:rPr>
        <mc:AlternateContent>
          <mc:Choice Requires="wps">
            <w:drawing>
              <wp:anchor distT="45720" distB="45720" distL="114300" distR="114300" simplePos="0" relativeHeight="251683845" behindDoc="0" locked="0" layoutInCell="1" allowOverlap="1" wp14:anchorId="0623A7C6" wp14:editId="20E807A3">
                <wp:simplePos x="0" y="0"/>
                <wp:positionH relativeFrom="margin">
                  <wp:posOffset>4375150</wp:posOffset>
                </wp:positionH>
                <wp:positionV relativeFrom="paragraph">
                  <wp:posOffset>349250</wp:posOffset>
                </wp:positionV>
                <wp:extent cx="1457325" cy="11049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104900"/>
                        </a:xfrm>
                        <a:prstGeom prst="rect">
                          <a:avLst/>
                        </a:prstGeom>
                        <a:noFill/>
                        <a:ln w="9525">
                          <a:noFill/>
                          <a:miter lim="800000"/>
                          <a:headEnd/>
                          <a:tailEnd/>
                        </a:ln>
                      </wps:spPr>
                      <wps:txbx>
                        <w:txbxContent>
                          <w:p w14:paraId="1D929AF5" w14:textId="77777777" w:rsidR="007C1F3D" w:rsidRPr="00335844" w:rsidRDefault="007C1F3D" w:rsidP="007C1F3D">
                            <w:pPr>
                              <w:spacing w:after="0"/>
                              <w:jc w:val="center"/>
                              <w:rPr>
                                <w:color w:val="000000" w:themeColor="text1"/>
                                <w:sz w:val="24"/>
                                <w:szCs w:val="24"/>
                              </w:rPr>
                            </w:pPr>
                            <w:r w:rsidRPr="00B97094">
                              <w:rPr>
                                <w:rFonts w:asciiTheme="minorHAnsi" w:hAnsiTheme="minorHAnsi" w:cstheme="minorHAnsi"/>
                              </w:rPr>
                              <w:t>Do you think we should write more letters?</w:t>
                            </w:r>
                            <w:r>
                              <w:rPr>
                                <w:rFonts w:asciiTheme="minorHAnsi" w:hAnsiTheme="minorHAnsi" w:cstheme="minorHAnsi"/>
                              </w:rPr>
                              <w:t xml:space="preserve"> Develop a persuasive text for or against the topic.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3A7C6" id="Text Box 13" o:spid="_x0000_s1040" type="#_x0000_t202" style="position:absolute;left:0;text-align:left;margin-left:344.5pt;margin-top:27.5pt;width:114.75pt;height:87pt;z-index:2516838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VRY+gEAANYDAAAOAAAAZHJzL2Uyb0RvYy54bWysU8tu2zAQvBfoPxC815Jcu40Fy0GaNEWB&#10;9AGk/QCaoiyiJJdd0pbSr8+SchwjvRXVgeBqydmd2eH6crSGHRQGDa7h1azkTDkJrXa7hv/8cfvm&#10;grMQhWuFAaca/qACv9y8frUefK3m0INpFTICcaEefMP7GH1dFEH2yoowA68cJTtAKyKFuCtaFAOh&#10;W1PMy/JdMQC2HkGqEOjvzZTkm4zfdUrGb10XVGSm4dRbzCvmdZvWYrMW9Q6F77U8tiH+oQsrtKOi&#10;J6gbEQXbo/4LymqJEKCLMwm2gK7TUmUOxKYqX7C574VXmQuJE/xJpvD/YOXXw73/jiyOH2CkAWYS&#10;wd+B/BWYg+teuJ26QoShV6KlwlWSrBh8qI9Xk9ShDglkO3yBloYs9hEy0NihTaoQT0boNICHk+hq&#10;jEymkovl+7fzJWeSclVVLlZlHksh6qfrHkP8pMCytGk40lQzvDjchZjaEfXTkVTNwa02Jk/WODY0&#10;fLUk/BcZqyMZz2jb8IsyfZMVEsuPrs2Xo9Bm2lMB4460E9OJcxy3I9NtopAuJxm20D6QEAiT0ehh&#10;0KYH/MPZQCZrePi9F6g4M58dibmqFovkyhyQDnMK8DyzPc8IJwmq4ZGzaXsds5MnZlckeqezHM+d&#10;HHsm82SVjkZP7jyP86nn57h5BAAA//8DAFBLAwQUAAYACAAAACEAfVsD6t0AAAAKAQAADwAAAGRy&#10;cy9kb3ducmV2LnhtbEyPQUvDQBCF74L/YRnBm91tMCWJmRRRvCq2KnjbJtMkmJ0N2W0T/73jSU/D&#10;4z3efK/cLm5QZ5pC7xlhvTKgiGvf9NwivO2fbjJQIVpu7OCZEL4pwLa6vCht0fiZX+m8i62SEg6F&#10;RehiHAutQ92Rs2HlR2Lxjn5yNoqcWt1MdpZyN+jEmI12tmf50NmRHjqqv3Ynh/D+fPz8uDUv7aNL&#10;x9kvRrPLNeL11XJ/ByrSEv/C8Isv6FAJ08GfuAlqQNhkuWyJCGkqVwL5OktBHRCSRBxdlfr/hOoH&#10;AAD//wMAUEsBAi0AFAAGAAgAAAAhALaDOJL+AAAA4QEAABMAAAAAAAAAAAAAAAAAAAAAAFtDb250&#10;ZW50X1R5cGVzXS54bWxQSwECLQAUAAYACAAAACEAOP0h/9YAAACUAQAACwAAAAAAAAAAAAAAAAAv&#10;AQAAX3JlbHMvLnJlbHNQSwECLQAUAAYACAAAACEARblUWPoBAADWAwAADgAAAAAAAAAAAAAAAAAu&#10;AgAAZHJzL2Uyb0RvYy54bWxQSwECLQAUAAYACAAAACEAfVsD6t0AAAAKAQAADwAAAAAAAAAAAAAA&#10;AABUBAAAZHJzL2Rvd25yZXYueG1sUEsFBgAAAAAEAAQA8wAAAF4FAAAAAA==&#10;" filled="f" stroked="f">
                <v:textbox>
                  <w:txbxContent>
                    <w:p w14:paraId="1D929AF5" w14:textId="77777777" w:rsidR="007C1F3D" w:rsidRPr="00335844" w:rsidRDefault="007C1F3D" w:rsidP="007C1F3D">
                      <w:pPr>
                        <w:spacing w:after="0"/>
                        <w:jc w:val="center"/>
                        <w:rPr>
                          <w:color w:val="000000" w:themeColor="text1"/>
                          <w:sz w:val="24"/>
                          <w:szCs w:val="24"/>
                        </w:rPr>
                      </w:pPr>
                      <w:r w:rsidRPr="00B97094">
                        <w:rPr>
                          <w:rFonts w:asciiTheme="minorHAnsi" w:hAnsiTheme="minorHAnsi" w:cstheme="minorHAnsi"/>
                        </w:rPr>
                        <w:t>Do you think we should write more letters?</w:t>
                      </w:r>
                      <w:r>
                        <w:rPr>
                          <w:rFonts w:asciiTheme="minorHAnsi" w:hAnsiTheme="minorHAnsi" w:cstheme="minorHAnsi"/>
                        </w:rPr>
                        <w:t xml:space="preserve"> Develop a persuasive text for or against the topic.</w:t>
                      </w:r>
                    </w:p>
                  </w:txbxContent>
                </v:textbox>
                <w10:wrap anchorx="margin"/>
              </v:shape>
            </w:pict>
          </mc:Fallback>
        </mc:AlternateContent>
      </w:r>
      <w:r>
        <w:rPr>
          <w:rFonts w:asciiTheme="minorHAnsi" w:eastAsiaTheme="minorHAnsi" w:hAnsiTheme="minorHAnsi" w:cstheme="minorBidi"/>
          <w:b/>
          <w:bCs/>
          <w:noProof/>
        </w:rPr>
        <w:drawing>
          <wp:anchor distT="0" distB="0" distL="114300" distR="114300" simplePos="0" relativeHeight="251682821" behindDoc="1" locked="0" layoutInCell="1" allowOverlap="1" wp14:anchorId="0079AE3E" wp14:editId="571E3293">
            <wp:simplePos x="0" y="0"/>
            <wp:positionH relativeFrom="margin">
              <wp:align>right</wp:align>
            </wp:positionH>
            <wp:positionV relativeFrom="paragraph">
              <wp:posOffset>15875</wp:posOffset>
            </wp:positionV>
            <wp:extent cx="1943100" cy="1943100"/>
            <wp:effectExtent l="0" t="0" r="0" b="0"/>
            <wp:wrapTight wrapText="bothSides">
              <wp:wrapPolygon edited="0">
                <wp:start x="12282" y="847"/>
                <wp:lineTo x="5718" y="2329"/>
                <wp:lineTo x="1271" y="3600"/>
                <wp:lineTo x="1271" y="4659"/>
                <wp:lineTo x="0" y="8047"/>
                <wp:lineTo x="0" y="15247"/>
                <wp:lineTo x="2965" y="18212"/>
                <wp:lineTo x="3388" y="18847"/>
                <wp:lineTo x="14188" y="19906"/>
                <wp:lineTo x="18000" y="19906"/>
                <wp:lineTo x="18212" y="19482"/>
                <wp:lineTo x="19059" y="18212"/>
                <wp:lineTo x="19694" y="14824"/>
                <wp:lineTo x="21388" y="12071"/>
                <wp:lineTo x="21388" y="11435"/>
                <wp:lineTo x="20541" y="8047"/>
                <wp:lineTo x="21388" y="3812"/>
                <wp:lineTo x="19694" y="2753"/>
                <wp:lineTo x="15882" y="847"/>
                <wp:lineTo x="12282" y="847"/>
              </wp:wrapPolygon>
            </wp:wrapTight>
            <wp:docPr id="20" name="Picture 2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45DF">
        <w:rPr>
          <w:rFonts w:asciiTheme="minorHAnsi" w:hAnsiTheme="minorHAnsi" w:cstheme="minorHAnsi"/>
        </w:rPr>
        <w:t>Who would you like to send a letter to? Why? Students will design and create their own letter head or writing paper and write a letter to someone using their paper.</w:t>
      </w:r>
    </w:p>
    <w:p w14:paraId="3DD71717" w14:textId="77777777" w:rsidR="007C1F3D" w:rsidRPr="00B445DF" w:rsidRDefault="007C1F3D" w:rsidP="007C1F3D">
      <w:pPr>
        <w:pStyle w:val="ListParagraph"/>
        <w:numPr>
          <w:ilvl w:val="0"/>
          <w:numId w:val="23"/>
        </w:numPr>
        <w:spacing w:after="0"/>
        <w:rPr>
          <w:rFonts w:asciiTheme="minorHAnsi" w:hAnsiTheme="minorHAnsi" w:cstheme="minorHAnsi"/>
        </w:rPr>
      </w:pPr>
      <w:r w:rsidRPr="00B445DF">
        <w:rPr>
          <w:rFonts w:asciiTheme="minorHAnsi" w:hAnsiTheme="minorHAnsi" w:cstheme="minorHAnsi"/>
        </w:rPr>
        <w:t xml:space="preserve">Make a time capsule which includes a collection of letters handwritten by your students. Students can write to future students at the school telling them what school is like for them and then make a prediction about what school will be like in the future. </w:t>
      </w:r>
    </w:p>
    <w:p w14:paraId="7F9D919D" w14:textId="77777777" w:rsidR="007C1F3D" w:rsidRPr="00B445DF" w:rsidRDefault="007C1F3D" w:rsidP="007C1F3D">
      <w:pPr>
        <w:pStyle w:val="ListParagraph"/>
        <w:numPr>
          <w:ilvl w:val="0"/>
          <w:numId w:val="23"/>
        </w:numPr>
        <w:spacing w:after="0"/>
        <w:rPr>
          <w:rFonts w:asciiTheme="minorHAnsi" w:hAnsiTheme="minorHAnsi" w:cstheme="minorHAnsi"/>
        </w:rPr>
      </w:pPr>
      <w:r w:rsidRPr="00B445DF">
        <w:rPr>
          <w:rFonts w:asciiTheme="minorHAnsi" w:hAnsiTheme="minorHAnsi" w:cstheme="minorHAnsi"/>
        </w:rPr>
        <w:t xml:space="preserve">Connect with a class from another country and ask if they would like to become pen pals with your class. Students will tell them what school life is like in Australia and then find out how their school life is similar or different. </w:t>
      </w:r>
    </w:p>
    <w:p w14:paraId="5AE82015" w14:textId="77777777" w:rsidR="007C1F3D" w:rsidRPr="00B445DF" w:rsidRDefault="007C1F3D" w:rsidP="007C1F3D">
      <w:pPr>
        <w:pStyle w:val="ListParagraph"/>
        <w:numPr>
          <w:ilvl w:val="0"/>
          <w:numId w:val="23"/>
        </w:numPr>
        <w:spacing w:after="0"/>
        <w:rPr>
          <w:rFonts w:asciiTheme="minorHAnsi" w:hAnsiTheme="minorHAnsi" w:cstheme="minorHAnsi"/>
        </w:rPr>
      </w:pPr>
      <w:r w:rsidRPr="00B445DF">
        <w:rPr>
          <w:rFonts w:asciiTheme="minorHAnsi" w:hAnsiTheme="minorHAnsi" w:cstheme="minorHAnsi"/>
        </w:rPr>
        <w:t xml:space="preserve">Students will explore an issue that is important to their school community. Students will then write a letter to their local council or member of parliament voicing their concerns and/or asking for change. </w:t>
      </w:r>
    </w:p>
    <w:p w14:paraId="16239CC6" w14:textId="77777777" w:rsidR="007C1F3D" w:rsidRPr="004752AA" w:rsidRDefault="007C1F3D" w:rsidP="007C1F3D">
      <w:pPr>
        <w:pStyle w:val="ListParagraph"/>
        <w:numPr>
          <w:ilvl w:val="0"/>
          <w:numId w:val="23"/>
        </w:numPr>
        <w:spacing w:after="0"/>
        <w:rPr>
          <w:rFonts w:asciiTheme="minorHAnsi" w:hAnsiTheme="minorHAnsi" w:cstheme="minorHAnsi"/>
        </w:rPr>
      </w:pPr>
      <w:r w:rsidRPr="00B445DF">
        <w:rPr>
          <w:rFonts w:asciiTheme="minorHAnsi" w:hAnsiTheme="minorHAnsi" w:cstheme="minorHAnsi"/>
        </w:rPr>
        <w:t xml:space="preserve">Students will interview a friend or relative about letters they wrote (or still write). </w:t>
      </w:r>
      <w:r>
        <w:rPr>
          <w:rFonts w:asciiTheme="minorHAnsi" w:hAnsiTheme="minorHAnsi" w:cstheme="minorHAnsi"/>
        </w:rPr>
        <w:br/>
      </w:r>
    </w:p>
    <w:p w14:paraId="6F4214EB" w14:textId="77777777" w:rsidR="007C1F3D" w:rsidRDefault="007C1F3D" w:rsidP="007C1F3D">
      <w:pPr>
        <w:pStyle w:val="Heading1"/>
        <w:spacing w:line="276" w:lineRule="auto"/>
        <w:rPr>
          <w:rFonts w:cs="Calibri"/>
          <w:color w:val="1F497D"/>
          <w:lang w:eastAsia="en-AU"/>
        </w:rPr>
      </w:pPr>
      <w:r>
        <w:rPr>
          <w:lang w:val="en-AU"/>
        </w:rPr>
        <w:t>Activity</w:t>
      </w:r>
      <w:r>
        <w:rPr>
          <w:lang w:val="en-US"/>
        </w:rPr>
        <w:t>: Questions to Research</w:t>
      </w:r>
      <w:r w:rsidRPr="007C4DDD">
        <w:rPr>
          <w:rFonts w:cs="Calibri"/>
          <w:color w:val="1F497D"/>
          <w:lang w:eastAsia="en-AU"/>
        </w:rPr>
        <w:t> </w:t>
      </w:r>
    </w:p>
    <w:p w14:paraId="55297607" w14:textId="77777777" w:rsidR="007C1F3D" w:rsidRDefault="007C1F3D" w:rsidP="007C1F3D">
      <w:pPr>
        <w:spacing w:after="0"/>
        <w:ind w:right="-1"/>
        <w:rPr>
          <w:rFonts w:asciiTheme="minorHAnsi" w:hAnsiTheme="minorHAnsi" w:cstheme="minorHAnsi"/>
        </w:rPr>
      </w:pPr>
      <w:r w:rsidRPr="00C84FF9">
        <w:rPr>
          <w:rFonts w:asciiTheme="minorHAnsi" w:hAnsiTheme="minorHAnsi" w:cstheme="minorHAnsi"/>
        </w:rPr>
        <w:t>Students will choose one of the questions below to explore in more detail.</w:t>
      </w:r>
    </w:p>
    <w:p w14:paraId="32A1D1B8" w14:textId="77777777" w:rsidR="007C1F3D" w:rsidRPr="00C84FF9" w:rsidRDefault="007C1F3D" w:rsidP="007C1F3D">
      <w:pPr>
        <w:pStyle w:val="ListParagraph"/>
        <w:numPr>
          <w:ilvl w:val="0"/>
          <w:numId w:val="25"/>
        </w:numPr>
        <w:spacing w:after="0"/>
        <w:ind w:right="-1"/>
        <w:rPr>
          <w:rFonts w:asciiTheme="minorHAnsi" w:hAnsiTheme="minorHAnsi" w:cstheme="minorHAnsi"/>
        </w:rPr>
      </w:pPr>
      <w:r w:rsidRPr="00C84FF9">
        <w:rPr>
          <w:rFonts w:asciiTheme="minorHAnsi" w:hAnsiTheme="minorHAnsi" w:cstheme="minorHAnsi"/>
        </w:rPr>
        <w:t>What are the different parts or features of a letter? For example, date, postal address, greeting, signature</w:t>
      </w:r>
      <w:r>
        <w:rPr>
          <w:rFonts w:asciiTheme="minorHAnsi" w:hAnsiTheme="minorHAnsi" w:cstheme="minorHAnsi"/>
        </w:rPr>
        <w:t>.</w:t>
      </w:r>
    </w:p>
    <w:p w14:paraId="04F75E42" w14:textId="77777777" w:rsidR="007C1F3D" w:rsidRPr="00C84FF9" w:rsidRDefault="007C1F3D" w:rsidP="007C1F3D">
      <w:pPr>
        <w:pStyle w:val="ListParagraph"/>
        <w:numPr>
          <w:ilvl w:val="0"/>
          <w:numId w:val="24"/>
        </w:numPr>
        <w:spacing w:after="0"/>
        <w:ind w:right="-1"/>
        <w:rPr>
          <w:rFonts w:asciiTheme="minorHAnsi" w:hAnsiTheme="minorHAnsi" w:cstheme="minorHAnsi"/>
        </w:rPr>
      </w:pPr>
      <w:r w:rsidRPr="00C84FF9">
        <w:rPr>
          <w:rFonts w:asciiTheme="minorHAnsi" w:hAnsiTheme="minorHAnsi" w:cstheme="minorHAnsi"/>
        </w:rPr>
        <w:t xml:space="preserve">What type of language would you use in an informal letter to a friend or relative? Compare the language used in an informal letter to the language used in a formal letter. Give examples. </w:t>
      </w:r>
    </w:p>
    <w:p w14:paraId="20E7B85C" w14:textId="77777777" w:rsidR="007C1F3D" w:rsidRPr="00C84FF9" w:rsidRDefault="007C1F3D" w:rsidP="007C1F3D">
      <w:pPr>
        <w:pStyle w:val="ListParagraph"/>
        <w:numPr>
          <w:ilvl w:val="0"/>
          <w:numId w:val="24"/>
        </w:numPr>
        <w:spacing w:after="0"/>
        <w:ind w:right="-1"/>
        <w:rPr>
          <w:rFonts w:asciiTheme="minorHAnsi" w:hAnsiTheme="minorHAnsi" w:cstheme="minorHAnsi"/>
        </w:rPr>
      </w:pPr>
      <w:r w:rsidRPr="00C84FF9">
        <w:rPr>
          <w:rFonts w:asciiTheme="minorHAnsi" w:hAnsiTheme="minorHAnsi" w:cstheme="minorHAnsi"/>
        </w:rPr>
        <w:t xml:space="preserve">Why are letters useful primary sources? Investigate how letters can tell us about the writer’s opinions and personality and tell us more about the past. Choose an important letter in history to interpret and then explain your findings to the class. Here are </w:t>
      </w:r>
      <w:hyperlink r:id="rId38" w:history="1">
        <w:r w:rsidRPr="00C84FF9">
          <w:rPr>
            <w:rStyle w:val="Hyperlink"/>
            <w:rFonts w:asciiTheme="minorHAnsi" w:hAnsiTheme="minorHAnsi" w:cstheme="minorHAnsi"/>
          </w:rPr>
          <w:t>some examples</w:t>
        </w:r>
      </w:hyperlink>
      <w:r w:rsidRPr="00C84FF9">
        <w:rPr>
          <w:rFonts w:asciiTheme="minorHAnsi" w:hAnsiTheme="minorHAnsi" w:cstheme="minorHAnsi"/>
        </w:rPr>
        <w:t xml:space="preserve"> </w:t>
      </w:r>
    </w:p>
    <w:p w14:paraId="7498659B" w14:textId="77777777" w:rsidR="007C1F3D" w:rsidRDefault="007C1F3D" w:rsidP="007C1F3D">
      <w:pPr>
        <w:pStyle w:val="ListParagraph"/>
        <w:numPr>
          <w:ilvl w:val="0"/>
          <w:numId w:val="24"/>
        </w:numPr>
        <w:spacing w:after="0"/>
        <w:ind w:right="-1"/>
        <w:rPr>
          <w:rFonts w:asciiTheme="minorHAnsi" w:hAnsiTheme="minorHAnsi" w:cstheme="minorHAnsi"/>
        </w:rPr>
      </w:pPr>
      <w:r w:rsidRPr="00C84FF9">
        <w:rPr>
          <w:rFonts w:asciiTheme="minorHAnsi" w:hAnsiTheme="minorHAnsi" w:cstheme="minorHAnsi"/>
        </w:rPr>
        <w:t xml:space="preserve">How has technology changed the way we communicate? </w:t>
      </w:r>
    </w:p>
    <w:p w14:paraId="157ED064" w14:textId="77777777" w:rsidR="007C1F3D" w:rsidRPr="00C84FF9" w:rsidRDefault="007C1F3D" w:rsidP="007C1F3D">
      <w:pPr>
        <w:pStyle w:val="ListParagraph"/>
        <w:numPr>
          <w:ilvl w:val="0"/>
          <w:numId w:val="24"/>
        </w:numPr>
        <w:spacing w:after="0"/>
        <w:ind w:right="-1"/>
        <w:rPr>
          <w:rFonts w:asciiTheme="minorHAnsi" w:hAnsiTheme="minorHAnsi" w:cstheme="minorHAnsi"/>
        </w:rPr>
      </w:pPr>
      <w:r w:rsidRPr="00BA3971">
        <w:rPr>
          <w:rFonts w:asciiTheme="minorHAnsi" w:hAnsiTheme="minorHAnsi" w:cstheme="minorHAnsi"/>
        </w:rPr>
        <w:t>What are the differences and similarities between handwritten and digital letters. When would you hand write a letter? When would you send an email instead of a handwritten letter</w:t>
      </w:r>
      <w:r>
        <w:rPr>
          <w:rFonts w:asciiTheme="minorHAnsi" w:hAnsiTheme="minorHAnsi" w:cstheme="minorHAnsi"/>
        </w:rPr>
        <w:t>.</w:t>
      </w:r>
    </w:p>
    <w:p w14:paraId="3D0D4127" w14:textId="77777777" w:rsidR="007C1F3D" w:rsidRPr="00C84FF9" w:rsidRDefault="007C1F3D" w:rsidP="007C1F3D">
      <w:pPr>
        <w:pStyle w:val="ListParagraph"/>
        <w:numPr>
          <w:ilvl w:val="0"/>
          <w:numId w:val="24"/>
        </w:numPr>
        <w:spacing w:after="0"/>
        <w:ind w:right="-1"/>
        <w:rPr>
          <w:rFonts w:asciiTheme="minorHAnsi" w:hAnsiTheme="minorHAnsi" w:cstheme="minorHAnsi"/>
        </w:rPr>
      </w:pPr>
      <w:r w:rsidRPr="00C84FF9">
        <w:rPr>
          <w:rFonts w:asciiTheme="minorHAnsi" w:hAnsiTheme="minorHAnsi" w:cstheme="minorHAnsi"/>
        </w:rPr>
        <w:t>What is meant by the term ‘the art of handwritten letters is dying’? Explain using your own words.</w:t>
      </w:r>
    </w:p>
    <w:p w14:paraId="4089512E" w14:textId="77777777" w:rsidR="007C1F3D" w:rsidRPr="00C84FF9" w:rsidRDefault="007C1F3D" w:rsidP="007C1F3D">
      <w:pPr>
        <w:pStyle w:val="ListParagraph"/>
        <w:numPr>
          <w:ilvl w:val="0"/>
          <w:numId w:val="24"/>
        </w:numPr>
        <w:spacing w:after="0"/>
        <w:ind w:right="-1"/>
        <w:rPr>
          <w:rFonts w:asciiTheme="minorHAnsi" w:hAnsiTheme="minorHAnsi" w:cstheme="minorHAnsi"/>
        </w:rPr>
      </w:pPr>
      <w:r w:rsidRPr="00C84FF9">
        <w:rPr>
          <w:rFonts w:asciiTheme="minorHAnsi" w:hAnsiTheme="minorHAnsi" w:cstheme="minorHAnsi"/>
        </w:rPr>
        <w:t xml:space="preserve">What is the future of ‘snail mail’? </w:t>
      </w:r>
      <w:r>
        <w:rPr>
          <w:rFonts w:asciiTheme="minorHAnsi" w:hAnsiTheme="minorHAnsi" w:cstheme="minorHAnsi"/>
        </w:rPr>
        <w:t>M</w:t>
      </w:r>
      <w:r w:rsidRPr="00C84FF9">
        <w:rPr>
          <w:rFonts w:asciiTheme="minorHAnsi" w:hAnsiTheme="minorHAnsi" w:cstheme="minorHAnsi"/>
        </w:rPr>
        <w:t>ake some predictions about the postal mail system 20 years from now.</w:t>
      </w:r>
    </w:p>
    <w:p w14:paraId="6EFC2DA5" w14:textId="77777777" w:rsidR="007C1F3D" w:rsidRDefault="007C1F3D" w:rsidP="007C1F3D">
      <w:pPr>
        <w:pStyle w:val="Heading1"/>
        <w:spacing w:line="276" w:lineRule="auto"/>
        <w:rPr>
          <w:rFonts w:cs="Calibri"/>
          <w:color w:val="1F497D"/>
          <w:lang w:eastAsia="en-AU"/>
        </w:rPr>
      </w:pPr>
      <w:r>
        <w:rPr>
          <w:lang w:val="en-AU"/>
        </w:rPr>
        <w:lastRenderedPageBreak/>
        <w:t>Activity</w:t>
      </w:r>
      <w:r>
        <w:rPr>
          <w:lang w:val="en-US"/>
        </w:rPr>
        <w:t>: Formal and Informal Letters</w:t>
      </w:r>
      <w:r w:rsidRPr="007C4DDD">
        <w:rPr>
          <w:rFonts w:cs="Calibri"/>
          <w:color w:val="1F497D"/>
          <w:lang w:eastAsia="en-AU"/>
        </w:rPr>
        <w:t> </w:t>
      </w:r>
    </w:p>
    <w:p w14:paraId="5B700E46" w14:textId="77777777" w:rsidR="007C1F3D" w:rsidRDefault="007C1F3D" w:rsidP="007C1F3D">
      <w:pPr>
        <w:shd w:val="clear" w:color="auto" w:fill="FFFFFF"/>
        <w:spacing w:after="0"/>
        <w:textAlignment w:val="baseline"/>
        <w:rPr>
          <w:rFonts w:asciiTheme="minorHAnsi" w:eastAsia="Times New Roman" w:hAnsiTheme="minorHAnsi" w:cstheme="minorHAnsi"/>
        </w:rPr>
      </w:pPr>
      <w:r w:rsidRPr="0024340D">
        <w:rPr>
          <w:rFonts w:cs="Calibri"/>
          <w:shd w:val="clear" w:color="auto" w:fill="FFFFFF"/>
        </w:rPr>
        <w:t xml:space="preserve">When you're writing formal </w:t>
      </w:r>
      <w:r>
        <w:rPr>
          <w:rFonts w:cs="Calibri"/>
          <w:shd w:val="clear" w:color="auto" w:fill="FFFFFF"/>
        </w:rPr>
        <w:t xml:space="preserve">or informal </w:t>
      </w:r>
      <w:r w:rsidRPr="0024340D">
        <w:rPr>
          <w:rFonts w:cs="Calibri"/>
          <w:shd w:val="clear" w:color="auto" w:fill="FFFFFF"/>
        </w:rPr>
        <w:t>letter</w:t>
      </w:r>
      <w:r>
        <w:rPr>
          <w:rFonts w:cs="Calibri"/>
          <w:shd w:val="clear" w:color="auto" w:fill="FFFFFF"/>
        </w:rPr>
        <w:t>s</w:t>
      </w:r>
      <w:r w:rsidRPr="0024340D">
        <w:rPr>
          <w:rFonts w:cs="Calibri"/>
          <w:shd w:val="clear" w:color="auto" w:fill="FFFFFF"/>
        </w:rPr>
        <w:t xml:space="preserve"> or email</w:t>
      </w:r>
      <w:r>
        <w:rPr>
          <w:rFonts w:cs="Calibri"/>
          <w:shd w:val="clear" w:color="auto" w:fill="FFFFFF"/>
        </w:rPr>
        <w:t>s</w:t>
      </w:r>
      <w:r w:rsidRPr="0024340D">
        <w:rPr>
          <w:rFonts w:cs="Calibri"/>
          <w:shd w:val="clear" w:color="auto" w:fill="FFFFFF"/>
        </w:rPr>
        <w:t xml:space="preserve">, what should you include in it? </w:t>
      </w:r>
    </w:p>
    <w:p w14:paraId="74E06CAB" w14:textId="77777777" w:rsidR="007C1F3D" w:rsidRDefault="007C1F3D" w:rsidP="007C1F3D">
      <w:pPr>
        <w:spacing w:after="0"/>
        <w:rPr>
          <w:rFonts w:asciiTheme="minorHAnsi" w:hAnsiTheme="minorHAnsi" w:cstheme="minorHAnsi"/>
          <w:iCs/>
          <w:shd w:val="clear" w:color="auto" w:fill="FFFFFF"/>
        </w:rPr>
      </w:pPr>
      <w:r>
        <w:rPr>
          <w:rFonts w:asciiTheme="minorHAnsi" w:hAnsiTheme="minorHAnsi" w:cstheme="minorHAnsi"/>
          <w:iCs/>
          <w:shd w:val="clear" w:color="auto" w:fill="FFFFFF"/>
        </w:rPr>
        <w:t>Students will watch the following Everyday English videos to learn more.</w:t>
      </w:r>
    </w:p>
    <w:p w14:paraId="60B5C2C5" w14:textId="77777777" w:rsidR="007C1F3D" w:rsidRDefault="007C1F3D" w:rsidP="007C1F3D">
      <w:pPr>
        <w:spacing w:after="0"/>
        <w:rPr>
          <w:rFonts w:asciiTheme="minorHAnsi" w:hAnsiTheme="minorHAnsi" w:cstheme="minorHAnsi"/>
          <w:iCs/>
          <w:shd w:val="clear" w:color="auto" w:fill="FFFFFF"/>
        </w:rPr>
      </w:pPr>
      <w:r>
        <w:rPr>
          <w:rFonts w:asciiTheme="minorHAnsi" w:hAnsiTheme="minorHAnsi" w:cstheme="minorHAnsi"/>
          <w:iCs/>
          <w:shd w:val="clear" w:color="auto" w:fill="FFFFFF"/>
        </w:rPr>
        <w:t xml:space="preserve"> </w:t>
      </w:r>
    </w:p>
    <w:p w14:paraId="37FDFA13" w14:textId="77777777" w:rsidR="007C1F3D" w:rsidRDefault="007C1F3D" w:rsidP="007C1F3D">
      <w:pPr>
        <w:spacing w:after="0"/>
        <w:rPr>
          <w:rFonts w:cs="Calibri"/>
        </w:rPr>
      </w:pPr>
      <w:r>
        <w:rPr>
          <w:noProof/>
        </w:rPr>
        <w:drawing>
          <wp:anchor distT="0" distB="0" distL="114300" distR="114300" simplePos="0" relativeHeight="251680773" behindDoc="1" locked="0" layoutInCell="1" allowOverlap="1" wp14:anchorId="3C871821" wp14:editId="25B5906B">
            <wp:simplePos x="0" y="0"/>
            <wp:positionH relativeFrom="margin">
              <wp:align>right</wp:align>
            </wp:positionH>
            <wp:positionV relativeFrom="paragraph">
              <wp:posOffset>189865</wp:posOffset>
            </wp:positionV>
            <wp:extent cx="2658110" cy="1495425"/>
            <wp:effectExtent l="0" t="0" r="8890" b="9525"/>
            <wp:wrapTight wrapText="bothSides">
              <wp:wrapPolygon edited="0">
                <wp:start x="0" y="0"/>
                <wp:lineTo x="0" y="21462"/>
                <wp:lineTo x="21517" y="21462"/>
                <wp:lineTo x="21517" y="0"/>
                <wp:lineTo x="0" y="0"/>
              </wp:wrapPolygon>
            </wp:wrapTight>
            <wp:docPr id="33" name="Picture 33" descr="Everyday English: Writing a formal letter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veryday English: Writing a formal letter - YouTub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5811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40" w:history="1">
        <w:r w:rsidRPr="002D685B">
          <w:rPr>
            <w:rStyle w:val="Hyperlink"/>
            <w:rFonts w:asciiTheme="minorHAnsi" w:hAnsiTheme="minorHAnsi" w:cstheme="minorHAnsi"/>
            <w:iCs/>
            <w:shd w:val="clear" w:color="auto" w:fill="FFFFFF"/>
          </w:rPr>
          <w:t>Formal letters</w:t>
        </w:r>
      </w:hyperlink>
      <w:r>
        <w:rPr>
          <w:rFonts w:asciiTheme="minorHAnsi" w:hAnsiTheme="minorHAnsi" w:cstheme="minorHAnsi"/>
          <w:iCs/>
          <w:shd w:val="clear" w:color="auto" w:fill="FFFFFF"/>
        </w:rPr>
        <w:br/>
      </w:r>
      <w:r w:rsidRPr="00C02F7D">
        <w:rPr>
          <w:rFonts w:cs="Calibri"/>
        </w:rPr>
        <w:t>Watch the video and respond to the following questions</w:t>
      </w:r>
      <w:r>
        <w:rPr>
          <w:rFonts w:cs="Calibri"/>
        </w:rPr>
        <w:t>:</w:t>
      </w:r>
    </w:p>
    <w:p w14:paraId="256F8412" w14:textId="77777777" w:rsidR="007C1F3D" w:rsidRDefault="007C1F3D" w:rsidP="007C1F3D">
      <w:pPr>
        <w:pStyle w:val="ListParagraph"/>
        <w:numPr>
          <w:ilvl w:val="0"/>
          <w:numId w:val="27"/>
        </w:numPr>
        <w:spacing w:after="0"/>
        <w:rPr>
          <w:rFonts w:cs="Calibri"/>
        </w:rPr>
      </w:pPr>
      <w:r>
        <w:rPr>
          <w:rFonts w:cs="Calibri"/>
        </w:rPr>
        <w:t>Give 3 examples of people you would send a formal letter or email to.</w:t>
      </w:r>
    </w:p>
    <w:p w14:paraId="422A5FDC" w14:textId="77777777" w:rsidR="007C1F3D" w:rsidRDefault="007C1F3D" w:rsidP="007C1F3D">
      <w:pPr>
        <w:pStyle w:val="ListParagraph"/>
        <w:numPr>
          <w:ilvl w:val="0"/>
          <w:numId w:val="27"/>
        </w:numPr>
        <w:spacing w:after="0"/>
        <w:rPr>
          <w:rFonts w:cs="Calibri"/>
        </w:rPr>
      </w:pPr>
      <w:r>
        <w:rPr>
          <w:rFonts w:cs="Calibri"/>
        </w:rPr>
        <w:t>When might you need to write a formal letter or email?</w:t>
      </w:r>
    </w:p>
    <w:p w14:paraId="6EAC5309" w14:textId="77777777" w:rsidR="007C1F3D" w:rsidRDefault="007C1F3D" w:rsidP="007C1F3D">
      <w:pPr>
        <w:pStyle w:val="ListParagraph"/>
        <w:numPr>
          <w:ilvl w:val="0"/>
          <w:numId w:val="27"/>
        </w:numPr>
        <w:spacing w:after="0"/>
        <w:rPr>
          <w:rFonts w:cs="Calibri"/>
        </w:rPr>
      </w:pPr>
      <w:r>
        <w:rPr>
          <w:rFonts w:cs="Calibri"/>
        </w:rPr>
        <w:t>Write a short formal letter or email using the tips that Sarah and Jack talk about in the video.</w:t>
      </w:r>
    </w:p>
    <w:p w14:paraId="63FA717C" w14:textId="77777777" w:rsidR="007C1F3D" w:rsidRPr="00124471" w:rsidRDefault="007C1F3D" w:rsidP="007C1F3D">
      <w:pPr>
        <w:pStyle w:val="ListParagraph"/>
        <w:spacing w:after="0"/>
        <w:rPr>
          <w:rFonts w:cs="Calibri"/>
        </w:rPr>
      </w:pPr>
    </w:p>
    <w:p w14:paraId="19E08D92" w14:textId="77777777" w:rsidR="007C1F3D" w:rsidRDefault="007C1F3D" w:rsidP="007C1F3D">
      <w:pPr>
        <w:pStyle w:val="BTNTitle3"/>
        <w:spacing w:before="0" w:line="276" w:lineRule="auto"/>
        <w:rPr>
          <w:rFonts w:ascii="Arial" w:eastAsia="Calibri" w:hAnsi="Arial" w:cs="Arial"/>
          <w:color w:val="auto"/>
          <w:szCs w:val="20"/>
          <w:lang w:val="en-AU" w:eastAsia="en-US"/>
        </w:rPr>
      </w:pPr>
    </w:p>
    <w:p w14:paraId="56A3E69D" w14:textId="77777777" w:rsidR="007C1F3D" w:rsidRDefault="007C1F3D" w:rsidP="007C1F3D">
      <w:pPr>
        <w:pStyle w:val="BTNTitle3"/>
        <w:spacing w:before="0" w:line="276" w:lineRule="auto"/>
        <w:rPr>
          <w:rFonts w:ascii="Arial" w:eastAsia="Calibri" w:hAnsi="Arial" w:cs="Arial"/>
          <w:color w:val="auto"/>
          <w:szCs w:val="20"/>
          <w:lang w:val="en-AU" w:eastAsia="en-US"/>
        </w:rPr>
      </w:pPr>
    </w:p>
    <w:p w14:paraId="68D3074C" w14:textId="77777777" w:rsidR="007C1F3D" w:rsidRDefault="007C1F3D" w:rsidP="007C1F3D">
      <w:pPr>
        <w:pStyle w:val="BTNTitle3"/>
        <w:spacing w:before="0" w:line="276" w:lineRule="auto"/>
        <w:rPr>
          <w:rFonts w:ascii="Arial" w:eastAsia="Calibri" w:hAnsi="Arial" w:cs="Arial"/>
          <w:color w:val="auto"/>
          <w:szCs w:val="20"/>
          <w:lang w:val="en-AU" w:eastAsia="en-US"/>
        </w:rPr>
      </w:pPr>
    </w:p>
    <w:p w14:paraId="02CBEEE4" w14:textId="77777777" w:rsidR="007C1F3D" w:rsidRDefault="007C1F3D" w:rsidP="007C1F3D">
      <w:pPr>
        <w:pStyle w:val="BTNTitle3"/>
        <w:spacing w:before="0" w:line="276" w:lineRule="auto"/>
        <w:rPr>
          <w:rFonts w:ascii="Arial" w:eastAsia="Calibri" w:hAnsi="Arial" w:cs="Arial"/>
          <w:color w:val="auto"/>
          <w:szCs w:val="20"/>
          <w:lang w:val="en-AU" w:eastAsia="en-US"/>
        </w:rPr>
      </w:pPr>
    </w:p>
    <w:p w14:paraId="6498531A" w14:textId="77777777" w:rsidR="007C1F3D" w:rsidRPr="00C02F7D" w:rsidRDefault="007C1F3D" w:rsidP="007C1F3D">
      <w:pPr>
        <w:pStyle w:val="BTNTitle3"/>
        <w:spacing w:before="0" w:line="276" w:lineRule="auto"/>
        <w:rPr>
          <w:rFonts w:ascii="Arial" w:eastAsia="Calibri" w:hAnsi="Arial" w:cs="Arial"/>
          <w:color w:val="auto"/>
          <w:sz w:val="22"/>
          <w:szCs w:val="22"/>
          <w:lang w:val="en-AU" w:eastAsia="en-US"/>
        </w:rPr>
      </w:pPr>
      <w:r>
        <w:rPr>
          <w:rFonts w:ascii="Arial" w:hAnsi="Arial" w:cs="Arial"/>
          <w:noProof/>
          <w:szCs w:val="20"/>
        </w:rPr>
        <w:drawing>
          <wp:anchor distT="0" distB="0" distL="114300" distR="114300" simplePos="0" relativeHeight="251681797" behindDoc="1" locked="0" layoutInCell="1" allowOverlap="1" wp14:anchorId="417217F6" wp14:editId="510E0FF5">
            <wp:simplePos x="0" y="0"/>
            <wp:positionH relativeFrom="margin">
              <wp:align>right</wp:align>
            </wp:positionH>
            <wp:positionV relativeFrom="paragraph">
              <wp:posOffset>197485</wp:posOffset>
            </wp:positionV>
            <wp:extent cx="2669540" cy="1495425"/>
            <wp:effectExtent l="0" t="0" r="0" b="9525"/>
            <wp:wrapTight wrapText="bothSides">
              <wp:wrapPolygon edited="0">
                <wp:start x="0" y="0"/>
                <wp:lineTo x="0" y="21462"/>
                <wp:lineTo x="21425" y="21462"/>
                <wp:lineTo x="21425" y="0"/>
                <wp:lineTo x="0" y="0"/>
              </wp:wrapPolygon>
            </wp:wrapTight>
            <wp:docPr id="35" name="Picture 35" descr="A picture containing text, monitor, scree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ext, monitor, screen, screensho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6954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42" w:history="1">
        <w:r w:rsidRPr="00C02F7D">
          <w:rPr>
            <w:rStyle w:val="Hyperlink"/>
            <w:rFonts w:asciiTheme="minorHAnsi" w:hAnsiTheme="minorHAnsi" w:cstheme="minorHAnsi"/>
            <w:iCs/>
            <w:sz w:val="22"/>
            <w:szCs w:val="22"/>
            <w:shd w:val="clear" w:color="auto" w:fill="FFFFFF"/>
          </w:rPr>
          <w:t>Informal letters</w:t>
        </w:r>
      </w:hyperlink>
    </w:p>
    <w:p w14:paraId="42B90814" w14:textId="77777777" w:rsidR="007C1F3D" w:rsidRDefault="007C1F3D" w:rsidP="007C1F3D">
      <w:pPr>
        <w:spacing w:after="0"/>
        <w:rPr>
          <w:rFonts w:cs="Calibri"/>
        </w:rPr>
      </w:pPr>
      <w:r w:rsidRPr="00C02F7D">
        <w:rPr>
          <w:rFonts w:cs="Calibri"/>
        </w:rPr>
        <w:t>Watch the video and respond to the following questions</w:t>
      </w:r>
      <w:r>
        <w:rPr>
          <w:rFonts w:cs="Calibri"/>
        </w:rPr>
        <w:t>:</w:t>
      </w:r>
    </w:p>
    <w:p w14:paraId="4F77CCDE" w14:textId="77777777" w:rsidR="007C1F3D" w:rsidRDefault="007C1F3D" w:rsidP="007C1F3D">
      <w:pPr>
        <w:pStyle w:val="ListParagraph"/>
        <w:numPr>
          <w:ilvl w:val="0"/>
          <w:numId w:val="27"/>
        </w:numPr>
        <w:spacing w:after="0"/>
        <w:rPr>
          <w:rFonts w:cs="Calibri"/>
        </w:rPr>
      </w:pPr>
      <w:r w:rsidRPr="00124471">
        <w:rPr>
          <w:rFonts w:cs="Calibri"/>
        </w:rPr>
        <w:t>Give 3 examples of people you would send a</w:t>
      </w:r>
      <w:r>
        <w:rPr>
          <w:rFonts w:cs="Calibri"/>
        </w:rPr>
        <w:t>n</w:t>
      </w:r>
      <w:r w:rsidRPr="00124471">
        <w:rPr>
          <w:rFonts w:cs="Calibri"/>
        </w:rPr>
        <w:t xml:space="preserve"> </w:t>
      </w:r>
      <w:r>
        <w:rPr>
          <w:rFonts w:cs="Calibri"/>
        </w:rPr>
        <w:t>in</w:t>
      </w:r>
      <w:r w:rsidRPr="00124471">
        <w:rPr>
          <w:rFonts w:cs="Calibri"/>
        </w:rPr>
        <w:t>formal letter or email to</w:t>
      </w:r>
      <w:r>
        <w:rPr>
          <w:rFonts w:cs="Calibri"/>
        </w:rPr>
        <w:t>.</w:t>
      </w:r>
    </w:p>
    <w:p w14:paraId="41FB462D" w14:textId="77777777" w:rsidR="007C1F3D" w:rsidRDefault="007C1F3D" w:rsidP="007C1F3D">
      <w:pPr>
        <w:pStyle w:val="ListParagraph"/>
        <w:numPr>
          <w:ilvl w:val="0"/>
          <w:numId w:val="27"/>
        </w:numPr>
        <w:spacing w:after="0"/>
        <w:rPr>
          <w:rFonts w:cs="Calibri"/>
        </w:rPr>
      </w:pPr>
      <w:r>
        <w:rPr>
          <w:rFonts w:cs="Calibri"/>
        </w:rPr>
        <w:t>What sort of language do you use when you’re writing an informal letter or email?</w:t>
      </w:r>
    </w:p>
    <w:p w14:paraId="5FC00AE8" w14:textId="77777777" w:rsidR="007C1F3D" w:rsidRPr="00124471" w:rsidRDefault="007C1F3D" w:rsidP="007C1F3D">
      <w:pPr>
        <w:pStyle w:val="ListParagraph"/>
        <w:numPr>
          <w:ilvl w:val="0"/>
          <w:numId w:val="27"/>
        </w:numPr>
        <w:spacing w:after="0"/>
        <w:rPr>
          <w:rFonts w:cs="Calibri"/>
        </w:rPr>
      </w:pPr>
      <w:r>
        <w:rPr>
          <w:rFonts w:cs="Calibri"/>
        </w:rPr>
        <w:t xml:space="preserve">Write a short informal letter or email using the tips that Sarah and Jack talk about in the video. </w:t>
      </w:r>
    </w:p>
    <w:p w14:paraId="656F48F6" w14:textId="77777777" w:rsidR="007C1F3D" w:rsidRDefault="007C1F3D" w:rsidP="007C1F3D">
      <w:pPr>
        <w:pStyle w:val="BTNTitle3"/>
        <w:spacing w:before="0" w:line="276" w:lineRule="auto"/>
        <w:rPr>
          <w:rFonts w:ascii="Arial" w:eastAsia="Calibri" w:hAnsi="Arial" w:cs="Arial"/>
          <w:color w:val="auto"/>
          <w:szCs w:val="20"/>
          <w:lang w:val="en-AU" w:eastAsia="en-US"/>
        </w:rPr>
      </w:pPr>
    </w:p>
    <w:p w14:paraId="794EE7AC" w14:textId="77777777" w:rsidR="007C1F3D" w:rsidRDefault="007C1F3D" w:rsidP="007C1F3D">
      <w:pPr>
        <w:pStyle w:val="BTNTitle3"/>
        <w:spacing w:before="0" w:line="276" w:lineRule="auto"/>
        <w:rPr>
          <w:rFonts w:ascii="Arial" w:eastAsia="Calibri" w:hAnsi="Arial" w:cs="Arial"/>
          <w:color w:val="auto"/>
          <w:szCs w:val="20"/>
          <w:lang w:val="en-AU" w:eastAsia="en-US"/>
        </w:rPr>
      </w:pPr>
    </w:p>
    <w:p w14:paraId="631A974F" w14:textId="77777777" w:rsidR="007C1F3D" w:rsidRDefault="007C1F3D" w:rsidP="007C1F3D">
      <w:pPr>
        <w:pStyle w:val="BTNTitle3"/>
        <w:spacing w:before="0" w:line="276" w:lineRule="auto"/>
        <w:rPr>
          <w:rFonts w:ascii="Arial" w:eastAsia="Calibri" w:hAnsi="Arial" w:cs="Arial"/>
          <w:color w:val="auto"/>
          <w:szCs w:val="20"/>
          <w:lang w:val="en-AU" w:eastAsia="en-US"/>
        </w:rPr>
      </w:pPr>
    </w:p>
    <w:p w14:paraId="0E2BAC36" w14:textId="77777777" w:rsidR="007C1F3D" w:rsidRDefault="007C1F3D" w:rsidP="007C1F3D">
      <w:pPr>
        <w:pStyle w:val="BTNTitle3"/>
        <w:spacing w:before="0" w:line="276" w:lineRule="auto"/>
        <w:rPr>
          <w:rFonts w:ascii="Arial" w:eastAsia="Calibri" w:hAnsi="Arial" w:cs="Arial"/>
          <w:color w:val="auto"/>
          <w:szCs w:val="20"/>
          <w:lang w:val="en-AU" w:eastAsia="en-US"/>
        </w:rPr>
      </w:pPr>
    </w:p>
    <w:p w14:paraId="3C7A466B" w14:textId="77777777" w:rsidR="007C1F3D" w:rsidRDefault="007C1F3D" w:rsidP="007C1F3D">
      <w:pPr>
        <w:pStyle w:val="BTNTitle3"/>
        <w:spacing w:before="0" w:line="276" w:lineRule="auto"/>
        <w:rPr>
          <w:rFonts w:ascii="Arial" w:eastAsia="Calibri" w:hAnsi="Arial" w:cs="Arial"/>
          <w:color w:val="auto"/>
          <w:szCs w:val="20"/>
          <w:lang w:val="en-AU" w:eastAsia="en-US"/>
        </w:rPr>
      </w:pPr>
    </w:p>
    <w:p w14:paraId="39EC568E" w14:textId="77777777" w:rsidR="007C1F3D" w:rsidRDefault="007C1F3D" w:rsidP="007C1F3D">
      <w:pPr>
        <w:pStyle w:val="BTNTitle3"/>
        <w:spacing w:before="0" w:line="276" w:lineRule="auto"/>
        <w:rPr>
          <w:rFonts w:ascii="Arial" w:eastAsia="Calibri" w:hAnsi="Arial" w:cs="Arial"/>
          <w:color w:val="auto"/>
          <w:szCs w:val="20"/>
          <w:lang w:val="en-AU" w:eastAsia="en-US"/>
        </w:rPr>
      </w:pPr>
    </w:p>
    <w:p w14:paraId="3AC15DB4" w14:textId="77777777" w:rsidR="007C1F3D" w:rsidRDefault="007C1F3D" w:rsidP="007C1F3D">
      <w:pPr>
        <w:pStyle w:val="Heading1"/>
        <w:spacing w:line="276" w:lineRule="auto"/>
      </w:pPr>
      <w:r>
        <w:rPr>
          <w:lang w:val="en-AU"/>
        </w:rPr>
        <w:t>Useful</w:t>
      </w:r>
      <w:r>
        <w:t xml:space="preserve"> Websites</w:t>
      </w:r>
    </w:p>
    <w:p w14:paraId="27348D3F" w14:textId="77777777" w:rsidR="007C1F3D" w:rsidRPr="00C770FE" w:rsidRDefault="00B1285D" w:rsidP="007C1F3D">
      <w:pPr>
        <w:pStyle w:val="ListParagraph"/>
        <w:numPr>
          <w:ilvl w:val="0"/>
          <w:numId w:val="26"/>
        </w:numPr>
        <w:spacing w:after="0"/>
        <w:rPr>
          <w:rFonts w:ascii="Arial" w:hAnsi="Arial" w:cs="Arial"/>
          <w:sz w:val="20"/>
          <w:szCs w:val="20"/>
        </w:rPr>
      </w:pPr>
      <w:hyperlink r:id="rId43" w:history="1">
        <w:r w:rsidR="007C1F3D" w:rsidRPr="00C770FE">
          <w:rPr>
            <w:rStyle w:val="Hyperlink"/>
            <w:rFonts w:asciiTheme="minorHAnsi" w:hAnsiTheme="minorHAnsi" w:cstheme="minorHAnsi"/>
          </w:rPr>
          <w:t>Australia Post says five-day-a-week letter delivery should be reconsidered after $200m loss</w:t>
        </w:r>
      </w:hyperlink>
      <w:r w:rsidR="007C1F3D" w:rsidRPr="00C770FE">
        <w:rPr>
          <w:rFonts w:asciiTheme="minorHAnsi" w:hAnsiTheme="minorHAnsi" w:cstheme="minorHAnsi"/>
        </w:rPr>
        <w:t xml:space="preserve"> – ABC News</w:t>
      </w:r>
    </w:p>
    <w:p w14:paraId="261B6EF9" w14:textId="77777777" w:rsidR="007C1F3D" w:rsidRPr="00C770FE" w:rsidRDefault="00B1285D" w:rsidP="007C1F3D">
      <w:pPr>
        <w:pStyle w:val="ListParagraph"/>
        <w:numPr>
          <w:ilvl w:val="0"/>
          <w:numId w:val="26"/>
        </w:numPr>
        <w:spacing w:after="0"/>
        <w:rPr>
          <w:rFonts w:asciiTheme="minorHAnsi" w:hAnsiTheme="minorHAnsi" w:cstheme="minorHAnsi"/>
        </w:rPr>
      </w:pPr>
      <w:hyperlink r:id="rId44" w:history="1">
        <w:r w:rsidR="007C1F3D" w:rsidRPr="00C770FE">
          <w:rPr>
            <w:rStyle w:val="Hyperlink"/>
            <w:rFonts w:asciiTheme="minorHAnsi" w:hAnsiTheme="minorHAnsi" w:cstheme="minorHAnsi"/>
          </w:rPr>
          <w:t>Dead Letters</w:t>
        </w:r>
      </w:hyperlink>
      <w:r w:rsidR="007C1F3D" w:rsidRPr="00C770FE">
        <w:rPr>
          <w:rFonts w:asciiTheme="minorHAnsi" w:hAnsiTheme="minorHAnsi" w:cstheme="minorHAnsi"/>
        </w:rPr>
        <w:t xml:space="preserve"> – BTN</w:t>
      </w:r>
    </w:p>
    <w:p w14:paraId="057D0C12" w14:textId="77777777" w:rsidR="007C1F3D" w:rsidRPr="00C770FE" w:rsidRDefault="00B1285D" w:rsidP="007C1F3D">
      <w:pPr>
        <w:pStyle w:val="ListParagraph"/>
        <w:numPr>
          <w:ilvl w:val="0"/>
          <w:numId w:val="26"/>
        </w:numPr>
        <w:spacing w:after="0"/>
        <w:rPr>
          <w:rFonts w:asciiTheme="minorHAnsi" w:hAnsiTheme="minorHAnsi" w:cstheme="minorHAnsi"/>
        </w:rPr>
      </w:pPr>
      <w:hyperlink r:id="rId45" w:history="1">
        <w:r w:rsidR="007C1F3D" w:rsidRPr="00C770FE">
          <w:rPr>
            <w:rStyle w:val="Hyperlink"/>
            <w:rFonts w:asciiTheme="minorHAnsi" w:hAnsiTheme="minorHAnsi" w:cstheme="minorHAnsi"/>
          </w:rPr>
          <w:t>Snail Mail</w:t>
        </w:r>
      </w:hyperlink>
      <w:r w:rsidR="007C1F3D" w:rsidRPr="00C770FE">
        <w:rPr>
          <w:rFonts w:asciiTheme="minorHAnsi" w:hAnsiTheme="minorHAnsi" w:cstheme="minorHAnsi"/>
        </w:rPr>
        <w:t xml:space="preserve"> – BTN</w:t>
      </w:r>
    </w:p>
    <w:p w14:paraId="2944B833" w14:textId="77777777" w:rsidR="007C1F3D" w:rsidRPr="00922B69" w:rsidRDefault="007C1F3D" w:rsidP="007C1F3D">
      <w:pPr>
        <w:shd w:val="clear" w:color="auto" w:fill="FFFFFF"/>
        <w:spacing w:after="0"/>
        <w:textAlignment w:val="baseline"/>
        <w:rPr>
          <w:rStyle w:val="Hyperlink"/>
          <w:rFonts w:asciiTheme="minorHAnsi" w:hAnsiTheme="minorHAnsi" w:cstheme="minorHAnsi"/>
        </w:rPr>
      </w:pPr>
    </w:p>
    <w:p w14:paraId="4C5B5611" w14:textId="77777777" w:rsidR="007C1F3D" w:rsidRPr="00922B69" w:rsidRDefault="007C1F3D" w:rsidP="007C1F3D">
      <w:pPr>
        <w:shd w:val="clear" w:color="auto" w:fill="FFFFFF"/>
        <w:spacing w:after="0"/>
        <w:textAlignment w:val="baseline"/>
        <w:rPr>
          <w:rStyle w:val="Hyperlink"/>
          <w:rFonts w:asciiTheme="minorHAnsi" w:hAnsiTheme="minorHAnsi" w:cstheme="minorHAnsi"/>
        </w:rPr>
      </w:pPr>
    </w:p>
    <w:p w14:paraId="6701A656" w14:textId="77777777" w:rsidR="007C1F3D" w:rsidRDefault="007C1F3D" w:rsidP="007C1F3D">
      <w:pPr>
        <w:rPr>
          <w:lang w:eastAsia="x-none"/>
        </w:rPr>
      </w:pPr>
    </w:p>
    <w:p w14:paraId="584551AA" w14:textId="77777777" w:rsidR="007C1F3D" w:rsidRDefault="007C1F3D" w:rsidP="00E128A9">
      <w:pPr>
        <w:autoSpaceDE w:val="0"/>
        <w:autoSpaceDN w:val="0"/>
        <w:adjustRightInd w:val="0"/>
        <w:spacing w:after="0"/>
        <w:rPr>
          <w:rFonts w:asciiTheme="minorHAnsi" w:hAnsiTheme="minorHAnsi" w:cstheme="minorHAnsi"/>
          <w:lang w:eastAsia="en-AU"/>
        </w:rPr>
        <w:sectPr w:rsidR="007C1F3D" w:rsidSect="00D27D89">
          <w:footerReference w:type="even" r:id="rId46"/>
          <w:footerReference w:type="default" r:id="rId47"/>
          <w:footerReference w:type="first" r:id="rId48"/>
          <w:pgSz w:w="11906" w:h="16838" w:code="9"/>
          <w:pgMar w:top="1134" w:right="1134" w:bottom="992" w:left="1134" w:header="1134" w:footer="429" w:gutter="0"/>
          <w:cols w:space="708"/>
          <w:titlePg/>
          <w:docGrid w:linePitch="360"/>
        </w:sectPr>
      </w:pPr>
    </w:p>
    <w:p w14:paraId="1BF18F1F" w14:textId="77777777" w:rsidR="00B1285D" w:rsidRDefault="00B1285D" w:rsidP="00B1285D">
      <w:pPr>
        <w:spacing w:after="0" w:line="240" w:lineRule="auto"/>
      </w:pPr>
      <w:bookmarkStart w:id="18" w:name="_Hlk63090471"/>
      <w:bookmarkStart w:id="19" w:name="_Hlk95141262"/>
      <w:bookmarkStart w:id="20" w:name="_Hlk118729821"/>
      <w:bookmarkStart w:id="21" w:name="_Hlk119939970"/>
      <w:bookmarkStart w:id="22" w:name="_Hlk126592601"/>
      <w:bookmarkStart w:id="23" w:name="_Hlk127199761"/>
      <w:bookmarkStart w:id="24" w:name="_Hlk128401074"/>
      <w:bookmarkStart w:id="25" w:name="_Hlk117583657"/>
      <w:bookmarkStart w:id="26" w:name="_Hlk116310170"/>
      <w:bookmarkStart w:id="27" w:name="_Hlk110870876"/>
      <w:bookmarkStart w:id="28" w:name="_Hlk106706179"/>
      <w:bookmarkStart w:id="29" w:name="_Hlk106029650"/>
      <w:bookmarkStart w:id="30" w:name="_Hlk103069890"/>
      <w:bookmarkStart w:id="31" w:name="_Hlk102407342"/>
      <w:bookmarkStart w:id="32" w:name="_Hlk99377178"/>
      <w:r>
        <w:rPr>
          <w:noProof/>
        </w:rPr>
        <w:lastRenderedPageBreak/>
        <w:drawing>
          <wp:inline distT="0" distB="0" distL="0" distR="0" wp14:anchorId="7FB8749B" wp14:editId="625E6541">
            <wp:extent cx="597529" cy="433822"/>
            <wp:effectExtent l="0" t="0" r="0" b="0"/>
            <wp:docPr id="24" name="Picture 2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D0C630B" w14:textId="77777777" w:rsidR="00B1285D" w:rsidRPr="001A770A" w:rsidRDefault="00B1285D" w:rsidP="00B1285D">
      <w:pPr>
        <w:pStyle w:val="Subtitle"/>
        <w:spacing w:after="0" w:line="240" w:lineRule="auto"/>
      </w:pPr>
      <w:r w:rsidRPr="001A770A">
        <w:t>Teacher Resource</w:t>
      </w:r>
    </w:p>
    <w:p w14:paraId="7F405B1C" w14:textId="77777777" w:rsidR="00B1285D" w:rsidRDefault="00B1285D" w:rsidP="00B1285D">
      <w:pPr>
        <w:pStyle w:val="Title"/>
        <w:rPr>
          <w:b/>
          <w:bCs/>
        </w:rPr>
      </w:pPr>
      <w:r>
        <w:rPr>
          <w:b/>
          <w:bCs/>
        </w:rPr>
        <w:t>BTN Transcript: Episode 4- 28/2/2023</w:t>
      </w:r>
    </w:p>
    <w:p w14:paraId="62F43143" w14:textId="77777777" w:rsidR="00B1285D" w:rsidRPr="00B54378" w:rsidRDefault="00B1285D" w:rsidP="00B128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D12CD5A" w14:textId="77777777" w:rsidR="00B1285D" w:rsidRPr="00066C8C" w:rsidRDefault="00B1285D" w:rsidP="00B1285D">
      <w:pPr>
        <w:autoSpaceDE w:val="0"/>
        <w:autoSpaceDN w:val="0"/>
        <w:adjustRightInd w:val="0"/>
        <w:spacing w:after="0" w:line="240" w:lineRule="auto"/>
        <w:rPr>
          <w:rFonts w:asciiTheme="minorHAnsi" w:eastAsia="Times New Roman" w:hAnsiTheme="minorHAnsi" w:cstheme="minorHAnsi"/>
          <w:color w:val="000000"/>
          <w:lang w:val="en-US" w:eastAsia="en-AU"/>
        </w:rPr>
      </w:pPr>
      <w:r w:rsidRPr="00066C8C">
        <w:rPr>
          <w:rFonts w:asciiTheme="minorHAnsi" w:eastAsia="Times New Roman" w:hAnsiTheme="minorHAnsi" w:cstheme="minorHAnsi"/>
          <w:color w:val="000000"/>
          <w:highlight w:val="white"/>
          <w:lang w:val="en-US" w:eastAsia="en-AU"/>
        </w:rPr>
        <w:t xml:space="preserve">Hey, </w:t>
      </w:r>
      <w:r>
        <w:rPr>
          <w:rFonts w:asciiTheme="minorHAnsi" w:eastAsia="Times New Roman" w:hAnsiTheme="minorHAnsi" w:cstheme="minorHAnsi"/>
          <w:color w:val="000000"/>
          <w:highlight w:val="white"/>
          <w:lang w:val="en-US" w:eastAsia="en-AU"/>
        </w:rPr>
        <w:t xml:space="preserve">what’s up? </w:t>
      </w:r>
      <w:r w:rsidRPr="00066C8C">
        <w:rPr>
          <w:rFonts w:asciiTheme="minorHAnsi" w:eastAsia="Times New Roman" w:hAnsiTheme="minorHAnsi" w:cstheme="minorHAnsi"/>
          <w:color w:val="000000"/>
          <w:highlight w:val="white"/>
          <w:lang w:val="en-US" w:eastAsia="en-AU"/>
        </w:rPr>
        <w:t xml:space="preserve">I'm Amelia Moseley and you're watching BTN. Thanks for hanging out with us </w:t>
      </w:r>
      <w:r>
        <w:rPr>
          <w:rFonts w:asciiTheme="minorHAnsi" w:eastAsia="Times New Roman" w:hAnsiTheme="minorHAnsi" w:cstheme="minorHAnsi"/>
          <w:color w:val="000000"/>
          <w:highlight w:val="white"/>
          <w:lang w:val="en-US" w:eastAsia="en-AU"/>
        </w:rPr>
        <w:t>again</w:t>
      </w:r>
      <w:r w:rsidRPr="00066C8C">
        <w:rPr>
          <w:rFonts w:asciiTheme="minorHAnsi" w:eastAsia="Times New Roman" w:hAnsiTheme="minorHAnsi" w:cstheme="minorHAnsi"/>
          <w:color w:val="000000"/>
          <w:highlight w:val="white"/>
          <w:lang w:val="en-US" w:eastAsia="en-AU"/>
        </w:rPr>
        <w:t>. Let’s see what’s coming up on today’s show</w:t>
      </w:r>
      <w:r w:rsidRPr="00066C8C">
        <w:rPr>
          <w:rFonts w:asciiTheme="minorHAnsi" w:eastAsia="Times New Roman" w:hAnsiTheme="minorHAnsi" w:cstheme="minorHAnsi"/>
          <w:color w:val="000000"/>
          <w:lang w:val="en-US" w:eastAsia="en-AU"/>
        </w:rPr>
        <w:t xml:space="preserve">. </w:t>
      </w:r>
      <w:r>
        <w:rPr>
          <w:rFonts w:asciiTheme="minorHAnsi" w:eastAsia="Times New Roman" w:hAnsiTheme="minorHAnsi" w:cstheme="minorHAnsi"/>
          <w:color w:val="000000"/>
          <w:lang w:val="en-US" w:eastAsia="en-AU"/>
        </w:rPr>
        <w:t>We find out w</w:t>
      </w:r>
      <w:proofErr w:type="spellStart"/>
      <w:r w:rsidRPr="00066C8C">
        <w:rPr>
          <w:rFonts w:asciiTheme="minorHAnsi" w:hAnsiTheme="minorHAnsi" w:cstheme="minorHAnsi"/>
          <w:color w:val="000000"/>
          <w:highlight w:val="white"/>
          <w:lang w:eastAsia="en-AU"/>
        </w:rPr>
        <w:t>hy</w:t>
      </w:r>
      <w:proofErr w:type="spellEnd"/>
      <w:r w:rsidRPr="00066C8C">
        <w:rPr>
          <w:rFonts w:asciiTheme="minorHAnsi" w:hAnsiTheme="minorHAnsi" w:cstheme="minorHAnsi"/>
          <w:color w:val="000000"/>
          <w:highlight w:val="white"/>
          <w:lang w:eastAsia="en-AU"/>
        </w:rPr>
        <w:t xml:space="preserve"> these classic kids’ books are changing, what you can do to protect yourself from mozzies and are letters dying out?</w:t>
      </w:r>
      <w:r w:rsidRPr="00066C8C">
        <w:rPr>
          <w:rFonts w:asciiTheme="minorHAnsi" w:hAnsiTheme="minorHAnsi" w:cstheme="minorHAnsi"/>
          <w:color w:val="000000"/>
          <w:highlight w:val="white"/>
          <w:lang w:eastAsia="en-AU"/>
        </w:rPr>
        <w:br/>
      </w:r>
    </w:p>
    <w:p w14:paraId="655CD2C1" w14:textId="77777777" w:rsidR="00B1285D" w:rsidRPr="00E547FB" w:rsidRDefault="00B1285D" w:rsidP="00B1285D">
      <w:pPr>
        <w:pStyle w:val="Heading1"/>
        <w:rPr>
          <w:rFonts w:asciiTheme="minorHAnsi" w:hAnsiTheme="minorHAnsi" w:cstheme="minorHAnsi"/>
          <w:lang w:val="en-AU"/>
        </w:rPr>
      </w:pPr>
      <w:r>
        <w:rPr>
          <w:rFonts w:asciiTheme="minorHAnsi" w:hAnsiTheme="minorHAnsi" w:cstheme="minorHAnsi"/>
          <w:lang w:val="en-AU"/>
        </w:rPr>
        <w:t>Russian Nuclear Treaty</w:t>
      </w:r>
    </w:p>
    <w:p w14:paraId="350E26E2" w14:textId="77777777" w:rsidR="00B1285D" w:rsidRPr="00E31E0A" w:rsidRDefault="00B1285D" w:rsidP="00B1285D">
      <w:pPr>
        <w:spacing w:after="0" w:line="240" w:lineRule="auto"/>
        <w:rPr>
          <w:rFonts w:asciiTheme="minorHAnsi" w:hAnsiTheme="minorHAnsi" w:cstheme="minorHAnsi"/>
        </w:rPr>
      </w:pPr>
    </w:p>
    <w:p w14:paraId="7AF66DBC" w14:textId="77777777" w:rsidR="00B1285D" w:rsidRDefault="00B1285D" w:rsidP="00B1285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5ADCC9FE" w14:textId="77777777" w:rsidR="00B1285D" w:rsidRPr="00ED36D7" w:rsidRDefault="00B1285D" w:rsidP="00B1285D">
      <w:pPr>
        <w:spacing w:after="0" w:line="240" w:lineRule="auto"/>
        <w:rPr>
          <w:rFonts w:asciiTheme="minorHAnsi" w:hAnsiTheme="minorHAnsi" w:cstheme="minorHAnsi"/>
          <w:i/>
          <w:iCs/>
        </w:rPr>
      </w:pPr>
    </w:p>
    <w:p w14:paraId="633E097C" w14:textId="77777777" w:rsidR="00B1285D" w:rsidRDefault="00B1285D" w:rsidP="00B1285D">
      <w:pPr>
        <w:autoSpaceDE w:val="0"/>
        <w:autoSpaceDN w:val="0"/>
        <w:adjustRightInd w:val="0"/>
        <w:spacing w:after="0" w:line="240" w:lineRule="auto"/>
        <w:rPr>
          <w:rFonts w:asciiTheme="minorHAnsi" w:hAnsiTheme="minorHAnsi" w:cstheme="minorHAnsi"/>
          <w:i/>
          <w:iCs/>
        </w:rPr>
      </w:pPr>
      <w:r w:rsidRPr="00561449">
        <w:rPr>
          <w:rFonts w:asciiTheme="minorHAnsi" w:hAnsiTheme="minorHAnsi" w:cstheme="minorHAnsi"/>
          <w:i/>
          <w:iCs/>
        </w:rPr>
        <w:t xml:space="preserve">INTRO: </w:t>
      </w:r>
      <w:r w:rsidRPr="00A569B6">
        <w:rPr>
          <w:rFonts w:asciiTheme="minorHAnsi" w:hAnsiTheme="minorHAnsi" w:cstheme="minorHAnsi"/>
          <w:i/>
          <w:iCs/>
        </w:rPr>
        <w:t>All that soon, but first</w:t>
      </w:r>
      <w:r>
        <w:rPr>
          <w:rFonts w:asciiTheme="minorHAnsi" w:hAnsiTheme="minorHAnsi" w:cstheme="minorHAnsi"/>
          <w:i/>
          <w:iCs/>
        </w:rPr>
        <w:t xml:space="preserve"> </w:t>
      </w:r>
      <w:r w:rsidRPr="00A569B6">
        <w:rPr>
          <w:rFonts w:asciiTheme="minorHAnsi" w:hAnsiTheme="minorHAnsi" w:cstheme="minorHAnsi"/>
          <w:i/>
          <w:iCs/>
        </w:rPr>
        <w:t>Russian President Vladimir Putin has announced his country will suspend its nuclear treaty with the US. It comes a year after Russia's invasion of Ukraine. Michelle found out about the history of nuclear treaties</w:t>
      </w:r>
      <w:r>
        <w:rPr>
          <w:rFonts w:asciiTheme="minorHAnsi" w:hAnsiTheme="minorHAnsi" w:cstheme="minorHAnsi"/>
          <w:i/>
          <w:iCs/>
        </w:rPr>
        <w:t xml:space="preserve"> </w:t>
      </w:r>
      <w:r w:rsidRPr="00A569B6">
        <w:rPr>
          <w:rFonts w:asciiTheme="minorHAnsi" w:hAnsiTheme="minorHAnsi" w:cstheme="minorHAnsi"/>
          <w:i/>
          <w:iCs/>
        </w:rPr>
        <w:t>and what might happen next.</w:t>
      </w:r>
    </w:p>
    <w:p w14:paraId="5DFECFAF" w14:textId="77777777" w:rsidR="00B1285D" w:rsidRDefault="00B1285D" w:rsidP="00B1285D">
      <w:pPr>
        <w:autoSpaceDE w:val="0"/>
        <w:autoSpaceDN w:val="0"/>
        <w:adjustRightInd w:val="0"/>
        <w:spacing w:after="0" w:line="240" w:lineRule="auto"/>
        <w:rPr>
          <w:rFonts w:asciiTheme="minorHAnsi" w:hAnsiTheme="minorHAnsi" w:cstheme="minorHAnsi"/>
          <w:i/>
          <w:iCs/>
        </w:rPr>
      </w:pPr>
    </w:p>
    <w:p w14:paraId="13724D29" w14:textId="77777777" w:rsidR="00B1285D" w:rsidRDefault="00B1285D" w:rsidP="00B1285D">
      <w:pPr>
        <w:spacing w:after="0" w:line="240" w:lineRule="auto"/>
        <w:rPr>
          <w:rFonts w:cs="Calibri"/>
          <w:highlight w:val="white"/>
        </w:rPr>
      </w:pPr>
      <w:r w:rsidRPr="008A152A">
        <w:rPr>
          <w:rFonts w:cs="Calibri"/>
          <w:highlight w:val="white"/>
        </w:rPr>
        <w:t xml:space="preserve">Last week, in front of top politicians and military leaders, and on screens all around the world, Russia's President Vladimir Putin spoke for a very long time. Almost two </w:t>
      </w:r>
      <w:proofErr w:type="gramStart"/>
      <w:r w:rsidRPr="008A152A">
        <w:rPr>
          <w:rFonts w:cs="Calibri"/>
          <w:highlight w:val="white"/>
        </w:rPr>
        <w:t>hours, actually</w:t>
      </w:r>
      <w:proofErr w:type="gramEnd"/>
      <w:r w:rsidRPr="008A152A">
        <w:rPr>
          <w:rFonts w:cs="Calibri"/>
          <w:highlight w:val="white"/>
        </w:rPr>
        <w:t>. It</w:t>
      </w:r>
      <w:r>
        <w:rPr>
          <w:rFonts w:cs="Calibri"/>
          <w:highlight w:val="white"/>
        </w:rPr>
        <w:t xml:space="preserve"> wa</w:t>
      </w:r>
      <w:r w:rsidRPr="008A152A">
        <w:rPr>
          <w:rFonts w:cs="Calibri"/>
          <w:highlight w:val="white"/>
        </w:rPr>
        <w:t>s his first big speech to parliament since Russia invaded Ukraine a year ago.</w:t>
      </w:r>
      <w:r w:rsidRPr="008A152A">
        <w:rPr>
          <w:rFonts w:cs="Calibri"/>
        </w:rPr>
        <w:br/>
      </w:r>
      <w:r w:rsidRPr="008A152A">
        <w:rPr>
          <w:rFonts w:cs="Calibri"/>
        </w:rPr>
        <w:br/>
      </w:r>
      <w:r w:rsidRPr="008A152A">
        <w:rPr>
          <w:rFonts w:cs="Calibri"/>
          <w:caps/>
          <w:highlight w:val="white"/>
        </w:rPr>
        <w:t>Malcolm Davis, Senior Defence Analyst:</w:t>
      </w:r>
      <w:r w:rsidRPr="008A152A">
        <w:rPr>
          <w:rFonts w:cs="Calibri"/>
          <w:highlight w:val="white"/>
        </w:rPr>
        <w:t xml:space="preserve"> I listened to the entire speech, it was just rambling nonsense.</w:t>
      </w:r>
      <w:r w:rsidRPr="008A152A">
        <w:rPr>
          <w:rFonts w:cs="Calibri"/>
          <w:highlight w:val="white"/>
        </w:rPr>
        <w:br/>
      </w:r>
      <w:r w:rsidRPr="008A152A">
        <w:rPr>
          <w:rFonts w:cs="Calibri"/>
        </w:rPr>
        <w:br/>
      </w:r>
      <w:r w:rsidRPr="008A152A">
        <w:rPr>
          <w:rFonts w:cs="Calibri"/>
          <w:highlight w:val="white"/>
        </w:rPr>
        <w:t xml:space="preserve">SHASHANK JOSHI, DEFENCE EDITOR AT THE ECONOMIST: As someone who was watching that speech closely, it was considerably less dramatic than I thought it might be. </w:t>
      </w:r>
      <w:r w:rsidRPr="008A152A">
        <w:rPr>
          <w:rFonts w:cs="Calibri"/>
        </w:rPr>
        <w:br/>
      </w:r>
      <w:r w:rsidRPr="008A152A">
        <w:rPr>
          <w:rFonts w:cs="Calibri"/>
        </w:rPr>
        <w:br/>
      </w:r>
      <w:r w:rsidRPr="008A152A">
        <w:rPr>
          <w:rFonts w:cs="Calibri"/>
          <w:highlight w:val="white"/>
        </w:rPr>
        <w:t>In it, he blamed the West for the war in Ukraine, and he announced that Russia would put a hold on an agreement they made with the US about nuclear weapons. This got a lot of people talking. Between them, Russia and the US own around 90</w:t>
      </w:r>
      <w:r>
        <w:rPr>
          <w:rFonts w:cs="Calibri"/>
          <w:highlight w:val="white"/>
        </w:rPr>
        <w:t xml:space="preserve"> percent</w:t>
      </w:r>
      <w:r w:rsidRPr="008A152A">
        <w:rPr>
          <w:rFonts w:cs="Calibri"/>
          <w:highlight w:val="white"/>
        </w:rPr>
        <w:t xml:space="preserve"> o</w:t>
      </w:r>
      <w:r>
        <w:rPr>
          <w:rFonts w:cs="Calibri"/>
          <w:highlight w:val="white"/>
        </w:rPr>
        <w:t>f</w:t>
      </w:r>
      <w:r w:rsidRPr="008A152A">
        <w:rPr>
          <w:rFonts w:cs="Calibri"/>
          <w:highlight w:val="white"/>
        </w:rPr>
        <w:t xml:space="preserve"> all nuclear weapons on earth. Everyone started to get </w:t>
      </w:r>
      <w:proofErr w:type="gramStart"/>
      <w:r w:rsidRPr="008A152A">
        <w:rPr>
          <w:rFonts w:cs="Calibri"/>
          <w:highlight w:val="white"/>
        </w:rPr>
        <w:t>pretty worried</w:t>
      </w:r>
      <w:proofErr w:type="gramEnd"/>
      <w:r w:rsidRPr="008A152A">
        <w:rPr>
          <w:rFonts w:cs="Calibri"/>
          <w:highlight w:val="white"/>
        </w:rPr>
        <w:t xml:space="preserve"> about nuclear weapons in 1945, after the US dropped nuclear bombs on Japan, leaving devastating long-term impacts on the country and effectively ending the Second World War. </w:t>
      </w:r>
    </w:p>
    <w:p w14:paraId="2306D68B" w14:textId="77777777" w:rsidR="00B1285D" w:rsidRDefault="00B1285D" w:rsidP="00B1285D">
      <w:pPr>
        <w:spacing w:after="0" w:line="240" w:lineRule="auto"/>
        <w:rPr>
          <w:rFonts w:cs="Calibri"/>
          <w:highlight w:val="white"/>
        </w:rPr>
      </w:pPr>
    </w:p>
    <w:p w14:paraId="58615242" w14:textId="77777777" w:rsidR="00B1285D" w:rsidRDefault="00B1285D" w:rsidP="00B1285D">
      <w:pPr>
        <w:spacing w:after="0" w:line="240" w:lineRule="auto"/>
        <w:rPr>
          <w:rFonts w:cs="Calibri"/>
          <w:highlight w:val="white"/>
        </w:rPr>
      </w:pPr>
      <w:r w:rsidRPr="008A152A">
        <w:rPr>
          <w:rFonts w:cs="Calibri"/>
          <w:highlight w:val="white"/>
        </w:rPr>
        <w:t xml:space="preserve">Over the next few years, the Soviet Union, which included what we now know as Russia, and the US were racing to develop nuclear weapons, and both started to build up quite a collection. It all kind of came to a head in 1962, when the US and Soviet Union found themselves in a 13-day nuclear standoff, known as the Cuban Missile Crisis. You see the US had tried, and failed, to overthrow Cuba's government. Cuba then went to the Soviet Union for help, and a whole lot of nuclear missiles were sent to Cuba with the very real threat of </w:t>
      </w:r>
      <w:r>
        <w:rPr>
          <w:rFonts w:cs="Calibri"/>
          <w:highlight w:val="white"/>
        </w:rPr>
        <w:t xml:space="preserve">them </w:t>
      </w:r>
      <w:r w:rsidRPr="008A152A">
        <w:rPr>
          <w:rFonts w:cs="Calibri"/>
          <w:highlight w:val="white"/>
        </w:rPr>
        <w:t>being fired at the US.</w:t>
      </w:r>
      <w:r w:rsidRPr="008A152A">
        <w:rPr>
          <w:rFonts w:cs="Calibri"/>
          <w:highlight w:val="white"/>
        </w:rPr>
        <w:br/>
      </w:r>
      <w:r w:rsidRPr="008A152A">
        <w:rPr>
          <w:rFonts w:cs="Calibri"/>
        </w:rPr>
        <w:br/>
      </w:r>
      <w:r w:rsidRPr="008A152A">
        <w:rPr>
          <w:rFonts w:cs="Calibri"/>
          <w:highlight w:val="white"/>
        </w:rPr>
        <w:t>JOHN F. KENNEDY, FORMER PRESIDENT OF THE UNITED STATES: The Soviet missile bases in Cuba are being dismantled.</w:t>
      </w:r>
      <w:r w:rsidRPr="008A152A">
        <w:rPr>
          <w:rFonts w:cs="Calibri"/>
          <w:highlight w:val="white"/>
        </w:rPr>
        <w:br/>
      </w:r>
      <w:r w:rsidRPr="008A152A">
        <w:rPr>
          <w:rFonts w:cs="Calibri"/>
          <w:highlight w:val="white"/>
        </w:rPr>
        <w:br/>
        <w:t xml:space="preserve">Negotiation, and maybe a bit of luck, meant this never turned into a nuclear war, but getting that close scared both the US and the Soviet Union. So, a year later, everyone decided to get together and sign the Limited Nuclear Test Ban </w:t>
      </w:r>
      <w:r>
        <w:rPr>
          <w:rFonts w:cs="Calibri"/>
          <w:highlight w:val="white"/>
        </w:rPr>
        <w:t>T</w:t>
      </w:r>
      <w:r w:rsidRPr="008A152A">
        <w:rPr>
          <w:rFonts w:cs="Calibri"/>
          <w:highlight w:val="white"/>
        </w:rPr>
        <w:t>reaty, which banned the testing of nuclear weapons under water, in the atmosphere, and outer space.</w:t>
      </w:r>
      <w:r w:rsidRPr="008A152A">
        <w:rPr>
          <w:rFonts w:cs="Calibri"/>
          <w:highlight w:val="white"/>
        </w:rPr>
        <w:br/>
      </w:r>
      <w:r w:rsidRPr="008A152A">
        <w:rPr>
          <w:rFonts w:cs="Calibri"/>
        </w:rPr>
        <w:br/>
      </w:r>
      <w:r w:rsidRPr="008A152A">
        <w:rPr>
          <w:rFonts w:cs="Calibri"/>
          <w:highlight w:val="white"/>
        </w:rPr>
        <w:t>JOHN F. KENNEDY, FORMER PRESIDENT OF THE UNITED STATES: I now declare that the United States does not propose to conduct nuclear tests in the atmosphere</w:t>
      </w:r>
      <w:r>
        <w:rPr>
          <w:rFonts w:cs="Calibri"/>
        </w:rPr>
        <w:t>.</w:t>
      </w:r>
      <w:r w:rsidRPr="008A152A">
        <w:rPr>
          <w:rFonts w:cs="Calibri"/>
        </w:rPr>
        <w:br/>
      </w:r>
      <w:r w:rsidRPr="008A152A">
        <w:rPr>
          <w:rFonts w:cs="Calibri"/>
        </w:rPr>
        <w:br/>
      </w:r>
      <w:r w:rsidRPr="008A152A">
        <w:rPr>
          <w:rFonts w:cs="Calibri"/>
          <w:highlight w:val="white"/>
        </w:rPr>
        <w:t>And, over the next few decades, came more treaties.</w:t>
      </w:r>
      <w:r w:rsidRPr="008A152A">
        <w:rPr>
          <w:rFonts w:cs="Calibri"/>
          <w:highlight w:val="white"/>
        </w:rPr>
        <w:br/>
      </w:r>
      <w:r w:rsidRPr="008A152A">
        <w:rPr>
          <w:rFonts w:cs="Calibri"/>
          <w:highlight w:val="white"/>
        </w:rPr>
        <w:lastRenderedPageBreak/>
        <w:br/>
        <w:t>NEWS READER: The two presidents signed with pens made from melted down missiles, scrapped under a separate treaty four years ago</w:t>
      </w:r>
      <w:r>
        <w:rPr>
          <w:rFonts w:cs="Calibri"/>
        </w:rPr>
        <w:t>.</w:t>
      </w:r>
      <w:r w:rsidRPr="008A152A">
        <w:rPr>
          <w:rFonts w:cs="Calibri"/>
        </w:rPr>
        <w:br/>
      </w:r>
      <w:r w:rsidRPr="008A152A">
        <w:rPr>
          <w:rFonts w:cs="Calibri"/>
        </w:rPr>
        <w:br/>
      </w:r>
      <w:r w:rsidRPr="008A152A">
        <w:rPr>
          <w:rFonts w:cs="Calibri"/>
          <w:highlight w:val="white"/>
        </w:rPr>
        <w:t xml:space="preserve">GEORGE H. W. BUSH, FORMER PRESIDENT OF THE UNITED STATES: We sign the START </w:t>
      </w:r>
      <w:r>
        <w:rPr>
          <w:rFonts w:cs="Calibri"/>
          <w:highlight w:val="white"/>
        </w:rPr>
        <w:t>T</w:t>
      </w:r>
      <w:r w:rsidRPr="008A152A">
        <w:rPr>
          <w:rFonts w:cs="Calibri"/>
          <w:highlight w:val="white"/>
        </w:rPr>
        <w:t>reaty as testament to the new relationship.</w:t>
      </w:r>
      <w:r w:rsidRPr="008A152A">
        <w:rPr>
          <w:rFonts w:cs="Calibri"/>
          <w:highlight w:val="white"/>
        </w:rPr>
        <w:br/>
      </w:r>
      <w:r w:rsidRPr="008A152A">
        <w:rPr>
          <w:rFonts w:cs="Calibri"/>
          <w:highlight w:val="white"/>
        </w:rPr>
        <w:br/>
        <w:t>And more treaties</w:t>
      </w:r>
      <w:r>
        <w:rPr>
          <w:rFonts w:cs="Calibri"/>
          <w:highlight w:val="white"/>
        </w:rPr>
        <w:t>. E</w:t>
      </w:r>
      <w:r w:rsidRPr="008A152A">
        <w:rPr>
          <w:rFonts w:cs="Calibri"/>
          <w:highlight w:val="white"/>
        </w:rPr>
        <w:t xml:space="preserve">ach one changed to try and put more restrictions on nuclear weapons. Leaders </w:t>
      </w:r>
      <w:r>
        <w:rPr>
          <w:rFonts w:cs="Calibri"/>
          <w:highlight w:val="white"/>
        </w:rPr>
        <w:t xml:space="preserve">all </w:t>
      </w:r>
      <w:r w:rsidRPr="008A152A">
        <w:rPr>
          <w:rFonts w:cs="Calibri"/>
          <w:highlight w:val="white"/>
        </w:rPr>
        <w:t xml:space="preserve">around the world agreed they didn't want a nuclear war, because it would cause so much damage and destruction. So, does Putin putting this treaty on hold mean there's a chance of </w:t>
      </w:r>
      <w:r>
        <w:rPr>
          <w:rFonts w:cs="Calibri"/>
          <w:highlight w:val="white"/>
        </w:rPr>
        <w:t xml:space="preserve">a </w:t>
      </w:r>
      <w:r w:rsidRPr="008A152A">
        <w:rPr>
          <w:rFonts w:cs="Calibri"/>
          <w:highlight w:val="white"/>
        </w:rPr>
        <w:t>nuclear war?</w:t>
      </w:r>
      <w:r w:rsidRPr="008A152A">
        <w:rPr>
          <w:rFonts w:cs="Calibri"/>
        </w:rPr>
        <w:br/>
      </w:r>
      <w:r w:rsidRPr="008A152A">
        <w:rPr>
          <w:rFonts w:cs="Calibri"/>
        </w:rPr>
        <w:br/>
      </w:r>
      <w:r w:rsidRPr="008A152A">
        <w:rPr>
          <w:rFonts w:cs="Calibri"/>
          <w:highlight w:val="white"/>
        </w:rPr>
        <w:t>VLADIMIR PUTIN, PRESIDENT OF RUSSIA: Let me repeat</w:t>
      </w:r>
      <w:r>
        <w:rPr>
          <w:rFonts w:cs="Calibri"/>
          <w:highlight w:val="white"/>
        </w:rPr>
        <w:t>.</w:t>
      </w:r>
      <w:r w:rsidRPr="008A152A">
        <w:rPr>
          <w:rFonts w:cs="Calibri"/>
          <w:highlight w:val="white"/>
        </w:rPr>
        <w:t xml:space="preserve"> Russia does not abandon the treaty but suspends its participation</w:t>
      </w:r>
      <w:r>
        <w:rPr>
          <w:rFonts w:cs="Calibri"/>
        </w:rPr>
        <w:t>.</w:t>
      </w:r>
      <w:r w:rsidRPr="008A152A">
        <w:rPr>
          <w:rFonts w:cs="Calibri"/>
        </w:rPr>
        <w:br/>
      </w:r>
      <w:r w:rsidRPr="008A152A">
        <w:rPr>
          <w:rFonts w:cs="Calibri"/>
        </w:rPr>
        <w:br/>
      </w:r>
      <w:r w:rsidRPr="008A152A">
        <w:rPr>
          <w:rFonts w:cs="Calibri"/>
          <w:highlight w:val="white"/>
        </w:rPr>
        <w:t xml:space="preserve">A lot of experts say no. No way. </w:t>
      </w:r>
      <w:r w:rsidRPr="008A152A">
        <w:rPr>
          <w:rFonts w:cs="Calibri"/>
        </w:rPr>
        <w:br/>
      </w:r>
      <w:r w:rsidRPr="008A152A">
        <w:rPr>
          <w:rFonts w:cs="Calibri"/>
        </w:rPr>
        <w:br/>
      </w:r>
      <w:r w:rsidRPr="00C23011">
        <w:rPr>
          <w:rStyle w:val="ui-provider"/>
          <w:caps/>
        </w:rPr>
        <w:t>Kirill Nourzhanov, Australian National University</w:t>
      </w:r>
      <w:r w:rsidRPr="00C23011">
        <w:rPr>
          <w:rFonts w:cs="Calibri"/>
          <w:caps/>
          <w:highlight w:val="white"/>
        </w:rPr>
        <w:t>:</w:t>
      </w:r>
      <w:r w:rsidRPr="008A152A">
        <w:rPr>
          <w:rFonts w:cs="Calibri"/>
          <w:highlight w:val="white"/>
        </w:rPr>
        <w:t xml:space="preserve"> What Putin said does not indicate at all that nuclear weapons will be used. H</w:t>
      </w:r>
      <w:r w:rsidRPr="008A152A">
        <w:rPr>
          <w:rFonts w:cs="Calibri"/>
          <w:highlight w:val="white"/>
          <w:lang w:val="en-US"/>
        </w:rPr>
        <w:t>e is fully aware of the horrific consequences.</w:t>
      </w:r>
      <w:r w:rsidRPr="008A152A">
        <w:rPr>
          <w:rFonts w:cs="Calibri"/>
        </w:rPr>
        <w:br/>
      </w:r>
      <w:r w:rsidRPr="008A152A">
        <w:rPr>
          <w:rFonts w:cs="Calibri"/>
        </w:rPr>
        <w:br/>
      </w:r>
      <w:r w:rsidRPr="008A152A">
        <w:rPr>
          <w:rFonts w:cs="Calibri"/>
          <w:highlight w:val="white"/>
        </w:rPr>
        <w:t>They think it's a strategy to try and scare the US into not helping Ukraine.</w:t>
      </w:r>
      <w:r w:rsidRPr="008A152A">
        <w:rPr>
          <w:rFonts w:cs="Calibri"/>
        </w:rPr>
        <w:br/>
      </w:r>
      <w:r w:rsidRPr="008A152A">
        <w:rPr>
          <w:rFonts w:cs="Calibri"/>
        </w:rPr>
        <w:br/>
      </w:r>
      <w:r w:rsidRPr="008A152A">
        <w:rPr>
          <w:rFonts w:cs="Calibri"/>
          <w:caps/>
          <w:highlight w:val="white"/>
        </w:rPr>
        <w:t>Dr. Benjamin Zala, Australian National University:</w:t>
      </w:r>
      <w:r w:rsidRPr="008A152A">
        <w:rPr>
          <w:rFonts w:cs="Calibri"/>
          <w:highlight w:val="white"/>
        </w:rPr>
        <w:t xml:space="preserve"> The war in Ukraine is going very badly for Russia. And he doesn't have many levers to pull, he hasn't got much leverage. And he's looking for other ways to try and pressure the United States into backing off over this conflict.</w:t>
      </w:r>
      <w:r w:rsidRPr="008A152A">
        <w:rPr>
          <w:rFonts w:cs="Calibri"/>
          <w:highlight w:val="white"/>
        </w:rPr>
        <w:br/>
      </w:r>
      <w:r w:rsidRPr="008A152A">
        <w:rPr>
          <w:rFonts w:cs="Calibri"/>
        </w:rPr>
        <w:br/>
      </w:r>
      <w:r w:rsidRPr="008A152A">
        <w:rPr>
          <w:rFonts w:cs="Calibri"/>
          <w:highlight w:val="white"/>
        </w:rPr>
        <w:t xml:space="preserve">But, the US doesn't look like it will be going anywhere. </w:t>
      </w:r>
      <w:r w:rsidRPr="008A152A">
        <w:rPr>
          <w:rFonts w:cs="Calibri"/>
        </w:rPr>
        <w:br/>
      </w:r>
      <w:r w:rsidRPr="008A152A">
        <w:rPr>
          <w:rFonts w:cs="Calibri"/>
        </w:rPr>
        <w:br/>
      </w:r>
      <w:r w:rsidRPr="008A152A">
        <w:rPr>
          <w:rFonts w:cs="Calibri"/>
          <w:highlight w:val="white"/>
        </w:rPr>
        <w:t>JOE BIDEN, PRESIDENT OF THE UNITED STATES: Freedom is priceless. It's worth fighting for, for as long as it takes, and that's how long we are going to be with you Mr President. For as long as it takes.</w:t>
      </w:r>
    </w:p>
    <w:p w14:paraId="289D9DEC" w14:textId="77777777" w:rsidR="00B1285D" w:rsidRPr="008A152A" w:rsidRDefault="00B1285D" w:rsidP="00B1285D">
      <w:pPr>
        <w:spacing w:after="0" w:line="240" w:lineRule="auto"/>
        <w:rPr>
          <w:rFonts w:cs="Calibri"/>
          <w:highlight w:val="white"/>
        </w:rPr>
      </w:pPr>
    </w:p>
    <w:p w14:paraId="41C02872" w14:textId="77777777" w:rsidR="00B1285D" w:rsidRDefault="00B1285D" w:rsidP="00B1285D">
      <w:pPr>
        <w:spacing w:after="0" w:line="240" w:lineRule="auto"/>
        <w:rPr>
          <w:rFonts w:cs="Calibri"/>
          <w:highlight w:val="white"/>
        </w:rPr>
      </w:pPr>
      <w:r w:rsidRPr="008A152A">
        <w:rPr>
          <w:rFonts w:cs="Calibri"/>
          <w:highlight w:val="white"/>
        </w:rPr>
        <w:t>VOLODYMYR ZELENSKYY, PRESIDENT OF UKRAINE: We’ll do it.</w:t>
      </w:r>
    </w:p>
    <w:p w14:paraId="03DC82B9" w14:textId="77777777" w:rsidR="00B1285D" w:rsidRPr="006076F5" w:rsidRDefault="00B1285D" w:rsidP="00B1285D">
      <w:pPr>
        <w:spacing w:after="0" w:line="240" w:lineRule="auto"/>
        <w:rPr>
          <w:rFonts w:cs="Calibri"/>
          <w:highlight w:val="white"/>
        </w:rPr>
      </w:pPr>
    </w:p>
    <w:p w14:paraId="3D8F9680" w14:textId="77777777" w:rsidR="00B1285D" w:rsidRPr="00966BF7" w:rsidRDefault="00B1285D" w:rsidP="00B1285D">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News Quiz</w:t>
      </w:r>
    </w:p>
    <w:p w14:paraId="488D752E" w14:textId="77777777" w:rsidR="00B1285D" w:rsidRDefault="00B1285D" w:rsidP="00B1285D">
      <w:pPr>
        <w:spacing w:after="0" w:line="240" w:lineRule="auto"/>
        <w:rPr>
          <w:rFonts w:asciiTheme="minorHAnsi" w:eastAsia="Times New Roman" w:hAnsiTheme="minorHAnsi" w:cstheme="minorHAnsi"/>
          <w:color w:val="000000"/>
          <w:lang w:eastAsia="en-AU"/>
        </w:rPr>
      </w:pPr>
    </w:p>
    <w:p w14:paraId="75D546E4" w14:textId="77777777" w:rsidR="00B1285D" w:rsidRDefault="00B1285D" w:rsidP="00B1285D">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xml:space="preserve">It was </w:t>
      </w:r>
      <w:proofErr w:type="gramStart"/>
      <w:r>
        <w:rPr>
          <w:rFonts w:asciiTheme="minorHAnsi" w:eastAsia="Times New Roman" w:hAnsiTheme="minorHAnsi" w:cstheme="minorHAnsi"/>
          <w:color w:val="000000"/>
          <w:lang w:eastAsia="en-AU"/>
        </w:rPr>
        <w:t>an absolutely massive</w:t>
      </w:r>
      <w:proofErr w:type="gramEnd"/>
      <w:r>
        <w:rPr>
          <w:rFonts w:asciiTheme="minorHAnsi" w:eastAsia="Times New Roman" w:hAnsiTheme="minorHAnsi" w:cstheme="minorHAnsi"/>
          <w:color w:val="000000"/>
          <w:lang w:eastAsia="en-AU"/>
        </w:rPr>
        <w:t xml:space="preserve"> weekend in Sydney. The city’s playing host to World Pride, a global LGBT+ festival which kicked off on Friday with some huge performances. Then on Saturday hundreds of thousands of people gathered for the annual Mardi Gras parade. Prime Minister Anthony Albanese marched in the parade. Why was the PM’s participation notable? 2023 is the first time a sitting prime minister has marched in the Mardi Gras parade.</w:t>
      </w:r>
    </w:p>
    <w:p w14:paraId="120D8939" w14:textId="77777777" w:rsidR="00B1285D" w:rsidRDefault="00B1285D" w:rsidP="00B1285D">
      <w:pPr>
        <w:spacing w:after="0" w:line="240" w:lineRule="auto"/>
        <w:rPr>
          <w:rFonts w:asciiTheme="minorHAnsi" w:eastAsia="Times New Roman" w:hAnsiTheme="minorHAnsi" w:cstheme="minorHAnsi"/>
          <w:color w:val="000000"/>
          <w:lang w:eastAsia="en-AU"/>
        </w:rPr>
      </w:pPr>
    </w:p>
    <w:p w14:paraId="2C5614DE" w14:textId="77777777" w:rsidR="00B1285D" w:rsidRDefault="00B1285D" w:rsidP="00B1285D">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ANTHONY ALBANESE, PRIME MINISTER OF AUSTRALIA: It’s unfortunate that I am the first, but this is a celebration of modern Australia.</w:t>
      </w:r>
    </w:p>
    <w:p w14:paraId="7D6B5539" w14:textId="77777777" w:rsidR="00B1285D" w:rsidRDefault="00B1285D" w:rsidP="00B1285D">
      <w:pPr>
        <w:spacing w:after="0" w:line="240" w:lineRule="auto"/>
        <w:rPr>
          <w:rFonts w:asciiTheme="minorHAnsi" w:eastAsia="Times New Roman" w:hAnsiTheme="minorHAnsi" w:cstheme="minorHAnsi"/>
          <w:color w:val="000000"/>
          <w:lang w:eastAsia="en-AU"/>
        </w:rPr>
      </w:pPr>
    </w:p>
    <w:p w14:paraId="19B15DFA" w14:textId="77777777" w:rsidR="00B1285D" w:rsidRDefault="00B1285D" w:rsidP="00B1285D">
      <w:pPr>
        <w:spacing w:after="0" w:line="240" w:lineRule="auto"/>
        <w:rPr>
          <w:rFonts w:asciiTheme="minorHAnsi" w:eastAsia="Times New Roman" w:hAnsiTheme="minorHAnsi" w:cstheme="minorHAnsi"/>
          <w:color w:val="000000"/>
          <w:lang w:eastAsia="en-AU"/>
        </w:rPr>
      </w:pPr>
      <w:r w:rsidRPr="009B2364">
        <w:rPr>
          <w:rFonts w:asciiTheme="minorHAnsi" w:eastAsia="Times New Roman" w:hAnsiTheme="minorHAnsi" w:cstheme="minorHAnsi"/>
          <w:color w:val="000000"/>
          <w:lang w:eastAsia="en-AU"/>
        </w:rPr>
        <w:t>Australia’s two biggest supermarkets</w:t>
      </w:r>
      <w:r>
        <w:rPr>
          <w:rFonts w:asciiTheme="minorHAnsi" w:eastAsia="Times New Roman" w:hAnsiTheme="minorHAnsi" w:cstheme="minorHAnsi"/>
          <w:color w:val="000000"/>
          <w:lang w:eastAsia="en-AU"/>
        </w:rPr>
        <w:t>,</w:t>
      </w:r>
      <w:r w:rsidRPr="009B2364">
        <w:rPr>
          <w:rFonts w:asciiTheme="minorHAnsi" w:eastAsia="Times New Roman" w:hAnsiTheme="minorHAnsi" w:cstheme="minorHAnsi"/>
          <w:color w:val="000000"/>
          <w:lang w:eastAsia="en-AU"/>
        </w:rPr>
        <w:t xml:space="preserve"> Coles, and Woolworths</w:t>
      </w:r>
      <w:r>
        <w:rPr>
          <w:rFonts w:asciiTheme="minorHAnsi" w:eastAsia="Times New Roman" w:hAnsiTheme="minorHAnsi" w:cstheme="minorHAnsi"/>
          <w:color w:val="000000"/>
          <w:lang w:eastAsia="en-AU"/>
        </w:rPr>
        <w:t xml:space="preserve"> </w:t>
      </w:r>
      <w:r w:rsidRPr="009B2364">
        <w:rPr>
          <w:rFonts w:asciiTheme="minorHAnsi" w:eastAsia="Times New Roman" w:hAnsiTheme="minorHAnsi" w:cstheme="minorHAnsi"/>
          <w:color w:val="000000"/>
          <w:lang w:eastAsia="en-AU"/>
        </w:rPr>
        <w:t xml:space="preserve">have </w:t>
      </w:r>
      <w:r>
        <w:rPr>
          <w:rFonts w:asciiTheme="minorHAnsi" w:eastAsia="Times New Roman" w:hAnsiTheme="minorHAnsi" w:cstheme="minorHAnsi"/>
          <w:color w:val="000000"/>
          <w:lang w:eastAsia="en-AU"/>
        </w:rPr>
        <w:t>j</w:t>
      </w:r>
      <w:r w:rsidRPr="009B2364">
        <w:rPr>
          <w:rFonts w:asciiTheme="minorHAnsi" w:eastAsia="Times New Roman" w:hAnsiTheme="minorHAnsi" w:cstheme="minorHAnsi"/>
          <w:color w:val="000000"/>
          <w:lang w:eastAsia="en-AU"/>
        </w:rPr>
        <w:t xml:space="preserve">ust </w:t>
      </w:r>
      <w:r>
        <w:rPr>
          <w:rFonts w:asciiTheme="minorHAnsi" w:eastAsia="Times New Roman" w:hAnsiTheme="minorHAnsi" w:cstheme="minorHAnsi"/>
          <w:color w:val="000000"/>
          <w:lang w:eastAsia="en-AU"/>
        </w:rPr>
        <w:t>offered</w:t>
      </w:r>
      <w:r w:rsidRPr="009B2364">
        <w:rPr>
          <w:rFonts w:asciiTheme="minorHAnsi" w:eastAsia="Times New Roman" w:hAnsiTheme="minorHAnsi" w:cstheme="minorHAnsi"/>
          <w:color w:val="000000"/>
          <w:lang w:eastAsia="en-AU"/>
        </w:rPr>
        <w:t xml:space="preserve"> to doing something about soft plastics. </w:t>
      </w:r>
      <w:r>
        <w:rPr>
          <w:rFonts w:asciiTheme="minorHAnsi" w:eastAsia="Times New Roman" w:hAnsiTheme="minorHAnsi" w:cstheme="minorHAnsi"/>
          <w:color w:val="000000"/>
          <w:lang w:eastAsia="en-AU"/>
        </w:rPr>
        <w:t>W</w:t>
      </w:r>
      <w:r w:rsidRPr="009B2364">
        <w:rPr>
          <w:rFonts w:asciiTheme="minorHAnsi" w:eastAsia="Times New Roman" w:hAnsiTheme="minorHAnsi" w:cstheme="minorHAnsi"/>
          <w:color w:val="000000"/>
          <w:lang w:eastAsia="en-AU"/>
        </w:rPr>
        <w:t>hat are the supermarkets doing?</w:t>
      </w:r>
      <w:r>
        <w:rPr>
          <w:rFonts w:asciiTheme="minorHAnsi" w:eastAsia="Times New Roman" w:hAnsiTheme="minorHAnsi" w:cstheme="minorHAnsi"/>
          <w:color w:val="000000"/>
          <w:lang w:eastAsia="en-AU"/>
        </w:rPr>
        <w:t xml:space="preserve"> </w:t>
      </w:r>
      <w:r w:rsidRPr="009B2364">
        <w:rPr>
          <w:rFonts w:asciiTheme="minorHAnsi" w:eastAsia="Times New Roman" w:hAnsiTheme="minorHAnsi" w:cstheme="minorHAnsi"/>
          <w:color w:val="000000"/>
          <w:lang w:eastAsia="en-AU"/>
        </w:rPr>
        <w:t>Are they</w:t>
      </w:r>
      <w:r>
        <w:rPr>
          <w:rFonts w:asciiTheme="minorHAnsi" w:eastAsia="Times New Roman" w:hAnsiTheme="minorHAnsi" w:cstheme="minorHAnsi"/>
          <w:color w:val="000000"/>
          <w:lang w:eastAsia="en-AU"/>
        </w:rPr>
        <w:t xml:space="preserve"> r</w:t>
      </w:r>
      <w:r w:rsidRPr="009B2364">
        <w:rPr>
          <w:rFonts w:asciiTheme="minorHAnsi" w:eastAsia="Times New Roman" w:hAnsiTheme="minorHAnsi" w:cstheme="minorHAnsi"/>
          <w:color w:val="000000"/>
          <w:lang w:eastAsia="en-AU"/>
        </w:rPr>
        <w:t>emoving all soft plastics from their</w:t>
      </w:r>
      <w:r>
        <w:rPr>
          <w:rFonts w:asciiTheme="minorHAnsi" w:eastAsia="Times New Roman" w:hAnsiTheme="minorHAnsi" w:cstheme="minorHAnsi"/>
          <w:color w:val="000000"/>
          <w:lang w:eastAsia="en-AU"/>
        </w:rPr>
        <w:t xml:space="preserve"> </w:t>
      </w:r>
      <w:r w:rsidRPr="009B2364">
        <w:rPr>
          <w:rFonts w:asciiTheme="minorHAnsi" w:eastAsia="Times New Roman" w:hAnsiTheme="minorHAnsi" w:cstheme="minorHAnsi"/>
          <w:color w:val="000000"/>
          <w:lang w:eastAsia="en-AU"/>
        </w:rPr>
        <w:t>products</w:t>
      </w:r>
      <w:r>
        <w:rPr>
          <w:rFonts w:asciiTheme="minorHAnsi" w:eastAsia="Times New Roman" w:hAnsiTheme="minorHAnsi" w:cstheme="minorHAnsi"/>
          <w:color w:val="000000"/>
          <w:lang w:eastAsia="en-AU"/>
        </w:rPr>
        <w:t>, r</w:t>
      </w:r>
      <w:r w:rsidRPr="009B2364">
        <w:rPr>
          <w:rFonts w:asciiTheme="minorHAnsi" w:eastAsia="Times New Roman" w:hAnsiTheme="minorHAnsi" w:cstheme="minorHAnsi"/>
          <w:color w:val="000000"/>
          <w:lang w:eastAsia="en-AU"/>
        </w:rPr>
        <w:t>ecycling all soft plastics,</w:t>
      </w:r>
      <w:r>
        <w:rPr>
          <w:rFonts w:asciiTheme="minorHAnsi" w:eastAsia="Times New Roman" w:hAnsiTheme="minorHAnsi" w:cstheme="minorHAnsi"/>
          <w:color w:val="000000"/>
          <w:lang w:eastAsia="en-AU"/>
        </w:rPr>
        <w:t xml:space="preserve"> or s</w:t>
      </w:r>
      <w:r w:rsidRPr="009B2364">
        <w:rPr>
          <w:rFonts w:asciiTheme="minorHAnsi" w:eastAsia="Times New Roman" w:hAnsiTheme="minorHAnsi" w:cstheme="minorHAnsi"/>
          <w:color w:val="000000"/>
          <w:lang w:eastAsia="en-AU"/>
        </w:rPr>
        <w:t>toring soft plastics</w:t>
      </w:r>
      <w:r>
        <w:rPr>
          <w:rFonts w:asciiTheme="minorHAnsi" w:eastAsia="Times New Roman" w:hAnsiTheme="minorHAnsi" w:cstheme="minorHAnsi"/>
          <w:color w:val="000000"/>
          <w:lang w:eastAsia="en-AU"/>
        </w:rPr>
        <w:t>? (Storing soft plastics) T</w:t>
      </w:r>
      <w:r w:rsidRPr="009B2364">
        <w:rPr>
          <w:rFonts w:asciiTheme="minorHAnsi" w:eastAsia="Times New Roman" w:hAnsiTheme="minorHAnsi" w:cstheme="minorHAnsi"/>
          <w:color w:val="000000"/>
          <w:lang w:eastAsia="en-AU"/>
        </w:rPr>
        <w:t xml:space="preserve">hey’ve offered to take responsibility for the thousands of tonnes of soft plastic that company </w:t>
      </w:r>
      <w:proofErr w:type="spellStart"/>
      <w:r w:rsidRPr="009B2364">
        <w:rPr>
          <w:rFonts w:asciiTheme="minorHAnsi" w:eastAsia="Times New Roman" w:hAnsiTheme="minorHAnsi" w:cstheme="minorHAnsi"/>
          <w:color w:val="000000"/>
          <w:lang w:eastAsia="en-AU"/>
        </w:rPr>
        <w:t>REDcycle</w:t>
      </w:r>
      <w:proofErr w:type="spellEnd"/>
      <w:r w:rsidRPr="009B2364">
        <w:rPr>
          <w:rFonts w:asciiTheme="minorHAnsi" w:eastAsia="Times New Roman" w:hAnsiTheme="minorHAnsi" w:cstheme="minorHAnsi"/>
          <w:color w:val="000000"/>
          <w:lang w:eastAsia="en-AU"/>
        </w:rPr>
        <w:t xml:space="preserve"> can no longer afford to recycle.</w:t>
      </w:r>
    </w:p>
    <w:p w14:paraId="446EF372" w14:textId="77777777" w:rsidR="00B1285D" w:rsidRPr="009B2364" w:rsidRDefault="00B1285D" w:rsidP="00B1285D">
      <w:pPr>
        <w:spacing w:after="0" w:line="240" w:lineRule="auto"/>
        <w:rPr>
          <w:rFonts w:asciiTheme="minorHAnsi" w:eastAsia="Times New Roman" w:hAnsiTheme="minorHAnsi" w:cstheme="minorHAnsi"/>
          <w:lang w:eastAsia="en-AU"/>
        </w:rPr>
      </w:pPr>
    </w:p>
    <w:p w14:paraId="6F7E3C05" w14:textId="77777777" w:rsidR="00B1285D" w:rsidRPr="009B2364" w:rsidRDefault="00B1285D" w:rsidP="00B1285D">
      <w:pPr>
        <w:spacing w:after="0" w:line="240" w:lineRule="auto"/>
        <w:rPr>
          <w:rFonts w:asciiTheme="minorHAnsi" w:eastAsia="Times New Roman" w:hAnsiTheme="minorHAnsi" w:cstheme="minorHAnsi"/>
          <w:lang w:eastAsia="en-AU"/>
        </w:rPr>
      </w:pPr>
      <w:r w:rsidRPr="009B2364">
        <w:rPr>
          <w:rFonts w:asciiTheme="minorHAnsi" w:eastAsia="Times New Roman" w:hAnsiTheme="minorHAnsi" w:cstheme="minorHAnsi"/>
          <w:color w:val="000000"/>
          <w:lang w:eastAsia="en-AU"/>
        </w:rPr>
        <w:t>The European Space Agency has unveiled this new space telescope.</w:t>
      </w:r>
      <w:r>
        <w:rPr>
          <w:rFonts w:asciiTheme="minorHAnsi" w:eastAsia="Times New Roman" w:hAnsiTheme="minorHAnsi" w:cstheme="minorHAnsi"/>
          <w:color w:val="000000"/>
          <w:lang w:eastAsia="en-AU"/>
        </w:rPr>
        <w:t xml:space="preserve"> </w:t>
      </w:r>
      <w:r w:rsidRPr="009B2364">
        <w:rPr>
          <w:rFonts w:asciiTheme="minorHAnsi" w:eastAsia="Times New Roman" w:hAnsiTheme="minorHAnsi" w:cstheme="minorHAnsi"/>
          <w:color w:val="000000"/>
          <w:lang w:eastAsia="en-AU"/>
        </w:rPr>
        <w:t>What</w:t>
      </w:r>
      <w:r>
        <w:rPr>
          <w:rFonts w:asciiTheme="minorHAnsi" w:eastAsia="Times New Roman" w:hAnsiTheme="minorHAnsi" w:cstheme="minorHAnsi"/>
          <w:color w:val="000000"/>
          <w:lang w:eastAsia="en-AU"/>
        </w:rPr>
        <w:t xml:space="preserve">’s the telescope going to be used for? </w:t>
      </w:r>
      <w:r w:rsidRPr="009B2364">
        <w:rPr>
          <w:rFonts w:asciiTheme="minorHAnsi" w:eastAsia="Times New Roman" w:hAnsiTheme="minorHAnsi" w:cstheme="minorHAnsi"/>
          <w:color w:val="000000"/>
          <w:lang w:eastAsia="en-AU"/>
        </w:rPr>
        <w:t>Is it</w:t>
      </w:r>
      <w:r>
        <w:rPr>
          <w:rFonts w:asciiTheme="minorHAnsi" w:eastAsia="Times New Roman" w:hAnsiTheme="minorHAnsi" w:cstheme="minorHAnsi"/>
          <w:color w:val="000000"/>
          <w:lang w:eastAsia="en-AU"/>
        </w:rPr>
        <w:t xml:space="preserve"> l</w:t>
      </w:r>
      <w:r w:rsidRPr="009B2364">
        <w:rPr>
          <w:rFonts w:asciiTheme="minorHAnsi" w:eastAsia="Times New Roman" w:hAnsiTheme="minorHAnsi" w:cstheme="minorHAnsi"/>
          <w:color w:val="000000"/>
          <w:lang w:eastAsia="en-AU"/>
        </w:rPr>
        <w:t>ooking for aliens</w:t>
      </w:r>
      <w:r>
        <w:rPr>
          <w:rFonts w:asciiTheme="minorHAnsi" w:eastAsia="Times New Roman" w:hAnsiTheme="minorHAnsi" w:cstheme="minorHAnsi"/>
          <w:color w:val="000000"/>
          <w:lang w:eastAsia="en-AU"/>
        </w:rPr>
        <w:t>, l</w:t>
      </w:r>
      <w:r w:rsidRPr="009B2364">
        <w:rPr>
          <w:rFonts w:asciiTheme="minorHAnsi" w:eastAsia="Times New Roman" w:hAnsiTheme="minorHAnsi" w:cstheme="minorHAnsi"/>
          <w:color w:val="000000"/>
          <w:lang w:eastAsia="en-AU"/>
        </w:rPr>
        <w:t>ooking for dark matter</w:t>
      </w:r>
      <w:r>
        <w:rPr>
          <w:rFonts w:asciiTheme="minorHAnsi" w:eastAsia="Times New Roman" w:hAnsiTheme="minorHAnsi" w:cstheme="minorHAnsi"/>
          <w:color w:val="000000"/>
          <w:lang w:eastAsia="en-AU"/>
        </w:rPr>
        <w:t xml:space="preserve"> o</w:t>
      </w:r>
      <w:r w:rsidRPr="009B2364">
        <w:rPr>
          <w:rFonts w:asciiTheme="minorHAnsi" w:eastAsia="Times New Roman" w:hAnsiTheme="minorHAnsi" w:cstheme="minorHAnsi"/>
          <w:color w:val="000000"/>
          <w:lang w:eastAsia="en-AU"/>
        </w:rPr>
        <w:t>r </w:t>
      </w:r>
      <w:r>
        <w:rPr>
          <w:rFonts w:asciiTheme="minorHAnsi" w:eastAsia="Times New Roman" w:hAnsiTheme="minorHAnsi" w:cstheme="minorHAnsi"/>
          <w:color w:val="000000"/>
          <w:lang w:eastAsia="en-AU"/>
        </w:rPr>
        <w:t>l</w:t>
      </w:r>
      <w:r w:rsidRPr="009B2364">
        <w:rPr>
          <w:rFonts w:asciiTheme="minorHAnsi" w:eastAsia="Times New Roman" w:hAnsiTheme="minorHAnsi" w:cstheme="minorHAnsi"/>
          <w:color w:val="000000"/>
          <w:lang w:eastAsia="en-AU"/>
        </w:rPr>
        <w:t xml:space="preserve">ooking for </w:t>
      </w:r>
      <w:r>
        <w:rPr>
          <w:rFonts w:asciiTheme="minorHAnsi" w:eastAsia="Times New Roman" w:hAnsiTheme="minorHAnsi" w:cstheme="minorHAnsi"/>
          <w:color w:val="000000"/>
          <w:lang w:eastAsia="en-AU"/>
        </w:rPr>
        <w:t>nearby</w:t>
      </w:r>
      <w:r w:rsidRPr="009B2364">
        <w:rPr>
          <w:rFonts w:asciiTheme="minorHAnsi" w:eastAsia="Times New Roman" w:hAnsiTheme="minorHAnsi" w:cstheme="minorHAnsi"/>
          <w:color w:val="000000"/>
          <w:lang w:eastAsia="en-AU"/>
        </w:rPr>
        <w:t xml:space="preserve"> planets</w:t>
      </w:r>
      <w:r>
        <w:rPr>
          <w:rFonts w:asciiTheme="minorHAnsi" w:eastAsia="Times New Roman" w:hAnsiTheme="minorHAnsi" w:cstheme="minorHAnsi"/>
          <w:color w:val="000000"/>
          <w:lang w:eastAsia="en-AU"/>
        </w:rPr>
        <w:t xml:space="preserve">? </w:t>
      </w:r>
      <w:r w:rsidRPr="009B2364">
        <w:rPr>
          <w:rFonts w:asciiTheme="minorHAnsi" w:eastAsia="Times New Roman" w:hAnsiTheme="minorHAnsi" w:cstheme="minorHAnsi"/>
          <w:color w:val="000000"/>
          <w:lang w:eastAsia="en-AU"/>
        </w:rPr>
        <w:t>The telescope</w:t>
      </w:r>
      <w:r>
        <w:rPr>
          <w:rFonts w:asciiTheme="minorHAnsi" w:eastAsia="Times New Roman" w:hAnsiTheme="minorHAnsi" w:cstheme="minorHAnsi"/>
          <w:color w:val="000000"/>
          <w:lang w:eastAsia="en-AU"/>
        </w:rPr>
        <w:t xml:space="preserve"> h</w:t>
      </w:r>
      <w:r w:rsidRPr="009B2364">
        <w:rPr>
          <w:rFonts w:asciiTheme="minorHAnsi" w:eastAsia="Times New Roman" w:hAnsiTheme="minorHAnsi" w:cstheme="minorHAnsi"/>
          <w:color w:val="000000"/>
          <w:lang w:eastAsia="en-AU"/>
        </w:rPr>
        <w:t>as a special job</w:t>
      </w:r>
      <w:r>
        <w:rPr>
          <w:rFonts w:asciiTheme="minorHAnsi" w:eastAsia="Times New Roman" w:hAnsiTheme="minorHAnsi" w:cstheme="minorHAnsi"/>
          <w:color w:val="000000"/>
          <w:lang w:eastAsia="en-AU"/>
        </w:rPr>
        <w:t>.</w:t>
      </w:r>
      <w:r w:rsidRPr="009B2364">
        <w:rPr>
          <w:rFonts w:asciiTheme="minorHAnsi" w:eastAsia="Times New Roman" w:hAnsiTheme="minorHAnsi" w:cstheme="minorHAnsi"/>
          <w:color w:val="000000"/>
          <w:lang w:eastAsia="en-AU"/>
        </w:rPr>
        <w:t xml:space="preserve"> Scan the skies for invisible dark matter</w:t>
      </w:r>
      <w:r>
        <w:rPr>
          <w:rFonts w:asciiTheme="minorHAnsi" w:eastAsia="Times New Roman" w:hAnsiTheme="minorHAnsi" w:cstheme="minorHAnsi"/>
          <w:color w:val="000000"/>
          <w:lang w:eastAsia="en-AU"/>
        </w:rPr>
        <w:t>.</w:t>
      </w:r>
      <w:r w:rsidRPr="009B2364">
        <w:rPr>
          <w:rFonts w:asciiTheme="minorHAnsi" w:eastAsia="Times New Roman" w:hAnsiTheme="minorHAnsi" w:cstheme="minorHAnsi"/>
          <w:color w:val="000000"/>
          <w:lang w:eastAsia="en-AU"/>
        </w:rPr>
        <w:t xml:space="preserve"> But what is dark matter?</w:t>
      </w:r>
    </w:p>
    <w:p w14:paraId="58D18353" w14:textId="77777777" w:rsidR="00B1285D" w:rsidRPr="009B2364" w:rsidRDefault="00B1285D" w:rsidP="00B1285D">
      <w:pPr>
        <w:spacing w:after="0" w:line="240" w:lineRule="auto"/>
        <w:rPr>
          <w:rFonts w:asciiTheme="minorHAnsi" w:eastAsia="Times New Roman" w:hAnsiTheme="minorHAnsi" w:cstheme="minorHAnsi"/>
          <w:lang w:eastAsia="en-AU"/>
        </w:rPr>
      </w:pPr>
    </w:p>
    <w:p w14:paraId="78A7FC90" w14:textId="77777777" w:rsidR="00B1285D" w:rsidRPr="009B2364" w:rsidRDefault="00B1285D" w:rsidP="00B1285D">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color w:val="000000"/>
          <w:lang w:eastAsia="en-AU"/>
        </w:rPr>
        <w:lastRenderedPageBreak/>
        <w:t>ALEXANDER SHORT, EUROPEAN SPACE AGENCY:</w:t>
      </w:r>
      <w:r w:rsidRPr="009B2364">
        <w:rPr>
          <w:rFonts w:asciiTheme="minorHAnsi" w:eastAsia="Times New Roman" w:hAnsiTheme="minorHAnsi" w:cstheme="minorHAnsi"/>
          <w:color w:val="000000"/>
          <w:lang w:eastAsia="en-AU"/>
        </w:rPr>
        <w:t xml:space="preserve"> The universe is expanding faster and faster, so something is causing it to expand faster and faster. </w:t>
      </w:r>
      <w:r>
        <w:rPr>
          <w:rFonts w:asciiTheme="minorHAnsi" w:eastAsia="Times New Roman" w:hAnsiTheme="minorHAnsi" w:cstheme="minorHAnsi"/>
          <w:color w:val="000000"/>
          <w:lang w:eastAsia="en-AU"/>
        </w:rPr>
        <w:t>So, t</w:t>
      </w:r>
      <w:r w:rsidRPr="009B2364">
        <w:rPr>
          <w:rFonts w:asciiTheme="minorHAnsi" w:eastAsia="Times New Roman" w:hAnsiTheme="minorHAnsi" w:cstheme="minorHAnsi"/>
          <w:color w:val="000000"/>
          <w:lang w:eastAsia="en-AU"/>
        </w:rPr>
        <w:t>here</w:t>
      </w:r>
      <w:r>
        <w:rPr>
          <w:rFonts w:asciiTheme="minorHAnsi" w:eastAsia="Times New Roman" w:hAnsiTheme="minorHAnsi" w:cstheme="minorHAnsi"/>
          <w:color w:val="000000"/>
          <w:lang w:eastAsia="en-AU"/>
        </w:rPr>
        <w:t>’s</w:t>
      </w:r>
      <w:r w:rsidRPr="009B2364">
        <w:rPr>
          <w:rFonts w:asciiTheme="minorHAnsi" w:eastAsia="Times New Roman" w:hAnsiTheme="minorHAnsi" w:cstheme="minorHAnsi"/>
          <w:color w:val="000000"/>
          <w:lang w:eastAsia="en-AU"/>
        </w:rPr>
        <w:t xml:space="preserve"> a lot of energy that we can't see, and we can't explain, and we call that dark energy.</w:t>
      </w:r>
      <w:r>
        <w:rPr>
          <w:rFonts w:asciiTheme="minorHAnsi" w:eastAsia="Times New Roman" w:hAnsiTheme="minorHAnsi" w:cstheme="minorHAnsi"/>
          <w:color w:val="000000"/>
          <w:lang w:eastAsia="en-AU"/>
        </w:rPr>
        <w:t xml:space="preserve"> So, cosmology is exciting </w:t>
      </w:r>
      <w:proofErr w:type="gramStart"/>
      <w:r>
        <w:rPr>
          <w:rFonts w:asciiTheme="minorHAnsi" w:eastAsia="Times New Roman" w:hAnsiTheme="minorHAnsi" w:cstheme="minorHAnsi"/>
          <w:color w:val="000000"/>
          <w:lang w:eastAsia="en-AU"/>
        </w:rPr>
        <w:t>at the moment</w:t>
      </w:r>
      <w:proofErr w:type="gramEnd"/>
      <w:r>
        <w:rPr>
          <w:rFonts w:asciiTheme="minorHAnsi" w:eastAsia="Times New Roman" w:hAnsiTheme="minorHAnsi" w:cstheme="minorHAnsi"/>
          <w:color w:val="000000"/>
          <w:lang w:eastAsia="en-AU"/>
        </w:rPr>
        <w:t>. We have dark matter, dark energy. 95 percent of everything out there we can’t really explain. The cosmological models don’t quite work.</w:t>
      </w:r>
    </w:p>
    <w:p w14:paraId="5F91125A" w14:textId="77777777" w:rsidR="00B1285D" w:rsidRPr="009B2364" w:rsidRDefault="00B1285D" w:rsidP="00B1285D">
      <w:pPr>
        <w:spacing w:after="0" w:line="240" w:lineRule="auto"/>
        <w:rPr>
          <w:rFonts w:asciiTheme="minorHAnsi" w:eastAsia="Times New Roman" w:hAnsiTheme="minorHAnsi" w:cstheme="minorHAnsi"/>
          <w:lang w:eastAsia="en-AU"/>
        </w:rPr>
      </w:pPr>
    </w:p>
    <w:p w14:paraId="5B79F237" w14:textId="77777777" w:rsidR="00B1285D" w:rsidRDefault="00B1285D" w:rsidP="00B1285D">
      <w:pPr>
        <w:spacing w:after="0" w:line="240" w:lineRule="auto"/>
        <w:rPr>
          <w:rFonts w:asciiTheme="minorHAnsi" w:eastAsia="Times New Roman" w:hAnsiTheme="minorHAnsi" w:cstheme="minorHAnsi"/>
          <w:color w:val="000000"/>
          <w:lang w:eastAsia="en-AU"/>
        </w:rPr>
      </w:pPr>
      <w:r w:rsidRPr="009B2364">
        <w:rPr>
          <w:rFonts w:asciiTheme="minorHAnsi" w:eastAsia="Times New Roman" w:hAnsiTheme="minorHAnsi" w:cstheme="minorHAnsi"/>
          <w:color w:val="000000"/>
          <w:lang w:eastAsia="en-AU"/>
        </w:rPr>
        <w:t>The ESA hopes this new telescope will give us some answers to our dark matter questions by photographing galaxies as far as 10</w:t>
      </w:r>
      <w:r>
        <w:rPr>
          <w:rFonts w:asciiTheme="minorHAnsi" w:eastAsia="Times New Roman" w:hAnsiTheme="minorHAnsi" w:cstheme="minorHAnsi"/>
          <w:color w:val="000000"/>
          <w:lang w:eastAsia="en-AU"/>
        </w:rPr>
        <w:t xml:space="preserve"> billion</w:t>
      </w:r>
      <w:r w:rsidRPr="009B2364">
        <w:rPr>
          <w:rFonts w:asciiTheme="minorHAnsi" w:eastAsia="Times New Roman" w:hAnsiTheme="minorHAnsi" w:cstheme="minorHAnsi"/>
          <w:color w:val="000000"/>
          <w:lang w:eastAsia="en-AU"/>
        </w:rPr>
        <w:t xml:space="preserve"> light years away</w:t>
      </w:r>
      <w:r>
        <w:rPr>
          <w:rFonts w:asciiTheme="minorHAnsi" w:eastAsia="Times New Roman" w:hAnsiTheme="minorHAnsi" w:cstheme="minorHAnsi"/>
          <w:color w:val="000000"/>
          <w:lang w:eastAsia="en-AU"/>
        </w:rPr>
        <w:t>.</w:t>
      </w:r>
    </w:p>
    <w:p w14:paraId="704E1AEB" w14:textId="77777777" w:rsidR="00B1285D" w:rsidRPr="009B2364" w:rsidRDefault="00B1285D" w:rsidP="00B1285D">
      <w:pPr>
        <w:spacing w:after="0" w:line="240" w:lineRule="auto"/>
        <w:rPr>
          <w:rFonts w:asciiTheme="minorHAnsi" w:eastAsia="Times New Roman" w:hAnsiTheme="minorHAnsi" w:cstheme="minorHAnsi"/>
          <w:lang w:eastAsia="en-AU"/>
        </w:rPr>
      </w:pPr>
    </w:p>
    <w:p w14:paraId="7F6B9BA2" w14:textId="77777777" w:rsidR="00B1285D" w:rsidRPr="009B2364" w:rsidRDefault="00B1285D" w:rsidP="00B1285D">
      <w:pPr>
        <w:spacing w:after="0" w:line="240" w:lineRule="auto"/>
        <w:rPr>
          <w:rFonts w:asciiTheme="minorHAnsi" w:eastAsia="Times New Roman" w:hAnsiTheme="minorHAnsi" w:cstheme="minorHAnsi"/>
          <w:lang w:eastAsia="en-AU"/>
        </w:rPr>
      </w:pPr>
      <w:r w:rsidRPr="009B2364">
        <w:rPr>
          <w:rFonts w:asciiTheme="minorHAnsi" w:eastAsia="Times New Roman" w:hAnsiTheme="minorHAnsi" w:cstheme="minorHAnsi"/>
          <w:color w:val="000000"/>
          <w:lang w:eastAsia="en-AU"/>
        </w:rPr>
        <w:t>Who will represent Australia at the Eurovision Song Contest?</w:t>
      </w:r>
      <w:r>
        <w:rPr>
          <w:rFonts w:asciiTheme="minorHAnsi" w:eastAsia="Times New Roman" w:hAnsiTheme="minorHAnsi" w:cstheme="minorHAnsi"/>
          <w:color w:val="000000"/>
          <w:lang w:eastAsia="en-AU"/>
        </w:rPr>
        <w:t xml:space="preserve"> </w:t>
      </w:r>
      <w:r w:rsidRPr="009B2364">
        <w:rPr>
          <w:rFonts w:asciiTheme="minorHAnsi" w:eastAsia="Times New Roman" w:hAnsiTheme="minorHAnsi" w:cstheme="minorHAnsi"/>
          <w:color w:val="000000"/>
          <w:lang w:eastAsia="en-AU"/>
        </w:rPr>
        <w:t>Is it</w:t>
      </w:r>
      <w:r>
        <w:rPr>
          <w:rFonts w:asciiTheme="minorHAnsi" w:eastAsia="Times New Roman" w:hAnsiTheme="minorHAnsi" w:cstheme="minorHAnsi"/>
          <w:color w:val="000000"/>
          <w:lang w:eastAsia="en-AU"/>
        </w:rPr>
        <w:t xml:space="preserve"> </w:t>
      </w:r>
      <w:r w:rsidRPr="009B2364">
        <w:rPr>
          <w:rFonts w:asciiTheme="minorHAnsi" w:eastAsia="Times New Roman" w:hAnsiTheme="minorHAnsi" w:cstheme="minorHAnsi"/>
          <w:color w:val="000000"/>
          <w:lang w:eastAsia="en-AU"/>
        </w:rPr>
        <w:t>Voyager</w:t>
      </w:r>
      <w:r>
        <w:rPr>
          <w:rFonts w:asciiTheme="minorHAnsi" w:eastAsia="Times New Roman" w:hAnsiTheme="minorHAnsi" w:cstheme="minorHAnsi"/>
          <w:color w:val="000000"/>
          <w:lang w:eastAsia="en-AU"/>
        </w:rPr>
        <w:t xml:space="preserve">, </w:t>
      </w:r>
      <w:r w:rsidRPr="009B2364">
        <w:rPr>
          <w:rFonts w:asciiTheme="minorHAnsi" w:eastAsia="Times New Roman" w:hAnsiTheme="minorHAnsi" w:cstheme="minorHAnsi"/>
          <w:color w:val="000000"/>
          <w:lang w:eastAsia="en-AU"/>
        </w:rPr>
        <w:t>Jessica Mauboy</w:t>
      </w:r>
      <w:r>
        <w:rPr>
          <w:rFonts w:asciiTheme="minorHAnsi" w:eastAsia="Times New Roman" w:hAnsiTheme="minorHAnsi" w:cstheme="minorHAnsi"/>
          <w:color w:val="000000"/>
          <w:lang w:eastAsia="en-AU"/>
        </w:rPr>
        <w:t xml:space="preserve"> or </w:t>
      </w:r>
      <w:r w:rsidRPr="009B2364">
        <w:rPr>
          <w:rFonts w:asciiTheme="minorHAnsi" w:eastAsia="Times New Roman" w:hAnsiTheme="minorHAnsi" w:cstheme="minorHAnsi"/>
          <w:color w:val="000000"/>
          <w:lang w:eastAsia="en-AU"/>
        </w:rPr>
        <w:t>Guy Sebastian</w:t>
      </w:r>
      <w:r>
        <w:rPr>
          <w:rFonts w:asciiTheme="minorHAnsi" w:eastAsia="Times New Roman" w:hAnsiTheme="minorHAnsi" w:cstheme="minorHAnsi"/>
          <w:color w:val="000000"/>
          <w:lang w:eastAsia="en-AU"/>
        </w:rPr>
        <w:t xml:space="preserve">? </w:t>
      </w:r>
      <w:r w:rsidRPr="009B2364">
        <w:rPr>
          <w:rFonts w:asciiTheme="minorHAnsi" w:eastAsia="Times New Roman" w:hAnsiTheme="minorHAnsi" w:cstheme="minorHAnsi"/>
          <w:color w:val="000000"/>
          <w:lang w:eastAsia="en-AU"/>
        </w:rPr>
        <w:t>Perth synth-metal group Voyager will head to the big stage in May to battle it out with its song "Promise".</w:t>
      </w:r>
      <w:r>
        <w:rPr>
          <w:rFonts w:asciiTheme="minorHAnsi" w:eastAsia="Times New Roman" w:hAnsiTheme="minorHAnsi" w:cstheme="minorHAnsi"/>
          <w:color w:val="000000"/>
          <w:lang w:eastAsia="en-AU"/>
        </w:rPr>
        <w:t xml:space="preserve"> </w:t>
      </w:r>
      <w:r w:rsidRPr="009B2364">
        <w:rPr>
          <w:rFonts w:asciiTheme="minorHAnsi" w:eastAsia="Times New Roman" w:hAnsiTheme="minorHAnsi" w:cstheme="minorHAnsi"/>
          <w:color w:val="000000"/>
          <w:lang w:eastAsia="en-AU"/>
        </w:rPr>
        <w:t>It’s the first time a band will represent Australia at the comp. This year, Liverpool in the UK</w:t>
      </w:r>
      <w:r>
        <w:rPr>
          <w:rFonts w:asciiTheme="minorHAnsi" w:eastAsia="Times New Roman" w:hAnsiTheme="minorHAnsi" w:cstheme="minorHAnsi"/>
          <w:color w:val="000000"/>
          <w:lang w:eastAsia="en-AU"/>
        </w:rPr>
        <w:t xml:space="preserve"> </w:t>
      </w:r>
      <w:r w:rsidRPr="009B2364">
        <w:rPr>
          <w:rFonts w:asciiTheme="minorHAnsi" w:eastAsia="Times New Roman" w:hAnsiTheme="minorHAnsi" w:cstheme="minorHAnsi"/>
          <w:color w:val="000000"/>
          <w:lang w:eastAsia="en-AU"/>
        </w:rPr>
        <w:t>will host on behalf of last year's winners Ukraine</w:t>
      </w:r>
      <w:r>
        <w:rPr>
          <w:rFonts w:asciiTheme="minorHAnsi" w:eastAsia="Times New Roman" w:hAnsiTheme="minorHAnsi" w:cstheme="minorHAnsi"/>
          <w:color w:val="000000"/>
          <w:lang w:eastAsia="en-AU"/>
        </w:rPr>
        <w:t>.</w:t>
      </w:r>
    </w:p>
    <w:p w14:paraId="5E3E9634" w14:textId="77777777" w:rsidR="00B1285D" w:rsidRPr="009B2364" w:rsidRDefault="00B1285D" w:rsidP="00B1285D">
      <w:pPr>
        <w:spacing w:after="0" w:line="240" w:lineRule="auto"/>
        <w:rPr>
          <w:rFonts w:asciiTheme="minorHAnsi" w:eastAsia="Times New Roman" w:hAnsiTheme="minorHAnsi" w:cstheme="minorHAnsi"/>
          <w:lang w:eastAsia="en-AU"/>
        </w:rPr>
      </w:pPr>
    </w:p>
    <w:p w14:paraId="22152894" w14:textId="77777777" w:rsidR="00B1285D" w:rsidRPr="00E547FB" w:rsidRDefault="00B1285D" w:rsidP="00B1285D">
      <w:pPr>
        <w:pStyle w:val="Heading1"/>
        <w:rPr>
          <w:rFonts w:asciiTheme="minorHAnsi" w:hAnsiTheme="minorHAnsi" w:cstheme="minorHAnsi"/>
          <w:lang w:val="en-AU"/>
        </w:rPr>
      </w:pPr>
      <w:r>
        <w:rPr>
          <w:rFonts w:asciiTheme="minorHAnsi" w:hAnsiTheme="minorHAnsi" w:cstheme="minorHAnsi"/>
          <w:lang w:val="en-AU"/>
        </w:rPr>
        <w:t>Roald Dahl Changes</w:t>
      </w:r>
    </w:p>
    <w:p w14:paraId="20C26785" w14:textId="77777777" w:rsidR="00B1285D" w:rsidRPr="00E31E0A" w:rsidRDefault="00B1285D" w:rsidP="00B1285D">
      <w:pPr>
        <w:spacing w:after="0" w:line="240" w:lineRule="auto"/>
        <w:rPr>
          <w:rFonts w:asciiTheme="minorHAnsi" w:hAnsiTheme="minorHAnsi" w:cstheme="minorHAnsi"/>
        </w:rPr>
      </w:pPr>
    </w:p>
    <w:p w14:paraId="5D0A242B" w14:textId="77777777" w:rsidR="00B1285D" w:rsidRPr="00065441" w:rsidRDefault="00B1285D" w:rsidP="00B1285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Cale Matthews</w:t>
      </w:r>
    </w:p>
    <w:p w14:paraId="691A7111" w14:textId="77777777" w:rsidR="00B1285D" w:rsidRPr="00D42172" w:rsidRDefault="00B1285D" w:rsidP="00B1285D">
      <w:pPr>
        <w:spacing w:after="0" w:line="240" w:lineRule="auto"/>
        <w:rPr>
          <w:rFonts w:asciiTheme="minorHAnsi" w:hAnsiTheme="minorHAnsi" w:cstheme="minorHAnsi"/>
        </w:rPr>
      </w:pPr>
    </w:p>
    <w:p w14:paraId="36708526" w14:textId="77777777" w:rsidR="00B1285D" w:rsidRPr="00A569B6" w:rsidRDefault="00B1285D" w:rsidP="00B1285D">
      <w:pPr>
        <w:autoSpaceDE w:val="0"/>
        <w:autoSpaceDN w:val="0"/>
        <w:adjustRightInd w:val="0"/>
        <w:spacing w:after="0" w:line="240" w:lineRule="auto"/>
        <w:rPr>
          <w:rFonts w:asciiTheme="minorHAnsi" w:hAnsiTheme="minorHAnsi" w:cstheme="minorHAnsi"/>
          <w:i/>
          <w:iCs/>
        </w:rPr>
      </w:pPr>
      <w:r w:rsidRPr="00467AB5">
        <w:rPr>
          <w:rFonts w:asciiTheme="minorHAnsi" w:hAnsiTheme="minorHAnsi" w:cstheme="minorHAnsi"/>
          <w:i/>
          <w:iCs/>
        </w:rPr>
        <w:t xml:space="preserve">INTRO:  </w:t>
      </w:r>
      <w:r w:rsidRPr="00A569B6">
        <w:rPr>
          <w:rFonts w:asciiTheme="minorHAnsi" w:hAnsiTheme="minorHAnsi" w:cstheme="minorHAnsi"/>
          <w:i/>
          <w:iCs/>
        </w:rPr>
        <w:t>New editions of some of Roald Dahl's most famous books include some interesting changes.</w:t>
      </w:r>
      <w:r>
        <w:rPr>
          <w:rFonts w:asciiTheme="minorHAnsi" w:hAnsiTheme="minorHAnsi" w:cstheme="minorHAnsi"/>
          <w:i/>
          <w:iCs/>
        </w:rPr>
        <w:t xml:space="preserve"> </w:t>
      </w:r>
      <w:r w:rsidRPr="00A569B6">
        <w:rPr>
          <w:rFonts w:asciiTheme="minorHAnsi" w:hAnsiTheme="minorHAnsi" w:cstheme="minorHAnsi"/>
          <w:i/>
          <w:iCs/>
        </w:rPr>
        <w:t xml:space="preserve">A few words and phrases have been tweaked to make them more acceptable to today's readers. But not everyone's happy </w:t>
      </w:r>
      <w:r>
        <w:rPr>
          <w:rFonts w:asciiTheme="minorHAnsi" w:hAnsiTheme="minorHAnsi" w:cstheme="minorHAnsi"/>
          <w:i/>
          <w:iCs/>
        </w:rPr>
        <w:t xml:space="preserve">about </w:t>
      </w:r>
      <w:r w:rsidRPr="00A569B6">
        <w:rPr>
          <w:rFonts w:asciiTheme="minorHAnsi" w:hAnsiTheme="minorHAnsi" w:cstheme="minorHAnsi"/>
          <w:i/>
          <w:iCs/>
        </w:rPr>
        <w:t xml:space="preserve">it </w:t>
      </w:r>
      <w:proofErr w:type="gramStart"/>
      <w:r w:rsidRPr="00A569B6">
        <w:rPr>
          <w:rFonts w:asciiTheme="minorHAnsi" w:hAnsiTheme="minorHAnsi" w:cstheme="minorHAnsi"/>
          <w:i/>
          <w:iCs/>
        </w:rPr>
        <w:t>including</w:t>
      </w:r>
      <w:proofErr w:type="gramEnd"/>
      <w:r w:rsidRPr="00A569B6">
        <w:rPr>
          <w:rFonts w:asciiTheme="minorHAnsi" w:hAnsiTheme="minorHAnsi" w:cstheme="minorHAnsi"/>
          <w:i/>
          <w:iCs/>
        </w:rPr>
        <w:t xml:space="preserve"> a few famous authors and even some young fans.</w:t>
      </w:r>
      <w:r>
        <w:rPr>
          <w:rFonts w:asciiTheme="minorHAnsi" w:hAnsiTheme="minorHAnsi" w:cstheme="minorHAnsi"/>
          <w:i/>
          <w:iCs/>
        </w:rPr>
        <w:t xml:space="preserve"> </w:t>
      </w:r>
      <w:proofErr w:type="gramStart"/>
      <w:r w:rsidRPr="00A569B6">
        <w:rPr>
          <w:rFonts w:asciiTheme="minorHAnsi" w:hAnsiTheme="minorHAnsi" w:cstheme="minorHAnsi"/>
          <w:i/>
          <w:iCs/>
        </w:rPr>
        <w:t>Take a look</w:t>
      </w:r>
      <w:proofErr w:type="gramEnd"/>
      <w:r w:rsidRPr="00A569B6">
        <w:rPr>
          <w:rFonts w:asciiTheme="minorHAnsi" w:hAnsiTheme="minorHAnsi" w:cstheme="minorHAnsi"/>
          <w:i/>
          <w:iCs/>
        </w:rPr>
        <w:t>.</w:t>
      </w:r>
    </w:p>
    <w:p w14:paraId="15B0D2D5" w14:textId="77777777" w:rsidR="00B1285D" w:rsidRPr="001A5DA6" w:rsidRDefault="00B1285D" w:rsidP="00B1285D">
      <w:pPr>
        <w:autoSpaceDE w:val="0"/>
        <w:autoSpaceDN w:val="0"/>
        <w:adjustRightInd w:val="0"/>
        <w:spacing w:after="0" w:line="240" w:lineRule="auto"/>
        <w:rPr>
          <w:rFonts w:asciiTheme="minorHAnsi" w:hAnsiTheme="minorHAnsi" w:cstheme="minorHAnsi"/>
          <w:color w:val="000000"/>
          <w:highlight w:val="white"/>
          <w:lang w:eastAsia="en-AU"/>
        </w:rPr>
      </w:pPr>
    </w:p>
    <w:p w14:paraId="3B94E88E" w14:textId="77777777" w:rsidR="00B1285D" w:rsidRDefault="00B1285D" w:rsidP="00B128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1A5DA6">
        <w:rPr>
          <w:rFonts w:asciiTheme="minorHAnsi" w:eastAsia="Times New Roman" w:hAnsiTheme="minorHAnsi" w:cstheme="minorHAnsi"/>
          <w:color w:val="000000"/>
          <w:highlight w:val="white"/>
          <w:lang w:val="en-US" w:eastAsia="en-AU"/>
        </w:rPr>
        <w:t>KID READING: The picture showed a 9-year-old boy who was enormously fat, he looked</w:t>
      </w:r>
      <w:r>
        <w:rPr>
          <w:rFonts w:asciiTheme="minorHAnsi" w:eastAsia="Times New Roman" w:hAnsiTheme="minorHAnsi" w:cstheme="minorHAnsi"/>
          <w:color w:val="000000"/>
          <w:highlight w:val="white"/>
          <w:lang w:val="en-US" w:eastAsia="en-AU"/>
        </w:rPr>
        <w:t xml:space="preserve"> as though he had been </w:t>
      </w:r>
      <w:r w:rsidRPr="001A5DA6">
        <w:rPr>
          <w:rFonts w:asciiTheme="minorHAnsi" w:eastAsia="Times New Roman" w:hAnsiTheme="minorHAnsi" w:cstheme="minorHAnsi"/>
          <w:color w:val="000000"/>
          <w:highlight w:val="white"/>
          <w:lang w:val="en-US" w:eastAsia="en-AU"/>
        </w:rPr>
        <w:t xml:space="preserve">blown up </w:t>
      </w:r>
      <w:r>
        <w:rPr>
          <w:rFonts w:asciiTheme="minorHAnsi" w:eastAsia="Times New Roman" w:hAnsiTheme="minorHAnsi" w:cstheme="minorHAnsi"/>
          <w:color w:val="000000"/>
          <w:highlight w:val="white"/>
          <w:lang w:val="en-US" w:eastAsia="en-AU"/>
        </w:rPr>
        <w:t>with</w:t>
      </w:r>
      <w:r w:rsidRPr="001A5DA6">
        <w:rPr>
          <w:rFonts w:asciiTheme="minorHAnsi" w:eastAsia="Times New Roman" w:hAnsiTheme="minorHAnsi" w:cstheme="minorHAnsi"/>
          <w:color w:val="000000"/>
          <w:highlight w:val="white"/>
          <w:lang w:val="en-US" w:eastAsia="en-AU"/>
        </w:rPr>
        <w:t xml:space="preserve"> a powerful pump</w:t>
      </w:r>
      <w:r>
        <w:rPr>
          <w:rFonts w:asciiTheme="minorHAnsi" w:eastAsia="Times New Roman" w:hAnsiTheme="minorHAnsi" w:cstheme="minorHAnsi"/>
          <w:color w:val="000000"/>
          <w:highlight w:val="white"/>
          <w:lang w:val="en-US" w:eastAsia="en-AU"/>
        </w:rPr>
        <w:t>.</w:t>
      </w:r>
      <w:r w:rsidRPr="001A5DA6">
        <w:rPr>
          <w:rFonts w:asciiTheme="minorHAnsi" w:eastAsia="Times New Roman" w:hAnsiTheme="minorHAnsi" w:cstheme="minorHAnsi"/>
          <w:color w:val="000000"/>
          <w:highlight w:val="white"/>
          <w:lang w:val="en-US" w:eastAsia="en-AU"/>
        </w:rPr>
        <w:br/>
      </w:r>
      <w:r w:rsidRPr="001A5DA6">
        <w:rPr>
          <w:rFonts w:asciiTheme="minorHAnsi" w:eastAsia="Times New Roman" w:hAnsiTheme="minorHAnsi" w:cstheme="minorHAnsi"/>
          <w:color w:val="000000"/>
          <w:highlight w:val="white"/>
          <w:lang w:val="en-US" w:eastAsia="en-AU"/>
        </w:rPr>
        <w:br/>
        <w:t>KID READING: I have 8 coconuts, 8 monkey nuts and 8</w:t>
      </w:r>
      <w:r>
        <w:rPr>
          <w:rFonts w:asciiTheme="minorHAnsi" w:eastAsia="Times New Roman" w:hAnsiTheme="minorHAnsi" w:cstheme="minorHAnsi"/>
          <w:color w:val="000000"/>
          <w:highlight w:val="white"/>
          <w:lang w:val="en-US" w:eastAsia="en-AU"/>
        </w:rPr>
        <w:t xml:space="preserve"> nutty</w:t>
      </w:r>
      <w:r w:rsidRPr="001A5DA6">
        <w:rPr>
          <w:rFonts w:asciiTheme="minorHAnsi" w:eastAsia="Times New Roman" w:hAnsiTheme="minorHAnsi" w:cstheme="minorHAnsi"/>
          <w:color w:val="000000"/>
          <w:highlight w:val="white"/>
          <w:lang w:val="en-US" w:eastAsia="en-AU"/>
        </w:rPr>
        <w:t xml:space="preserve"> little idiots like you</w:t>
      </w:r>
      <w:r>
        <w:rPr>
          <w:rFonts w:asciiTheme="minorHAnsi" w:eastAsia="Times New Roman" w:hAnsiTheme="minorHAnsi" w:cstheme="minorHAnsi"/>
          <w:color w:val="000000"/>
          <w:highlight w:val="white"/>
          <w:lang w:val="en-US" w:eastAsia="en-AU"/>
        </w:rPr>
        <w:t>.</w:t>
      </w:r>
      <w:r w:rsidRPr="001A5DA6">
        <w:rPr>
          <w:rFonts w:asciiTheme="minorHAnsi" w:eastAsia="Times New Roman" w:hAnsiTheme="minorHAnsi" w:cstheme="minorHAnsi"/>
          <w:color w:val="000000"/>
          <w:highlight w:val="white"/>
          <w:lang w:val="en-US" w:eastAsia="en-AU"/>
        </w:rPr>
        <w:br/>
      </w:r>
      <w:r w:rsidRPr="001A5DA6">
        <w:rPr>
          <w:rFonts w:asciiTheme="minorHAnsi" w:eastAsia="Times New Roman" w:hAnsiTheme="minorHAnsi" w:cstheme="minorHAnsi"/>
          <w:color w:val="000000"/>
          <w:highlight w:val="white"/>
          <w:lang w:val="en-US" w:eastAsia="en-AU"/>
        </w:rPr>
        <w:br/>
        <w:t xml:space="preserve">KID READING: Aunt sponge was terrifically fat and </w:t>
      </w:r>
      <w:r>
        <w:rPr>
          <w:rFonts w:asciiTheme="minorHAnsi" w:eastAsia="Times New Roman" w:hAnsiTheme="minorHAnsi" w:cstheme="minorHAnsi"/>
          <w:color w:val="000000"/>
          <w:highlight w:val="white"/>
          <w:lang w:val="en-US" w:eastAsia="en-AU"/>
        </w:rPr>
        <w:t>tremendously</w:t>
      </w:r>
      <w:r w:rsidRPr="001A5DA6">
        <w:rPr>
          <w:rFonts w:asciiTheme="minorHAnsi" w:eastAsia="Times New Roman" w:hAnsiTheme="minorHAnsi" w:cstheme="minorHAnsi"/>
          <w:color w:val="000000"/>
          <w:highlight w:val="white"/>
          <w:lang w:val="en-US" w:eastAsia="en-AU"/>
        </w:rPr>
        <w:t xml:space="preserve"> flabby at that</w:t>
      </w:r>
      <w:r>
        <w:rPr>
          <w:rFonts w:asciiTheme="minorHAnsi" w:eastAsia="Times New Roman" w:hAnsiTheme="minorHAnsi" w:cstheme="minorHAnsi"/>
          <w:color w:val="000000"/>
          <w:highlight w:val="white"/>
          <w:lang w:val="en-US" w:eastAsia="en-AU"/>
        </w:rPr>
        <w:t>.</w:t>
      </w:r>
      <w:r w:rsidRPr="001A5DA6">
        <w:rPr>
          <w:rFonts w:asciiTheme="minorHAnsi" w:eastAsia="Times New Roman" w:hAnsiTheme="minorHAnsi" w:cstheme="minorHAnsi"/>
          <w:color w:val="000000"/>
          <w:highlight w:val="white"/>
          <w:lang w:val="en-US" w:eastAsia="en-AU"/>
        </w:rPr>
        <w:br/>
      </w:r>
      <w:r w:rsidRPr="001A5DA6">
        <w:rPr>
          <w:rFonts w:asciiTheme="minorHAnsi" w:eastAsia="Times New Roman" w:hAnsiTheme="minorHAnsi" w:cstheme="minorHAnsi"/>
          <w:color w:val="000000"/>
          <w:highlight w:val="white"/>
          <w:lang w:val="en-US" w:eastAsia="en-AU"/>
        </w:rPr>
        <w:br/>
        <w:t>CALE</w:t>
      </w:r>
      <w:r>
        <w:rPr>
          <w:rFonts w:asciiTheme="minorHAnsi" w:eastAsia="Times New Roman" w:hAnsiTheme="minorHAnsi" w:cstheme="minorHAnsi"/>
          <w:color w:val="000000"/>
          <w:highlight w:val="white"/>
          <w:lang w:val="en-US" w:eastAsia="en-AU"/>
        </w:rPr>
        <w:t>, REPORTER</w:t>
      </w:r>
      <w:r w:rsidRPr="001A5DA6">
        <w:rPr>
          <w:rFonts w:asciiTheme="minorHAnsi" w:eastAsia="Times New Roman" w:hAnsiTheme="minorHAnsi" w:cstheme="minorHAnsi"/>
          <w:color w:val="000000"/>
          <w:highlight w:val="white"/>
          <w:lang w:val="en-US" w:eastAsia="en-AU"/>
        </w:rPr>
        <w:t xml:space="preserve">: She was above all a most formidable female. Did you notice anything wrong with the sentences you just heard? </w:t>
      </w:r>
      <w:r>
        <w:rPr>
          <w:rFonts w:asciiTheme="minorHAnsi" w:eastAsia="Times New Roman" w:hAnsiTheme="minorHAnsi" w:cstheme="minorHAnsi"/>
          <w:color w:val="000000"/>
          <w:highlight w:val="white"/>
          <w:lang w:val="en-US" w:eastAsia="en-AU"/>
        </w:rPr>
        <w:t>Well, t</w:t>
      </w:r>
      <w:r w:rsidRPr="001A5DA6">
        <w:rPr>
          <w:rFonts w:asciiTheme="minorHAnsi" w:eastAsia="Times New Roman" w:hAnsiTheme="minorHAnsi" w:cstheme="minorHAnsi"/>
          <w:color w:val="000000"/>
          <w:highlight w:val="white"/>
          <w:lang w:val="en-US" w:eastAsia="en-AU"/>
        </w:rPr>
        <w:t xml:space="preserve">hey are just some of the phrases </w:t>
      </w:r>
      <w:r>
        <w:rPr>
          <w:rFonts w:asciiTheme="minorHAnsi" w:eastAsia="Times New Roman" w:hAnsiTheme="minorHAnsi" w:cstheme="minorHAnsi"/>
          <w:color w:val="000000"/>
          <w:highlight w:val="white"/>
          <w:lang w:val="en-US" w:eastAsia="en-AU"/>
        </w:rPr>
        <w:t>from</w:t>
      </w:r>
      <w:r w:rsidRPr="001A5DA6">
        <w:rPr>
          <w:rFonts w:asciiTheme="minorHAnsi" w:eastAsia="Times New Roman" w:hAnsiTheme="minorHAnsi" w:cstheme="minorHAnsi"/>
          <w:color w:val="000000"/>
          <w:highlight w:val="white"/>
          <w:lang w:val="en-US" w:eastAsia="en-AU"/>
        </w:rPr>
        <w:t xml:space="preserve"> a bunch </w:t>
      </w:r>
      <w:r>
        <w:rPr>
          <w:rFonts w:asciiTheme="minorHAnsi" w:eastAsia="Times New Roman" w:hAnsiTheme="minorHAnsi" w:cstheme="minorHAnsi"/>
          <w:color w:val="000000"/>
          <w:highlight w:val="white"/>
          <w:lang w:val="en-US" w:eastAsia="en-AU"/>
        </w:rPr>
        <w:t xml:space="preserve">of </w:t>
      </w:r>
      <w:r w:rsidRPr="001A5DA6">
        <w:rPr>
          <w:rFonts w:asciiTheme="minorHAnsi" w:eastAsia="Times New Roman" w:hAnsiTheme="minorHAnsi" w:cstheme="minorHAnsi"/>
          <w:color w:val="000000"/>
          <w:highlight w:val="white"/>
          <w:lang w:val="en-US" w:eastAsia="en-AU"/>
        </w:rPr>
        <w:t>Roald Dahl's most famous works that are getting a literary makeover</w:t>
      </w:r>
      <w:r>
        <w:rPr>
          <w:rFonts w:asciiTheme="minorHAnsi" w:eastAsia="Times New Roman" w:hAnsiTheme="minorHAnsi" w:cstheme="minorHAnsi"/>
          <w:color w:val="000000"/>
          <w:highlight w:val="white"/>
          <w:lang w:val="en-US" w:eastAsia="en-AU"/>
        </w:rPr>
        <w:t>.</w:t>
      </w:r>
      <w:r w:rsidRPr="001A5DA6">
        <w:rPr>
          <w:rFonts w:asciiTheme="minorHAnsi" w:eastAsia="Times New Roman" w:hAnsiTheme="minorHAnsi" w:cstheme="minorHAnsi"/>
          <w:color w:val="000000"/>
          <w:highlight w:val="white"/>
          <w:lang w:val="en-US" w:eastAsia="en-AU"/>
        </w:rPr>
        <w:br/>
      </w:r>
      <w:r w:rsidRPr="001A5DA6">
        <w:rPr>
          <w:rFonts w:asciiTheme="minorHAnsi" w:eastAsia="Times New Roman" w:hAnsiTheme="minorHAnsi" w:cstheme="minorHAnsi"/>
          <w:color w:val="000000"/>
          <w:highlight w:val="white"/>
          <w:lang w:val="en-US" w:eastAsia="en-AU"/>
        </w:rPr>
        <w:br/>
        <w:t xml:space="preserve">From now on Oompa Loompa's aren't small men, instead small people. Augustus </w:t>
      </w:r>
      <w:proofErr w:type="spellStart"/>
      <w:r w:rsidRPr="001A5DA6">
        <w:rPr>
          <w:rFonts w:asciiTheme="minorHAnsi" w:eastAsia="Times New Roman" w:hAnsiTheme="minorHAnsi" w:cstheme="minorHAnsi"/>
          <w:color w:val="000000"/>
          <w:highlight w:val="white"/>
          <w:lang w:val="en-US" w:eastAsia="en-AU"/>
        </w:rPr>
        <w:t>Gloop</w:t>
      </w:r>
      <w:proofErr w:type="spellEnd"/>
      <w:r w:rsidRPr="001A5DA6">
        <w:rPr>
          <w:rFonts w:asciiTheme="minorHAnsi" w:eastAsia="Times New Roman" w:hAnsiTheme="minorHAnsi" w:cstheme="minorHAnsi"/>
          <w:color w:val="000000"/>
          <w:highlight w:val="white"/>
          <w:lang w:val="en-US" w:eastAsia="en-AU"/>
        </w:rPr>
        <w:t xml:space="preserve"> is simply enormous, and </w:t>
      </w:r>
      <w:proofErr w:type="spellStart"/>
      <w:r w:rsidRPr="001A5DA6">
        <w:rPr>
          <w:rFonts w:asciiTheme="minorHAnsi" w:eastAsia="Times New Roman" w:hAnsiTheme="minorHAnsi" w:cstheme="minorHAnsi"/>
          <w:color w:val="000000"/>
          <w:highlight w:val="white"/>
          <w:lang w:val="en-US" w:eastAsia="en-AU"/>
        </w:rPr>
        <w:t>Mrs</w:t>
      </w:r>
      <w:proofErr w:type="spellEnd"/>
      <w:r w:rsidRPr="001A5DA6">
        <w:rPr>
          <w:rFonts w:asciiTheme="minorHAnsi" w:eastAsia="Times New Roman" w:hAnsiTheme="minorHAnsi" w:cstheme="minorHAnsi"/>
          <w:color w:val="000000"/>
          <w:highlight w:val="white"/>
          <w:lang w:val="en-US" w:eastAsia="en-AU"/>
        </w:rPr>
        <w:t xml:space="preserve"> Twit isn't ugly and beastly, she's merely just beastly. </w:t>
      </w:r>
    </w:p>
    <w:p w14:paraId="5AAA6BBF" w14:textId="77777777" w:rsidR="00B1285D" w:rsidRDefault="00B1285D" w:rsidP="00B128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6F46842" w14:textId="77777777" w:rsidR="00B1285D" w:rsidRPr="001A5DA6" w:rsidRDefault="00B1285D" w:rsidP="00B1285D">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 xml:space="preserve">CALE: </w:t>
      </w:r>
      <w:r w:rsidRPr="001A5DA6">
        <w:rPr>
          <w:rFonts w:asciiTheme="minorHAnsi" w:eastAsia="Times New Roman" w:hAnsiTheme="minorHAnsi" w:cstheme="minorHAnsi"/>
          <w:color w:val="000000"/>
          <w:highlight w:val="white"/>
          <w:lang w:val="en-US" w:eastAsia="en-AU"/>
        </w:rPr>
        <w:t xml:space="preserve">So, here's the </w:t>
      </w:r>
      <w:proofErr w:type="spellStart"/>
      <w:r w:rsidRPr="001A5DA6">
        <w:rPr>
          <w:rFonts w:asciiTheme="minorHAnsi" w:eastAsia="Times New Roman" w:hAnsiTheme="minorHAnsi" w:cstheme="minorHAnsi"/>
          <w:color w:val="000000"/>
          <w:highlight w:val="white"/>
          <w:lang w:val="en-US" w:eastAsia="en-AU"/>
        </w:rPr>
        <w:t>sitch</w:t>
      </w:r>
      <w:proofErr w:type="spellEnd"/>
      <w:r w:rsidRPr="001A5DA6">
        <w:rPr>
          <w:rFonts w:asciiTheme="minorHAnsi" w:eastAsia="Times New Roman" w:hAnsiTheme="minorHAnsi" w:cstheme="minorHAnsi"/>
          <w:color w:val="000000"/>
          <w:highlight w:val="white"/>
          <w:lang w:val="en-US" w:eastAsia="en-AU"/>
        </w:rPr>
        <w:t xml:space="preserve">, Puffin Books, the publisher of Roald Dahl's work, hired people called 'sensitivity readers' to, well, read through the </w:t>
      </w:r>
      <w:r>
        <w:rPr>
          <w:rFonts w:asciiTheme="minorHAnsi" w:eastAsia="Times New Roman" w:hAnsiTheme="minorHAnsi" w:cstheme="minorHAnsi"/>
          <w:color w:val="000000"/>
          <w:highlight w:val="white"/>
          <w:lang w:val="en-US" w:eastAsia="en-AU"/>
        </w:rPr>
        <w:t>books</w:t>
      </w:r>
      <w:r w:rsidRPr="001A5DA6">
        <w:rPr>
          <w:rFonts w:asciiTheme="minorHAnsi" w:eastAsia="Times New Roman" w:hAnsiTheme="minorHAnsi" w:cstheme="minorHAnsi"/>
          <w:color w:val="000000"/>
          <w:highlight w:val="white"/>
          <w:lang w:val="en-US" w:eastAsia="en-AU"/>
        </w:rPr>
        <w:t xml:space="preserve"> and mark out </w:t>
      </w:r>
      <w:r>
        <w:rPr>
          <w:rFonts w:asciiTheme="minorHAnsi" w:eastAsia="Times New Roman" w:hAnsiTheme="minorHAnsi" w:cstheme="minorHAnsi"/>
          <w:color w:val="000000"/>
          <w:highlight w:val="white"/>
          <w:lang w:val="en-US" w:eastAsia="en-AU"/>
        </w:rPr>
        <w:t>any words or phrases</w:t>
      </w:r>
      <w:r w:rsidRPr="001A5DA6">
        <w:rPr>
          <w:rFonts w:asciiTheme="minorHAnsi" w:eastAsia="Times New Roman" w:hAnsiTheme="minorHAnsi" w:cstheme="minorHAnsi"/>
          <w:color w:val="000000"/>
          <w:highlight w:val="white"/>
          <w:lang w:val="en-US" w:eastAsia="en-AU"/>
        </w:rPr>
        <w:t xml:space="preserve"> that </w:t>
      </w:r>
      <w:r>
        <w:rPr>
          <w:rFonts w:asciiTheme="minorHAnsi" w:eastAsia="Times New Roman" w:hAnsiTheme="minorHAnsi" w:cstheme="minorHAnsi"/>
          <w:color w:val="000000"/>
          <w:highlight w:val="white"/>
          <w:lang w:val="en-US" w:eastAsia="en-AU"/>
        </w:rPr>
        <w:t>they</w:t>
      </w:r>
      <w:r w:rsidRPr="001A5DA6">
        <w:rPr>
          <w:rFonts w:asciiTheme="minorHAnsi" w:eastAsia="Times New Roman" w:hAnsiTheme="minorHAnsi" w:cstheme="minorHAnsi"/>
          <w:color w:val="000000"/>
          <w:highlight w:val="white"/>
          <w:lang w:val="en-US" w:eastAsia="en-AU"/>
        </w:rPr>
        <w:t xml:space="preserve"> deemed offensive by today's standards.</w:t>
      </w:r>
      <w:r w:rsidRPr="001A5DA6">
        <w:rPr>
          <w:rFonts w:asciiTheme="minorHAnsi" w:eastAsia="Times New Roman" w:hAnsiTheme="minorHAnsi" w:cstheme="minorHAnsi"/>
          <w:color w:val="000000"/>
          <w:highlight w:val="white"/>
          <w:lang w:val="en-US" w:eastAsia="en-AU"/>
        </w:rPr>
        <w:br/>
      </w:r>
      <w:r w:rsidRPr="001A5DA6">
        <w:rPr>
          <w:rFonts w:asciiTheme="minorHAnsi" w:eastAsia="Times New Roman" w:hAnsiTheme="minorHAnsi" w:cstheme="minorHAnsi"/>
          <w:color w:val="000000"/>
          <w:highlight w:val="white"/>
          <w:lang w:val="en-US" w:eastAsia="en-AU"/>
        </w:rPr>
        <w:br/>
        <w:t>MICHELLE AS A SENSITIVITY READER: Should it really be a chocolate factory</w:t>
      </w:r>
      <w:r>
        <w:rPr>
          <w:rFonts w:asciiTheme="minorHAnsi" w:eastAsia="Times New Roman" w:hAnsiTheme="minorHAnsi" w:cstheme="minorHAnsi"/>
          <w:color w:val="000000"/>
          <w:highlight w:val="white"/>
          <w:lang w:val="en-US" w:eastAsia="en-AU"/>
        </w:rPr>
        <w:t>? T</w:t>
      </w:r>
      <w:r w:rsidRPr="001A5DA6">
        <w:rPr>
          <w:rFonts w:asciiTheme="minorHAnsi" w:eastAsia="Times New Roman" w:hAnsiTheme="minorHAnsi" w:cstheme="minorHAnsi"/>
          <w:color w:val="000000"/>
          <w:highlight w:val="white"/>
          <w:lang w:val="en-US" w:eastAsia="en-AU"/>
        </w:rPr>
        <w:t>hat doesn't promote healthy eating</w:t>
      </w:r>
      <w:r>
        <w:rPr>
          <w:rFonts w:asciiTheme="minorHAnsi" w:eastAsia="Times New Roman" w:hAnsiTheme="minorHAnsi" w:cstheme="minorHAnsi"/>
          <w:color w:val="000000"/>
          <w:highlight w:val="white"/>
          <w:lang w:val="en-US" w:eastAsia="en-AU"/>
        </w:rPr>
        <w:t>.</w:t>
      </w:r>
      <w:r w:rsidRPr="001A5DA6">
        <w:rPr>
          <w:rFonts w:asciiTheme="minorHAnsi" w:eastAsia="Times New Roman" w:hAnsiTheme="minorHAnsi" w:cstheme="minorHAnsi"/>
          <w:color w:val="000000"/>
          <w:highlight w:val="white"/>
          <w:lang w:val="en-US" w:eastAsia="en-AU"/>
        </w:rPr>
        <w:br/>
      </w:r>
      <w:r w:rsidRPr="001A5DA6">
        <w:rPr>
          <w:rFonts w:asciiTheme="minorHAnsi" w:eastAsia="Times New Roman" w:hAnsiTheme="minorHAnsi" w:cstheme="minorHAnsi"/>
          <w:color w:val="000000"/>
          <w:highlight w:val="white"/>
          <w:lang w:val="en-US" w:eastAsia="en-AU"/>
        </w:rPr>
        <w:br/>
        <w:t>CALE: Michelle isn't one of them, but you get the idea</w:t>
      </w:r>
      <w:r>
        <w:rPr>
          <w:rFonts w:asciiTheme="minorHAnsi" w:eastAsia="Times New Roman" w:hAnsiTheme="minorHAnsi" w:cstheme="minorHAnsi"/>
          <w:color w:val="000000"/>
          <w:highlight w:val="white"/>
          <w:lang w:val="en-US" w:eastAsia="en-AU"/>
        </w:rPr>
        <w:t>.</w:t>
      </w:r>
      <w:r w:rsidRPr="001A5DA6">
        <w:rPr>
          <w:rFonts w:asciiTheme="minorHAnsi" w:eastAsia="Times New Roman" w:hAnsiTheme="minorHAnsi" w:cstheme="minorHAnsi"/>
          <w:color w:val="000000"/>
          <w:highlight w:val="white"/>
          <w:lang w:val="en-US" w:eastAsia="en-AU"/>
        </w:rPr>
        <w:br/>
      </w:r>
      <w:r w:rsidRPr="001A5DA6">
        <w:rPr>
          <w:rFonts w:asciiTheme="minorHAnsi" w:eastAsia="Times New Roman" w:hAnsiTheme="minorHAnsi" w:cstheme="minorHAnsi"/>
          <w:color w:val="000000"/>
          <w:highlight w:val="white"/>
          <w:lang w:val="en-US" w:eastAsia="en-AU"/>
        </w:rPr>
        <w:br/>
        <w:t>The Roald Dahl Story Company, who own the works, say they wanted to ensure that 'Dahl's wonderful stories and characters continue to be enjoyed by all children today' and said it's actually pretty normal to review the language used in old books when publishing new prints. The changes have caused quite a stir. Some people have agreed with them, saying they better reflect who we are today, others not so much. Famous authors said it was absurd censorship or they were alarmed by the changes and even the UK Prime Minister Rishi Sunak said we shouldn't Gobblefunk around with words. Gobblefunk is a word made up by Roald Dahl.</w:t>
      </w:r>
      <w:r w:rsidRPr="001A5DA6">
        <w:rPr>
          <w:rFonts w:asciiTheme="minorHAnsi" w:eastAsia="Times New Roman" w:hAnsiTheme="minorHAnsi" w:cstheme="minorHAnsi"/>
          <w:color w:val="000000"/>
          <w:highlight w:val="white"/>
          <w:lang w:val="en-US" w:eastAsia="en-AU"/>
        </w:rPr>
        <w:br/>
      </w:r>
      <w:r w:rsidRPr="001A5DA6">
        <w:rPr>
          <w:rFonts w:asciiTheme="minorHAnsi" w:eastAsia="Times New Roman" w:hAnsiTheme="minorHAnsi" w:cstheme="minorHAnsi"/>
          <w:color w:val="000000"/>
          <w:highlight w:val="white"/>
          <w:lang w:val="en-US" w:eastAsia="en-AU"/>
        </w:rPr>
        <w:br/>
        <w:t xml:space="preserve">This certainly isn't the first-time </w:t>
      </w:r>
      <w:r>
        <w:rPr>
          <w:rFonts w:asciiTheme="minorHAnsi" w:eastAsia="Times New Roman" w:hAnsiTheme="minorHAnsi" w:cstheme="minorHAnsi"/>
          <w:color w:val="000000"/>
          <w:highlight w:val="white"/>
          <w:lang w:val="en-US" w:eastAsia="en-AU"/>
        </w:rPr>
        <w:t>c</w:t>
      </w:r>
      <w:r w:rsidRPr="001A5DA6">
        <w:rPr>
          <w:rFonts w:asciiTheme="minorHAnsi" w:eastAsia="Times New Roman" w:hAnsiTheme="minorHAnsi" w:cstheme="minorHAnsi"/>
          <w:color w:val="000000"/>
          <w:highlight w:val="white"/>
          <w:lang w:val="en-US" w:eastAsia="en-AU"/>
        </w:rPr>
        <w:t xml:space="preserve">hildren's books written decades ago have been changed. In 2021 6 books </w:t>
      </w:r>
      <w:r w:rsidRPr="001A5DA6">
        <w:rPr>
          <w:rFonts w:asciiTheme="minorHAnsi" w:eastAsia="Times New Roman" w:hAnsiTheme="minorHAnsi" w:cstheme="minorHAnsi"/>
          <w:color w:val="000000"/>
          <w:highlight w:val="white"/>
          <w:lang w:val="en-US" w:eastAsia="en-AU"/>
        </w:rPr>
        <w:lastRenderedPageBreak/>
        <w:t>from Dr Seuss were pulled from publication because they portrayed racial stereotypes, while Enid Blyton's Dame Slap, a teacher who would hit kids, has been modernised to Dame Snap, a teacher who only shouts.</w:t>
      </w:r>
      <w:r w:rsidRPr="001A5DA6">
        <w:rPr>
          <w:rFonts w:asciiTheme="minorHAnsi" w:eastAsia="Times New Roman" w:hAnsiTheme="minorHAnsi" w:cstheme="minorHAnsi"/>
          <w:color w:val="000000"/>
          <w:highlight w:val="white"/>
          <w:lang w:val="en-US" w:eastAsia="en-AU"/>
        </w:rPr>
        <w:br/>
      </w:r>
      <w:r w:rsidRPr="001A5DA6">
        <w:rPr>
          <w:rFonts w:asciiTheme="minorHAnsi" w:eastAsia="Times New Roman" w:hAnsiTheme="minorHAnsi" w:cstheme="minorHAnsi"/>
          <w:color w:val="000000"/>
          <w:highlight w:val="white"/>
          <w:lang w:val="en-US" w:eastAsia="en-AU"/>
        </w:rPr>
        <w:br/>
        <w:t>Some people reckon original works just shouldn't be fiddled with, saying authors write for a specific audience at a specific time period, where some words and phrases might have been perfectly acceptable and the words they use can be a good chance to show and teach kids how society has changed. In 2020 Disney added a message at the beginning of some old films warning people of racist stereotypes or outdated ideals within the movie and some think we could do the same for books</w:t>
      </w:r>
      <w:r>
        <w:rPr>
          <w:rFonts w:asciiTheme="minorHAnsi" w:eastAsia="Times New Roman" w:hAnsiTheme="minorHAnsi" w:cstheme="minorHAnsi"/>
          <w:color w:val="000000"/>
          <w:highlight w:val="white"/>
          <w:lang w:val="en-US" w:eastAsia="en-AU"/>
        </w:rPr>
        <w:t>.</w:t>
      </w:r>
      <w:r w:rsidRPr="001A5DA6">
        <w:rPr>
          <w:rFonts w:asciiTheme="minorHAnsi" w:eastAsia="Times New Roman" w:hAnsiTheme="minorHAnsi" w:cstheme="minorHAnsi"/>
          <w:color w:val="000000"/>
          <w:highlight w:val="white"/>
          <w:lang w:val="en-US" w:eastAsia="en-AU"/>
        </w:rPr>
        <w:br/>
      </w:r>
      <w:r w:rsidRPr="001A5DA6">
        <w:rPr>
          <w:rFonts w:asciiTheme="minorHAnsi" w:eastAsia="Times New Roman" w:hAnsiTheme="minorHAnsi" w:cstheme="minorHAnsi"/>
          <w:color w:val="000000"/>
          <w:highlight w:val="white"/>
          <w:lang w:val="en-US" w:eastAsia="en-AU"/>
        </w:rPr>
        <w:br/>
        <w:t xml:space="preserve">Experts say that </w:t>
      </w:r>
      <w:r>
        <w:rPr>
          <w:rFonts w:asciiTheme="minorHAnsi" w:eastAsia="Times New Roman" w:hAnsiTheme="minorHAnsi" w:cstheme="minorHAnsi"/>
          <w:color w:val="000000"/>
          <w:highlight w:val="white"/>
          <w:lang w:val="en-US" w:eastAsia="en-AU"/>
        </w:rPr>
        <w:t>c</w:t>
      </w:r>
      <w:r w:rsidRPr="001A5DA6">
        <w:rPr>
          <w:rFonts w:asciiTheme="minorHAnsi" w:eastAsia="Times New Roman" w:hAnsiTheme="minorHAnsi" w:cstheme="minorHAnsi"/>
          <w:color w:val="000000"/>
          <w:highlight w:val="white"/>
          <w:lang w:val="en-US" w:eastAsia="en-AU"/>
        </w:rPr>
        <w:t>hildren's literature does a whole lot to shape the minds of kids by presenting particular social and cultural values as completely normal and natural. After the backlash, the publishers have now decided to release a collection of Roald Dahl's books with the original text, calling it a 'classics collection'. So</w:t>
      </w:r>
      <w:r>
        <w:rPr>
          <w:rFonts w:asciiTheme="minorHAnsi" w:eastAsia="Times New Roman" w:hAnsiTheme="minorHAnsi" w:cstheme="minorHAnsi"/>
          <w:color w:val="000000"/>
          <w:highlight w:val="white"/>
          <w:lang w:val="en-US" w:eastAsia="en-AU"/>
        </w:rPr>
        <w:t>,</w:t>
      </w:r>
      <w:r w:rsidRPr="001A5DA6">
        <w:rPr>
          <w:rFonts w:asciiTheme="minorHAnsi" w:eastAsia="Times New Roman" w:hAnsiTheme="minorHAnsi" w:cstheme="minorHAnsi"/>
          <w:color w:val="000000"/>
          <w:highlight w:val="white"/>
          <w:lang w:val="en-US" w:eastAsia="en-AU"/>
        </w:rPr>
        <w:t xml:space="preserve"> what do you guys think about changing the words?</w:t>
      </w:r>
      <w:r w:rsidRPr="001A5DA6">
        <w:rPr>
          <w:rFonts w:asciiTheme="minorHAnsi" w:eastAsia="Times New Roman" w:hAnsiTheme="minorHAnsi" w:cstheme="minorHAnsi"/>
          <w:color w:val="000000"/>
          <w:highlight w:val="white"/>
          <w:lang w:val="en-US" w:eastAsia="en-AU"/>
        </w:rPr>
        <w:br/>
      </w:r>
      <w:r w:rsidRPr="001A5DA6">
        <w:rPr>
          <w:rFonts w:asciiTheme="minorHAnsi" w:eastAsia="Times New Roman" w:hAnsiTheme="minorHAnsi" w:cstheme="minorHAnsi"/>
          <w:color w:val="000000"/>
          <w:highlight w:val="white"/>
          <w:lang w:val="en-US" w:eastAsia="en-AU"/>
        </w:rPr>
        <w:br/>
        <w:t>KID 1: They're actually pretty good because if children read the books they'll use the words to other people.</w:t>
      </w:r>
      <w:r w:rsidRPr="001A5DA6">
        <w:rPr>
          <w:rFonts w:asciiTheme="minorHAnsi" w:eastAsia="Times New Roman" w:hAnsiTheme="minorHAnsi" w:cstheme="minorHAnsi"/>
          <w:color w:val="000000"/>
          <w:highlight w:val="white"/>
          <w:lang w:val="en-US" w:eastAsia="en-AU"/>
        </w:rPr>
        <w:br/>
      </w:r>
      <w:r w:rsidRPr="001A5DA6">
        <w:rPr>
          <w:rFonts w:asciiTheme="minorHAnsi" w:eastAsia="Times New Roman" w:hAnsiTheme="minorHAnsi" w:cstheme="minorHAnsi"/>
          <w:color w:val="000000"/>
          <w:highlight w:val="white"/>
          <w:lang w:val="en-US" w:eastAsia="en-AU"/>
        </w:rPr>
        <w:br/>
        <w:t>KID 2: It's good and bad, good as it's more child friendly, bad because Roald Dahl wrote the books so the choice should be his</w:t>
      </w:r>
      <w:r>
        <w:rPr>
          <w:rFonts w:asciiTheme="minorHAnsi" w:eastAsia="Times New Roman" w:hAnsiTheme="minorHAnsi" w:cstheme="minorHAnsi"/>
          <w:color w:val="000000"/>
          <w:highlight w:val="white"/>
          <w:lang w:val="en-US" w:eastAsia="en-AU"/>
        </w:rPr>
        <w:t>.</w:t>
      </w:r>
      <w:r w:rsidRPr="001A5DA6">
        <w:rPr>
          <w:rFonts w:asciiTheme="minorHAnsi" w:eastAsia="Times New Roman" w:hAnsiTheme="minorHAnsi" w:cstheme="minorHAnsi"/>
          <w:color w:val="000000"/>
          <w:highlight w:val="white"/>
          <w:lang w:val="en-US" w:eastAsia="en-AU"/>
        </w:rPr>
        <w:br/>
      </w:r>
      <w:r w:rsidRPr="001A5DA6">
        <w:rPr>
          <w:rFonts w:asciiTheme="minorHAnsi" w:eastAsia="Times New Roman" w:hAnsiTheme="minorHAnsi" w:cstheme="minorHAnsi"/>
          <w:color w:val="000000"/>
          <w:highlight w:val="white"/>
          <w:lang w:val="en-US" w:eastAsia="en-AU"/>
        </w:rPr>
        <w:br/>
        <w:t>KID 3: I think they shouldn't change the words in the book because it's the original writing.</w:t>
      </w:r>
      <w:r w:rsidRPr="001A5DA6">
        <w:rPr>
          <w:rFonts w:asciiTheme="minorHAnsi" w:eastAsia="Times New Roman" w:hAnsiTheme="minorHAnsi" w:cstheme="minorHAnsi"/>
          <w:color w:val="000000"/>
          <w:highlight w:val="white"/>
          <w:lang w:val="en-US" w:eastAsia="en-AU"/>
        </w:rPr>
        <w:br/>
      </w:r>
      <w:r w:rsidRPr="001A5DA6">
        <w:rPr>
          <w:rFonts w:asciiTheme="minorHAnsi" w:eastAsia="Times New Roman" w:hAnsiTheme="minorHAnsi" w:cstheme="minorHAnsi"/>
          <w:color w:val="000000"/>
          <w:highlight w:val="white"/>
          <w:lang w:val="en-US" w:eastAsia="en-AU"/>
        </w:rPr>
        <w:br/>
        <w:t>KID 2: On the books they could write like 8+ 5+, according to the words they've used</w:t>
      </w:r>
      <w:r>
        <w:rPr>
          <w:rFonts w:asciiTheme="minorHAnsi" w:eastAsia="Times New Roman" w:hAnsiTheme="minorHAnsi" w:cstheme="minorHAnsi"/>
          <w:color w:val="000000"/>
          <w:highlight w:val="white"/>
          <w:lang w:val="en-US" w:eastAsia="en-AU"/>
        </w:rPr>
        <w:t xml:space="preserve"> in the book.</w:t>
      </w:r>
      <w:r w:rsidRPr="001A5DA6">
        <w:rPr>
          <w:rFonts w:asciiTheme="minorHAnsi" w:eastAsia="Times New Roman" w:hAnsiTheme="minorHAnsi" w:cstheme="minorHAnsi"/>
          <w:color w:val="000000"/>
          <w:highlight w:val="white"/>
          <w:lang w:val="en-US" w:eastAsia="en-AU"/>
        </w:rPr>
        <w:br/>
      </w:r>
      <w:r w:rsidRPr="001A5DA6">
        <w:rPr>
          <w:rFonts w:asciiTheme="minorHAnsi" w:eastAsia="Times New Roman" w:hAnsiTheme="minorHAnsi" w:cstheme="minorHAnsi"/>
          <w:color w:val="000000"/>
          <w:highlight w:val="white"/>
          <w:lang w:val="en-US" w:eastAsia="en-AU"/>
        </w:rPr>
        <w:br/>
        <w:t>KID 4: I think it’s important for kids to understand what they mean because as they'll get older they’ll probably find out anyway, so I think it would be important to explain to them what it means</w:t>
      </w:r>
      <w:r>
        <w:rPr>
          <w:rFonts w:asciiTheme="minorHAnsi" w:eastAsia="Times New Roman" w:hAnsiTheme="minorHAnsi" w:cstheme="minorHAnsi"/>
          <w:color w:val="000000"/>
          <w:highlight w:val="white"/>
          <w:lang w:val="en-US" w:eastAsia="en-AU"/>
        </w:rPr>
        <w:t>.</w:t>
      </w:r>
    </w:p>
    <w:p w14:paraId="79509F10" w14:textId="77777777" w:rsidR="00B1285D" w:rsidRPr="001A5DA6" w:rsidRDefault="00B1285D" w:rsidP="00B1285D">
      <w:pPr>
        <w:autoSpaceDE w:val="0"/>
        <w:autoSpaceDN w:val="0"/>
        <w:adjustRightInd w:val="0"/>
        <w:spacing w:after="0" w:line="240" w:lineRule="auto"/>
        <w:rPr>
          <w:rFonts w:asciiTheme="minorHAnsi" w:hAnsiTheme="minorHAnsi" w:cstheme="minorHAnsi"/>
          <w:color w:val="000000"/>
          <w:highlight w:val="white"/>
          <w:lang w:eastAsia="en-AU"/>
        </w:rPr>
      </w:pPr>
    </w:p>
    <w:p w14:paraId="24F32904" w14:textId="77777777" w:rsidR="00B1285D" w:rsidRDefault="00B1285D" w:rsidP="00B1285D">
      <w:pPr>
        <w:shd w:val="clear" w:color="auto" w:fill="FFFFFF"/>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Did You Know?</w:t>
      </w:r>
    </w:p>
    <w:p w14:paraId="1F795034" w14:textId="77777777" w:rsidR="00B1285D" w:rsidRPr="00A569B6" w:rsidRDefault="00B1285D" w:rsidP="00B128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C0694E3" w14:textId="77777777" w:rsidR="00B1285D" w:rsidRPr="00A569B6" w:rsidRDefault="00B1285D" w:rsidP="00B128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A569B6">
        <w:rPr>
          <w:rFonts w:asciiTheme="minorHAnsi" w:eastAsia="Times New Roman" w:hAnsiTheme="minorHAnsi" w:cstheme="minorHAnsi"/>
          <w:color w:val="000000"/>
          <w:highlight w:val="white"/>
          <w:lang w:val="en-US" w:eastAsia="en-AU"/>
        </w:rPr>
        <w:t>Did you know Roald Dahl was a fighter pilot</w:t>
      </w:r>
      <w:r>
        <w:rPr>
          <w:rFonts w:asciiTheme="minorHAnsi" w:eastAsia="Times New Roman" w:hAnsiTheme="minorHAnsi" w:cstheme="minorHAnsi"/>
          <w:color w:val="000000"/>
          <w:highlight w:val="white"/>
          <w:lang w:val="en-US" w:eastAsia="en-AU"/>
        </w:rPr>
        <w:t xml:space="preserve">? </w:t>
      </w:r>
      <w:r w:rsidRPr="00A569B6">
        <w:rPr>
          <w:rFonts w:asciiTheme="minorHAnsi" w:eastAsia="Times New Roman" w:hAnsiTheme="minorHAnsi" w:cstheme="minorHAnsi"/>
          <w:color w:val="000000"/>
          <w:highlight w:val="white"/>
          <w:lang w:val="en-US" w:eastAsia="en-AU"/>
        </w:rPr>
        <w:t xml:space="preserve">He served with the Royal Air Force and flew Hurricanes in Greece during World War </w:t>
      </w:r>
      <w:r>
        <w:rPr>
          <w:rFonts w:asciiTheme="minorHAnsi" w:eastAsia="Times New Roman" w:hAnsiTheme="minorHAnsi" w:cstheme="minorHAnsi"/>
          <w:color w:val="000000"/>
          <w:highlight w:val="white"/>
          <w:lang w:val="en-US" w:eastAsia="en-AU"/>
        </w:rPr>
        <w:t>Two</w:t>
      </w:r>
      <w:r w:rsidRPr="00A569B6">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br/>
      </w:r>
    </w:p>
    <w:p w14:paraId="738A9291" w14:textId="77777777" w:rsidR="00B1285D" w:rsidRPr="00966BF7" w:rsidRDefault="00B1285D" w:rsidP="00B1285D">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Mosquito Diseases</w:t>
      </w:r>
    </w:p>
    <w:p w14:paraId="2625B72B" w14:textId="77777777" w:rsidR="00B1285D" w:rsidRDefault="00B1285D" w:rsidP="00B1285D">
      <w:pPr>
        <w:spacing w:after="0" w:line="240" w:lineRule="auto"/>
        <w:rPr>
          <w:rFonts w:asciiTheme="minorHAnsi" w:hAnsiTheme="minorHAnsi" w:cstheme="minorHAnsi"/>
        </w:rPr>
      </w:pPr>
    </w:p>
    <w:p w14:paraId="0FF0B514" w14:textId="77777777" w:rsidR="00B1285D" w:rsidRPr="00065441" w:rsidRDefault="00B1285D" w:rsidP="00B1285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Cale Matthews</w:t>
      </w:r>
    </w:p>
    <w:p w14:paraId="205F8C8B" w14:textId="77777777" w:rsidR="00B1285D" w:rsidRPr="003A5785" w:rsidRDefault="00B1285D" w:rsidP="00B1285D">
      <w:pPr>
        <w:spacing w:after="0" w:line="240" w:lineRule="auto"/>
        <w:rPr>
          <w:rFonts w:asciiTheme="minorHAnsi" w:eastAsia="Times New Roman" w:hAnsiTheme="minorHAnsi" w:cstheme="minorHAnsi"/>
          <w:color w:val="000000"/>
          <w:highlight w:val="white"/>
          <w:lang w:val="x-none" w:eastAsia="en-AU"/>
        </w:rPr>
      </w:pPr>
    </w:p>
    <w:p w14:paraId="0C9F86E4" w14:textId="77777777" w:rsidR="00B1285D" w:rsidRPr="00A569B6" w:rsidRDefault="00B1285D" w:rsidP="00B1285D">
      <w:pPr>
        <w:autoSpaceDE w:val="0"/>
        <w:autoSpaceDN w:val="0"/>
        <w:adjustRightInd w:val="0"/>
        <w:spacing w:after="0" w:line="240" w:lineRule="auto"/>
        <w:rPr>
          <w:rFonts w:asciiTheme="minorHAnsi" w:hAnsiTheme="minorHAnsi" w:cstheme="minorHAnsi"/>
          <w:i/>
          <w:iCs/>
        </w:rPr>
      </w:pPr>
      <w:r w:rsidRPr="00467AB5">
        <w:rPr>
          <w:rFonts w:asciiTheme="minorHAnsi" w:hAnsiTheme="minorHAnsi" w:cstheme="minorHAnsi"/>
          <w:i/>
          <w:iCs/>
        </w:rPr>
        <w:t xml:space="preserve">INTRO: </w:t>
      </w:r>
      <w:r w:rsidRPr="00A569B6">
        <w:rPr>
          <w:rFonts w:asciiTheme="minorHAnsi" w:hAnsiTheme="minorHAnsi" w:cstheme="minorHAnsi"/>
          <w:i/>
          <w:iCs/>
        </w:rPr>
        <w:t>After a very wet start to the year</w:t>
      </w:r>
      <w:r>
        <w:rPr>
          <w:rFonts w:asciiTheme="minorHAnsi" w:hAnsiTheme="minorHAnsi" w:cstheme="minorHAnsi"/>
          <w:i/>
          <w:iCs/>
        </w:rPr>
        <w:t xml:space="preserve"> h</w:t>
      </w:r>
      <w:r w:rsidRPr="00A569B6">
        <w:rPr>
          <w:rFonts w:asciiTheme="minorHAnsi" w:hAnsiTheme="minorHAnsi" w:cstheme="minorHAnsi"/>
          <w:i/>
          <w:iCs/>
        </w:rPr>
        <w:t>ealth authorities around the country are warning us about the dangers of mosquitoes.</w:t>
      </w:r>
      <w:r>
        <w:rPr>
          <w:rFonts w:asciiTheme="minorHAnsi" w:hAnsiTheme="minorHAnsi" w:cstheme="minorHAnsi"/>
          <w:i/>
          <w:iCs/>
        </w:rPr>
        <w:t xml:space="preserve"> </w:t>
      </w:r>
      <w:r w:rsidRPr="00A569B6">
        <w:rPr>
          <w:rFonts w:asciiTheme="minorHAnsi" w:hAnsiTheme="minorHAnsi" w:cstheme="minorHAnsi"/>
          <w:i/>
          <w:iCs/>
        </w:rPr>
        <w:t>Cale found out more including some tips to keep us safe this mozzie season.</w:t>
      </w:r>
      <w:r>
        <w:rPr>
          <w:rFonts w:asciiTheme="minorHAnsi" w:hAnsiTheme="minorHAnsi" w:cstheme="minorHAnsi"/>
          <w:i/>
          <w:iCs/>
        </w:rPr>
        <w:t xml:space="preserve"> Check it out.</w:t>
      </w:r>
    </w:p>
    <w:p w14:paraId="5F069CDD" w14:textId="77777777" w:rsidR="00B1285D" w:rsidRDefault="00B1285D" w:rsidP="00B128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A569B6">
        <w:rPr>
          <w:rFonts w:asciiTheme="minorHAnsi" w:hAnsiTheme="minorHAnsi" w:cstheme="minorHAnsi"/>
          <w:color w:val="000000"/>
          <w:highlight w:val="white"/>
          <w:lang w:eastAsia="en-AU"/>
        </w:rPr>
        <w:br/>
      </w:r>
      <w:r w:rsidRPr="00A569B6">
        <w:rPr>
          <w:rFonts w:asciiTheme="minorHAnsi" w:eastAsia="Times New Roman" w:hAnsiTheme="minorHAnsi" w:cstheme="minorHAnsi"/>
          <w:color w:val="000000"/>
          <w:highlight w:val="white"/>
          <w:lang w:val="en-US" w:eastAsia="en-AU"/>
        </w:rPr>
        <w:t>VAMPIRE CALE: What can I say, I just love blood</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 xml:space="preserve">INTERVIEWER OFF CAMERA: </w:t>
      </w:r>
      <w:r>
        <w:rPr>
          <w:rFonts w:asciiTheme="minorHAnsi" w:eastAsia="Times New Roman" w:hAnsiTheme="minorHAnsi" w:cstheme="minorHAnsi"/>
          <w:color w:val="000000"/>
          <w:highlight w:val="white"/>
          <w:lang w:val="en-US" w:eastAsia="en-AU"/>
        </w:rPr>
        <w:t>Oh blood, do you have that on steak?</w:t>
      </w:r>
      <w:r w:rsidRPr="00A569B6">
        <w:rPr>
          <w:rFonts w:asciiTheme="minorHAnsi" w:eastAsia="Times New Roman" w:hAnsiTheme="minorHAnsi" w:cstheme="minorHAnsi"/>
          <w:color w:val="000000"/>
          <w:highlight w:val="white"/>
          <w:lang w:val="en-US" w:eastAsia="en-AU"/>
        </w:rPr>
        <w:t xml:space="preserve"> </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 xml:space="preserve">VAMPIRE CALE: Oh, </w:t>
      </w:r>
      <w:r>
        <w:rPr>
          <w:rFonts w:asciiTheme="minorHAnsi" w:eastAsia="Times New Roman" w:hAnsiTheme="minorHAnsi" w:cstheme="minorHAnsi"/>
          <w:color w:val="000000"/>
          <w:highlight w:val="white"/>
          <w:lang w:val="en-US" w:eastAsia="en-AU"/>
        </w:rPr>
        <w:t>oh</w:t>
      </w:r>
      <w:r w:rsidRPr="00A569B6">
        <w:rPr>
          <w:rFonts w:asciiTheme="minorHAnsi" w:eastAsia="Times New Roman" w:hAnsiTheme="minorHAnsi" w:cstheme="minorHAnsi"/>
          <w:color w:val="000000"/>
          <w:highlight w:val="white"/>
          <w:lang w:val="en-US" w:eastAsia="en-AU"/>
        </w:rPr>
        <w:t xml:space="preserve"> steak, </w:t>
      </w:r>
      <w:r>
        <w:rPr>
          <w:rFonts w:asciiTheme="minorHAnsi" w:eastAsia="Times New Roman" w:hAnsiTheme="minorHAnsi" w:cstheme="minorHAnsi"/>
          <w:color w:val="000000"/>
          <w:highlight w:val="white"/>
          <w:lang w:val="en-US" w:eastAsia="en-AU"/>
        </w:rPr>
        <w:t xml:space="preserve">yes, </w:t>
      </w:r>
      <w:r w:rsidRPr="00A569B6">
        <w:rPr>
          <w:rFonts w:asciiTheme="minorHAnsi" w:eastAsia="Times New Roman" w:hAnsiTheme="minorHAnsi" w:cstheme="minorHAnsi"/>
          <w:color w:val="000000"/>
          <w:highlight w:val="white"/>
          <w:lang w:val="en-US" w:eastAsia="en-AU"/>
        </w:rPr>
        <w:t>I love steak, as long as it’s not wooden and through my heart</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 xml:space="preserve">JOE: </w:t>
      </w:r>
      <w:r>
        <w:rPr>
          <w:rFonts w:asciiTheme="minorHAnsi" w:eastAsia="Times New Roman" w:hAnsiTheme="minorHAnsi" w:cstheme="minorHAnsi"/>
          <w:color w:val="000000"/>
          <w:highlight w:val="white"/>
          <w:lang w:val="en-US" w:eastAsia="en-AU"/>
        </w:rPr>
        <w:t xml:space="preserve">Cut, cut, cut. </w:t>
      </w:r>
      <w:r w:rsidRPr="00A569B6">
        <w:rPr>
          <w:rFonts w:asciiTheme="minorHAnsi" w:eastAsia="Times New Roman" w:hAnsiTheme="minorHAnsi" w:cstheme="minorHAnsi"/>
          <w:color w:val="000000"/>
          <w:highlight w:val="white"/>
          <w:lang w:val="en-US" w:eastAsia="en-AU"/>
        </w:rPr>
        <w:t>What are you doing?</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VAMPIRE CALE: My story? You said do a story on famous bloodsuckers.</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JOE: Mosquitoes</w:t>
      </w:r>
      <w:r>
        <w:rPr>
          <w:rFonts w:asciiTheme="minorHAnsi" w:eastAsia="Times New Roman" w:hAnsiTheme="minorHAnsi" w:cstheme="minorHAnsi"/>
          <w:color w:val="000000"/>
          <w:highlight w:val="white"/>
          <w:lang w:val="en-US" w:eastAsia="en-AU"/>
        </w:rPr>
        <w:t xml:space="preserve"> Cale</w:t>
      </w:r>
      <w:r w:rsidRPr="00A569B6">
        <w:rPr>
          <w:rFonts w:asciiTheme="minorHAnsi" w:eastAsia="Times New Roman" w:hAnsiTheme="minorHAnsi" w:cstheme="minorHAnsi"/>
          <w:color w:val="000000"/>
          <w:highlight w:val="white"/>
          <w:lang w:val="en-US" w:eastAsia="en-AU"/>
        </w:rPr>
        <w:t>.</w:t>
      </w:r>
      <w:r>
        <w:rPr>
          <w:rFonts w:asciiTheme="minorHAnsi" w:eastAsia="Times New Roman" w:hAnsiTheme="minorHAnsi" w:cstheme="minorHAnsi"/>
          <w:color w:val="000000"/>
          <w:highlight w:val="white"/>
          <w:lang w:val="en-US" w:eastAsia="en-AU"/>
        </w:rPr>
        <w:t xml:space="preserve"> </w:t>
      </w:r>
      <w:r w:rsidRPr="00A569B6">
        <w:rPr>
          <w:rFonts w:asciiTheme="minorHAnsi" w:eastAsia="Times New Roman" w:hAnsiTheme="minorHAnsi" w:cstheme="minorHAnsi"/>
          <w:color w:val="000000"/>
          <w:highlight w:val="white"/>
          <w:lang w:val="en-US" w:eastAsia="en-AU"/>
        </w:rPr>
        <w:t>I meant mosquitoes</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VAMPIRE CALE: Oh</w:t>
      </w:r>
      <w:r>
        <w:rPr>
          <w:rFonts w:asciiTheme="minorHAnsi" w:eastAsia="Times New Roman" w:hAnsiTheme="minorHAnsi" w:cstheme="minorHAnsi"/>
          <w:color w:val="000000"/>
          <w:highlight w:val="white"/>
          <w:lang w:val="en-US" w:eastAsia="en-AU"/>
        </w:rPr>
        <w:t xml:space="preserve">, oh, </w:t>
      </w:r>
      <w:r w:rsidRPr="00A569B6">
        <w:rPr>
          <w:rFonts w:asciiTheme="minorHAnsi" w:eastAsia="Times New Roman" w:hAnsiTheme="minorHAnsi" w:cstheme="minorHAnsi"/>
          <w:color w:val="000000"/>
          <w:highlight w:val="white"/>
          <w:lang w:val="en-US" w:eastAsia="en-AU"/>
        </w:rPr>
        <w:t>mosquito</w:t>
      </w:r>
      <w:r>
        <w:rPr>
          <w:rFonts w:asciiTheme="minorHAnsi" w:eastAsia="Times New Roman" w:hAnsiTheme="minorHAnsi" w:cstheme="minorHAnsi"/>
          <w:color w:val="000000"/>
          <w:highlight w:val="white"/>
          <w:lang w:val="en-US" w:eastAsia="en-AU"/>
        </w:rPr>
        <w:t>e</w:t>
      </w:r>
      <w:r w:rsidRPr="00A569B6">
        <w:rPr>
          <w:rFonts w:asciiTheme="minorHAnsi" w:eastAsia="Times New Roman" w:hAnsiTheme="minorHAnsi" w:cstheme="minorHAnsi"/>
          <w:color w:val="000000"/>
          <w:highlight w:val="white"/>
          <w:lang w:val="en-US" w:eastAsia="en-AU"/>
        </w:rPr>
        <w:t>s</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lastRenderedPageBreak/>
        <w:br/>
        <w:t>VAMPIRE NAT: Hey</w:t>
      </w:r>
      <w:r>
        <w:rPr>
          <w:rFonts w:asciiTheme="minorHAnsi" w:eastAsia="Times New Roman" w:hAnsiTheme="minorHAnsi" w:cstheme="minorHAnsi"/>
          <w:color w:val="000000"/>
          <w:highlight w:val="white"/>
          <w:lang w:val="en-US" w:eastAsia="en-AU"/>
        </w:rPr>
        <w:t>, hey, hey. W</w:t>
      </w:r>
      <w:r w:rsidRPr="00A569B6">
        <w:rPr>
          <w:rFonts w:asciiTheme="minorHAnsi" w:eastAsia="Times New Roman" w:hAnsiTheme="minorHAnsi" w:cstheme="minorHAnsi"/>
          <w:color w:val="000000"/>
          <w:highlight w:val="white"/>
          <w:lang w:val="en-US" w:eastAsia="en-AU"/>
        </w:rPr>
        <w:t xml:space="preserve">hat's </w:t>
      </w:r>
      <w:proofErr w:type="spellStart"/>
      <w:r w:rsidRPr="00A569B6">
        <w:rPr>
          <w:rFonts w:asciiTheme="minorHAnsi" w:eastAsia="Times New Roman" w:hAnsiTheme="minorHAnsi" w:cstheme="minorHAnsi"/>
          <w:color w:val="000000"/>
          <w:highlight w:val="white"/>
          <w:lang w:val="en-US" w:eastAsia="en-AU"/>
        </w:rPr>
        <w:t>cookin</w:t>
      </w:r>
      <w:proofErr w:type="spellEnd"/>
      <w:r w:rsidRPr="00A569B6">
        <w:rPr>
          <w:rFonts w:asciiTheme="minorHAnsi" w:eastAsia="Times New Roman" w:hAnsiTheme="minorHAnsi" w:cstheme="minorHAnsi"/>
          <w:color w:val="000000"/>
          <w:highlight w:val="white"/>
          <w:lang w:val="en-US" w:eastAsia="en-AU"/>
        </w:rPr>
        <w:t xml:space="preserve">' good </w:t>
      </w:r>
      <w:proofErr w:type="spellStart"/>
      <w:r w:rsidRPr="00A569B6">
        <w:rPr>
          <w:rFonts w:asciiTheme="minorHAnsi" w:eastAsia="Times New Roman" w:hAnsiTheme="minorHAnsi" w:cstheme="minorHAnsi"/>
          <w:color w:val="000000"/>
          <w:highlight w:val="white"/>
          <w:lang w:val="en-US" w:eastAsia="en-AU"/>
        </w:rPr>
        <w:t>lookin</w:t>
      </w:r>
      <w:proofErr w:type="spellEnd"/>
      <w:r w:rsidRPr="00A569B6">
        <w:rPr>
          <w:rFonts w:asciiTheme="minorHAnsi" w:eastAsia="Times New Roman" w:hAnsiTheme="minorHAnsi" w:cstheme="minorHAnsi"/>
          <w:color w:val="000000"/>
          <w:highlight w:val="white"/>
          <w:lang w:val="en-US" w:eastAsia="en-AU"/>
        </w:rPr>
        <w:t>'</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Personally I think Joe should've been a little clearer with his instructions, but as you and I both just found out this story isn't about vampires, it's about mosquitoes</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 xml:space="preserve">NEWS GRAB: This year’s floods have </w:t>
      </w:r>
      <w:r>
        <w:rPr>
          <w:rFonts w:asciiTheme="minorHAnsi" w:eastAsia="Times New Roman" w:hAnsiTheme="minorHAnsi" w:cstheme="minorHAnsi"/>
          <w:color w:val="000000"/>
          <w:highlight w:val="white"/>
          <w:lang w:val="en-US" w:eastAsia="en-AU"/>
        </w:rPr>
        <w:t xml:space="preserve">also </w:t>
      </w:r>
      <w:r w:rsidRPr="00A569B6">
        <w:rPr>
          <w:rFonts w:asciiTheme="minorHAnsi" w:eastAsia="Times New Roman" w:hAnsiTheme="minorHAnsi" w:cstheme="minorHAnsi"/>
          <w:color w:val="000000"/>
          <w:highlight w:val="white"/>
          <w:lang w:val="en-US" w:eastAsia="en-AU"/>
        </w:rPr>
        <w:t>seen a surge in mozzies</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NEWS GRAB: While you're predicting an increase in rain this summer, I'm predicting an increase in mozzies</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NEWS GRAB: This year I am really concerned</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Yep</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t xml:space="preserve"> these annoying little bloodsuckers are out in force this summer. </w:t>
      </w:r>
    </w:p>
    <w:p w14:paraId="1BBCA16E" w14:textId="77777777" w:rsidR="00B1285D" w:rsidRDefault="00B1285D" w:rsidP="00B128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E89B5F4" w14:textId="77777777" w:rsidR="00B1285D" w:rsidRDefault="00B1285D" w:rsidP="00B128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CALE REPORTER: </w:t>
      </w:r>
      <w:r w:rsidRPr="00A569B6">
        <w:rPr>
          <w:rFonts w:asciiTheme="minorHAnsi" w:eastAsia="Times New Roman" w:hAnsiTheme="minorHAnsi" w:cstheme="minorHAnsi"/>
          <w:color w:val="000000"/>
          <w:highlight w:val="white"/>
          <w:lang w:val="en-US" w:eastAsia="en-AU"/>
        </w:rPr>
        <w:t>Which I reckon you probably already knew. What you might</w:t>
      </w:r>
      <w:r>
        <w:rPr>
          <w:rFonts w:asciiTheme="minorHAnsi" w:eastAsia="Times New Roman" w:hAnsiTheme="minorHAnsi" w:cstheme="minorHAnsi"/>
          <w:color w:val="000000"/>
          <w:highlight w:val="white"/>
          <w:lang w:val="en-US" w:eastAsia="en-AU"/>
        </w:rPr>
        <w:t xml:space="preserve">n’t </w:t>
      </w:r>
      <w:r w:rsidRPr="00A569B6">
        <w:rPr>
          <w:rFonts w:asciiTheme="minorHAnsi" w:eastAsia="Times New Roman" w:hAnsiTheme="minorHAnsi" w:cstheme="minorHAnsi"/>
          <w:color w:val="000000"/>
          <w:highlight w:val="white"/>
          <w:lang w:val="en-US" w:eastAsia="en-AU"/>
        </w:rPr>
        <w:t xml:space="preserve">know though is just how dangerous these </w:t>
      </w:r>
      <w:r>
        <w:rPr>
          <w:rFonts w:asciiTheme="minorHAnsi" w:eastAsia="Times New Roman" w:hAnsiTheme="minorHAnsi" w:cstheme="minorHAnsi"/>
          <w:color w:val="000000"/>
          <w:highlight w:val="white"/>
          <w:lang w:val="en-US" w:eastAsia="en-AU"/>
        </w:rPr>
        <w:t>little insects</w:t>
      </w:r>
      <w:r w:rsidRPr="00A569B6">
        <w:rPr>
          <w:rFonts w:asciiTheme="minorHAnsi" w:eastAsia="Times New Roman" w:hAnsiTheme="minorHAnsi" w:cstheme="minorHAnsi"/>
          <w:color w:val="000000"/>
          <w:highlight w:val="white"/>
          <w:lang w:val="en-US" w:eastAsia="en-AU"/>
        </w:rPr>
        <w:t xml:space="preserve"> can be. </w:t>
      </w:r>
    </w:p>
    <w:p w14:paraId="741625EF" w14:textId="77777777" w:rsidR="00B1285D" w:rsidRDefault="00B1285D" w:rsidP="00B128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0BA28EE" w14:textId="77777777" w:rsidR="00B1285D" w:rsidRDefault="00B1285D" w:rsidP="00B128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JOE: Seriously Cale. How do you think I was going to let a vampire…</w:t>
      </w:r>
    </w:p>
    <w:p w14:paraId="50C0E38A" w14:textId="77777777" w:rsidR="00B1285D" w:rsidRDefault="00B1285D" w:rsidP="00B128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2E5FE00" w14:textId="77777777" w:rsidR="00B1285D" w:rsidRDefault="00B1285D" w:rsidP="00B128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CALE: What do you want? It took me two hours to put the costume and the makeup on. Why would I take it, I’m a vampire.</w:t>
      </w:r>
    </w:p>
    <w:p w14:paraId="1C4E09D0" w14:textId="77777777" w:rsidR="00B1285D" w:rsidRDefault="00B1285D" w:rsidP="00B128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8DB32CC" w14:textId="77777777" w:rsidR="00B1285D" w:rsidRPr="00A569B6" w:rsidRDefault="00B1285D" w:rsidP="00B1285D">
      <w:pPr>
        <w:autoSpaceDE w:val="0"/>
        <w:autoSpaceDN w:val="0"/>
        <w:adjustRightInd w:val="0"/>
        <w:spacing w:after="0" w:line="240" w:lineRule="auto"/>
        <w:rPr>
          <w:rFonts w:asciiTheme="minorHAnsi" w:eastAsia="Times New Roman" w:hAnsiTheme="minorHAnsi" w:cstheme="minorHAnsi"/>
          <w:color w:val="000000"/>
          <w:lang w:val="en-US" w:eastAsia="en-AU"/>
        </w:rPr>
      </w:pPr>
      <w:r w:rsidRPr="00A569B6">
        <w:rPr>
          <w:rFonts w:asciiTheme="minorHAnsi" w:eastAsia="Times New Roman" w:hAnsiTheme="minorHAnsi" w:cstheme="minorHAnsi"/>
          <w:color w:val="000000"/>
          <w:highlight w:val="white"/>
          <w:lang w:val="en-US" w:eastAsia="en-AU"/>
        </w:rPr>
        <w:t>Forget about snakes or tigers or sharks. Mosquitoes are the deadliest creatures on the planet responsible for around 725,000 deaths every year</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t xml:space="preserve"> To be fair, it's not the mozzies themselves, they can carry and spread a whole host of different diseases infecting people through their saliva when they bite.</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Luckily here in Australia our mosquito</w:t>
      </w:r>
      <w:r>
        <w:rPr>
          <w:rFonts w:asciiTheme="minorHAnsi" w:eastAsia="Times New Roman" w:hAnsiTheme="minorHAnsi" w:cstheme="minorHAnsi"/>
          <w:color w:val="000000"/>
          <w:highlight w:val="white"/>
          <w:lang w:val="en-US" w:eastAsia="en-AU"/>
        </w:rPr>
        <w:t>e</w:t>
      </w:r>
      <w:r w:rsidRPr="00A569B6">
        <w:rPr>
          <w:rFonts w:asciiTheme="minorHAnsi" w:eastAsia="Times New Roman" w:hAnsiTheme="minorHAnsi" w:cstheme="minorHAnsi"/>
          <w:color w:val="000000"/>
          <w:highlight w:val="white"/>
          <w:lang w:val="en-US" w:eastAsia="en-AU"/>
        </w:rPr>
        <w:t>s are pretty disease free but this summer health authorities have been on high alert. See</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t xml:space="preserve"> mosquito</w:t>
      </w:r>
      <w:r>
        <w:rPr>
          <w:rFonts w:asciiTheme="minorHAnsi" w:eastAsia="Times New Roman" w:hAnsiTheme="minorHAnsi" w:cstheme="minorHAnsi"/>
          <w:color w:val="000000"/>
          <w:highlight w:val="white"/>
          <w:lang w:val="en-US" w:eastAsia="en-AU"/>
        </w:rPr>
        <w:t>e</w:t>
      </w:r>
      <w:r w:rsidRPr="00A569B6">
        <w:rPr>
          <w:rFonts w:asciiTheme="minorHAnsi" w:eastAsia="Times New Roman" w:hAnsiTheme="minorHAnsi" w:cstheme="minorHAnsi"/>
          <w:color w:val="000000"/>
          <w:highlight w:val="white"/>
          <w:lang w:val="en-US" w:eastAsia="en-AU"/>
        </w:rPr>
        <w:t>s like it warm and wet and this summer it's been</w:t>
      </w:r>
      <w:r>
        <w:rPr>
          <w:rFonts w:asciiTheme="minorHAnsi" w:eastAsia="Times New Roman" w:hAnsiTheme="minorHAnsi" w:cstheme="minorHAnsi"/>
          <w:color w:val="000000"/>
          <w:highlight w:val="white"/>
          <w:lang w:val="en-US" w:eastAsia="en-AU"/>
        </w:rPr>
        <w:t xml:space="preserve">, </w:t>
      </w:r>
      <w:r w:rsidRPr="00A569B6">
        <w:rPr>
          <w:rFonts w:asciiTheme="minorHAnsi" w:eastAsia="Times New Roman" w:hAnsiTheme="minorHAnsi" w:cstheme="minorHAnsi"/>
          <w:color w:val="000000"/>
          <w:highlight w:val="white"/>
          <w:lang w:val="en-US" w:eastAsia="en-AU"/>
        </w:rPr>
        <w:t>yeah. Mozzies breed in pools of stagnant or still water and then are most active when it</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t>s warm. After a year of heavy rain and floods there's been lots of pools and ponds and puddles and pots of water for mozzies to breed in and a higher number of mozzies means a higher chance for disease</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 xml:space="preserve">Earlier this month Victoria recorded its first death in almost 50 years from a disease called Murray Valley encephalitis and around the country there's been cases of </w:t>
      </w:r>
      <w:proofErr w:type="gramStart"/>
      <w:r w:rsidRPr="00A569B6">
        <w:rPr>
          <w:rFonts w:asciiTheme="minorHAnsi" w:eastAsia="Times New Roman" w:hAnsiTheme="minorHAnsi" w:cstheme="minorHAnsi"/>
          <w:color w:val="000000"/>
          <w:highlight w:val="white"/>
          <w:lang w:val="en-US" w:eastAsia="en-AU"/>
        </w:rPr>
        <w:t>all of</w:t>
      </w:r>
      <w:proofErr w:type="gramEnd"/>
      <w:r w:rsidRPr="00A569B6">
        <w:rPr>
          <w:rFonts w:asciiTheme="minorHAnsi" w:eastAsia="Times New Roman" w:hAnsiTheme="minorHAnsi" w:cstheme="minorHAnsi"/>
          <w:color w:val="000000"/>
          <w:highlight w:val="white"/>
          <w:lang w:val="en-US" w:eastAsia="en-AU"/>
        </w:rPr>
        <w:t xml:space="preserve"> these mosquito-borne diseases. In South Australia about 100,000 residents of the recently flooded Riverland are eligible for a free vaccine to protect against Japanese </w:t>
      </w:r>
      <w:r>
        <w:rPr>
          <w:rFonts w:asciiTheme="minorHAnsi" w:eastAsia="Times New Roman" w:hAnsiTheme="minorHAnsi" w:cstheme="minorHAnsi"/>
          <w:color w:val="000000"/>
          <w:highlight w:val="white"/>
          <w:lang w:val="en-US" w:eastAsia="en-AU"/>
        </w:rPr>
        <w:t>e</w:t>
      </w:r>
      <w:r w:rsidRPr="00A569B6">
        <w:rPr>
          <w:rFonts w:asciiTheme="minorHAnsi" w:eastAsia="Times New Roman" w:hAnsiTheme="minorHAnsi" w:cstheme="minorHAnsi"/>
          <w:color w:val="000000"/>
          <w:highlight w:val="white"/>
          <w:lang w:val="en-US" w:eastAsia="en-AU"/>
        </w:rPr>
        <w:t>ncephalitis and every year councils in Victoria do mosquito surveillance where millions of mozzies are caught, sent to a lab and then analy</w:t>
      </w:r>
      <w:r>
        <w:rPr>
          <w:rFonts w:asciiTheme="minorHAnsi" w:eastAsia="Times New Roman" w:hAnsiTheme="minorHAnsi" w:cstheme="minorHAnsi"/>
          <w:color w:val="000000"/>
          <w:highlight w:val="white"/>
          <w:lang w:val="en-US" w:eastAsia="en-AU"/>
        </w:rPr>
        <w:t>s</w:t>
      </w:r>
      <w:r w:rsidRPr="00A569B6">
        <w:rPr>
          <w:rFonts w:asciiTheme="minorHAnsi" w:eastAsia="Times New Roman" w:hAnsiTheme="minorHAnsi" w:cstheme="minorHAnsi"/>
          <w:color w:val="000000"/>
          <w:highlight w:val="white"/>
          <w:lang w:val="en-US" w:eastAsia="en-AU"/>
        </w:rPr>
        <w:t>ed to see which mosquito borne diseases the community might be at risk of catching</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Health authorities say there's a few things we can do to keep ourselves safe as well</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t xml:space="preserve"> like wear mozzie repell</w:t>
      </w:r>
      <w:r>
        <w:rPr>
          <w:rFonts w:asciiTheme="minorHAnsi" w:eastAsia="Times New Roman" w:hAnsiTheme="minorHAnsi" w:cstheme="minorHAnsi"/>
          <w:color w:val="000000"/>
          <w:highlight w:val="white"/>
          <w:lang w:val="en-US" w:eastAsia="en-AU"/>
        </w:rPr>
        <w:t>e</w:t>
      </w:r>
      <w:r w:rsidRPr="00A569B6">
        <w:rPr>
          <w:rFonts w:asciiTheme="minorHAnsi" w:eastAsia="Times New Roman" w:hAnsiTheme="minorHAnsi" w:cstheme="minorHAnsi"/>
          <w:color w:val="000000"/>
          <w:highlight w:val="white"/>
          <w:lang w:val="en-US" w:eastAsia="en-AU"/>
        </w:rPr>
        <w:t>nt or use mozzie candles, cover our arms and legs with loose clothing and be aware of pools of water around the house.</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CALE: I hope this isn't holy water</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JOE OFF SCREEN:</w:t>
      </w:r>
      <w:r>
        <w:rPr>
          <w:rFonts w:asciiTheme="minorHAnsi" w:eastAsia="Times New Roman" w:hAnsiTheme="minorHAnsi" w:cstheme="minorHAnsi"/>
          <w:color w:val="000000"/>
          <w:highlight w:val="white"/>
          <w:lang w:val="en-US" w:eastAsia="en-AU"/>
        </w:rPr>
        <w:t xml:space="preserve"> Y</w:t>
      </w:r>
      <w:r w:rsidRPr="00A569B6">
        <w:rPr>
          <w:rFonts w:asciiTheme="minorHAnsi" w:eastAsia="Times New Roman" w:hAnsiTheme="minorHAnsi" w:cstheme="minorHAnsi"/>
          <w:color w:val="000000"/>
          <w:highlight w:val="white"/>
          <w:lang w:val="en-US" w:eastAsia="en-AU"/>
        </w:rPr>
        <w:t>ou're not a vampire</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CALE: You're not a vampire.</w:t>
      </w:r>
      <w:r w:rsidRPr="00A569B6">
        <w:rPr>
          <w:rFonts w:asciiTheme="minorHAnsi" w:eastAsia="Times New Roman" w:hAnsiTheme="minorHAnsi" w:cstheme="minorHAnsi"/>
          <w:color w:val="000000"/>
          <w:highlight w:val="white"/>
          <w:lang w:val="en-US" w:eastAsia="en-AU"/>
        </w:rPr>
        <w:br/>
      </w:r>
    </w:p>
    <w:p w14:paraId="0C38ABD5" w14:textId="77777777" w:rsidR="00B1285D" w:rsidRPr="00966BF7" w:rsidRDefault="00B1285D" w:rsidP="00B1285D">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Future of Letter Writing</w:t>
      </w:r>
    </w:p>
    <w:p w14:paraId="7524B742" w14:textId="77777777" w:rsidR="00B1285D" w:rsidRDefault="00B1285D" w:rsidP="00B1285D">
      <w:pPr>
        <w:spacing w:after="0" w:line="240" w:lineRule="auto"/>
        <w:rPr>
          <w:rFonts w:asciiTheme="minorHAnsi" w:hAnsiTheme="minorHAnsi" w:cstheme="minorHAnsi"/>
        </w:rPr>
      </w:pPr>
    </w:p>
    <w:p w14:paraId="1C97579D" w14:textId="77777777" w:rsidR="00B1285D" w:rsidRDefault="00B1285D" w:rsidP="00B1285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Lyeba Khan</w:t>
      </w:r>
    </w:p>
    <w:p w14:paraId="7508E697" w14:textId="77777777" w:rsidR="00B1285D" w:rsidRPr="00065441" w:rsidRDefault="00B1285D" w:rsidP="00B1285D">
      <w:pPr>
        <w:spacing w:after="0" w:line="240" w:lineRule="auto"/>
        <w:rPr>
          <w:rFonts w:asciiTheme="minorHAnsi" w:hAnsiTheme="minorHAnsi" w:cstheme="minorHAnsi"/>
        </w:rPr>
      </w:pPr>
    </w:p>
    <w:p w14:paraId="718336C6" w14:textId="77777777" w:rsidR="00B1285D" w:rsidRPr="00A569B6" w:rsidRDefault="00B1285D" w:rsidP="00B1285D">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A569B6">
        <w:rPr>
          <w:rFonts w:asciiTheme="minorHAnsi" w:eastAsia="Times New Roman" w:hAnsiTheme="minorHAnsi" w:cstheme="minorHAnsi"/>
          <w:i/>
          <w:iCs/>
          <w:color w:val="000000"/>
          <w:highlight w:val="white"/>
          <w:lang w:val="en-US" w:eastAsia="en-AU"/>
        </w:rPr>
        <w:lastRenderedPageBreak/>
        <w:t>INTRO: There's been a lot of discussion lately about the death of letter writing.</w:t>
      </w:r>
      <w:r>
        <w:rPr>
          <w:rFonts w:asciiTheme="minorHAnsi" w:eastAsia="Times New Roman" w:hAnsiTheme="minorHAnsi" w:cstheme="minorHAnsi"/>
          <w:i/>
          <w:iCs/>
          <w:color w:val="000000"/>
          <w:highlight w:val="white"/>
          <w:lang w:val="en-US" w:eastAsia="en-AU"/>
        </w:rPr>
        <w:t xml:space="preserve"> </w:t>
      </w:r>
      <w:r w:rsidRPr="00A569B6">
        <w:rPr>
          <w:rFonts w:asciiTheme="minorHAnsi" w:eastAsia="Times New Roman" w:hAnsiTheme="minorHAnsi" w:cstheme="minorHAnsi"/>
          <w:i/>
          <w:iCs/>
          <w:color w:val="000000"/>
          <w:highlight w:val="white"/>
          <w:lang w:val="en-US" w:eastAsia="en-AU"/>
        </w:rPr>
        <w:t>It comes after Australia Post announced its letter service was running at a loss, because fewer Australians are sending and receiving them.</w:t>
      </w:r>
      <w:r>
        <w:rPr>
          <w:rFonts w:asciiTheme="minorHAnsi" w:eastAsia="Times New Roman" w:hAnsiTheme="minorHAnsi" w:cstheme="minorHAnsi"/>
          <w:i/>
          <w:iCs/>
          <w:color w:val="000000"/>
          <w:highlight w:val="white"/>
          <w:lang w:val="en-US" w:eastAsia="en-AU"/>
        </w:rPr>
        <w:t xml:space="preserve"> </w:t>
      </w:r>
      <w:r w:rsidRPr="00A569B6">
        <w:rPr>
          <w:rFonts w:asciiTheme="minorHAnsi" w:eastAsia="Times New Roman" w:hAnsiTheme="minorHAnsi" w:cstheme="minorHAnsi"/>
          <w:i/>
          <w:iCs/>
          <w:color w:val="000000"/>
          <w:highlight w:val="white"/>
          <w:lang w:val="en-US" w:eastAsia="en-AU"/>
        </w:rPr>
        <w:t>Lyeba looked at the history of letters and what their future might look like.</w:t>
      </w:r>
    </w:p>
    <w:p w14:paraId="51D936F3" w14:textId="77777777" w:rsidR="00B1285D" w:rsidRPr="00A569B6" w:rsidRDefault="00B1285D" w:rsidP="00B1285D">
      <w:pPr>
        <w:spacing w:after="0" w:line="240" w:lineRule="auto"/>
        <w:rPr>
          <w:rFonts w:asciiTheme="minorHAnsi" w:hAnsiTheme="minorHAnsi" w:cstheme="minorHAnsi"/>
          <w:lang w:val="x-none" w:eastAsia="en-AU"/>
        </w:rPr>
      </w:pPr>
    </w:p>
    <w:p w14:paraId="151DED35" w14:textId="77777777" w:rsidR="00B1285D" w:rsidRDefault="00B1285D" w:rsidP="00B128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LYEBA, MEDIEVAL POSTPERSON: </w:t>
      </w:r>
      <w:r w:rsidRPr="00A569B6">
        <w:rPr>
          <w:rFonts w:asciiTheme="minorHAnsi" w:eastAsia="Times New Roman" w:hAnsiTheme="minorHAnsi" w:cstheme="minorHAnsi"/>
          <w:color w:val="000000"/>
          <w:highlight w:val="white"/>
          <w:lang w:val="en-US" w:eastAsia="en-AU"/>
        </w:rPr>
        <w:t>For hundreds</w:t>
      </w:r>
      <w:r>
        <w:rPr>
          <w:rFonts w:asciiTheme="minorHAnsi" w:eastAsia="Times New Roman" w:hAnsiTheme="minorHAnsi" w:cstheme="minorHAnsi"/>
          <w:color w:val="000000"/>
          <w:highlight w:val="white"/>
          <w:lang w:val="en-US" w:eastAsia="en-AU"/>
        </w:rPr>
        <w:t xml:space="preserve">, </w:t>
      </w:r>
      <w:r w:rsidRPr="00A569B6">
        <w:rPr>
          <w:rFonts w:asciiTheme="minorHAnsi" w:eastAsia="Times New Roman" w:hAnsiTheme="minorHAnsi" w:cstheme="minorHAnsi"/>
          <w:color w:val="000000"/>
          <w:highlight w:val="white"/>
          <w:lang w:val="en-US" w:eastAsia="en-AU"/>
        </w:rPr>
        <w:t>even thousands of years</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t xml:space="preserve"> people have been exchanging letters. They used it to speak to loved ones far away, send important information, and share whatever the 10th century equivalent was of a meme.</w:t>
      </w:r>
      <w:r>
        <w:rPr>
          <w:rFonts w:asciiTheme="minorHAnsi" w:eastAsia="Times New Roman" w:hAnsiTheme="minorHAnsi" w:cstheme="minorHAnsi"/>
          <w:color w:val="000000"/>
          <w:highlight w:val="white"/>
          <w:lang w:val="en-US" w:eastAsia="en-AU"/>
        </w:rPr>
        <w:t xml:space="preserve"> </w:t>
      </w:r>
      <w:r w:rsidRPr="00A569B6">
        <w:rPr>
          <w:rFonts w:asciiTheme="minorHAnsi" w:eastAsia="Times New Roman" w:hAnsiTheme="minorHAnsi" w:cstheme="minorHAnsi"/>
          <w:color w:val="000000"/>
          <w:highlight w:val="white"/>
          <w:lang w:val="en-US" w:eastAsia="en-AU"/>
        </w:rPr>
        <w:t>Hilarious.</w:t>
      </w:r>
    </w:p>
    <w:p w14:paraId="3821D76E" w14:textId="77777777" w:rsidR="00B1285D" w:rsidRDefault="00B1285D" w:rsidP="00B128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A569B6">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 xml:space="preserve">LYEBA, REPORTER: </w:t>
      </w:r>
      <w:r w:rsidRPr="00A569B6">
        <w:rPr>
          <w:rFonts w:asciiTheme="minorHAnsi" w:eastAsia="Times New Roman" w:hAnsiTheme="minorHAnsi" w:cstheme="minorHAnsi"/>
          <w:color w:val="000000"/>
          <w:highlight w:val="white"/>
          <w:lang w:val="en-US" w:eastAsia="en-AU"/>
        </w:rPr>
        <w:t>Of course, things have changed. We still occasionally send letters, but most of our communication has been replaced by text and emails and social media. So</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t xml:space="preserve"> where does that leave the postal system?</w:t>
      </w:r>
    </w:p>
    <w:p w14:paraId="05527440" w14:textId="77777777" w:rsidR="00B1285D" w:rsidRDefault="00B1285D" w:rsidP="00B128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7427432" w14:textId="77777777" w:rsidR="00B1285D" w:rsidRPr="00A569B6" w:rsidRDefault="00B1285D" w:rsidP="00B1285D">
      <w:pPr>
        <w:autoSpaceDE w:val="0"/>
        <w:autoSpaceDN w:val="0"/>
        <w:adjustRightInd w:val="0"/>
        <w:spacing w:after="0" w:line="240" w:lineRule="auto"/>
        <w:rPr>
          <w:rFonts w:asciiTheme="minorHAnsi" w:eastAsia="Times New Roman" w:hAnsiTheme="minorHAnsi" w:cstheme="minorHAnsi"/>
          <w:color w:val="000000"/>
          <w:lang w:val="en-US" w:eastAsia="en-AU"/>
        </w:rPr>
      </w:pPr>
      <w:r w:rsidRPr="00A569B6">
        <w:rPr>
          <w:rFonts w:asciiTheme="minorHAnsi" w:eastAsia="Times New Roman" w:hAnsiTheme="minorHAnsi" w:cstheme="minorHAnsi"/>
          <w:color w:val="000000"/>
          <w:highlight w:val="white"/>
          <w:lang w:val="en-US" w:eastAsia="en-AU"/>
        </w:rPr>
        <w:t xml:space="preserve">Australia Post, or AusPost for short, is the company responsible for handling </w:t>
      </w:r>
      <w:proofErr w:type="gramStart"/>
      <w:r w:rsidRPr="00A569B6">
        <w:rPr>
          <w:rFonts w:asciiTheme="minorHAnsi" w:eastAsia="Times New Roman" w:hAnsiTheme="minorHAnsi" w:cstheme="minorHAnsi"/>
          <w:color w:val="000000"/>
          <w:highlight w:val="white"/>
          <w:lang w:val="en-US" w:eastAsia="en-AU"/>
        </w:rPr>
        <w:t>all of</w:t>
      </w:r>
      <w:proofErr w:type="gramEnd"/>
      <w:r w:rsidRPr="00A569B6">
        <w:rPr>
          <w:rFonts w:asciiTheme="minorHAnsi" w:eastAsia="Times New Roman" w:hAnsiTheme="minorHAnsi" w:cstheme="minorHAnsi"/>
          <w:color w:val="000000"/>
          <w:highlight w:val="white"/>
          <w:lang w:val="en-US" w:eastAsia="en-AU"/>
        </w:rPr>
        <w:t xml:space="preserve"> the country's mail. It started off as a single postma</w:t>
      </w:r>
      <w:r>
        <w:rPr>
          <w:rFonts w:asciiTheme="minorHAnsi" w:eastAsia="Times New Roman" w:hAnsiTheme="minorHAnsi" w:cstheme="minorHAnsi"/>
          <w:color w:val="000000"/>
          <w:highlight w:val="white"/>
          <w:lang w:val="en-US" w:eastAsia="en-AU"/>
        </w:rPr>
        <w:t>ster in Sydney</w:t>
      </w:r>
      <w:r w:rsidRPr="00A569B6">
        <w:rPr>
          <w:rFonts w:asciiTheme="minorHAnsi" w:eastAsia="Times New Roman" w:hAnsiTheme="minorHAnsi" w:cstheme="minorHAnsi"/>
          <w:color w:val="000000"/>
          <w:highlight w:val="white"/>
          <w:lang w:val="en-US" w:eastAsia="en-AU"/>
        </w:rPr>
        <w:t xml:space="preserve"> in 18</w:t>
      </w:r>
      <w:r>
        <w:rPr>
          <w:rFonts w:asciiTheme="minorHAnsi" w:eastAsia="Times New Roman" w:hAnsiTheme="minorHAnsi" w:cstheme="minorHAnsi"/>
          <w:color w:val="000000"/>
          <w:highlight w:val="white"/>
          <w:lang w:val="en-US" w:eastAsia="en-AU"/>
        </w:rPr>
        <w:t>09</w:t>
      </w:r>
      <w:r w:rsidRPr="00A569B6">
        <w:rPr>
          <w:rFonts w:asciiTheme="minorHAnsi" w:eastAsia="Times New Roman" w:hAnsiTheme="minorHAnsi" w:cstheme="minorHAnsi"/>
          <w:color w:val="000000"/>
          <w:highlight w:val="white"/>
          <w:lang w:val="en-US" w:eastAsia="en-AU"/>
        </w:rPr>
        <w:t xml:space="preserve">. Fast forward to today, and AusPost is in every part of Australia you can imagine. It's also </w:t>
      </w:r>
      <w:proofErr w:type="gramStart"/>
      <w:r w:rsidRPr="00A569B6">
        <w:rPr>
          <w:rFonts w:asciiTheme="minorHAnsi" w:eastAsia="Times New Roman" w:hAnsiTheme="minorHAnsi" w:cstheme="minorHAnsi"/>
          <w:color w:val="000000"/>
          <w:highlight w:val="white"/>
          <w:lang w:val="en-US" w:eastAsia="en-AU"/>
        </w:rPr>
        <w:t>really busy</w:t>
      </w:r>
      <w:proofErr w:type="gramEnd"/>
      <w:r w:rsidRPr="00A569B6">
        <w:rPr>
          <w:rFonts w:asciiTheme="minorHAnsi" w:eastAsia="Times New Roman" w:hAnsiTheme="minorHAnsi" w:cstheme="minorHAnsi"/>
          <w:color w:val="000000"/>
          <w:highlight w:val="white"/>
          <w:lang w:val="en-US" w:eastAsia="en-AU"/>
        </w:rPr>
        <w:t xml:space="preserve"> because people are receiving a lot more parcels now, thanks to online shopping.</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DEIDRE WILLMOTT, NON-EXECUTIVE DIRECTOR, AUSTRALIA POST: We know that letters are declining and we know that parcels are increasing.</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LYEBA</w:t>
      </w:r>
      <w:r>
        <w:rPr>
          <w:rFonts w:asciiTheme="minorHAnsi" w:eastAsia="Times New Roman" w:hAnsiTheme="minorHAnsi" w:cstheme="minorHAnsi"/>
          <w:color w:val="000000"/>
          <w:highlight w:val="white"/>
          <w:lang w:val="en-US" w:eastAsia="en-AU"/>
        </w:rPr>
        <w:t>, REPORTER</w:t>
      </w:r>
      <w:r w:rsidRPr="00A569B6">
        <w:rPr>
          <w:rFonts w:asciiTheme="minorHAnsi" w:eastAsia="Times New Roman" w:hAnsiTheme="minorHAnsi" w:cstheme="minorHAnsi"/>
          <w:color w:val="000000"/>
          <w:highlight w:val="white"/>
          <w:lang w:val="en-US" w:eastAsia="en-AU"/>
        </w:rPr>
        <w:t>: The letters we do receive are mostly things like bills, notices from banks</w:t>
      </w:r>
      <w:r>
        <w:rPr>
          <w:rFonts w:asciiTheme="minorHAnsi" w:eastAsia="Times New Roman" w:hAnsiTheme="minorHAnsi" w:cstheme="minorHAnsi"/>
          <w:color w:val="000000"/>
          <w:highlight w:val="white"/>
          <w:lang w:val="en-US" w:eastAsia="en-AU"/>
        </w:rPr>
        <w:t xml:space="preserve"> and</w:t>
      </w:r>
      <w:r w:rsidRPr="00A569B6">
        <w:rPr>
          <w:rFonts w:asciiTheme="minorHAnsi" w:eastAsia="Times New Roman" w:hAnsiTheme="minorHAnsi" w:cstheme="minorHAnsi"/>
          <w:color w:val="000000"/>
          <w:highlight w:val="white"/>
          <w:lang w:val="en-US" w:eastAsia="en-AU"/>
        </w:rPr>
        <w:t xml:space="preserve"> from politicians. Some stuff still </w:t>
      </w:r>
      <w:proofErr w:type="gramStart"/>
      <w:r w:rsidRPr="00A569B6">
        <w:rPr>
          <w:rFonts w:asciiTheme="minorHAnsi" w:eastAsia="Times New Roman" w:hAnsiTheme="minorHAnsi" w:cstheme="minorHAnsi"/>
          <w:color w:val="000000"/>
          <w:highlight w:val="white"/>
          <w:lang w:val="en-US" w:eastAsia="en-AU"/>
        </w:rPr>
        <w:t>has to</w:t>
      </w:r>
      <w:proofErr w:type="gramEnd"/>
      <w:r w:rsidRPr="00A569B6">
        <w:rPr>
          <w:rFonts w:asciiTheme="minorHAnsi" w:eastAsia="Times New Roman" w:hAnsiTheme="minorHAnsi" w:cstheme="minorHAnsi"/>
          <w:color w:val="000000"/>
          <w:highlight w:val="white"/>
          <w:lang w:val="en-US" w:eastAsia="en-AU"/>
        </w:rPr>
        <w:t xml:space="preserve"> be sent by mail, such as postal vote materials. But even then, the average Australian household receives just over one letter a week.</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 xml:space="preserve">And fewer letters </w:t>
      </w:r>
      <w:proofErr w:type="gramStart"/>
      <w:r w:rsidRPr="00A569B6">
        <w:rPr>
          <w:rFonts w:asciiTheme="minorHAnsi" w:eastAsia="Times New Roman" w:hAnsiTheme="minorHAnsi" w:cstheme="minorHAnsi"/>
          <w:color w:val="000000"/>
          <w:highlight w:val="white"/>
          <w:lang w:val="en-US" w:eastAsia="en-AU"/>
        </w:rPr>
        <w:t>means</w:t>
      </w:r>
      <w:proofErr w:type="gramEnd"/>
      <w:r w:rsidRPr="00A569B6">
        <w:rPr>
          <w:rFonts w:asciiTheme="minorHAnsi" w:eastAsia="Times New Roman" w:hAnsiTheme="minorHAnsi" w:cstheme="minorHAnsi"/>
          <w:color w:val="000000"/>
          <w:highlight w:val="white"/>
          <w:lang w:val="en-US" w:eastAsia="en-AU"/>
        </w:rPr>
        <w:t xml:space="preserve"> it's getting more and more expensive for Australia Post to send each letter. In fact, in just half a year, the company lost 189 million dollars from it.</w:t>
      </w:r>
      <w:r>
        <w:rPr>
          <w:rFonts w:asciiTheme="minorHAnsi" w:eastAsia="Times New Roman" w:hAnsiTheme="minorHAnsi" w:cstheme="minorHAnsi"/>
          <w:color w:val="000000"/>
          <w:highlight w:val="white"/>
          <w:lang w:val="en-US" w:eastAsia="en-AU"/>
        </w:rPr>
        <w:t xml:space="preserve"> </w:t>
      </w:r>
      <w:r w:rsidRPr="00A569B6">
        <w:rPr>
          <w:rFonts w:asciiTheme="minorHAnsi" w:eastAsia="Times New Roman" w:hAnsiTheme="minorHAnsi" w:cstheme="minorHAnsi"/>
          <w:color w:val="000000"/>
          <w:highlight w:val="white"/>
          <w:lang w:val="en-US" w:eastAsia="en-AU"/>
        </w:rPr>
        <w:t xml:space="preserve">But because Australia Post is owned by the government, they're the ones who set the rules for what AusPost does. And under current legislation, AusPost </w:t>
      </w:r>
      <w:proofErr w:type="gramStart"/>
      <w:r>
        <w:rPr>
          <w:rFonts w:asciiTheme="minorHAnsi" w:eastAsia="Times New Roman" w:hAnsiTheme="minorHAnsi" w:cstheme="minorHAnsi"/>
          <w:color w:val="000000"/>
          <w:highlight w:val="white"/>
          <w:lang w:val="en-US" w:eastAsia="en-AU"/>
        </w:rPr>
        <w:t>has</w:t>
      </w:r>
      <w:r w:rsidRPr="00A569B6">
        <w:rPr>
          <w:rFonts w:asciiTheme="minorHAnsi" w:eastAsia="Times New Roman" w:hAnsiTheme="minorHAnsi" w:cstheme="minorHAnsi"/>
          <w:color w:val="000000"/>
          <w:highlight w:val="white"/>
          <w:lang w:val="en-US" w:eastAsia="en-AU"/>
        </w:rPr>
        <w:t xml:space="preserve"> to</w:t>
      </w:r>
      <w:proofErr w:type="gramEnd"/>
      <w:r w:rsidRPr="00A569B6">
        <w:rPr>
          <w:rFonts w:asciiTheme="minorHAnsi" w:eastAsia="Times New Roman" w:hAnsiTheme="minorHAnsi" w:cstheme="minorHAnsi"/>
          <w:color w:val="000000"/>
          <w:highlight w:val="white"/>
          <w:lang w:val="en-US" w:eastAsia="en-AU"/>
        </w:rPr>
        <w:t xml:space="preserve"> deliver letters 5 days a week to 98</w:t>
      </w:r>
      <w:r>
        <w:rPr>
          <w:rFonts w:asciiTheme="minorHAnsi" w:eastAsia="Times New Roman" w:hAnsiTheme="minorHAnsi" w:cstheme="minorHAnsi"/>
          <w:color w:val="000000"/>
          <w:highlight w:val="white"/>
          <w:lang w:val="en-US" w:eastAsia="en-AU"/>
        </w:rPr>
        <w:t xml:space="preserve"> percent</w:t>
      </w:r>
      <w:r w:rsidRPr="00A569B6">
        <w:rPr>
          <w:rFonts w:asciiTheme="minorHAnsi" w:eastAsia="Times New Roman" w:hAnsiTheme="minorHAnsi" w:cstheme="minorHAnsi"/>
          <w:color w:val="000000"/>
          <w:highlight w:val="white"/>
          <w:lang w:val="en-US" w:eastAsia="en-AU"/>
        </w:rPr>
        <w:t xml:space="preserve"> of the population.</w:t>
      </w:r>
      <w:r>
        <w:rPr>
          <w:rFonts w:asciiTheme="minorHAnsi" w:eastAsia="Times New Roman" w:hAnsiTheme="minorHAnsi" w:cstheme="minorHAnsi"/>
          <w:color w:val="000000"/>
          <w:highlight w:val="white"/>
          <w:lang w:val="en-US" w:eastAsia="en-AU"/>
        </w:rPr>
        <w:t xml:space="preserve"> </w:t>
      </w:r>
      <w:r w:rsidRPr="00A569B6">
        <w:rPr>
          <w:rFonts w:asciiTheme="minorHAnsi" w:eastAsia="Times New Roman" w:hAnsiTheme="minorHAnsi" w:cstheme="minorHAnsi"/>
          <w:color w:val="000000"/>
          <w:highlight w:val="white"/>
          <w:lang w:val="en-US" w:eastAsia="en-AU"/>
        </w:rPr>
        <w:t xml:space="preserve">And they're not allowed to make postage stamps too pricey either. They've recently increased the price of a stamp from a dollar ten to a dollar twenty, but that's not </w:t>
      </w:r>
      <w:proofErr w:type="gramStart"/>
      <w:r w:rsidRPr="00A569B6">
        <w:rPr>
          <w:rFonts w:asciiTheme="minorHAnsi" w:eastAsia="Times New Roman" w:hAnsiTheme="minorHAnsi" w:cstheme="minorHAnsi"/>
          <w:color w:val="000000"/>
          <w:highlight w:val="white"/>
          <w:lang w:val="en-US" w:eastAsia="en-AU"/>
        </w:rPr>
        <w:t>still not</w:t>
      </w:r>
      <w:proofErr w:type="gramEnd"/>
      <w:r w:rsidRPr="00A569B6">
        <w:rPr>
          <w:rFonts w:asciiTheme="minorHAnsi" w:eastAsia="Times New Roman" w:hAnsiTheme="minorHAnsi" w:cstheme="minorHAnsi"/>
          <w:color w:val="000000"/>
          <w:highlight w:val="white"/>
          <w:lang w:val="en-US" w:eastAsia="en-AU"/>
        </w:rPr>
        <w:t xml:space="preserve"> enough to cover their costs.</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 xml:space="preserve">Why is it so expensive for AusPost to deliver letters anyway? Well, Australia is </w:t>
      </w:r>
      <w:r>
        <w:rPr>
          <w:rFonts w:asciiTheme="minorHAnsi" w:eastAsia="Times New Roman" w:hAnsiTheme="minorHAnsi" w:cstheme="minorHAnsi"/>
          <w:color w:val="000000"/>
          <w:highlight w:val="white"/>
          <w:lang w:val="en-US" w:eastAsia="en-AU"/>
        </w:rPr>
        <w:t>huge</w:t>
      </w:r>
      <w:r w:rsidRPr="00A569B6">
        <w:rPr>
          <w:rFonts w:asciiTheme="minorHAnsi" w:eastAsia="Times New Roman" w:hAnsiTheme="minorHAnsi" w:cstheme="minorHAnsi"/>
          <w:color w:val="000000"/>
          <w:highlight w:val="white"/>
          <w:lang w:val="en-US" w:eastAsia="en-AU"/>
        </w:rPr>
        <w:t xml:space="preserve"> and AusPost </w:t>
      </w:r>
      <w:proofErr w:type="gramStart"/>
      <w:r w:rsidRPr="00A569B6">
        <w:rPr>
          <w:rFonts w:asciiTheme="minorHAnsi" w:eastAsia="Times New Roman" w:hAnsiTheme="minorHAnsi" w:cstheme="minorHAnsi"/>
          <w:color w:val="000000"/>
          <w:highlight w:val="white"/>
          <w:lang w:val="en-US" w:eastAsia="en-AU"/>
        </w:rPr>
        <w:t>has to</w:t>
      </w:r>
      <w:proofErr w:type="gramEnd"/>
      <w:r w:rsidRPr="00A569B6">
        <w:rPr>
          <w:rFonts w:asciiTheme="minorHAnsi" w:eastAsia="Times New Roman" w:hAnsiTheme="minorHAnsi" w:cstheme="minorHAnsi"/>
          <w:color w:val="000000"/>
          <w:highlight w:val="white"/>
          <w:lang w:val="en-US" w:eastAsia="en-AU"/>
        </w:rPr>
        <w:t xml:space="preserve"> transport letters to every corner of the country. They also need to deliver them within 4 days for the same state and 6 days for interstate letters</w:t>
      </w:r>
      <w:r>
        <w:rPr>
          <w:rFonts w:asciiTheme="minorHAnsi" w:eastAsia="Times New Roman" w:hAnsiTheme="minorHAnsi" w:cstheme="minorHAnsi"/>
          <w:color w:val="000000"/>
          <w:highlight w:val="white"/>
          <w:lang w:val="en-US" w:eastAsia="en-AU"/>
        </w:rPr>
        <w:t>, w</w:t>
      </w:r>
      <w:r w:rsidRPr="00A569B6">
        <w:rPr>
          <w:rFonts w:asciiTheme="minorHAnsi" w:eastAsia="Times New Roman" w:hAnsiTheme="minorHAnsi" w:cstheme="minorHAnsi"/>
          <w:color w:val="000000"/>
          <w:highlight w:val="white"/>
          <w:lang w:val="en-US" w:eastAsia="en-AU"/>
        </w:rPr>
        <w:t>hich gets costly to do when only a few people are paying to send a letter on that route.</w:t>
      </w:r>
      <w:r>
        <w:rPr>
          <w:rFonts w:asciiTheme="minorHAnsi" w:eastAsia="Times New Roman" w:hAnsiTheme="minorHAnsi" w:cstheme="minorHAnsi"/>
          <w:color w:val="000000"/>
          <w:highlight w:val="white"/>
          <w:lang w:val="en-US" w:eastAsia="en-AU"/>
        </w:rPr>
        <w:t xml:space="preserve"> </w:t>
      </w:r>
      <w:r w:rsidRPr="00A569B6">
        <w:rPr>
          <w:rFonts w:asciiTheme="minorHAnsi" w:eastAsia="Times New Roman" w:hAnsiTheme="minorHAnsi" w:cstheme="minorHAnsi"/>
          <w:color w:val="000000"/>
          <w:highlight w:val="white"/>
          <w:lang w:val="en-US" w:eastAsia="en-AU"/>
        </w:rPr>
        <w:t>Possible options are changing the rules, so letters are delivered only a few days a week, which is what happened during COVID, or for them to focus more on parcel delivery services rather than letters, or for the government to fund the postal service through taxpayer money.</w:t>
      </w:r>
      <w:r w:rsidRPr="00A569B6">
        <w:rPr>
          <w:rFonts w:asciiTheme="minorHAnsi" w:eastAsia="Times New Roman" w:hAnsiTheme="minorHAnsi" w:cstheme="minorHAnsi"/>
          <w:color w:val="000000"/>
          <w:highlight w:val="white"/>
          <w:lang w:val="en-US" w:eastAsia="en-AU"/>
        </w:rPr>
        <w:br/>
        <w:t xml:space="preserve"> </w:t>
      </w:r>
      <w:r w:rsidRPr="00A569B6">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LYEBA, MEDIEVAL POSTPERSON</w:t>
      </w:r>
      <w:r w:rsidRPr="00A569B6">
        <w:rPr>
          <w:rFonts w:asciiTheme="minorHAnsi" w:eastAsia="Times New Roman" w:hAnsiTheme="minorHAnsi" w:cstheme="minorHAnsi"/>
          <w:color w:val="000000"/>
          <w:highlight w:val="white"/>
          <w:lang w:val="en-US" w:eastAsia="en-AU"/>
        </w:rPr>
        <w:t>: Whatever the case, let's hope this age-old service stays.</w:t>
      </w:r>
      <w:r w:rsidRPr="00A569B6">
        <w:rPr>
          <w:rFonts w:asciiTheme="minorHAnsi" w:eastAsia="Times New Roman" w:hAnsiTheme="minorHAnsi" w:cstheme="minorHAnsi"/>
          <w:color w:val="000000"/>
          <w:highlight w:val="white"/>
          <w:lang w:val="en-US" w:eastAsia="en-AU"/>
        </w:rPr>
        <w:br/>
      </w:r>
      <w:r w:rsidRPr="00A569B6">
        <w:rPr>
          <w:rFonts w:asciiTheme="minorHAnsi" w:eastAsia="Times New Roman" w:hAnsiTheme="minorHAnsi" w:cstheme="minorHAnsi"/>
          <w:color w:val="000000"/>
          <w:highlight w:val="white"/>
          <w:lang w:val="en-US" w:eastAsia="en-AU"/>
        </w:rPr>
        <w:br/>
        <w:t>CALE</w:t>
      </w:r>
      <w:r>
        <w:rPr>
          <w:rFonts w:asciiTheme="minorHAnsi" w:eastAsia="Times New Roman" w:hAnsiTheme="minorHAnsi" w:cstheme="minorHAnsi"/>
          <w:color w:val="000000"/>
          <w:highlight w:val="white"/>
          <w:lang w:val="en-US" w:eastAsia="en-AU"/>
        </w:rPr>
        <w:t>, MEDIEVAL PERSON</w:t>
      </w:r>
      <w:r w:rsidRPr="00A569B6">
        <w:rPr>
          <w:rFonts w:asciiTheme="minorHAnsi" w:eastAsia="Times New Roman" w:hAnsiTheme="minorHAnsi" w:cstheme="minorHAnsi"/>
          <w:color w:val="000000"/>
          <w:highlight w:val="white"/>
          <w:lang w:val="en-US" w:eastAsia="en-AU"/>
        </w:rPr>
        <w:t>: Oh</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t xml:space="preserve"> codswallop</w:t>
      </w:r>
      <w:r>
        <w:rPr>
          <w:rFonts w:asciiTheme="minorHAnsi" w:eastAsia="Times New Roman" w:hAnsiTheme="minorHAnsi" w:cstheme="minorHAnsi"/>
          <w:color w:val="000000"/>
          <w:highlight w:val="white"/>
          <w:lang w:val="en-US" w:eastAsia="en-AU"/>
        </w:rPr>
        <w:t>.</w:t>
      </w:r>
      <w:r w:rsidRPr="00A569B6">
        <w:rPr>
          <w:rFonts w:asciiTheme="minorHAnsi" w:eastAsia="Times New Roman" w:hAnsiTheme="minorHAnsi" w:cstheme="minorHAnsi"/>
          <w:color w:val="000000"/>
          <w:highlight w:val="white"/>
          <w:lang w:val="en-US" w:eastAsia="en-AU"/>
        </w:rPr>
        <w:br/>
      </w:r>
    </w:p>
    <w:p w14:paraId="5B707DCD" w14:textId="77777777" w:rsidR="00B1285D" w:rsidRPr="00411007" w:rsidRDefault="00B1285D" w:rsidP="00B1285D">
      <w:pPr>
        <w:pStyle w:val="Heading1"/>
        <w:rPr>
          <w:rFonts w:asciiTheme="minorHAnsi" w:hAnsiTheme="minorHAnsi" w:cstheme="minorHAnsi"/>
        </w:rPr>
      </w:pPr>
      <w:r>
        <w:rPr>
          <w:rFonts w:asciiTheme="minorHAnsi" w:hAnsiTheme="minorHAnsi" w:cstheme="minorHAnsi"/>
          <w:lang w:val="en-AU"/>
        </w:rPr>
        <w:t>Sport</w:t>
      </w:r>
    </w:p>
    <w:p w14:paraId="059700EF" w14:textId="77777777" w:rsidR="00B1285D" w:rsidRPr="00066C8C" w:rsidRDefault="00B1285D" w:rsidP="00B1285D">
      <w:pPr>
        <w:autoSpaceDE w:val="0"/>
        <w:autoSpaceDN w:val="0"/>
        <w:adjustRightInd w:val="0"/>
        <w:spacing w:after="0" w:line="240" w:lineRule="auto"/>
        <w:rPr>
          <w:rFonts w:asciiTheme="minorHAnsi" w:hAnsiTheme="minorHAnsi" w:cstheme="minorHAnsi"/>
          <w:color w:val="000000"/>
          <w:highlight w:val="white"/>
          <w:lang w:eastAsia="en-AU"/>
        </w:rPr>
      </w:pPr>
    </w:p>
    <w:p w14:paraId="0D0B940A" w14:textId="77777777" w:rsidR="00B1285D" w:rsidRDefault="00B1285D" w:rsidP="00B1285D">
      <w:pPr>
        <w:autoSpaceDE w:val="0"/>
        <w:autoSpaceDN w:val="0"/>
        <w:adjustRightInd w:val="0"/>
        <w:spacing w:after="0" w:line="240" w:lineRule="auto"/>
        <w:rPr>
          <w:rFonts w:asciiTheme="minorHAnsi" w:hAnsiTheme="minorHAnsi" w:cstheme="minorHAnsi"/>
          <w:color w:val="000000"/>
          <w:highlight w:val="white"/>
          <w:lang w:eastAsia="en-AU"/>
        </w:rPr>
      </w:pPr>
      <w:r w:rsidRPr="00066C8C">
        <w:rPr>
          <w:rFonts w:asciiTheme="minorHAnsi" w:hAnsiTheme="minorHAnsi" w:cstheme="minorHAnsi"/>
          <w:color w:val="000000"/>
          <w:highlight w:val="white"/>
          <w:lang w:eastAsia="en-AU"/>
        </w:rPr>
        <w:t xml:space="preserve">Australia has won the Women's T20 World Cup with an epic 19-run victory over South Africa in Cape Town. </w:t>
      </w:r>
    </w:p>
    <w:p w14:paraId="103AF47D" w14:textId="77777777" w:rsidR="00B1285D" w:rsidRDefault="00B1285D" w:rsidP="00B1285D">
      <w:pPr>
        <w:autoSpaceDE w:val="0"/>
        <w:autoSpaceDN w:val="0"/>
        <w:adjustRightInd w:val="0"/>
        <w:spacing w:after="0" w:line="240" w:lineRule="auto"/>
        <w:rPr>
          <w:rFonts w:asciiTheme="minorHAnsi" w:hAnsiTheme="minorHAnsi" w:cstheme="minorHAnsi"/>
          <w:color w:val="000000"/>
          <w:highlight w:val="white"/>
          <w:lang w:eastAsia="en-AU"/>
        </w:rPr>
      </w:pPr>
    </w:p>
    <w:p w14:paraId="40C2235F" w14:textId="77777777" w:rsidR="00B1285D" w:rsidRDefault="00B1285D" w:rsidP="00B1285D">
      <w:pPr>
        <w:autoSpaceDE w:val="0"/>
        <w:autoSpaceDN w:val="0"/>
        <w:adjustRightInd w:val="0"/>
        <w:spacing w:after="0" w:line="240" w:lineRule="auto"/>
        <w:rPr>
          <w:rFonts w:asciiTheme="minorHAnsi" w:hAnsiTheme="minorHAnsi" w:cstheme="minorHAnsi"/>
          <w:color w:val="000000"/>
          <w:highlight w:val="white"/>
          <w:lang w:eastAsia="en-AU"/>
        </w:rPr>
      </w:pPr>
      <w:r w:rsidRPr="00FB5BF7">
        <w:rPr>
          <w:rFonts w:asciiTheme="minorHAnsi" w:hAnsiTheme="minorHAnsi" w:cstheme="minorHAnsi"/>
          <w:color w:val="000000"/>
          <w:lang w:eastAsia="en-AU"/>
        </w:rPr>
        <w:t>BETH MOONEY, AUSTRALIAN CRICKETER</w:t>
      </w:r>
      <w:r>
        <w:rPr>
          <w:rFonts w:asciiTheme="minorHAnsi" w:hAnsiTheme="minorHAnsi" w:cstheme="minorHAnsi"/>
          <w:color w:val="000000"/>
          <w:highlight w:val="white"/>
          <w:lang w:eastAsia="en-AU"/>
        </w:rPr>
        <w:t>: We’re obviously really pumped; it’s been a tough tournament. We’ve played in conditions we’ve never played in before and to come out on top we couldn’t be happier and couldn’t be prouder of this group.</w:t>
      </w:r>
    </w:p>
    <w:p w14:paraId="72D3C3AF" w14:textId="77777777" w:rsidR="00B1285D" w:rsidRDefault="00B1285D" w:rsidP="00B1285D">
      <w:pPr>
        <w:autoSpaceDE w:val="0"/>
        <w:autoSpaceDN w:val="0"/>
        <w:adjustRightInd w:val="0"/>
        <w:spacing w:after="0" w:line="240" w:lineRule="auto"/>
        <w:rPr>
          <w:rFonts w:asciiTheme="minorHAnsi" w:hAnsiTheme="minorHAnsi" w:cstheme="minorHAnsi"/>
          <w:color w:val="000000"/>
          <w:highlight w:val="white"/>
          <w:lang w:eastAsia="en-AU"/>
        </w:rPr>
      </w:pPr>
    </w:p>
    <w:p w14:paraId="4106F80D" w14:textId="77777777" w:rsidR="00B1285D" w:rsidRDefault="00B1285D" w:rsidP="00B1285D">
      <w:pPr>
        <w:autoSpaceDE w:val="0"/>
        <w:autoSpaceDN w:val="0"/>
        <w:adjustRightInd w:val="0"/>
        <w:spacing w:after="0" w:line="240" w:lineRule="auto"/>
        <w:rPr>
          <w:rFonts w:asciiTheme="minorHAnsi" w:hAnsiTheme="minorHAnsi" w:cstheme="minorHAnsi"/>
          <w:color w:val="000000"/>
          <w:highlight w:val="white"/>
          <w:lang w:eastAsia="en-AU"/>
        </w:rPr>
      </w:pPr>
      <w:r w:rsidRPr="00066C8C">
        <w:rPr>
          <w:rFonts w:asciiTheme="minorHAnsi" w:hAnsiTheme="minorHAnsi" w:cstheme="minorHAnsi"/>
          <w:color w:val="000000"/>
          <w:highlight w:val="white"/>
          <w:lang w:eastAsia="en-AU"/>
        </w:rPr>
        <w:t>It's the third time in a row Australia's taken the trophy and out of the eight Cups ever played, they've snatched six of them giving them a pretty good rep as the best team in the world.</w:t>
      </w:r>
      <w:r w:rsidRPr="00066C8C">
        <w:rPr>
          <w:rFonts w:asciiTheme="minorHAnsi" w:hAnsiTheme="minorHAnsi" w:cstheme="minorHAnsi"/>
          <w:color w:val="000000"/>
          <w:highlight w:val="white"/>
          <w:lang w:eastAsia="en-AU"/>
        </w:rPr>
        <w:br/>
      </w:r>
      <w:r w:rsidRPr="00066C8C">
        <w:rPr>
          <w:rFonts w:asciiTheme="minorHAnsi" w:hAnsiTheme="minorHAnsi" w:cstheme="minorHAnsi"/>
          <w:color w:val="000000"/>
          <w:highlight w:val="white"/>
          <w:lang w:eastAsia="en-AU"/>
        </w:rPr>
        <w:br/>
      </w:r>
      <w:r w:rsidRPr="00066C8C">
        <w:rPr>
          <w:rFonts w:asciiTheme="minorHAnsi" w:hAnsiTheme="minorHAnsi" w:cstheme="minorHAnsi"/>
          <w:color w:val="000000"/>
          <w:highlight w:val="white"/>
          <w:lang w:eastAsia="en-AU"/>
        </w:rPr>
        <w:lastRenderedPageBreak/>
        <w:t xml:space="preserve">And </w:t>
      </w:r>
      <w:r>
        <w:rPr>
          <w:rFonts w:asciiTheme="minorHAnsi" w:hAnsiTheme="minorHAnsi" w:cstheme="minorHAnsi"/>
          <w:color w:val="000000"/>
          <w:highlight w:val="white"/>
          <w:lang w:eastAsia="en-AU"/>
        </w:rPr>
        <w:t>talk</w:t>
      </w:r>
      <w:r w:rsidRPr="00066C8C">
        <w:rPr>
          <w:rFonts w:asciiTheme="minorHAnsi" w:hAnsiTheme="minorHAnsi" w:cstheme="minorHAnsi"/>
          <w:color w:val="000000"/>
          <w:highlight w:val="white"/>
          <w:lang w:eastAsia="en-AU"/>
        </w:rPr>
        <w:t xml:space="preserve"> about </w:t>
      </w:r>
      <w:r>
        <w:rPr>
          <w:rFonts w:asciiTheme="minorHAnsi" w:hAnsiTheme="minorHAnsi" w:cstheme="minorHAnsi"/>
          <w:color w:val="000000"/>
          <w:highlight w:val="white"/>
          <w:lang w:eastAsia="en-AU"/>
        </w:rPr>
        <w:t xml:space="preserve">setting a </w:t>
      </w:r>
      <w:r w:rsidRPr="00066C8C">
        <w:rPr>
          <w:rFonts w:asciiTheme="minorHAnsi" w:hAnsiTheme="minorHAnsi" w:cstheme="minorHAnsi"/>
          <w:color w:val="000000"/>
          <w:highlight w:val="white"/>
          <w:lang w:eastAsia="en-AU"/>
        </w:rPr>
        <w:t>high bar, Sweden's Armand Duplantis has broken his own pole vault record</w:t>
      </w:r>
      <w:r>
        <w:rPr>
          <w:rFonts w:asciiTheme="minorHAnsi" w:hAnsiTheme="minorHAnsi" w:cstheme="minorHAnsi"/>
          <w:color w:val="000000"/>
          <w:highlight w:val="white"/>
          <w:lang w:eastAsia="en-AU"/>
        </w:rPr>
        <w:t>, clearing 6.22 metres in the World Athletics Indoor Tour. Wow.</w:t>
      </w:r>
    </w:p>
    <w:p w14:paraId="4366DEB8" w14:textId="77777777" w:rsidR="00B1285D" w:rsidRDefault="00B1285D" w:rsidP="00B1285D">
      <w:pPr>
        <w:autoSpaceDE w:val="0"/>
        <w:autoSpaceDN w:val="0"/>
        <w:adjustRightInd w:val="0"/>
        <w:spacing w:after="0" w:line="240" w:lineRule="auto"/>
        <w:rPr>
          <w:rFonts w:asciiTheme="minorHAnsi" w:hAnsiTheme="minorHAnsi" w:cstheme="minorHAnsi"/>
          <w:color w:val="000000"/>
          <w:highlight w:val="white"/>
          <w:lang w:eastAsia="en-AU"/>
        </w:rPr>
      </w:pPr>
    </w:p>
    <w:p w14:paraId="5C7B0412" w14:textId="77777777" w:rsidR="00B1285D" w:rsidRDefault="00B1285D" w:rsidP="00B1285D">
      <w:pPr>
        <w:autoSpaceDE w:val="0"/>
        <w:autoSpaceDN w:val="0"/>
        <w:adjustRightInd w:val="0"/>
        <w:spacing w:after="0" w:line="240" w:lineRule="auto"/>
        <w:rPr>
          <w:rFonts w:asciiTheme="minorHAnsi" w:hAnsiTheme="minorHAnsi" w:cstheme="minorHAnsi"/>
          <w:color w:val="000000"/>
          <w:highlight w:val="white"/>
          <w:lang w:eastAsia="en-AU"/>
        </w:rPr>
      </w:pPr>
      <w:r w:rsidRPr="00066C8C">
        <w:rPr>
          <w:rFonts w:asciiTheme="minorHAnsi" w:hAnsiTheme="minorHAnsi" w:cstheme="minorHAnsi"/>
          <w:color w:val="000000"/>
          <w:highlight w:val="white"/>
          <w:lang w:eastAsia="en-AU"/>
        </w:rPr>
        <w:t>ARMAND DUPLANTIS</w:t>
      </w:r>
      <w:r>
        <w:rPr>
          <w:rFonts w:asciiTheme="minorHAnsi" w:hAnsiTheme="minorHAnsi" w:cstheme="minorHAnsi"/>
          <w:color w:val="000000"/>
          <w:highlight w:val="white"/>
          <w:lang w:eastAsia="en-AU"/>
        </w:rPr>
        <w:t>, POLE VAULTER: It’s almost this outer body experience, because it feels almost surreal to be in this situation.</w:t>
      </w:r>
    </w:p>
    <w:p w14:paraId="76580E76" w14:textId="77777777" w:rsidR="00B1285D" w:rsidRDefault="00B1285D" w:rsidP="00B1285D">
      <w:pPr>
        <w:autoSpaceDE w:val="0"/>
        <w:autoSpaceDN w:val="0"/>
        <w:adjustRightInd w:val="0"/>
        <w:spacing w:after="0" w:line="240" w:lineRule="auto"/>
        <w:rPr>
          <w:rFonts w:asciiTheme="minorHAnsi" w:hAnsiTheme="minorHAnsi" w:cstheme="minorHAnsi"/>
          <w:color w:val="000000"/>
          <w:highlight w:val="white"/>
          <w:lang w:eastAsia="en-AU"/>
        </w:rPr>
      </w:pPr>
    </w:p>
    <w:p w14:paraId="2B2FC299" w14:textId="77777777" w:rsidR="00B1285D" w:rsidRPr="00066C8C" w:rsidRDefault="00B1285D" w:rsidP="00B1285D">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It’s the 60th time he’s cleared over 6 metres. Wow, that’s a lot of 6’s. And a lot of reasons to celebrate.</w:t>
      </w:r>
      <w:r w:rsidRPr="00066C8C">
        <w:rPr>
          <w:rFonts w:asciiTheme="minorHAnsi" w:hAnsiTheme="minorHAnsi" w:cstheme="minorHAnsi"/>
          <w:color w:val="000000"/>
          <w:highlight w:val="white"/>
          <w:lang w:eastAsia="en-AU"/>
        </w:rPr>
        <w:br/>
      </w:r>
    </w:p>
    <w:p w14:paraId="624939A0" w14:textId="77777777" w:rsidR="00B1285D" w:rsidRPr="00966BF7" w:rsidRDefault="00B1285D" w:rsidP="00B1285D">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 xml:space="preserve">Daniel’s Life and Languages </w:t>
      </w:r>
    </w:p>
    <w:p w14:paraId="2E34AB5C" w14:textId="77777777" w:rsidR="00B1285D" w:rsidRPr="009562A3" w:rsidRDefault="00B1285D" w:rsidP="00B1285D">
      <w:pPr>
        <w:spacing w:after="0" w:line="240" w:lineRule="auto"/>
        <w:rPr>
          <w:rFonts w:asciiTheme="minorHAnsi" w:hAnsiTheme="minorHAnsi" w:cstheme="minorHAnsi"/>
        </w:rPr>
      </w:pPr>
    </w:p>
    <w:p w14:paraId="359EA20B" w14:textId="77777777" w:rsidR="00B1285D" w:rsidRPr="009562A3" w:rsidRDefault="00B1285D" w:rsidP="00B1285D">
      <w:pPr>
        <w:spacing w:after="0" w:line="240" w:lineRule="auto"/>
        <w:rPr>
          <w:rFonts w:asciiTheme="minorHAnsi" w:hAnsiTheme="minorHAnsi" w:cstheme="minorHAnsi"/>
        </w:rPr>
      </w:pPr>
      <w:r>
        <w:rPr>
          <w:rFonts w:asciiTheme="minorHAnsi" w:hAnsiTheme="minorHAnsi" w:cstheme="minorHAnsi"/>
        </w:rPr>
        <w:t xml:space="preserve">Rookie </w:t>
      </w:r>
      <w:r w:rsidRPr="009562A3">
        <w:rPr>
          <w:rFonts w:asciiTheme="minorHAnsi" w:hAnsiTheme="minorHAnsi" w:cstheme="minorHAnsi"/>
        </w:rPr>
        <w:t xml:space="preserve">Reporter: </w:t>
      </w:r>
      <w:r>
        <w:rPr>
          <w:rFonts w:asciiTheme="minorHAnsi" w:hAnsiTheme="minorHAnsi" w:cstheme="minorHAnsi"/>
        </w:rPr>
        <w:t>Daniel</w:t>
      </w:r>
    </w:p>
    <w:p w14:paraId="21BB4DA0" w14:textId="77777777" w:rsidR="00B1285D" w:rsidRPr="00024690" w:rsidRDefault="00B1285D" w:rsidP="00B1285D">
      <w:pPr>
        <w:spacing w:after="0" w:line="240" w:lineRule="auto"/>
        <w:rPr>
          <w:rFonts w:cs="Calibri"/>
        </w:rPr>
      </w:pPr>
    </w:p>
    <w:p w14:paraId="299DAD7F" w14:textId="77777777" w:rsidR="00B1285D" w:rsidRPr="00A569B6" w:rsidRDefault="00B1285D" w:rsidP="00B1285D">
      <w:pPr>
        <w:autoSpaceDE w:val="0"/>
        <w:autoSpaceDN w:val="0"/>
        <w:adjustRightInd w:val="0"/>
        <w:spacing w:after="0" w:line="240" w:lineRule="auto"/>
        <w:rPr>
          <w:rFonts w:asciiTheme="minorHAnsi" w:hAnsiTheme="minorHAnsi" w:cstheme="minorHAnsi"/>
          <w:i/>
          <w:iCs/>
        </w:rPr>
      </w:pPr>
      <w:r w:rsidRPr="009562A3">
        <w:rPr>
          <w:rFonts w:asciiTheme="minorHAnsi" w:hAnsiTheme="minorHAnsi" w:cstheme="minorHAnsi"/>
          <w:i/>
          <w:iCs/>
        </w:rPr>
        <w:t>INTRO</w:t>
      </w:r>
      <w:r w:rsidRPr="00A569B6">
        <w:rPr>
          <w:rFonts w:asciiTheme="minorHAnsi" w:hAnsiTheme="minorHAnsi" w:cstheme="minorHAnsi"/>
          <w:i/>
          <w:iCs/>
        </w:rPr>
        <w:t xml:space="preserve">: And finally, today meet Takeover Melbourne </w:t>
      </w:r>
      <w:r>
        <w:rPr>
          <w:rFonts w:asciiTheme="minorHAnsi" w:hAnsiTheme="minorHAnsi" w:cstheme="minorHAnsi"/>
          <w:i/>
          <w:iCs/>
        </w:rPr>
        <w:t>w</w:t>
      </w:r>
      <w:r w:rsidRPr="00A569B6">
        <w:rPr>
          <w:rFonts w:asciiTheme="minorHAnsi" w:hAnsiTheme="minorHAnsi" w:cstheme="minorHAnsi"/>
          <w:i/>
          <w:iCs/>
        </w:rPr>
        <w:t>inner, Daniel.</w:t>
      </w:r>
      <w:r>
        <w:rPr>
          <w:rFonts w:asciiTheme="minorHAnsi" w:hAnsiTheme="minorHAnsi" w:cstheme="minorHAnsi"/>
          <w:i/>
          <w:iCs/>
        </w:rPr>
        <w:t xml:space="preserve"> </w:t>
      </w:r>
      <w:r w:rsidRPr="00A569B6">
        <w:rPr>
          <w:rFonts w:asciiTheme="minorHAnsi" w:hAnsiTheme="minorHAnsi" w:cstheme="minorHAnsi"/>
          <w:i/>
          <w:iCs/>
        </w:rPr>
        <w:t>When he was 3, he was diagnosed as deaf and mute, but he's now fluent in three languages</w:t>
      </w:r>
      <w:r>
        <w:rPr>
          <w:rFonts w:asciiTheme="minorHAnsi" w:hAnsiTheme="minorHAnsi" w:cstheme="minorHAnsi"/>
          <w:i/>
          <w:iCs/>
        </w:rPr>
        <w:t xml:space="preserve">. </w:t>
      </w:r>
      <w:r w:rsidRPr="00A569B6">
        <w:rPr>
          <w:rFonts w:asciiTheme="minorHAnsi" w:hAnsiTheme="minorHAnsi" w:cstheme="minorHAnsi"/>
          <w:i/>
          <w:iCs/>
        </w:rPr>
        <w:t>And you're about to see and hear all of them in this story.</w:t>
      </w:r>
    </w:p>
    <w:p w14:paraId="2115A7B9" w14:textId="77777777" w:rsidR="00B1285D" w:rsidRDefault="00B1285D" w:rsidP="00B1285D">
      <w:pPr>
        <w:autoSpaceDE w:val="0"/>
        <w:autoSpaceDN w:val="0"/>
        <w:adjustRightInd w:val="0"/>
        <w:spacing w:after="0" w:line="240" w:lineRule="auto"/>
        <w:rPr>
          <w:rFonts w:asciiTheme="minorHAnsi" w:hAnsiTheme="minorHAnsi" w:cstheme="minorHAnsi"/>
          <w:color w:val="000000"/>
          <w:highlight w:val="white"/>
          <w:lang w:eastAsia="en-AU"/>
        </w:rPr>
      </w:pPr>
    </w:p>
    <w:p w14:paraId="56D01BBA" w14:textId="77777777" w:rsidR="00B1285D" w:rsidRDefault="00B1285D" w:rsidP="00B1285D">
      <w:pPr>
        <w:spacing w:after="0" w:line="240" w:lineRule="auto"/>
      </w:pPr>
      <w:r>
        <w:t>People thought I would not finish primary school, would not learn to speak. I was diagnosed as deaf and mute when I was three. There was not a lot of hope on what I could achieve.</w:t>
      </w:r>
    </w:p>
    <w:p w14:paraId="08C49F44" w14:textId="77777777" w:rsidR="00B1285D" w:rsidRDefault="00B1285D" w:rsidP="00B1285D">
      <w:pPr>
        <w:spacing w:after="0" w:line="240" w:lineRule="auto"/>
      </w:pPr>
    </w:p>
    <w:p w14:paraId="7A1EAE5E" w14:textId="77777777" w:rsidR="00B1285D" w:rsidRDefault="00B1285D" w:rsidP="00B1285D">
      <w:pPr>
        <w:spacing w:after="0" w:line="240" w:lineRule="auto"/>
      </w:pPr>
      <w:r>
        <w:t xml:space="preserve">I was born in Saigon, in Vietnam. I remember it being a very dynamite city, busy and colourful. But there were many obstacles. I was judged because of my disability. If it wasn’t for my mother’s devotion and support, I’m not sure where I’d be today. She knows what it’s like to live with a disability, having low vision. </w:t>
      </w:r>
    </w:p>
    <w:p w14:paraId="061454F9" w14:textId="77777777" w:rsidR="00B1285D" w:rsidRDefault="00B1285D" w:rsidP="00B1285D">
      <w:pPr>
        <w:spacing w:after="0" w:line="240" w:lineRule="auto"/>
      </w:pPr>
    </w:p>
    <w:p w14:paraId="550C7BA5" w14:textId="77777777" w:rsidR="00B1285D" w:rsidRDefault="00B1285D" w:rsidP="00B1285D">
      <w:pPr>
        <w:spacing w:after="0" w:line="240" w:lineRule="auto"/>
      </w:pPr>
      <w:r>
        <w:t>I moved to Australia in 2014. Suddenly, I felt accepted for who I am. I attend a mainstream school and get extra support from a school for the deaf. The two schools even share a campus. After school, I want to be a teacher or a nurse. I want to be out in the community, helping others. Right now, I’m volunteering at a young leader’s program for Dandenong Council. We have recently finished organising a youth summit. We are working on a project for LGBTQIA+ young people. I really love these weekly meetings. Everyone here is awesome.</w:t>
      </w:r>
    </w:p>
    <w:p w14:paraId="5AF042B4" w14:textId="77777777" w:rsidR="00B1285D" w:rsidRDefault="00B1285D" w:rsidP="00B1285D">
      <w:pPr>
        <w:spacing w:after="0" w:line="240" w:lineRule="auto"/>
      </w:pPr>
    </w:p>
    <w:p w14:paraId="4E3BE475" w14:textId="77777777" w:rsidR="00B1285D" w:rsidRDefault="00B1285D" w:rsidP="00B1285D">
      <w:pPr>
        <w:spacing w:after="0" w:line="240" w:lineRule="auto"/>
      </w:pPr>
      <w:r>
        <w:t>I am proud of my deafness. It’s not a burden, but a strength. It inspires me to keep pushing through the expectations others place on me. I am fluent in three languages: Vietnamese, English, and Australian Sign Language. I’ve proven to myself that nothing can stand in my way.</w:t>
      </w:r>
    </w:p>
    <w:p w14:paraId="6AB83A03" w14:textId="77777777" w:rsidR="00B1285D" w:rsidRPr="00980DA3" w:rsidRDefault="00B1285D" w:rsidP="00B1285D">
      <w:pPr>
        <w:autoSpaceDE w:val="0"/>
        <w:autoSpaceDN w:val="0"/>
        <w:adjustRightInd w:val="0"/>
        <w:spacing w:after="0" w:line="240" w:lineRule="auto"/>
        <w:rPr>
          <w:rFonts w:asciiTheme="minorHAnsi" w:hAnsiTheme="minorHAnsi" w:cstheme="minorHAnsi"/>
          <w:color w:val="000000"/>
          <w:lang w:val="en-US"/>
        </w:rPr>
      </w:pPr>
      <w:r w:rsidRPr="009562A3">
        <w:rPr>
          <w:rFonts w:asciiTheme="minorHAnsi" w:hAnsiTheme="minorHAnsi" w:cstheme="minorHAnsi"/>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18"/>
      <w:bookmarkEnd w:id="19"/>
      <w:r>
        <w:rPr>
          <w:rFonts w:asciiTheme="minorHAnsi" w:eastAsia="Times New Roman" w:hAnsiTheme="minorHAnsi" w:cstheme="minorHAnsi"/>
          <w:b/>
          <w:color w:val="00B0F0"/>
          <w:sz w:val="36"/>
          <w:szCs w:val="36"/>
          <w:lang w:eastAsia="x-none"/>
        </w:rPr>
        <w:t>r</w:t>
      </w:r>
    </w:p>
    <w:bookmarkEnd w:id="20"/>
    <w:bookmarkEnd w:id="21"/>
    <w:bookmarkEnd w:id="22"/>
    <w:bookmarkEnd w:id="23"/>
    <w:p w14:paraId="49C167EB" w14:textId="0AF16634" w:rsidR="00491430" w:rsidRPr="00B1285D" w:rsidRDefault="00B1285D" w:rsidP="00B1285D">
      <w:pPr>
        <w:spacing w:after="0" w:line="240" w:lineRule="auto"/>
      </w:pPr>
      <w:r w:rsidRPr="00A569B6">
        <w:br/>
      </w:r>
      <w:r>
        <w:t xml:space="preserve">Ah, go Daniel. </w:t>
      </w:r>
      <w:r w:rsidRPr="00A569B6">
        <w:t>Well, that's all for today, thanks for watching.</w:t>
      </w:r>
      <w:r>
        <w:t xml:space="preserve"> </w:t>
      </w:r>
      <w:r w:rsidRPr="00A569B6">
        <w:t>Don't forget to head to our website to check out BTN High.</w:t>
      </w:r>
      <w:r>
        <w:t xml:space="preserve"> </w:t>
      </w:r>
      <w:r w:rsidRPr="00A569B6">
        <w:t>Our new videos designed exclusively for high school.</w:t>
      </w:r>
      <w:r>
        <w:t xml:space="preserve"> </w:t>
      </w:r>
      <w:r w:rsidRPr="00A569B6">
        <w:t>And you can get a daily dose of news every weeknight at 6.25</w:t>
      </w:r>
      <w:r>
        <w:t xml:space="preserve">pm </w:t>
      </w:r>
      <w:r w:rsidRPr="00A569B6">
        <w:t>right here in the studio with Newsbreak.</w:t>
      </w:r>
      <w:r>
        <w:t xml:space="preserve"> </w:t>
      </w:r>
      <w:r w:rsidRPr="00A569B6">
        <w:t>Have a great week</w:t>
      </w:r>
      <w:r>
        <w:t xml:space="preserve"> and </w:t>
      </w:r>
      <w:r w:rsidRPr="00A569B6">
        <w:t>I'll see you soon.</w:t>
      </w:r>
      <w:bookmarkEnd w:id="24"/>
      <w:r>
        <w:t xml:space="preserve"> Bye.</w:t>
      </w:r>
      <w:bookmarkEnd w:id="25"/>
      <w:bookmarkEnd w:id="26"/>
      <w:bookmarkEnd w:id="27"/>
      <w:bookmarkEnd w:id="28"/>
      <w:bookmarkEnd w:id="29"/>
      <w:bookmarkEnd w:id="30"/>
      <w:bookmarkEnd w:id="31"/>
      <w:bookmarkEnd w:id="32"/>
    </w:p>
    <w:sectPr w:rsidR="00491430" w:rsidRPr="00B1285D" w:rsidSect="0037531B">
      <w:footerReference w:type="even" r:id="rId49"/>
      <w:footerReference w:type="default" r:id="rId50"/>
      <w:footerReference w:type="first" r:id="rId5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F4DB2"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F084D" w14:textId="77777777" w:rsidR="006C4023" w:rsidRPr="0037531B" w:rsidRDefault="00B1285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0053B" w14:textId="77777777" w:rsidR="000F1088" w:rsidRPr="0037531B" w:rsidRDefault="00B1285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1FFA"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FCB4A" w14:textId="77777777" w:rsidR="006C4023" w:rsidRPr="00D27D89" w:rsidRDefault="007C1F3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A0731" w14:textId="77777777" w:rsidR="000F1088" w:rsidRPr="00D27D89" w:rsidRDefault="007C1F3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710CF"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988E" w14:textId="77777777" w:rsidR="006C4023" w:rsidRPr="00D27D89" w:rsidRDefault="007C1F3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BE4E1" w14:textId="77777777" w:rsidR="000F1088" w:rsidRPr="00D27D89" w:rsidRDefault="007C1F3D"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6A1E2B"/>
    <w:multiLevelType w:val="hybridMultilevel"/>
    <w:tmpl w:val="15A25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1D4B07"/>
    <w:multiLevelType w:val="hybridMultilevel"/>
    <w:tmpl w:val="3654A9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0E60157"/>
    <w:multiLevelType w:val="hybridMultilevel"/>
    <w:tmpl w:val="0F544FD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5"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C04594"/>
    <w:multiLevelType w:val="hybridMultilevel"/>
    <w:tmpl w:val="25A8E79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F3D7A23"/>
    <w:multiLevelType w:val="hybridMultilevel"/>
    <w:tmpl w:val="CB029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3D459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8E7058"/>
    <w:multiLevelType w:val="hybridMultilevel"/>
    <w:tmpl w:val="3C40D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A404C6"/>
    <w:multiLevelType w:val="hybridMultilevel"/>
    <w:tmpl w:val="3F54E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1544E0"/>
    <w:multiLevelType w:val="hybridMultilevel"/>
    <w:tmpl w:val="FA2C0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682E63"/>
    <w:multiLevelType w:val="hybridMultilevel"/>
    <w:tmpl w:val="FACAB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4BDA3121"/>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71577B"/>
    <w:multiLevelType w:val="hybridMultilevel"/>
    <w:tmpl w:val="AB4C1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8417C59"/>
    <w:multiLevelType w:val="hybridMultilevel"/>
    <w:tmpl w:val="5058A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944D68"/>
    <w:multiLevelType w:val="hybridMultilevel"/>
    <w:tmpl w:val="853A6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55770828">
    <w:abstractNumId w:val="16"/>
  </w:num>
  <w:num w:numId="2" w16cid:durableId="10082929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4"/>
  </w:num>
  <w:num w:numId="4" w16cid:durableId="733741126">
    <w:abstractNumId w:val="1"/>
  </w:num>
  <w:num w:numId="5" w16cid:durableId="370225978">
    <w:abstractNumId w:val="25"/>
  </w:num>
  <w:num w:numId="6" w16cid:durableId="1119566665">
    <w:abstractNumId w:val="7"/>
  </w:num>
  <w:num w:numId="7" w16cid:durableId="2039693425">
    <w:abstractNumId w:val="6"/>
  </w:num>
  <w:num w:numId="8" w16cid:durableId="742526808">
    <w:abstractNumId w:val="27"/>
  </w:num>
  <w:num w:numId="9" w16cid:durableId="1563785293">
    <w:abstractNumId w:val="28"/>
  </w:num>
  <w:num w:numId="10" w16cid:durableId="13450883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6344354">
    <w:abstractNumId w:val="17"/>
  </w:num>
  <w:num w:numId="13" w16cid:durableId="139274357">
    <w:abstractNumId w:val="26"/>
  </w:num>
  <w:num w:numId="14" w16cid:durableId="1234855838">
    <w:abstractNumId w:val="0"/>
  </w:num>
  <w:num w:numId="15" w16cid:durableId="1705783855">
    <w:abstractNumId w:val="8"/>
  </w:num>
  <w:num w:numId="16" w16cid:durableId="11543714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4111771">
    <w:abstractNumId w:val="22"/>
  </w:num>
  <w:num w:numId="18" w16cid:durableId="1749420446">
    <w:abstractNumId w:val="14"/>
  </w:num>
  <w:num w:numId="19" w16cid:durableId="885919292">
    <w:abstractNumId w:val="2"/>
  </w:num>
  <w:num w:numId="20" w16cid:durableId="1451894317">
    <w:abstractNumId w:val="13"/>
  </w:num>
  <w:num w:numId="21" w16cid:durableId="1388184597">
    <w:abstractNumId w:val="12"/>
  </w:num>
  <w:num w:numId="22" w16cid:durableId="1815216744">
    <w:abstractNumId w:val="4"/>
  </w:num>
  <w:num w:numId="23" w16cid:durableId="93791402">
    <w:abstractNumId w:val="21"/>
  </w:num>
  <w:num w:numId="24" w16cid:durableId="1473599839">
    <w:abstractNumId w:val="3"/>
  </w:num>
  <w:num w:numId="25" w16cid:durableId="1603493886">
    <w:abstractNumId w:val="10"/>
  </w:num>
  <w:num w:numId="26" w16cid:durableId="1312100070">
    <w:abstractNumId w:val="23"/>
  </w:num>
  <w:num w:numId="27" w16cid:durableId="943682833">
    <w:abstractNumId w:val="15"/>
  </w:num>
  <w:num w:numId="28" w16cid:durableId="1720782111">
    <w:abstractNumId w:val="5"/>
  </w:num>
  <w:num w:numId="29" w16cid:durableId="98257281">
    <w:abstractNumId w:val="20"/>
  </w:num>
  <w:num w:numId="30" w16cid:durableId="856117518">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9696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F3D"/>
    <w:rsid w:val="007C2387"/>
    <w:rsid w:val="007C279A"/>
    <w:rsid w:val="007C3509"/>
    <w:rsid w:val="007C36EE"/>
    <w:rsid w:val="007C387B"/>
    <w:rsid w:val="007C39DD"/>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760"/>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7DB"/>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285D"/>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9696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ui-provider">
    <w:name w:val="ui-provider"/>
    <w:basedOn w:val="DefaultParagraphFont"/>
    <w:rsid w:val="008B1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www.readwritethink.org/files/resources/interactives/persuasion_map/" TargetMode="External"/><Relationship Id="rId26" Type="http://schemas.openxmlformats.org/officeDocument/2006/relationships/hyperlink" Target="https://www.abc.net.au/news/2023-02-20/roald-dahl-books-changes-rejected-by-critics/101997882" TargetMode="External"/><Relationship Id="rId39"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hyperlink" Target="https://www.bbc.co.uk/newsround/36405434" TargetMode="External"/><Relationship Id="rId34" Type="http://schemas.openxmlformats.org/officeDocument/2006/relationships/footer" Target="footer6.xml"/><Relationship Id="rId42" Type="http://schemas.openxmlformats.org/officeDocument/2006/relationships/hyperlink" Target="https://www.abc.net.au/education/learn-english/everyday-english:-writing-to-a-friend/9816114" TargetMode="External"/><Relationship Id="rId47" Type="http://schemas.openxmlformats.org/officeDocument/2006/relationships/footer" Target="footer8.xml"/><Relationship Id="rId50" Type="http://schemas.openxmlformats.org/officeDocument/2006/relationships/footer" Target="footer11.xml"/><Relationship Id="rId7" Type="http://schemas.openxmlformats.org/officeDocument/2006/relationships/settings" Target="settings.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footer" Target="footer5.xml"/><Relationship Id="rId38" Type="http://schemas.openxmlformats.org/officeDocument/2006/relationships/hyperlink" Target="https://worldletterwritingday.com/historical-letters/" TargetMode="External"/><Relationship Id="rId46"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29" Type="http://schemas.openxmlformats.org/officeDocument/2006/relationships/hyperlink" Target="https://www.bbc.co.uk/newsround/36405434" TargetMode="External"/><Relationship Id="rId41"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jpeg"/><Relationship Id="rId32" Type="http://schemas.openxmlformats.org/officeDocument/2006/relationships/footer" Target="footer4.xml"/><Relationship Id="rId37" Type="http://schemas.openxmlformats.org/officeDocument/2006/relationships/image" Target="media/image9.png"/><Relationship Id="rId40" Type="http://schemas.openxmlformats.org/officeDocument/2006/relationships/hyperlink" Target="https://www.abc.net.au/education/learn-english/everyday-english-writing-a-formal-letter/9815732" TargetMode="External"/><Relationship Id="rId45" Type="http://schemas.openxmlformats.org/officeDocument/2006/relationships/hyperlink" Target="https://www.abc.net.au/btn/classroom/snail-mail/10535178"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hyperlink" Target="https://www.bbc.co.uk/newsround/36824907" TargetMode="External"/><Relationship Id="rId36" Type="http://schemas.openxmlformats.org/officeDocument/2006/relationships/image" Target="media/image8.png"/><Relationship Id="rId49"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hyperlink" Target="http://www.readwritethink.org/files/resources/interactives/persuasion_map/" TargetMode="External"/><Relationship Id="rId31" Type="http://schemas.openxmlformats.org/officeDocument/2006/relationships/hyperlink" Target="https://www.abc.net.au/btn/classroom/roald-dahl-centenary/10524066" TargetMode="External"/><Relationship Id="rId44" Type="http://schemas.openxmlformats.org/officeDocument/2006/relationships/hyperlink" Target="https://www.abc.net.au/btn/classroom/dead-letters/10528122"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hyperlink" Target="https://www.bbc.co.uk/newsround/64715287" TargetMode="External"/><Relationship Id="rId30" Type="http://schemas.openxmlformats.org/officeDocument/2006/relationships/hyperlink" Target="https://www.bbc.co.uk/newsround/36824907" TargetMode="External"/><Relationship Id="rId35" Type="http://schemas.openxmlformats.org/officeDocument/2006/relationships/image" Target="media/image7.png"/><Relationship Id="rId43" Type="http://schemas.openxmlformats.org/officeDocument/2006/relationships/hyperlink" Target="https://www.abc.net.au/news/2023-02-14/australia-post-may-dump-five-day-letter-delivery/101973812" TargetMode="External"/><Relationship Id="rId48"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18</Pages>
  <Words>5146</Words>
  <Characters>29335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34413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48</cp:revision>
  <cp:lastPrinted>2019-09-25T06:31:00Z</cp:lastPrinted>
  <dcterms:created xsi:type="dcterms:W3CDTF">2022-10-31T06:08:00Z</dcterms:created>
  <dcterms:modified xsi:type="dcterms:W3CDTF">2023-02-28T00:45:00Z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