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5901D" w14:textId="38C38EF1" w:rsidR="00A77B3E" w:rsidRPr="006F56A0" w:rsidRDefault="684A5D5C"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lang w:val="en-GB"/>
        </w:rPr>
        <w:t>Podcast: Imagine This</w:t>
      </w:r>
    </w:p>
    <w:p w14:paraId="2BD460D1" w14:textId="16F19D9A" w:rsidR="00A77B3E" w:rsidRPr="006F56A0" w:rsidRDefault="684A5D5C" w:rsidP="006F56A0">
      <w:pPr>
        <w:rPr>
          <w:rFonts w:asciiTheme="minorHAnsi" w:eastAsia="Calibri" w:hAnsiTheme="minorHAnsi" w:cstheme="minorHAnsi"/>
          <w:sz w:val="28"/>
          <w:szCs w:val="28"/>
          <w:lang w:val="en-GB"/>
        </w:rPr>
      </w:pPr>
      <w:r w:rsidRPr="006F56A0">
        <w:rPr>
          <w:rFonts w:asciiTheme="minorHAnsi" w:eastAsia="Calibri" w:hAnsiTheme="minorHAnsi" w:cstheme="minorHAnsi"/>
          <w:sz w:val="28"/>
          <w:szCs w:val="28"/>
          <w:lang w:val="en-GB"/>
        </w:rPr>
        <w:t xml:space="preserve">Episode: Why </w:t>
      </w:r>
      <w:r w:rsidR="46B0EED2" w:rsidRPr="006F56A0">
        <w:rPr>
          <w:rFonts w:asciiTheme="minorHAnsi" w:eastAsia="Calibri" w:hAnsiTheme="minorHAnsi" w:cstheme="minorHAnsi"/>
          <w:sz w:val="28"/>
          <w:szCs w:val="28"/>
          <w:lang w:val="en-GB"/>
        </w:rPr>
        <w:t>do leaves fall off trees?</w:t>
      </w:r>
    </w:p>
    <w:p w14:paraId="7912D14A" w14:textId="14ED2624" w:rsidR="00A77B3E" w:rsidRPr="006F56A0" w:rsidRDefault="684A5D5C"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lang w:val="en-GB"/>
        </w:rPr>
        <w:t xml:space="preserve">Duration: </w:t>
      </w:r>
      <w:r w:rsidRPr="006F56A0">
        <w:rPr>
          <w:rFonts w:asciiTheme="minorHAnsi" w:eastAsia="Calibri" w:hAnsiTheme="minorHAnsi" w:cstheme="minorHAnsi"/>
          <w:sz w:val="28"/>
          <w:szCs w:val="28"/>
        </w:rPr>
        <w:t>8’31</w:t>
      </w:r>
    </w:p>
    <w:p w14:paraId="7A9A1502" w14:textId="3C5BFCD7" w:rsidR="00A77B3E" w:rsidRPr="006F56A0" w:rsidRDefault="00A77B3E" w:rsidP="006F56A0">
      <w:pPr>
        <w:rPr>
          <w:rFonts w:asciiTheme="minorHAnsi" w:eastAsia="Calibri" w:hAnsiTheme="minorHAnsi" w:cstheme="minorHAnsi"/>
          <w:sz w:val="28"/>
          <w:szCs w:val="28"/>
        </w:rPr>
      </w:pPr>
    </w:p>
    <w:p w14:paraId="7BA2CC69" w14:textId="1D92A21B" w:rsidR="00A77B3E" w:rsidRPr="006F56A0" w:rsidRDefault="684A5D5C" w:rsidP="000A2BC8">
      <w:pPr>
        <w:rPr>
          <w:rFonts w:asciiTheme="minorHAnsi" w:eastAsia="Calibri" w:hAnsiTheme="minorHAnsi" w:cstheme="minorHAnsi"/>
          <w:sz w:val="28"/>
          <w:szCs w:val="28"/>
        </w:rPr>
      </w:pPr>
      <w:r w:rsidRPr="006F56A0">
        <w:rPr>
          <w:rFonts w:asciiTheme="minorHAnsi" w:eastAsia="Calibri" w:hAnsiTheme="minorHAnsi" w:cstheme="minorHAnsi"/>
          <w:sz w:val="28"/>
          <w:szCs w:val="28"/>
        </w:rPr>
        <w:t>[ABC Podcast sting - This is an ABC Podcast]</w:t>
      </w:r>
      <w:r w:rsidRPr="006F56A0">
        <w:rPr>
          <w:rFonts w:asciiTheme="minorHAnsi" w:eastAsia="Calibri" w:hAnsiTheme="minorHAnsi" w:cstheme="minorHAnsi"/>
          <w:sz w:val="28"/>
          <w:szCs w:val="28"/>
          <w:lang w:val="en-GB"/>
        </w:rPr>
        <w:t xml:space="preserve"> </w:t>
      </w:r>
    </w:p>
    <w:p w14:paraId="1427ECF1" w14:textId="6E0034E5" w:rsidR="00A77B3E" w:rsidRPr="006F56A0" w:rsidRDefault="000A2BC8" w:rsidP="000A2BC8">
      <w:pPr>
        <w:rPr>
          <w:rFonts w:asciiTheme="minorHAnsi" w:eastAsia="Calibri" w:hAnsiTheme="minorHAnsi" w:cstheme="minorHAnsi"/>
          <w:sz w:val="28"/>
          <w:szCs w:val="28"/>
        </w:rPr>
      </w:pPr>
      <w:r>
        <w:rPr>
          <w:rFonts w:asciiTheme="minorHAnsi" w:eastAsia="Calibri" w:hAnsiTheme="minorHAnsi" w:cstheme="minorHAnsi"/>
          <w:sz w:val="28"/>
          <w:szCs w:val="28"/>
        </w:rPr>
        <w:t>Bri</w:t>
      </w:r>
      <w:r w:rsidR="530671EB" w:rsidRPr="006F56A0">
        <w:rPr>
          <w:rFonts w:asciiTheme="minorHAnsi" w:eastAsia="Calibri" w:hAnsiTheme="minorHAnsi" w:cstheme="minorHAnsi"/>
          <w:sz w:val="28"/>
          <w:szCs w:val="28"/>
        </w:rPr>
        <w:t>:</w:t>
      </w:r>
      <w:r w:rsidR="00574F9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Hello, my name</w:t>
      </w:r>
      <w:r w:rsidR="00574F97">
        <w:rPr>
          <w:rFonts w:asciiTheme="minorHAnsi" w:eastAsia="Calibri" w:hAnsiTheme="minorHAnsi" w:cstheme="minorHAnsi"/>
          <w:sz w:val="28"/>
          <w:szCs w:val="28"/>
        </w:rPr>
        <w:t>’</w:t>
      </w:r>
      <w:r w:rsidR="7221D64B" w:rsidRPr="006F56A0">
        <w:rPr>
          <w:rFonts w:asciiTheme="minorHAnsi" w:eastAsia="Calibri" w:hAnsiTheme="minorHAnsi" w:cstheme="minorHAnsi"/>
          <w:sz w:val="28"/>
          <w:szCs w:val="28"/>
        </w:rPr>
        <w:t>s Br</w:t>
      </w:r>
      <w:r w:rsidR="00574F97">
        <w:rPr>
          <w:rFonts w:asciiTheme="minorHAnsi" w:eastAsia="Calibri" w:hAnsiTheme="minorHAnsi" w:cstheme="minorHAnsi"/>
          <w:sz w:val="28"/>
          <w:szCs w:val="28"/>
        </w:rPr>
        <w:t>i</w:t>
      </w:r>
      <w:r w:rsidR="7221D64B" w:rsidRPr="006F56A0">
        <w:rPr>
          <w:rFonts w:asciiTheme="minorHAnsi" w:eastAsia="Calibri" w:hAnsiTheme="minorHAnsi" w:cstheme="minorHAnsi"/>
          <w:sz w:val="28"/>
          <w:szCs w:val="28"/>
        </w:rPr>
        <w:t>.</w:t>
      </w:r>
      <w:r w:rsidR="2AC5C340" w:rsidRPr="006F56A0">
        <w:rPr>
          <w:rFonts w:asciiTheme="minorHAnsi" w:eastAsia="Calibri" w:hAnsiTheme="minorHAnsi" w:cstheme="minorHAnsi"/>
          <w:sz w:val="28"/>
          <w:szCs w:val="28"/>
        </w:rPr>
        <w:t xml:space="preserve"> </w:t>
      </w:r>
    </w:p>
    <w:p w14:paraId="28161338" w14:textId="77777777" w:rsidR="00A77B3E" w:rsidRPr="006F56A0" w:rsidRDefault="2AC5C340" w:rsidP="000A2BC8">
      <w:pPr>
        <w:rPr>
          <w:rFonts w:asciiTheme="minorHAnsi" w:eastAsia="Calibri" w:hAnsiTheme="minorHAnsi" w:cstheme="minorHAnsi"/>
          <w:sz w:val="28"/>
          <w:szCs w:val="28"/>
        </w:rPr>
      </w:pPr>
      <w:r w:rsidRPr="006F56A0">
        <w:rPr>
          <w:rFonts w:asciiTheme="minorHAnsi" w:eastAsia="Calibri" w:hAnsiTheme="minorHAnsi" w:cstheme="minorHAnsi"/>
          <w:sz w:val="28"/>
          <w:szCs w:val="28"/>
        </w:rPr>
        <w:t>[Sound of vibrant wildlife; birds chirping, insects buzzing]</w:t>
      </w:r>
    </w:p>
    <w:p w14:paraId="3FDEC0C8" w14:textId="5310F732" w:rsidR="00A77B3E" w:rsidRPr="006F56A0" w:rsidRDefault="000A2BC8" w:rsidP="000A2BC8">
      <w:pPr>
        <w:rPr>
          <w:rFonts w:asciiTheme="minorHAnsi" w:eastAsia="Calibri" w:hAnsiTheme="minorHAnsi" w:cstheme="minorHAnsi"/>
          <w:sz w:val="28"/>
          <w:szCs w:val="28"/>
        </w:rPr>
      </w:pPr>
      <w:r>
        <w:rPr>
          <w:rFonts w:asciiTheme="minorHAnsi" w:eastAsia="Calibri" w:hAnsiTheme="minorHAnsi" w:cstheme="minorHAnsi"/>
          <w:sz w:val="28"/>
          <w:szCs w:val="28"/>
        </w:rPr>
        <w:t>Bri</w:t>
      </w:r>
      <w:r w:rsidR="2AC5C340" w:rsidRPr="006F56A0">
        <w:rPr>
          <w:rFonts w:asciiTheme="minorHAnsi" w:eastAsia="Calibri" w:hAnsiTheme="minorHAnsi" w:cstheme="minorHAnsi"/>
          <w:sz w:val="28"/>
          <w:szCs w:val="28"/>
        </w:rPr>
        <w:t>:</w:t>
      </w:r>
      <w:r w:rsidR="7221D64B" w:rsidRPr="006F56A0">
        <w:rPr>
          <w:rFonts w:asciiTheme="minorHAnsi" w:eastAsia="Calibri" w:hAnsiTheme="minorHAnsi" w:cstheme="minorHAnsi"/>
          <w:sz w:val="28"/>
          <w:szCs w:val="28"/>
        </w:rPr>
        <w:t xml:space="preserve"> Today on Imagine This, we're going to imagine that we're outside. The sun is shining. The birds are singing, and I can see something that has a big trunk and lots of leaves.</w:t>
      </w:r>
    </w:p>
    <w:p w14:paraId="36DC24DF" w14:textId="18FA2F8D"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75B44104"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A tree!</w:t>
      </w:r>
    </w:p>
    <w:p w14:paraId="1148E08D" w14:textId="50FEFF86"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A tree.</w:t>
      </w:r>
    </w:p>
    <w:p w14:paraId="32E68B75" w14:textId="619DA69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31ED1873"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Yep, it's a tree. Well, our question today comes from Emma, who's also been looking at trees and has noticed something.</w:t>
      </w:r>
    </w:p>
    <w:p w14:paraId="7967FFD4" w14:textId="025BFF5D" w:rsidR="00A77B3E" w:rsidRPr="006F56A0" w:rsidRDefault="60616F8E"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E</w:t>
      </w:r>
      <w:r w:rsidR="00FB780D" w:rsidRPr="006F56A0">
        <w:rPr>
          <w:rFonts w:asciiTheme="minorHAnsi" w:eastAsia="Calibri" w:hAnsiTheme="minorHAnsi" w:cstheme="minorHAnsi"/>
          <w:sz w:val="28"/>
          <w:szCs w:val="28"/>
        </w:rPr>
        <w:t>mma</w:t>
      </w:r>
      <w:r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Hi. I'm Emma, and I'm six. I wonder why leaves fall off trees.</w:t>
      </w:r>
    </w:p>
    <w:p w14:paraId="428952FD" w14:textId="23540454"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56DAFD07" w:rsidRPr="006F56A0">
        <w:rPr>
          <w:rFonts w:asciiTheme="minorHAnsi" w:eastAsia="Calibri" w:hAnsiTheme="minorHAnsi" w:cstheme="minorHAnsi"/>
          <w:sz w:val="28"/>
          <w:szCs w:val="28"/>
        </w:rPr>
        <w:t>:</w:t>
      </w:r>
      <w:r w:rsidR="00574F9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 xml:space="preserve">Emma has noticed that sometimes trees have lots of leaves, and sometimes they have no leaves. </w:t>
      </w:r>
    </w:p>
    <w:p w14:paraId="2B3DB6E6" w14:textId="2EEF1600" w:rsidR="00A77B3E" w:rsidRPr="006F56A0" w:rsidRDefault="5DAB7233"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[Mysterious piano]</w:t>
      </w:r>
    </w:p>
    <w:p w14:paraId="55DAAA7B" w14:textId="59E1CFBD"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5DAB7233"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So today on the show, we're going to solve the mystery of the falling leaves. There are lots of trees outside, and every tree has a big trunk and lots of little sticks coming out of it.</w:t>
      </w:r>
    </w:p>
    <w:p w14:paraId="109353F2" w14:textId="31496B3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08FFF3F5"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The part of a branch!</w:t>
      </w:r>
    </w:p>
    <w:p w14:paraId="0B3F0052" w14:textId="7E2E9A8C"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AE6F703"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What is it?</w:t>
      </w:r>
    </w:p>
    <w:p w14:paraId="7C4C46DA" w14:textId="5CEBD8C1"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047D9892"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Branch</w:t>
      </w:r>
      <w:r w:rsidR="30EE54E7" w:rsidRPr="006F56A0">
        <w:rPr>
          <w:rFonts w:asciiTheme="minorHAnsi" w:eastAsia="Calibri" w:hAnsiTheme="minorHAnsi" w:cstheme="minorHAnsi"/>
          <w:sz w:val="28"/>
          <w:szCs w:val="28"/>
        </w:rPr>
        <w:t>!</w:t>
      </w:r>
    </w:p>
    <w:p w14:paraId="2D88C6FC" w14:textId="5EE75388"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The branches hold on to the leaves.</w:t>
      </w:r>
    </w:p>
    <w:p w14:paraId="0E8DB12B" w14:textId="0F0E4BD7"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43B11864"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How do the leaves hold onto the branch?</w:t>
      </w:r>
    </w:p>
    <w:p w14:paraId="7D7A1722" w14:textId="3280390B"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35DC8605"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A stem.</w:t>
      </w:r>
    </w:p>
    <w:p w14:paraId="6D60DEB9" w14:textId="0549EFCC"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AA567C3"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Ah, yes. Leaves have a little stem that helps them to hold onto the branch.</w:t>
      </w:r>
    </w:p>
    <w:p w14:paraId="1B9BCD6E" w14:textId="24946C4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6081ECCD"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Yeah.</w:t>
      </w:r>
    </w:p>
    <w:p w14:paraId="1FF0C2BE" w14:textId="485126D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9A8C845"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14A0C099" w:rsidRPr="006F56A0">
        <w:rPr>
          <w:rFonts w:asciiTheme="minorHAnsi" w:eastAsia="Calibri" w:hAnsiTheme="minorHAnsi" w:cstheme="minorHAnsi"/>
          <w:sz w:val="28"/>
          <w:szCs w:val="28"/>
        </w:rPr>
        <w:t>So w</w:t>
      </w:r>
      <w:r w:rsidR="7221D64B" w:rsidRPr="006F56A0">
        <w:rPr>
          <w:rFonts w:asciiTheme="minorHAnsi" w:eastAsia="Calibri" w:hAnsiTheme="minorHAnsi" w:cstheme="minorHAnsi"/>
          <w:sz w:val="28"/>
          <w:szCs w:val="28"/>
        </w:rPr>
        <w:t>hen the leaves grow out from the branches, you have a whole tree full of leaves.</w:t>
      </w:r>
    </w:p>
    <w:p w14:paraId="21D133D2" w14:textId="6E5C866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7E9642DB"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Yeah</w:t>
      </w:r>
      <w:r w:rsidR="0B0BAF81" w:rsidRPr="006F56A0">
        <w:rPr>
          <w:rFonts w:asciiTheme="minorHAnsi" w:eastAsia="Calibri" w:hAnsiTheme="minorHAnsi" w:cstheme="minorHAnsi"/>
          <w:sz w:val="28"/>
          <w:szCs w:val="28"/>
        </w:rPr>
        <w:t>!</w:t>
      </w:r>
    </w:p>
    <w:p w14:paraId="324F79AB" w14:textId="6E9CE340"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More than one leaf.</w:t>
      </w:r>
    </w:p>
    <w:p w14:paraId="7805DC2A" w14:textId="13C6F32E"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0E84E6B8"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How many leaves?</w:t>
      </w:r>
    </w:p>
    <w:p w14:paraId="6CB7D6BF" w14:textId="526BF8F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46FBD36B"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One, two, three, four, five, six, seven, eight, nine, ten.</w:t>
      </w:r>
    </w:p>
    <w:p w14:paraId="63C9DA72" w14:textId="133AD9A0"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I can't count.</w:t>
      </w:r>
    </w:p>
    <w:p w14:paraId="5396DE6A" w14:textId="53BB83F3"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Hundreds!</w:t>
      </w:r>
    </w:p>
    <w:p w14:paraId="2653FB78" w14:textId="0F2ABC43"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lastRenderedPageBreak/>
        <w:t>Bri</w:t>
      </w:r>
      <w:r w:rsidR="0C5E1D97"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Why would a big tree full of leaves want to drop them all to the ground? To help us solve this mystery, we're going to talk to Matilda Brown, who is a tree scientist. Hi, Matilda.</w:t>
      </w:r>
    </w:p>
    <w:p w14:paraId="3C32274C" w14:textId="7585091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604E39A2"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Hello.</w:t>
      </w:r>
    </w:p>
    <w:p w14:paraId="5D034A08" w14:textId="0BB9A9E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5586FFB1"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Do you love staring at trees as much as I do?</w:t>
      </w:r>
    </w:p>
    <w:p w14:paraId="76CA7531" w14:textId="5AF27F0F"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361B4E1D"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Yes.</w:t>
      </w:r>
    </w:p>
    <w:p w14:paraId="794BDED2" w14:textId="6CB76C1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6AB91497"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It's just so relaxing.</w:t>
      </w:r>
    </w:p>
    <w:p w14:paraId="04F07B13" w14:textId="53B992A7"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2EC94727"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Definitely.</w:t>
      </w:r>
    </w:p>
    <w:p w14:paraId="39E20C59" w14:textId="5029797D"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93B3CC2" w:rsidRPr="006F56A0">
        <w:rPr>
          <w:rFonts w:asciiTheme="minorHAnsi" w:eastAsia="Calibri" w:hAnsiTheme="minorHAnsi" w:cstheme="minorHAnsi"/>
          <w:sz w:val="28"/>
          <w:szCs w:val="28"/>
        </w:rPr>
        <w:t>:</w:t>
      </w:r>
      <w:r w:rsidR="7168A454"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So Matilda, what does a tree need all those leaves for?</w:t>
      </w:r>
    </w:p>
    <w:p w14:paraId="41467E9D" w14:textId="113BFFCA"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200FB39D"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So it can use all that sunshine to make lots of food.</w:t>
      </w:r>
    </w:p>
    <w:p w14:paraId="000003EC" w14:textId="055D59BB"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4677E030"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Ah, yes. Trees need sunlight to make their food. But what about in the winter when it's cold, and there's less sunlight. It must be exhausting trying to make food in the winter.</w:t>
      </w:r>
    </w:p>
    <w:p w14:paraId="2A103EED" w14:textId="6947FDA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5DF4A5DE"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Yeah. It takes a lot of energy to make and maintain leaves. Some trees don't need to make food in the winter. They need to rest.</w:t>
      </w:r>
    </w:p>
    <w:p w14:paraId="3A3AF54E" w14:textId="199C5E3C"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4032CF52"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Ah, they rest. Do you think trees take a nap?</w:t>
      </w:r>
    </w:p>
    <w:p w14:paraId="18FB5CEE" w14:textId="1ED7DEC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323E22F7"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No.</w:t>
      </w:r>
    </w:p>
    <w:p w14:paraId="4AD607EB" w14:textId="0F3E3B91"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Because they don't have eyes</w:t>
      </w:r>
      <w:r w:rsidR="393E590F" w:rsidRPr="006F56A0">
        <w:rPr>
          <w:rFonts w:asciiTheme="minorHAnsi" w:eastAsia="Calibri" w:hAnsiTheme="minorHAnsi" w:cstheme="minorHAnsi"/>
          <w:sz w:val="28"/>
          <w:szCs w:val="28"/>
        </w:rPr>
        <w:t>!</w:t>
      </w:r>
    </w:p>
    <w:p w14:paraId="4A0727A0" w14:textId="6CB45D3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1D159DB0"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Oh, yeah. Trees would need to close their eyes, if they're going to take a nap, right?</w:t>
      </w:r>
    </w:p>
    <w:p w14:paraId="5712F3BA" w14:textId="7023A70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7392C739"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Not really. In the winter, when it gets cold, the tree starts to change.</w:t>
      </w:r>
    </w:p>
    <w:p w14:paraId="71761026" w14:textId="27A6C09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3AE18E6"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How?</w:t>
      </w:r>
    </w:p>
    <w:p w14:paraId="7E264CEB" w14:textId="4AA35A1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0D1FAE37"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 xml:space="preserve">You might notice the leaves start to change </w:t>
      </w:r>
      <w:r w:rsidR="00572F27" w:rsidRPr="006F56A0">
        <w:rPr>
          <w:rFonts w:asciiTheme="minorHAnsi" w:eastAsia="Calibri" w:hAnsiTheme="minorHAnsi" w:cstheme="minorHAnsi"/>
          <w:sz w:val="28"/>
          <w:szCs w:val="28"/>
        </w:rPr>
        <w:t>colour</w:t>
      </w:r>
      <w:r w:rsidR="7221D64B" w:rsidRPr="006F56A0">
        <w:rPr>
          <w:rFonts w:asciiTheme="minorHAnsi" w:eastAsia="Calibri" w:hAnsiTheme="minorHAnsi" w:cstheme="minorHAnsi"/>
          <w:sz w:val="28"/>
          <w:szCs w:val="28"/>
        </w:rPr>
        <w:t>.</w:t>
      </w:r>
    </w:p>
    <w:p w14:paraId="7E928AB3" w14:textId="41433FD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1E55CD38"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 xml:space="preserve">What </w:t>
      </w:r>
      <w:r w:rsidR="00572F27" w:rsidRPr="006F56A0">
        <w:rPr>
          <w:rFonts w:asciiTheme="minorHAnsi" w:eastAsia="Calibri" w:hAnsiTheme="minorHAnsi" w:cstheme="minorHAnsi"/>
          <w:sz w:val="28"/>
          <w:szCs w:val="28"/>
        </w:rPr>
        <w:t>colour</w:t>
      </w:r>
      <w:r w:rsidR="7221D64B" w:rsidRPr="006F56A0">
        <w:rPr>
          <w:rFonts w:asciiTheme="minorHAnsi" w:eastAsia="Calibri" w:hAnsiTheme="minorHAnsi" w:cstheme="minorHAnsi"/>
          <w:sz w:val="28"/>
          <w:szCs w:val="28"/>
        </w:rPr>
        <w:t xml:space="preserve"> are leaves?</w:t>
      </w:r>
    </w:p>
    <w:p w14:paraId="0FDE100A" w14:textId="3730356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5D7976BB"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Green.</w:t>
      </w:r>
    </w:p>
    <w:p w14:paraId="59D89A02" w14:textId="4F7D5E93"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And then they all change red and orange.</w:t>
      </w:r>
    </w:p>
    <w:p w14:paraId="25AA1871" w14:textId="17A21A0D"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I saw a leaf. It's yellow and red and green.</w:t>
      </w:r>
    </w:p>
    <w:p w14:paraId="15C0CCEA" w14:textId="72F953EE"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 xml:space="preserve">They change into a lot of </w:t>
      </w:r>
      <w:r w:rsidR="00572F27" w:rsidRPr="006F56A0">
        <w:rPr>
          <w:rFonts w:asciiTheme="minorHAnsi" w:eastAsia="Calibri" w:hAnsiTheme="minorHAnsi" w:cstheme="minorHAnsi"/>
          <w:sz w:val="28"/>
          <w:szCs w:val="28"/>
        </w:rPr>
        <w:t>colours</w:t>
      </w:r>
      <w:r w:rsidRPr="006F56A0">
        <w:rPr>
          <w:rFonts w:asciiTheme="minorHAnsi" w:eastAsia="Calibri" w:hAnsiTheme="minorHAnsi" w:cstheme="minorHAnsi"/>
          <w:sz w:val="28"/>
          <w:szCs w:val="28"/>
        </w:rPr>
        <w:t>.</w:t>
      </w:r>
    </w:p>
    <w:p w14:paraId="65EBB654" w14:textId="5F8FFC1E"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4694F69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 xml:space="preserve">Yep. We see them go from green to yellows and oranges and reds. What makes them change </w:t>
      </w:r>
      <w:r w:rsidR="00572F27" w:rsidRPr="006F56A0">
        <w:rPr>
          <w:rFonts w:asciiTheme="minorHAnsi" w:eastAsia="Calibri" w:hAnsiTheme="minorHAnsi" w:cstheme="minorHAnsi"/>
          <w:sz w:val="28"/>
          <w:szCs w:val="28"/>
        </w:rPr>
        <w:t>colour</w:t>
      </w:r>
      <w:r w:rsidR="7221D64B" w:rsidRPr="006F56A0">
        <w:rPr>
          <w:rFonts w:asciiTheme="minorHAnsi" w:eastAsia="Calibri" w:hAnsiTheme="minorHAnsi" w:cstheme="minorHAnsi"/>
          <w:sz w:val="28"/>
          <w:szCs w:val="28"/>
        </w:rPr>
        <w:t>?</w:t>
      </w:r>
    </w:p>
    <w:p w14:paraId="762C97BD" w14:textId="31C7E7F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1FFCBD1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Well, when the days get shorter and winter's coming, the tree sends a message to the leaves to start shutting down.</w:t>
      </w:r>
    </w:p>
    <w:p w14:paraId="1429FDB0" w14:textId="5D1A92C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0239BF6B"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How does the tree do that?</w:t>
      </w:r>
    </w:p>
    <w:p w14:paraId="25930A25" w14:textId="5F7D7791"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2DE7169D"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First, the tree takes all the good stuff from the leaves back into the tree.</w:t>
      </w:r>
    </w:p>
    <w:p w14:paraId="5A72E75C" w14:textId="5AEFBAE4"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5F375B47"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460E2B12" w:rsidRPr="006F56A0">
        <w:rPr>
          <w:rFonts w:asciiTheme="minorHAnsi" w:eastAsia="Calibri" w:hAnsiTheme="minorHAnsi" w:cstheme="minorHAnsi"/>
          <w:sz w:val="28"/>
          <w:szCs w:val="28"/>
        </w:rPr>
        <w:t>So t</w:t>
      </w:r>
      <w:r w:rsidR="7221D64B" w:rsidRPr="006F56A0">
        <w:rPr>
          <w:rFonts w:asciiTheme="minorHAnsi" w:eastAsia="Calibri" w:hAnsiTheme="minorHAnsi" w:cstheme="minorHAnsi"/>
          <w:sz w:val="28"/>
          <w:szCs w:val="28"/>
        </w:rPr>
        <w:t xml:space="preserve">he tree takes the good stuff out of the leaves, and that's what makes them change </w:t>
      </w:r>
      <w:r w:rsidR="00572F27" w:rsidRPr="006F56A0">
        <w:rPr>
          <w:rFonts w:asciiTheme="minorHAnsi" w:eastAsia="Calibri" w:hAnsiTheme="minorHAnsi" w:cstheme="minorHAnsi"/>
          <w:sz w:val="28"/>
          <w:szCs w:val="28"/>
        </w:rPr>
        <w:t>colour</w:t>
      </w:r>
      <w:r w:rsidR="7221D64B" w:rsidRPr="006F56A0">
        <w:rPr>
          <w:rFonts w:asciiTheme="minorHAnsi" w:eastAsia="Calibri" w:hAnsiTheme="minorHAnsi" w:cstheme="minorHAnsi"/>
          <w:sz w:val="28"/>
          <w:szCs w:val="28"/>
        </w:rPr>
        <w:t>?</w:t>
      </w:r>
    </w:p>
    <w:p w14:paraId="46745FB6" w14:textId="39E19458"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1CB7463B"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Yes</w:t>
      </w:r>
      <w:r w:rsidR="06BD713A" w:rsidRPr="006F56A0">
        <w:rPr>
          <w:rFonts w:asciiTheme="minorHAnsi" w:eastAsia="Calibri" w:hAnsiTheme="minorHAnsi" w:cstheme="minorHAnsi"/>
          <w:sz w:val="28"/>
          <w:szCs w:val="28"/>
        </w:rPr>
        <w:t xml:space="preserve"> and e</w:t>
      </w:r>
      <w:r w:rsidR="7221D64B" w:rsidRPr="006F56A0">
        <w:rPr>
          <w:rFonts w:asciiTheme="minorHAnsi" w:eastAsia="Calibri" w:hAnsiTheme="minorHAnsi" w:cstheme="minorHAnsi"/>
          <w:sz w:val="28"/>
          <w:szCs w:val="28"/>
        </w:rPr>
        <w:t>ventually, they turn brown, and they shrivel up.</w:t>
      </w:r>
    </w:p>
    <w:p w14:paraId="0BACAAD3" w14:textId="01FE0EA9"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lastRenderedPageBreak/>
        <w:t>Bri</w:t>
      </w:r>
      <w:r w:rsidR="2E95E9CB" w:rsidRPr="006F56A0">
        <w:rPr>
          <w:rFonts w:asciiTheme="minorHAnsi" w:eastAsia="Calibri" w:hAnsiTheme="minorHAnsi" w:cstheme="minorHAnsi"/>
          <w:sz w:val="28"/>
          <w:szCs w:val="28"/>
        </w:rPr>
        <w:t>:</w:t>
      </w:r>
      <w:r w:rsidR="00572F2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And they fall off?</w:t>
      </w:r>
    </w:p>
    <w:p w14:paraId="1D335B8A" w14:textId="40998127"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5222E0DE"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Not quite. Just where the leaf joins the branch, the tree and the leaf decide to split apart. The leaf just hangs there for a little while until a gust of wind blows.</w:t>
      </w:r>
    </w:p>
    <w:p w14:paraId="1D8B3312" w14:textId="03F4D8D4"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6C8D93D0"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Windy. The wind blows them off.</w:t>
      </w:r>
    </w:p>
    <w:p w14:paraId="0C5D7DCE" w14:textId="3955264C" w:rsidR="00A77B3E" w:rsidRPr="006F56A0" w:rsidRDefault="00F3B0BC"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[Kids make blowing noises]</w:t>
      </w:r>
    </w:p>
    <w:p w14:paraId="7C311A89" w14:textId="632EED0B"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32D44F6B"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That's right. A gust of wind blows the leaf down to the ground.</w:t>
      </w:r>
    </w:p>
    <w:p w14:paraId="72251DB2" w14:textId="7A1DF4BB"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9138A04"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Oh, look. They're falling, and they're floating in the wind. I wonder where they'll go.</w:t>
      </w:r>
    </w:p>
    <w:p w14:paraId="3CDA4671" w14:textId="171A111A"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4CC8D4B"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Down and down and down.</w:t>
      </w:r>
    </w:p>
    <w:p w14:paraId="671E32E4" w14:textId="5E0EC193"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3D194B6D" w:rsidRPr="006F56A0">
        <w:rPr>
          <w:rFonts w:asciiTheme="minorHAnsi" w:eastAsia="Calibri" w:hAnsiTheme="minorHAnsi" w:cstheme="minorHAnsi"/>
          <w:sz w:val="28"/>
          <w:szCs w:val="28"/>
        </w:rPr>
        <w:t xml:space="preserve">: </w:t>
      </w:r>
      <w:r w:rsidR="3F47FB3E" w:rsidRPr="006F56A0">
        <w:rPr>
          <w:rFonts w:asciiTheme="minorHAnsi" w:eastAsia="Calibri" w:hAnsiTheme="minorHAnsi" w:cstheme="minorHAnsi"/>
          <w:sz w:val="28"/>
          <w:szCs w:val="28"/>
        </w:rPr>
        <w:t>So n</w:t>
      </w:r>
      <w:r w:rsidR="7221D64B" w:rsidRPr="006F56A0">
        <w:rPr>
          <w:rFonts w:asciiTheme="minorHAnsi" w:eastAsia="Calibri" w:hAnsiTheme="minorHAnsi" w:cstheme="minorHAnsi"/>
          <w:sz w:val="28"/>
          <w:szCs w:val="28"/>
        </w:rPr>
        <w:t>ow the tree has no leaves at all?</w:t>
      </w:r>
    </w:p>
    <w:p w14:paraId="38424709" w14:textId="772507E7"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5A1F8A53"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Yep. There are no leaves left on the branches.</w:t>
      </w:r>
    </w:p>
    <w:p w14:paraId="444330DD" w14:textId="2F17ECD7"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7A10DCB2"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What's it doing?</w:t>
      </w:r>
    </w:p>
    <w:p w14:paraId="3BB7B5FE" w14:textId="2C868229" w:rsidR="00A77B3E" w:rsidRPr="006F56A0" w:rsidRDefault="1839A96D"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[Lullaby music]</w:t>
      </w:r>
    </w:p>
    <w:p w14:paraId="7350CBCD" w14:textId="32BA907B"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778AA64D" w:rsidRPr="006F56A0">
        <w:rPr>
          <w:rFonts w:asciiTheme="minorHAnsi" w:eastAsia="Calibri" w:hAnsiTheme="minorHAnsi" w:cstheme="minorHAnsi"/>
          <w:sz w:val="28"/>
          <w:szCs w:val="28"/>
        </w:rPr>
        <w:t>:</w:t>
      </w:r>
      <w:r w:rsidR="00943EC7">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Shh... That tree's trying to have a sleep.</w:t>
      </w:r>
    </w:p>
    <w:p w14:paraId="42C5EC40" w14:textId="674DE798"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79C573B9"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Shh... The tree is sleeping.</w:t>
      </w:r>
    </w:p>
    <w:p w14:paraId="54956803" w14:textId="78312BDA"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39E7313D"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Oh, okay. Will it wake up tomorrow?</w:t>
      </w:r>
    </w:p>
    <w:p w14:paraId="75BD28D7" w14:textId="116C52B8"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737C143B" w:rsidRPr="006F56A0">
        <w:rPr>
          <w:rFonts w:asciiTheme="minorHAnsi" w:eastAsia="Calibri" w:hAnsiTheme="minorHAnsi" w:cstheme="minorHAnsi"/>
          <w:sz w:val="28"/>
          <w:szCs w:val="28"/>
        </w:rPr>
        <w:t xml:space="preserve">: </w:t>
      </w:r>
      <w:r w:rsidR="4AF7BF1D" w:rsidRPr="006F56A0">
        <w:rPr>
          <w:rFonts w:asciiTheme="minorHAnsi" w:eastAsia="Calibri" w:hAnsiTheme="minorHAnsi" w:cstheme="minorHAnsi"/>
          <w:sz w:val="28"/>
          <w:szCs w:val="28"/>
        </w:rPr>
        <w:t>Ahh, n</w:t>
      </w:r>
      <w:r w:rsidR="7221D64B" w:rsidRPr="006F56A0">
        <w:rPr>
          <w:rFonts w:asciiTheme="minorHAnsi" w:eastAsia="Calibri" w:hAnsiTheme="minorHAnsi" w:cstheme="minorHAnsi"/>
          <w:sz w:val="28"/>
          <w:szCs w:val="28"/>
        </w:rPr>
        <w:t>o</w:t>
      </w:r>
      <w:r w:rsidR="68FF6060" w:rsidRPr="006F56A0">
        <w:rPr>
          <w:rFonts w:asciiTheme="minorHAnsi" w:eastAsia="Calibri" w:hAnsiTheme="minorHAnsi" w:cstheme="minorHAnsi"/>
          <w:sz w:val="28"/>
          <w:szCs w:val="28"/>
        </w:rPr>
        <w:t>.</w:t>
      </w:r>
      <w:r w:rsidR="7221D64B" w:rsidRPr="006F56A0">
        <w:rPr>
          <w:rFonts w:asciiTheme="minorHAnsi" w:eastAsia="Calibri" w:hAnsiTheme="minorHAnsi" w:cstheme="minorHAnsi"/>
          <w:sz w:val="28"/>
          <w:szCs w:val="28"/>
        </w:rPr>
        <w:t xml:space="preserve"> </w:t>
      </w:r>
      <w:r w:rsidR="70FE6385" w:rsidRPr="006F56A0">
        <w:rPr>
          <w:rFonts w:asciiTheme="minorHAnsi" w:eastAsia="Calibri" w:hAnsiTheme="minorHAnsi" w:cstheme="minorHAnsi"/>
          <w:sz w:val="28"/>
          <w:szCs w:val="28"/>
        </w:rPr>
        <w:t>I</w:t>
      </w:r>
      <w:r w:rsidR="7221D64B" w:rsidRPr="006F56A0">
        <w:rPr>
          <w:rFonts w:asciiTheme="minorHAnsi" w:eastAsia="Calibri" w:hAnsiTheme="minorHAnsi" w:cstheme="minorHAnsi"/>
          <w:sz w:val="28"/>
          <w:szCs w:val="28"/>
        </w:rPr>
        <w:t>t stays like this all winter.</w:t>
      </w:r>
    </w:p>
    <w:p w14:paraId="7A3D4F12" w14:textId="2C1FF9E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5B577C64"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Wow. It rests for the whole winter?</w:t>
      </w:r>
    </w:p>
    <w:p w14:paraId="71A5BAF5" w14:textId="61C2185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34A52BBD"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Yes. Even trees need to rest.</w:t>
      </w:r>
    </w:p>
    <w:p w14:paraId="06AFC011" w14:textId="3DBD3CB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7626237C"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Then goodnight, tree.</w:t>
      </w:r>
    </w:p>
    <w:p w14:paraId="62E7E63D" w14:textId="1FCE5BB9"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DF40505"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 xml:space="preserve">Say </w:t>
      </w:r>
      <w:r w:rsidR="1A516CA6" w:rsidRPr="006F56A0">
        <w:rPr>
          <w:rFonts w:asciiTheme="minorHAnsi" w:eastAsia="Calibri" w:hAnsiTheme="minorHAnsi" w:cstheme="minorHAnsi"/>
          <w:sz w:val="28"/>
          <w:szCs w:val="28"/>
        </w:rPr>
        <w:t>g</w:t>
      </w:r>
      <w:r w:rsidR="7221D64B" w:rsidRPr="006F56A0">
        <w:rPr>
          <w:rFonts w:asciiTheme="minorHAnsi" w:eastAsia="Calibri" w:hAnsiTheme="minorHAnsi" w:cstheme="minorHAnsi"/>
          <w:sz w:val="28"/>
          <w:szCs w:val="28"/>
        </w:rPr>
        <w:t>oodnight in a whisper.</w:t>
      </w:r>
    </w:p>
    <w:p w14:paraId="717BA896" w14:textId="47A7290F"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03E20285"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Oh, okay. Good idea. Goodnight tree.</w:t>
      </w:r>
    </w:p>
    <w:p w14:paraId="49D55E34" w14:textId="72DF0B6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1C02DDD8"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Goodnight, tree.</w:t>
      </w:r>
    </w:p>
    <w:p w14:paraId="2515D33B" w14:textId="71C537EB" w:rsidR="00A77B3E" w:rsidRPr="006F56A0" w:rsidRDefault="7D02EA67"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Goodnight, tree.</w:t>
      </w:r>
    </w:p>
    <w:p w14:paraId="7912915E" w14:textId="35FF39EB" w:rsidR="00A77B3E" w:rsidRPr="006F56A0" w:rsidRDefault="7D02EA67"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Goodnight, tree.</w:t>
      </w:r>
    </w:p>
    <w:p w14:paraId="0AC16CE9" w14:textId="08522E3D"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0D189F5B"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4CC67AB9" w:rsidRPr="006F56A0">
        <w:rPr>
          <w:rFonts w:asciiTheme="minorHAnsi" w:eastAsia="Calibri" w:hAnsiTheme="minorHAnsi" w:cstheme="minorHAnsi"/>
          <w:sz w:val="28"/>
          <w:szCs w:val="28"/>
        </w:rPr>
        <w:t>Umm...d</w:t>
      </w:r>
      <w:r w:rsidR="7221D64B" w:rsidRPr="006F56A0">
        <w:rPr>
          <w:rFonts w:asciiTheme="minorHAnsi" w:eastAsia="Calibri" w:hAnsiTheme="minorHAnsi" w:cstheme="minorHAnsi"/>
          <w:sz w:val="28"/>
          <w:szCs w:val="28"/>
        </w:rPr>
        <w:t>o all trees go to sleep in the winter?</w:t>
      </w:r>
    </w:p>
    <w:p w14:paraId="267F91A4" w14:textId="53C4802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4016E05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No. Some trees lose their leaves in winter, and some don't.</w:t>
      </w:r>
    </w:p>
    <w:p w14:paraId="0B27D077" w14:textId="081CDDD1"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5888C88C" w:rsidRPr="006F56A0">
        <w:rPr>
          <w:rFonts w:asciiTheme="minorHAnsi" w:eastAsia="Calibri" w:hAnsiTheme="minorHAnsi" w:cstheme="minorHAnsi"/>
          <w:sz w:val="28"/>
          <w:szCs w:val="28"/>
        </w:rPr>
        <w:t xml:space="preserve">: </w:t>
      </w:r>
      <w:r w:rsidR="00DE6430" w:rsidRPr="006F56A0">
        <w:rPr>
          <w:rFonts w:asciiTheme="minorHAnsi" w:eastAsia="Calibri" w:hAnsiTheme="minorHAnsi" w:cstheme="minorHAnsi"/>
          <w:sz w:val="22"/>
        </w:rPr>
        <w:tab/>
      </w:r>
      <w:r w:rsidR="7221D64B" w:rsidRPr="006F56A0">
        <w:rPr>
          <w:rFonts w:asciiTheme="minorHAnsi" w:eastAsia="Calibri" w:hAnsiTheme="minorHAnsi" w:cstheme="minorHAnsi"/>
          <w:sz w:val="28"/>
          <w:szCs w:val="28"/>
        </w:rPr>
        <w:t>And the ones that stay green, they're called...</w:t>
      </w:r>
    </w:p>
    <w:p w14:paraId="745CCC88" w14:textId="175BF34A"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62408ACD"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39AADF6A" w:rsidRPr="006F56A0">
        <w:rPr>
          <w:rFonts w:asciiTheme="minorHAnsi" w:eastAsia="Calibri" w:hAnsiTheme="minorHAnsi" w:cstheme="minorHAnsi"/>
          <w:sz w:val="28"/>
          <w:szCs w:val="28"/>
        </w:rPr>
        <w:t>Hmm t</w:t>
      </w:r>
      <w:r w:rsidR="7221D64B" w:rsidRPr="006F56A0">
        <w:rPr>
          <w:rFonts w:asciiTheme="minorHAnsi" w:eastAsia="Calibri" w:hAnsiTheme="minorHAnsi" w:cstheme="minorHAnsi"/>
          <w:sz w:val="28"/>
          <w:szCs w:val="28"/>
        </w:rPr>
        <w:t>here's a special name for trees that keep their leaves in the winter, and they're called... Matilda? Do you know?</w:t>
      </w:r>
    </w:p>
    <w:p w14:paraId="74840590" w14:textId="3D91175A"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116C7606"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They're called evergreens, because they stay green forever.</w:t>
      </w:r>
    </w:p>
    <w:p w14:paraId="44240B7C" w14:textId="0239BDC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2480956E"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Evergreens.</w:t>
      </w:r>
    </w:p>
    <w:p w14:paraId="42C13FA2" w14:textId="7C31315C"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0B9E00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Evergreens.</w:t>
      </w:r>
    </w:p>
    <w:p w14:paraId="364C84A0" w14:textId="063F82A0" w:rsidR="00A77B3E" w:rsidRPr="006F56A0" w:rsidRDefault="73A8B274"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Evergreens.</w:t>
      </w:r>
    </w:p>
    <w:p w14:paraId="2CBB58D4" w14:textId="0517ECEA"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7FB5F23F" w:rsidRPr="006F56A0">
        <w:rPr>
          <w:rFonts w:asciiTheme="minorHAnsi" w:eastAsia="Calibri" w:hAnsiTheme="minorHAnsi" w:cstheme="minorHAnsi"/>
          <w:sz w:val="28"/>
          <w:szCs w:val="28"/>
        </w:rPr>
        <w:t>:</w:t>
      </w:r>
      <w:r w:rsidR="00943EC7">
        <w:rPr>
          <w:rFonts w:asciiTheme="minorHAnsi" w:eastAsia="Calibri" w:hAnsiTheme="minorHAnsi" w:cstheme="minorHAnsi"/>
          <w:sz w:val="22"/>
        </w:rPr>
        <w:t xml:space="preserve"> </w:t>
      </w:r>
      <w:r w:rsidR="7221D64B" w:rsidRPr="006F56A0">
        <w:rPr>
          <w:rFonts w:asciiTheme="minorHAnsi" w:eastAsia="Calibri" w:hAnsiTheme="minorHAnsi" w:cstheme="minorHAnsi"/>
          <w:sz w:val="28"/>
          <w:szCs w:val="28"/>
        </w:rPr>
        <w:t>Green forever. Why does some lose their leaves, and some keep their leaves?</w:t>
      </w:r>
    </w:p>
    <w:p w14:paraId="0AD55F6B" w14:textId="01E8864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792DABE9"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Because every tree is different.</w:t>
      </w:r>
    </w:p>
    <w:p w14:paraId="1D4133B6" w14:textId="50733CC3"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lastRenderedPageBreak/>
        <w:t>Bri</w:t>
      </w:r>
      <w:r w:rsidR="32E5F40E"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How?</w:t>
      </w:r>
    </w:p>
    <w:p w14:paraId="33B1A946" w14:textId="6FEED3D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48EF46D9"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Trees come from all different parts of the world, and they all work a little bit differently. Some lose their leaves, and some keep their leaves. It depends where the tree comes from.</w:t>
      </w:r>
    </w:p>
    <w:p w14:paraId="0DEB83F3" w14:textId="43440C5F"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072383F5" w:rsidRPr="006F56A0">
        <w:rPr>
          <w:rFonts w:asciiTheme="minorHAnsi" w:eastAsia="Calibri" w:hAnsiTheme="minorHAnsi" w:cstheme="minorHAnsi"/>
          <w:sz w:val="28"/>
          <w:szCs w:val="28"/>
        </w:rPr>
        <w:t xml:space="preserve">: </w:t>
      </w:r>
      <w:r w:rsidR="2C200024" w:rsidRPr="006F56A0">
        <w:rPr>
          <w:rFonts w:asciiTheme="minorHAnsi" w:eastAsia="Calibri" w:hAnsiTheme="minorHAnsi" w:cstheme="minorHAnsi"/>
          <w:sz w:val="28"/>
          <w:szCs w:val="28"/>
        </w:rPr>
        <w:t>So a</w:t>
      </w:r>
      <w:r w:rsidR="7221D64B" w:rsidRPr="006F56A0">
        <w:rPr>
          <w:rFonts w:asciiTheme="minorHAnsi" w:eastAsia="Calibri" w:hAnsiTheme="minorHAnsi" w:cstheme="minorHAnsi"/>
          <w:sz w:val="28"/>
          <w:szCs w:val="28"/>
        </w:rPr>
        <w:t>fter a tree loses its leaves, when do you think it will wake up again?</w:t>
      </w:r>
    </w:p>
    <w:p w14:paraId="3C1148C7" w14:textId="249B70B4"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2B63FAB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In the spring. And the days will get longer, and the weather starts to get a little warmer.</w:t>
      </w:r>
    </w:p>
    <w:p w14:paraId="49AB5C4F" w14:textId="7A3F7B3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1351DB7B"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Time to wake up, tree.</w:t>
      </w:r>
    </w:p>
    <w:p w14:paraId="6AF6BF48" w14:textId="7066ADF1" w:rsidR="5F2DA6BA" w:rsidRPr="006F56A0" w:rsidRDefault="5F2DA6BA"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Time to wake up, tree!</w:t>
      </w:r>
    </w:p>
    <w:p w14:paraId="5023B837" w14:textId="2E2BE2F9"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Time to grow your leaves.</w:t>
      </w:r>
    </w:p>
    <w:p w14:paraId="288C12BC" w14:textId="64AF3E00"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5D8D619D"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The tree knows it's time to start growing again.</w:t>
      </w:r>
    </w:p>
    <w:p w14:paraId="3A82A85B" w14:textId="0C2E8548"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78C0343F" w:rsidRPr="006F56A0">
        <w:rPr>
          <w:rFonts w:asciiTheme="minorHAnsi" w:eastAsia="Calibri" w:hAnsiTheme="minorHAnsi" w:cstheme="minorHAnsi"/>
          <w:sz w:val="28"/>
          <w:szCs w:val="28"/>
        </w:rPr>
        <w:t xml:space="preserve">: </w:t>
      </w:r>
      <w:r w:rsidR="00DE6430" w:rsidRPr="006F56A0">
        <w:rPr>
          <w:rFonts w:asciiTheme="minorHAnsi" w:eastAsia="Calibri" w:hAnsiTheme="minorHAnsi" w:cstheme="minorHAnsi"/>
          <w:sz w:val="22"/>
        </w:rPr>
        <w:tab/>
      </w:r>
      <w:r w:rsidR="7221D64B" w:rsidRPr="006F56A0">
        <w:rPr>
          <w:rFonts w:asciiTheme="minorHAnsi" w:eastAsia="Calibri" w:hAnsiTheme="minorHAnsi" w:cstheme="minorHAnsi"/>
          <w:sz w:val="28"/>
          <w:szCs w:val="28"/>
        </w:rPr>
        <w:t>Yeah.</w:t>
      </w:r>
    </w:p>
    <w:p w14:paraId="05BC8F01" w14:textId="31EA7425" w:rsidR="00A77B3E" w:rsidRPr="006F56A0" w:rsidRDefault="7221D64B"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Time for the spring time.</w:t>
      </w:r>
    </w:p>
    <w:p w14:paraId="59196A8D" w14:textId="008EA00E"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280398B7" w:rsidRPr="006F56A0">
        <w:rPr>
          <w:rFonts w:asciiTheme="minorHAnsi" w:eastAsia="Calibri" w:hAnsiTheme="minorHAnsi" w:cstheme="minorHAnsi"/>
          <w:sz w:val="28"/>
          <w:szCs w:val="28"/>
        </w:rPr>
        <w:t>:</w:t>
      </w:r>
      <w:r w:rsidR="00767510"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And it starts to shoot out brand new leaves.</w:t>
      </w:r>
    </w:p>
    <w:p w14:paraId="24300394" w14:textId="34C55AD0" w:rsidR="00A77B3E" w:rsidRPr="006F56A0" w:rsidRDefault="288C4136"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[Dramatic piano]</w:t>
      </w:r>
    </w:p>
    <w:p w14:paraId="6688B836" w14:textId="7A9EF9BF"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30E878DC"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Yeah.</w:t>
      </w:r>
    </w:p>
    <w:p w14:paraId="586E42AF" w14:textId="3FE00B39"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65459B16"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Grow their leaves.</w:t>
      </w:r>
    </w:p>
    <w:p w14:paraId="3F8B73F3" w14:textId="111B723C"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Matilda</w:t>
      </w:r>
      <w:r w:rsidR="039723C9"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Some trees do this every year.</w:t>
      </w:r>
    </w:p>
    <w:p w14:paraId="1D57F078" w14:textId="64FA2A2E"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58140D7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 xml:space="preserve">Emma, some trees lose their leaves in the winter, because it's harder for them to make enough food. It takes so much energy to keep the leaves, that the tree decides to let them go and take a rest instead. </w:t>
      </w:r>
    </w:p>
    <w:p w14:paraId="0CB5197F" w14:textId="6C31245D" w:rsidR="00A77B3E" w:rsidRPr="006F56A0" w:rsidRDefault="1E2BE868"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[Beautifu</w:t>
      </w:r>
      <w:r w:rsidR="00767510">
        <w:rPr>
          <w:rFonts w:asciiTheme="minorHAnsi" w:eastAsia="Calibri" w:hAnsiTheme="minorHAnsi" w:cstheme="minorHAnsi"/>
          <w:sz w:val="28"/>
          <w:szCs w:val="28"/>
        </w:rPr>
        <w:t>l</w:t>
      </w:r>
      <w:r w:rsidRPr="006F56A0">
        <w:rPr>
          <w:rFonts w:asciiTheme="minorHAnsi" w:eastAsia="Calibri" w:hAnsiTheme="minorHAnsi" w:cstheme="minorHAnsi"/>
          <w:sz w:val="28"/>
          <w:szCs w:val="28"/>
        </w:rPr>
        <w:t xml:space="preserve"> cello joins piano]</w:t>
      </w:r>
    </w:p>
    <w:p w14:paraId="4933F950" w14:textId="344CF514"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1E2BE868"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So right where the leaf joins the tree</w:t>
      </w:r>
    </w:p>
    <w:p w14:paraId="5A94DED6" w14:textId="6FF6939C" w:rsidR="14763609" w:rsidRPr="006F56A0" w:rsidRDefault="14763609"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[Kids make blowing noises]</w:t>
      </w:r>
    </w:p>
    <w:p w14:paraId="443FD475" w14:textId="0762CC5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4EA55E24"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A stem.</w:t>
      </w:r>
    </w:p>
    <w:p w14:paraId="6E28990D" w14:textId="74452746"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00C9971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They decide to split apart, and the leaves fall to the ground. Some trees keep doing this every year. They say</w:t>
      </w:r>
      <w:r w:rsidR="00876A9F" w:rsidRPr="006F56A0">
        <w:rPr>
          <w:rFonts w:asciiTheme="minorHAnsi" w:eastAsia="Calibri" w:hAnsiTheme="minorHAnsi" w:cstheme="minorHAnsi"/>
          <w:sz w:val="28"/>
          <w:szCs w:val="28"/>
        </w:rPr>
        <w:t xml:space="preserve"> g</w:t>
      </w:r>
      <w:r w:rsidR="7221D64B" w:rsidRPr="006F56A0">
        <w:rPr>
          <w:rFonts w:asciiTheme="minorHAnsi" w:eastAsia="Calibri" w:hAnsiTheme="minorHAnsi" w:cstheme="minorHAnsi"/>
          <w:sz w:val="28"/>
          <w:szCs w:val="28"/>
        </w:rPr>
        <w:t>oodbye</w:t>
      </w:r>
      <w:r w:rsidR="3DCC0795"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to their leaves in the winter.</w:t>
      </w:r>
    </w:p>
    <w:p w14:paraId="2DDA7826" w14:textId="1C009F32"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F46369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Bye</w:t>
      </w:r>
      <w:r w:rsidR="2F464FE3" w:rsidRPr="006F56A0">
        <w:rPr>
          <w:rFonts w:asciiTheme="minorHAnsi" w:eastAsia="Calibri" w:hAnsiTheme="minorHAnsi" w:cstheme="minorHAnsi"/>
          <w:sz w:val="28"/>
          <w:szCs w:val="28"/>
        </w:rPr>
        <w:t xml:space="preserve"> bye. </w:t>
      </w:r>
    </w:p>
    <w:p w14:paraId="7782CBD3" w14:textId="12627544" w:rsidR="00A77B3E" w:rsidRPr="006F56A0" w:rsidRDefault="2F464FE3"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Bye.</w:t>
      </w:r>
    </w:p>
    <w:p w14:paraId="3E82421C" w14:textId="66395B49" w:rsidR="00A77B3E" w:rsidRPr="006F56A0" w:rsidRDefault="2F464FE3"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Bye!</w:t>
      </w:r>
    </w:p>
    <w:p w14:paraId="7FF3E530" w14:textId="416FF874"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1F8630C9"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 xml:space="preserve">And they say </w:t>
      </w:r>
      <w:r w:rsidR="00F5DAC8" w:rsidRPr="006F56A0">
        <w:rPr>
          <w:rFonts w:asciiTheme="minorHAnsi" w:eastAsia="Calibri" w:hAnsiTheme="minorHAnsi" w:cstheme="minorHAnsi"/>
          <w:sz w:val="28"/>
          <w:szCs w:val="28"/>
        </w:rPr>
        <w:t>h</w:t>
      </w:r>
      <w:r w:rsidR="7221D64B" w:rsidRPr="006F56A0">
        <w:rPr>
          <w:rFonts w:asciiTheme="minorHAnsi" w:eastAsia="Calibri" w:hAnsiTheme="minorHAnsi" w:cstheme="minorHAnsi"/>
          <w:sz w:val="28"/>
          <w:szCs w:val="28"/>
        </w:rPr>
        <w:t>ello</w:t>
      </w:r>
      <w:r w:rsidR="00B452A0"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to the new leaves in the spring.</w:t>
      </w:r>
    </w:p>
    <w:p w14:paraId="588F7E8F" w14:textId="7F9B5A6C"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36E44E2"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Hello.</w:t>
      </w:r>
    </w:p>
    <w:p w14:paraId="44374598" w14:textId="05E8CABD"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649D93FA" w:rsidRPr="006F56A0">
        <w:rPr>
          <w:rFonts w:asciiTheme="minorHAnsi" w:eastAsia="Calibri" w:hAnsiTheme="minorHAnsi" w:cstheme="minorHAnsi"/>
          <w:sz w:val="28"/>
          <w:szCs w:val="28"/>
        </w:rPr>
        <w:t xml:space="preserve">: </w:t>
      </w:r>
      <w:r w:rsidR="7221D64B" w:rsidRPr="006F56A0">
        <w:rPr>
          <w:rFonts w:asciiTheme="minorHAnsi" w:eastAsia="Calibri" w:hAnsiTheme="minorHAnsi" w:cstheme="minorHAnsi"/>
          <w:sz w:val="28"/>
          <w:szCs w:val="28"/>
        </w:rPr>
        <w:t>Trees are really good at letting go. Because even though it can be hard to say goodbye, they know it won't be long until there'll be new leaves in the spring.</w:t>
      </w:r>
    </w:p>
    <w:p w14:paraId="001F3F06" w14:textId="59F57D55"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Kids</w:t>
      </w:r>
      <w:r w:rsidR="0F10E9C9" w:rsidRPr="006F56A0">
        <w:rPr>
          <w:rFonts w:asciiTheme="minorHAnsi" w:eastAsia="Calibri" w:hAnsiTheme="minorHAnsi" w:cstheme="minorHAnsi"/>
          <w:sz w:val="28"/>
          <w:szCs w:val="28"/>
        </w:rPr>
        <w:t xml:space="preserve">: </w:t>
      </w:r>
      <w:r w:rsidR="00DE6430" w:rsidRPr="006F56A0">
        <w:rPr>
          <w:rFonts w:asciiTheme="minorHAnsi" w:eastAsia="Calibri" w:hAnsiTheme="minorHAnsi" w:cstheme="minorHAnsi"/>
          <w:sz w:val="22"/>
        </w:rPr>
        <w:tab/>
      </w:r>
      <w:r w:rsidR="7221D64B" w:rsidRPr="006F56A0">
        <w:rPr>
          <w:rFonts w:asciiTheme="minorHAnsi" w:eastAsia="Calibri" w:hAnsiTheme="minorHAnsi" w:cstheme="minorHAnsi"/>
          <w:sz w:val="28"/>
          <w:szCs w:val="28"/>
        </w:rPr>
        <w:t>Bye, leaves. See you in the spring time!</w:t>
      </w:r>
    </w:p>
    <w:p w14:paraId="021939EA" w14:textId="4EB65E8B" w:rsidR="00A77B3E" w:rsidRPr="006F56A0" w:rsidRDefault="215969E6"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Bye, leaves. See you in the spring time!</w:t>
      </w:r>
    </w:p>
    <w:p w14:paraId="148110DE" w14:textId="4555E8F1" w:rsidR="00A77B3E" w:rsidRPr="006F56A0" w:rsidRDefault="215969E6"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t>Bye, leaves. See you in the spring time!</w:t>
      </w:r>
    </w:p>
    <w:p w14:paraId="65EC9CD2" w14:textId="059846EF" w:rsidR="00A77B3E" w:rsidRPr="006F56A0" w:rsidRDefault="215969E6" w:rsidP="006F56A0">
      <w:pPr>
        <w:rPr>
          <w:rFonts w:asciiTheme="minorHAnsi" w:eastAsia="Calibri" w:hAnsiTheme="minorHAnsi" w:cstheme="minorHAnsi"/>
          <w:sz w:val="28"/>
          <w:szCs w:val="28"/>
        </w:rPr>
      </w:pPr>
      <w:r w:rsidRPr="006F56A0">
        <w:rPr>
          <w:rFonts w:asciiTheme="minorHAnsi" w:eastAsia="Calibri" w:hAnsiTheme="minorHAnsi" w:cstheme="minorHAnsi"/>
          <w:sz w:val="28"/>
          <w:szCs w:val="28"/>
        </w:rPr>
        <w:lastRenderedPageBreak/>
        <w:t xml:space="preserve">  </w:t>
      </w:r>
    </w:p>
    <w:p w14:paraId="6C4704FB" w14:textId="2D728F47" w:rsidR="00A77B3E" w:rsidRPr="006F56A0" w:rsidRDefault="000A2BC8" w:rsidP="006F56A0">
      <w:pPr>
        <w:rPr>
          <w:rFonts w:asciiTheme="minorHAnsi" w:eastAsia="Calibri" w:hAnsiTheme="minorHAnsi" w:cstheme="minorHAnsi"/>
          <w:sz w:val="28"/>
          <w:szCs w:val="28"/>
        </w:rPr>
      </w:pPr>
      <w:r>
        <w:rPr>
          <w:rFonts w:asciiTheme="minorHAnsi" w:eastAsia="Calibri" w:hAnsiTheme="minorHAnsi" w:cstheme="minorHAnsi"/>
          <w:sz w:val="28"/>
          <w:szCs w:val="28"/>
        </w:rPr>
        <w:t>Bri</w:t>
      </w:r>
      <w:r w:rsidR="4D82D51B" w:rsidRPr="006F56A0">
        <w:rPr>
          <w:rFonts w:asciiTheme="minorHAnsi" w:eastAsia="Calibri" w:hAnsiTheme="minorHAnsi" w:cstheme="minorHAnsi"/>
          <w:sz w:val="28"/>
          <w:szCs w:val="28"/>
        </w:rPr>
        <w:t xml:space="preserve">: </w:t>
      </w:r>
      <w:r w:rsidR="2505D5D4" w:rsidRPr="006F56A0">
        <w:rPr>
          <w:rFonts w:asciiTheme="minorHAnsi" w:eastAsia="Calibri" w:hAnsiTheme="minorHAnsi" w:cstheme="minorHAnsi"/>
          <w:sz w:val="28"/>
          <w:szCs w:val="28"/>
        </w:rPr>
        <w:t>I</w:t>
      </w:r>
      <w:r w:rsidR="7221D64B" w:rsidRPr="006F56A0">
        <w:rPr>
          <w:rFonts w:asciiTheme="minorHAnsi" w:eastAsia="Calibri" w:hAnsiTheme="minorHAnsi" w:cstheme="minorHAnsi"/>
          <w:sz w:val="28"/>
          <w:szCs w:val="28"/>
        </w:rPr>
        <w:t xml:space="preserve">magine This is a co-production brought to you by The Conversation and ABC Kids Listen. A special thanks to Matilda Brown from the </w:t>
      </w:r>
      <w:r w:rsidR="00DE6430">
        <w:rPr>
          <w:rFonts w:asciiTheme="minorHAnsi" w:eastAsia="Calibri" w:hAnsiTheme="minorHAnsi" w:cstheme="minorHAnsi"/>
          <w:sz w:val="28"/>
          <w:szCs w:val="28"/>
        </w:rPr>
        <w:t>U</w:t>
      </w:r>
      <w:r w:rsidR="7221D64B" w:rsidRPr="006F56A0">
        <w:rPr>
          <w:rFonts w:asciiTheme="minorHAnsi" w:eastAsia="Calibri" w:hAnsiTheme="minorHAnsi" w:cstheme="minorHAnsi"/>
          <w:sz w:val="28"/>
          <w:szCs w:val="28"/>
        </w:rPr>
        <w:t>niversity of Tasmania. Bryce H</w:t>
      </w:r>
      <w:r w:rsidR="723AA091" w:rsidRPr="006F56A0">
        <w:rPr>
          <w:rFonts w:asciiTheme="minorHAnsi" w:eastAsia="Calibri" w:hAnsiTheme="minorHAnsi" w:cstheme="minorHAnsi"/>
          <w:sz w:val="28"/>
          <w:szCs w:val="28"/>
        </w:rPr>
        <w:t>a</w:t>
      </w:r>
      <w:r w:rsidR="7221D64B" w:rsidRPr="006F56A0">
        <w:rPr>
          <w:rFonts w:asciiTheme="minorHAnsi" w:eastAsia="Calibri" w:hAnsiTheme="minorHAnsi" w:cstheme="minorHAnsi"/>
          <w:sz w:val="28"/>
          <w:szCs w:val="28"/>
        </w:rPr>
        <w:t>lliday for mixing, and all the kids who had their say on today's show. I'm your host and producer Brianna Peterson. To find more episodes of Imagine This, you can download the free ABC Kids Listen app, or find them wherever you get your podcasts.</w:t>
      </w:r>
    </w:p>
    <w:p w14:paraId="672A6659" w14:textId="77777777" w:rsidR="00A77B3E" w:rsidRPr="006F56A0" w:rsidRDefault="00A77B3E" w:rsidP="006F56A0">
      <w:pPr>
        <w:rPr>
          <w:rFonts w:asciiTheme="minorHAnsi" w:eastAsia="Calibri" w:hAnsiTheme="minorHAnsi" w:cstheme="minorHAnsi"/>
          <w:sz w:val="28"/>
          <w:szCs w:val="28"/>
        </w:rPr>
      </w:pPr>
    </w:p>
    <w:sectPr w:rsidR="00A77B3E" w:rsidRPr="006F56A0">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B54CC" w14:textId="77777777" w:rsidR="00000000" w:rsidRDefault="00DE6430">
      <w:r>
        <w:separator/>
      </w:r>
    </w:p>
  </w:endnote>
  <w:endnote w:type="continuationSeparator" w:id="0">
    <w:p w14:paraId="08B20C29" w14:textId="77777777" w:rsidR="00000000" w:rsidRDefault="00DE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A1380" w14:paraId="0AAC4895" w14:textId="77777777" w:rsidTr="00FB780D">
      <w:trPr>
        <w:trHeight w:val="426"/>
      </w:trPr>
      <w:tc>
        <w:tcPr>
          <w:tcW w:w="4000" w:type="pct"/>
          <w:tcBorders>
            <w:top w:val="nil"/>
            <w:left w:val="nil"/>
            <w:bottom w:val="nil"/>
            <w:right w:val="nil"/>
          </w:tcBorders>
          <w:noWrap/>
        </w:tcPr>
        <w:p w14:paraId="1FBC951C" w14:textId="517F6172" w:rsidR="004A1380" w:rsidRDefault="00FB780D">
          <w:r>
            <w:t>Imagine This Transcript – Why do leaves fall off trees?</w:t>
          </w:r>
        </w:p>
      </w:tc>
      <w:tc>
        <w:tcPr>
          <w:tcW w:w="1000" w:type="pct"/>
          <w:tcBorders>
            <w:top w:val="nil"/>
            <w:left w:val="nil"/>
            <w:bottom w:val="nil"/>
            <w:right w:val="nil"/>
          </w:tcBorders>
          <w:noWrap/>
        </w:tcPr>
        <w:p w14:paraId="00FDC5BB" w14:textId="33409D9F" w:rsidR="004A1380" w:rsidRDefault="00DE6430">
          <w:pPr>
            <w:jc w:val="right"/>
          </w:pPr>
          <w:r>
            <w:t xml:space="preserve">Page </w:t>
          </w:r>
          <w:r>
            <w:fldChar w:fldCharType="begin"/>
          </w:r>
          <w:r>
            <w:instrText>PAGE</w:instrText>
          </w:r>
          <w:r w:rsidR="00FB780D">
            <w:fldChar w:fldCharType="separate"/>
          </w:r>
          <w:r w:rsidR="00FB780D">
            <w:rPr>
              <w:noProof/>
            </w:rPr>
            <w:t>1</w:t>
          </w:r>
          <w:r>
            <w:fldChar w:fldCharType="end"/>
          </w:r>
          <w:r>
            <w:t xml:space="preserve"> of </w:t>
          </w:r>
          <w:r>
            <w:fldChar w:fldCharType="begin"/>
          </w:r>
          <w:r>
            <w:instrText>NUMPAGES</w:instrText>
          </w:r>
          <w:r w:rsidR="00FB780D">
            <w:fldChar w:fldCharType="separate"/>
          </w:r>
          <w:r w:rsidR="00FB780D">
            <w:rPr>
              <w:noProof/>
            </w:rPr>
            <w:t>2</w:t>
          </w:r>
          <w:r>
            <w:fldChar w:fldCharType="end"/>
          </w:r>
        </w:p>
      </w:tc>
    </w:tr>
  </w:tbl>
  <w:p w14:paraId="0A37501D" w14:textId="77777777" w:rsidR="004A1380" w:rsidRDefault="004A13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318D2" w14:textId="77777777" w:rsidR="00000000" w:rsidRDefault="00DE6430">
      <w:r>
        <w:separator/>
      </w:r>
    </w:p>
  </w:footnote>
  <w:footnote w:type="continuationSeparator" w:id="0">
    <w:p w14:paraId="2474FD6F" w14:textId="77777777" w:rsidR="00000000" w:rsidRDefault="00DE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1380" w14:paraId="570F9602" w14:textId="77777777">
      <w:tc>
        <w:tcPr>
          <w:tcW w:w="5000" w:type="pct"/>
          <w:tcBorders>
            <w:top w:val="nil"/>
            <w:left w:val="nil"/>
            <w:bottom w:val="nil"/>
            <w:right w:val="nil"/>
          </w:tcBorders>
          <w:noWrap/>
        </w:tcPr>
        <w:p w14:paraId="5DAB6C7B" w14:textId="77777777" w:rsidR="004A1380" w:rsidRDefault="004A1380" w:rsidP="00FB780D">
          <w:pPr>
            <w:rPr>
              <w:color w:val="000000"/>
            </w:rPr>
          </w:pPr>
        </w:p>
      </w:tc>
    </w:tr>
  </w:tbl>
  <w:p w14:paraId="02EB378F" w14:textId="77777777" w:rsidR="004A1380" w:rsidRDefault="004A13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A2BC8"/>
    <w:rsid w:val="004A1380"/>
    <w:rsid w:val="00572F27"/>
    <w:rsid w:val="00574F97"/>
    <w:rsid w:val="006F56A0"/>
    <w:rsid w:val="00767510"/>
    <w:rsid w:val="00876A9F"/>
    <w:rsid w:val="00943EC7"/>
    <w:rsid w:val="00A77B3E"/>
    <w:rsid w:val="00B452A0"/>
    <w:rsid w:val="00C9971A"/>
    <w:rsid w:val="00CA2A55"/>
    <w:rsid w:val="00DE6430"/>
    <w:rsid w:val="00F3B0BC"/>
    <w:rsid w:val="00F5DAC8"/>
    <w:rsid w:val="00FB780D"/>
    <w:rsid w:val="012CDC29"/>
    <w:rsid w:val="016C4391"/>
    <w:rsid w:val="0239BF6B"/>
    <w:rsid w:val="039723C9"/>
    <w:rsid w:val="03E20285"/>
    <w:rsid w:val="047D9892"/>
    <w:rsid w:val="06BD713A"/>
    <w:rsid w:val="072383F5"/>
    <w:rsid w:val="07469F8A"/>
    <w:rsid w:val="0883548D"/>
    <w:rsid w:val="088F2CA1"/>
    <w:rsid w:val="08FFF3F5"/>
    <w:rsid w:val="0B0801CF"/>
    <w:rsid w:val="0B0BAF81"/>
    <w:rsid w:val="0C5E1D97"/>
    <w:rsid w:val="0D189F5B"/>
    <w:rsid w:val="0D1FAE37"/>
    <w:rsid w:val="0E84E6B8"/>
    <w:rsid w:val="0F10E9C9"/>
    <w:rsid w:val="0F87D1DD"/>
    <w:rsid w:val="116C7606"/>
    <w:rsid w:val="120D6A72"/>
    <w:rsid w:val="1351DB7B"/>
    <w:rsid w:val="14763609"/>
    <w:rsid w:val="14A0C099"/>
    <w:rsid w:val="1533E77F"/>
    <w:rsid w:val="175A9EBB"/>
    <w:rsid w:val="1762E87E"/>
    <w:rsid w:val="1839A96D"/>
    <w:rsid w:val="1A516CA6"/>
    <w:rsid w:val="1C02DDD8"/>
    <w:rsid w:val="1C235639"/>
    <w:rsid w:val="1CB7463B"/>
    <w:rsid w:val="1CC7B24E"/>
    <w:rsid w:val="1D159DB0"/>
    <w:rsid w:val="1E2BE868"/>
    <w:rsid w:val="1E55CD38"/>
    <w:rsid w:val="1EC28E2E"/>
    <w:rsid w:val="1F8630C9"/>
    <w:rsid w:val="1FFCBD1A"/>
    <w:rsid w:val="200FB39D"/>
    <w:rsid w:val="20B9E00A"/>
    <w:rsid w:val="215969E6"/>
    <w:rsid w:val="22EAD9A6"/>
    <w:rsid w:val="233E56D6"/>
    <w:rsid w:val="236E44E2"/>
    <w:rsid w:val="23AE18E6"/>
    <w:rsid w:val="2480956E"/>
    <w:rsid w:val="24CC8D4B"/>
    <w:rsid w:val="2505D5D4"/>
    <w:rsid w:val="257972DD"/>
    <w:rsid w:val="280398B7"/>
    <w:rsid w:val="288C4136"/>
    <w:rsid w:val="29138A04"/>
    <w:rsid w:val="293B3CC2"/>
    <w:rsid w:val="29A8C845"/>
    <w:rsid w:val="2AA567C3"/>
    <w:rsid w:val="2AC5C340"/>
    <w:rsid w:val="2AE6F703"/>
    <w:rsid w:val="2B08A45A"/>
    <w:rsid w:val="2B63FABA"/>
    <w:rsid w:val="2BCCB4A9"/>
    <w:rsid w:val="2C200024"/>
    <w:rsid w:val="2DE7169D"/>
    <w:rsid w:val="2DF40505"/>
    <w:rsid w:val="2E95E9CB"/>
    <w:rsid w:val="2EC94727"/>
    <w:rsid w:val="2EF12A90"/>
    <w:rsid w:val="2F46369A"/>
    <w:rsid w:val="2F464FE3"/>
    <w:rsid w:val="2F95D664"/>
    <w:rsid w:val="30E878DC"/>
    <w:rsid w:val="30EE54E7"/>
    <w:rsid w:val="31ED1873"/>
    <w:rsid w:val="323E22F7"/>
    <w:rsid w:val="32D44F6B"/>
    <w:rsid w:val="32E5F40E"/>
    <w:rsid w:val="33D19524"/>
    <w:rsid w:val="34A52BBD"/>
    <w:rsid w:val="34B4976A"/>
    <w:rsid w:val="354D0211"/>
    <w:rsid w:val="35DC8605"/>
    <w:rsid w:val="361B4E1D"/>
    <w:rsid w:val="393E590F"/>
    <w:rsid w:val="39AADF6A"/>
    <w:rsid w:val="39E7313D"/>
    <w:rsid w:val="3CA10BF0"/>
    <w:rsid w:val="3D194B6D"/>
    <w:rsid w:val="3DCC0795"/>
    <w:rsid w:val="3EAEE274"/>
    <w:rsid w:val="3F47FB3E"/>
    <w:rsid w:val="4016E05A"/>
    <w:rsid w:val="4032CF52"/>
    <w:rsid w:val="43B11864"/>
    <w:rsid w:val="460E2B12"/>
    <w:rsid w:val="4677E030"/>
    <w:rsid w:val="4694F69A"/>
    <w:rsid w:val="46B0EED2"/>
    <w:rsid w:val="46FBD36B"/>
    <w:rsid w:val="4851AAD2"/>
    <w:rsid w:val="48EF46D9"/>
    <w:rsid w:val="495B75C9"/>
    <w:rsid w:val="49C53A05"/>
    <w:rsid w:val="4AF7BF1D"/>
    <w:rsid w:val="4CC67AB9"/>
    <w:rsid w:val="4D82D51B"/>
    <w:rsid w:val="4E868E1E"/>
    <w:rsid w:val="4EA55E24"/>
    <w:rsid w:val="500DA5C3"/>
    <w:rsid w:val="5222E0DE"/>
    <w:rsid w:val="530671EB"/>
    <w:rsid w:val="5586FFB1"/>
    <w:rsid w:val="56A77671"/>
    <w:rsid w:val="56DAFD07"/>
    <w:rsid w:val="58140D7A"/>
    <w:rsid w:val="5888C88C"/>
    <w:rsid w:val="59F9817C"/>
    <w:rsid w:val="5A1F8A53"/>
    <w:rsid w:val="5AE3233F"/>
    <w:rsid w:val="5B577C64"/>
    <w:rsid w:val="5C7FE55E"/>
    <w:rsid w:val="5D7976BB"/>
    <w:rsid w:val="5D8D619D"/>
    <w:rsid w:val="5DAB7233"/>
    <w:rsid w:val="5DF4A5DE"/>
    <w:rsid w:val="5EE67769"/>
    <w:rsid w:val="5F0ADD1B"/>
    <w:rsid w:val="5F2DA6BA"/>
    <w:rsid w:val="5F375B47"/>
    <w:rsid w:val="604A4C0D"/>
    <w:rsid w:val="604E39A2"/>
    <w:rsid w:val="60616F8E"/>
    <w:rsid w:val="6081ECCD"/>
    <w:rsid w:val="62408ACD"/>
    <w:rsid w:val="62FFA32D"/>
    <w:rsid w:val="649D93FA"/>
    <w:rsid w:val="65459B16"/>
    <w:rsid w:val="66851B4E"/>
    <w:rsid w:val="66CAE0A3"/>
    <w:rsid w:val="67536CEF"/>
    <w:rsid w:val="684A5D5C"/>
    <w:rsid w:val="68ABBE43"/>
    <w:rsid w:val="68FF6060"/>
    <w:rsid w:val="6909F28B"/>
    <w:rsid w:val="69AE3A8B"/>
    <w:rsid w:val="6AB91497"/>
    <w:rsid w:val="6C8D93D0"/>
    <w:rsid w:val="6FC711FE"/>
    <w:rsid w:val="70FE6385"/>
    <w:rsid w:val="7168A454"/>
    <w:rsid w:val="7221D64B"/>
    <w:rsid w:val="723AA091"/>
    <w:rsid w:val="72696E03"/>
    <w:rsid w:val="73436A12"/>
    <w:rsid w:val="737C143B"/>
    <w:rsid w:val="7392C739"/>
    <w:rsid w:val="73A8B274"/>
    <w:rsid w:val="75B44104"/>
    <w:rsid w:val="7626237C"/>
    <w:rsid w:val="778AA64D"/>
    <w:rsid w:val="78C0343F"/>
    <w:rsid w:val="792DABE9"/>
    <w:rsid w:val="79C573B9"/>
    <w:rsid w:val="7A10DCB2"/>
    <w:rsid w:val="7D02EA67"/>
    <w:rsid w:val="7D03D8A4"/>
    <w:rsid w:val="7E1D9A1F"/>
    <w:rsid w:val="7E9642DB"/>
    <w:rsid w:val="7EBB1002"/>
    <w:rsid w:val="7EC7B9A9"/>
    <w:rsid w:val="7FB5F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7D70"/>
  <w15:docId w15:val="{75845F10-C488-4CF5-A091-44F7BCBD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780D"/>
    <w:pPr>
      <w:tabs>
        <w:tab w:val="center" w:pos="4513"/>
        <w:tab w:val="right" w:pos="9026"/>
      </w:tabs>
    </w:pPr>
  </w:style>
  <w:style w:type="character" w:customStyle="1" w:styleId="HeaderChar">
    <w:name w:val="Header Char"/>
    <w:basedOn w:val="DefaultParagraphFont"/>
    <w:link w:val="Header"/>
    <w:rsid w:val="00FB780D"/>
    <w:rPr>
      <w:sz w:val="24"/>
      <w:szCs w:val="24"/>
    </w:rPr>
  </w:style>
  <w:style w:type="paragraph" w:styleId="Footer">
    <w:name w:val="footer"/>
    <w:basedOn w:val="Normal"/>
    <w:link w:val="FooterChar"/>
    <w:unhideWhenUsed/>
    <w:rsid w:val="00FB780D"/>
    <w:pPr>
      <w:tabs>
        <w:tab w:val="center" w:pos="4513"/>
        <w:tab w:val="right" w:pos="9026"/>
      </w:tabs>
    </w:pPr>
  </w:style>
  <w:style w:type="character" w:customStyle="1" w:styleId="FooterChar">
    <w:name w:val="Footer Char"/>
    <w:basedOn w:val="DefaultParagraphFont"/>
    <w:link w:val="Footer"/>
    <w:rsid w:val="00FB78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32432-4BAB-4B0E-8254-4718FEBDF8E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http://purl.org/dc/elements/1.1/"/>
    <ds:schemaRef ds:uri="41a88c2a-dba1-4dd7-b878-051ab7f856d2"/>
    <ds:schemaRef ds:uri="http://www.w3.org/XML/1998/namespace"/>
  </ds:schemaRefs>
</ds:datastoreItem>
</file>

<file path=customXml/itemProps2.xml><?xml version="1.0" encoding="utf-8"?>
<ds:datastoreItem xmlns:ds="http://schemas.openxmlformats.org/officeDocument/2006/customXml" ds:itemID="{55661F4A-8FF4-45B9-81D8-FCB610DE06F4}">
  <ds:schemaRefs>
    <ds:schemaRef ds:uri="http://schemas.microsoft.com/sharepoint/v3/contenttype/forms"/>
  </ds:schemaRefs>
</ds:datastoreItem>
</file>

<file path=customXml/itemProps3.xml><?xml version="1.0" encoding="utf-8"?>
<ds:datastoreItem xmlns:ds="http://schemas.openxmlformats.org/officeDocument/2006/customXml" ds:itemID="{48A84759-AD36-4ABA-8937-15DC9763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10</cp:revision>
  <dcterms:created xsi:type="dcterms:W3CDTF">2020-11-05T04:51:00Z</dcterms:created>
  <dcterms:modified xsi:type="dcterms:W3CDTF">2020-11-05T05:05:00Z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