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4ECE" w14:textId="5AB1E2D4" w:rsidR="00A77B3E" w:rsidRPr="00095559" w:rsidRDefault="4A16CFB1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  <w:lang w:val="en-GB"/>
        </w:rPr>
        <w:t>Podcast</w:t>
      </w:r>
      <w:r w:rsidR="000A5F5E">
        <w:rPr>
          <w:rFonts w:ascii="Calibri" w:eastAsia="Calibri" w:hAnsi="Calibri" w:cs="Calibri"/>
          <w:sz w:val="28"/>
          <w:szCs w:val="28"/>
          <w:lang w:val="en-GB"/>
        </w:rPr>
        <w:t xml:space="preserve"> Name</w:t>
      </w:r>
      <w:r w:rsidRPr="00095559">
        <w:rPr>
          <w:rFonts w:ascii="Calibri" w:eastAsia="Calibri" w:hAnsi="Calibri" w:cs="Calibri"/>
          <w:sz w:val="28"/>
          <w:szCs w:val="28"/>
          <w:lang w:val="en-GB"/>
        </w:rPr>
        <w:t>: Imagine This</w:t>
      </w:r>
    </w:p>
    <w:p w14:paraId="5286AF57" w14:textId="74ECD286" w:rsidR="00A77B3E" w:rsidRPr="00095559" w:rsidRDefault="4A16CFB1" w:rsidP="57A38DA7">
      <w:pPr>
        <w:spacing w:before="240" w:beforeAutospacing="1"/>
        <w:rPr>
          <w:rFonts w:ascii="Calibri" w:eastAsia="Calibri" w:hAnsi="Calibri" w:cs="Calibri"/>
          <w:sz w:val="28"/>
          <w:szCs w:val="28"/>
          <w:lang w:val="en-GB"/>
        </w:rPr>
      </w:pPr>
      <w:r w:rsidRPr="00095559">
        <w:rPr>
          <w:rFonts w:ascii="Calibri" w:eastAsia="Calibri" w:hAnsi="Calibri" w:cs="Calibri"/>
          <w:sz w:val="28"/>
          <w:szCs w:val="28"/>
          <w:lang w:val="en-GB"/>
        </w:rPr>
        <w:t>Episode</w:t>
      </w:r>
      <w:r w:rsidR="000A5F5E">
        <w:rPr>
          <w:rFonts w:ascii="Calibri" w:eastAsia="Calibri" w:hAnsi="Calibri" w:cs="Calibri"/>
          <w:sz w:val="28"/>
          <w:szCs w:val="28"/>
          <w:lang w:val="en-GB"/>
        </w:rPr>
        <w:t xml:space="preserve"> Title</w:t>
      </w:r>
      <w:r w:rsidRPr="00095559">
        <w:rPr>
          <w:rFonts w:ascii="Calibri" w:eastAsia="Calibri" w:hAnsi="Calibri" w:cs="Calibri"/>
          <w:sz w:val="28"/>
          <w:szCs w:val="28"/>
          <w:lang w:val="en-GB"/>
        </w:rPr>
        <w:t xml:space="preserve">: </w:t>
      </w:r>
      <w:r w:rsidR="6220CBC4" w:rsidRPr="00095559">
        <w:rPr>
          <w:rFonts w:ascii="Calibri" w:eastAsia="Calibri" w:hAnsi="Calibri" w:cs="Calibri"/>
          <w:sz w:val="28"/>
          <w:szCs w:val="28"/>
          <w:lang w:val="en-GB"/>
        </w:rPr>
        <w:t xml:space="preserve">Where does money come from? </w:t>
      </w:r>
    </w:p>
    <w:p w14:paraId="7DDF6F44" w14:textId="1407889A" w:rsidR="00A77B3E" w:rsidRPr="00095559" w:rsidRDefault="4A16CFB1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  <w:lang w:val="en-GB"/>
        </w:rPr>
        <w:t xml:space="preserve">Duration: </w:t>
      </w:r>
      <w:r w:rsidR="67D45490" w:rsidRPr="00095559">
        <w:rPr>
          <w:rFonts w:ascii="Calibri" w:eastAsia="Calibri" w:hAnsi="Calibri" w:cs="Calibri"/>
          <w:sz w:val="28"/>
          <w:szCs w:val="28"/>
          <w:lang w:val="en-GB"/>
        </w:rPr>
        <w:t>7’1</w:t>
      </w:r>
      <w:r w:rsidR="0BA5E3F8" w:rsidRPr="00095559">
        <w:rPr>
          <w:rFonts w:ascii="Calibri" w:eastAsia="Calibri" w:hAnsi="Calibri" w:cs="Calibri"/>
          <w:sz w:val="28"/>
          <w:szCs w:val="28"/>
          <w:lang w:val="en-GB"/>
        </w:rPr>
        <w:t>2</w:t>
      </w:r>
    </w:p>
    <w:p w14:paraId="0D6FB703" w14:textId="4C9D6E04" w:rsidR="00A77B3E" w:rsidRPr="00095559" w:rsidRDefault="00A77B3E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</w:p>
    <w:p w14:paraId="3882BE98" w14:textId="4CDA18D1" w:rsidR="00A77B3E" w:rsidRPr="00095559" w:rsidRDefault="4A16CFB1" w:rsidP="57A38DA7">
      <w:pPr>
        <w:spacing w:before="240" w:beforeAutospacing="1" w:after="160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[ABC Podcast sting - This is an ABC Podcast]</w:t>
      </w:r>
      <w:r w:rsidRPr="00095559">
        <w:rPr>
          <w:rFonts w:ascii="Calibri" w:eastAsia="Calibri" w:hAnsi="Calibri" w:cs="Calibri"/>
          <w:sz w:val="28"/>
          <w:szCs w:val="28"/>
          <w:lang w:val="en-GB"/>
        </w:rPr>
        <w:t xml:space="preserve"> </w:t>
      </w:r>
    </w:p>
    <w:p w14:paraId="62021506" w14:textId="58C13459" w:rsid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A16CFB1" w:rsidRPr="00095559">
        <w:rPr>
          <w:rFonts w:ascii="Calibri" w:eastAsia="Calibri" w:hAnsi="Calibri" w:cs="Calibri"/>
          <w:sz w:val="28"/>
          <w:szCs w:val="28"/>
        </w:rPr>
        <w:t>:</w:t>
      </w:r>
      <w:r w:rsidR="00095559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Hello I'm </w:t>
      </w:r>
      <w:r w:rsidR="00095559">
        <w:rPr>
          <w:rFonts w:ascii="Calibri" w:eastAsia="Calibri" w:hAnsi="Calibri" w:cs="Calibri"/>
          <w:sz w:val="28"/>
          <w:szCs w:val="28"/>
        </w:rPr>
        <w:t>Bri</w:t>
      </w:r>
      <w:r w:rsidR="57A38DA7" w:rsidRPr="00095559">
        <w:rPr>
          <w:rFonts w:ascii="Calibri" w:eastAsia="Calibri" w:hAnsi="Calibri" w:cs="Calibri"/>
          <w:sz w:val="28"/>
          <w:szCs w:val="28"/>
        </w:rPr>
        <w:t>, and welcome to Imagine This</w:t>
      </w:r>
      <w:r w:rsidR="00095559">
        <w:rPr>
          <w:rFonts w:ascii="Calibri" w:eastAsia="Calibri" w:hAnsi="Calibri" w:cs="Calibri"/>
          <w:sz w:val="28"/>
          <w:szCs w:val="28"/>
        </w:rPr>
        <w:t xml:space="preserve">. </w:t>
      </w:r>
      <w:r w:rsidR="57A38DA7" w:rsidRPr="00095559">
        <w:rPr>
          <w:rFonts w:ascii="Calibri" w:eastAsia="Calibri" w:hAnsi="Calibri" w:cs="Calibri"/>
          <w:sz w:val="28"/>
          <w:szCs w:val="28"/>
        </w:rPr>
        <w:t>Today, we're finding out about something that I have right here in my pocket</w:t>
      </w:r>
      <w:r w:rsidR="00095559">
        <w:rPr>
          <w:rFonts w:ascii="Calibri" w:eastAsia="Calibri" w:hAnsi="Calibri" w:cs="Calibri"/>
          <w:sz w:val="28"/>
          <w:szCs w:val="28"/>
        </w:rPr>
        <w:t>.</w:t>
      </w:r>
      <w:r w:rsidR="2CA60B47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722035D6" w14:textId="77777777" w:rsidR="00095559" w:rsidRDefault="00095559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[Coins jangling]</w:t>
      </w:r>
    </w:p>
    <w:p w14:paraId="16696274" w14:textId="758A90A1" w:rsid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Have you heard this sound before</w:t>
      </w:r>
      <w:r w:rsidR="00095559">
        <w:rPr>
          <w:rFonts w:ascii="Calibri" w:eastAsia="Calibri" w:hAnsi="Calibri" w:cs="Calibri"/>
          <w:sz w:val="28"/>
          <w:szCs w:val="28"/>
        </w:rPr>
        <w:t>?</w:t>
      </w:r>
      <w:r w:rsidR="60DE76E7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29CC12DD" w14:textId="77777777" w:rsidR="006C1290" w:rsidRDefault="60DE76E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[Coins </w:t>
      </w:r>
      <w:r w:rsidR="5C644092" w:rsidRPr="00095559">
        <w:rPr>
          <w:rFonts w:ascii="Calibri" w:eastAsia="Calibri" w:hAnsi="Calibri" w:cs="Calibri"/>
          <w:sz w:val="28"/>
          <w:szCs w:val="28"/>
        </w:rPr>
        <w:t>jingle]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72D74030" w14:textId="7D62CBF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6C1290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What do you think it is?</w:t>
      </w:r>
    </w:p>
    <w:p w14:paraId="3CA165BD" w14:textId="1E5DC2D3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CBAFD46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Money.</w:t>
      </w:r>
    </w:p>
    <w:p w14:paraId="4BD5C52D" w14:textId="24BDE6AD" w:rsidR="00A77B3E" w:rsidRPr="00095559" w:rsidRDefault="6DC6F589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Money.</w:t>
      </w:r>
    </w:p>
    <w:p w14:paraId="63052908" w14:textId="0A8459A6" w:rsidR="00A77B3E" w:rsidRPr="00095559" w:rsidRDefault="39365CB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Money.</w:t>
      </w:r>
    </w:p>
    <w:p w14:paraId="7896000A" w14:textId="126FED0E" w:rsidR="00A77B3E" w:rsidRPr="00095559" w:rsidRDefault="39365CB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You have money in your pocket?</w:t>
      </w:r>
    </w:p>
    <w:p w14:paraId="4DB80291" w14:textId="6AE5EAF4" w:rsidR="00A77B3E" w:rsidRPr="00095559" w:rsidRDefault="1FF20B38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In your pocket.</w:t>
      </w:r>
    </w:p>
    <w:p w14:paraId="57BF4798" w14:textId="01CC78E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72265AE" w:rsidRPr="00095559">
        <w:rPr>
          <w:rFonts w:ascii="Calibri" w:eastAsia="Calibri" w:hAnsi="Calibri" w:cs="Calibri"/>
          <w:sz w:val="28"/>
          <w:szCs w:val="28"/>
        </w:rPr>
        <w:t>:</w:t>
      </w:r>
      <w:r w:rsidR="006C1290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Yes. I've got some money here in my pocket. Some coins. Have you seen a coin before?</w:t>
      </w:r>
    </w:p>
    <w:p w14:paraId="4BC74CD5" w14:textId="2E6D17BB" w:rsidR="00A77B3E" w:rsidRPr="00095559" w:rsidRDefault="7316AEB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[Dramatic music]</w:t>
      </w:r>
    </w:p>
    <w:p w14:paraId="4DA87E89" w14:textId="5EBB624D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5B2D96D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7EE508E2" w:rsidRPr="00095559">
        <w:rPr>
          <w:rFonts w:ascii="Calibri" w:eastAsia="Calibri" w:hAnsi="Calibri" w:cs="Calibri"/>
          <w:sz w:val="28"/>
          <w:szCs w:val="28"/>
        </w:rPr>
        <w:t>Y</w:t>
      </w:r>
      <w:r w:rsidR="57A38DA7" w:rsidRPr="00095559">
        <w:rPr>
          <w:rFonts w:ascii="Calibri" w:eastAsia="Calibri" w:hAnsi="Calibri" w:cs="Calibri"/>
          <w:sz w:val="28"/>
          <w:szCs w:val="28"/>
        </w:rPr>
        <w:t>es.</w:t>
      </w:r>
    </w:p>
    <w:p w14:paraId="08DCDCED" w14:textId="53FBB88E" w:rsidR="00A77B3E" w:rsidRPr="00095559" w:rsidRDefault="66D1FEF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It looks like 10 cents.</w:t>
      </w:r>
    </w:p>
    <w:p w14:paraId="02653C44" w14:textId="03368957" w:rsidR="00A77B3E" w:rsidRPr="00095559" w:rsidRDefault="66D1FEF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Silver.</w:t>
      </w:r>
    </w:p>
    <w:p w14:paraId="289E09D6" w14:textId="763DC0D7" w:rsidR="00A77B3E" w:rsidRPr="00095559" w:rsidRDefault="0321AEB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lastRenderedPageBreak/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20 cents.</w:t>
      </w:r>
    </w:p>
    <w:p w14:paraId="2516A3D7" w14:textId="4FB99114" w:rsidR="00A77B3E" w:rsidRPr="00095559" w:rsidRDefault="0321AEB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A circle.</w:t>
      </w:r>
    </w:p>
    <w:p w14:paraId="0BAF7842" w14:textId="56B3491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BFBAFDD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There are lots of these coins all over the world, and they come in all different shapes and sizes. But where did they all come from? On today's show</w:t>
      </w:r>
      <w:r w:rsidR="5E9A9495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Millie has a question about this.</w:t>
      </w:r>
    </w:p>
    <w:p w14:paraId="282142F0" w14:textId="0D064A50" w:rsidR="00A77B3E" w:rsidRPr="00095559" w:rsidRDefault="57A38DA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M</w:t>
      </w:r>
      <w:r w:rsidR="75A640EB" w:rsidRPr="00095559">
        <w:rPr>
          <w:rFonts w:ascii="Calibri" w:eastAsia="Calibri" w:hAnsi="Calibri" w:cs="Calibri"/>
          <w:sz w:val="28"/>
          <w:szCs w:val="28"/>
        </w:rPr>
        <w:t xml:space="preserve">ILLIE: </w:t>
      </w:r>
      <w:r w:rsidRPr="00095559">
        <w:rPr>
          <w:rFonts w:ascii="Calibri" w:eastAsia="Calibri" w:hAnsi="Calibri" w:cs="Calibri"/>
          <w:sz w:val="28"/>
          <w:szCs w:val="28"/>
        </w:rPr>
        <w:t>Where does money come from?</w:t>
      </w:r>
    </w:p>
    <w:p w14:paraId="22563ABE" w14:textId="2FBDF3E5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1B2E556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Interesting question. Do you think money grows on trees?</w:t>
      </w:r>
    </w:p>
    <w:p w14:paraId="15A320EB" w14:textId="1E846B1D" w:rsidR="00A77B3E" w:rsidRPr="00095559" w:rsidRDefault="5C6B14F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[Birds tweeting, comical growing sound]</w:t>
      </w:r>
    </w:p>
    <w:p w14:paraId="3AC577C9" w14:textId="3708F258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E204177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No, only food.</w:t>
      </w:r>
    </w:p>
    <w:p w14:paraId="6CEB7470" w14:textId="7D9C96ED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7F79DE5" w:rsidRPr="00095559">
        <w:rPr>
          <w:rFonts w:ascii="Calibri" w:eastAsia="Calibri" w:hAnsi="Calibri" w:cs="Calibri"/>
          <w:sz w:val="28"/>
          <w:szCs w:val="28"/>
        </w:rPr>
        <w:t>:</w:t>
      </w:r>
      <w:r w:rsidR="004B712F">
        <w:rPr>
          <w:rFonts w:ascii="Calibri" w:eastAsia="Calibri" w:hAnsi="Calibri" w:cs="Calibri"/>
          <w:sz w:val="22"/>
        </w:rPr>
        <w:t xml:space="preserve"> </w:t>
      </w:r>
      <w:r w:rsidR="07F79DE5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Ah, yes. Food grows on trees, not money. Do you think it falls out of the sky?</w:t>
      </w:r>
    </w:p>
    <w:p w14:paraId="52CC5D29" w14:textId="55B3CE5A" w:rsidR="00A77B3E" w:rsidRPr="00095559" w:rsidRDefault="3151583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[Curious music]</w:t>
      </w:r>
    </w:p>
    <w:p w14:paraId="6C7621E5" w14:textId="4655B88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547B3567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No.</w:t>
      </w:r>
    </w:p>
    <w:p w14:paraId="2C95A0EB" w14:textId="2D85447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3083734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No, it doesn't. People ma</w:t>
      </w:r>
      <w:r w:rsidR="004B712F">
        <w:rPr>
          <w:rFonts w:ascii="Calibri" w:eastAsia="Calibri" w:hAnsi="Calibri" w:cs="Calibri"/>
          <w:sz w:val="28"/>
          <w:szCs w:val="28"/>
        </w:rPr>
        <w:t>k</w:t>
      </w:r>
      <w:r w:rsidR="57A38DA7" w:rsidRPr="00095559">
        <w:rPr>
          <w:rFonts w:ascii="Calibri" w:eastAsia="Calibri" w:hAnsi="Calibri" w:cs="Calibri"/>
          <w:sz w:val="28"/>
          <w:szCs w:val="28"/>
        </w:rPr>
        <w:t>e it, it comes from the machine.</w:t>
      </w:r>
    </w:p>
    <w:p w14:paraId="129C39AE" w14:textId="5125F69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B21CE9A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Money comes from a machine?</w:t>
      </w:r>
    </w:p>
    <w:p w14:paraId="652E2567" w14:textId="2E25EF34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7CFDBA6C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Yeah.</w:t>
      </w:r>
    </w:p>
    <w:p w14:paraId="07F40578" w14:textId="4CB7E840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671F806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But how did it get there? There must be another place that the money comes from.</w:t>
      </w:r>
    </w:p>
    <w:p w14:paraId="1975663A" w14:textId="7FCADFED" w:rsidR="00A77B3E" w:rsidRPr="00095559" w:rsidRDefault="68DC11A8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[Pleasant </w:t>
      </w:r>
      <w:r w:rsidR="00B649AF" w:rsidRPr="00095559">
        <w:rPr>
          <w:rFonts w:ascii="Calibri" w:eastAsia="Calibri" w:hAnsi="Calibri" w:cs="Calibri"/>
          <w:sz w:val="28"/>
          <w:szCs w:val="28"/>
        </w:rPr>
        <w:t>classical</w:t>
      </w:r>
      <w:r w:rsidRPr="00095559">
        <w:rPr>
          <w:rFonts w:ascii="Calibri" w:eastAsia="Calibri" w:hAnsi="Calibri" w:cs="Calibri"/>
          <w:sz w:val="28"/>
          <w:szCs w:val="28"/>
        </w:rPr>
        <w:t xml:space="preserve"> music]</w:t>
      </w:r>
    </w:p>
    <w:p w14:paraId="22C1E710" w14:textId="0195F253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CCA6CEF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96DB94E" w:rsidRPr="00095559">
        <w:rPr>
          <w:rFonts w:ascii="Calibri" w:eastAsia="Calibri" w:hAnsi="Calibri" w:cs="Calibri"/>
          <w:sz w:val="28"/>
          <w:szCs w:val="28"/>
        </w:rPr>
        <w:t>Shops b</w:t>
      </w:r>
      <w:r w:rsidR="57A38DA7" w:rsidRPr="00095559">
        <w:rPr>
          <w:rFonts w:ascii="Calibri" w:eastAsia="Calibri" w:hAnsi="Calibri" w:cs="Calibri"/>
          <w:sz w:val="28"/>
          <w:szCs w:val="28"/>
        </w:rPr>
        <w:t>ecause you buy something, and you give them money, and then they give money back to you.</w:t>
      </w:r>
    </w:p>
    <w:p w14:paraId="78E50685" w14:textId="4527934F" w:rsidR="00A77B3E" w:rsidRPr="00095559" w:rsidRDefault="68DF7E8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From your work.</w:t>
      </w:r>
    </w:p>
    <w:p w14:paraId="0C4164EE" w14:textId="39B3A05F" w:rsidR="00A77B3E" w:rsidRPr="00095559" w:rsidRDefault="544F504E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The government.</w:t>
      </w:r>
    </w:p>
    <w:p w14:paraId="00E9D04A" w14:textId="5D090612" w:rsidR="00A77B3E" w:rsidRPr="00095559" w:rsidRDefault="672CE48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My dad's wallet or my mom's.</w:t>
      </w:r>
    </w:p>
    <w:p w14:paraId="59D76687" w14:textId="2DFD7540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Kids</w:t>
      </w:r>
      <w:r w:rsidR="24A8B1B0" w:rsidRPr="00095559">
        <w:rPr>
          <w:rFonts w:ascii="Calibri" w:eastAsia="Calibri" w:hAnsi="Calibri" w:cs="Calibri"/>
          <w:sz w:val="28"/>
          <w:szCs w:val="28"/>
        </w:rPr>
        <w:t>: T</w:t>
      </w:r>
      <w:r w:rsidR="57A38DA7" w:rsidRPr="00095559">
        <w:rPr>
          <w:rFonts w:ascii="Calibri" w:eastAsia="Calibri" w:hAnsi="Calibri" w:cs="Calibri"/>
          <w:sz w:val="28"/>
          <w:szCs w:val="28"/>
        </w:rPr>
        <w:t>here's some buildings who make the money.</w:t>
      </w:r>
    </w:p>
    <w:p w14:paraId="5DFCF6F2" w14:textId="26B4D87F" w:rsidR="00A77B3E" w:rsidRPr="00095559" w:rsidRDefault="0F3434A4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How did the government make the money?</w:t>
      </w:r>
    </w:p>
    <w:p w14:paraId="645DE2ED" w14:textId="523B1482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8E75E0E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10F0EBB4" w:rsidRPr="00095559">
        <w:rPr>
          <w:rFonts w:ascii="Calibri" w:eastAsia="Calibri" w:hAnsi="Calibri" w:cs="Calibri"/>
          <w:sz w:val="28"/>
          <w:szCs w:val="28"/>
        </w:rPr>
        <w:t>Hmm, i</w:t>
      </w:r>
      <w:r w:rsidR="57A38DA7" w:rsidRPr="00095559">
        <w:rPr>
          <w:rFonts w:ascii="Calibri" w:eastAsia="Calibri" w:hAnsi="Calibri" w:cs="Calibri"/>
          <w:sz w:val="28"/>
          <w:szCs w:val="28"/>
        </w:rPr>
        <w:t>t sounds like there are lots of different places that money comes from, and lots of different ways to get it. I know, let's ask someone who knows all about money.</w:t>
      </w:r>
    </w:p>
    <w:p w14:paraId="21D133D2" w14:textId="4B768403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2B50039F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Yeah.</w:t>
      </w:r>
    </w:p>
    <w:p w14:paraId="4C5A97D9" w14:textId="38B43DA7" w:rsidR="00A77B3E" w:rsidRPr="00095559" w:rsidRDefault="0E4058E0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Yes.</w:t>
      </w:r>
    </w:p>
    <w:p w14:paraId="781CA1AB" w14:textId="1736915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5360EC4" w:rsidRPr="00095559">
        <w:rPr>
          <w:rFonts w:ascii="Calibri" w:eastAsia="Calibri" w:hAnsi="Calibri" w:cs="Calibri"/>
          <w:sz w:val="28"/>
          <w:szCs w:val="28"/>
        </w:rPr>
        <w:t>:</w:t>
      </w:r>
      <w:r w:rsidR="00B649AF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Okay. Please welcome our very special guest today</w:t>
      </w:r>
      <w:r w:rsidR="481F7C5C" w:rsidRPr="00095559">
        <w:rPr>
          <w:rFonts w:ascii="Calibri" w:eastAsia="Calibri" w:hAnsi="Calibri" w:cs="Calibri"/>
          <w:sz w:val="28"/>
          <w:szCs w:val="28"/>
        </w:rPr>
        <w:t>, a</w:t>
      </w:r>
      <w:r w:rsidR="57A38DA7" w:rsidRPr="00095559">
        <w:rPr>
          <w:rFonts w:ascii="Calibri" w:eastAsia="Calibri" w:hAnsi="Calibri" w:cs="Calibri"/>
          <w:sz w:val="28"/>
          <w:szCs w:val="28"/>
        </w:rPr>
        <w:t>ll the way from Griffith University in Queenslan</w:t>
      </w:r>
      <w:r w:rsidR="10065CD1" w:rsidRPr="00095559">
        <w:rPr>
          <w:rFonts w:ascii="Calibri" w:eastAsia="Calibri" w:hAnsi="Calibri" w:cs="Calibri"/>
          <w:sz w:val="28"/>
          <w:szCs w:val="28"/>
        </w:rPr>
        <w:t>d.</w:t>
      </w:r>
    </w:p>
    <w:p w14:paraId="25FBA86B" w14:textId="1C069021" w:rsidR="00A77B3E" w:rsidRPr="00095559" w:rsidRDefault="10065CD1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[Drum roll]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40EB10AB" w14:textId="585EDE3D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66A55DF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It's the man who knows about money</w:t>
      </w:r>
      <w:r w:rsidR="176368D7" w:rsidRPr="00095559">
        <w:rPr>
          <w:rFonts w:ascii="Calibri" w:eastAsia="Calibri" w:hAnsi="Calibri" w:cs="Calibri"/>
          <w:sz w:val="28"/>
          <w:szCs w:val="28"/>
        </w:rPr>
        <w:t>,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Fabrizio Carmignani.</w:t>
      </w:r>
    </w:p>
    <w:p w14:paraId="59F88003" w14:textId="00940386" w:rsidR="4271C7E9" w:rsidRPr="00095559" w:rsidRDefault="4271C7E9" w:rsidP="57A38DA7">
      <w:pPr>
        <w:spacing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[Applause]</w:t>
      </w:r>
    </w:p>
    <w:p w14:paraId="50F784C9" w14:textId="20B6AE6B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84C7E9B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Thank you. Thank you. Thank you very much. Thank you. You are too kind</w:t>
      </w:r>
      <w:r w:rsidR="446C4701" w:rsidRPr="00095559">
        <w:rPr>
          <w:rFonts w:ascii="Calibri" w:eastAsia="Calibri" w:hAnsi="Calibri" w:cs="Calibri"/>
          <w:sz w:val="28"/>
          <w:szCs w:val="28"/>
        </w:rPr>
        <w:t xml:space="preserve">, </w:t>
      </w:r>
      <w:r w:rsidR="57A38DA7" w:rsidRPr="00095559">
        <w:rPr>
          <w:rFonts w:ascii="Calibri" w:eastAsia="Calibri" w:hAnsi="Calibri" w:cs="Calibri"/>
          <w:sz w:val="28"/>
          <w:szCs w:val="28"/>
        </w:rPr>
        <w:t>too kind.</w:t>
      </w:r>
    </w:p>
    <w:p w14:paraId="3592491C" w14:textId="14F440AC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F163D35" w:rsidRPr="00095559">
        <w:rPr>
          <w:rFonts w:ascii="Calibri" w:eastAsia="Calibri" w:hAnsi="Calibri" w:cs="Calibri"/>
          <w:sz w:val="28"/>
          <w:szCs w:val="28"/>
        </w:rPr>
        <w:t>:</w:t>
      </w:r>
      <w:r w:rsidR="4765094E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Hi Fabrizio.</w:t>
      </w:r>
    </w:p>
    <w:p w14:paraId="3614E947" w14:textId="1C7042CD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5E858F3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Hi.</w:t>
      </w:r>
    </w:p>
    <w:p w14:paraId="4D92B74C" w14:textId="1DEB18CD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E42C1BA" w:rsidRPr="00095559">
        <w:rPr>
          <w:rFonts w:ascii="Calibri" w:eastAsia="Calibri" w:hAnsi="Calibri" w:cs="Calibri"/>
          <w:sz w:val="28"/>
          <w:szCs w:val="28"/>
        </w:rPr>
        <w:t>:</w:t>
      </w:r>
      <w:r w:rsidR="00B649AF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Fabrizio. Where did money first come from?</w:t>
      </w:r>
    </w:p>
    <w:p w14:paraId="09C60F40" w14:textId="6331D959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2E548DF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Before we had money, we used to swap things.</w:t>
      </w:r>
    </w:p>
    <w:p w14:paraId="0B113E40" w14:textId="5B884D60" w:rsidR="00A77B3E" w:rsidRPr="00095559" w:rsidRDefault="780CEFA4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[Market chatter]</w:t>
      </w:r>
    </w:p>
    <w:p w14:paraId="13663A11" w14:textId="5FB20EE5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D2E8527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Swap things. What kind of things?</w:t>
      </w:r>
    </w:p>
    <w:p w14:paraId="63E00150" w14:textId="6DCA123F" w:rsidR="001F3723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6ECF0BAC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Anything we used to swap vegetables.</w:t>
      </w:r>
    </w:p>
    <w:p w14:paraId="22B5F8C2" w14:textId="77777777" w:rsidR="001F3723" w:rsidRDefault="657BF861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[Playful music] </w:t>
      </w:r>
    </w:p>
    <w:p w14:paraId="3ACC0C7F" w14:textId="17F812CB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001F3723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We used to swap apples. We used to swap chickens.</w:t>
      </w:r>
    </w:p>
    <w:p w14:paraId="3CDD6831" w14:textId="55F5E54A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7D945F93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Chickens?</w:t>
      </w:r>
    </w:p>
    <w:p w14:paraId="75CCC007" w14:textId="4597BF4F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DC2E08E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Yes.</w:t>
      </w:r>
    </w:p>
    <w:p w14:paraId="57FCB84C" w14:textId="0966BED6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123DD54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Can you make the sound of a chicken?</w:t>
      </w:r>
    </w:p>
    <w:p w14:paraId="25C1E64A" w14:textId="75CF6322" w:rsidR="00A77B3E" w:rsidRPr="00095559" w:rsidRDefault="0B310ED9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[Kids make chicken sounds]</w:t>
      </w:r>
    </w:p>
    <w:p w14:paraId="1057CD44" w14:textId="4BEE14F5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0167A1E4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We used to swap cows.</w:t>
      </w:r>
    </w:p>
    <w:p w14:paraId="0BDA7B1A" w14:textId="3F8273A8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247E634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Cows. What sound does a cow make?</w:t>
      </w:r>
    </w:p>
    <w:p w14:paraId="6556E837" w14:textId="4509A3CF" w:rsidR="00A77B3E" w:rsidRPr="00095559" w:rsidRDefault="108C21A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[Kids moo]</w:t>
      </w:r>
    </w:p>
    <w:p w14:paraId="31225743" w14:textId="2731A947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997B45A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We used to swap pigs.</w:t>
      </w:r>
    </w:p>
    <w:p w14:paraId="01458ED7" w14:textId="5452078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74158F9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Pigs. What does a pig sound like?</w:t>
      </w:r>
    </w:p>
    <w:p w14:paraId="3D1B8ADD" w14:textId="4FF48E43" w:rsidR="00A77B3E" w:rsidRPr="00095559" w:rsidRDefault="69D040D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[Kids oink]</w:t>
      </w:r>
    </w:p>
    <w:p w14:paraId="45402400" w14:textId="75CA74D9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6C580F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And goats.</w:t>
      </w:r>
    </w:p>
    <w:p w14:paraId="2F329A50" w14:textId="1028842A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CF37C40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A goat? Can you make the sound of a goat too?</w:t>
      </w:r>
    </w:p>
    <w:p w14:paraId="0D2C87F8" w14:textId="28AFEF2C" w:rsidR="00A77B3E" w:rsidRPr="00095559" w:rsidRDefault="450A2319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[Kids </w:t>
      </w:r>
      <w:r w:rsidR="001F3723" w:rsidRPr="00095559">
        <w:rPr>
          <w:rFonts w:ascii="Calibri" w:eastAsia="Calibri" w:hAnsi="Calibri" w:cs="Calibri"/>
          <w:sz w:val="28"/>
          <w:szCs w:val="28"/>
        </w:rPr>
        <w:t>mimic</w:t>
      </w:r>
      <w:r w:rsidRPr="00095559">
        <w:rPr>
          <w:rFonts w:ascii="Calibri" w:eastAsia="Calibri" w:hAnsi="Calibri" w:cs="Calibri"/>
          <w:sz w:val="28"/>
          <w:szCs w:val="28"/>
        </w:rPr>
        <w:t xml:space="preserve"> goat]</w:t>
      </w:r>
    </w:p>
    <w:p w14:paraId="036F809B" w14:textId="5B14C4CA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50A2319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Great animal sounds.</w:t>
      </w:r>
      <w:r w:rsidR="08F980FB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So we used to use these animals and vegetables and anything we could find to swap for the things that we needed.</w:t>
      </w:r>
    </w:p>
    <w:p w14:paraId="08D57A22" w14:textId="3B7B953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80170BA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That's right.</w:t>
      </w:r>
    </w:p>
    <w:p w14:paraId="15794CA8" w14:textId="47407415" w:rsidR="00A77B3E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DC8F191" w:rsidRPr="00095559">
        <w:rPr>
          <w:rFonts w:ascii="Calibri" w:eastAsia="Calibri" w:hAnsi="Calibri" w:cs="Calibri"/>
          <w:sz w:val="28"/>
          <w:szCs w:val="28"/>
        </w:rPr>
        <w:t>:</w:t>
      </w:r>
      <w:r w:rsidR="57A38DA7" w:rsidRPr="00095559">
        <w:rPr>
          <w:rFonts w:ascii="Calibri" w:eastAsia="Calibri" w:hAnsi="Calibri" w:cs="Calibri"/>
          <w:sz w:val="28"/>
          <w:szCs w:val="28"/>
        </w:rPr>
        <w:t>So why did we need money?</w:t>
      </w:r>
    </w:p>
    <w:p w14:paraId="767F7999" w14:textId="2DFF2216" w:rsidR="001F3723" w:rsidRPr="00095559" w:rsidRDefault="001F3723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[Animal sounds]</w:t>
      </w:r>
    </w:p>
    <w:p w14:paraId="01A9FC28" w14:textId="09BC526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2562705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 poor chicken had to be taken from place to place so that you could swap them for an ice cream, but these chickens and cows and pigs and goats</w:t>
      </w:r>
      <w:r w:rsidR="7A60B786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were too heavy, and these chickens and cows and pigs and goats didn't want to go to market. So we decided to invent...</w:t>
      </w:r>
    </w:p>
    <w:p w14:paraId="1061D5C4" w14:textId="253EAB95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5B195FD5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Money.</w:t>
      </w:r>
    </w:p>
    <w:p w14:paraId="04051C0E" w14:textId="34EBED00" w:rsidR="001F3723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5A2AE8CE" w:rsidRPr="00095559">
        <w:rPr>
          <w:rFonts w:ascii="Calibri" w:eastAsia="Calibri" w:hAnsi="Calibri" w:cs="Calibri"/>
          <w:sz w:val="28"/>
          <w:szCs w:val="28"/>
        </w:rPr>
        <w:t>:</w:t>
      </w:r>
      <w:r w:rsidR="001F3723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So coins were made from silver and gold and metal because those little coins were a lot easier than taking a pig to market</w:t>
      </w:r>
      <w:r w:rsidR="001F3723">
        <w:rPr>
          <w:rFonts w:ascii="Calibri" w:eastAsia="Calibri" w:hAnsi="Calibri" w:cs="Calibri"/>
          <w:sz w:val="28"/>
          <w:szCs w:val="28"/>
        </w:rPr>
        <w:t>.</w:t>
      </w:r>
    </w:p>
    <w:p w14:paraId="5AEAB648" w14:textId="77777777" w:rsidR="001F3723" w:rsidRDefault="001F3723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[Metal clashing] </w:t>
      </w:r>
    </w:p>
    <w:p w14:paraId="66E5D6BD" w14:textId="77777777" w:rsidR="001F3723" w:rsidRDefault="0959BDC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[Pig snorts]</w:t>
      </w:r>
    </w:p>
    <w:p w14:paraId="4300DABE" w14:textId="648EDBEC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1F3723">
        <w:rPr>
          <w:rFonts w:ascii="Calibri" w:eastAsia="Calibri" w:hAnsi="Calibri" w:cs="Calibri"/>
          <w:sz w:val="28"/>
          <w:szCs w:val="28"/>
        </w:rPr>
        <w:t>: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So who makes the money now Fabrizio?</w:t>
      </w:r>
    </w:p>
    <w:p w14:paraId="647D8272" w14:textId="2648C1A7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21B8A0ED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 coins come from a place called the mint and the mint is like a factory.</w:t>
      </w:r>
    </w:p>
    <w:p w14:paraId="235987C6" w14:textId="2ACD32F2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32855C8" w:rsidRPr="00095559">
        <w:rPr>
          <w:rFonts w:ascii="Calibri" w:eastAsia="Calibri" w:hAnsi="Calibri" w:cs="Calibri"/>
          <w:sz w:val="28"/>
          <w:szCs w:val="28"/>
        </w:rPr>
        <w:t>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And what about those </w:t>
      </w:r>
      <w:r w:rsidR="00CF6671" w:rsidRPr="00095559">
        <w:rPr>
          <w:rFonts w:ascii="Calibri" w:eastAsia="Calibri" w:hAnsi="Calibri" w:cs="Calibri"/>
          <w:sz w:val="28"/>
          <w:szCs w:val="28"/>
        </w:rPr>
        <w:t>colourful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notes?</w:t>
      </w:r>
    </w:p>
    <w:p w14:paraId="5967D85E" w14:textId="4CF245D3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D071274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There's some buildings who make the money. They print the papers.</w:t>
      </w:r>
    </w:p>
    <w:p w14:paraId="28FA67B5" w14:textId="5974D048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019E8A0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Yes, that's right. The notes are made in a factory.</w:t>
      </w:r>
    </w:p>
    <w:p w14:paraId="70469F02" w14:textId="2CDD3DB5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6D4C77D1" w:rsidRPr="00095559">
        <w:rPr>
          <w:rFonts w:ascii="Calibri" w:eastAsia="Calibri" w:hAnsi="Calibri" w:cs="Calibri"/>
          <w:sz w:val="28"/>
          <w:szCs w:val="28"/>
        </w:rPr>
        <w:t>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So these coins and these notes and all of this money out there, how do I get it into my wallet?</w:t>
      </w:r>
    </w:p>
    <w:p w14:paraId="49DC2F46" w14:textId="1291E149" w:rsidR="00A77B3E" w:rsidRPr="00095559" w:rsidRDefault="3245403F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[Dance Of The Sugar Plum Fairy plays</w:t>
      </w:r>
      <w:r w:rsidR="3A7B66E3" w:rsidRPr="00095559">
        <w:rPr>
          <w:rFonts w:ascii="Calibri" w:eastAsia="Calibri" w:hAnsi="Calibri" w:cs="Calibri"/>
          <w:sz w:val="28"/>
          <w:szCs w:val="28"/>
        </w:rPr>
        <w:t xml:space="preserve"> softly]</w:t>
      </w:r>
    </w:p>
    <w:p w14:paraId="70D17617" w14:textId="1EB2D5C7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374AA010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You could find money on the ground. If you are very lucky.</w:t>
      </w:r>
    </w:p>
    <w:p w14:paraId="73D34347" w14:textId="76E6ED60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4E1197B" w:rsidRPr="00095559">
        <w:rPr>
          <w:rFonts w:ascii="Calibri" w:eastAsia="Calibri" w:hAnsi="Calibri" w:cs="Calibri"/>
          <w:sz w:val="28"/>
          <w:szCs w:val="28"/>
        </w:rPr>
        <w:t>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Hey, come check what I found. Look!</w:t>
      </w:r>
    </w:p>
    <w:p w14:paraId="34876D93" w14:textId="5664C36C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A226B12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One dollar.</w:t>
      </w:r>
    </w:p>
    <w:p w14:paraId="0C820687" w14:textId="777B75D7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584A98A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Woohoo I'm rich.</w:t>
      </w:r>
    </w:p>
    <w:p w14:paraId="732BF93B" w14:textId="5815CD71" w:rsidR="00A77B3E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11AE5E95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Someone could give you money as a gift.</w:t>
      </w:r>
    </w:p>
    <w:p w14:paraId="3CEB50E0" w14:textId="2A8A705A" w:rsidR="00CF6671" w:rsidRPr="00095559" w:rsidRDefault="00CF6671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[Party horn]</w:t>
      </w:r>
    </w:p>
    <w:p w14:paraId="6F2C39AF" w14:textId="589EFD28" w:rsidR="00CF6671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28FAF9F0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HAPPY BIRTHDAY</w:t>
      </w:r>
      <w:r w:rsidR="3CE97084" w:rsidRPr="00095559">
        <w:rPr>
          <w:rFonts w:ascii="Calibri" w:eastAsia="Calibri" w:hAnsi="Calibri" w:cs="Calibri"/>
          <w:sz w:val="28"/>
          <w:szCs w:val="28"/>
        </w:rPr>
        <w:t>!</w:t>
      </w:r>
      <w:r w:rsidR="0E9D7E44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2E51D76A" w14:textId="6BE2999E" w:rsidR="00A77B3E" w:rsidRPr="00095559" w:rsidRDefault="0E9D7E44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[Party horn]</w:t>
      </w:r>
    </w:p>
    <w:p w14:paraId="2468A648" w14:textId="166F4AC2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24132AE1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Most people get it by working.</w:t>
      </w:r>
    </w:p>
    <w:p w14:paraId="2DED9BC7" w14:textId="19F0330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1D1276AE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Working. Like going to a job?</w:t>
      </w:r>
    </w:p>
    <w:p w14:paraId="63CAD31D" w14:textId="08D295B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595BC52A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Yes. So they can get money.</w:t>
      </w:r>
    </w:p>
    <w:p w14:paraId="6AF9A1C2" w14:textId="7BD1F5E1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5E77E06" w:rsidRPr="00095559"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Money to buy what?</w:t>
      </w:r>
    </w:p>
    <w:p w14:paraId="10FA4321" w14:textId="276AA85C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30F3F1A1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Well for like shopping and stuff.</w:t>
      </w:r>
    </w:p>
    <w:p w14:paraId="251D9C38" w14:textId="599A8E2E" w:rsidR="00A77B3E" w:rsidRPr="00095559" w:rsidRDefault="7A6D35F2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Like food</w:t>
      </w:r>
      <w:r w:rsidR="5295A69F" w:rsidRPr="00095559">
        <w:rPr>
          <w:rFonts w:ascii="Calibri" w:eastAsia="Calibri" w:hAnsi="Calibri" w:cs="Calibri"/>
          <w:sz w:val="28"/>
          <w:szCs w:val="28"/>
        </w:rPr>
        <w:t>,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toys.</w:t>
      </w:r>
    </w:p>
    <w:p w14:paraId="6D0B5673" w14:textId="7C3C0B18" w:rsidR="00A77B3E" w:rsidRPr="00095559" w:rsidRDefault="0FB3A075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 </w:t>
      </w:r>
      <w:r w:rsidR="21A44A36" w:rsidRPr="00095559">
        <w:rPr>
          <w:rFonts w:ascii="Calibri" w:eastAsia="Calibri" w:hAnsi="Calibri" w:cs="Calibri"/>
          <w:sz w:val="28"/>
          <w:szCs w:val="28"/>
        </w:rPr>
        <w:t>Ah, the t</w:t>
      </w:r>
      <w:r w:rsidR="57A38DA7" w:rsidRPr="00095559">
        <w:rPr>
          <w:rFonts w:ascii="Calibri" w:eastAsia="Calibri" w:hAnsi="Calibri" w:cs="Calibri"/>
          <w:sz w:val="28"/>
          <w:szCs w:val="28"/>
        </w:rPr>
        <w:t>hings they need</w:t>
      </w:r>
      <w:r w:rsidR="466A6878" w:rsidRPr="00095559">
        <w:rPr>
          <w:rFonts w:ascii="Calibri" w:eastAsia="Calibri" w:hAnsi="Calibri" w:cs="Calibri"/>
          <w:sz w:val="28"/>
          <w:szCs w:val="28"/>
        </w:rPr>
        <w:t>?</w:t>
      </w:r>
    </w:p>
    <w:p w14:paraId="4FAD464F" w14:textId="6519C44A" w:rsidR="00A77B3E" w:rsidRPr="00095559" w:rsidRDefault="0FB3A075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Clothes.</w:t>
      </w:r>
    </w:p>
    <w:p w14:paraId="4894BC62" w14:textId="35F47FE1" w:rsidR="00A77B3E" w:rsidRPr="00095559" w:rsidRDefault="0F84256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 </w:t>
      </w:r>
      <w:r w:rsidR="00CF6671" w:rsidRPr="00095559">
        <w:rPr>
          <w:rFonts w:ascii="Calibri" w:eastAsia="Calibri" w:hAnsi="Calibri" w:cs="Calibri"/>
          <w:sz w:val="22"/>
        </w:rPr>
        <w:tab/>
      </w:r>
      <w:r w:rsidR="57A38DA7" w:rsidRPr="00095559">
        <w:rPr>
          <w:rFonts w:ascii="Calibri" w:eastAsia="Calibri" w:hAnsi="Calibri" w:cs="Calibri"/>
          <w:sz w:val="28"/>
          <w:szCs w:val="28"/>
        </w:rPr>
        <w:t>Is milk a need?</w:t>
      </w:r>
    </w:p>
    <w:p w14:paraId="2DF53671" w14:textId="75099D64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8532BAB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If you had money in your pocket, what would you buy?</w:t>
      </w:r>
    </w:p>
    <w:p w14:paraId="27DFEB39" w14:textId="6DEE543A" w:rsidR="00CF6671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7BDC3FFA" w:rsidRPr="00095559">
        <w:rPr>
          <w:rFonts w:ascii="Calibri" w:eastAsia="Calibri" w:hAnsi="Calibri" w:cs="Calibri"/>
          <w:sz w:val="28"/>
          <w:szCs w:val="28"/>
        </w:rP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Ice cream</w:t>
      </w:r>
      <w:r w:rsidR="00CF6671">
        <w:rPr>
          <w:rFonts w:ascii="Calibri" w:eastAsia="Calibri" w:hAnsi="Calibri" w:cs="Calibri"/>
          <w:sz w:val="28"/>
          <w:szCs w:val="28"/>
        </w:rPr>
        <w:t>.</w:t>
      </w:r>
    </w:p>
    <w:p w14:paraId="69A6F29A" w14:textId="6B2231E6" w:rsidR="00A77B3E" w:rsidRPr="00095559" w:rsidRDefault="2DAFDE20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Well I'd buy like, food and toys.</w:t>
      </w:r>
    </w:p>
    <w:p w14:paraId="6ED95D09" w14:textId="19E13613" w:rsidR="00CF6671" w:rsidRDefault="2DAFDE20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 xml:space="preserve">          </w:t>
      </w:r>
      <w:r w:rsidR="57A38DA7" w:rsidRPr="00095559">
        <w:rPr>
          <w:rFonts w:ascii="Calibri" w:eastAsia="Calibri" w:hAnsi="Calibri" w:cs="Calibri"/>
          <w:sz w:val="28"/>
          <w:szCs w:val="28"/>
        </w:rPr>
        <w:t>Ice cream from the canteen</w:t>
      </w:r>
      <w:r w:rsidR="3CEA04D0" w:rsidRPr="00095559">
        <w:rPr>
          <w:rFonts w:ascii="Calibri" w:eastAsia="Calibri" w:hAnsi="Calibri" w:cs="Calibri"/>
          <w:sz w:val="28"/>
          <w:szCs w:val="28"/>
        </w:rPr>
        <w:t xml:space="preserve">! </w:t>
      </w:r>
    </w:p>
    <w:p w14:paraId="286EE650" w14:textId="785BA517" w:rsidR="00A77B3E" w:rsidRPr="00095559" w:rsidRDefault="3CEA04D0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[Cash register sound]</w:t>
      </w:r>
    </w:p>
    <w:p w14:paraId="5C602ECB" w14:textId="3B7F6BB5" w:rsidR="00CF6671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693CB9AA" w:rsidRPr="00095559">
        <w:rPr>
          <w:rFonts w:ascii="Calibri" w:eastAsia="Calibri" w:hAnsi="Calibri" w:cs="Calibri"/>
          <w:sz w:val="28"/>
          <w:szCs w:val="28"/>
        </w:rPr>
        <w:t>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So Millie the answer to your question is that money was invented a long time ago</w:t>
      </w:r>
      <w:r w:rsidR="00CF6671">
        <w:rPr>
          <w:rFonts w:ascii="Calibri" w:eastAsia="Calibri" w:hAnsi="Calibri" w:cs="Calibri"/>
          <w:sz w:val="28"/>
          <w:szCs w:val="28"/>
        </w:rPr>
        <w:t>.</w:t>
      </w:r>
    </w:p>
    <w:p w14:paraId="07AF46F9" w14:textId="77777777" w:rsidR="00CF6671" w:rsidRDefault="109D6CC6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[Sound of a goat, coins jingle]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789F0760" w14:textId="07891B4C" w:rsidR="00CF6671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CF6671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And today it comes from a factory</w:t>
      </w:r>
      <w:r w:rsidR="00CF6671">
        <w:rPr>
          <w:rFonts w:ascii="Calibri" w:eastAsia="Calibri" w:hAnsi="Calibri" w:cs="Calibri"/>
          <w:sz w:val="28"/>
          <w:szCs w:val="28"/>
        </w:rPr>
        <w:t>.</w:t>
      </w:r>
      <w:r w:rsidR="47708A1A" w:rsidRPr="00095559">
        <w:rPr>
          <w:rFonts w:ascii="Calibri" w:eastAsia="Calibri" w:hAnsi="Calibri" w:cs="Calibri"/>
          <w:sz w:val="28"/>
          <w:szCs w:val="28"/>
        </w:rPr>
        <w:t xml:space="preserve"> </w:t>
      </w:r>
    </w:p>
    <w:p w14:paraId="4130C3E3" w14:textId="7E114C0A" w:rsidR="00CF6671" w:rsidRDefault="47708A1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[Industrial sounds]</w:t>
      </w:r>
    </w:p>
    <w:p w14:paraId="6076473B" w14:textId="4F17886E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CF6671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If you want to get some</w:t>
      </w:r>
      <w:r w:rsidR="505D4290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well, you might have to go to work to get some money in your pocket. So Fabrizio, if I worked really hard and had lots of money, could I have everything I want?</w:t>
      </w:r>
    </w:p>
    <w:p w14:paraId="65DF81B4" w14:textId="3723C113" w:rsidR="00A77B3E" w:rsidRPr="00095559" w:rsidRDefault="57A38DA7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Fabrizio: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Pr="00095559">
        <w:rPr>
          <w:rFonts w:ascii="Calibri" w:eastAsia="Calibri" w:hAnsi="Calibri" w:cs="Calibri"/>
          <w:sz w:val="28"/>
          <w:szCs w:val="28"/>
        </w:rPr>
        <w:t>Not really.</w:t>
      </w:r>
    </w:p>
    <w:p w14:paraId="1231824B" w14:textId="4210BF19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47523832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Why not?</w:t>
      </w:r>
    </w:p>
    <w:p w14:paraId="0DCE539D" w14:textId="2DE35C2C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79363D28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 best things in life are free.</w:t>
      </w:r>
    </w:p>
    <w:p w14:paraId="440EBC52" w14:textId="3693BA4A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D906345" w:rsidRPr="00095559">
        <w:rPr>
          <w:rFonts w:ascii="Calibri" w:eastAsia="Calibri" w:hAnsi="Calibri" w:cs="Calibri"/>
          <w:sz w:val="28"/>
          <w:szCs w:val="28"/>
        </w:rPr>
        <w:t>: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Free, but what's better than buying ice cream?</w:t>
      </w:r>
    </w:p>
    <w:p w14:paraId="0F1EF830" w14:textId="0A23D374" w:rsidR="00A77B3E" w:rsidRPr="00095559" w:rsidRDefault="0B1EEA7C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</w:t>
      </w:r>
      <w:r w:rsidR="26570FDA" w:rsidRPr="00095559">
        <w:rPr>
          <w:rFonts w:ascii="Calibri" w:eastAsia="Calibri" w:hAnsi="Calibri" w:cs="Calibri"/>
          <w:sz w:val="28"/>
          <w:szCs w:val="28"/>
        </w:rPr>
        <w:t>Upbeat jazz music]</w:t>
      </w:r>
    </w:p>
    <w:p w14:paraId="79A5AEA4" w14:textId="55A9306A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Fabrizio</w:t>
      </w:r>
      <w:r w:rsidR="0D5F956B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The ocean.</w:t>
      </w:r>
      <w:r w:rsidR="281B1A78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Friendship.</w:t>
      </w:r>
      <w:r w:rsidR="30C19A16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A hug.</w:t>
      </w:r>
    </w:p>
    <w:p w14:paraId="7E360938" w14:textId="41C58776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B48D7E4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00CF6671">
        <w:rPr>
          <w:rFonts w:ascii="Calibri" w:eastAsia="Calibri" w:hAnsi="Calibri" w:cs="Calibri"/>
          <w:sz w:val="22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Okay. Hugs up pretty good.</w:t>
      </w:r>
      <w:r w:rsidR="2C156A47" w:rsidRPr="00095559">
        <w:rPr>
          <w:rFonts w:ascii="Calibri" w:eastAsia="Calibri" w:hAnsi="Calibri" w:cs="Calibri"/>
          <w:sz w:val="28"/>
          <w:szCs w:val="28"/>
        </w:rPr>
        <w:t xml:space="preserve"> </w:t>
      </w:r>
      <w:r w:rsidR="57A38DA7" w:rsidRPr="00095559">
        <w:rPr>
          <w:rFonts w:ascii="Calibri" w:eastAsia="Calibri" w:hAnsi="Calibri" w:cs="Calibri"/>
          <w:sz w:val="28"/>
          <w:szCs w:val="28"/>
        </w:rPr>
        <w:t>Maybe one day this week, you and your family could find an activity to do together</w:t>
      </w:r>
      <w:r w:rsidR="3322725D" w:rsidRPr="00095559">
        <w:rPr>
          <w:rFonts w:ascii="Calibri" w:eastAsia="Calibri" w:hAnsi="Calibri" w:cs="Calibri"/>
          <w:sz w:val="28"/>
          <w:szCs w:val="28"/>
        </w:rPr>
        <w:t xml:space="preserve"> t</w:t>
      </w:r>
      <w:r w:rsidR="57A38DA7" w:rsidRPr="00095559">
        <w:rPr>
          <w:rFonts w:ascii="Calibri" w:eastAsia="Calibri" w:hAnsi="Calibri" w:cs="Calibri"/>
          <w:sz w:val="28"/>
          <w:szCs w:val="28"/>
        </w:rPr>
        <w:t>hat is totally free, which means it doesn't cost any money at all</w:t>
      </w:r>
      <w:r w:rsidR="32348A94" w:rsidRPr="00095559">
        <w:rPr>
          <w:rFonts w:ascii="Calibri" w:eastAsia="Calibri" w:hAnsi="Calibri" w:cs="Calibri"/>
          <w:sz w:val="28"/>
          <w:szCs w:val="28"/>
        </w:rPr>
        <w:t>,</w:t>
      </w:r>
      <w:r w:rsidR="57A38DA7" w:rsidRPr="00095559">
        <w:rPr>
          <w:rFonts w:ascii="Calibri" w:eastAsia="Calibri" w:hAnsi="Calibri" w:cs="Calibri"/>
          <w:sz w:val="28"/>
          <w:szCs w:val="28"/>
        </w:rPr>
        <w:t xml:space="preserve"> like going for a walk in the sunshine, going to the park or even playing a game together. Whatever it is, I hope you have lots of fun. </w:t>
      </w:r>
    </w:p>
    <w:p w14:paraId="480455FA" w14:textId="0375E6E0" w:rsidR="00A77B3E" w:rsidRPr="00095559" w:rsidRDefault="616DFE7A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 w:rsidRPr="00095559">
        <w:rPr>
          <w:rFonts w:ascii="Calibri" w:eastAsia="Calibri" w:hAnsi="Calibri" w:cs="Calibri"/>
          <w:sz w:val="28"/>
          <w:szCs w:val="28"/>
        </w:rPr>
        <w:t>[Kids giggle]</w:t>
      </w:r>
    </w:p>
    <w:p w14:paraId="79E32CCC" w14:textId="30DDA528" w:rsidR="00A77B3E" w:rsidRPr="00095559" w:rsidRDefault="00CB1ECB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2F3CA52" w:rsidRPr="00095559">
        <w:rPr>
          <w:rFonts w:ascii="Calibri" w:eastAsia="Calibri" w:hAnsi="Calibri" w:cs="Calibri"/>
          <w:sz w:val="28"/>
          <w:szCs w:val="28"/>
        </w:rPr>
        <w:t xml:space="preserve">: </w:t>
      </w:r>
      <w:r w:rsidR="57A38DA7" w:rsidRPr="00095559">
        <w:rPr>
          <w:rFonts w:ascii="Calibri" w:eastAsia="Calibri" w:hAnsi="Calibri" w:cs="Calibri"/>
          <w:sz w:val="28"/>
          <w:szCs w:val="28"/>
        </w:rPr>
        <w:t>Imagine This is produced by me, Brianna Peterson, and is a co-production between The Conversation and the Australian Broadcasting Corporation. For more episodes of Imagine This plus a range of music and stories for young children, download the ABC Kids Listen app.</w:t>
      </w:r>
    </w:p>
    <w:p w14:paraId="672A6659" w14:textId="77777777" w:rsidR="00A77B3E" w:rsidRPr="00095559" w:rsidRDefault="00A77B3E" w:rsidP="57A38DA7">
      <w:pPr>
        <w:spacing w:before="240" w:beforeAutospacing="1"/>
        <w:rPr>
          <w:rFonts w:ascii="Calibri" w:eastAsia="Calibri" w:hAnsi="Calibri" w:cs="Calibri"/>
          <w:sz w:val="28"/>
          <w:szCs w:val="28"/>
        </w:rPr>
      </w:pPr>
    </w:p>
    <w:sectPr w:rsidR="00A77B3E" w:rsidRPr="00095559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6894E" w14:textId="77777777" w:rsidR="00C91A3B" w:rsidRDefault="00CF6671">
      <w:r>
        <w:separator/>
      </w:r>
    </w:p>
  </w:endnote>
  <w:endnote w:type="continuationSeparator" w:id="0">
    <w:p w14:paraId="1E77616F" w14:textId="77777777" w:rsidR="00C91A3B" w:rsidRDefault="00CF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8"/>
      <w:gridCol w:w="1872"/>
    </w:tblGrid>
    <w:tr w:rsidR="0094353C" w14:paraId="443C25E3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14:paraId="1FBC951C" w14:textId="3CB9DEC6" w:rsidR="0094353C" w:rsidRDefault="004D4304">
          <w:r>
            <w:t>Imagine This Transcript – Where does money come from?</w:t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14:paraId="00FDC5BB" w14:textId="4F1CDB09" w:rsidR="0094353C" w:rsidRDefault="00CF6671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95559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95559">
            <w:rPr>
              <w:noProof/>
            </w:rPr>
            <w:t>2</w:t>
          </w:r>
          <w:r>
            <w:fldChar w:fldCharType="end"/>
          </w:r>
        </w:p>
      </w:tc>
    </w:tr>
  </w:tbl>
  <w:p w14:paraId="0A37501D" w14:textId="77777777" w:rsidR="0094353C" w:rsidRDefault="009435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BBB9" w14:textId="77777777" w:rsidR="00C91A3B" w:rsidRDefault="00CF6671">
      <w:r>
        <w:separator/>
      </w:r>
    </w:p>
  </w:footnote>
  <w:footnote w:type="continuationSeparator" w:id="0">
    <w:p w14:paraId="4CC484B8" w14:textId="77777777" w:rsidR="00C91A3B" w:rsidRDefault="00CF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60"/>
    </w:tblGrid>
    <w:tr w:rsidR="0094353C" w14:paraId="5E531B18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5DAB6C7B" w14:textId="77777777" w:rsidR="0094353C" w:rsidRDefault="0094353C" w:rsidP="004D4304">
          <w:pPr>
            <w:rPr>
              <w:color w:val="000000"/>
            </w:rPr>
          </w:pPr>
        </w:p>
      </w:tc>
    </w:tr>
  </w:tbl>
  <w:p w14:paraId="02EB378F" w14:textId="77777777" w:rsidR="0094353C" w:rsidRDefault="009435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5559"/>
    <w:rsid w:val="000A5F5E"/>
    <w:rsid w:val="001F3723"/>
    <w:rsid w:val="004B712F"/>
    <w:rsid w:val="004D4304"/>
    <w:rsid w:val="006C1290"/>
    <w:rsid w:val="0094353C"/>
    <w:rsid w:val="00A77B3E"/>
    <w:rsid w:val="00B02399"/>
    <w:rsid w:val="00B5041E"/>
    <w:rsid w:val="00B649AF"/>
    <w:rsid w:val="00C91A3B"/>
    <w:rsid w:val="00CA2A55"/>
    <w:rsid w:val="00CB1ECB"/>
    <w:rsid w:val="00CF6671"/>
    <w:rsid w:val="0167A1E4"/>
    <w:rsid w:val="01E73C90"/>
    <w:rsid w:val="0321AEB7"/>
    <w:rsid w:val="05E77E06"/>
    <w:rsid w:val="07F79DE5"/>
    <w:rsid w:val="08F980FB"/>
    <w:rsid w:val="0959BDC2"/>
    <w:rsid w:val="0961DD5C"/>
    <w:rsid w:val="0B1EEA7C"/>
    <w:rsid w:val="0B310ED9"/>
    <w:rsid w:val="0BA5E3F8"/>
    <w:rsid w:val="0D071274"/>
    <w:rsid w:val="0D5F956B"/>
    <w:rsid w:val="0E204177"/>
    <w:rsid w:val="0E4058E0"/>
    <w:rsid w:val="0E9D7E44"/>
    <w:rsid w:val="0F3434A4"/>
    <w:rsid w:val="0F84256B"/>
    <w:rsid w:val="0FB3A075"/>
    <w:rsid w:val="0FC305B1"/>
    <w:rsid w:val="10065CD1"/>
    <w:rsid w:val="108C21A7"/>
    <w:rsid w:val="1099BBA7"/>
    <w:rsid w:val="109D6CC6"/>
    <w:rsid w:val="10C194A5"/>
    <w:rsid w:val="10F0EBB4"/>
    <w:rsid w:val="110D0564"/>
    <w:rsid w:val="11A8400E"/>
    <w:rsid w:val="11AE5E95"/>
    <w:rsid w:val="1247E634"/>
    <w:rsid w:val="12D20C12"/>
    <w:rsid w:val="136FA20D"/>
    <w:rsid w:val="14E1197B"/>
    <w:rsid w:val="15360EC4"/>
    <w:rsid w:val="1584A98A"/>
    <w:rsid w:val="16D16A59"/>
    <w:rsid w:val="172265AE"/>
    <w:rsid w:val="176368D7"/>
    <w:rsid w:val="18532BAB"/>
    <w:rsid w:val="18E75E0E"/>
    <w:rsid w:val="18FC5FEE"/>
    <w:rsid w:val="196847CC"/>
    <w:rsid w:val="1A11A2EB"/>
    <w:rsid w:val="1A226B12"/>
    <w:rsid w:val="1BC2E8D9"/>
    <w:rsid w:val="1BF483C2"/>
    <w:rsid w:val="1CBAFD46"/>
    <w:rsid w:val="1CCA6CEF"/>
    <w:rsid w:val="1D1276AE"/>
    <w:rsid w:val="1D906345"/>
    <w:rsid w:val="1F163D35"/>
    <w:rsid w:val="1FF20B38"/>
    <w:rsid w:val="21A44A36"/>
    <w:rsid w:val="21B8A0ED"/>
    <w:rsid w:val="24132AE1"/>
    <w:rsid w:val="24A8B1B0"/>
    <w:rsid w:val="25627058"/>
    <w:rsid w:val="26570FDA"/>
    <w:rsid w:val="281B1A78"/>
    <w:rsid w:val="28986970"/>
    <w:rsid w:val="28FAF9F0"/>
    <w:rsid w:val="2AFF173F"/>
    <w:rsid w:val="2B50039F"/>
    <w:rsid w:val="2BFBAFDD"/>
    <w:rsid w:val="2C156A47"/>
    <w:rsid w:val="2CA60B47"/>
    <w:rsid w:val="2DAFDE20"/>
    <w:rsid w:val="2DC8F191"/>
    <w:rsid w:val="2EDA4E8E"/>
    <w:rsid w:val="30837348"/>
    <w:rsid w:val="30C19A16"/>
    <w:rsid w:val="30F3F1A1"/>
    <w:rsid w:val="3123DD54"/>
    <w:rsid w:val="31515832"/>
    <w:rsid w:val="32348A94"/>
    <w:rsid w:val="3245403F"/>
    <w:rsid w:val="3322725D"/>
    <w:rsid w:val="339BC915"/>
    <w:rsid w:val="344D057B"/>
    <w:rsid w:val="34C11306"/>
    <w:rsid w:val="3671F806"/>
    <w:rsid w:val="374AA010"/>
    <w:rsid w:val="39365CBA"/>
    <w:rsid w:val="3A7B66E3"/>
    <w:rsid w:val="3CE97084"/>
    <w:rsid w:val="3CEA04D0"/>
    <w:rsid w:val="3DF5EE79"/>
    <w:rsid w:val="4271C7E9"/>
    <w:rsid w:val="42F3CA52"/>
    <w:rsid w:val="43EFA9E6"/>
    <w:rsid w:val="446C4701"/>
    <w:rsid w:val="450A2319"/>
    <w:rsid w:val="466A6878"/>
    <w:rsid w:val="47166DA7"/>
    <w:rsid w:val="47523832"/>
    <w:rsid w:val="4765094E"/>
    <w:rsid w:val="47708A1A"/>
    <w:rsid w:val="481F7C5C"/>
    <w:rsid w:val="499FE95F"/>
    <w:rsid w:val="4A16CFB1"/>
    <w:rsid w:val="4A18C3B9"/>
    <w:rsid w:val="4AEA9B24"/>
    <w:rsid w:val="4B48D7E4"/>
    <w:rsid w:val="4C1C217A"/>
    <w:rsid w:val="4D06317A"/>
    <w:rsid w:val="4D2E8527"/>
    <w:rsid w:val="505D4290"/>
    <w:rsid w:val="5295A69F"/>
    <w:rsid w:val="532855C8"/>
    <w:rsid w:val="544F504E"/>
    <w:rsid w:val="547B3567"/>
    <w:rsid w:val="57A38DA7"/>
    <w:rsid w:val="595BC52A"/>
    <w:rsid w:val="595DF28E"/>
    <w:rsid w:val="596DB94E"/>
    <w:rsid w:val="5A2AE8CE"/>
    <w:rsid w:val="5A3F8923"/>
    <w:rsid w:val="5AD354E5"/>
    <w:rsid w:val="5AE25864"/>
    <w:rsid w:val="5B195FD5"/>
    <w:rsid w:val="5B2D96D8"/>
    <w:rsid w:val="5C18A56E"/>
    <w:rsid w:val="5C644092"/>
    <w:rsid w:val="5C6B14FA"/>
    <w:rsid w:val="5CF16A05"/>
    <w:rsid w:val="5E858F38"/>
    <w:rsid w:val="5E9A9495"/>
    <w:rsid w:val="60DE76E7"/>
    <w:rsid w:val="616DFE7A"/>
    <w:rsid w:val="6220CBC4"/>
    <w:rsid w:val="657BF861"/>
    <w:rsid w:val="6646ACBD"/>
    <w:rsid w:val="66D1FEF7"/>
    <w:rsid w:val="672CE482"/>
    <w:rsid w:val="67D45490"/>
    <w:rsid w:val="68968008"/>
    <w:rsid w:val="68DC11A8"/>
    <w:rsid w:val="68DF7E82"/>
    <w:rsid w:val="693CB9AA"/>
    <w:rsid w:val="69D040DA"/>
    <w:rsid w:val="6D4C77D1"/>
    <w:rsid w:val="6DC6F589"/>
    <w:rsid w:val="6ECF0BAC"/>
    <w:rsid w:val="7019E8A0"/>
    <w:rsid w:val="71B2E556"/>
    <w:rsid w:val="720370EC"/>
    <w:rsid w:val="72E548DF"/>
    <w:rsid w:val="7316AEB2"/>
    <w:rsid w:val="75A640EB"/>
    <w:rsid w:val="766A55DF"/>
    <w:rsid w:val="76C580F8"/>
    <w:rsid w:val="774158F9"/>
    <w:rsid w:val="780170BA"/>
    <w:rsid w:val="780CEFA4"/>
    <w:rsid w:val="784C7E9B"/>
    <w:rsid w:val="79363D28"/>
    <w:rsid w:val="7997B45A"/>
    <w:rsid w:val="7A60B786"/>
    <w:rsid w:val="7A6D35F2"/>
    <w:rsid w:val="7B21CE9A"/>
    <w:rsid w:val="7BDC3FFA"/>
    <w:rsid w:val="7CF37C40"/>
    <w:rsid w:val="7CFDBA6C"/>
    <w:rsid w:val="7D17BE2E"/>
    <w:rsid w:val="7D945F93"/>
    <w:rsid w:val="7DC2E08E"/>
    <w:rsid w:val="7E42C1BA"/>
    <w:rsid w:val="7EE5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85949"/>
  <w15:docId w15:val="{59194ED1-6261-4C07-9487-57DB23CC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4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43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D4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4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2" ma:contentTypeDescription="Create a new document." ma:contentTypeScope="" ma:versionID="ca51f6cd986489a0d2d14d23c787a85f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c62f1685fcd64eb40eb60273ec5774a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1B8A7-EA63-408B-96E6-3936D95B2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77964-4B06-4EB5-9D63-A2EB7A0FD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BC5D1E-492C-4817-9321-5773F5FC5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7</Pages>
  <Words>1018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Gibbs</dc:creator>
  <cp:lastModifiedBy>Emma Gibbs</cp:lastModifiedBy>
  <cp:revision>9</cp:revision>
  <dcterms:created xsi:type="dcterms:W3CDTF">2020-10-27T09:16:00Z</dcterms:created>
  <dcterms:modified xsi:type="dcterms:W3CDTF">2020-10-30T02:10:00Z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