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8B7D" w14:textId="59E245DA" w:rsidR="00A2530D" w:rsidRDefault="00A2530D" w:rsidP="00AA6611">
      <w:pPr>
        <w:spacing w:line="360" w:lineRule="auto"/>
        <w:rPr>
          <w:sz w:val="24"/>
          <w:szCs w:val="24"/>
        </w:rPr>
      </w:pPr>
      <w:r w:rsidRPr="00B40E5A">
        <w:rPr>
          <w:sz w:val="24"/>
          <w:szCs w:val="24"/>
        </w:rPr>
        <w:t>Podcast</w:t>
      </w:r>
      <w:r>
        <w:rPr>
          <w:b/>
          <w:bCs/>
          <w:sz w:val="24"/>
          <w:szCs w:val="24"/>
        </w:rPr>
        <w:t xml:space="preserve">: </w:t>
      </w:r>
      <w:r>
        <w:rPr>
          <w:sz w:val="24"/>
          <w:szCs w:val="24"/>
        </w:rPr>
        <w:t>Imagine This</w:t>
      </w:r>
    </w:p>
    <w:p w14:paraId="7A1CBDFC" w14:textId="0FE35ABE" w:rsidR="00846F86" w:rsidRPr="00303A11" w:rsidRDefault="00A2530D" w:rsidP="00AA6611">
      <w:pPr>
        <w:spacing w:line="360" w:lineRule="auto"/>
        <w:rPr>
          <w:sz w:val="24"/>
          <w:szCs w:val="24"/>
        </w:rPr>
      </w:pPr>
      <w:r>
        <w:rPr>
          <w:sz w:val="24"/>
          <w:szCs w:val="24"/>
        </w:rPr>
        <w:t xml:space="preserve">Episode Title: </w:t>
      </w:r>
      <w:r w:rsidR="002077AC">
        <w:rPr>
          <w:sz w:val="24"/>
          <w:szCs w:val="24"/>
        </w:rPr>
        <w:t>What is a cool fire</w:t>
      </w:r>
      <w:r w:rsidR="00FD6693">
        <w:rPr>
          <w:sz w:val="24"/>
          <w:szCs w:val="24"/>
        </w:rPr>
        <w:t>?</w:t>
      </w:r>
    </w:p>
    <w:p w14:paraId="03401EDC" w14:textId="57FE581E" w:rsidR="00B40E5A" w:rsidRDefault="00B40E5A" w:rsidP="00AA6611">
      <w:pPr>
        <w:spacing w:line="360" w:lineRule="auto"/>
        <w:rPr>
          <w:sz w:val="24"/>
          <w:szCs w:val="24"/>
        </w:rPr>
      </w:pPr>
      <w:r w:rsidRPr="008C5F1E">
        <w:rPr>
          <w:sz w:val="24"/>
          <w:szCs w:val="24"/>
        </w:rPr>
        <w:t xml:space="preserve">Duration: </w:t>
      </w:r>
      <w:r w:rsidR="002077AC">
        <w:rPr>
          <w:sz w:val="24"/>
          <w:szCs w:val="24"/>
        </w:rPr>
        <w:t>1</w:t>
      </w:r>
      <w:r w:rsidR="00C270FF">
        <w:rPr>
          <w:sz w:val="24"/>
          <w:szCs w:val="24"/>
        </w:rPr>
        <w:t>3</w:t>
      </w:r>
      <w:r w:rsidR="002077AC">
        <w:rPr>
          <w:sz w:val="24"/>
          <w:szCs w:val="24"/>
        </w:rPr>
        <w:t>’</w:t>
      </w:r>
      <w:r w:rsidR="008C5F1E">
        <w:rPr>
          <w:sz w:val="24"/>
          <w:szCs w:val="24"/>
        </w:rPr>
        <w:t xml:space="preserve"> </w:t>
      </w:r>
      <w:r w:rsidR="00C270FF">
        <w:rPr>
          <w:sz w:val="24"/>
          <w:szCs w:val="24"/>
        </w:rPr>
        <w:t>18</w:t>
      </w:r>
      <w:r w:rsidR="008C5F1E" w:rsidRPr="008C5F1E">
        <w:rPr>
          <w:sz w:val="24"/>
          <w:szCs w:val="24"/>
        </w:rPr>
        <w:t>”</w:t>
      </w:r>
    </w:p>
    <w:p w14:paraId="0E7078FA" w14:textId="77777777" w:rsidR="00841EC2" w:rsidRDefault="008C5F1E" w:rsidP="001B6153">
      <w:pPr>
        <w:spacing w:line="360" w:lineRule="auto"/>
        <w:rPr>
          <w:sz w:val="24"/>
          <w:szCs w:val="24"/>
        </w:rPr>
      </w:pPr>
      <w:r>
        <w:rPr>
          <w:sz w:val="24"/>
          <w:szCs w:val="24"/>
        </w:rPr>
        <w:t>[ABC Kids podcast sting – This is an ABC podcast]</w:t>
      </w:r>
    </w:p>
    <w:p w14:paraId="1C19EAC7" w14:textId="5A23E273" w:rsidR="00437419" w:rsidRPr="00437419" w:rsidRDefault="00EF54AE" w:rsidP="001B6153">
      <w:pPr>
        <w:spacing w:line="360" w:lineRule="auto"/>
        <w:rPr>
          <w:i/>
          <w:iCs/>
          <w:sz w:val="24"/>
          <w:szCs w:val="24"/>
        </w:rPr>
      </w:pPr>
      <w:r>
        <w:rPr>
          <w:i/>
          <w:iCs/>
          <w:sz w:val="24"/>
          <w:szCs w:val="24"/>
        </w:rPr>
        <w:t>[</w:t>
      </w:r>
      <w:r w:rsidR="004246A3">
        <w:rPr>
          <w:i/>
          <w:iCs/>
          <w:sz w:val="24"/>
          <w:szCs w:val="24"/>
        </w:rPr>
        <w:t xml:space="preserve">Curious </w:t>
      </w:r>
      <w:r>
        <w:rPr>
          <w:i/>
          <w:iCs/>
          <w:sz w:val="24"/>
          <w:szCs w:val="24"/>
        </w:rPr>
        <w:t>classical music starts]</w:t>
      </w:r>
    </w:p>
    <w:p w14:paraId="1D0725D9" w14:textId="3207C0E6"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Hello</w:t>
      </w:r>
      <w:r w:rsidR="004246A3" w:rsidRPr="004246A3">
        <w:t>,</w:t>
      </w:r>
      <w:r w:rsidR="002A40C6" w:rsidRPr="002A40C6">
        <w:t xml:space="preserve"> my name is </w:t>
      </w:r>
      <w:proofErr w:type="spellStart"/>
      <w:r w:rsidR="002A40C6" w:rsidRPr="002A40C6">
        <w:t>Nij</w:t>
      </w:r>
      <w:proofErr w:type="spellEnd"/>
      <w:r w:rsidR="002A40C6" w:rsidRPr="002A40C6">
        <w:t xml:space="preserve"> and today on Imagine This</w:t>
      </w:r>
      <w:r w:rsidR="004246A3">
        <w:t>,</w:t>
      </w:r>
      <w:r w:rsidR="002A40C6" w:rsidRPr="002A40C6">
        <w:t xml:space="preserve"> </w:t>
      </w:r>
      <w:proofErr w:type="gramStart"/>
      <w:r w:rsidR="002A40C6" w:rsidRPr="002A40C6">
        <w:t>we’re</w:t>
      </w:r>
      <w:proofErr w:type="gramEnd"/>
      <w:r w:rsidR="002A40C6" w:rsidRPr="002A40C6">
        <w:t xml:space="preserve"> talking about something you probably see every day. It helps us cook our food…</w:t>
      </w:r>
    </w:p>
    <w:p w14:paraId="3643B06D" w14:textId="0F50701B" w:rsidR="002A40C6" w:rsidRPr="002A40C6" w:rsidRDefault="00915AEA" w:rsidP="002A40C6">
      <w:pPr>
        <w:spacing w:line="360" w:lineRule="auto"/>
        <w:rPr>
          <w:b/>
          <w:bCs/>
        </w:rPr>
      </w:pPr>
      <w:r>
        <w:rPr>
          <w:b/>
          <w:bCs/>
        </w:rPr>
        <w:t>Kid 1:</w:t>
      </w:r>
      <w:r w:rsidR="002A40C6" w:rsidRPr="002A40C6">
        <w:rPr>
          <w:b/>
          <w:bCs/>
        </w:rPr>
        <w:t xml:space="preserve"> </w:t>
      </w:r>
      <w:r w:rsidR="002A40C6" w:rsidRPr="002A40C6">
        <w:t>A frying pan</w:t>
      </w:r>
      <w:r w:rsidR="004246A3" w:rsidRPr="004246A3">
        <w:t>?</w:t>
      </w:r>
    </w:p>
    <w:p w14:paraId="5DD42115" w14:textId="56EACCAF"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 and keeps us warm</w:t>
      </w:r>
    </w:p>
    <w:p w14:paraId="2E061A84" w14:textId="63EEF0F3" w:rsidR="002A40C6" w:rsidRPr="002A40C6" w:rsidRDefault="00915AEA" w:rsidP="002A40C6">
      <w:pPr>
        <w:spacing w:line="360" w:lineRule="auto"/>
        <w:rPr>
          <w:b/>
          <w:bCs/>
        </w:rPr>
      </w:pPr>
      <w:r>
        <w:rPr>
          <w:b/>
          <w:bCs/>
        </w:rPr>
        <w:t>Kid 2:</w:t>
      </w:r>
      <w:r w:rsidR="002A40C6" w:rsidRPr="002A40C6">
        <w:rPr>
          <w:b/>
          <w:bCs/>
        </w:rPr>
        <w:t xml:space="preserve"> </w:t>
      </w:r>
      <w:r w:rsidR="004246A3" w:rsidRPr="004246A3">
        <w:t>The sun? A blanket?</w:t>
      </w:r>
    </w:p>
    <w:p w14:paraId="3B340568" w14:textId="7494372E" w:rsidR="002A40C6" w:rsidRPr="002A40C6" w:rsidRDefault="00915AEA" w:rsidP="002A40C6">
      <w:pPr>
        <w:spacing w:line="360" w:lineRule="auto"/>
      </w:pPr>
      <w:proofErr w:type="spellStart"/>
      <w:r>
        <w:rPr>
          <w:b/>
          <w:bCs/>
        </w:rPr>
        <w:t>Nij</w:t>
      </w:r>
      <w:proofErr w:type="spellEnd"/>
      <w:r>
        <w:rPr>
          <w:b/>
          <w:bCs/>
        </w:rPr>
        <w:t>:</w:t>
      </w:r>
      <w:r w:rsidR="002A40C6" w:rsidRPr="002A40C6">
        <w:rPr>
          <w:b/>
          <w:bCs/>
        </w:rPr>
        <w:t xml:space="preserve"> </w:t>
      </w:r>
      <w:r w:rsidR="002A40C6" w:rsidRPr="002A40C6">
        <w:t>You never want to touch it</w:t>
      </w:r>
    </w:p>
    <w:p w14:paraId="55C03D3F" w14:textId="67AC5AAD" w:rsidR="002A40C6" w:rsidRPr="002A40C6" w:rsidRDefault="00915AEA" w:rsidP="002A40C6">
      <w:pPr>
        <w:spacing w:line="360" w:lineRule="auto"/>
        <w:rPr>
          <w:b/>
          <w:bCs/>
        </w:rPr>
      </w:pPr>
      <w:r>
        <w:rPr>
          <w:b/>
          <w:bCs/>
        </w:rPr>
        <w:t>Kid 1:</w:t>
      </w:r>
      <w:r w:rsidR="002A40C6" w:rsidRPr="002A40C6">
        <w:rPr>
          <w:b/>
          <w:bCs/>
        </w:rPr>
        <w:t xml:space="preserve"> </w:t>
      </w:r>
      <w:r w:rsidR="004246A3">
        <w:t>An oven … Heater</w:t>
      </w:r>
    </w:p>
    <w:p w14:paraId="4AFA8B41" w14:textId="6019E9C3"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 xml:space="preserve">… but </w:t>
      </w:r>
      <w:proofErr w:type="gramStart"/>
      <w:r w:rsidR="002A40C6" w:rsidRPr="002A40C6">
        <w:t>it’s</w:t>
      </w:r>
      <w:proofErr w:type="gramEnd"/>
      <w:r w:rsidR="002A40C6" w:rsidRPr="002A40C6">
        <w:t xml:space="preserve"> fun to blow out on a birthday cake!</w:t>
      </w:r>
    </w:p>
    <w:p w14:paraId="08BD0FA3" w14:textId="3D23AEAE" w:rsidR="002A40C6" w:rsidRPr="002A40C6" w:rsidRDefault="00915AEA" w:rsidP="002A40C6">
      <w:pPr>
        <w:spacing w:line="360" w:lineRule="auto"/>
        <w:rPr>
          <w:b/>
          <w:bCs/>
        </w:rPr>
      </w:pPr>
      <w:r>
        <w:rPr>
          <w:b/>
          <w:bCs/>
        </w:rPr>
        <w:t>Kid 2:</w:t>
      </w:r>
      <w:r w:rsidR="002A40C6" w:rsidRPr="002A40C6">
        <w:rPr>
          <w:b/>
          <w:bCs/>
        </w:rPr>
        <w:t xml:space="preserve"> </w:t>
      </w:r>
      <w:r w:rsidR="002A40C6" w:rsidRPr="002A40C6">
        <w:t>Candles!</w:t>
      </w:r>
      <w:r w:rsidR="004246A3">
        <w:t xml:space="preserve"> ... </w:t>
      </w:r>
      <w:r w:rsidR="002A40C6" w:rsidRPr="002A40C6">
        <w:t xml:space="preserve"> Fire!</w:t>
      </w:r>
      <w:r w:rsidR="004246A3">
        <w:t xml:space="preserve"> … Fire</w:t>
      </w:r>
    </w:p>
    <w:p w14:paraId="580D9D94" w14:textId="243EE279"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 xml:space="preserve">Yes, </w:t>
      </w:r>
      <w:proofErr w:type="gramStart"/>
      <w:r w:rsidR="002A40C6" w:rsidRPr="002A40C6">
        <w:t>it’s</w:t>
      </w:r>
      <w:proofErr w:type="gramEnd"/>
      <w:r w:rsidR="002A40C6" w:rsidRPr="002A40C6">
        <w:t xml:space="preserve"> fire</w:t>
      </w:r>
    </w:p>
    <w:p w14:paraId="1D632DE7" w14:textId="09F4A999" w:rsidR="002A40C6" w:rsidRPr="002A40C6" w:rsidRDefault="00915AEA" w:rsidP="002A40C6">
      <w:pPr>
        <w:spacing w:line="360" w:lineRule="auto"/>
        <w:rPr>
          <w:b/>
          <w:bCs/>
          <w:i/>
          <w:iCs/>
        </w:rPr>
      </w:pPr>
      <w:r>
        <w:rPr>
          <w:b/>
          <w:bCs/>
        </w:rPr>
        <w:t>Kid 1:</w:t>
      </w:r>
      <w:r w:rsidR="002A40C6" w:rsidRPr="002A40C6">
        <w:rPr>
          <w:b/>
          <w:bCs/>
        </w:rPr>
        <w:t xml:space="preserve"> </w:t>
      </w:r>
      <w:r w:rsidR="00A025FA" w:rsidRPr="00A025FA">
        <w:t xml:space="preserve">I think </w:t>
      </w:r>
      <w:proofErr w:type="gramStart"/>
      <w:r w:rsidR="004172F1" w:rsidRPr="00A025FA">
        <w:t>it</w:t>
      </w:r>
      <w:r w:rsidR="004172F1">
        <w:t>’s</w:t>
      </w:r>
      <w:proofErr w:type="gramEnd"/>
      <w:r w:rsidR="00A025FA" w:rsidRPr="00A025FA">
        <w:t xml:space="preserve"> made from different gases and the heat around it … </w:t>
      </w:r>
      <w:r w:rsidR="004172F1">
        <w:t xml:space="preserve">and </w:t>
      </w:r>
      <w:r w:rsidR="00A025FA" w:rsidRPr="00A025FA">
        <w:t xml:space="preserve">it can burn anything … and it goes </w:t>
      </w:r>
      <w:proofErr w:type="spellStart"/>
      <w:r w:rsidR="00A025FA" w:rsidRPr="00A025FA">
        <w:t>shoowoo</w:t>
      </w:r>
      <w:proofErr w:type="spellEnd"/>
      <w:r w:rsidR="00A025FA" w:rsidRPr="00A025FA">
        <w:t xml:space="preserve"> red fire</w:t>
      </w:r>
    </w:p>
    <w:p w14:paraId="00E4C96B" w14:textId="09F17DF2"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 xml:space="preserve">Today’s question </w:t>
      </w:r>
      <w:r w:rsidR="004172F1" w:rsidRPr="004172F1">
        <w:t>is about fire…</w:t>
      </w:r>
      <w:r w:rsidR="002A40C6" w:rsidRPr="002A40C6">
        <w:rPr>
          <w:b/>
          <w:bCs/>
        </w:rPr>
        <w:t xml:space="preserve"> </w:t>
      </w:r>
    </w:p>
    <w:p w14:paraId="640FC0D2" w14:textId="670EBB98" w:rsidR="002A40C6" w:rsidRPr="002A40C6" w:rsidRDefault="00915AEA" w:rsidP="002A40C6">
      <w:pPr>
        <w:spacing w:line="360" w:lineRule="auto"/>
      </w:pPr>
      <w:r>
        <w:rPr>
          <w:b/>
          <w:bCs/>
        </w:rPr>
        <w:t>Kid 2:</w:t>
      </w:r>
      <w:r w:rsidR="004172F1">
        <w:rPr>
          <w:b/>
          <w:bCs/>
        </w:rPr>
        <w:t xml:space="preserve"> </w:t>
      </w:r>
      <w:r w:rsidR="004172F1">
        <w:t xml:space="preserve">Hi, </w:t>
      </w:r>
      <w:proofErr w:type="gramStart"/>
      <w:r w:rsidR="004172F1">
        <w:t>I’m</w:t>
      </w:r>
      <w:proofErr w:type="gramEnd"/>
      <w:r w:rsidR="004172F1">
        <w:t xml:space="preserve"> Rory and I want to know, what is a cool fire?</w:t>
      </w:r>
    </w:p>
    <w:p w14:paraId="4B6525E9" w14:textId="1E258EF7"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CA580D">
        <w:t xml:space="preserve">Fire is </w:t>
      </w:r>
      <w:proofErr w:type="gramStart"/>
      <w:r w:rsidR="00CA580D">
        <w:t>really hot</w:t>
      </w:r>
      <w:proofErr w:type="gramEnd"/>
      <w:r w:rsidR="00CA580D">
        <w:t>, so what’s a cool fire?</w:t>
      </w:r>
    </w:p>
    <w:p w14:paraId="026C36FC" w14:textId="48B32B68" w:rsidR="002A40C6" w:rsidRPr="002A40C6" w:rsidRDefault="00915AEA" w:rsidP="002A40C6">
      <w:pPr>
        <w:spacing w:line="360" w:lineRule="auto"/>
        <w:rPr>
          <w:b/>
          <w:bCs/>
          <w:i/>
          <w:iCs/>
        </w:rPr>
      </w:pPr>
      <w:r>
        <w:rPr>
          <w:b/>
          <w:bCs/>
        </w:rPr>
        <w:t>Kid 1:</w:t>
      </w:r>
      <w:r w:rsidR="002A40C6" w:rsidRPr="002A40C6">
        <w:rPr>
          <w:b/>
          <w:bCs/>
        </w:rPr>
        <w:t xml:space="preserve"> </w:t>
      </w:r>
      <w:r w:rsidR="00CA580D">
        <w:t>Dry ice? … I think cool fires are smaller fires</w:t>
      </w:r>
    </w:p>
    <w:p w14:paraId="114B5D0D" w14:textId="35D16E38" w:rsidR="002A40C6" w:rsidRPr="002A40C6" w:rsidRDefault="00915AEA" w:rsidP="002A40C6">
      <w:pPr>
        <w:spacing w:line="360" w:lineRule="auto"/>
      </w:pPr>
      <w:proofErr w:type="spellStart"/>
      <w:r>
        <w:rPr>
          <w:b/>
          <w:bCs/>
        </w:rPr>
        <w:t>Nij</w:t>
      </w:r>
      <w:proofErr w:type="spellEnd"/>
      <w:r>
        <w:rPr>
          <w:b/>
          <w:bCs/>
        </w:rPr>
        <w:t>:</w:t>
      </w:r>
      <w:r w:rsidR="002A40C6" w:rsidRPr="002A40C6">
        <w:rPr>
          <w:b/>
          <w:bCs/>
        </w:rPr>
        <w:t xml:space="preserve"> </w:t>
      </w:r>
      <w:r w:rsidR="002A40C6" w:rsidRPr="002A40C6">
        <w:t>I think we better talk to an expert</w:t>
      </w:r>
    </w:p>
    <w:p w14:paraId="133D8213" w14:textId="14C2105E" w:rsidR="002A40C6" w:rsidRPr="002A40C6" w:rsidRDefault="00915AEA" w:rsidP="002A40C6">
      <w:pPr>
        <w:spacing w:line="360" w:lineRule="auto"/>
        <w:rPr>
          <w:b/>
          <w:bCs/>
        </w:rPr>
      </w:pPr>
      <w:r>
        <w:rPr>
          <w:b/>
          <w:bCs/>
        </w:rPr>
        <w:t>Kid 2:</w:t>
      </w:r>
      <w:r w:rsidR="002A40C6" w:rsidRPr="002A40C6">
        <w:rPr>
          <w:b/>
          <w:bCs/>
        </w:rPr>
        <w:t xml:space="preserve"> </w:t>
      </w:r>
      <w:proofErr w:type="gramStart"/>
      <w:r w:rsidR="002A40C6" w:rsidRPr="002A40C6">
        <w:t>What’s</w:t>
      </w:r>
      <w:proofErr w:type="gramEnd"/>
      <w:r w:rsidR="002A40C6" w:rsidRPr="002A40C6">
        <w:t xml:space="preserve"> a fire expert?</w:t>
      </w:r>
    </w:p>
    <w:p w14:paraId="6FA2FB3F" w14:textId="085A5B22" w:rsidR="00CA580D" w:rsidRDefault="00915AEA" w:rsidP="002A40C6">
      <w:pPr>
        <w:spacing w:line="360" w:lineRule="auto"/>
      </w:pPr>
      <w:proofErr w:type="spellStart"/>
      <w:r>
        <w:rPr>
          <w:b/>
          <w:bCs/>
        </w:rPr>
        <w:t>Nij</w:t>
      </w:r>
      <w:proofErr w:type="spellEnd"/>
      <w:r>
        <w:rPr>
          <w:b/>
          <w:bCs/>
        </w:rPr>
        <w:t>:</w:t>
      </w:r>
      <w:r w:rsidR="002A40C6" w:rsidRPr="002A40C6">
        <w:rPr>
          <w:b/>
          <w:bCs/>
        </w:rPr>
        <w:t xml:space="preserve"> </w:t>
      </w:r>
      <w:r w:rsidR="002A40C6" w:rsidRPr="002A40C6">
        <w:t xml:space="preserve">Victor </w:t>
      </w:r>
      <w:proofErr w:type="spellStart"/>
      <w:r w:rsidR="00CA580D" w:rsidRPr="002A40C6">
        <w:t>Steffensen</w:t>
      </w:r>
      <w:proofErr w:type="spellEnd"/>
      <w:r w:rsidR="00CA580D" w:rsidRPr="00CA580D">
        <w:t xml:space="preserve">! </w:t>
      </w:r>
      <w:proofErr w:type="gramStart"/>
      <w:r w:rsidR="00CA580D" w:rsidRPr="00CA580D">
        <w:t>He’s</w:t>
      </w:r>
      <w:proofErr w:type="gramEnd"/>
      <w:r w:rsidR="00CA580D" w:rsidRPr="00CA580D">
        <w:t xml:space="preserve"> an </w:t>
      </w:r>
      <w:r w:rsidR="002A40C6" w:rsidRPr="002A40C6">
        <w:t xml:space="preserve">Indigenous fire practitioner – that means he look after the land in Australia using fire. </w:t>
      </w:r>
    </w:p>
    <w:p w14:paraId="7AE1199E" w14:textId="1E7B4EA2" w:rsidR="00CA580D" w:rsidRPr="00CA580D" w:rsidRDefault="00915AEA" w:rsidP="002A40C6">
      <w:pPr>
        <w:spacing w:line="360" w:lineRule="auto"/>
        <w:rPr>
          <w:b/>
          <w:bCs/>
        </w:rPr>
      </w:pPr>
      <w:r>
        <w:rPr>
          <w:b/>
          <w:bCs/>
        </w:rPr>
        <w:lastRenderedPageBreak/>
        <w:t>Kid 1:</w:t>
      </w:r>
      <w:r w:rsidR="00CA580D">
        <w:rPr>
          <w:b/>
          <w:bCs/>
        </w:rPr>
        <w:t xml:space="preserve"> </w:t>
      </w:r>
      <w:r w:rsidR="00CA580D">
        <w:t>Wow … Cool!</w:t>
      </w:r>
      <w:r w:rsidR="00CA580D">
        <w:rPr>
          <w:b/>
          <w:bCs/>
        </w:rPr>
        <w:t xml:space="preserve"> </w:t>
      </w:r>
    </w:p>
    <w:p w14:paraId="39B3CCA3" w14:textId="3D560F27" w:rsidR="002A40C6" w:rsidRDefault="00915AEA" w:rsidP="002A40C6">
      <w:pPr>
        <w:spacing w:line="360" w:lineRule="auto"/>
      </w:pPr>
      <w:proofErr w:type="spellStart"/>
      <w:r>
        <w:rPr>
          <w:b/>
          <w:bCs/>
        </w:rPr>
        <w:t>Nij</w:t>
      </w:r>
      <w:proofErr w:type="spellEnd"/>
      <w:r>
        <w:rPr>
          <w:b/>
          <w:bCs/>
        </w:rPr>
        <w:t>:</w:t>
      </w:r>
      <w:r w:rsidR="00CA580D">
        <w:rPr>
          <w:b/>
          <w:bCs/>
        </w:rPr>
        <w:t xml:space="preserve"> </w:t>
      </w:r>
      <w:r w:rsidR="00CA580D">
        <w:t xml:space="preserve">He can teach us about cool </w:t>
      </w:r>
      <w:r w:rsidR="002A40C6" w:rsidRPr="002A40C6">
        <w:t>fire</w:t>
      </w:r>
      <w:r w:rsidR="00CA580D">
        <w:t>s</w:t>
      </w:r>
      <w:r w:rsidR="002A40C6" w:rsidRPr="002A40C6">
        <w:t xml:space="preserve"> and how </w:t>
      </w:r>
      <w:r w:rsidR="00CA580D">
        <w:t>they</w:t>
      </w:r>
      <w:r w:rsidR="002A40C6" w:rsidRPr="002A40C6">
        <w:t xml:space="preserve"> work</w:t>
      </w:r>
    </w:p>
    <w:p w14:paraId="7CE7CA1D" w14:textId="21F58349" w:rsidR="00CA580D" w:rsidRPr="002A40C6" w:rsidRDefault="00CA580D" w:rsidP="002A40C6">
      <w:pPr>
        <w:spacing w:line="360" w:lineRule="auto"/>
        <w:rPr>
          <w:b/>
          <w:bCs/>
          <w:i/>
          <w:iCs/>
        </w:rPr>
      </w:pPr>
      <w:r>
        <w:rPr>
          <w:i/>
          <w:iCs/>
        </w:rPr>
        <w:t>[Music ends with a flourish as the sounds of the bush c</w:t>
      </w:r>
      <w:r w:rsidR="00B26E14">
        <w:rPr>
          <w:i/>
          <w:iCs/>
        </w:rPr>
        <w:t xml:space="preserve">ut through – birds are chirping, cicadas are singing, </w:t>
      </w:r>
      <w:proofErr w:type="gramStart"/>
      <w:r w:rsidR="00B26E14">
        <w:rPr>
          <w:i/>
          <w:iCs/>
        </w:rPr>
        <w:t>there’s</w:t>
      </w:r>
      <w:proofErr w:type="gramEnd"/>
      <w:r w:rsidR="00B26E14">
        <w:rPr>
          <w:i/>
          <w:iCs/>
        </w:rPr>
        <w:t xml:space="preserve"> a light breeze and a crackling campfire]</w:t>
      </w:r>
    </w:p>
    <w:p w14:paraId="3CC775DE" w14:textId="1BF9779B"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H</w:t>
      </w:r>
      <w:r w:rsidR="00B26E14" w:rsidRPr="00B26E14">
        <w:t xml:space="preserve">ey </w:t>
      </w:r>
      <w:r w:rsidR="002A40C6" w:rsidRPr="002A40C6">
        <w:t>Victor</w:t>
      </w:r>
    </w:p>
    <w:p w14:paraId="4B019C7D" w14:textId="72B5E055" w:rsidR="002A40C6" w:rsidRPr="002A40C6" w:rsidRDefault="00915AEA" w:rsidP="002A40C6">
      <w:pPr>
        <w:spacing w:line="360" w:lineRule="auto"/>
      </w:pPr>
      <w:r>
        <w:rPr>
          <w:b/>
          <w:bCs/>
        </w:rPr>
        <w:t>Kid 2:</w:t>
      </w:r>
      <w:r w:rsidR="002A40C6" w:rsidRPr="002A40C6">
        <w:rPr>
          <w:b/>
          <w:bCs/>
        </w:rPr>
        <w:t xml:space="preserve"> </w:t>
      </w:r>
      <w:r w:rsidR="002A40C6" w:rsidRPr="002A40C6">
        <w:t xml:space="preserve">Hello! </w:t>
      </w:r>
      <w:r w:rsidR="00B26E14" w:rsidRPr="00B26E14">
        <w:t>… Hi</w:t>
      </w:r>
    </w:p>
    <w:p w14:paraId="17DD5542" w14:textId="7DCE4FEB" w:rsidR="002A40C6" w:rsidRPr="002A40C6" w:rsidRDefault="00915AEA" w:rsidP="002A40C6">
      <w:pPr>
        <w:spacing w:line="360" w:lineRule="auto"/>
      </w:pPr>
      <w:r>
        <w:rPr>
          <w:b/>
          <w:bCs/>
        </w:rPr>
        <w:t>Victor:</w:t>
      </w:r>
      <w:r w:rsidR="002A40C6" w:rsidRPr="002A40C6">
        <w:rPr>
          <w:b/>
          <w:bCs/>
        </w:rPr>
        <w:t xml:space="preserve"> </w:t>
      </w:r>
      <w:r w:rsidR="002A40C6" w:rsidRPr="002A40C6">
        <w:rPr>
          <w:lang w:val="en-US"/>
        </w:rPr>
        <w:t>Hey, hello everyone</w:t>
      </w:r>
      <w:r w:rsidR="00EA1F7F" w:rsidRPr="00EA1F7F">
        <w:rPr>
          <w:lang w:val="en-US"/>
        </w:rPr>
        <w:t>.</w:t>
      </w:r>
      <w:r w:rsidR="002A40C6" w:rsidRPr="002A40C6">
        <w:rPr>
          <w:lang w:val="en-US"/>
        </w:rPr>
        <w:t xml:space="preserve"> </w:t>
      </w:r>
      <w:proofErr w:type="gramStart"/>
      <w:r w:rsidR="00B26E14" w:rsidRPr="00EA1F7F">
        <w:rPr>
          <w:lang w:val="en-US"/>
        </w:rPr>
        <w:t>I’m</w:t>
      </w:r>
      <w:proofErr w:type="gramEnd"/>
      <w:r w:rsidR="00B26E14" w:rsidRPr="00EA1F7F">
        <w:rPr>
          <w:lang w:val="en-US"/>
        </w:rPr>
        <w:t xml:space="preserve"> so glad you came </w:t>
      </w:r>
      <w:r w:rsidR="00EA1F7F" w:rsidRPr="00EA1F7F">
        <w:rPr>
          <w:lang w:val="en-US"/>
        </w:rPr>
        <w:t>all the way out here in the bush to find me</w:t>
      </w:r>
    </w:p>
    <w:p w14:paraId="211C8365" w14:textId="3A6729F3"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Where are we?</w:t>
      </w:r>
      <w:r w:rsidR="002A40C6" w:rsidRPr="002A40C6">
        <w:rPr>
          <w:b/>
          <w:bCs/>
        </w:rPr>
        <w:t xml:space="preserve"> </w:t>
      </w:r>
    </w:p>
    <w:p w14:paraId="68978D48" w14:textId="298D98D7" w:rsidR="000265ED" w:rsidRDefault="00915AEA" w:rsidP="002A40C6">
      <w:pPr>
        <w:spacing w:line="360" w:lineRule="auto"/>
        <w:rPr>
          <w:lang w:val="en-US"/>
        </w:rPr>
      </w:pPr>
      <w:r>
        <w:rPr>
          <w:b/>
          <w:bCs/>
        </w:rPr>
        <w:t>Victor:</w:t>
      </w:r>
      <w:r w:rsidR="002A40C6" w:rsidRPr="002A40C6">
        <w:rPr>
          <w:b/>
          <w:bCs/>
        </w:rPr>
        <w:t xml:space="preserve"> </w:t>
      </w:r>
      <w:r w:rsidR="002A40C6" w:rsidRPr="002A40C6">
        <w:rPr>
          <w:lang w:val="en-US"/>
        </w:rPr>
        <w:t xml:space="preserve">Today we are on </w:t>
      </w:r>
      <w:proofErr w:type="spellStart"/>
      <w:r w:rsidR="002A40C6" w:rsidRPr="002A40C6">
        <w:rPr>
          <w:lang w:val="en-US"/>
        </w:rPr>
        <w:t>Tagalaka</w:t>
      </w:r>
      <w:proofErr w:type="spellEnd"/>
      <w:r w:rsidR="002A40C6" w:rsidRPr="002A40C6">
        <w:rPr>
          <w:lang w:val="en-US"/>
        </w:rPr>
        <w:t xml:space="preserve"> Country, </w:t>
      </w:r>
      <w:proofErr w:type="gramStart"/>
      <w:r w:rsidR="002A40C6" w:rsidRPr="002A40C6">
        <w:rPr>
          <w:lang w:val="en-US"/>
        </w:rPr>
        <w:t>it’s</w:t>
      </w:r>
      <w:proofErr w:type="gramEnd"/>
      <w:r w:rsidR="002A40C6" w:rsidRPr="002A40C6">
        <w:rPr>
          <w:lang w:val="en-US"/>
        </w:rPr>
        <w:t xml:space="preserve"> now </w:t>
      </w:r>
      <w:r w:rsidR="002A40C6" w:rsidRPr="002A40C6">
        <w:t>being</w:t>
      </w:r>
      <w:r w:rsidR="002A40C6" w:rsidRPr="002A40C6">
        <w:rPr>
          <w:lang w:val="en-US"/>
        </w:rPr>
        <w:t xml:space="preserve"> taken care of by the people who live here and call it home.  You can tell when people look after the Country with fire the right way</w:t>
      </w:r>
    </w:p>
    <w:p w14:paraId="3D50D7F9" w14:textId="2012C0C8" w:rsidR="000265ED" w:rsidRPr="000265ED" w:rsidRDefault="00915AEA" w:rsidP="002A40C6">
      <w:pPr>
        <w:spacing w:line="360" w:lineRule="auto"/>
        <w:rPr>
          <w:lang w:val="en-US"/>
        </w:rPr>
      </w:pPr>
      <w:r>
        <w:rPr>
          <w:b/>
          <w:bCs/>
          <w:lang w:val="en-US"/>
        </w:rPr>
        <w:t>Kid 1:</w:t>
      </w:r>
      <w:r w:rsidR="000265ED">
        <w:rPr>
          <w:b/>
          <w:bCs/>
          <w:lang w:val="en-US"/>
        </w:rPr>
        <w:t xml:space="preserve"> </w:t>
      </w:r>
      <w:r w:rsidR="000265ED">
        <w:rPr>
          <w:lang w:val="en-US"/>
        </w:rPr>
        <w:t>How?</w:t>
      </w:r>
    </w:p>
    <w:p w14:paraId="4C129F36" w14:textId="3C359DB1" w:rsidR="000265ED" w:rsidRDefault="00915AEA" w:rsidP="002A40C6">
      <w:pPr>
        <w:spacing w:line="360" w:lineRule="auto"/>
        <w:rPr>
          <w:lang w:val="en-US"/>
        </w:rPr>
      </w:pPr>
      <w:r>
        <w:rPr>
          <w:b/>
          <w:bCs/>
          <w:lang w:val="en-US"/>
        </w:rPr>
        <w:t>Victor:</w:t>
      </w:r>
      <w:r w:rsidR="000265ED">
        <w:rPr>
          <w:b/>
          <w:bCs/>
          <w:lang w:val="en-US"/>
        </w:rPr>
        <w:t xml:space="preserve"> </w:t>
      </w:r>
      <w:r w:rsidR="002A40C6" w:rsidRPr="002A40C6">
        <w:rPr>
          <w:lang w:val="en-US"/>
        </w:rPr>
        <w:t>You can see the trees are big and healthy with green leafy</w:t>
      </w:r>
      <w:r w:rsidR="002A40C6" w:rsidRPr="002A40C6">
        <w:rPr>
          <w:lang w:val="it-IT"/>
        </w:rPr>
        <w:t xml:space="preserve"> canopies</w:t>
      </w:r>
      <w:r w:rsidR="002A40C6" w:rsidRPr="002A40C6">
        <w:rPr>
          <w:lang w:val="en-US"/>
        </w:rPr>
        <w:t xml:space="preserve"> stretching out to make lots of cool shade. </w:t>
      </w:r>
      <w:proofErr w:type="gramStart"/>
      <w:r w:rsidR="002A40C6" w:rsidRPr="002A40C6">
        <w:rPr>
          <w:lang w:val="en-US"/>
        </w:rPr>
        <w:t>There</w:t>
      </w:r>
      <w:r w:rsidR="002A40C6" w:rsidRPr="002A40C6">
        <w:t>’</w:t>
      </w:r>
      <w:r w:rsidR="002A40C6" w:rsidRPr="002A40C6">
        <w:rPr>
          <w:lang w:val="en-US"/>
        </w:rPr>
        <w:t>s</w:t>
      </w:r>
      <w:proofErr w:type="gramEnd"/>
      <w:r w:rsidR="002A40C6" w:rsidRPr="002A40C6">
        <w:rPr>
          <w:lang w:val="en-US"/>
        </w:rPr>
        <w:t xml:space="preserve"> lots of fresh </w:t>
      </w:r>
      <w:r w:rsidR="002A40C6" w:rsidRPr="002A40C6">
        <w:rPr>
          <w:lang w:val="fr-FR"/>
        </w:rPr>
        <w:t>grasses</w:t>
      </w:r>
      <w:r w:rsidR="002A40C6" w:rsidRPr="002A40C6">
        <w:rPr>
          <w:lang w:val="en-US"/>
        </w:rPr>
        <w:t>, herbs, and flowers growing everywhere after the cool fires have passed</w:t>
      </w:r>
    </w:p>
    <w:p w14:paraId="28DADA2B" w14:textId="3CCCBE91" w:rsidR="000265ED" w:rsidRDefault="00915AEA" w:rsidP="002A40C6">
      <w:pPr>
        <w:spacing w:line="360" w:lineRule="auto"/>
        <w:rPr>
          <w:lang w:val="en-US"/>
        </w:rPr>
      </w:pPr>
      <w:r>
        <w:rPr>
          <w:b/>
          <w:bCs/>
          <w:lang w:val="en-US"/>
        </w:rPr>
        <w:t>Kid 2:</w:t>
      </w:r>
      <w:r w:rsidR="000265ED">
        <w:rPr>
          <w:b/>
          <w:bCs/>
          <w:lang w:val="en-US"/>
        </w:rPr>
        <w:t xml:space="preserve"> </w:t>
      </w:r>
      <w:r w:rsidR="000265ED">
        <w:rPr>
          <w:lang w:val="en-US"/>
        </w:rPr>
        <w:t xml:space="preserve">The bush is so beautiful … I can hear all the trees and animals, the </w:t>
      </w:r>
      <w:r w:rsidR="00276EDB">
        <w:rPr>
          <w:lang w:val="en-US"/>
        </w:rPr>
        <w:t>birds,</w:t>
      </w:r>
      <w:r w:rsidR="000265ED">
        <w:rPr>
          <w:lang w:val="en-US"/>
        </w:rPr>
        <w:t xml:space="preserve"> and the crackling of the campfire … The cicadas are </w:t>
      </w:r>
      <w:proofErr w:type="gramStart"/>
      <w:r w:rsidR="000265ED">
        <w:rPr>
          <w:lang w:val="en-US"/>
        </w:rPr>
        <w:t>really loud</w:t>
      </w:r>
      <w:proofErr w:type="gramEnd"/>
    </w:p>
    <w:p w14:paraId="487BCDCD" w14:textId="65D7C6A4" w:rsidR="000265ED" w:rsidRPr="000265ED" w:rsidRDefault="00915AEA" w:rsidP="002A40C6">
      <w:pPr>
        <w:spacing w:line="360" w:lineRule="auto"/>
        <w:rPr>
          <w:lang w:val="en-US"/>
        </w:rPr>
      </w:pPr>
      <w:proofErr w:type="spellStart"/>
      <w:r>
        <w:rPr>
          <w:b/>
          <w:bCs/>
          <w:lang w:val="en-US"/>
        </w:rPr>
        <w:t>Nij</w:t>
      </w:r>
      <w:proofErr w:type="spellEnd"/>
      <w:r>
        <w:rPr>
          <w:b/>
          <w:bCs/>
          <w:lang w:val="en-US"/>
        </w:rPr>
        <w:t>:</w:t>
      </w:r>
      <w:r w:rsidR="000265ED">
        <w:rPr>
          <w:b/>
          <w:bCs/>
          <w:lang w:val="en-US"/>
        </w:rPr>
        <w:t xml:space="preserve"> </w:t>
      </w:r>
      <w:r w:rsidR="000265ED">
        <w:rPr>
          <w:lang w:val="en-US"/>
        </w:rPr>
        <w:t xml:space="preserve">Yeah, </w:t>
      </w:r>
      <w:proofErr w:type="gramStart"/>
      <w:r w:rsidR="000265ED">
        <w:rPr>
          <w:lang w:val="en-US"/>
        </w:rPr>
        <w:t>it’s</w:t>
      </w:r>
      <w:proofErr w:type="gramEnd"/>
      <w:r w:rsidR="000265ED">
        <w:rPr>
          <w:lang w:val="en-US"/>
        </w:rPr>
        <w:t xml:space="preserve"> so noisy</w:t>
      </w:r>
    </w:p>
    <w:p w14:paraId="5DE978EE" w14:textId="4C233876" w:rsidR="002A40C6" w:rsidRPr="002A40C6" w:rsidRDefault="00915AEA" w:rsidP="002A40C6">
      <w:pPr>
        <w:spacing w:line="360" w:lineRule="auto"/>
        <w:rPr>
          <w:b/>
          <w:bCs/>
        </w:rPr>
      </w:pPr>
      <w:r>
        <w:rPr>
          <w:b/>
          <w:bCs/>
          <w:lang w:val="en-US"/>
        </w:rPr>
        <w:t>Victor:</w:t>
      </w:r>
      <w:r w:rsidR="002A40C6" w:rsidRPr="002A40C6">
        <w:rPr>
          <w:lang w:val="en-US"/>
        </w:rPr>
        <w:t xml:space="preserve"> </w:t>
      </w:r>
      <w:proofErr w:type="gramStart"/>
      <w:r w:rsidR="00B36F6C">
        <w:rPr>
          <w:lang w:val="en-US"/>
        </w:rPr>
        <w:t>I</w:t>
      </w:r>
      <w:r w:rsidR="002A40C6" w:rsidRPr="002A40C6">
        <w:rPr>
          <w:lang w:val="en-US"/>
        </w:rPr>
        <w:t>t</w:t>
      </w:r>
      <w:r w:rsidR="002A40C6" w:rsidRPr="002A40C6">
        <w:t>’s</w:t>
      </w:r>
      <w:proofErr w:type="gramEnd"/>
      <w:r w:rsidR="002A40C6" w:rsidRPr="002A40C6">
        <w:t xml:space="preserve"> noisy</w:t>
      </w:r>
      <w:r w:rsidR="002A40C6" w:rsidRPr="002A40C6">
        <w:rPr>
          <w:lang w:val="en-US"/>
        </w:rPr>
        <w:t xml:space="preserve"> when everything is happy and healthy</w:t>
      </w:r>
      <w:r w:rsidR="002A40C6" w:rsidRPr="002A40C6">
        <w:t>!</w:t>
      </w:r>
    </w:p>
    <w:p w14:paraId="52F7F378" w14:textId="04731E6D" w:rsidR="002A40C6" w:rsidRDefault="00915AEA" w:rsidP="002A40C6">
      <w:pPr>
        <w:spacing w:line="360" w:lineRule="auto"/>
      </w:pPr>
      <w:proofErr w:type="spellStart"/>
      <w:r>
        <w:rPr>
          <w:b/>
          <w:bCs/>
        </w:rPr>
        <w:t>Nij</w:t>
      </w:r>
      <w:proofErr w:type="spellEnd"/>
      <w:r>
        <w:rPr>
          <w:b/>
          <w:bCs/>
        </w:rPr>
        <w:t>:</w:t>
      </w:r>
      <w:r w:rsidR="002A40C6" w:rsidRPr="002A40C6">
        <w:rPr>
          <w:b/>
          <w:bCs/>
        </w:rPr>
        <w:t xml:space="preserve"> </w:t>
      </w:r>
      <w:r w:rsidR="002A40C6" w:rsidRPr="002A40C6">
        <w:t xml:space="preserve">Victor, </w:t>
      </w:r>
      <w:r w:rsidR="00B36F6C" w:rsidRPr="00B36F6C">
        <w:t>can you tell us about cool fires and how they work out here on Country?</w:t>
      </w:r>
    </w:p>
    <w:p w14:paraId="36496F5B" w14:textId="0C7CDC4B" w:rsidR="0011254E" w:rsidRPr="002A40C6" w:rsidRDefault="00915AEA" w:rsidP="002A40C6">
      <w:pPr>
        <w:spacing w:line="360" w:lineRule="auto"/>
      </w:pPr>
      <w:r>
        <w:rPr>
          <w:b/>
          <w:bCs/>
          <w:lang w:val="en-US"/>
        </w:rPr>
        <w:t>Victor:</w:t>
      </w:r>
      <w:r w:rsidR="0011254E" w:rsidRPr="002A40C6">
        <w:rPr>
          <w:b/>
          <w:bCs/>
          <w:lang w:val="en-US"/>
        </w:rPr>
        <w:t xml:space="preserve"> </w:t>
      </w:r>
      <w:r w:rsidR="0011254E" w:rsidRPr="0011254E">
        <w:rPr>
          <w:lang w:val="en-US"/>
        </w:rPr>
        <w:t>Of course,</w:t>
      </w:r>
      <w:r w:rsidR="0011254E" w:rsidRPr="002A40C6">
        <w:rPr>
          <w:lang w:val="en-US"/>
        </w:rPr>
        <w:t xml:space="preserve"> I can. Come and sit over here around the campfire</w:t>
      </w:r>
    </w:p>
    <w:p w14:paraId="0D442547" w14:textId="6C25D789" w:rsidR="002A40C6" w:rsidRPr="002A40C6" w:rsidRDefault="0011254E" w:rsidP="002A40C6">
      <w:pPr>
        <w:spacing w:line="360" w:lineRule="auto"/>
        <w:rPr>
          <w:i/>
          <w:iCs/>
        </w:rPr>
      </w:pPr>
      <w:r>
        <w:rPr>
          <w:i/>
          <w:iCs/>
        </w:rPr>
        <w:t>[</w:t>
      </w:r>
      <w:r w:rsidR="002A40C6" w:rsidRPr="002A40C6">
        <w:rPr>
          <w:i/>
          <w:iCs/>
        </w:rPr>
        <w:t xml:space="preserve">Campfire </w:t>
      </w:r>
      <w:r>
        <w:rPr>
          <w:i/>
          <w:iCs/>
        </w:rPr>
        <w:t xml:space="preserve">pops and </w:t>
      </w:r>
      <w:r w:rsidR="002A40C6" w:rsidRPr="002A40C6">
        <w:rPr>
          <w:i/>
          <w:iCs/>
        </w:rPr>
        <w:t>crackles</w:t>
      </w:r>
      <w:r>
        <w:rPr>
          <w:i/>
          <w:iCs/>
        </w:rPr>
        <w:t>]</w:t>
      </w:r>
    </w:p>
    <w:p w14:paraId="2F5FE44C" w14:textId="18B801D1" w:rsidR="0011254E" w:rsidRDefault="00915AEA" w:rsidP="002A40C6">
      <w:pPr>
        <w:spacing w:line="360" w:lineRule="auto"/>
      </w:pPr>
      <w:r>
        <w:rPr>
          <w:b/>
          <w:bCs/>
        </w:rPr>
        <w:t>Kid 1:</w:t>
      </w:r>
      <w:r w:rsidR="0011254E">
        <w:t xml:space="preserve"> Don’t go very </w:t>
      </w:r>
      <w:proofErr w:type="gramStart"/>
      <w:r w:rsidR="0011254E">
        <w:t>near</w:t>
      </w:r>
      <w:proofErr w:type="gramEnd"/>
      <w:r w:rsidR="0011254E">
        <w:t xml:space="preserve"> … </w:t>
      </w:r>
      <w:r w:rsidR="007C32FC">
        <w:t>So,</w:t>
      </w:r>
      <w:r w:rsidR="00BE06B3">
        <w:t xml:space="preserve"> you </w:t>
      </w:r>
      <w:proofErr w:type="gramStart"/>
      <w:r w:rsidR="00BE06B3">
        <w:t>don’t</w:t>
      </w:r>
      <w:proofErr w:type="gramEnd"/>
      <w:r w:rsidR="00BE06B3">
        <w:t xml:space="preserve"> burn any of your clothes … Be careful!</w:t>
      </w:r>
    </w:p>
    <w:p w14:paraId="495B109F" w14:textId="210675D9" w:rsidR="007C32FC" w:rsidRDefault="00915AEA" w:rsidP="007C32FC">
      <w:pPr>
        <w:spacing w:line="360" w:lineRule="auto"/>
        <w:rPr>
          <w:b/>
          <w:bCs/>
        </w:rPr>
      </w:pPr>
      <w:r>
        <w:rPr>
          <w:b/>
          <w:bCs/>
        </w:rPr>
        <w:t>Victor:</w:t>
      </w:r>
      <w:r w:rsidR="00BE06B3">
        <w:rPr>
          <w:b/>
          <w:bCs/>
        </w:rPr>
        <w:t xml:space="preserve"> </w:t>
      </w:r>
      <w:proofErr w:type="gramStart"/>
      <w:r w:rsidR="00BE06B3">
        <w:t>That’s</w:t>
      </w:r>
      <w:proofErr w:type="gramEnd"/>
      <w:r w:rsidR="00BE06B3">
        <w:t xml:space="preserve"> </w:t>
      </w:r>
      <w:r w:rsidR="00BE06B3" w:rsidRPr="00BE06B3">
        <w:t xml:space="preserve">right, </w:t>
      </w:r>
      <w:r w:rsidR="00BE06B3" w:rsidRPr="002A40C6">
        <w:t>and out here, on Country, you must never put fire on the land without an Aboriginal Elder or ranger</w:t>
      </w:r>
      <w:r w:rsidR="007C32FC">
        <w:t xml:space="preserve"> there</w:t>
      </w:r>
      <w:r w:rsidR="00BE06B3" w:rsidRPr="002A40C6">
        <w:t xml:space="preserve"> to do it for you.</w:t>
      </w:r>
    </w:p>
    <w:p w14:paraId="5A67E1FF" w14:textId="3DC401BD" w:rsidR="007C32FC" w:rsidRDefault="00915AEA" w:rsidP="007C32FC">
      <w:pPr>
        <w:spacing w:line="360" w:lineRule="auto"/>
        <w:rPr>
          <w:b/>
          <w:bCs/>
        </w:rPr>
      </w:pPr>
      <w:r>
        <w:rPr>
          <w:b/>
          <w:bCs/>
        </w:rPr>
        <w:t>Kid 2:</w:t>
      </w:r>
      <w:r w:rsidR="007C32FC" w:rsidRPr="002A40C6">
        <w:rPr>
          <w:b/>
          <w:bCs/>
        </w:rPr>
        <w:t xml:space="preserve"> </w:t>
      </w:r>
      <w:r w:rsidR="007C32FC" w:rsidRPr="002A40C6">
        <w:t xml:space="preserve">What about </w:t>
      </w:r>
      <w:r w:rsidR="007C32FC" w:rsidRPr="007C32FC">
        <w:t xml:space="preserve">a fire when </w:t>
      </w:r>
      <w:proofErr w:type="gramStart"/>
      <w:r w:rsidR="007C32FC" w:rsidRPr="007C32FC">
        <w:t>you’re</w:t>
      </w:r>
      <w:proofErr w:type="gramEnd"/>
      <w:r w:rsidR="007C32FC" w:rsidRPr="007C32FC">
        <w:t xml:space="preserve"> </w:t>
      </w:r>
      <w:r w:rsidR="007C32FC" w:rsidRPr="002A40C6">
        <w:t>camping</w:t>
      </w:r>
      <w:r w:rsidR="007C32FC" w:rsidRPr="007C32FC">
        <w:t>?</w:t>
      </w:r>
    </w:p>
    <w:p w14:paraId="158E6EBA" w14:textId="200A8E21" w:rsidR="007C32FC" w:rsidRDefault="00915AEA" w:rsidP="007C32FC">
      <w:pPr>
        <w:spacing w:line="360" w:lineRule="auto"/>
      </w:pPr>
      <w:proofErr w:type="spellStart"/>
      <w:r>
        <w:rPr>
          <w:b/>
          <w:bCs/>
        </w:rPr>
        <w:t>Nij</w:t>
      </w:r>
      <w:proofErr w:type="spellEnd"/>
      <w:r>
        <w:rPr>
          <w:b/>
          <w:bCs/>
        </w:rPr>
        <w:t>:</w:t>
      </w:r>
      <w:r w:rsidR="007C32FC">
        <w:rPr>
          <w:b/>
          <w:bCs/>
        </w:rPr>
        <w:t xml:space="preserve"> </w:t>
      </w:r>
      <w:r w:rsidR="007C32FC">
        <w:t>Yeah, I love campfires</w:t>
      </w:r>
    </w:p>
    <w:p w14:paraId="381B0997" w14:textId="0289A10B" w:rsidR="007C32FC" w:rsidRPr="00D456EE" w:rsidRDefault="00915AEA" w:rsidP="007C32FC">
      <w:pPr>
        <w:spacing w:line="360" w:lineRule="auto"/>
      </w:pPr>
      <w:r>
        <w:rPr>
          <w:b/>
          <w:bCs/>
        </w:rPr>
        <w:t>Kid 1:</w:t>
      </w:r>
      <w:r w:rsidR="007C32FC">
        <w:rPr>
          <w:b/>
          <w:bCs/>
        </w:rPr>
        <w:t xml:space="preserve"> </w:t>
      </w:r>
      <w:r w:rsidR="00D456EE">
        <w:t>We sit around and burn marshmallows</w:t>
      </w:r>
    </w:p>
    <w:p w14:paraId="73354117" w14:textId="77777777" w:rsidR="007C32FC" w:rsidRPr="002A40C6" w:rsidRDefault="007C32FC" w:rsidP="007C32FC">
      <w:pPr>
        <w:spacing w:line="360" w:lineRule="auto"/>
      </w:pPr>
    </w:p>
    <w:p w14:paraId="5E55DFE8" w14:textId="2F0694D6" w:rsidR="007C32FC" w:rsidRDefault="00915AEA" w:rsidP="007C32FC">
      <w:pPr>
        <w:spacing w:line="360" w:lineRule="auto"/>
        <w:rPr>
          <w:b/>
          <w:bCs/>
        </w:rPr>
      </w:pPr>
      <w:r>
        <w:rPr>
          <w:b/>
          <w:bCs/>
        </w:rPr>
        <w:t>Victor:</w:t>
      </w:r>
      <w:r w:rsidR="007C32FC" w:rsidRPr="002A40C6">
        <w:t xml:space="preserve"> </w:t>
      </w:r>
      <w:r w:rsidR="007C32FC" w:rsidRPr="002A40C6">
        <w:rPr>
          <w:i/>
          <w:iCs/>
        </w:rPr>
        <w:t>(laughing)</w:t>
      </w:r>
      <w:r w:rsidR="007C32FC" w:rsidRPr="002A40C6">
        <w:t xml:space="preserve"> Campfires are okay, but even then, </w:t>
      </w:r>
      <w:proofErr w:type="gramStart"/>
      <w:r w:rsidR="007C32FC" w:rsidRPr="002A40C6">
        <w:t>that’s</w:t>
      </w:r>
      <w:proofErr w:type="gramEnd"/>
      <w:r w:rsidR="007C32FC" w:rsidRPr="002A40C6">
        <w:t xml:space="preserve"> still a job for grownups, right?</w:t>
      </w:r>
    </w:p>
    <w:p w14:paraId="58B30624" w14:textId="0A4CCD82" w:rsidR="00BE06B3" w:rsidRPr="00BE06B3" w:rsidRDefault="00915AEA" w:rsidP="002A40C6">
      <w:pPr>
        <w:spacing w:line="360" w:lineRule="auto"/>
      </w:pPr>
      <w:r>
        <w:t>Kid 2:</w:t>
      </w:r>
      <w:r w:rsidR="00D456EE">
        <w:t xml:space="preserve"> </w:t>
      </w:r>
      <w:r w:rsidR="00D456EE" w:rsidRPr="00D456EE">
        <w:t>Yes … Yep … Definitely</w:t>
      </w:r>
    </w:p>
    <w:p w14:paraId="0A56D0BD" w14:textId="7863A504"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I do know a little about the physics of fire.</w:t>
      </w:r>
      <w:r w:rsidR="002A40C6" w:rsidRPr="002A40C6">
        <w:rPr>
          <w:b/>
          <w:bCs/>
        </w:rPr>
        <w:t xml:space="preserve"> </w:t>
      </w:r>
    </w:p>
    <w:p w14:paraId="3F92A220" w14:textId="49103649" w:rsidR="002A40C6" w:rsidRPr="002A40C6" w:rsidRDefault="00915AEA" w:rsidP="002A40C6">
      <w:pPr>
        <w:spacing w:line="360" w:lineRule="auto"/>
        <w:rPr>
          <w:b/>
          <w:bCs/>
        </w:rPr>
      </w:pPr>
      <w:r>
        <w:rPr>
          <w:b/>
          <w:bCs/>
        </w:rPr>
        <w:t>Kid 1:</w:t>
      </w:r>
      <w:r w:rsidR="002A40C6" w:rsidRPr="002A40C6">
        <w:rPr>
          <w:b/>
          <w:bCs/>
        </w:rPr>
        <w:t xml:space="preserve"> </w:t>
      </w:r>
      <w:proofErr w:type="gramStart"/>
      <w:r w:rsidR="002A40C6" w:rsidRPr="002A40C6">
        <w:t>What’s</w:t>
      </w:r>
      <w:proofErr w:type="gramEnd"/>
      <w:r w:rsidR="002A40C6" w:rsidRPr="002A40C6">
        <w:t xml:space="preserve"> that?</w:t>
      </w:r>
    </w:p>
    <w:p w14:paraId="776279B1" w14:textId="224DC9A6"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 xml:space="preserve">Well, </w:t>
      </w:r>
      <w:r w:rsidR="00D456EE" w:rsidRPr="00D456EE">
        <w:t xml:space="preserve">that </w:t>
      </w:r>
      <w:r w:rsidR="002A40C6" w:rsidRPr="002A40C6">
        <w:t>every fire needs three things: air, heat, and fuel</w:t>
      </w:r>
      <w:r w:rsidR="00D456EE" w:rsidRPr="00D456EE">
        <w:t xml:space="preserve"> – which </w:t>
      </w:r>
      <w:r w:rsidR="002A40C6" w:rsidRPr="002A40C6">
        <w:t>can be anything that burns…</w:t>
      </w:r>
    </w:p>
    <w:p w14:paraId="3CEF565D" w14:textId="582F3F86" w:rsidR="00407155" w:rsidRDefault="00915AEA" w:rsidP="002A40C6">
      <w:pPr>
        <w:spacing w:line="360" w:lineRule="auto"/>
        <w:rPr>
          <w:b/>
          <w:bCs/>
        </w:rPr>
      </w:pPr>
      <w:r>
        <w:rPr>
          <w:b/>
          <w:bCs/>
        </w:rPr>
        <w:t>Victor:</w:t>
      </w:r>
      <w:r w:rsidR="002A40C6" w:rsidRPr="002A40C6">
        <w:rPr>
          <w:b/>
          <w:bCs/>
        </w:rPr>
        <w:t xml:space="preserve"> </w:t>
      </w:r>
      <w:proofErr w:type="gramStart"/>
      <w:r w:rsidR="002A40C6" w:rsidRPr="002A40C6">
        <w:t>That’s</w:t>
      </w:r>
      <w:proofErr w:type="gramEnd"/>
      <w:r w:rsidR="002A40C6" w:rsidRPr="002A40C6">
        <w:t xml:space="preserve"> right, this wood here is fuel for this campfire. And at home it can be the gas for the fire on a stove.</w:t>
      </w:r>
      <w:r w:rsidR="002A40C6" w:rsidRPr="002A40C6">
        <w:rPr>
          <w:b/>
          <w:bCs/>
        </w:rPr>
        <w:t xml:space="preserve"> </w:t>
      </w:r>
    </w:p>
    <w:p w14:paraId="1F35D84B" w14:textId="577F748C" w:rsidR="00407155" w:rsidRPr="00407155" w:rsidRDefault="00407155" w:rsidP="002A40C6">
      <w:pPr>
        <w:spacing w:line="360" w:lineRule="auto"/>
        <w:rPr>
          <w:i/>
          <w:iCs/>
        </w:rPr>
      </w:pPr>
      <w:r>
        <w:rPr>
          <w:i/>
          <w:iCs/>
        </w:rPr>
        <w:t>[Gentle acoustic guitar and slide guitar starts]</w:t>
      </w:r>
    </w:p>
    <w:p w14:paraId="5B98CBC4" w14:textId="0B9AD6AB" w:rsidR="002A40C6" w:rsidRDefault="002A40C6" w:rsidP="002A40C6">
      <w:pPr>
        <w:spacing w:line="360" w:lineRule="auto"/>
        <w:rPr>
          <w:lang w:val="en-US"/>
        </w:rPr>
      </w:pPr>
      <w:r w:rsidRPr="002A40C6">
        <w:rPr>
          <w:lang w:val="en-US"/>
        </w:rPr>
        <w:t xml:space="preserve">The campfire is very special for keeping warm </w:t>
      </w:r>
      <w:proofErr w:type="spellStart"/>
      <w:r w:rsidRPr="002A40C6">
        <w:rPr>
          <w:lang w:val="en-US"/>
        </w:rPr>
        <w:t>on</w:t>
      </w:r>
      <w:proofErr w:type="spellEnd"/>
      <w:r w:rsidRPr="002A40C6">
        <w:rPr>
          <w:lang w:val="en-US"/>
        </w:rPr>
        <w:t xml:space="preserve"> cold nights, or for cooking food, preparing medicines, and making tools. But there is another very important use of fire that Aboriginal people have mastered over thousands of years, and </w:t>
      </w:r>
      <w:proofErr w:type="gramStart"/>
      <w:r w:rsidRPr="002A40C6">
        <w:rPr>
          <w:lang w:val="en-US"/>
        </w:rPr>
        <w:t>that</w:t>
      </w:r>
      <w:r w:rsidR="00407155" w:rsidRPr="00407155">
        <w:rPr>
          <w:lang w:val="en-US"/>
        </w:rPr>
        <w:t>’</w:t>
      </w:r>
      <w:r w:rsidRPr="002A40C6">
        <w:rPr>
          <w:lang w:val="en-US"/>
        </w:rPr>
        <w:t>s</w:t>
      </w:r>
      <w:proofErr w:type="gramEnd"/>
      <w:r w:rsidRPr="002A40C6">
        <w:rPr>
          <w:lang w:val="en-US"/>
        </w:rPr>
        <w:t xml:space="preserve"> looking after the Country with cool fires. Making sure the land is kept clean and healthy for all the plants and animals that live there. </w:t>
      </w:r>
      <w:r w:rsidR="007C25C0" w:rsidRPr="002A40C6">
        <w:rPr>
          <w:lang w:val="en-US"/>
        </w:rPr>
        <w:t>Would you like to learn more about this special knowledge?</w:t>
      </w:r>
    </w:p>
    <w:p w14:paraId="3FC9828E" w14:textId="7B384034" w:rsidR="007C25C0" w:rsidRDefault="007C25C0" w:rsidP="002A40C6">
      <w:pPr>
        <w:spacing w:line="360" w:lineRule="auto"/>
        <w:rPr>
          <w:lang w:val="en-US"/>
        </w:rPr>
      </w:pPr>
      <w:r>
        <w:rPr>
          <w:b/>
          <w:bCs/>
          <w:lang w:val="en-US"/>
        </w:rPr>
        <w:t>NIJ/</w:t>
      </w:r>
      <w:r w:rsidR="00915AEA">
        <w:rPr>
          <w:b/>
          <w:bCs/>
          <w:lang w:val="en-US"/>
        </w:rPr>
        <w:t>Kid 2:</w:t>
      </w:r>
      <w:r>
        <w:rPr>
          <w:b/>
          <w:bCs/>
          <w:lang w:val="en-US"/>
        </w:rPr>
        <w:t xml:space="preserve"> </w:t>
      </w:r>
      <w:r>
        <w:rPr>
          <w:lang w:val="en-US"/>
        </w:rPr>
        <w:t xml:space="preserve">Yeah! </w:t>
      </w:r>
    </w:p>
    <w:p w14:paraId="37891D7D" w14:textId="6C2DFBAB" w:rsidR="00C50B53" w:rsidRPr="00C50B53" w:rsidRDefault="00C50B53" w:rsidP="002A40C6">
      <w:pPr>
        <w:spacing w:line="360" w:lineRule="auto"/>
        <w:rPr>
          <w:i/>
          <w:iCs/>
          <w:lang w:val="en-US"/>
        </w:rPr>
      </w:pPr>
      <w:r>
        <w:rPr>
          <w:i/>
          <w:iCs/>
          <w:lang w:val="en-US"/>
        </w:rPr>
        <w:t>[Music ends]</w:t>
      </w:r>
    </w:p>
    <w:p w14:paraId="75505152" w14:textId="7C53C6F7" w:rsidR="007C25C0" w:rsidRPr="002A40C6" w:rsidRDefault="00915AEA" w:rsidP="002A40C6">
      <w:pPr>
        <w:spacing w:line="360" w:lineRule="auto"/>
        <w:rPr>
          <w:lang w:val="en-US"/>
        </w:rPr>
      </w:pPr>
      <w:r>
        <w:rPr>
          <w:b/>
          <w:bCs/>
          <w:lang w:val="en-US"/>
        </w:rPr>
        <w:t>Victor:</w:t>
      </w:r>
      <w:r w:rsidR="007C25C0">
        <w:rPr>
          <w:b/>
          <w:bCs/>
          <w:lang w:val="en-US"/>
        </w:rPr>
        <w:t xml:space="preserve"> </w:t>
      </w:r>
      <w:r w:rsidR="007C25C0">
        <w:rPr>
          <w:lang w:val="en-US"/>
        </w:rPr>
        <w:t xml:space="preserve">Okay, </w:t>
      </w:r>
      <w:proofErr w:type="gramStart"/>
      <w:r w:rsidR="007C25C0">
        <w:rPr>
          <w:lang w:val="en-US"/>
        </w:rPr>
        <w:t>let’s</w:t>
      </w:r>
      <w:proofErr w:type="gramEnd"/>
      <w:r w:rsidR="007C25C0">
        <w:rPr>
          <w:lang w:val="en-US"/>
        </w:rPr>
        <w:t xml:space="preserve"> </w:t>
      </w:r>
      <w:r w:rsidR="00CE4875">
        <w:rPr>
          <w:lang w:val="en-US"/>
        </w:rPr>
        <w:t>imagine we’re</w:t>
      </w:r>
      <w:r w:rsidR="007C25C0">
        <w:rPr>
          <w:lang w:val="en-US"/>
        </w:rPr>
        <w:t xml:space="preserve"> </w:t>
      </w:r>
      <w:r w:rsidR="00CE4875">
        <w:rPr>
          <w:lang w:val="en-US"/>
        </w:rPr>
        <w:t>birds then, and I can teach you more about fire from way up there in the sky</w:t>
      </w:r>
    </w:p>
    <w:p w14:paraId="74705AA2" w14:textId="1CF404D5" w:rsidR="002A40C6" w:rsidRDefault="00915AEA" w:rsidP="002A40C6">
      <w:pPr>
        <w:spacing w:line="360" w:lineRule="auto"/>
      </w:pPr>
      <w:r>
        <w:rPr>
          <w:b/>
          <w:bCs/>
        </w:rPr>
        <w:t>Kid 1:</w:t>
      </w:r>
      <w:r w:rsidR="002A40C6" w:rsidRPr="002A40C6">
        <w:rPr>
          <w:b/>
          <w:bCs/>
        </w:rPr>
        <w:t xml:space="preserve"> </w:t>
      </w:r>
      <w:r w:rsidR="002A40C6" w:rsidRPr="002A40C6">
        <w:t>Yeah</w:t>
      </w:r>
      <w:r w:rsidR="00CE4875" w:rsidRPr="00CE4875">
        <w:t>, cool!</w:t>
      </w:r>
    </w:p>
    <w:p w14:paraId="5AC35AE7" w14:textId="165856E4" w:rsidR="00C50B53" w:rsidRDefault="00915AEA" w:rsidP="002A40C6">
      <w:pPr>
        <w:spacing w:line="360" w:lineRule="auto"/>
        <w:rPr>
          <w:lang w:val="en-US"/>
        </w:rPr>
      </w:pPr>
      <w:r>
        <w:rPr>
          <w:b/>
          <w:bCs/>
        </w:rPr>
        <w:t>Victor:</w:t>
      </w:r>
      <w:r w:rsidR="00E83EA6">
        <w:rPr>
          <w:b/>
          <w:bCs/>
        </w:rPr>
        <w:t xml:space="preserve"> </w:t>
      </w:r>
      <w:proofErr w:type="gramStart"/>
      <w:r w:rsidR="00E83EA6" w:rsidRPr="002A40C6">
        <w:rPr>
          <w:lang w:val="en-US"/>
        </w:rPr>
        <w:t>I’m</w:t>
      </w:r>
      <w:proofErr w:type="gramEnd"/>
      <w:r w:rsidR="00E83EA6" w:rsidRPr="002A40C6">
        <w:rPr>
          <w:lang w:val="en-US"/>
        </w:rPr>
        <w:t xml:space="preserve"> going to turn into a wedge tailed eagle. </w:t>
      </w:r>
    </w:p>
    <w:p w14:paraId="1712F9FF" w14:textId="0644E903" w:rsidR="00D633EB" w:rsidRPr="00D633EB" w:rsidRDefault="00D633EB" w:rsidP="002A40C6">
      <w:pPr>
        <w:spacing w:line="360" w:lineRule="auto"/>
        <w:rPr>
          <w:i/>
          <w:iCs/>
          <w:lang w:val="en-US"/>
        </w:rPr>
      </w:pPr>
      <w:r>
        <w:rPr>
          <w:i/>
          <w:iCs/>
          <w:lang w:val="en-US"/>
        </w:rPr>
        <w:t>[Magical sparkle and the call of an eagle]</w:t>
      </w:r>
    </w:p>
    <w:p w14:paraId="2A1C66B1" w14:textId="5FC49AB2" w:rsidR="00C50B53" w:rsidRDefault="00915AEA" w:rsidP="002A40C6">
      <w:pPr>
        <w:spacing w:line="360" w:lineRule="auto"/>
        <w:rPr>
          <w:lang w:val="en-US"/>
        </w:rPr>
      </w:pPr>
      <w:proofErr w:type="spellStart"/>
      <w:r>
        <w:rPr>
          <w:b/>
          <w:bCs/>
          <w:lang w:val="en-US"/>
        </w:rPr>
        <w:t>Nij</w:t>
      </w:r>
      <w:proofErr w:type="spellEnd"/>
      <w:r>
        <w:rPr>
          <w:b/>
          <w:bCs/>
          <w:lang w:val="en-US"/>
        </w:rPr>
        <w:t>:</w:t>
      </w:r>
      <w:r w:rsidR="00C50B53">
        <w:rPr>
          <w:b/>
          <w:bCs/>
          <w:lang w:val="en-US"/>
        </w:rPr>
        <w:t xml:space="preserve"> </w:t>
      </w:r>
      <w:r w:rsidR="00C50B53">
        <w:rPr>
          <w:lang w:val="en-US"/>
        </w:rPr>
        <w:t xml:space="preserve">Ooh, </w:t>
      </w:r>
      <w:proofErr w:type="gramStart"/>
      <w:r w:rsidR="00C50B53">
        <w:rPr>
          <w:lang w:val="en-US"/>
        </w:rPr>
        <w:t>I’m</w:t>
      </w:r>
      <w:proofErr w:type="gramEnd"/>
      <w:r w:rsidR="00C50B53">
        <w:rPr>
          <w:lang w:val="en-US"/>
        </w:rPr>
        <w:t xml:space="preserve"> </w:t>
      </w:r>
      <w:proofErr w:type="spellStart"/>
      <w:r w:rsidR="00C50B53">
        <w:rPr>
          <w:lang w:val="en-US"/>
        </w:rPr>
        <w:t>gonna</w:t>
      </w:r>
      <w:proofErr w:type="spellEnd"/>
      <w:r w:rsidR="00C50B53">
        <w:rPr>
          <w:lang w:val="en-US"/>
        </w:rPr>
        <w:t xml:space="preserve"> be a hawk</w:t>
      </w:r>
    </w:p>
    <w:p w14:paraId="0C3C4695" w14:textId="3BF9B055" w:rsidR="00D633EB" w:rsidRPr="00D633EB" w:rsidRDefault="00D633EB" w:rsidP="00D633EB">
      <w:pPr>
        <w:spacing w:line="360" w:lineRule="auto"/>
        <w:rPr>
          <w:i/>
          <w:iCs/>
          <w:lang w:val="en-US"/>
        </w:rPr>
      </w:pPr>
      <w:r>
        <w:rPr>
          <w:i/>
          <w:iCs/>
          <w:lang w:val="en-US"/>
        </w:rPr>
        <w:t>[Magical sparkle and the call of a hawk]</w:t>
      </w:r>
    </w:p>
    <w:p w14:paraId="6DF91A55" w14:textId="5BECD984" w:rsidR="00E83EA6" w:rsidRDefault="00915AEA" w:rsidP="002A40C6">
      <w:pPr>
        <w:spacing w:line="360" w:lineRule="auto"/>
      </w:pPr>
      <w:r>
        <w:rPr>
          <w:b/>
          <w:bCs/>
        </w:rPr>
        <w:t>Victor:</w:t>
      </w:r>
      <w:r w:rsidR="00D633EB">
        <w:rPr>
          <w:b/>
          <w:bCs/>
        </w:rPr>
        <w:t xml:space="preserve"> </w:t>
      </w:r>
      <w:r w:rsidR="00E83EA6" w:rsidRPr="002A40C6">
        <w:rPr>
          <w:lang w:val="en-US"/>
        </w:rPr>
        <w:t>You can turn into any bird that you want, so long as you can fly high in the sky with me</w:t>
      </w:r>
      <w:r w:rsidR="00E83EA6" w:rsidRPr="002A40C6">
        <w:t>.</w:t>
      </w:r>
    </w:p>
    <w:p w14:paraId="67A04769" w14:textId="0D361489" w:rsidR="00D633EB" w:rsidRDefault="00915AEA" w:rsidP="002A40C6">
      <w:pPr>
        <w:spacing w:line="360" w:lineRule="auto"/>
      </w:pPr>
      <w:r>
        <w:rPr>
          <w:b/>
          <w:bCs/>
        </w:rPr>
        <w:t>Kid 2:</w:t>
      </w:r>
      <w:r w:rsidR="00D633EB">
        <w:rPr>
          <w:b/>
          <w:bCs/>
        </w:rPr>
        <w:t xml:space="preserve"> </w:t>
      </w:r>
      <w:r w:rsidR="00D633EB">
        <w:t>No chickens o</w:t>
      </w:r>
      <w:r w:rsidR="00FF36C7">
        <w:t>r</w:t>
      </w:r>
      <w:r w:rsidR="00D633EB">
        <w:t xml:space="preserve"> penguins ... </w:t>
      </w:r>
      <w:r w:rsidR="00FF36C7">
        <w:t>Yeah,</w:t>
      </w:r>
      <w:r w:rsidR="00D633EB">
        <w:t xml:space="preserve"> no chickens</w:t>
      </w:r>
    </w:p>
    <w:p w14:paraId="3AAF2144" w14:textId="172BF379" w:rsidR="00D633EB" w:rsidRDefault="00915AEA" w:rsidP="002A40C6">
      <w:pPr>
        <w:spacing w:line="360" w:lineRule="auto"/>
      </w:pPr>
      <w:proofErr w:type="spellStart"/>
      <w:r>
        <w:rPr>
          <w:b/>
          <w:bCs/>
        </w:rPr>
        <w:t>Nij</w:t>
      </w:r>
      <w:proofErr w:type="spellEnd"/>
      <w:r>
        <w:rPr>
          <w:b/>
          <w:bCs/>
        </w:rPr>
        <w:t>:</w:t>
      </w:r>
      <w:r w:rsidR="00D633EB">
        <w:rPr>
          <w:b/>
          <w:bCs/>
        </w:rPr>
        <w:t xml:space="preserve"> </w:t>
      </w:r>
      <w:r w:rsidR="00FF36C7">
        <w:rPr>
          <w:b/>
          <w:bCs/>
        </w:rPr>
        <w:t>A</w:t>
      </w:r>
      <w:r w:rsidR="00FF36C7">
        <w:t>nd no</w:t>
      </w:r>
      <w:r w:rsidR="00D633EB">
        <w:t xml:space="preserve"> emus!</w:t>
      </w:r>
    </w:p>
    <w:p w14:paraId="24D00A78" w14:textId="7D4774D7" w:rsidR="00D633EB" w:rsidRDefault="00915AEA" w:rsidP="002A40C6">
      <w:pPr>
        <w:spacing w:line="360" w:lineRule="auto"/>
      </w:pPr>
      <w:r>
        <w:t>Kid 1:</w:t>
      </w:r>
      <w:r w:rsidR="00D633EB">
        <w:t xml:space="preserve"> </w:t>
      </w:r>
      <w:proofErr w:type="gramStart"/>
      <w:r w:rsidR="00D633EB">
        <w:t>I’m</w:t>
      </w:r>
      <w:proofErr w:type="gramEnd"/>
      <w:r w:rsidR="00D633EB">
        <w:t xml:space="preserve"> </w:t>
      </w:r>
      <w:proofErr w:type="spellStart"/>
      <w:r w:rsidR="00D633EB">
        <w:t>gonna</w:t>
      </w:r>
      <w:proofErr w:type="spellEnd"/>
      <w:r w:rsidR="00D633EB">
        <w:t xml:space="preserve"> be a honey eater …. </w:t>
      </w:r>
      <w:proofErr w:type="gramStart"/>
      <w:r w:rsidR="00D633EB">
        <w:t>I’m</w:t>
      </w:r>
      <w:proofErr w:type="gramEnd"/>
      <w:r w:rsidR="00D633EB">
        <w:t xml:space="preserve"> </w:t>
      </w:r>
      <w:proofErr w:type="spellStart"/>
      <w:r w:rsidR="00D633EB">
        <w:t>gonna</w:t>
      </w:r>
      <w:proofErr w:type="spellEnd"/>
      <w:r w:rsidR="00D633EB">
        <w:t xml:space="preserve"> be a sea eagle</w:t>
      </w:r>
    </w:p>
    <w:p w14:paraId="43D0F320" w14:textId="61A74B47" w:rsidR="00FF36C7" w:rsidRDefault="00FF36C7" w:rsidP="002A40C6">
      <w:pPr>
        <w:spacing w:line="360" w:lineRule="auto"/>
        <w:rPr>
          <w:i/>
          <w:iCs/>
        </w:rPr>
      </w:pPr>
      <w:r>
        <w:rPr>
          <w:i/>
          <w:iCs/>
        </w:rPr>
        <w:lastRenderedPageBreak/>
        <w:t>[Two sparkles and the sounds of a honey eater and sea eagle over the crackling of the campfire]</w:t>
      </w:r>
    </w:p>
    <w:p w14:paraId="1314031B" w14:textId="7B16B1A3" w:rsidR="00FF36C7" w:rsidRDefault="00915AEA" w:rsidP="002A40C6">
      <w:pPr>
        <w:spacing w:line="360" w:lineRule="auto"/>
      </w:pPr>
      <w:proofErr w:type="spellStart"/>
      <w:r>
        <w:rPr>
          <w:b/>
          <w:bCs/>
        </w:rPr>
        <w:t>Nij</w:t>
      </w:r>
      <w:proofErr w:type="spellEnd"/>
      <w:r>
        <w:rPr>
          <w:b/>
          <w:bCs/>
        </w:rPr>
        <w:t>:</w:t>
      </w:r>
      <w:r w:rsidR="00FF36C7">
        <w:rPr>
          <w:b/>
          <w:bCs/>
        </w:rPr>
        <w:t xml:space="preserve"> </w:t>
      </w:r>
      <w:r w:rsidR="00FF36C7">
        <w:t>Everyone got your wings ready?</w:t>
      </w:r>
    </w:p>
    <w:p w14:paraId="5E537946" w14:textId="413ED714" w:rsidR="002039B0" w:rsidRPr="00F229C8" w:rsidRDefault="00915AEA" w:rsidP="002039B0">
      <w:pPr>
        <w:spacing w:line="360" w:lineRule="auto"/>
        <w:rPr>
          <w:lang w:val="en-US"/>
        </w:rPr>
      </w:pPr>
      <w:r>
        <w:rPr>
          <w:b/>
          <w:bCs/>
        </w:rPr>
        <w:t>Victor:</w:t>
      </w:r>
      <w:r w:rsidR="002039B0" w:rsidRPr="002A40C6">
        <w:rPr>
          <w:b/>
          <w:bCs/>
        </w:rPr>
        <w:t xml:space="preserve"> </w:t>
      </w:r>
      <w:r w:rsidR="002039B0" w:rsidRPr="002A40C6">
        <w:rPr>
          <w:lang w:val="en-US"/>
        </w:rPr>
        <w:t xml:space="preserve">Slow down, </w:t>
      </w:r>
      <w:proofErr w:type="spellStart"/>
      <w:r w:rsidR="002039B0" w:rsidRPr="002A40C6">
        <w:rPr>
          <w:lang w:val="en-US"/>
        </w:rPr>
        <w:t>Nij</w:t>
      </w:r>
      <w:proofErr w:type="spellEnd"/>
    </w:p>
    <w:p w14:paraId="5140CA0E" w14:textId="1FEA659E" w:rsidR="002039B0" w:rsidRPr="002A40C6" w:rsidRDefault="00915AEA" w:rsidP="002039B0">
      <w:pPr>
        <w:spacing w:line="360" w:lineRule="auto"/>
      </w:pPr>
      <w:r>
        <w:rPr>
          <w:b/>
          <w:bCs/>
          <w:lang w:val="en-US"/>
        </w:rPr>
        <w:t>Kid 2:</w:t>
      </w:r>
      <w:r w:rsidR="00F229C8">
        <w:rPr>
          <w:b/>
          <w:bCs/>
          <w:lang w:val="en-US"/>
        </w:rPr>
        <w:t xml:space="preserve"> </w:t>
      </w:r>
      <w:r w:rsidR="00F229C8" w:rsidRPr="00F229C8">
        <w:rPr>
          <w:lang w:val="en-US"/>
        </w:rPr>
        <w:t>You should put out the fire with some water …</w:t>
      </w:r>
      <w:r w:rsidR="00F229C8">
        <w:rPr>
          <w:b/>
          <w:bCs/>
          <w:lang w:val="en-US"/>
        </w:rPr>
        <w:t xml:space="preserve"> </w:t>
      </w:r>
      <w:proofErr w:type="spellStart"/>
      <w:r w:rsidR="00F229C8">
        <w:rPr>
          <w:lang w:val="en-US"/>
        </w:rPr>
        <w:t>Nij</w:t>
      </w:r>
      <w:proofErr w:type="spellEnd"/>
      <w:r w:rsidR="00F229C8">
        <w:rPr>
          <w:lang w:val="en-US"/>
        </w:rPr>
        <w:t xml:space="preserve">, you </w:t>
      </w:r>
      <w:proofErr w:type="gramStart"/>
      <w:r w:rsidR="00F229C8">
        <w:rPr>
          <w:lang w:val="en-US"/>
        </w:rPr>
        <w:t>can’t</w:t>
      </w:r>
      <w:proofErr w:type="gramEnd"/>
      <w:r w:rsidR="00F229C8">
        <w:rPr>
          <w:lang w:val="en-US"/>
        </w:rPr>
        <w:t xml:space="preserve"> leave it on fire</w:t>
      </w:r>
    </w:p>
    <w:p w14:paraId="7CE72CA6" w14:textId="7AC04846" w:rsidR="002039B0" w:rsidRPr="002A40C6" w:rsidRDefault="00915AEA" w:rsidP="002039B0">
      <w:pPr>
        <w:spacing w:line="360" w:lineRule="auto"/>
      </w:pPr>
      <w:proofErr w:type="spellStart"/>
      <w:r>
        <w:rPr>
          <w:b/>
          <w:bCs/>
        </w:rPr>
        <w:t>Nij</w:t>
      </w:r>
      <w:proofErr w:type="spellEnd"/>
      <w:r>
        <w:rPr>
          <w:b/>
          <w:bCs/>
        </w:rPr>
        <w:t>:</w:t>
      </w:r>
      <w:r w:rsidR="002039B0" w:rsidRPr="002A40C6">
        <w:rPr>
          <w:b/>
          <w:bCs/>
        </w:rPr>
        <w:t xml:space="preserve"> </w:t>
      </w:r>
      <w:r w:rsidR="002039B0" w:rsidRPr="002A40C6">
        <w:t xml:space="preserve">Sorry, I got too excited </w:t>
      </w:r>
    </w:p>
    <w:p w14:paraId="4BA8CFEB" w14:textId="3482A78C" w:rsidR="002039B0" w:rsidRPr="002A40C6" w:rsidRDefault="00F229C8" w:rsidP="002039B0">
      <w:pPr>
        <w:spacing w:line="360" w:lineRule="auto"/>
        <w:rPr>
          <w:i/>
          <w:iCs/>
        </w:rPr>
      </w:pPr>
      <w:r w:rsidRPr="00F229C8">
        <w:rPr>
          <w:i/>
          <w:iCs/>
        </w:rPr>
        <w:t>[</w:t>
      </w:r>
      <w:r w:rsidR="002039B0" w:rsidRPr="002A40C6">
        <w:rPr>
          <w:i/>
          <w:iCs/>
        </w:rPr>
        <w:t>Sizzle of campfire being extinguished.</w:t>
      </w:r>
      <w:r w:rsidRPr="00F229C8">
        <w:rPr>
          <w:i/>
          <w:iCs/>
        </w:rPr>
        <w:t>]</w:t>
      </w:r>
    </w:p>
    <w:p w14:paraId="263D4EB4" w14:textId="50F82E8B" w:rsidR="002039B0" w:rsidRPr="002A40C6" w:rsidRDefault="00915AEA" w:rsidP="002039B0">
      <w:pPr>
        <w:spacing w:line="360" w:lineRule="auto"/>
        <w:rPr>
          <w:b/>
          <w:bCs/>
        </w:rPr>
      </w:pPr>
      <w:r>
        <w:rPr>
          <w:b/>
          <w:bCs/>
        </w:rPr>
        <w:t>Victor:</w:t>
      </w:r>
      <w:r w:rsidR="002039B0" w:rsidRPr="002A40C6">
        <w:rPr>
          <w:b/>
          <w:bCs/>
        </w:rPr>
        <w:t xml:space="preserve"> </w:t>
      </w:r>
      <w:r w:rsidR="002039B0" w:rsidRPr="002A40C6">
        <w:rPr>
          <w:lang w:val="en-US"/>
        </w:rPr>
        <w:t>Ok</w:t>
      </w:r>
      <w:r w:rsidR="00F229C8" w:rsidRPr="00F229C8">
        <w:rPr>
          <w:lang w:val="en-US"/>
        </w:rPr>
        <w:t>ay</w:t>
      </w:r>
      <w:r w:rsidR="002039B0" w:rsidRPr="002A40C6">
        <w:rPr>
          <w:lang w:val="en-US"/>
        </w:rPr>
        <w:t xml:space="preserve"> my feathered friends, are you ready to fly?</w:t>
      </w:r>
    </w:p>
    <w:p w14:paraId="19010B30" w14:textId="7A28CE87" w:rsidR="002039B0" w:rsidRDefault="00915AEA" w:rsidP="002039B0">
      <w:pPr>
        <w:spacing w:line="360" w:lineRule="auto"/>
        <w:rPr>
          <w:b/>
          <w:bCs/>
        </w:rPr>
      </w:pPr>
      <w:proofErr w:type="spellStart"/>
      <w:r>
        <w:rPr>
          <w:b/>
          <w:bCs/>
        </w:rPr>
        <w:t>Nij</w:t>
      </w:r>
      <w:proofErr w:type="spellEnd"/>
      <w:r>
        <w:rPr>
          <w:b/>
          <w:bCs/>
        </w:rPr>
        <w:t>:</w:t>
      </w:r>
      <w:r w:rsidR="002039B0" w:rsidRPr="002A40C6">
        <w:rPr>
          <w:b/>
          <w:bCs/>
        </w:rPr>
        <w:t xml:space="preserve"> </w:t>
      </w:r>
      <w:r w:rsidR="006672D7" w:rsidRPr="006672D7">
        <w:t>Yeah, look at my wings!</w:t>
      </w:r>
    </w:p>
    <w:p w14:paraId="3FCDDB62" w14:textId="5B744A5B" w:rsidR="006672D7" w:rsidRDefault="00915AEA" w:rsidP="002039B0">
      <w:pPr>
        <w:spacing w:line="360" w:lineRule="auto"/>
      </w:pPr>
      <w:r>
        <w:rPr>
          <w:b/>
          <w:bCs/>
        </w:rPr>
        <w:t>Kid 1:</w:t>
      </w:r>
      <w:r w:rsidR="006672D7">
        <w:t xml:space="preserve"> I have big feathers</w:t>
      </w:r>
    </w:p>
    <w:p w14:paraId="1B987C28" w14:textId="6514CC0B" w:rsidR="006672D7" w:rsidRPr="002A40C6" w:rsidRDefault="006672D7" w:rsidP="002039B0">
      <w:pPr>
        <w:spacing w:line="360" w:lineRule="auto"/>
        <w:rPr>
          <w:i/>
          <w:iCs/>
        </w:rPr>
      </w:pPr>
      <w:r>
        <w:rPr>
          <w:i/>
          <w:iCs/>
        </w:rPr>
        <w:t>[Sound of birdcall and flapping wings]</w:t>
      </w:r>
    </w:p>
    <w:p w14:paraId="5816E1F7" w14:textId="140D73A7" w:rsidR="002039B0" w:rsidRPr="002A40C6" w:rsidRDefault="00915AEA" w:rsidP="002039B0">
      <w:pPr>
        <w:spacing w:line="360" w:lineRule="auto"/>
        <w:rPr>
          <w:b/>
          <w:bCs/>
        </w:rPr>
      </w:pPr>
      <w:r>
        <w:rPr>
          <w:b/>
          <w:bCs/>
        </w:rPr>
        <w:t>Victor:</w:t>
      </w:r>
      <w:r w:rsidR="002039B0" w:rsidRPr="002A40C6">
        <w:rPr>
          <w:b/>
          <w:bCs/>
        </w:rPr>
        <w:t xml:space="preserve"> </w:t>
      </w:r>
      <w:r w:rsidR="002039B0" w:rsidRPr="002A40C6">
        <w:t xml:space="preserve">Ok. </w:t>
      </w:r>
      <w:proofErr w:type="gramStart"/>
      <w:r w:rsidR="002039B0" w:rsidRPr="002A40C6">
        <w:t>Let’s</w:t>
      </w:r>
      <w:proofErr w:type="gramEnd"/>
      <w:r w:rsidR="002039B0" w:rsidRPr="002A40C6">
        <w:t xml:space="preserve"> go!</w:t>
      </w:r>
    </w:p>
    <w:p w14:paraId="00E79D0C" w14:textId="6E092016" w:rsidR="002039B0" w:rsidRDefault="00416790" w:rsidP="002039B0">
      <w:pPr>
        <w:spacing w:line="360" w:lineRule="auto"/>
        <w:rPr>
          <w:i/>
          <w:iCs/>
        </w:rPr>
      </w:pPr>
      <w:r>
        <w:rPr>
          <w:i/>
          <w:iCs/>
        </w:rPr>
        <w:t>[</w:t>
      </w:r>
      <w:r w:rsidR="002039B0" w:rsidRPr="002A40C6">
        <w:rPr>
          <w:i/>
          <w:iCs/>
        </w:rPr>
        <w:t>The sound of a flock of birds taking flight, light breeze, and sound of birdcalls</w:t>
      </w:r>
      <w:r>
        <w:rPr>
          <w:i/>
          <w:iCs/>
        </w:rPr>
        <w:t>]</w:t>
      </w:r>
    </w:p>
    <w:p w14:paraId="5857E26E" w14:textId="56E031C9" w:rsidR="00416790" w:rsidRDefault="00915AEA" w:rsidP="002039B0">
      <w:pPr>
        <w:spacing w:line="360" w:lineRule="auto"/>
      </w:pPr>
      <w:r>
        <w:rPr>
          <w:b/>
          <w:bCs/>
        </w:rPr>
        <w:t>Kid 2:</w:t>
      </w:r>
      <w:r w:rsidR="00416790">
        <w:rPr>
          <w:b/>
          <w:bCs/>
        </w:rPr>
        <w:t xml:space="preserve"> </w:t>
      </w:r>
      <w:r w:rsidR="00416790">
        <w:t>I can fly!</w:t>
      </w:r>
    </w:p>
    <w:p w14:paraId="3359D788" w14:textId="52D4B901" w:rsidR="00E83EA6" w:rsidRDefault="00416790" w:rsidP="002A40C6">
      <w:pPr>
        <w:spacing w:line="360" w:lineRule="auto"/>
        <w:rPr>
          <w:i/>
          <w:iCs/>
        </w:rPr>
      </w:pPr>
      <w:r>
        <w:rPr>
          <w:i/>
          <w:iCs/>
        </w:rPr>
        <w:t xml:space="preserve">[Light </w:t>
      </w:r>
      <w:r w:rsidR="00F413C3">
        <w:rPr>
          <w:i/>
          <w:iCs/>
        </w:rPr>
        <w:t>airy m</w:t>
      </w:r>
      <w:r>
        <w:rPr>
          <w:i/>
          <w:iCs/>
        </w:rPr>
        <w:t>usic starts</w:t>
      </w:r>
      <w:r w:rsidR="00F413C3">
        <w:rPr>
          <w:i/>
          <w:iCs/>
        </w:rPr>
        <w:t xml:space="preserve"> over wings soaring]</w:t>
      </w:r>
    </w:p>
    <w:p w14:paraId="78FD8258" w14:textId="45B29AD9" w:rsidR="00F413C3" w:rsidRDefault="00915AEA" w:rsidP="002A40C6">
      <w:pPr>
        <w:spacing w:line="360" w:lineRule="auto"/>
      </w:pPr>
      <w:r>
        <w:rPr>
          <w:b/>
          <w:bCs/>
        </w:rPr>
        <w:t>Kid 1:</w:t>
      </w:r>
      <w:r w:rsidR="00F413C3">
        <w:rPr>
          <w:b/>
          <w:bCs/>
        </w:rPr>
        <w:t xml:space="preserve"> </w:t>
      </w:r>
      <w:proofErr w:type="gramStart"/>
      <w:r w:rsidR="00276EDB">
        <w:t>Oh</w:t>
      </w:r>
      <w:proofErr w:type="gramEnd"/>
      <w:r w:rsidR="00276EDB">
        <w:t xml:space="preserve"> </w:t>
      </w:r>
      <w:r w:rsidR="00F413C3">
        <w:t xml:space="preserve">my goodness, we’re flying … </w:t>
      </w:r>
      <w:proofErr w:type="gramStart"/>
      <w:r w:rsidR="00F413C3">
        <w:t>We’re</w:t>
      </w:r>
      <w:proofErr w:type="gramEnd"/>
      <w:r w:rsidR="00F413C3">
        <w:t xml:space="preserve"> so high up!</w:t>
      </w:r>
    </w:p>
    <w:p w14:paraId="0666AAA3" w14:textId="20D991E9" w:rsidR="00F413C3" w:rsidRDefault="00915AEA" w:rsidP="002A40C6">
      <w:pPr>
        <w:spacing w:line="360" w:lineRule="auto"/>
      </w:pPr>
      <w:proofErr w:type="spellStart"/>
      <w:r>
        <w:rPr>
          <w:b/>
          <w:bCs/>
        </w:rPr>
        <w:t>Nij</w:t>
      </w:r>
      <w:proofErr w:type="spellEnd"/>
      <w:r>
        <w:rPr>
          <w:b/>
          <w:bCs/>
        </w:rPr>
        <w:t>:</w:t>
      </w:r>
      <w:r w:rsidR="00F413C3">
        <w:rPr>
          <w:b/>
          <w:bCs/>
        </w:rPr>
        <w:t xml:space="preserve"> </w:t>
      </w:r>
      <w:r w:rsidR="00F413C3">
        <w:t>The trees look like broccoli from up here</w:t>
      </w:r>
    </w:p>
    <w:p w14:paraId="6BDA53D8" w14:textId="32206FBD" w:rsidR="00F413C3" w:rsidRPr="002A40C6" w:rsidRDefault="00915AEA" w:rsidP="002A40C6">
      <w:pPr>
        <w:spacing w:line="360" w:lineRule="auto"/>
      </w:pPr>
      <w:r>
        <w:rPr>
          <w:b/>
          <w:bCs/>
        </w:rPr>
        <w:t>Victor and Kid 2:</w:t>
      </w:r>
      <w:r w:rsidR="00B321D5">
        <w:rPr>
          <w:b/>
          <w:bCs/>
        </w:rPr>
        <w:t xml:space="preserve"> </w:t>
      </w:r>
      <w:r w:rsidR="00B321D5" w:rsidRPr="00B321D5">
        <w:rPr>
          <w:i/>
          <w:iCs/>
        </w:rPr>
        <w:t>Laughing</w:t>
      </w:r>
    </w:p>
    <w:p w14:paraId="251D2471" w14:textId="27B74A2B" w:rsidR="009B7CEA"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How do you look after the land with fire? Isn’t that what a bushfire is?</w:t>
      </w:r>
      <w:r w:rsidR="002A40C6" w:rsidRPr="002A40C6">
        <w:rPr>
          <w:b/>
          <w:bCs/>
        </w:rPr>
        <w:t xml:space="preserve"> </w:t>
      </w:r>
    </w:p>
    <w:p w14:paraId="036DBB27" w14:textId="0A4C6074" w:rsidR="002A40C6" w:rsidRPr="002A40C6" w:rsidRDefault="00915AEA" w:rsidP="002A40C6">
      <w:pPr>
        <w:spacing w:line="360" w:lineRule="auto"/>
        <w:rPr>
          <w:b/>
          <w:bCs/>
        </w:rPr>
      </w:pPr>
      <w:r>
        <w:rPr>
          <w:b/>
          <w:bCs/>
        </w:rPr>
        <w:t>Victor:</w:t>
      </w:r>
      <w:r w:rsidR="002A40C6" w:rsidRPr="002A40C6">
        <w:rPr>
          <w:b/>
          <w:bCs/>
          <w:i/>
          <w:iCs/>
        </w:rPr>
        <w:t xml:space="preserve"> </w:t>
      </w:r>
      <w:r w:rsidR="002A40C6" w:rsidRPr="002A40C6">
        <w:rPr>
          <w:lang w:val="en-US"/>
        </w:rPr>
        <w:t>Bushfires are different to the cool fires Aboriginal people use to look after the land.  Bushfires are hot destructive fires that get out of control during dryer seasons and cause lots of damage to the plants and animals.</w:t>
      </w:r>
    </w:p>
    <w:p w14:paraId="23B18429" w14:textId="3448A837" w:rsidR="002A40C6" w:rsidRPr="002A40C6" w:rsidRDefault="00915AEA" w:rsidP="002A40C6">
      <w:pPr>
        <w:spacing w:line="360" w:lineRule="auto"/>
        <w:rPr>
          <w:b/>
          <w:bCs/>
        </w:rPr>
      </w:pPr>
      <w:r>
        <w:rPr>
          <w:b/>
          <w:bCs/>
        </w:rPr>
        <w:t>Kid 1:</w:t>
      </w:r>
      <w:r w:rsidR="002A40C6" w:rsidRPr="002A40C6">
        <w:rPr>
          <w:b/>
          <w:bCs/>
        </w:rPr>
        <w:t xml:space="preserve"> </w:t>
      </w:r>
      <w:r w:rsidR="002A40C6" w:rsidRPr="002A40C6">
        <w:t xml:space="preserve">Why do </w:t>
      </w:r>
      <w:r w:rsidR="004432CB" w:rsidRPr="004432CB">
        <w:t>they</w:t>
      </w:r>
      <w:r w:rsidR="002A40C6" w:rsidRPr="002A40C6">
        <w:t xml:space="preserve"> happen?</w:t>
      </w:r>
    </w:p>
    <w:p w14:paraId="6AD7EFA4" w14:textId="067A4F64" w:rsidR="008343F7" w:rsidRPr="008343F7" w:rsidRDefault="00915AEA" w:rsidP="002A40C6">
      <w:pPr>
        <w:spacing w:line="360" w:lineRule="auto"/>
      </w:pPr>
      <w:r>
        <w:rPr>
          <w:b/>
          <w:bCs/>
        </w:rPr>
        <w:t>Victor:</w:t>
      </w:r>
      <w:r w:rsidR="002A40C6" w:rsidRPr="002A40C6">
        <w:rPr>
          <w:b/>
          <w:bCs/>
        </w:rPr>
        <w:t xml:space="preserve"> </w:t>
      </w:r>
      <w:r w:rsidR="002A40C6" w:rsidRPr="002A40C6">
        <w:t xml:space="preserve">When Country </w:t>
      </w:r>
      <w:proofErr w:type="gramStart"/>
      <w:r w:rsidR="002A40C6" w:rsidRPr="002A40C6">
        <w:t>hasn’t</w:t>
      </w:r>
      <w:proofErr w:type="gramEnd"/>
      <w:r w:rsidR="002A40C6" w:rsidRPr="002A40C6">
        <w:t xml:space="preserve"> been looked after properly</w:t>
      </w:r>
      <w:r w:rsidR="004432CB" w:rsidRPr="008343F7">
        <w:t xml:space="preserve">. </w:t>
      </w:r>
      <w:r w:rsidR="002A40C6" w:rsidRPr="002A40C6">
        <w:rPr>
          <w:lang w:val="en-US"/>
        </w:rPr>
        <w:t>The land is left to build up all that</w:t>
      </w:r>
      <w:r w:rsidR="002A40C6" w:rsidRPr="002A40C6">
        <w:t xml:space="preserve"> fuel </w:t>
      </w:r>
      <w:proofErr w:type="spellStart"/>
      <w:r w:rsidR="002A40C6" w:rsidRPr="002A40C6">
        <w:t>Nij</w:t>
      </w:r>
      <w:proofErr w:type="spellEnd"/>
      <w:r w:rsidR="002A40C6" w:rsidRPr="002A40C6">
        <w:t xml:space="preserve"> was talking about. That means all the sticks and </w:t>
      </w:r>
      <w:r w:rsidR="008343F7" w:rsidRPr="008343F7">
        <w:t>leaves,</w:t>
      </w:r>
      <w:r w:rsidR="002A40C6" w:rsidRPr="002A40C6">
        <w:t xml:space="preserve"> and weeds start piling up. </w:t>
      </w:r>
    </w:p>
    <w:p w14:paraId="2A98644D" w14:textId="23E0E93B" w:rsidR="008343F7" w:rsidRPr="008343F7" w:rsidRDefault="00915AEA" w:rsidP="002A40C6">
      <w:pPr>
        <w:spacing w:line="360" w:lineRule="auto"/>
      </w:pPr>
      <w:r>
        <w:rPr>
          <w:b/>
          <w:bCs/>
        </w:rPr>
        <w:t>Kid 2:</w:t>
      </w:r>
      <w:r w:rsidR="008343F7">
        <w:t xml:space="preserve"> Too much fuel</w:t>
      </w:r>
    </w:p>
    <w:p w14:paraId="25505293" w14:textId="644FE1D7" w:rsidR="002A40C6" w:rsidRDefault="00915AEA" w:rsidP="002A40C6">
      <w:pPr>
        <w:spacing w:line="360" w:lineRule="auto"/>
        <w:rPr>
          <w:b/>
          <w:bCs/>
        </w:rPr>
      </w:pPr>
      <w:r>
        <w:rPr>
          <w:b/>
          <w:bCs/>
        </w:rPr>
        <w:t>Victor:</w:t>
      </w:r>
      <w:r w:rsidR="008343F7" w:rsidRPr="002A40C6">
        <w:rPr>
          <w:b/>
          <w:bCs/>
        </w:rPr>
        <w:t xml:space="preserve"> </w:t>
      </w:r>
      <w:r w:rsidR="002A40C6" w:rsidRPr="002A40C6">
        <w:t>It creates a big mess and that’s when bushfires can happen.</w:t>
      </w:r>
      <w:r w:rsidR="002A40C6" w:rsidRPr="002A40C6">
        <w:rPr>
          <w:b/>
          <w:bCs/>
        </w:rPr>
        <w:t xml:space="preserve"> </w:t>
      </w:r>
    </w:p>
    <w:p w14:paraId="1F759D34" w14:textId="193470EB" w:rsidR="008343F7" w:rsidRPr="002A40C6" w:rsidRDefault="00915AEA" w:rsidP="002A40C6">
      <w:pPr>
        <w:spacing w:line="360" w:lineRule="auto"/>
        <w:rPr>
          <w:i/>
          <w:iCs/>
        </w:rPr>
      </w:pPr>
      <w:r>
        <w:rPr>
          <w:b/>
          <w:bCs/>
        </w:rPr>
        <w:lastRenderedPageBreak/>
        <w:t>Kid 1:</w:t>
      </w:r>
      <w:r w:rsidR="008343F7">
        <w:rPr>
          <w:b/>
          <w:bCs/>
        </w:rPr>
        <w:t xml:space="preserve"> </w:t>
      </w:r>
      <w:r w:rsidR="008343F7">
        <w:t>They can wipe out animals’ homes</w:t>
      </w:r>
      <w:r w:rsidR="007F680C">
        <w:t xml:space="preserve"> or wipe out their food, so they </w:t>
      </w:r>
      <w:proofErr w:type="gramStart"/>
      <w:r w:rsidR="007F680C">
        <w:t>don’t</w:t>
      </w:r>
      <w:proofErr w:type="gramEnd"/>
      <w:r w:rsidR="007F680C">
        <w:t xml:space="preserve"> have enough food to survive.</w:t>
      </w:r>
    </w:p>
    <w:p w14:paraId="1ED265FA" w14:textId="4A771735" w:rsidR="002A40C6" w:rsidRPr="002A40C6" w:rsidRDefault="00915AEA" w:rsidP="002A40C6">
      <w:pPr>
        <w:spacing w:line="360" w:lineRule="auto"/>
        <w:rPr>
          <w:b/>
          <w:bCs/>
        </w:rPr>
      </w:pPr>
      <w:r>
        <w:rPr>
          <w:b/>
          <w:bCs/>
        </w:rPr>
        <w:t>Victor:</w:t>
      </w:r>
      <w:r w:rsidR="007F680C">
        <w:rPr>
          <w:b/>
          <w:bCs/>
          <w:i/>
          <w:iCs/>
        </w:rPr>
        <w:t xml:space="preserve"> </w:t>
      </w:r>
      <w:proofErr w:type="gramStart"/>
      <w:r w:rsidR="002A40C6" w:rsidRPr="002A40C6">
        <w:rPr>
          <w:lang w:val="en-US"/>
        </w:rPr>
        <w:t>That’s</w:t>
      </w:r>
      <w:proofErr w:type="gramEnd"/>
      <w:r w:rsidR="002A40C6" w:rsidRPr="002A40C6">
        <w:rPr>
          <w:lang w:val="en-US"/>
        </w:rPr>
        <w:t xml:space="preserve"> why we are trying to teach people how to look after the land like Aboriginal people have done for so long.</w:t>
      </w:r>
      <w:r w:rsidR="002A40C6" w:rsidRPr="002A40C6">
        <w:rPr>
          <w:b/>
          <w:bCs/>
          <w:lang w:val="en-US"/>
        </w:rPr>
        <w:t xml:space="preserve"> </w:t>
      </w:r>
    </w:p>
    <w:p w14:paraId="40A35AA5" w14:textId="00476DA9" w:rsidR="002A40C6" w:rsidRDefault="00915AEA" w:rsidP="002A40C6">
      <w:pPr>
        <w:spacing w:line="360" w:lineRule="auto"/>
      </w:pPr>
      <w:proofErr w:type="spellStart"/>
      <w:r>
        <w:rPr>
          <w:b/>
          <w:bCs/>
        </w:rPr>
        <w:t>Nij</w:t>
      </w:r>
      <w:proofErr w:type="spellEnd"/>
      <w:r>
        <w:rPr>
          <w:b/>
          <w:bCs/>
        </w:rPr>
        <w:t>:</w:t>
      </w:r>
      <w:r w:rsidR="002A40C6" w:rsidRPr="002A40C6">
        <w:rPr>
          <w:b/>
          <w:bCs/>
        </w:rPr>
        <w:t xml:space="preserve"> </w:t>
      </w:r>
      <w:r w:rsidR="002A40C6" w:rsidRPr="002A40C6">
        <w:t>Look over there, I can see white smoke!</w:t>
      </w:r>
    </w:p>
    <w:p w14:paraId="2CD01095" w14:textId="549DC7F0" w:rsidR="004D2755" w:rsidRPr="002A40C6" w:rsidRDefault="003B1E45" w:rsidP="002A40C6">
      <w:pPr>
        <w:spacing w:line="360" w:lineRule="auto"/>
        <w:rPr>
          <w:b/>
          <w:bCs/>
          <w:i/>
          <w:iCs/>
        </w:rPr>
      </w:pPr>
      <w:r>
        <w:rPr>
          <w:i/>
          <w:iCs/>
        </w:rPr>
        <w:t>[Music ends with a gust of wind and the sound of a distant fire burning]</w:t>
      </w:r>
    </w:p>
    <w:p w14:paraId="55D93466" w14:textId="17023873" w:rsidR="002A40C6" w:rsidRPr="002A40C6" w:rsidRDefault="00915AEA" w:rsidP="002A40C6">
      <w:pPr>
        <w:spacing w:line="360" w:lineRule="auto"/>
        <w:rPr>
          <w:b/>
          <w:bCs/>
          <w:i/>
          <w:iCs/>
        </w:rPr>
      </w:pPr>
      <w:r>
        <w:rPr>
          <w:b/>
          <w:bCs/>
        </w:rPr>
        <w:t>Victor:</w:t>
      </w:r>
      <w:r w:rsidR="002A40C6" w:rsidRPr="002A40C6">
        <w:rPr>
          <w:b/>
          <w:bCs/>
        </w:rPr>
        <w:t xml:space="preserve"> </w:t>
      </w:r>
      <w:r w:rsidR="002A40C6" w:rsidRPr="002A40C6">
        <w:rPr>
          <w:lang w:val="en-US"/>
        </w:rPr>
        <w:t xml:space="preserve">Good spotting </w:t>
      </w:r>
      <w:proofErr w:type="spellStart"/>
      <w:r w:rsidR="002A40C6" w:rsidRPr="002A40C6">
        <w:rPr>
          <w:lang w:val="en-US"/>
        </w:rPr>
        <w:t>Nij</w:t>
      </w:r>
      <w:proofErr w:type="spellEnd"/>
      <w:r w:rsidR="002A40C6" w:rsidRPr="002A40C6">
        <w:rPr>
          <w:lang w:val="en-US"/>
        </w:rPr>
        <w:t xml:space="preserve">, </w:t>
      </w:r>
      <w:proofErr w:type="gramStart"/>
      <w:r w:rsidR="002A40C6" w:rsidRPr="002A40C6">
        <w:rPr>
          <w:lang w:val="en-US"/>
        </w:rPr>
        <w:t>that’s</w:t>
      </w:r>
      <w:proofErr w:type="gramEnd"/>
      <w:r w:rsidR="002A40C6" w:rsidRPr="002A40C6">
        <w:rPr>
          <w:lang w:val="en-US"/>
        </w:rPr>
        <w:t xml:space="preserve"> the Aboriginal rangers burning in the gum tree </w:t>
      </w:r>
      <w:r w:rsidR="004D2755" w:rsidRPr="003B1E45">
        <w:rPr>
          <w:lang w:val="en-US"/>
        </w:rPr>
        <w:t>C</w:t>
      </w:r>
      <w:r w:rsidR="002A40C6" w:rsidRPr="002A40C6">
        <w:rPr>
          <w:lang w:val="en-US"/>
        </w:rPr>
        <w:t>ountry. The white smoke means that the fire is a good fire, nice and low and not burning the trees</w:t>
      </w:r>
      <w:r w:rsidR="003B1E45" w:rsidRPr="003B1E45">
        <w:rPr>
          <w:lang w:val="en-US"/>
        </w:rPr>
        <w:t>.</w:t>
      </w:r>
    </w:p>
    <w:p w14:paraId="08BC07B9" w14:textId="355F7532" w:rsidR="002A40C6" w:rsidRPr="002A40C6" w:rsidRDefault="00915AEA" w:rsidP="002A40C6">
      <w:pPr>
        <w:spacing w:line="360" w:lineRule="auto"/>
      </w:pPr>
      <w:r>
        <w:rPr>
          <w:b/>
          <w:bCs/>
        </w:rPr>
        <w:t>Kid 2:</w:t>
      </w:r>
      <w:r w:rsidR="003B1E45">
        <w:rPr>
          <w:b/>
          <w:bCs/>
        </w:rPr>
        <w:t xml:space="preserve"> </w:t>
      </w:r>
      <w:proofErr w:type="gramStart"/>
      <w:r w:rsidR="003B1E45">
        <w:t>What’s</w:t>
      </w:r>
      <w:proofErr w:type="gramEnd"/>
      <w:r w:rsidR="003B1E45">
        <w:t xml:space="preserve"> burning? … I think the cool fires</w:t>
      </w:r>
      <w:r w:rsidR="006B6A37">
        <w:t xml:space="preserve"> only burn leaves and sticks</w:t>
      </w:r>
    </w:p>
    <w:p w14:paraId="54194773" w14:textId="65241C26" w:rsidR="006B6A37" w:rsidRDefault="00915AEA" w:rsidP="002A40C6">
      <w:pPr>
        <w:spacing w:line="360" w:lineRule="auto"/>
        <w:rPr>
          <w:b/>
          <w:bCs/>
        </w:rPr>
      </w:pPr>
      <w:r>
        <w:rPr>
          <w:b/>
          <w:bCs/>
        </w:rPr>
        <w:t>Victor:</w:t>
      </w:r>
      <w:r w:rsidR="002A40C6" w:rsidRPr="002A40C6">
        <w:rPr>
          <w:b/>
          <w:bCs/>
        </w:rPr>
        <w:t xml:space="preserve"> </w:t>
      </w:r>
      <w:r w:rsidR="006B6A37" w:rsidRPr="006B6A37">
        <w:t>The white smoke comes from burning the grass</w:t>
      </w:r>
    </w:p>
    <w:p w14:paraId="176B13F3" w14:textId="2852D256" w:rsidR="006B6A37" w:rsidRPr="006B6A37" w:rsidRDefault="00915AEA" w:rsidP="002A40C6">
      <w:pPr>
        <w:spacing w:line="360" w:lineRule="auto"/>
      </w:pPr>
      <w:r>
        <w:rPr>
          <w:b/>
          <w:bCs/>
        </w:rPr>
        <w:t>Kid 1:</w:t>
      </w:r>
      <w:r w:rsidR="006B6A37">
        <w:rPr>
          <w:b/>
          <w:bCs/>
        </w:rPr>
        <w:t xml:space="preserve"> </w:t>
      </w:r>
      <w:r w:rsidR="006B6A37">
        <w:t>Cos it helps them have a trim off and grow again</w:t>
      </w:r>
    </w:p>
    <w:p w14:paraId="01CD833F" w14:textId="2D0D671E" w:rsidR="003A4ECD" w:rsidRDefault="00915AEA" w:rsidP="002A40C6">
      <w:pPr>
        <w:spacing w:line="360" w:lineRule="auto"/>
        <w:rPr>
          <w:b/>
          <w:bCs/>
          <w:lang w:val="en-US"/>
        </w:rPr>
      </w:pPr>
      <w:r>
        <w:rPr>
          <w:b/>
          <w:bCs/>
          <w:lang w:val="en-US"/>
        </w:rPr>
        <w:t>Victor:</w:t>
      </w:r>
      <w:r w:rsidR="006B6A37">
        <w:rPr>
          <w:b/>
          <w:bCs/>
          <w:lang w:val="en-US"/>
        </w:rPr>
        <w:t xml:space="preserve"> </w:t>
      </w:r>
      <w:r w:rsidR="002A40C6" w:rsidRPr="002A40C6">
        <w:rPr>
          <w:lang w:val="en-US"/>
        </w:rPr>
        <w:t>Yes,</w:t>
      </w:r>
      <w:r w:rsidR="006B6A37" w:rsidRPr="003A4ECD">
        <w:rPr>
          <w:lang w:val="en-US"/>
        </w:rPr>
        <w:t xml:space="preserve"> </w:t>
      </w:r>
      <w:proofErr w:type="gramStart"/>
      <w:r w:rsidR="006B6A37" w:rsidRPr="003A4ECD">
        <w:rPr>
          <w:lang w:val="en-US"/>
        </w:rPr>
        <w:t>that’s</w:t>
      </w:r>
      <w:proofErr w:type="gramEnd"/>
      <w:r w:rsidR="006B6A37" w:rsidRPr="003A4ECD">
        <w:rPr>
          <w:lang w:val="en-US"/>
        </w:rPr>
        <w:t xml:space="preserve"> right, and it helps the trees produce more flowers and seeds.</w:t>
      </w:r>
      <w:r w:rsidR="003A4ECD" w:rsidRPr="003A4ECD">
        <w:rPr>
          <w:lang w:val="en-US"/>
        </w:rPr>
        <w:t xml:space="preserve"> Those rangers are burning the Country the right way</w:t>
      </w:r>
    </w:p>
    <w:p w14:paraId="6DB7A375" w14:textId="6DF92CD4" w:rsidR="003A4ECD" w:rsidRDefault="003A4ECD" w:rsidP="002A40C6">
      <w:pPr>
        <w:spacing w:line="360" w:lineRule="auto"/>
        <w:rPr>
          <w:i/>
          <w:iCs/>
          <w:lang w:val="en-US"/>
        </w:rPr>
      </w:pPr>
      <w:r w:rsidRPr="003A4ECD">
        <w:rPr>
          <w:i/>
          <w:iCs/>
          <w:lang w:val="en-US"/>
        </w:rPr>
        <w:t>[Gentle acoustic music starts]</w:t>
      </w:r>
    </w:p>
    <w:p w14:paraId="3D8BE2FF" w14:textId="1EBE7C1D" w:rsidR="003A4ECD" w:rsidRPr="003A4ECD" w:rsidRDefault="00915AEA" w:rsidP="002A40C6">
      <w:pPr>
        <w:spacing w:line="360" w:lineRule="auto"/>
        <w:rPr>
          <w:lang w:val="en-US"/>
        </w:rPr>
      </w:pPr>
      <w:r>
        <w:rPr>
          <w:b/>
          <w:bCs/>
          <w:lang w:val="en-US"/>
        </w:rPr>
        <w:t>Kid 2:</w:t>
      </w:r>
      <w:r w:rsidR="003A4ECD">
        <w:rPr>
          <w:b/>
          <w:bCs/>
          <w:lang w:val="en-US"/>
        </w:rPr>
        <w:t xml:space="preserve"> </w:t>
      </w:r>
      <w:r w:rsidR="003A4ECD">
        <w:rPr>
          <w:lang w:val="en-US"/>
        </w:rPr>
        <w:t>What about the animals?</w:t>
      </w:r>
    </w:p>
    <w:p w14:paraId="1B44033D" w14:textId="1CBE8D62" w:rsidR="003A4ECD" w:rsidRPr="003A4ECD" w:rsidRDefault="00915AEA" w:rsidP="002A40C6">
      <w:pPr>
        <w:spacing w:line="360" w:lineRule="auto"/>
        <w:rPr>
          <w:lang w:val="en-US"/>
        </w:rPr>
      </w:pPr>
      <w:r>
        <w:rPr>
          <w:b/>
          <w:bCs/>
          <w:lang w:val="en-US"/>
        </w:rPr>
        <w:t>Victor:</w:t>
      </w:r>
      <w:r w:rsidR="003A4ECD">
        <w:rPr>
          <w:b/>
          <w:bCs/>
          <w:lang w:val="en-US"/>
        </w:rPr>
        <w:t xml:space="preserve"> </w:t>
      </w:r>
      <w:r w:rsidR="003A4ECD" w:rsidRPr="003A4ECD">
        <w:rPr>
          <w:lang w:val="en-US"/>
        </w:rPr>
        <w:t>T</w:t>
      </w:r>
      <w:r w:rsidR="002A40C6" w:rsidRPr="002A40C6">
        <w:rPr>
          <w:lang w:val="en-US"/>
        </w:rPr>
        <w:t xml:space="preserve">he animals are okay. They know all about the cool fires and how important they are to look after the </w:t>
      </w:r>
      <w:r w:rsidR="003A4ECD" w:rsidRPr="003A4ECD">
        <w:rPr>
          <w:lang w:val="en-US"/>
        </w:rPr>
        <w:t>C</w:t>
      </w:r>
      <w:r w:rsidR="002A40C6" w:rsidRPr="002A40C6">
        <w:rPr>
          <w:lang w:val="en-US"/>
        </w:rPr>
        <w:t xml:space="preserve">ountry.  When they smell the white smoke, they know </w:t>
      </w:r>
      <w:proofErr w:type="gramStart"/>
      <w:r w:rsidR="002A40C6" w:rsidRPr="002A40C6">
        <w:rPr>
          <w:lang w:val="en-US"/>
        </w:rPr>
        <w:t>it’s</w:t>
      </w:r>
      <w:proofErr w:type="gramEnd"/>
      <w:r w:rsidR="002A40C6" w:rsidRPr="002A40C6">
        <w:rPr>
          <w:lang w:val="en-US"/>
        </w:rPr>
        <w:t xml:space="preserve"> time to get out of the way to safety. Can you see the kangaroos hopping away to those green places?</w:t>
      </w:r>
    </w:p>
    <w:p w14:paraId="0BB87399" w14:textId="3CA8FA6E" w:rsidR="003A4ECD" w:rsidRPr="003A4ECD" w:rsidRDefault="00915AEA" w:rsidP="002A40C6">
      <w:pPr>
        <w:spacing w:line="360" w:lineRule="auto"/>
        <w:rPr>
          <w:lang w:val="en-US"/>
        </w:rPr>
      </w:pPr>
      <w:r>
        <w:rPr>
          <w:b/>
          <w:bCs/>
          <w:lang w:val="en-US"/>
        </w:rPr>
        <w:t>Kid 1:</w:t>
      </w:r>
      <w:r w:rsidR="003A4ECD" w:rsidRPr="003A4ECD">
        <w:rPr>
          <w:lang w:val="en-US"/>
        </w:rPr>
        <w:t xml:space="preserve"> Oh!</w:t>
      </w:r>
    </w:p>
    <w:p w14:paraId="4F46A367" w14:textId="2FB8C63A" w:rsidR="003A4ECD" w:rsidRDefault="003A4ECD" w:rsidP="002A40C6">
      <w:pPr>
        <w:spacing w:line="360" w:lineRule="auto"/>
        <w:rPr>
          <w:i/>
          <w:iCs/>
          <w:lang w:val="en-US"/>
        </w:rPr>
      </w:pPr>
      <w:r>
        <w:rPr>
          <w:i/>
          <w:iCs/>
          <w:lang w:val="en-US"/>
        </w:rPr>
        <w:t>[Kangaroos hopping]</w:t>
      </w:r>
    </w:p>
    <w:p w14:paraId="4124EFCA" w14:textId="41A636D0" w:rsidR="003A4ECD" w:rsidRPr="003A4ECD" w:rsidRDefault="00915AEA" w:rsidP="002A40C6">
      <w:pPr>
        <w:spacing w:line="360" w:lineRule="auto"/>
        <w:rPr>
          <w:lang w:val="en-US"/>
        </w:rPr>
      </w:pPr>
      <w:r>
        <w:rPr>
          <w:b/>
          <w:bCs/>
          <w:lang w:val="en-US"/>
        </w:rPr>
        <w:t>Kid 2:</w:t>
      </w:r>
      <w:r w:rsidR="003A4ECD" w:rsidRPr="003A4ECD">
        <w:rPr>
          <w:b/>
          <w:bCs/>
          <w:lang w:val="en-US"/>
        </w:rPr>
        <w:t xml:space="preserve"> </w:t>
      </w:r>
      <w:r w:rsidR="003A4ECD" w:rsidRPr="003A4ECD">
        <w:rPr>
          <w:lang w:val="en-US"/>
        </w:rPr>
        <w:t>Wow!</w:t>
      </w:r>
    </w:p>
    <w:p w14:paraId="54AA92DB" w14:textId="7AA657B0" w:rsidR="00B63BFA" w:rsidRDefault="00915AEA" w:rsidP="002A40C6">
      <w:pPr>
        <w:spacing w:line="360" w:lineRule="auto"/>
        <w:rPr>
          <w:lang w:val="en-US"/>
        </w:rPr>
      </w:pPr>
      <w:r>
        <w:rPr>
          <w:b/>
          <w:bCs/>
          <w:lang w:val="en-US"/>
        </w:rPr>
        <w:t>Victor:</w:t>
      </w:r>
      <w:r w:rsidR="003A4ECD">
        <w:rPr>
          <w:b/>
          <w:bCs/>
          <w:lang w:val="en-US"/>
        </w:rPr>
        <w:t xml:space="preserve"> </w:t>
      </w:r>
      <w:proofErr w:type="gramStart"/>
      <w:r w:rsidR="002A40C6" w:rsidRPr="002A40C6">
        <w:rPr>
          <w:lang w:val="en-US"/>
        </w:rPr>
        <w:t>Let’s</w:t>
      </w:r>
      <w:proofErr w:type="gramEnd"/>
      <w:r w:rsidR="002A40C6" w:rsidRPr="002A40C6">
        <w:rPr>
          <w:lang w:val="en-US"/>
        </w:rPr>
        <w:t xml:space="preserve"> fly down a little closer to the tree</w:t>
      </w:r>
      <w:r w:rsidR="00B63BFA">
        <w:rPr>
          <w:lang w:val="en-US"/>
        </w:rPr>
        <w:t>s</w:t>
      </w:r>
    </w:p>
    <w:p w14:paraId="193BCB2D" w14:textId="59D7EA70" w:rsidR="00B63BFA" w:rsidRDefault="00B63BFA" w:rsidP="002A40C6">
      <w:pPr>
        <w:spacing w:line="360" w:lineRule="auto"/>
        <w:rPr>
          <w:i/>
          <w:iCs/>
          <w:lang w:val="en-US"/>
        </w:rPr>
      </w:pPr>
      <w:r>
        <w:rPr>
          <w:i/>
          <w:iCs/>
          <w:lang w:val="en-US"/>
        </w:rPr>
        <w:t>[Wings flapping]</w:t>
      </w:r>
    </w:p>
    <w:p w14:paraId="651F6ADB" w14:textId="3470CF03" w:rsidR="00B63BFA" w:rsidRPr="00B63BFA" w:rsidRDefault="00915AEA" w:rsidP="002A40C6">
      <w:pPr>
        <w:spacing w:line="360" w:lineRule="auto"/>
        <w:rPr>
          <w:lang w:val="en-US"/>
        </w:rPr>
      </w:pPr>
      <w:r>
        <w:rPr>
          <w:b/>
          <w:bCs/>
          <w:lang w:val="en-US"/>
        </w:rPr>
        <w:t>Kid 1:</w:t>
      </w:r>
      <w:r w:rsidR="00B63BFA">
        <w:rPr>
          <w:b/>
          <w:bCs/>
          <w:lang w:val="en-US"/>
        </w:rPr>
        <w:t xml:space="preserve"> </w:t>
      </w:r>
      <w:r w:rsidR="00B63BFA">
        <w:rPr>
          <w:lang w:val="en-US"/>
        </w:rPr>
        <w:t xml:space="preserve">What is that? Is that fire? … I can see the fire, </w:t>
      </w:r>
      <w:proofErr w:type="gramStart"/>
      <w:r w:rsidR="00B63BFA">
        <w:rPr>
          <w:lang w:val="en-US"/>
        </w:rPr>
        <w:t>it’s</w:t>
      </w:r>
      <w:proofErr w:type="gramEnd"/>
      <w:r w:rsidR="00B63BFA">
        <w:rPr>
          <w:lang w:val="en-US"/>
        </w:rPr>
        <w:t xml:space="preserve"> not very big … </w:t>
      </w:r>
      <w:proofErr w:type="gramStart"/>
      <w:r w:rsidR="00B63BFA">
        <w:rPr>
          <w:lang w:val="en-US"/>
        </w:rPr>
        <w:t>It’s</w:t>
      </w:r>
      <w:proofErr w:type="gramEnd"/>
      <w:r w:rsidR="00B63BFA">
        <w:rPr>
          <w:lang w:val="en-US"/>
        </w:rPr>
        <w:t xml:space="preserve"> moving so slowly</w:t>
      </w:r>
    </w:p>
    <w:p w14:paraId="3080EF71" w14:textId="54C02276" w:rsidR="002A40C6" w:rsidRPr="002A40C6" w:rsidRDefault="00915AEA" w:rsidP="002A40C6">
      <w:pPr>
        <w:spacing w:line="360" w:lineRule="auto"/>
        <w:rPr>
          <w:b/>
          <w:bCs/>
          <w:lang w:val="en-US"/>
        </w:rPr>
      </w:pPr>
      <w:r>
        <w:rPr>
          <w:b/>
          <w:bCs/>
          <w:lang w:val="en-US"/>
        </w:rPr>
        <w:t>Victor:</w:t>
      </w:r>
      <w:r w:rsidR="00B63BFA">
        <w:rPr>
          <w:b/>
          <w:bCs/>
          <w:lang w:val="en-US"/>
        </w:rPr>
        <w:t xml:space="preserve"> </w:t>
      </w:r>
      <w:r w:rsidR="00B63BFA">
        <w:rPr>
          <w:lang w:val="en-US"/>
        </w:rPr>
        <w:t>I</w:t>
      </w:r>
      <w:r w:rsidR="002A40C6" w:rsidRPr="002A40C6">
        <w:rPr>
          <w:lang w:val="en-US"/>
        </w:rPr>
        <w:t>f you look carefully enough you can see snakes and lizards hiding under logs and scurrying underground</w:t>
      </w:r>
    </w:p>
    <w:p w14:paraId="78A553B6" w14:textId="650B0D31" w:rsidR="002A40C6" w:rsidRPr="002A40C6" w:rsidRDefault="00915AEA" w:rsidP="002A40C6">
      <w:pPr>
        <w:spacing w:line="360" w:lineRule="auto"/>
        <w:rPr>
          <w:i/>
          <w:iCs/>
        </w:rPr>
      </w:pPr>
      <w:proofErr w:type="spellStart"/>
      <w:r>
        <w:rPr>
          <w:b/>
          <w:bCs/>
        </w:rPr>
        <w:lastRenderedPageBreak/>
        <w:t>Nij</w:t>
      </w:r>
      <w:proofErr w:type="spellEnd"/>
      <w:r>
        <w:rPr>
          <w:b/>
          <w:bCs/>
        </w:rPr>
        <w:t>:</w:t>
      </w:r>
      <w:r w:rsidR="002A40C6" w:rsidRPr="002A40C6">
        <w:rPr>
          <w:b/>
          <w:bCs/>
        </w:rPr>
        <w:t xml:space="preserve"> </w:t>
      </w:r>
      <w:r w:rsidR="002A40C6" w:rsidRPr="002A40C6">
        <w:t>Wow, these hawk eyes are amazing. I can</w:t>
      </w:r>
      <w:r w:rsidR="001A4929">
        <w:t xml:space="preserve"> even</w:t>
      </w:r>
      <w:r w:rsidR="002A40C6" w:rsidRPr="002A40C6">
        <w:t xml:space="preserve"> see all the insects are jumping into the trees</w:t>
      </w:r>
      <w:r w:rsidR="00B63BFA">
        <w:rPr>
          <w:b/>
          <w:bCs/>
        </w:rPr>
        <w:br/>
      </w:r>
      <w:r w:rsidR="001A4929">
        <w:rPr>
          <w:i/>
          <w:iCs/>
        </w:rPr>
        <w:t>[Insects chirping and flying around]</w:t>
      </w:r>
    </w:p>
    <w:p w14:paraId="79896320" w14:textId="0E7B74FD" w:rsidR="002A40C6" w:rsidRPr="002A40C6" w:rsidRDefault="00915AEA" w:rsidP="002A40C6">
      <w:pPr>
        <w:spacing w:line="360" w:lineRule="auto"/>
        <w:rPr>
          <w:b/>
          <w:bCs/>
        </w:rPr>
      </w:pPr>
      <w:r>
        <w:rPr>
          <w:b/>
          <w:bCs/>
        </w:rPr>
        <w:t>Kid 2:</w:t>
      </w:r>
      <w:r w:rsidR="002A40C6" w:rsidRPr="002A40C6">
        <w:rPr>
          <w:b/>
          <w:bCs/>
        </w:rPr>
        <w:t xml:space="preserve"> </w:t>
      </w:r>
      <w:proofErr w:type="gramStart"/>
      <w:r w:rsidR="001A4929">
        <w:t>They’re</w:t>
      </w:r>
      <w:proofErr w:type="gramEnd"/>
      <w:r w:rsidR="001A4929">
        <w:t xml:space="preserve"> climbing up a branch … The bugs are marching … </w:t>
      </w:r>
      <w:r w:rsidR="00276EDB">
        <w:t>So,</w:t>
      </w:r>
      <w:r w:rsidR="001A4929">
        <w:t xml:space="preserve"> they </w:t>
      </w:r>
      <w:proofErr w:type="gramStart"/>
      <w:r w:rsidR="001A4929">
        <w:t>don’t</w:t>
      </w:r>
      <w:proofErr w:type="gramEnd"/>
      <w:r w:rsidR="001A4929">
        <w:t xml:space="preserve"> get hurt</w:t>
      </w:r>
    </w:p>
    <w:p w14:paraId="26ACC620" w14:textId="418ED277" w:rsidR="002A40C6" w:rsidRPr="002A40C6" w:rsidRDefault="00915AEA" w:rsidP="002A40C6">
      <w:pPr>
        <w:spacing w:line="360" w:lineRule="auto"/>
        <w:rPr>
          <w:b/>
          <w:bCs/>
        </w:rPr>
      </w:pPr>
      <w:r>
        <w:rPr>
          <w:b/>
          <w:bCs/>
        </w:rPr>
        <w:t>Victor:</w:t>
      </w:r>
      <w:r w:rsidR="002A40C6" w:rsidRPr="002A40C6">
        <w:rPr>
          <w:b/>
          <w:bCs/>
        </w:rPr>
        <w:t xml:space="preserve"> </w:t>
      </w:r>
      <w:r w:rsidR="001A4929" w:rsidRPr="001A4929">
        <w:t>Even a</w:t>
      </w:r>
      <w:r w:rsidR="002A40C6" w:rsidRPr="002A40C6">
        <w:t xml:space="preserve"> spider could run away. Many of the insects will climb high up into the trees to safety. And the bigger animals too.</w:t>
      </w:r>
    </w:p>
    <w:p w14:paraId="4D398B12" w14:textId="4BAA820D" w:rsidR="002A40C6" w:rsidRPr="002A40C6" w:rsidRDefault="00915AEA" w:rsidP="002A40C6">
      <w:pPr>
        <w:spacing w:line="360" w:lineRule="auto"/>
        <w:rPr>
          <w:b/>
          <w:bCs/>
        </w:rPr>
      </w:pPr>
      <w:r>
        <w:rPr>
          <w:b/>
          <w:bCs/>
        </w:rPr>
        <w:t>Kid 1:</w:t>
      </w:r>
      <w:r w:rsidR="002A40C6" w:rsidRPr="002A40C6">
        <w:rPr>
          <w:b/>
          <w:bCs/>
        </w:rPr>
        <w:t xml:space="preserve"> </w:t>
      </w:r>
      <w:r w:rsidR="002A40C6" w:rsidRPr="002A40C6">
        <w:t>I can see koalas!</w:t>
      </w:r>
      <w:r w:rsidR="001A4929" w:rsidRPr="001A4929">
        <w:t xml:space="preserve"> … And a goanna!</w:t>
      </w:r>
    </w:p>
    <w:p w14:paraId="59AAEAC3" w14:textId="1CD48846" w:rsidR="001A4929" w:rsidRDefault="00915AEA" w:rsidP="002A40C6">
      <w:pPr>
        <w:spacing w:line="360" w:lineRule="auto"/>
        <w:rPr>
          <w:b/>
          <w:bCs/>
        </w:rPr>
      </w:pPr>
      <w:r>
        <w:rPr>
          <w:b/>
          <w:bCs/>
        </w:rPr>
        <w:t>Victor:</w:t>
      </w:r>
      <w:r w:rsidR="002A40C6" w:rsidRPr="002A40C6">
        <w:rPr>
          <w:b/>
          <w:bCs/>
        </w:rPr>
        <w:t xml:space="preserve"> </w:t>
      </w:r>
      <w:r w:rsidR="002A40C6" w:rsidRPr="00276EDB">
        <w:t xml:space="preserve">Look at all those thousands of lives saved from burning </w:t>
      </w:r>
      <w:r w:rsidR="001A4929" w:rsidRPr="00276EDB">
        <w:t>C</w:t>
      </w:r>
      <w:r w:rsidR="002A40C6" w:rsidRPr="00276EDB">
        <w:t>ountry the right way.</w:t>
      </w:r>
      <w:r w:rsidR="002A40C6" w:rsidRPr="002A40C6">
        <w:rPr>
          <w:b/>
          <w:bCs/>
        </w:rPr>
        <w:t xml:space="preserve"> </w:t>
      </w:r>
    </w:p>
    <w:p w14:paraId="63F5610C" w14:textId="11BA697B" w:rsidR="001A4929" w:rsidRPr="001A4929" w:rsidRDefault="00915AEA" w:rsidP="002A40C6">
      <w:pPr>
        <w:spacing w:line="360" w:lineRule="auto"/>
      </w:pPr>
      <w:r>
        <w:rPr>
          <w:b/>
          <w:bCs/>
        </w:rPr>
        <w:t>Kid 2:</w:t>
      </w:r>
      <w:r w:rsidR="001A4929">
        <w:rPr>
          <w:b/>
          <w:bCs/>
        </w:rPr>
        <w:t xml:space="preserve"> </w:t>
      </w:r>
      <w:r w:rsidR="001A4929">
        <w:t xml:space="preserve">Wow, </w:t>
      </w:r>
      <w:proofErr w:type="gramStart"/>
      <w:r w:rsidR="001A4929">
        <w:t>that’s</w:t>
      </w:r>
      <w:proofErr w:type="gramEnd"/>
      <w:r w:rsidR="001A4929">
        <w:t xml:space="preserve"> pretty cool</w:t>
      </w:r>
    </w:p>
    <w:p w14:paraId="33991C63" w14:textId="66873383" w:rsidR="002A40C6" w:rsidRPr="002A40C6" w:rsidRDefault="002A40C6" w:rsidP="002A40C6">
      <w:pPr>
        <w:spacing w:line="360" w:lineRule="auto"/>
        <w:rPr>
          <w:b/>
          <w:bCs/>
        </w:rPr>
      </w:pPr>
      <w:r w:rsidRPr="002A40C6">
        <w:rPr>
          <w:b/>
          <w:bCs/>
        </w:rPr>
        <w:t xml:space="preserve"> </w:t>
      </w:r>
      <w:r w:rsidR="00915AEA">
        <w:rPr>
          <w:b/>
          <w:bCs/>
        </w:rPr>
        <w:t>Victor:</w:t>
      </w:r>
      <w:r w:rsidR="001A4929">
        <w:rPr>
          <w:b/>
          <w:bCs/>
        </w:rPr>
        <w:t xml:space="preserve"> </w:t>
      </w:r>
      <w:r w:rsidR="001A4929" w:rsidRPr="001A4929">
        <w:t xml:space="preserve">Now, </w:t>
      </w:r>
      <w:proofErr w:type="gramStart"/>
      <w:r w:rsidR="001A4929" w:rsidRPr="001A4929">
        <w:t>l</w:t>
      </w:r>
      <w:r w:rsidRPr="002A40C6">
        <w:t>et’s</w:t>
      </w:r>
      <w:proofErr w:type="gramEnd"/>
      <w:r w:rsidRPr="002A40C6">
        <w:t xml:space="preserve"> fly up higher. Look at the shape the fire is taking</w:t>
      </w:r>
      <w:r w:rsidR="001A4929">
        <w:t xml:space="preserve"> now</w:t>
      </w:r>
    </w:p>
    <w:p w14:paraId="13E2DC8E" w14:textId="6A991480" w:rsidR="002A40C6" w:rsidRPr="002A40C6" w:rsidRDefault="00915AEA" w:rsidP="002A40C6">
      <w:pPr>
        <w:spacing w:line="360" w:lineRule="auto"/>
        <w:rPr>
          <w:b/>
          <w:bCs/>
        </w:rPr>
      </w:pPr>
      <w:r>
        <w:rPr>
          <w:b/>
          <w:bCs/>
        </w:rPr>
        <w:t>Kid 1:</w:t>
      </w:r>
      <w:r w:rsidR="002A40C6" w:rsidRPr="002A40C6">
        <w:rPr>
          <w:b/>
          <w:bCs/>
        </w:rPr>
        <w:t xml:space="preserve"> </w:t>
      </w:r>
      <w:proofErr w:type="gramStart"/>
      <w:r w:rsidR="002A40C6" w:rsidRPr="002A40C6">
        <w:t>It’s</w:t>
      </w:r>
      <w:proofErr w:type="gramEnd"/>
      <w:r w:rsidR="001A4929" w:rsidRPr="001A4929">
        <w:t xml:space="preserve"> like</w:t>
      </w:r>
      <w:r w:rsidR="002A40C6" w:rsidRPr="002A40C6">
        <w:t xml:space="preserve"> a circle</w:t>
      </w:r>
    </w:p>
    <w:p w14:paraId="3421C6E2" w14:textId="2977FF6A" w:rsidR="001A4929" w:rsidRDefault="00915AEA" w:rsidP="002A40C6">
      <w:pPr>
        <w:spacing w:line="360" w:lineRule="auto"/>
        <w:rPr>
          <w:b/>
          <w:bCs/>
          <w:lang w:val="en-US"/>
        </w:rPr>
      </w:pPr>
      <w:r>
        <w:rPr>
          <w:b/>
          <w:bCs/>
        </w:rPr>
        <w:t>Victor:</w:t>
      </w:r>
      <w:r w:rsidR="002A40C6" w:rsidRPr="002A40C6">
        <w:rPr>
          <w:b/>
          <w:bCs/>
        </w:rPr>
        <w:t xml:space="preserve"> </w:t>
      </w:r>
      <w:r w:rsidR="002A40C6" w:rsidRPr="002A40C6">
        <w:rPr>
          <w:lang w:val="en-US"/>
        </w:rPr>
        <w:t>Burning in the shape of a circle allows the animals to escape the fire in every direction possible</w:t>
      </w:r>
    </w:p>
    <w:p w14:paraId="00CF6E32" w14:textId="220A471F" w:rsidR="001A4929" w:rsidRDefault="00915AEA" w:rsidP="002A40C6">
      <w:pPr>
        <w:spacing w:line="360" w:lineRule="auto"/>
        <w:rPr>
          <w:b/>
          <w:bCs/>
          <w:lang w:val="en-US"/>
        </w:rPr>
      </w:pPr>
      <w:proofErr w:type="spellStart"/>
      <w:r>
        <w:rPr>
          <w:b/>
          <w:bCs/>
          <w:lang w:val="en-US"/>
        </w:rPr>
        <w:t>Nij</w:t>
      </w:r>
      <w:proofErr w:type="spellEnd"/>
      <w:r>
        <w:rPr>
          <w:b/>
          <w:bCs/>
          <w:lang w:val="en-US"/>
        </w:rPr>
        <w:t>:</w:t>
      </w:r>
      <w:r w:rsidR="001A4929">
        <w:rPr>
          <w:b/>
          <w:bCs/>
          <w:lang w:val="en-US"/>
        </w:rPr>
        <w:t xml:space="preserve"> </w:t>
      </w:r>
      <w:r w:rsidR="001A4929" w:rsidRPr="001A4929">
        <w:rPr>
          <w:lang w:val="en-US"/>
        </w:rPr>
        <w:t xml:space="preserve">Ah so cool fire burns in a very slow and gentle circle, low to the ground. It </w:t>
      </w:r>
      <w:proofErr w:type="gramStart"/>
      <w:r w:rsidR="001A4929" w:rsidRPr="001A4929">
        <w:rPr>
          <w:lang w:val="en-US"/>
        </w:rPr>
        <w:t>doesn’t</w:t>
      </w:r>
      <w:proofErr w:type="gramEnd"/>
      <w:r w:rsidR="001A4929" w:rsidRPr="001A4929">
        <w:rPr>
          <w:lang w:val="en-US"/>
        </w:rPr>
        <w:t xml:space="preserve"> burn the trees, just the grass</w:t>
      </w:r>
    </w:p>
    <w:p w14:paraId="0133FE38" w14:textId="1D8586AF" w:rsidR="002A40C6" w:rsidRPr="002A40C6" w:rsidRDefault="00915AEA" w:rsidP="002A40C6">
      <w:pPr>
        <w:spacing w:line="360" w:lineRule="auto"/>
        <w:rPr>
          <w:b/>
          <w:bCs/>
        </w:rPr>
      </w:pPr>
      <w:r>
        <w:rPr>
          <w:b/>
          <w:bCs/>
          <w:lang w:val="en-US"/>
        </w:rPr>
        <w:t>Victor:</w:t>
      </w:r>
      <w:r w:rsidR="001A4929">
        <w:rPr>
          <w:b/>
          <w:bCs/>
          <w:lang w:val="en-US"/>
        </w:rPr>
        <w:t xml:space="preserve"> </w:t>
      </w:r>
      <w:proofErr w:type="gramStart"/>
      <w:r w:rsidR="001A4929" w:rsidRPr="001A4929">
        <w:rPr>
          <w:lang w:val="en-US"/>
        </w:rPr>
        <w:t>That’s</w:t>
      </w:r>
      <w:proofErr w:type="gramEnd"/>
      <w:r w:rsidR="001A4929" w:rsidRPr="001A4929">
        <w:rPr>
          <w:lang w:val="en-US"/>
        </w:rPr>
        <w:t xml:space="preserve"> right. </w:t>
      </w:r>
      <w:proofErr w:type="gramStart"/>
      <w:r w:rsidR="002A40C6" w:rsidRPr="002A40C6">
        <w:rPr>
          <w:lang w:val="en-US"/>
        </w:rPr>
        <w:t>It’s</w:t>
      </w:r>
      <w:proofErr w:type="gramEnd"/>
      <w:r w:rsidR="002A40C6" w:rsidRPr="002A40C6">
        <w:rPr>
          <w:lang w:val="en-US"/>
        </w:rPr>
        <w:t xml:space="preserve"> all about looking after the plants and animals and burning the </w:t>
      </w:r>
      <w:r w:rsidR="001A4929">
        <w:rPr>
          <w:lang w:val="en-US"/>
        </w:rPr>
        <w:t>C</w:t>
      </w:r>
      <w:r w:rsidR="002A40C6" w:rsidRPr="002A40C6">
        <w:rPr>
          <w:lang w:val="en-US"/>
        </w:rPr>
        <w:t>ountry with great care</w:t>
      </w:r>
    </w:p>
    <w:p w14:paraId="42AC5A86" w14:textId="3BC26750" w:rsidR="002A40C6" w:rsidRPr="002A40C6" w:rsidRDefault="0068469C" w:rsidP="002A40C6">
      <w:pPr>
        <w:spacing w:line="360" w:lineRule="auto"/>
        <w:rPr>
          <w:i/>
          <w:iCs/>
        </w:rPr>
      </w:pPr>
      <w:r>
        <w:rPr>
          <w:i/>
          <w:iCs/>
        </w:rPr>
        <w:t>[</w:t>
      </w:r>
      <w:r w:rsidR="00FB56F5">
        <w:rPr>
          <w:i/>
          <w:iCs/>
        </w:rPr>
        <w:t>Music ends as b</w:t>
      </w:r>
      <w:r w:rsidRPr="0068469C">
        <w:rPr>
          <w:i/>
          <w:iCs/>
        </w:rPr>
        <w:t>irds dive,</w:t>
      </w:r>
      <w:r w:rsidR="002A40C6" w:rsidRPr="002A40C6">
        <w:rPr>
          <w:i/>
          <w:iCs/>
        </w:rPr>
        <w:t xml:space="preserve"> calling and swooping past</w:t>
      </w:r>
      <w:r>
        <w:rPr>
          <w:i/>
          <w:iCs/>
        </w:rPr>
        <w:t>]</w:t>
      </w:r>
    </w:p>
    <w:p w14:paraId="7D9B2AC0" w14:textId="521620E0" w:rsidR="004E41AD" w:rsidRDefault="00915AEA" w:rsidP="002A40C6">
      <w:pPr>
        <w:spacing w:line="360" w:lineRule="auto"/>
        <w:rPr>
          <w:b/>
          <w:bCs/>
          <w:lang w:val="en-US"/>
        </w:rPr>
      </w:pPr>
      <w:proofErr w:type="spellStart"/>
      <w:r>
        <w:rPr>
          <w:b/>
          <w:bCs/>
          <w:lang w:val="en-US"/>
        </w:rPr>
        <w:t>Nij</w:t>
      </w:r>
      <w:proofErr w:type="spellEnd"/>
      <w:r>
        <w:rPr>
          <w:b/>
          <w:bCs/>
          <w:lang w:val="en-US"/>
        </w:rPr>
        <w:t>:</w:t>
      </w:r>
      <w:r w:rsidR="002A40C6" w:rsidRPr="002A40C6">
        <w:rPr>
          <w:b/>
          <w:bCs/>
          <w:lang w:val="en-US"/>
        </w:rPr>
        <w:t xml:space="preserve"> </w:t>
      </w:r>
      <w:r w:rsidR="004E41AD" w:rsidRPr="004E41AD">
        <w:rPr>
          <w:lang w:val="en-US"/>
        </w:rPr>
        <w:t>Woah</w:t>
      </w:r>
      <w:r w:rsidR="002A40C6" w:rsidRPr="002A40C6">
        <w:rPr>
          <w:lang w:val="en-US"/>
        </w:rPr>
        <w:t>!</w:t>
      </w:r>
      <w:r w:rsidR="004E41AD" w:rsidRPr="004E41AD">
        <w:rPr>
          <w:lang w:val="en-US"/>
        </w:rPr>
        <w:t xml:space="preserve"> What was that?</w:t>
      </w:r>
    </w:p>
    <w:p w14:paraId="104015C0" w14:textId="77777777" w:rsidR="004E41AD" w:rsidRPr="004E41AD" w:rsidRDefault="004E41AD" w:rsidP="002A40C6">
      <w:pPr>
        <w:spacing w:line="360" w:lineRule="auto"/>
        <w:rPr>
          <w:i/>
          <w:iCs/>
          <w:lang w:val="en-US"/>
        </w:rPr>
      </w:pPr>
      <w:r w:rsidRPr="004E41AD">
        <w:rPr>
          <w:i/>
          <w:iCs/>
          <w:lang w:val="en-US"/>
        </w:rPr>
        <w:t>[Another close swoop]</w:t>
      </w:r>
    </w:p>
    <w:p w14:paraId="5AF50045" w14:textId="0A56F1B0" w:rsidR="004E41AD" w:rsidRDefault="00915AEA" w:rsidP="002A40C6">
      <w:pPr>
        <w:spacing w:line="360" w:lineRule="auto"/>
        <w:rPr>
          <w:b/>
          <w:bCs/>
          <w:lang w:val="en-US"/>
        </w:rPr>
      </w:pPr>
      <w:proofErr w:type="spellStart"/>
      <w:r>
        <w:rPr>
          <w:b/>
          <w:bCs/>
          <w:lang w:val="en-US"/>
        </w:rPr>
        <w:t>Nij</w:t>
      </w:r>
      <w:proofErr w:type="spellEnd"/>
      <w:r>
        <w:rPr>
          <w:b/>
          <w:bCs/>
          <w:lang w:val="en-US"/>
        </w:rPr>
        <w:t>:</w:t>
      </w:r>
      <w:r w:rsidR="002A40C6" w:rsidRPr="002A40C6">
        <w:rPr>
          <w:b/>
          <w:bCs/>
          <w:lang w:val="en-US"/>
        </w:rPr>
        <w:t xml:space="preserve"> </w:t>
      </w:r>
      <w:r w:rsidR="002A40C6" w:rsidRPr="002A40C6">
        <w:rPr>
          <w:lang w:val="en-US"/>
        </w:rPr>
        <w:t>Birds are swooping</w:t>
      </w:r>
      <w:r w:rsidR="004E41AD" w:rsidRPr="004E41AD">
        <w:rPr>
          <w:lang w:val="en-US"/>
        </w:rPr>
        <w:t>!</w:t>
      </w:r>
    </w:p>
    <w:p w14:paraId="691998A6" w14:textId="78C8251D" w:rsidR="002A40C6" w:rsidRPr="002A40C6" w:rsidRDefault="00915AEA" w:rsidP="002A40C6">
      <w:pPr>
        <w:spacing w:line="360" w:lineRule="auto"/>
        <w:rPr>
          <w:b/>
          <w:bCs/>
          <w:lang w:val="en-US"/>
        </w:rPr>
      </w:pPr>
      <w:r>
        <w:rPr>
          <w:b/>
          <w:bCs/>
          <w:lang w:val="en-US"/>
        </w:rPr>
        <w:t>Kid 2:</w:t>
      </w:r>
      <w:r w:rsidR="00FB56F5">
        <w:rPr>
          <w:b/>
          <w:bCs/>
          <w:lang w:val="en-US"/>
        </w:rPr>
        <w:t xml:space="preserve"> </w:t>
      </w:r>
      <w:r w:rsidR="00FB56F5" w:rsidRPr="00FB56F5">
        <w:rPr>
          <w:lang w:val="en-US"/>
        </w:rPr>
        <w:t>C</w:t>
      </w:r>
      <w:r w:rsidR="002A40C6" w:rsidRPr="002A40C6">
        <w:rPr>
          <w:lang w:val="en-US"/>
        </w:rPr>
        <w:t>atching grasshoppers</w:t>
      </w:r>
    </w:p>
    <w:p w14:paraId="2B4B8D60" w14:textId="7B0294F1" w:rsidR="00FB56F5" w:rsidRDefault="00915AEA" w:rsidP="002A40C6">
      <w:pPr>
        <w:spacing w:line="360" w:lineRule="auto"/>
        <w:rPr>
          <w:lang w:val="en-US"/>
        </w:rPr>
      </w:pPr>
      <w:r>
        <w:rPr>
          <w:b/>
          <w:bCs/>
          <w:lang w:val="pt-PT"/>
        </w:rPr>
        <w:t>Victor:</w:t>
      </w:r>
      <w:r w:rsidR="002A40C6" w:rsidRPr="002A40C6">
        <w:rPr>
          <w:b/>
          <w:bCs/>
          <w:lang w:val="en-US"/>
        </w:rPr>
        <w:t xml:space="preserve"> </w:t>
      </w:r>
      <w:r w:rsidR="00FB56F5" w:rsidRPr="00FB56F5">
        <w:rPr>
          <w:lang w:val="en-US"/>
        </w:rPr>
        <w:t>L</w:t>
      </w:r>
      <w:r w:rsidR="002A40C6" w:rsidRPr="002A40C6">
        <w:rPr>
          <w:lang w:val="en-US"/>
        </w:rPr>
        <w:t>ook out everyone and let them through.</w:t>
      </w:r>
      <w:r w:rsidR="00FB56F5" w:rsidRPr="00FB56F5">
        <w:rPr>
          <w:lang w:val="en-US"/>
        </w:rPr>
        <w:t xml:space="preserve"> </w:t>
      </w:r>
      <w:r w:rsidR="002A40C6" w:rsidRPr="002A40C6">
        <w:rPr>
          <w:lang w:val="en-US"/>
        </w:rPr>
        <w:t xml:space="preserve">They know that the cool fires are a good place to find a tasty treat. Hey, why </w:t>
      </w:r>
      <w:proofErr w:type="gramStart"/>
      <w:r w:rsidR="002A40C6" w:rsidRPr="002A40C6">
        <w:rPr>
          <w:lang w:val="en-US"/>
        </w:rPr>
        <w:t>don’t</w:t>
      </w:r>
      <w:proofErr w:type="gramEnd"/>
      <w:r w:rsidR="002A40C6" w:rsidRPr="002A40C6">
        <w:rPr>
          <w:lang w:val="en-US"/>
        </w:rPr>
        <w:t xml:space="preserve"> you swoop down and try one</w:t>
      </w:r>
      <w:r w:rsidR="00FB56F5" w:rsidRPr="00FB56F5">
        <w:rPr>
          <w:lang w:val="en-US"/>
        </w:rPr>
        <w:t xml:space="preserve"> too</w:t>
      </w:r>
      <w:r w:rsidR="002A40C6" w:rsidRPr="002A40C6">
        <w:rPr>
          <w:lang w:val="en-US"/>
        </w:rPr>
        <w:t>, you’re a bird now so it should taste pretty good.</w:t>
      </w:r>
    </w:p>
    <w:p w14:paraId="4637AC74" w14:textId="77777777" w:rsidR="0068109F" w:rsidRDefault="00FB56F5" w:rsidP="002A40C6">
      <w:pPr>
        <w:spacing w:line="360" w:lineRule="auto"/>
        <w:rPr>
          <w:i/>
          <w:iCs/>
          <w:lang w:val="en-US"/>
        </w:rPr>
      </w:pPr>
      <w:r>
        <w:rPr>
          <w:i/>
          <w:iCs/>
          <w:lang w:val="en-US"/>
        </w:rPr>
        <w:t>[Birds land and chew</w:t>
      </w:r>
      <w:r w:rsidR="0068109F">
        <w:rPr>
          <w:i/>
          <w:iCs/>
          <w:lang w:val="en-US"/>
        </w:rPr>
        <w:t>ing and swallowing squishy insects]</w:t>
      </w:r>
    </w:p>
    <w:p w14:paraId="16021909" w14:textId="5B489B9A" w:rsidR="002A40C6" w:rsidRPr="002A40C6" w:rsidRDefault="00915AEA" w:rsidP="002A40C6">
      <w:pPr>
        <w:spacing w:line="360" w:lineRule="auto"/>
        <w:rPr>
          <w:b/>
          <w:bCs/>
          <w:lang w:val="en-US"/>
        </w:rPr>
      </w:pPr>
      <w:r>
        <w:rPr>
          <w:b/>
          <w:bCs/>
          <w:lang w:val="en-US"/>
        </w:rPr>
        <w:t>Kid 1:</w:t>
      </w:r>
      <w:r w:rsidR="0068109F">
        <w:rPr>
          <w:lang w:val="en-US"/>
        </w:rPr>
        <w:t xml:space="preserve"> Juicy and crunchy</w:t>
      </w:r>
      <w:r w:rsidR="002A40C6" w:rsidRPr="002A40C6">
        <w:rPr>
          <w:b/>
          <w:bCs/>
          <w:lang w:val="en-US"/>
        </w:rPr>
        <w:t xml:space="preserve"> </w:t>
      </w:r>
    </w:p>
    <w:p w14:paraId="19CEF46B" w14:textId="61E39918" w:rsidR="0099708A" w:rsidRDefault="00915AEA" w:rsidP="002A40C6">
      <w:pPr>
        <w:spacing w:line="360" w:lineRule="auto"/>
        <w:rPr>
          <w:b/>
          <w:bCs/>
          <w:lang w:val="en-US"/>
        </w:rPr>
      </w:pPr>
      <w:proofErr w:type="spellStart"/>
      <w:r>
        <w:rPr>
          <w:b/>
          <w:bCs/>
          <w:lang w:val="en-US"/>
        </w:rPr>
        <w:t>Nij</w:t>
      </w:r>
      <w:proofErr w:type="spellEnd"/>
      <w:r>
        <w:rPr>
          <w:b/>
          <w:bCs/>
          <w:lang w:val="en-US"/>
        </w:rPr>
        <w:t>:</w:t>
      </w:r>
      <w:r w:rsidR="0099708A" w:rsidRPr="0099708A">
        <w:rPr>
          <w:lang w:val="en-US"/>
        </w:rPr>
        <w:t xml:space="preserve"> </w:t>
      </w:r>
      <w:proofErr w:type="spellStart"/>
      <w:r w:rsidR="0099708A" w:rsidRPr="002A40C6">
        <w:rPr>
          <w:lang w:val="en-US"/>
        </w:rPr>
        <w:t>E</w:t>
      </w:r>
      <w:r w:rsidR="0099708A">
        <w:rPr>
          <w:lang w:val="en-US"/>
        </w:rPr>
        <w:t>w</w:t>
      </w:r>
      <w:proofErr w:type="spellEnd"/>
      <w:r w:rsidR="0099708A">
        <w:rPr>
          <w:lang w:val="en-US"/>
        </w:rPr>
        <w:t>!</w:t>
      </w:r>
    </w:p>
    <w:p w14:paraId="698723FE" w14:textId="33479416" w:rsidR="002A40C6" w:rsidRPr="002A40C6" w:rsidRDefault="00915AEA" w:rsidP="002A40C6">
      <w:pPr>
        <w:spacing w:line="360" w:lineRule="auto"/>
        <w:rPr>
          <w:b/>
          <w:bCs/>
          <w:i/>
          <w:iCs/>
          <w:lang w:val="en-US"/>
        </w:rPr>
      </w:pPr>
      <w:r>
        <w:rPr>
          <w:b/>
          <w:bCs/>
          <w:lang w:val="en-US"/>
        </w:rPr>
        <w:lastRenderedPageBreak/>
        <w:t>Kid 2:</w:t>
      </w:r>
      <w:r w:rsidR="0099708A">
        <w:rPr>
          <w:b/>
          <w:bCs/>
          <w:lang w:val="en-US"/>
        </w:rPr>
        <w:t xml:space="preserve"> </w:t>
      </w:r>
      <w:r w:rsidR="00A52AAA" w:rsidRPr="00A52AAA">
        <w:rPr>
          <w:lang w:val="en-US"/>
        </w:rPr>
        <w:t xml:space="preserve">Gross … </w:t>
      </w:r>
      <w:proofErr w:type="gramStart"/>
      <w:r w:rsidR="00A52AAA" w:rsidRPr="00A52AAA">
        <w:rPr>
          <w:lang w:val="en-US"/>
        </w:rPr>
        <w:t>I’m</w:t>
      </w:r>
      <w:proofErr w:type="gramEnd"/>
      <w:r w:rsidR="00A52AAA" w:rsidRPr="00A52AAA">
        <w:rPr>
          <w:lang w:val="en-US"/>
        </w:rPr>
        <w:t xml:space="preserve"> not eating bugs!</w:t>
      </w:r>
      <w:r w:rsidR="0099708A">
        <w:rPr>
          <w:lang w:val="en-US"/>
        </w:rPr>
        <w:t xml:space="preserve"> </w:t>
      </w:r>
      <w:r w:rsidR="0099708A">
        <w:rPr>
          <w:i/>
          <w:iCs/>
          <w:lang w:val="en-US"/>
        </w:rPr>
        <w:t>(laughing)</w:t>
      </w:r>
    </w:p>
    <w:p w14:paraId="007CAA2F" w14:textId="3031A87F" w:rsidR="002A40C6" w:rsidRPr="002A40C6" w:rsidRDefault="00915AEA" w:rsidP="002A40C6">
      <w:pPr>
        <w:spacing w:line="360" w:lineRule="auto"/>
        <w:rPr>
          <w:b/>
          <w:bCs/>
          <w:i/>
          <w:iCs/>
          <w:lang w:val="en-US"/>
        </w:rPr>
      </w:pPr>
      <w:r>
        <w:rPr>
          <w:b/>
          <w:bCs/>
          <w:lang w:val="en-US"/>
        </w:rPr>
        <w:t>Victor:</w:t>
      </w:r>
      <w:r w:rsidR="002A40C6" w:rsidRPr="002A40C6">
        <w:rPr>
          <w:b/>
          <w:bCs/>
          <w:lang w:val="en-US"/>
        </w:rPr>
        <w:t xml:space="preserve"> </w:t>
      </w:r>
      <w:r w:rsidR="002A40C6" w:rsidRPr="002A40C6">
        <w:rPr>
          <w:i/>
          <w:iCs/>
          <w:lang w:val="en-US"/>
        </w:rPr>
        <w:t>(laughing)</w:t>
      </w:r>
      <w:r w:rsidR="002A40C6" w:rsidRPr="002A40C6">
        <w:rPr>
          <w:lang w:val="en-US"/>
        </w:rPr>
        <w:t xml:space="preserve"> maybe we will leave them for the real birds to eat</w:t>
      </w:r>
    </w:p>
    <w:p w14:paraId="4999778F" w14:textId="6C1745F7" w:rsidR="002A40C6" w:rsidRDefault="00915AEA" w:rsidP="002A40C6">
      <w:pPr>
        <w:spacing w:line="360" w:lineRule="auto"/>
      </w:pPr>
      <w:proofErr w:type="spellStart"/>
      <w:r>
        <w:rPr>
          <w:b/>
          <w:bCs/>
        </w:rPr>
        <w:t>Nij</w:t>
      </w:r>
      <w:proofErr w:type="spellEnd"/>
      <w:r>
        <w:rPr>
          <w:b/>
          <w:bCs/>
        </w:rPr>
        <w:t>:</w:t>
      </w:r>
      <w:r w:rsidR="002A40C6" w:rsidRPr="002A40C6">
        <w:rPr>
          <w:b/>
          <w:bCs/>
        </w:rPr>
        <w:t xml:space="preserve"> </w:t>
      </w:r>
      <w:r w:rsidR="002A40C6" w:rsidRPr="002A40C6">
        <w:t xml:space="preserve">How do you know when the </w:t>
      </w:r>
      <w:r w:rsidR="0099708A" w:rsidRPr="0099708A">
        <w:t>C</w:t>
      </w:r>
      <w:r w:rsidR="002A40C6" w:rsidRPr="002A40C6">
        <w:t>ountry needs fire?</w:t>
      </w:r>
    </w:p>
    <w:p w14:paraId="6B7883CE" w14:textId="0F889BDF" w:rsidR="0099708A" w:rsidRPr="002A40C6" w:rsidRDefault="0099708A" w:rsidP="002A40C6">
      <w:pPr>
        <w:spacing w:line="360" w:lineRule="auto"/>
        <w:rPr>
          <w:b/>
          <w:bCs/>
          <w:i/>
          <w:iCs/>
        </w:rPr>
      </w:pPr>
      <w:r>
        <w:rPr>
          <w:i/>
          <w:iCs/>
        </w:rPr>
        <w:t>[Gentle marimba music starts]</w:t>
      </w:r>
    </w:p>
    <w:p w14:paraId="1F8C826B" w14:textId="08B6530F" w:rsidR="002A40C6" w:rsidRPr="002A40C6" w:rsidRDefault="00915AEA" w:rsidP="002A40C6">
      <w:pPr>
        <w:spacing w:line="360" w:lineRule="auto"/>
        <w:rPr>
          <w:lang w:val="en-US"/>
        </w:rPr>
      </w:pPr>
      <w:r>
        <w:rPr>
          <w:b/>
          <w:bCs/>
        </w:rPr>
        <w:t>Victor:</w:t>
      </w:r>
      <w:r w:rsidR="002A40C6" w:rsidRPr="002A40C6">
        <w:rPr>
          <w:b/>
          <w:bCs/>
        </w:rPr>
        <w:t xml:space="preserve"> </w:t>
      </w:r>
      <w:r w:rsidR="002A40C6" w:rsidRPr="002A40C6">
        <w:rPr>
          <w:lang w:val="en-US"/>
        </w:rPr>
        <w:t xml:space="preserve">We fire experts know when and where to burn by listening to the Country. The trees tell us </w:t>
      </w:r>
      <w:r w:rsidR="002A40C6" w:rsidRPr="002A40C6">
        <w:rPr>
          <w:i/>
          <w:iCs/>
          <w:lang w:val="en-US"/>
        </w:rPr>
        <w:t>where</w:t>
      </w:r>
      <w:r w:rsidR="002A40C6" w:rsidRPr="002A40C6">
        <w:rPr>
          <w:lang w:val="en-US"/>
        </w:rPr>
        <w:t xml:space="preserve"> to burn and where not to</w:t>
      </w:r>
      <w:r w:rsidR="0099708A" w:rsidRPr="0099708A">
        <w:rPr>
          <w:lang w:val="en-US"/>
        </w:rPr>
        <w:t xml:space="preserve"> burn</w:t>
      </w:r>
      <w:r w:rsidR="002A40C6" w:rsidRPr="002A40C6">
        <w:rPr>
          <w:lang w:val="en-US"/>
        </w:rPr>
        <w:t>. We also read the soils to tell us what plants will grow back</w:t>
      </w:r>
      <w:r w:rsidR="0099708A" w:rsidRPr="0099708A">
        <w:rPr>
          <w:lang w:val="en-US"/>
        </w:rPr>
        <w:t xml:space="preserve">. </w:t>
      </w:r>
      <w:r w:rsidR="002A40C6" w:rsidRPr="002A40C6">
        <w:rPr>
          <w:lang w:val="en-US"/>
        </w:rPr>
        <w:t>And the grasses tell us</w:t>
      </w:r>
      <w:r w:rsidR="0099708A" w:rsidRPr="0099708A">
        <w:rPr>
          <w:lang w:val="en-US"/>
        </w:rPr>
        <w:t xml:space="preserve"> exactly</w:t>
      </w:r>
      <w:r w:rsidR="002A40C6" w:rsidRPr="002A40C6">
        <w:rPr>
          <w:lang w:val="en-US"/>
        </w:rPr>
        <w:t xml:space="preserve"> </w:t>
      </w:r>
      <w:r w:rsidR="002A40C6" w:rsidRPr="002A40C6">
        <w:rPr>
          <w:i/>
          <w:iCs/>
          <w:lang w:val="en-US"/>
        </w:rPr>
        <w:t>when</w:t>
      </w:r>
      <w:r w:rsidR="002A40C6" w:rsidRPr="002A40C6">
        <w:rPr>
          <w:lang w:val="en-US"/>
        </w:rPr>
        <w:t xml:space="preserve"> to burn.</w:t>
      </w:r>
    </w:p>
    <w:p w14:paraId="6C73FD2A" w14:textId="37D6BCB1" w:rsidR="002A40C6" w:rsidRPr="002A40C6" w:rsidRDefault="00915AEA" w:rsidP="002A40C6">
      <w:pPr>
        <w:spacing w:line="360" w:lineRule="auto"/>
        <w:rPr>
          <w:b/>
          <w:bCs/>
          <w:lang w:val="en-US"/>
        </w:rPr>
      </w:pPr>
      <w:r>
        <w:rPr>
          <w:b/>
          <w:bCs/>
          <w:lang w:val="en-US"/>
        </w:rPr>
        <w:t>Kid 1:</w:t>
      </w:r>
      <w:r w:rsidR="002A40C6" w:rsidRPr="002A40C6">
        <w:rPr>
          <w:b/>
          <w:bCs/>
          <w:lang w:val="en-US"/>
        </w:rPr>
        <w:t xml:space="preserve"> </w:t>
      </w:r>
      <w:r w:rsidR="002A40C6" w:rsidRPr="002A40C6">
        <w:rPr>
          <w:lang w:val="en-US"/>
        </w:rPr>
        <w:t>When?</w:t>
      </w:r>
      <w:r w:rsidR="0099708A" w:rsidRPr="0099708A">
        <w:rPr>
          <w:lang w:val="en-US"/>
        </w:rPr>
        <w:t xml:space="preserve"> … How?</w:t>
      </w:r>
    </w:p>
    <w:p w14:paraId="38C41A3C" w14:textId="04B984A3" w:rsidR="002A40C6" w:rsidRPr="002A40C6" w:rsidRDefault="00915AEA" w:rsidP="002A40C6">
      <w:pPr>
        <w:spacing w:line="360" w:lineRule="auto"/>
        <w:rPr>
          <w:b/>
          <w:bCs/>
          <w:i/>
          <w:iCs/>
        </w:rPr>
      </w:pPr>
      <w:r>
        <w:rPr>
          <w:b/>
          <w:bCs/>
          <w:lang w:val="en-US"/>
        </w:rPr>
        <w:t>Victor:</w:t>
      </w:r>
      <w:r w:rsidR="002A40C6" w:rsidRPr="002A40C6">
        <w:rPr>
          <w:b/>
          <w:bCs/>
          <w:lang w:val="en-US"/>
        </w:rPr>
        <w:t xml:space="preserve"> </w:t>
      </w:r>
      <w:r w:rsidR="002A40C6" w:rsidRPr="002A40C6">
        <w:rPr>
          <w:lang w:val="en-US"/>
        </w:rPr>
        <w:t>There is all different timing for different types of Country.</w:t>
      </w:r>
      <w:r w:rsidR="0099708A" w:rsidRPr="0099708A">
        <w:rPr>
          <w:lang w:val="en-US"/>
        </w:rPr>
        <w:t xml:space="preserve"> </w:t>
      </w:r>
      <w:r w:rsidR="002A40C6" w:rsidRPr="002A40C6">
        <w:rPr>
          <w:lang w:val="en-US"/>
        </w:rPr>
        <w:t xml:space="preserve">If the Country is full of dry grass and weeds, then we also burn to make the </w:t>
      </w:r>
      <w:r w:rsidR="0099708A" w:rsidRPr="0099708A">
        <w:rPr>
          <w:lang w:val="en-US"/>
        </w:rPr>
        <w:t>C</w:t>
      </w:r>
      <w:r w:rsidR="002A40C6" w:rsidRPr="002A40C6">
        <w:rPr>
          <w:lang w:val="en-US"/>
        </w:rPr>
        <w:t xml:space="preserve">ountry clean and healthy again. </w:t>
      </w:r>
    </w:p>
    <w:p w14:paraId="562F51E1" w14:textId="6AFC2082" w:rsidR="002A40C6" w:rsidRPr="002A40C6" w:rsidRDefault="00915AEA" w:rsidP="002A40C6">
      <w:pPr>
        <w:spacing w:line="360" w:lineRule="auto"/>
        <w:rPr>
          <w:b/>
          <w:bCs/>
          <w:i/>
          <w:iCs/>
        </w:rPr>
      </w:pPr>
      <w:proofErr w:type="spellStart"/>
      <w:r>
        <w:rPr>
          <w:b/>
          <w:bCs/>
        </w:rPr>
        <w:t>Nij</w:t>
      </w:r>
      <w:proofErr w:type="spellEnd"/>
      <w:r>
        <w:rPr>
          <w:b/>
          <w:bCs/>
        </w:rPr>
        <w:t>:</w:t>
      </w:r>
      <w:r w:rsidR="002A40C6" w:rsidRPr="002A40C6">
        <w:rPr>
          <w:b/>
          <w:bCs/>
        </w:rPr>
        <w:t xml:space="preserve"> </w:t>
      </w:r>
      <w:r w:rsidR="0099708A" w:rsidRPr="0099708A">
        <w:t>Woah</w:t>
      </w:r>
      <w:r w:rsidR="002A40C6" w:rsidRPr="002A40C6">
        <w:t xml:space="preserve">! </w:t>
      </w:r>
      <w:proofErr w:type="gramStart"/>
      <w:r w:rsidR="002A40C6" w:rsidRPr="002A40C6">
        <w:t>That’s</w:t>
      </w:r>
      <w:proofErr w:type="gramEnd"/>
      <w:r w:rsidR="002A40C6" w:rsidRPr="002A40C6">
        <w:t xml:space="preserve"> a lot of things to think about</w:t>
      </w:r>
    </w:p>
    <w:p w14:paraId="7064F5A9" w14:textId="25383CAD" w:rsidR="002A40C6" w:rsidRPr="002A40C6" w:rsidRDefault="00915AEA" w:rsidP="002A40C6">
      <w:pPr>
        <w:spacing w:line="360" w:lineRule="auto"/>
        <w:rPr>
          <w:b/>
          <w:bCs/>
        </w:rPr>
      </w:pPr>
      <w:r>
        <w:rPr>
          <w:b/>
          <w:bCs/>
        </w:rPr>
        <w:t>Victor:</w:t>
      </w:r>
      <w:r w:rsidR="002A40C6" w:rsidRPr="002A40C6">
        <w:rPr>
          <w:b/>
          <w:bCs/>
          <w:i/>
          <w:iCs/>
        </w:rPr>
        <w:t xml:space="preserve"> </w:t>
      </w:r>
      <w:r w:rsidR="002A40C6" w:rsidRPr="002A40C6">
        <w:t xml:space="preserve">Yep – </w:t>
      </w:r>
      <w:proofErr w:type="gramStart"/>
      <w:r w:rsidR="002A40C6" w:rsidRPr="002A40C6">
        <w:rPr>
          <w:lang w:val="en-US"/>
        </w:rPr>
        <w:t>that</w:t>
      </w:r>
      <w:r w:rsidR="002A40C6" w:rsidRPr="002A40C6">
        <w:t>’s</w:t>
      </w:r>
      <w:proofErr w:type="gramEnd"/>
      <w:r w:rsidR="002A40C6" w:rsidRPr="002A40C6">
        <w:rPr>
          <w:lang w:val="en-US"/>
        </w:rPr>
        <w:t xml:space="preserve"> why it is so important </w:t>
      </w:r>
      <w:r w:rsidR="0099708A" w:rsidRPr="0099708A">
        <w:rPr>
          <w:lang w:val="en-US"/>
        </w:rPr>
        <w:t>to burn Country</w:t>
      </w:r>
      <w:r w:rsidR="002A40C6" w:rsidRPr="002A40C6">
        <w:rPr>
          <w:lang w:val="en-US"/>
        </w:rPr>
        <w:t xml:space="preserve"> the right way, and we can do that by listening to Aboriginal Elders and rangers</w:t>
      </w:r>
    </w:p>
    <w:p w14:paraId="04A02701" w14:textId="5ACEDB45" w:rsidR="00DE2213" w:rsidRDefault="00915AEA" w:rsidP="002A40C6">
      <w:pPr>
        <w:spacing w:line="360" w:lineRule="auto"/>
        <w:rPr>
          <w:b/>
          <w:bCs/>
        </w:rPr>
      </w:pPr>
      <w:r>
        <w:rPr>
          <w:b/>
          <w:bCs/>
        </w:rPr>
        <w:t>Kid 2:</w:t>
      </w:r>
      <w:r w:rsidR="002A40C6" w:rsidRPr="002A40C6">
        <w:rPr>
          <w:b/>
          <w:bCs/>
        </w:rPr>
        <w:t xml:space="preserve"> </w:t>
      </w:r>
      <w:r w:rsidR="002A40C6" w:rsidRPr="002A40C6">
        <w:t>What happens after the fire?</w:t>
      </w:r>
    </w:p>
    <w:p w14:paraId="5888BAC1" w14:textId="47B36B78" w:rsidR="00DE2213"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Do you have to put it out</w:t>
      </w:r>
      <w:r w:rsidR="00DE2213" w:rsidRPr="00DE2213">
        <w:t>?</w:t>
      </w:r>
    </w:p>
    <w:p w14:paraId="6C3134D3" w14:textId="74F47386" w:rsidR="002A40C6" w:rsidRPr="002A40C6" w:rsidRDefault="00915AEA" w:rsidP="002A40C6">
      <w:pPr>
        <w:spacing w:line="360" w:lineRule="auto"/>
        <w:rPr>
          <w:b/>
          <w:bCs/>
        </w:rPr>
      </w:pPr>
      <w:r>
        <w:rPr>
          <w:b/>
          <w:bCs/>
        </w:rPr>
        <w:t>Kid 1:</w:t>
      </w:r>
      <w:r w:rsidR="00DE2213">
        <w:rPr>
          <w:b/>
          <w:bCs/>
        </w:rPr>
        <w:t xml:space="preserve"> </w:t>
      </w:r>
      <w:r w:rsidR="00DE2213" w:rsidRPr="00DE2213">
        <w:t>Get some water, if you have a creek there, and put it out</w:t>
      </w:r>
      <w:r w:rsidR="002A40C6" w:rsidRPr="002A40C6">
        <w:t xml:space="preserve"> </w:t>
      </w:r>
      <w:r w:rsidR="00DE2213">
        <w:t xml:space="preserve">… </w:t>
      </w:r>
      <w:r w:rsidR="002A40C6" w:rsidRPr="002A40C6">
        <w:t xml:space="preserve">Or with a fire </w:t>
      </w:r>
      <w:r w:rsidR="00DE2213">
        <w:t>truck</w:t>
      </w:r>
      <w:r w:rsidR="002A40C6" w:rsidRPr="002A40C6">
        <w:t>?</w:t>
      </w:r>
    </w:p>
    <w:p w14:paraId="0BC8B1AF" w14:textId="3B08BC21" w:rsidR="00DE2213" w:rsidRDefault="00915AEA" w:rsidP="002A40C6">
      <w:pPr>
        <w:spacing w:line="360" w:lineRule="auto"/>
        <w:rPr>
          <w:b/>
          <w:bCs/>
        </w:rPr>
      </w:pPr>
      <w:r>
        <w:rPr>
          <w:b/>
          <w:bCs/>
        </w:rPr>
        <w:t>Victor:</w:t>
      </w:r>
      <w:r w:rsidR="002A40C6" w:rsidRPr="002A40C6">
        <w:rPr>
          <w:b/>
          <w:bCs/>
        </w:rPr>
        <w:t xml:space="preserve"> </w:t>
      </w:r>
      <w:r w:rsidR="002A40C6" w:rsidRPr="002A40C6">
        <w:t>See that Country down there</w:t>
      </w:r>
      <w:r w:rsidR="00DE2213" w:rsidRPr="00DE2213">
        <w:t xml:space="preserve">? Where </w:t>
      </w:r>
      <w:proofErr w:type="gramStart"/>
      <w:r w:rsidR="00DE2213" w:rsidRPr="00DE2213">
        <w:t>it’s</w:t>
      </w:r>
      <w:proofErr w:type="gramEnd"/>
      <w:r w:rsidR="00DE2213" w:rsidRPr="00DE2213">
        <w:t xml:space="preserve"> all green</w:t>
      </w:r>
      <w:r w:rsidR="002A40C6" w:rsidRPr="002A40C6">
        <w:t xml:space="preserve"> near the river?</w:t>
      </w:r>
    </w:p>
    <w:p w14:paraId="3B7E00ED" w14:textId="4C761D38" w:rsidR="00DE2213" w:rsidRDefault="00915AEA" w:rsidP="002A40C6">
      <w:pPr>
        <w:spacing w:line="360" w:lineRule="auto"/>
        <w:rPr>
          <w:b/>
          <w:bCs/>
        </w:rPr>
      </w:pPr>
      <w:r>
        <w:rPr>
          <w:b/>
          <w:bCs/>
        </w:rPr>
        <w:t>Kid 2:</w:t>
      </w:r>
      <w:r w:rsidR="00DE2213">
        <w:rPr>
          <w:b/>
          <w:bCs/>
        </w:rPr>
        <w:t xml:space="preserve"> </w:t>
      </w:r>
      <w:r w:rsidR="00DE2213" w:rsidRPr="00DE2213">
        <w:t xml:space="preserve">Yeah … I can see </w:t>
      </w:r>
      <w:r w:rsidR="00FA1670">
        <w:t xml:space="preserve">I think </w:t>
      </w:r>
      <w:r w:rsidR="00DE2213" w:rsidRPr="00DE2213">
        <w:t>water and some rocks</w:t>
      </w:r>
    </w:p>
    <w:p w14:paraId="36C47A2A" w14:textId="221A17F8" w:rsidR="002A40C6" w:rsidRPr="002A40C6" w:rsidRDefault="00915AEA" w:rsidP="002A40C6">
      <w:pPr>
        <w:spacing w:line="360" w:lineRule="auto"/>
        <w:rPr>
          <w:b/>
          <w:bCs/>
        </w:rPr>
      </w:pPr>
      <w:r>
        <w:rPr>
          <w:b/>
          <w:bCs/>
        </w:rPr>
        <w:t>Victor:</w:t>
      </w:r>
      <w:r w:rsidR="002A40C6" w:rsidRPr="002A40C6">
        <w:rPr>
          <w:b/>
          <w:bCs/>
        </w:rPr>
        <w:t xml:space="preserve"> </w:t>
      </w:r>
      <w:proofErr w:type="gramStart"/>
      <w:r w:rsidR="002A40C6" w:rsidRPr="002A40C6">
        <w:t>Let’s</w:t>
      </w:r>
      <w:proofErr w:type="gramEnd"/>
      <w:r w:rsidR="002A40C6" w:rsidRPr="002A40C6">
        <w:t xml:space="preserve"> </w:t>
      </w:r>
      <w:r w:rsidR="00FA1670" w:rsidRPr="00FA1670">
        <w:t>fly</w:t>
      </w:r>
      <w:r w:rsidR="002A40C6" w:rsidRPr="002A40C6">
        <w:t xml:space="preserve"> down there and I’ll show you.</w:t>
      </w:r>
    </w:p>
    <w:p w14:paraId="2A8F6C4F" w14:textId="3A267D47" w:rsidR="002A40C6" w:rsidRPr="002A40C6" w:rsidRDefault="00FA1670" w:rsidP="002A40C6">
      <w:pPr>
        <w:spacing w:line="360" w:lineRule="auto"/>
        <w:rPr>
          <w:i/>
          <w:iCs/>
        </w:rPr>
      </w:pPr>
      <w:r w:rsidRPr="00FA1670">
        <w:rPr>
          <w:i/>
          <w:iCs/>
        </w:rPr>
        <w:t>[Wings swooping and landing on solid ground. Sound</w:t>
      </w:r>
      <w:r w:rsidR="002A40C6" w:rsidRPr="002A40C6">
        <w:rPr>
          <w:i/>
          <w:iCs/>
        </w:rPr>
        <w:t xml:space="preserve"> of running creek, clicking frogs and insects</w:t>
      </w:r>
      <w:r w:rsidRPr="00FA1670">
        <w:rPr>
          <w:i/>
          <w:iCs/>
        </w:rPr>
        <w:t>]</w:t>
      </w:r>
    </w:p>
    <w:p w14:paraId="5B3ADE60" w14:textId="1A0896B9" w:rsidR="002A40C6" w:rsidRDefault="00915AEA" w:rsidP="002A40C6">
      <w:pPr>
        <w:spacing w:line="360" w:lineRule="auto"/>
        <w:rPr>
          <w:lang w:val="en-US"/>
        </w:rPr>
      </w:pPr>
      <w:r>
        <w:rPr>
          <w:b/>
          <w:bCs/>
        </w:rPr>
        <w:t>Victor:</w:t>
      </w:r>
      <w:r w:rsidR="00FA1670">
        <w:rPr>
          <w:b/>
          <w:bCs/>
        </w:rPr>
        <w:t xml:space="preserve"> </w:t>
      </w:r>
      <w:r w:rsidR="00FA1670" w:rsidRPr="00FA1670">
        <w:t>T</w:t>
      </w:r>
      <w:r w:rsidR="002A40C6" w:rsidRPr="002A40C6">
        <w:rPr>
          <w:lang w:val="en-US"/>
        </w:rPr>
        <w:t xml:space="preserve">his is what I like to call no fire </w:t>
      </w:r>
      <w:r w:rsidR="00FA1670">
        <w:rPr>
          <w:lang w:val="en-US"/>
        </w:rPr>
        <w:t>C</w:t>
      </w:r>
      <w:r w:rsidR="002A40C6" w:rsidRPr="002A40C6">
        <w:rPr>
          <w:lang w:val="en-US"/>
        </w:rPr>
        <w:t>ountry</w:t>
      </w:r>
    </w:p>
    <w:p w14:paraId="1B6D5134" w14:textId="39C4223C" w:rsidR="00FA1670" w:rsidRPr="002A40C6" w:rsidRDefault="00FA1670" w:rsidP="002A40C6">
      <w:pPr>
        <w:spacing w:line="360" w:lineRule="auto"/>
        <w:rPr>
          <w:i/>
          <w:iCs/>
          <w:lang w:val="en-US"/>
        </w:rPr>
      </w:pPr>
      <w:r w:rsidRPr="00FA1670">
        <w:rPr>
          <w:i/>
          <w:iCs/>
          <w:lang w:val="en-US"/>
        </w:rPr>
        <w:t>[Funky blues music starts]</w:t>
      </w:r>
    </w:p>
    <w:p w14:paraId="7C71F43E" w14:textId="76E3D729" w:rsidR="002A40C6" w:rsidRPr="002A40C6" w:rsidRDefault="00915AEA" w:rsidP="002A40C6">
      <w:pPr>
        <w:spacing w:line="360" w:lineRule="auto"/>
        <w:rPr>
          <w:b/>
          <w:bCs/>
          <w:lang w:val="en-US"/>
        </w:rPr>
      </w:pPr>
      <w:r>
        <w:rPr>
          <w:b/>
          <w:bCs/>
          <w:lang w:val="en-US"/>
        </w:rPr>
        <w:t>Kid 1:</w:t>
      </w:r>
      <w:r w:rsidR="002A40C6" w:rsidRPr="002A40C6">
        <w:rPr>
          <w:b/>
          <w:bCs/>
          <w:lang w:val="en-US"/>
        </w:rPr>
        <w:t xml:space="preserve"> </w:t>
      </w:r>
      <w:r w:rsidR="00FA1670">
        <w:rPr>
          <w:lang w:val="en-US"/>
        </w:rPr>
        <w:t xml:space="preserve">Why? … </w:t>
      </w:r>
      <w:r w:rsidR="002A40C6" w:rsidRPr="002A40C6">
        <w:rPr>
          <w:lang w:val="en-US"/>
        </w:rPr>
        <w:t>How come?</w:t>
      </w:r>
    </w:p>
    <w:p w14:paraId="3AB3F9E4" w14:textId="2EFA57F7" w:rsidR="002A40C6" w:rsidRPr="002A40C6" w:rsidRDefault="00915AEA" w:rsidP="002A40C6">
      <w:pPr>
        <w:spacing w:line="360" w:lineRule="auto"/>
        <w:rPr>
          <w:b/>
          <w:bCs/>
          <w:lang w:val="en-US"/>
        </w:rPr>
      </w:pPr>
      <w:r>
        <w:rPr>
          <w:b/>
          <w:bCs/>
          <w:lang w:val="en-US"/>
        </w:rPr>
        <w:t>Victor:</w:t>
      </w:r>
      <w:r w:rsidR="002A40C6" w:rsidRPr="002A40C6">
        <w:rPr>
          <w:b/>
          <w:bCs/>
          <w:lang w:val="en-US"/>
        </w:rPr>
        <w:t xml:space="preserve"> </w:t>
      </w:r>
      <w:r w:rsidR="002A40C6" w:rsidRPr="002A40C6">
        <w:rPr>
          <w:lang w:val="en-US"/>
        </w:rPr>
        <w:t xml:space="preserve">We </w:t>
      </w:r>
      <w:proofErr w:type="gramStart"/>
      <w:r w:rsidR="002A40C6" w:rsidRPr="002A40C6">
        <w:rPr>
          <w:lang w:val="en-US"/>
        </w:rPr>
        <w:t>don’t</w:t>
      </w:r>
      <w:proofErr w:type="gramEnd"/>
      <w:r w:rsidR="002A40C6" w:rsidRPr="002A40C6">
        <w:rPr>
          <w:lang w:val="en-US"/>
        </w:rPr>
        <w:t xml:space="preserve"> burn these places as the trees and plants here don’t like fires.</w:t>
      </w:r>
      <w:r w:rsidR="00FA1670" w:rsidRPr="00FA1670">
        <w:rPr>
          <w:lang w:val="en-US"/>
        </w:rPr>
        <w:t xml:space="preserve"> </w:t>
      </w:r>
      <w:r w:rsidR="002A40C6" w:rsidRPr="002A40C6">
        <w:rPr>
          <w:lang w:val="en-US"/>
        </w:rPr>
        <w:t xml:space="preserve">Country like this likes to stay wet and green when the other fire </w:t>
      </w:r>
      <w:r w:rsidR="00FA1670" w:rsidRPr="00FA1670">
        <w:rPr>
          <w:lang w:val="en-US"/>
        </w:rPr>
        <w:t>C</w:t>
      </w:r>
      <w:r w:rsidR="002A40C6" w:rsidRPr="002A40C6">
        <w:rPr>
          <w:lang w:val="en-US"/>
        </w:rPr>
        <w:t xml:space="preserve">ountry is ready for a cool burn. </w:t>
      </w:r>
      <w:proofErr w:type="gramStart"/>
      <w:r w:rsidR="002A40C6" w:rsidRPr="002A40C6">
        <w:rPr>
          <w:lang w:val="en-US"/>
        </w:rPr>
        <w:t>Let’s</w:t>
      </w:r>
      <w:proofErr w:type="gramEnd"/>
      <w:r w:rsidR="002A40C6" w:rsidRPr="002A40C6">
        <w:rPr>
          <w:lang w:val="en-US"/>
        </w:rPr>
        <w:t xml:space="preserve"> watch the fire coming this way and you will see that it will go out when it reaches the green </w:t>
      </w:r>
      <w:r w:rsidR="00FA1670" w:rsidRPr="00FA1670">
        <w:rPr>
          <w:lang w:val="en-US"/>
        </w:rPr>
        <w:t>C</w:t>
      </w:r>
      <w:r w:rsidR="002A40C6" w:rsidRPr="002A40C6">
        <w:rPr>
          <w:lang w:val="en-US"/>
        </w:rPr>
        <w:t>ountry.</w:t>
      </w:r>
    </w:p>
    <w:p w14:paraId="258673F9" w14:textId="519AD728" w:rsidR="002A40C6" w:rsidRPr="002A40C6" w:rsidRDefault="00FA1670" w:rsidP="002A40C6">
      <w:pPr>
        <w:spacing w:line="360" w:lineRule="auto"/>
        <w:rPr>
          <w:i/>
          <w:iCs/>
          <w:lang w:val="en-US"/>
        </w:rPr>
      </w:pPr>
      <w:r>
        <w:rPr>
          <w:i/>
          <w:iCs/>
          <w:lang w:val="en-US"/>
        </w:rPr>
        <w:t>[</w:t>
      </w:r>
      <w:r w:rsidRPr="00FA1670">
        <w:rPr>
          <w:i/>
          <w:iCs/>
          <w:lang w:val="en-US"/>
        </w:rPr>
        <w:t>The sound of the cool fire gets closer then suddenly sizzles and goes out]</w:t>
      </w:r>
    </w:p>
    <w:p w14:paraId="321BF09F" w14:textId="4AA6595D" w:rsidR="002A40C6" w:rsidRPr="002A40C6" w:rsidRDefault="002A40C6" w:rsidP="002A40C6">
      <w:pPr>
        <w:spacing w:line="360" w:lineRule="auto"/>
        <w:rPr>
          <w:b/>
          <w:bCs/>
          <w:lang w:val="en-US"/>
        </w:rPr>
      </w:pPr>
      <w:r w:rsidRPr="002A40C6">
        <w:rPr>
          <w:b/>
          <w:bCs/>
          <w:lang w:val="en-US"/>
        </w:rPr>
        <w:lastRenderedPageBreak/>
        <w:t>NIJ</w:t>
      </w:r>
      <w:r w:rsidR="00915AEA">
        <w:rPr>
          <w:b/>
          <w:bCs/>
          <w:lang w:val="en-US"/>
        </w:rPr>
        <w:t xml:space="preserve"> and Kid 2:</w:t>
      </w:r>
      <w:r w:rsidRPr="002A40C6">
        <w:rPr>
          <w:b/>
          <w:bCs/>
          <w:lang w:val="en-US"/>
        </w:rPr>
        <w:t xml:space="preserve"> </w:t>
      </w:r>
      <w:r w:rsidRPr="002A40C6">
        <w:rPr>
          <w:lang w:val="en-US"/>
        </w:rPr>
        <w:t>Woah!</w:t>
      </w:r>
    </w:p>
    <w:p w14:paraId="0AEC62B2" w14:textId="7F4A9C8E" w:rsidR="00FA1670" w:rsidRDefault="00915AEA" w:rsidP="002A40C6">
      <w:pPr>
        <w:spacing w:line="360" w:lineRule="auto"/>
        <w:rPr>
          <w:lang w:val="en-US"/>
        </w:rPr>
      </w:pPr>
      <w:r>
        <w:rPr>
          <w:b/>
          <w:bCs/>
          <w:lang w:val="en-US"/>
        </w:rPr>
        <w:t>Victor:</w:t>
      </w:r>
      <w:r w:rsidR="002A40C6" w:rsidRPr="002A40C6">
        <w:rPr>
          <w:b/>
          <w:bCs/>
          <w:lang w:val="en-US"/>
        </w:rPr>
        <w:t xml:space="preserve">  </w:t>
      </w:r>
      <w:r w:rsidR="002A40C6" w:rsidRPr="002A40C6">
        <w:rPr>
          <w:lang w:val="en-US"/>
        </w:rPr>
        <w:t>It works every time</w:t>
      </w:r>
    </w:p>
    <w:p w14:paraId="392A3785" w14:textId="208D6F55" w:rsidR="00FA1670" w:rsidRDefault="00915AEA" w:rsidP="002A40C6">
      <w:pPr>
        <w:spacing w:line="360" w:lineRule="auto"/>
        <w:rPr>
          <w:lang w:val="en-US"/>
        </w:rPr>
      </w:pPr>
      <w:proofErr w:type="spellStart"/>
      <w:r>
        <w:rPr>
          <w:b/>
          <w:bCs/>
          <w:lang w:val="en-US"/>
        </w:rPr>
        <w:t>Nij</w:t>
      </w:r>
      <w:proofErr w:type="spellEnd"/>
      <w:r>
        <w:rPr>
          <w:b/>
          <w:bCs/>
          <w:lang w:val="en-US"/>
        </w:rPr>
        <w:t>:</w:t>
      </w:r>
      <w:r w:rsidR="00FA1670">
        <w:rPr>
          <w:lang w:val="en-US"/>
        </w:rPr>
        <w:t xml:space="preserve"> So, you never need firefighters?</w:t>
      </w:r>
    </w:p>
    <w:p w14:paraId="74EAE371" w14:textId="76D56A8B" w:rsidR="002A40C6" w:rsidRPr="002A40C6" w:rsidRDefault="00915AEA" w:rsidP="002A40C6">
      <w:pPr>
        <w:spacing w:line="360" w:lineRule="auto"/>
        <w:rPr>
          <w:b/>
          <w:bCs/>
          <w:lang w:val="en-US"/>
        </w:rPr>
      </w:pPr>
      <w:r>
        <w:rPr>
          <w:b/>
          <w:bCs/>
          <w:lang w:val="en-US"/>
        </w:rPr>
        <w:t>Victor:</w:t>
      </w:r>
      <w:r w:rsidR="00FA1670" w:rsidRPr="00FA1670">
        <w:rPr>
          <w:b/>
          <w:bCs/>
          <w:lang w:val="en-US"/>
        </w:rPr>
        <w:t xml:space="preserve"> </w:t>
      </w:r>
      <w:r w:rsidR="00FA1670" w:rsidRPr="00FA1670">
        <w:rPr>
          <w:lang w:val="en-US"/>
        </w:rPr>
        <w:t>I</w:t>
      </w:r>
      <w:r w:rsidR="002A40C6" w:rsidRPr="002A40C6">
        <w:rPr>
          <w:lang w:val="en-US"/>
        </w:rPr>
        <w:t xml:space="preserve">f we burn </w:t>
      </w:r>
      <w:r w:rsidR="00FA1670" w:rsidRPr="00FA1670">
        <w:rPr>
          <w:lang w:val="en-US"/>
        </w:rPr>
        <w:t>C</w:t>
      </w:r>
      <w:r w:rsidR="002A40C6" w:rsidRPr="002A40C6">
        <w:rPr>
          <w:lang w:val="en-US"/>
        </w:rPr>
        <w:t xml:space="preserve">ountry that is close to houses and farms, </w:t>
      </w:r>
      <w:proofErr w:type="gramStart"/>
      <w:r w:rsidR="002A40C6" w:rsidRPr="002A40C6">
        <w:rPr>
          <w:lang w:val="en-US"/>
        </w:rPr>
        <w:t>we’ll</w:t>
      </w:r>
      <w:proofErr w:type="gramEnd"/>
      <w:r w:rsidR="002A40C6" w:rsidRPr="002A40C6">
        <w:rPr>
          <w:lang w:val="en-US"/>
        </w:rPr>
        <w:t xml:space="preserve"> bring a fire truck with us, just to be extra safe</w:t>
      </w:r>
    </w:p>
    <w:p w14:paraId="72246487" w14:textId="0983775B"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 xml:space="preserve">What happens after </w:t>
      </w:r>
      <w:r w:rsidR="00FA1670" w:rsidRPr="00FA1670">
        <w:t>a cool burn</w:t>
      </w:r>
      <w:r w:rsidR="002A40C6" w:rsidRPr="002A40C6">
        <w:t>?</w:t>
      </w:r>
    </w:p>
    <w:p w14:paraId="4E5D0890" w14:textId="6BC504EA" w:rsidR="000E4DBA" w:rsidRDefault="00915AEA" w:rsidP="002A40C6">
      <w:pPr>
        <w:spacing w:line="360" w:lineRule="auto"/>
        <w:rPr>
          <w:b/>
          <w:bCs/>
          <w:lang w:val="en-US"/>
        </w:rPr>
      </w:pPr>
      <w:r>
        <w:rPr>
          <w:b/>
          <w:bCs/>
          <w:lang w:val="pt-PT"/>
        </w:rPr>
        <w:t>Victor:</w:t>
      </w:r>
      <w:r w:rsidR="002A40C6" w:rsidRPr="002A40C6">
        <w:rPr>
          <w:b/>
          <w:bCs/>
          <w:lang w:val="en-US"/>
        </w:rPr>
        <w:t xml:space="preserve"> </w:t>
      </w:r>
      <w:r w:rsidR="000E4DBA" w:rsidRPr="00692CD7">
        <w:rPr>
          <w:lang w:val="en-US"/>
        </w:rPr>
        <w:t>T</w:t>
      </w:r>
      <w:r w:rsidR="002A40C6" w:rsidRPr="002A40C6">
        <w:rPr>
          <w:lang w:val="en-US"/>
        </w:rPr>
        <w:t xml:space="preserve">he grass and plants grow back in no time creating a lush green </w:t>
      </w:r>
      <w:r w:rsidR="000E4DBA" w:rsidRPr="00692CD7">
        <w:rPr>
          <w:lang w:val="en-US"/>
        </w:rPr>
        <w:t>C</w:t>
      </w:r>
      <w:r w:rsidR="002A40C6" w:rsidRPr="002A40C6">
        <w:rPr>
          <w:lang w:val="en-US"/>
        </w:rPr>
        <w:t xml:space="preserve">ountry again. </w:t>
      </w:r>
      <w:proofErr w:type="gramStart"/>
      <w:r w:rsidR="002A40C6" w:rsidRPr="002A40C6">
        <w:rPr>
          <w:lang w:val="en-US"/>
        </w:rPr>
        <w:t>There’ll</w:t>
      </w:r>
      <w:proofErr w:type="gramEnd"/>
      <w:r w:rsidR="002A40C6" w:rsidRPr="002A40C6">
        <w:rPr>
          <w:lang w:val="en-US"/>
        </w:rPr>
        <w:t xml:space="preserve"> be plenty of food for the animals to return to</w:t>
      </w:r>
    </w:p>
    <w:p w14:paraId="3F80177D" w14:textId="3C7B9AEF" w:rsidR="000E4DBA" w:rsidRDefault="00915AEA" w:rsidP="002A40C6">
      <w:pPr>
        <w:spacing w:line="360" w:lineRule="auto"/>
        <w:rPr>
          <w:lang w:val="en-US"/>
        </w:rPr>
      </w:pPr>
      <w:r>
        <w:rPr>
          <w:b/>
          <w:bCs/>
          <w:lang w:val="en-US"/>
        </w:rPr>
        <w:t>Kid 1:</w:t>
      </w:r>
      <w:r w:rsidR="000E4DBA">
        <w:rPr>
          <w:b/>
          <w:bCs/>
          <w:lang w:val="en-US"/>
        </w:rPr>
        <w:t xml:space="preserve"> </w:t>
      </w:r>
      <w:r w:rsidR="000E4DBA">
        <w:rPr>
          <w:lang w:val="en-US"/>
        </w:rPr>
        <w:t>That sounds like a good thing</w:t>
      </w:r>
    </w:p>
    <w:p w14:paraId="5AFF8976" w14:textId="2F52E65F" w:rsidR="00692CD7" w:rsidRDefault="00915AEA" w:rsidP="002A40C6">
      <w:pPr>
        <w:spacing w:line="360" w:lineRule="auto"/>
        <w:rPr>
          <w:lang w:val="en-US"/>
        </w:rPr>
      </w:pPr>
      <w:proofErr w:type="spellStart"/>
      <w:r>
        <w:rPr>
          <w:b/>
          <w:bCs/>
          <w:lang w:val="en-US"/>
        </w:rPr>
        <w:t>Nij</w:t>
      </w:r>
      <w:proofErr w:type="spellEnd"/>
      <w:r>
        <w:rPr>
          <w:b/>
          <w:bCs/>
          <w:lang w:val="en-US"/>
        </w:rPr>
        <w:t>:</w:t>
      </w:r>
      <w:r w:rsidR="00692CD7">
        <w:rPr>
          <w:b/>
          <w:bCs/>
          <w:lang w:val="en-US"/>
        </w:rPr>
        <w:t xml:space="preserve"> </w:t>
      </w:r>
      <w:r w:rsidR="00692CD7">
        <w:rPr>
          <w:lang w:val="en-US"/>
        </w:rPr>
        <w:t>Wow</w:t>
      </w:r>
    </w:p>
    <w:p w14:paraId="79318042" w14:textId="29035967" w:rsidR="002A40C6" w:rsidRDefault="00915AEA" w:rsidP="002A40C6">
      <w:pPr>
        <w:spacing w:line="360" w:lineRule="auto"/>
        <w:rPr>
          <w:b/>
          <w:bCs/>
          <w:lang w:val="en-US"/>
        </w:rPr>
      </w:pPr>
      <w:r>
        <w:rPr>
          <w:b/>
          <w:bCs/>
          <w:lang w:val="en-US"/>
        </w:rPr>
        <w:t>Victor:</w:t>
      </w:r>
      <w:r w:rsidR="002A40C6" w:rsidRPr="002A40C6">
        <w:rPr>
          <w:b/>
          <w:bCs/>
          <w:lang w:val="en-US"/>
        </w:rPr>
        <w:t xml:space="preserve"> </w:t>
      </w:r>
      <w:proofErr w:type="gramStart"/>
      <w:r w:rsidR="002A40C6" w:rsidRPr="002A40C6">
        <w:rPr>
          <w:lang w:val="en-US"/>
        </w:rPr>
        <w:t>It’s</w:t>
      </w:r>
      <w:proofErr w:type="gramEnd"/>
      <w:r w:rsidR="002A40C6" w:rsidRPr="002A40C6">
        <w:rPr>
          <w:lang w:val="en-US"/>
        </w:rPr>
        <w:t xml:space="preserve"> all about burning to create a healthier </w:t>
      </w:r>
      <w:r w:rsidR="00692CD7">
        <w:rPr>
          <w:lang w:val="en-US"/>
        </w:rPr>
        <w:t>C</w:t>
      </w:r>
      <w:r w:rsidR="002A40C6" w:rsidRPr="002A40C6">
        <w:rPr>
          <w:lang w:val="en-US"/>
        </w:rPr>
        <w:t>ountry</w:t>
      </w:r>
      <w:r w:rsidR="002A40C6" w:rsidRPr="002A40C6">
        <w:rPr>
          <w:b/>
          <w:bCs/>
          <w:lang w:val="en-US"/>
        </w:rPr>
        <w:t xml:space="preserve"> </w:t>
      </w:r>
    </w:p>
    <w:p w14:paraId="260EC045" w14:textId="14715D1F" w:rsidR="00692CD7" w:rsidRPr="002A40C6" w:rsidRDefault="00692CD7" w:rsidP="002A40C6">
      <w:pPr>
        <w:spacing w:line="360" w:lineRule="auto"/>
        <w:rPr>
          <w:i/>
          <w:iCs/>
          <w:lang w:val="en-US"/>
        </w:rPr>
      </w:pPr>
      <w:r w:rsidRPr="005479FD">
        <w:rPr>
          <w:i/>
          <w:iCs/>
          <w:lang w:val="en-US"/>
        </w:rPr>
        <w:t xml:space="preserve">[Music ends </w:t>
      </w:r>
      <w:r w:rsidR="005479FD" w:rsidRPr="005479FD">
        <w:rPr>
          <w:i/>
          <w:iCs/>
          <w:lang w:val="en-US"/>
        </w:rPr>
        <w:t>with sounds of the creek and insects still chirping and clicking]</w:t>
      </w:r>
    </w:p>
    <w:p w14:paraId="7B124F7F" w14:textId="6B59CD8F"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It sounds like a big job</w:t>
      </w:r>
    </w:p>
    <w:p w14:paraId="0880AE28" w14:textId="3A414D45" w:rsidR="002A40C6" w:rsidRPr="002A40C6" w:rsidRDefault="00915AEA" w:rsidP="002A40C6">
      <w:pPr>
        <w:spacing w:line="360" w:lineRule="auto"/>
        <w:rPr>
          <w:b/>
          <w:bCs/>
        </w:rPr>
      </w:pPr>
      <w:r>
        <w:rPr>
          <w:b/>
          <w:bCs/>
        </w:rPr>
        <w:t>Victor:</w:t>
      </w:r>
      <w:r w:rsidR="002A40C6" w:rsidRPr="002A40C6">
        <w:rPr>
          <w:b/>
          <w:bCs/>
        </w:rPr>
        <w:t xml:space="preserve"> </w:t>
      </w:r>
      <w:proofErr w:type="gramStart"/>
      <w:r w:rsidR="002A40C6" w:rsidRPr="002A40C6">
        <w:rPr>
          <w:lang w:val="en-US"/>
        </w:rPr>
        <w:t>It’s</w:t>
      </w:r>
      <w:proofErr w:type="gramEnd"/>
      <w:r w:rsidR="002A40C6" w:rsidRPr="002A40C6">
        <w:rPr>
          <w:lang w:val="en-US"/>
        </w:rPr>
        <w:t xml:space="preserve"> a job that needs to go on forever, so we can live on this land for thousands of years more</w:t>
      </w:r>
    </w:p>
    <w:p w14:paraId="4BA5E11D" w14:textId="1B001DB6"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 xml:space="preserve">Victor, this is so different to any fire </w:t>
      </w:r>
      <w:proofErr w:type="gramStart"/>
      <w:r w:rsidR="002A40C6" w:rsidRPr="002A40C6">
        <w:t>I’ve</w:t>
      </w:r>
      <w:proofErr w:type="gramEnd"/>
      <w:r w:rsidR="002A40C6" w:rsidRPr="002A40C6">
        <w:t xml:space="preserve"> seen. I only ever use fire to cook or when I go camping.</w:t>
      </w:r>
      <w:r w:rsidR="002A40C6" w:rsidRPr="002A40C6">
        <w:rPr>
          <w:b/>
          <w:bCs/>
        </w:rPr>
        <w:t xml:space="preserve"> </w:t>
      </w:r>
    </w:p>
    <w:p w14:paraId="35B9F24C" w14:textId="01635F07" w:rsidR="002A40C6" w:rsidRDefault="00915AEA" w:rsidP="002A40C6">
      <w:pPr>
        <w:spacing w:line="360" w:lineRule="auto"/>
      </w:pPr>
      <w:r>
        <w:rPr>
          <w:b/>
          <w:bCs/>
        </w:rPr>
        <w:t>Kid 2:</w:t>
      </w:r>
      <w:r w:rsidR="002A40C6" w:rsidRPr="002A40C6">
        <w:rPr>
          <w:b/>
          <w:bCs/>
        </w:rPr>
        <w:t xml:space="preserve"> </w:t>
      </w:r>
      <w:r w:rsidR="002A40C6" w:rsidRPr="002A40C6">
        <w:t>and on birthday cakes!</w:t>
      </w:r>
    </w:p>
    <w:p w14:paraId="73066286" w14:textId="4742844B" w:rsidR="005479FD" w:rsidRDefault="00915AEA" w:rsidP="002A40C6">
      <w:pPr>
        <w:spacing w:line="360" w:lineRule="auto"/>
        <w:rPr>
          <w:i/>
          <w:iCs/>
        </w:rPr>
      </w:pPr>
      <w:r>
        <w:rPr>
          <w:b/>
          <w:bCs/>
        </w:rPr>
        <w:t>Victor:</w:t>
      </w:r>
      <w:r w:rsidR="005479FD">
        <w:rPr>
          <w:b/>
          <w:bCs/>
        </w:rPr>
        <w:t xml:space="preserve"> </w:t>
      </w:r>
      <w:r w:rsidR="005479FD">
        <w:rPr>
          <w:i/>
          <w:iCs/>
        </w:rPr>
        <w:t>Laughing</w:t>
      </w:r>
    </w:p>
    <w:p w14:paraId="09FD7313" w14:textId="55DC3356" w:rsidR="005479FD" w:rsidRPr="002A40C6" w:rsidRDefault="00915AEA" w:rsidP="002A40C6">
      <w:pPr>
        <w:spacing w:line="360" w:lineRule="auto"/>
      </w:pPr>
      <w:proofErr w:type="spellStart"/>
      <w:r>
        <w:rPr>
          <w:b/>
          <w:bCs/>
        </w:rPr>
        <w:t>Nij</w:t>
      </w:r>
      <w:proofErr w:type="spellEnd"/>
      <w:r>
        <w:rPr>
          <w:b/>
          <w:bCs/>
        </w:rPr>
        <w:t>:</w:t>
      </w:r>
      <w:r w:rsidR="005479FD">
        <w:rPr>
          <w:b/>
          <w:bCs/>
        </w:rPr>
        <w:t xml:space="preserve"> </w:t>
      </w:r>
      <w:r w:rsidR="005479FD">
        <w:t>Yeah! And on birthday cakes</w:t>
      </w:r>
    </w:p>
    <w:p w14:paraId="39912281" w14:textId="0E923791" w:rsidR="002A40C6" w:rsidRPr="002A40C6" w:rsidRDefault="00915AEA" w:rsidP="002A40C6">
      <w:pPr>
        <w:spacing w:line="360" w:lineRule="auto"/>
        <w:rPr>
          <w:b/>
          <w:bCs/>
        </w:rPr>
      </w:pPr>
      <w:r>
        <w:rPr>
          <w:b/>
          <w:bCs/>
        </w:rPr>
        <w:t>Victor:</w:t>
      </w:r>
      <w:r w:rsidR="002A40C6" w:rsidRPr="002A40C6">
        <w:rPr>
          <w:b/>
          <w:bCs/>
        </w:rPr>
        <w:t xml:space="preserve"> </w:t>
      </w:r>
      <w:proofErr w:type="gramStart"/>
      <w:r w:rsidR="002A40C6" w:rsidRPr="002A40C6">
        <w:t>That’s</w:t>
      </w:r>
      <w:proofErr w:type="gramEnd"/>
      <w:r w:rsidR="002A40C6" w:rsidRPr="002A40C6">
        <w:t xml:space="preserve"> true for a lot of people. </w:t>
      </w:r>
      <w:proofErr w:type="gramStart"/>
      <w:r w:rsidR="002A40C6" w:rsidRPr="002A40C6">
        <w:t>That’s</w:t>
      </w:r>
      <w:proofErr w:type="gramEnd"/>
      <w:r w:rsidR="002A40C6" w:rsidRPr="002A40C6">
        <w:rPr>
          <w:lang w:val="en-US"/>
        </w:rPr>
        <w:t xml:space="preserve"> why Aboriginal people all over Australia are trying to teach everyone how to look after the </w:t>
      </w:r>
      <w:r w:rsidR="00803C99">
        <w:rPr>
          <w:lang w:val="en-US"/>
        </w:rPr>
        <w:t>C</w:t>
      </w:r>
      <w:r w:rsidR="002A40C6" w:rsidRPr="002A40C6">
        <w:rPr>
          <w:lang w:val="en-US"/>
        </w:rPr>
        <w:t>ountry with fire the right way.  It is so important for all of us.</w:t>
      </w:r>
    </w:p>
    <w:p w14:paraId="0FE580FD" w14:textId="4CC0B9C9"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Thanks for teaching us today, Victor.</w:t>
      </w:r>
      <w:r w:rsidR="002A40C6" w:rsidRPr="002A40C6">
        <w:rPr>
          <w:b/>
          <w:bCs/>
        </w:rPr>
        <w:t xml:space="preserve"> </w:t>
      </w:r>
    </w:p>
    <w:p w14:paraId="72922061" w14:textId="013978DC" w:rsidR="002A40C6" w:rsidRDefault="00915AEA" w:rsidP="002A40C6">
      <w:pPr>
        <w:spacing w:line="360" w:lineRule="auto"/>
      </w:pPr>
      <w:r>
        <w:rPr>
          <w:b/>
          <w:bCs/>
        </w:rPr>
        <w:t>Victor:</w:t>
      </w:r>
      <w:r w:rsidR="002A40C6" w:rsidRPr="002A40C6">
        <w:t xml:space="preserve"> No worries, but always remember, while </w:t>
      </w:r>
      <w:proofErr w:type="gramStart"/>
      <w:r w:rsidR="002A40C6" w:rsidRPr="002A40C6">
        <w:t>it’s</w:t>
      </w:r>
      <w:proofErr w:type="gramEnd"/>
      <w:r w:rsidR="002A40C6" w:rsidRPr="002A40C6">
        <w:t xml:space="preserve"> good to learn and understand as much as you can, you can never, ever light a fire on Country without an Elder or a fire expert</w:t>
      </w:r>
    </w:p>
    <w:p w14:paraId="5BE11B48" w14:textId="5A5205F8" w:rsidR="00803C99" w:rsidRDefault="00915AEA" w:rsidP="002A40C6">
      <w:pPr>
        <w:spacing w:line="360" w:lineRule="auto"/>
      </w:pPr>
      <w:r>
        <w:rPr>
          <w:b/>
          <w:bCs/>
        </w:rPr>
        <w:t>Kid 1:</w:t>
      </w:r>
      <w:r w:rsidR="00803C99">
        <w:rPr>
          <w:b/>
          <w:bCs/>
        </w:rPr>
        <w:t xml:space="preserve"> </w:t>
      </w:r>
      <w:r w:rsidR="00803C99">
        <w:t xml:space="preserve">Thank you, Victor … Bye … </w:t>
      </w:r>
      <w:proofErr w:type="spellStart"/>
      <w:r w:rsidR="00222CD4">
        <w:t>Cya</w:t>
      </w:r>
      <w:proofErr w:type="spellEnd"/>
    </w:p>
    <w:p w14:paraId="0BE57C16" w14:textId="2C3A03D6" w:rsidR="00803C99" w:rsidRPr="002A40C6" w:rsidRDefault="00915AEA" w:rsidP="002A40C6">
      <w:pPr>
        <w:spacing w:line="360" w:lineRule="auto"/>
      </w:pPr>
      <w:r>
        <w:rPr>
          <w:b/>
          <w:bCs/>
        </w:rPr>
        <w:t>Victor:</w:t>
      </w:r>
      <w:r w:rsidR="00803C99">
        <w:rPr>
          <w:b/>
          <w:bCs/>
        </w:rPr>
        <w:t xml:space="preserve"> </w:t>
      </w:r>
      <w:proofErr w:type="spellStart"/>
      <w:r w:rsidR="00222CD4">
        <w:t>Cya</w:t>
      </w:r>
      <w:proofErr w:type="spellEnd"/>
      <w:r w:rsidR="00222CD4">
        <w:t xml:space="preserve"> later!</w:t>
      </w:r>
    </w:p>
    <w:p w14:paraId="6E3532E8" w14:textId="4E1A6B67" w:rsidR="00222CD4" w:rsidRPr="002A40C6" w:rsidRDefault="00222CD4" w:rsidP="002A40C6">
      <w:pPr>
        <w:spacing w:line="360" w:lineRule="auto"/>
        <w:rPr>
          <w:i/>
          <w:iCs/>
        </w:rPr>
      </w:pPr>
      <w:r>
        <w:rPr>
          <w:i/>
          <w:iCs/>
        </w:rPr>
        <w:t>[The sound of the creek and insects fades out as a gentle acoustic guitar starts strumming]</w:t>
      </w:r>
    </w:p>
    <w:p w14:paraId="411D4262" w14:textId="6DA2A10A" w:rsidR="002A40C6" w:rsidRPr="002A40C6" w:rsidRDefault="00915AEA" w:rsidP="002A40C6">
      <w:pPr>
        <w:spacing w:line="360" w:lineRule="auto"/>
        <w:rPr>
          <w:b/>
          <w:bCs/>
        </w:rPr>
      </w:pPr>
      <w:proofErr w:type="spellStart"/>
      <w:r>
        <w:rPr>
          <w:b/>
          <w:bCs/>
        </w:rPr>
        <w:lastRenderedPageBreak/>
        <w:t>Nij</w:t>
      </w:r>
      <w:proofErr w:type="spellEnd"/>
      <w:r>
        <w:rPr>
          <w:b/>
          <w:bCs/>
        </w:rPr>
        <w:t>:</w:t>
      </w:r>
      <w:r w:rsidR="002A40C6" w:rsidRPr="002A40C6">
        <w:rPr>
          <w:b/>
          <w:bCs/>
        </w:rPr>
        <w:t xml:space="preserve"> </w:t>
      </w:r>
      <w:r w:rsidR="002A40C6" w:rsidRPr="002A40C6">
        <w:t xml:space="preserve">Fire is what happens when air, </w:t>
      </w:r>
      <w:r w:rsidR="00107B91" w:rsidRPr="002A40C6">
        <w:t>heat,</w:t>
      </w:r>
      <w:r w:rsidR="002A40C6" w:rsidRPr="002A40C6">
        <w:t xml:space="preserve"> and fuel mix together to make a flame.</w:t>
      </w:r>
      <w:r w:rsidR="002A40C6" w:rsidRPr="002A40C6">
        <w:rPr>
          <w:b/>
          <w:bCs/>
        </w:rPr>
        <w:t xml:space="preserve"> </w:t>
      </w:r>
    </w:p>
    <w:p w14:paraId="1A886E77" w14:textId="7C36C5EA" w:rsidR="002A40C6" w:rsidRPr="002A40C6" w:rsidRDefault="00222CD4" w:rsidP="002A40C6">
      <w:pPr>
        <w:spacing w:line="360" w:lineRule="auto"/>
        <w:rPr>
          <w:i/>
          <w:iCs/>
        </w:rPr>
      </w:pPr>
      <w:r>
        <w:rPr>
          <w:i/>
          <w:iCs/>
        </w:rPr>
        <w:t>[</w:t>
      </w:r>
      <w:r w:rsidR="000B3FEF">
        <w:rPr>
          <w:i/>
          <w:iCs/>
        </w:rPr>
        <w:t>A match strikes alight</w:t>
      </w:r>
      <w:r>
        <w:rPr>
          <w:i/>
          <w:iCs/>
        </w:rPr>
        <w:t>]</w:t>
      </w:r>
    </w:p>
    <w:p w14:paraId="7F027BEE" w14:textId="00B7CDA1" w:rsidR="002A40C6" w:rsidRPr="002A40C6" w:rsidRDefault="002A40C6" w:rsidP="002A40C6">
      <w:pPr>
        <w:spacing w:line="360" w:lineRule="auto"/>
      </w:pPr>
      <w:r w:rsidRPr="002A40C6">
        <w:t>Fire can be hot and bright white, like a candle on a birthday cake</w:t>
      </w:r>
      <w:r w:rsidR="002F71BB">
        <w:t>…</w:t>
      </w:r>
    </w:p>
    <w:p w14:paraId="1D595C37" w14:textId="048EE7A1" w:rsidR="002A40C6" w:rsidRPr="002A40C6" w:rsidRDefault="000B3FEF" w:rsidP="002A40C6">
      <w:pPr>
        <w:spacing w:line="360" w:lineRule="auto"/>
        <w:rPr>
          <w:i/>
          <w:iCs/>
        </w:rPr>
      </w:pPr>
      <w:r w:rsidRPr="000B3FEF">
        <w:rPr>
          <w:i/>
          <w:iCs/>
        </w:rPr>
        <w:t>[Breath blows out a candle]</w:t>
      </w:r>
    </w:p>
    <w:p w14:paraId="08335C1C" w14:textId="4CDE9619" w:rsidR="002A40C6" w:rsidRPr="002A40C6" w:rsidRDefault="002F71BB" w:rsidP="002A40C6">
      <w:pPr>
        <w:spacing w:line="360" w:lineRule="auto"/>
      </w:pPr>
      <w:r>
        <w:t xml:space="preserve">… </w:t>
      </w:r>
      <w:r w:rsidR="002A40C6" w:rsidRPr="002A40C6">
        <w:t xml:space="preserve">or low and red like </w:t>
      </w:r>
      <w:proofErr w:type="gramStart"/>
      <w:r w:rsidR="002A40C6" w:rsidRPr="002A40C6">
        <w:t>burning embers</w:t>
      </w:r>
      <w:proofErr w:type="gramEnd"/>
      <w:r>
        <w:t>.</w:t>
      </w:r>
    </w:p>
    <w:p w14:paraId="35616581" w14:textId="49296810" w:rsidR="002A40C6" w:rsidRPr="002A40C6" w:rsidRDefault="000B3FEF" w:rsidP="002A40C6">
      <w:pPr>
        <w:spacing w:line="360" w:lineRule="auto"/>
        <w:rPr>
          <w:i/>
          <w:iCs/>
        </w:rPr>
      </w:pPr>
      <w:r w:rsidRPr="000B3FEF">
        <w:rPr>
          <w:i/>
          <w:iCs/>
        </w:rPr>
        <w:t>[Fire crackles gently]</w:t>
      </w:r>
    </w:p>
    <w:p w14:paraId="6842D33C" w14:textId="19CDA7DD" w:rsidR="002A40C6" w:rsidRPr="002A40C6" w:rsidRDefault="002A40C6" w:rsidP="002A40C6">
      <w:pPr>
        <w:spacing w:line="360" w:lineRule="auto"/>
      </w:pPr>
      <w:r w:rsidRPr="002A40C6">
        <w:t>Fire has been used by people in all kinds of ways for thousands and thousands of years</w:t>
      </w:r>
      <w:r w:rsidR="000B3FEF">
        <w:t xml:space="preserve">. </w:t>
      </w:r>
      <w:r w:rsidRPr="002A40C6">
        <w:t>To cook food and to keep warm</w:t>
      </w:r>
      <w:r w:rsidR="002F71BB">
        <w:t>…</w:t>
      </w:r>
    </w:p>
    <w:p w14:paraId="66AE89B9" w14:textId="2D1E4CB0" w:rsidR="002A40C6" w:rsidRDefault="000B3FEF" w:rsidP="002A40C6">
      <w:pPr>
        <w:spacing w:line="360" w:lineRule="auto"/>
        <w:rPr>
          <w:i/>
          <w:iCs/>
        </w:rPr>
      </w:pPr>
      <w:r w:rsidRPr="000B3FEF">
        <w:rPr>
          <w:i/>
          <w:iCs/>
        </w:rPr>
        <w:t>[S</w:t>
      </w:r>
      <w:r w:rsidR="002A40C6" w:rsidRPr="002A40C6">
        <w:rPr>
          <w:i/>
          <w:iCs/>
        </w:rPr>
        <w:t>tew bubbling</w:t>
      </w:r>
      <w:r w:rsidRPr="000B3FEF">
        <w:rPr>
          <w:i/>
          <w:iCs/>
        </w:rPr>
        <w:t>]</w:t>
      </w:r>
    </w:p>
    <w:p w14:paraId="497B4854" w14:textId="4798E9C4" w:rsidR="000B3FEF" w:rsidRDefault="002F71BB" w:rsidP="002A40C6">
      <w:pPr>
        <w:spacing w:line="360" w:lineRule="auto"/>
      </w:pPr>
      <w:r>
        <w:t>… t</w:t>
      </w:r>
      <w:r w:rsidR="00A12291">
        <w:t>o make things, and even power machines</w:t>
      </w:r>
      <w:r>
        <w:t>.</w:t>
      </w:r>
    </w:p>
    <w:p w14:paraId="1F889A28" w14:textId="63D3B7C0" w:rsidR="00A12291" w:rsidRPr="002A40C6" w:rsidRDefault="00A12291" w:rsidP="002A40C6">
      <w:pPr>
        <w:spacing w:line="360" w:lineRule="auto"/>
        <w:rPr>
          <w:i/>
          <w:iCs/>
        </w:rPr>
      </w:pPr>
      <w:r>
        <w:rPr>
          <w:i/>
          <w:iCs/>
        </w:rPr>
        <w:t>[Engines rumble]</w:t>
      </w:r>
    </w:p>
    <w:p w14:paraId="50E671BF" w14:textId="144CB3D6" w:rsidR="002A40C6" w:rsidRPr="002A40C6" w:rsidRDefault="002A40C6" w:rsidP="002A40C6">
      <w:pPr>
        <w:spacing w:line="360" w:lineRule="auto"/>
      </w:pPr>
      <w:r w:rsidRPr="002A40C6">
        <w:t>In Australia, fire has been used by Aboriginal fire experts to look after Country</w:t>
      </w:r>
    </w:p>
    <w:p w14:paraId="33A689AC" w14:textId="4E560CC2" w:rsidR="002A40C6" w:rsidRPr="002A40C6" w:rsidRDefault="00915AEA" w:rsidP="002A40C6">
      <w:pPr>
        <w:spacing w:line="360" w:lineRule="auto"/>
        <w:rPr>
          <w:b/>
          <w:bCs/>
        </w:rPr>
      </w:pPr>
      <w:r>
        <w:rPr>
          <w:b/>
          <w:bCs/>
        </w:rPr>
        <w:t>Kid 2:</w:t>
      </w:r>
      <w:r w:rsidR="002A40C6" w:rsidRPr="002A40C6">
        <w:rPr>
          <w:b/>
          <w:bCs/>
        </w:rPr>
        <w:t xml:space="preserve"> </w:t>
      </w:r>
      <w:r w:rsidR="00A12291" w:rsidRPr="00A12291">
        <w:t>W</w:t>
      </w:r>
      <w:r w:rsidR="002A40C6" w:rsidRPr="002A40C6">
        <w:t>ith cool fires</w:t>
      </w:r>
      <w:r w:rsidR="00A12291" w:rsidRPr="00A12291">
        <w:t>!</w:t>
      </w:r>
    </w:p>
    <w:p w14:paraId="16FC6ACC" w14:textId="591DC367"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A12291" w:rsidRPr="00A12291">
        <w:t>Cool fires</w:t>
      </w:r>
      <w:r w:rsidR="002A40C6" w:rsidRPr="002A40C6">
        <w:t xml:space="preserve"> burn very slowly</w:t>
      </w:r>
      <w:r w:rsidR="002A40C6" w:rsidRPr="002A40C6">
        <w:rPr>
          <w:b/>
          <w:bCs/>
        </w:rPr>
        <w:t xml:space="preserve"> </w:t>
      </w:r>
    </w:p>
    <w:p w14:paraId="6C99C962" w14:textId="1EB3462B" w:rsidR="002A40C6" w:rsidRPr="002A40C6" w:rsidRDefault="00915AEA" w:rsidP="002A40C6">
      <w:pPr>
        <w:spacing w:line="360" w:lineRule="auto"/>
        <w:rPr>
          <w:b/>
          <w:bCs/>
        </w:rPr>
      </w:pPr>
      <w:r>
        <w:rPr>
          <w:b/>
          <w:bCs/>
        </w:rPr>
        <w:t>Kid 1:</w:t>
      </w:r>
      <w:r w:rsidR="002A40C6" w:rsidRPr="002A40C6">
        <w:rPr>
          <w:b/>
          <w:bCs/>
        </w:rPr>
        <w:t xml:space="preserve"> </w:t>
      </w:r>
      <w:r w:rsidR="002A40C6" w:rsidRPr="002A40C6">
        <w:t>Slow enough for bugs to get away</w:t>
      </w:r>
    </w:p>
    <w:p w14:paraId="62CF940F" w14:textId="19A18672"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and very gently</w:t>
      </w:r>
    </w:p>
    <w:p w14:paraId="506FED2C" w14:textId="2DCFE839" w:rsidR="002A40C6" w:rsidRPr="002A40C6" w:rsidRDefault="00915AEA" w:rsidP="002A40C6">
      <w:pPr>
        <w:spacing w:line="360" w:lineRule="auto"/>
      </w:pPr>
      <w:r>
        <w:rPr>
          <w:b/>
          <w:bCs/>
        </w:rPr>
        <w:t>Kid 2:</w:t>
      </w:r>
      <w:r w:rsidR="002A40C6" w:rsidRPr="002A40C6">
        <w:rPr>
          <w:b/>
          <w:bCs/>
        </w:rPr>
        <w:t xml:space="preserve"> </w:t>
      </w:r>
      <w:r w:rsidR="00A12291">
        <w:t>Low and slow!</w:t>
      </w:r>
    </w:p>
    <w:p w14:paraId="70EA9623" w14:textId="3EEBC6E6" w:rsidR="002A40C6" w:rsidRPr="002A40C6" w:rsidRDefault="00915AEA" w:rsidP="002A40C6">
      <w:pPr>
        <w:spacing w:line="360" w:lineRule="auto"/>
      </w:pPr>
      <w:proofErr w:type="spellStart"/>
      <w:r>
        <w:rPr>
          <w:b/>
          <w:bCs/>
        </w:rPr>
        <w:t>Nij</w:t>
      </w:r>
      <w:proofErr w:type="spellEnd"/>
      <w:r>
        <w:rPr>
          <w:b/>
          <w:bCs/>
        </w:rPr>
        <w:t>:</w:t>
      </w:r>
      <w:r w:rsidR="002A40C6" w:rsidRPr="002A40C6">
        <w:rPr>
          <w:b/>
          <w:bCs/>
        </w:rPr>
        <w:t xml:space="preserve"> </w:t>
      </w:r>
      <w:r w:rsidR="002A40C6" w:rsidRPr="002A40C6">
        <w:t xml:space="preserve">To burn the dry grasses and make the land clean and ready for new, green, growth. </w:t>
      </w:r>
    </w:p>
    <w:p w14:paraId="728E9ECB" w14:textId="78B66EF5" w:rsidR="002A40C6" w:rsidRPr="002A40C6" w:rsidRDefault="00915AEA" w:rsidP="002A40C6">
      <w:pPr>
        <w:spacing w:line="360" w:lineRule="auto"/>
        <w:rPr>
          <w:b/>
          <w:bCs/>
        </w:rPr>
      </w:pPr>
      <w:r>
        <w:rPr>
          <w:b/>
          <w:bCs/>
        </w:rPr>
        <w:t>Kid 1:</w:t>
      </w:r>
      <w:r w:rsidR="002A40C6" w:rsidRPr="002A40C6">
        <w:rPr>
          <w:b/>
          <w:bCs/>
        </w:rPr>
        <w:t xml:space="preserve"> </w:t>
      </w:r>
      <w:r w:rsidR="002A40C6" w:rsidRPr="002A40C6">
        <w:t>for all the animals to eat</w:t>
      </w:r>
    </w:p>
    <w:p w14:paraId="38BF9F50" w14:textId="3459AEF5" w:rsidR="002A40C6" w:rsidRP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Using cool fires to burn dry grass also protects the land from big and dangerous bushfires</w:t>
      </w:r>
      <w:r w:rsidR="00A12291">
        <w:t xml:space="preserve">. </w:t>
      </w:r>
      <w:r w:rsidR="002A40C6" w:rsidRPr="002A40C6">
        <w:t xml:space="preserve">This is a very special science that only </w:t>
      </w:r>
      <w:r w:rsidR="00A12291">
        <w:t>Indigenous fire</w:t>
      </w:r>
      <w:r w:rsidR="002A40C6" w:rsidRPr="002A40C6">
        <w:t xml:space="preserve"> experts and</w:t>
      </w:r>
      <w:r w:rsidR="00A12291">
        <w:t xml:space="preserve"> park</w:t>
      </w:r>
      <w:r w:rsidR="002A40C6" w:rsidRPr="002A40C6">
        <w:t xml:space="preserve"> rangers can practice</w:t>
      </w:r>
    </w:p>
    <w:p w14:paraId="2A4F85BF" w14:textId="28D1FBBF" w:rsidR="002A40C6" w:rsidRPr="002A40C6" w:rsidRDefault="00915AEA" w:rsidP="002A40C6">
      <w:pPr>
        <w:spacing w:line="360" w:lineRule="auto"/>
        <w:rPr>
          <w:b/>
          <w:bCs/>
        </w:rPr>
      </w:pPr>
      <w:r>
        <w:rPr>
          <w:b/>
          <w:bCs/>
        </w:rPr>
        <w:t>Kid 2:</w:t>
      </w:r>
      <w:r w:rsidR="002A40C6" w:rsidRPr="002A40C6">
        <w:rPr>
          <w:b/>
          <w:bCs/>
        </w:rPr>
        <w:t xml:space="preserve"> </w:t>
      </w:r>
      <w:r w:rsidR="00A12291" w:rsidRPr="00A12291">
        <w:t>Y</w:t>
      </w:r>
      <w:r w:rsidR="002A40C6" w:rsidRPr="002A40C6">
        <w:t>ou can never start a fire</w:t>
      </w:r>
      <w:r w:rsidR="00A12291" w:rsidRPr="00A12291">
        <w:t xml:space="preserve"> …</w:t>
      </w:r>
      <w:r w:rsidR="002A40C6" w:rsidRPr="002A40C6">
        <w:t xml:space="preserve"> Never ever</w:t>
      </w:r>
      <w:r w:rsidR="00A12291" w:rsidRPr="00A12291">
        <w:t>!</w:t>
      </w:r>
    </w:p>
    <w:p w14:paraId="47CAC761" w14:textId="79799D9F" w:rsidR="002A40C6" w:rsidRDefault="00915AEA" w:rsidP="002A40C6">
      <w:pPr>
        <w:spacing w:line="360" w:lineRule="auto"/>
        <w:rPr>
          <w:b/>
          <w:bCs/>
        </w:rPr>
      </w:pPr>
      <w:proofErr w:type="spellStart"/>
      <w:r>
        <w:rPr>
          <w:b/>
          <w:bCs/>
        </w:rPr>
        <w:t>Nij</w:t>
      </w:r>
      <w:proofErr w:type="spellEnd"/>
      <w:r>
        <w:rPr>
          <w:b/>
          <w:bCs/>
        </w:rPr>
        <w:t>:</w:t>
      </w:r>
      <w:r w:rsidR="002A40C6" w:rsidRPr="002A40C6">
        <w:rPr>
          <w:b/>
          <w:bCs/>
        </w:rPr>
        <w:t xml:space="preserve"> </w:t>
      </w:r>
      <w:r w:rsidR="002A40C6" w:rsidRPr="002A40C6">
        <w:t>But we can listen and learn from the First Peoples of this continent to help care for Country</w:t>
      </w:r>
      <w:r w:rsidR="00716428">
        <w:rPr>
          <w:b/>
          <w:bCs/>
        </w:rPr>
        <w:t>.</w:t>
      </w:r>
    </w:p>
    <w:p w14:paraId="1E3D32AC" w14:textId="77777777" w:rsidR="00716428" w:rsidRDefault="00716428" w:rsidP="000F06C0">
      <w:pPr>
        <w:spacing w:line="360" w:lineRule="auto"/>
        <w:rPr>
          <w:i/>
          <w:iCs/>
        </w:rPr>
      </w:pPr>
      <w:r w:rsidRPr="00716428">
        <w:rPr>
          <w:i/>
          <w:iCs/>
        </w:rPr>
        <w:t>[Music ends]</w:t>
      </w:r>
    </w:p>
    <w:p w14:paraId="455367DA" w14:textId="38C5DE72" w:rsidR="00A50D29" w:rsidRPr="00716428" w:rsidRDefault="00915AEA" w:rsidP="000F06C0">
      <w:pPr>
        <w:spacing w:line="360" w:lineRule="auto"/>
        <w:rPr>
          <w:i/>
          <w:iCs/>
        </w:rPr>
      </w:pPr>
      <w:proofErr w:type="spellStart"/>
      <w:r>
        <w:rPr>
          <w:b/>
          <w:bCs/>
          <w:sz w:val="24"/>
          <w:szCs w:val="24"/>
        </w:rPr>
        <w:t>Nij</w:t>
      </w:r>
      <w:proofErr w:type="spellEnd"/>
      <w:r>
        <w:rPr>
          <w:b/>
          <w:bCs/>
          <w:sz w:val="24"/>
          <w:szCs w:val="24"/>
        </w:rPr>
        <w:t>:</w:t>
      </w:r>
      <w:r w:rsidR="005A0028" w:rsidRPr="00072AD7">
        <w:rPr>
          <w:b/>
          <w:bCs/>
          <w:sz w:val="24"/>
          <w:szCs w:val="24"/>
        </w:rPr>
        <w:t xml:space="preserve"> </w:t>
      </w:r>
      <w:r w:rsidR="000F06C0">
        <w:rPr>
          <w:sz w:val="24"/>
          <w:szCs w:val="24"/>
        </w:rPr>
        <w:t>Imagine This is an ABC Kids listen podcast hosted by me, Dr Niraj Lal</w:t>
      </w:r>
      <w:r w:rsidR="00275572">
        <w:rPr>
          <w:sz w:val="24"/>
          <w:szCs w:val="24"/>
        </w:rPr>
        <w:t xml:space="preserve">. </w:t>
      </w:r>
      <w:r w:rsidR="00700382" w:rsidRPr="00700382">
        <w:rPr>
          <w:sz w:val="24"/>
          <w:szCs w:val="24"/>
        </w:rPr>
        <w:t xml:space="preserve">A big thanks to </w:t>
      </w:r>
      <w:r w:rsidR="00941EE4">
        <w:rPr>
          <w:sz w:val="24"/>
          <w:szCs w:val="24"/>
        </w:rPr>
        <w:t xml:space="preserve">Indigenous fire practitioner Victor </w:t>
      </w:r>
      <w:proofErr w:type="spellStart"/>
      <w:r w:rsidR="00941EE4">
        <w:rPr>
          <w:sz w:val="24"/>
          <w:szCs w:val="24"/>
        </w:rPr>
        <w:t>Steffensen</w:t>
      </w:r>
      <w:proofErr w:type="spellEnd"/>
      <w:r w:rsidR="00700382">
        <w:rPr>
          <w:sz w:val="24"/>
          <w:szCs w:val="24"/>
        </w:rPr>
        <w:t xml:space="preserve"> a</w:t>
      </w:r>
      <w:r w:rsidR="00700382" w:rsidRPr="00700382">
        <w:rPr>
          <w:sz w:val="24"/>
          <w:szCs w:val="24"/>
        </w:rPr>
        <w:t>nd to all the kids who help</w:t>
      </w:r>
      <w:r w:rsidR="004F3BAA">
        <w:rPr>
          <w:sz w:val="24"/>
          <w:szCs w:val="24"/>
        </w:rPr>
        <w:t>ed</w:t>
      </w:r>
      <w:r w:rsidR="00700382" w:rsidRPr="00700382">
        <w:rPr>
          <w:sz w:val="24"/>
          <w:szCs w:val="24"/>
        </w:rPr>
        <w:t xml:space="preserve"> make the </w:t>
      </w:r>
      <w:r w:rsidR="00700382" w:rsidRPr="00700382">
        <w:rPr>
          <w:sz w:val="24"/>
          <w:szCs w:val="24"/>
        </w:rPr>
        <w:lastRenderedPageBreak/>
        <w:t>podcast. Today’s episode was written and produced by Soumia Bella</w:t>
      </w:r>
      <w:r w:rsidR="00700382">
        <w:rPr>
          <w:sz w:val="24"/>
          <w:szCs w:val="24"/>
        </w:rPr>
        <w:t xml:space="preserve">, </w:t>
      </w:r>
      <w:r w:rsidR="00700382" w:rsidRPr="00700382">
        <w:rPr>
          <w:sz w:val="24"/>
          <w:szCs w:val="24"/>
        </w:rPr>
        <w:t>a</w:t>
      </w:r>
      <w:r w:rsidR="00A50D29" w:rsidRPr="00700382">
        <w:rPr>
          <w:sz w:val="24"/>
          <w:szCs w:val="24"/>
        </w:rPr>
        <w:t xml:space="preserve">nd was made on </w:t>
      </w:r>
      <w:proofErr w:type="spellStart"/>
      <w:r w:rsidR="00700382" w:rsidRPr="00700382">
        <w:rPr>
          <w:sz w:val="24"/>
          <w:szCs w:val="24"/>
        </w:rPr>
        <w:t>Gadubanud</w:t>
      </w:r>
      <w:proofErr w:type="spellEnd"/>
      <w:r w:rsidR="00A50D29" w:rsidRPr="00700382">
        <w:rPr>
          <w:sz w:val="24"/>
          <w:szCs w:val="24"/>
        </w:rPr>
        <w:t xml:space="preserve">, </w:t>
      </w:r>
      <w:proofErr w:type="spellStart"/>
      <w:r w:rsidR="00BC1293" w:rsidRPr="00BC1293">
        <w:rPr>
          <w:sz w:val="24"/>
          <w:szCs w:val="24"/>
        </w:rPr>
        <w:t>Yirrganydji</w:t>
      </w:r>
      <w:proofErr w:type="spellEnd"/>
      <w:r w:rsidR="00BC1293" w:rsidRPr="00BC1293">
        <w:rPr>
          <w:sz w:val="24"/>
          <w:szCs w:val="24"/>
        </w:rPr>
        <w:t> </w:t>
      </w:r>
      <w:r w:rsidR="00A50D29" w:rsidRPr="00700382">
        <w:rPr>
          <w:sz w:val="24"/>
          <w:szCs w:val="24"/>
        </w:rPr>
        <w:t xml:space="preserve">and </w:t>
      </w:r>
      <w:r w:rsidR="00700382">
        <w:rPr>
          <w:sz w:val="24"/>
          <w:szCs w:val="24"/>
        </w:rPr>
        <w:t>Gadigal</w:t>
      </w:r>
      <w:r w:rsidR="00A50D29" w:rsidRPr="00700382">
        <w:rPr>
          <w:sz w:val="24"/>
          <w:szCs w:val="24"/>
        </w:rPr>
        <w:t xml:space="preserve"> lands</w:t>
      </w:r>
      <w:r w:rsidR="00700382">
        <w:rPr>
          <w:sz w:val="24"/>
          <w:szCs w:val="24"/>
        </w:rPr>
        <w:t xml:space="preserve">. Our engineer is Que Nguyen and </w:t>
      </w:r>
      <w:r w:rsidR="007653C8">
        <w:rPr>
          <w:sz w:val="24"/>
          <w:szCs w:val="24"/>
        </w:rPr>
        <w:t xml:space="preserve">senior producer is Emma Gibbs. </w:t>
      </w:r>
      <w:r w:rsidR="007653C8" w:rsidRPr="007653C8">
        <w:rPr>
          <w:sz w:val="24"/>
          <w:szCs w:val="24"/>
        </w:rPr>
        <w:t>For more great podcasts to play, music to move,</w:t>
      </w:r>
      <w:r w:rsidR="007653C8">
        <w:rPr>
          <w:sz w:val="24"/>
          <w:szCs w:val="24"/>
        </w:rPr>
        <w:t xml:space="preserve"> </w:t>
      </w:r>
      <w:r w:rsidR="007653C8" w:rsidRPr="007653C8">
        <w:rPr>
          <w:sz w:val="24"/>
          <w:szCs w:val="24"/>
        </w:rPr>
        <w:t xml:space="preserve">and stories &amp; soundtracks </w:t>
      </w:r>
      <w:r w:rsidR="00A82D72">
        <w:rPr>
          <w:sz w:val="24"/>
          <w:szCs w:val="24"/>
        </w:rPr>
        <w:t>to</w:t>
      </w:r>
      <w:r w:rsidR="007653C8" w:rsidRPr="007653C8">
        <w:rPr>
          <w:sz w:val="24"/>
          <w:szCs w:val="24"/>
        </w:rPr>
        <w:t xml:space="preserve"> sleep,</w:t>
      </w:r>
      <w:r w:rsidR="007653C8">
        <w:rPr>
          <w:sz w:val="24"/>
          <w:szCs w:val="24"/>
        </w:rPr>
        <w:t xml:space="preserve"> </w:t>
      </w:r>
      <w:r w:rsidR="007653C8" w:rsidRPr="007653C8">
        <w:rPr>
          <w:sz w:val="24"/>
          <w:szCs w:val="24"/>
        </w:rPr>
        <w:t>download the ABC Kids listen App, free from your app store</w:t>
      </w:r>
      <w:r w:rsidR="007653C8">
        <w:rPr>
          <w:sz w:val="24"/>
          <w:szCs w:val="24"/>
        </w:rPr>
        <w:t>.</w:t>
      </w:r>
    </w:p>
    <w:sectPr w:rsidR="00A50D29" w:rsidRPr="0071642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96DB" w14:textId="77777777" w:rsidR="00AF3ED6" w:rsidRDefault="00AF3ED6" w:rsidP="00824326">
      <w:pPr>
        <w:spacing w:after="0" w:line="240" w:lineRule="auto"/>
      </w:pPr>
      <w:r>
        <w:separator/>
      </w:r>
    </w:p>
  </w:endnote>
  <w:endnote w:type="continuationSeparator" w:id="0">
    <w:p w14:paraId="582DBF77" w14:textId="77777777" w:rsidR="00AF3ED6" w:rsidRDefault="00AF3ED6" w:rsidP="0082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141033"/>
      <w:docPartObj>
        <w:docPartGallery w:val="Page Numbers (Bottom of Page)"/>
        <w:docPartUnique/>
      </w:docPartObj>
    </w:sdtPr>
    <w:sdtEndPr/>
    <w:sdtContent>
      <w:sdt>
        <w:sdtPr>
          <w:id w:val="-1769616900"/>
          <w:docPartObj>
            <w:docPartGallery w:val="Page Numbers (Top of Page)"/>
            <w:docPartUnique/>
          </w:docPartObj>
        </w:sdtPr>
        <w:sdtEndPr/>
        <w:sdtContent>
          <w:p w14:paraId="717BBD3F" w14:textId="3B04A043" w:rsidR="00173303" w:rsidRDefault="001733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09A664" w14:textId="6B031CFB" w:rsidR="00824326" w:rsidRDefault="00824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C2DCF" w14:textId="77777777" w:rsidR="00AF3ED6" w:rsidRDefault="00AF3ED6" w:rsidP="00824326">
      <w:pPr>
        <w:spacing w:after="0" w:line="240" w:lineRule="auto"/>
      </w:pPr>
      <w:r>
        <w:separator/>
      </w:r>
    </w:p>
  </w:footnote>
  <w:footnote w:type="continuationSeparator" w:id="0">
    <w:p w14:paraId="533EDD26" w14:textId="77777777" w:rsidR="00AF3ED6" w:rsidRDefault="00AF3ED6" w:rsidP="008243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12"/>
    <w:rsid w:val="00007C0F"/>
    <w:rsid w:val="0002346D"/>
    <w:rsid w:val="00024560"/>
    <w:rsid w:val="000265ED"/>
    <w:rsid w:val="00026EAA"/>
    <w:rsid w:val="00027FCE"/>
    <w:rsid w:val="00030D29"/>
    <w:rsid w:val="000372D6"/>
    <w:rsid w:val="000374FE"/>
    <w:rsid w:val="00037C64"/>
    <w:rsid w:val="00040522"/>
    <w:rsid w:val="00043681"/>
    <w:rsid w:val="000452F8"/>
    <w:rsid w:val="00051769"/>
    <w:rsid w:val="000524D8"/>
    <w:rsid w:val="0005791A"/>
    <w:rsid w:val="00057DC3"/>
    <w:rsid w:val="00061E70"/>
    <w:rsid w:val="000631F8"/>
    <w:rsid w:val="00064357"/>
    <w:rsid w:val="0006467D"/>
    <w:rsid w:val="00065102"/>
    <w:rsid w:val="0006536C"/>
    <w:rsid w:val="00065DDD"/>
    <w:rsid w:val="00067690"/>
    <w:rsid w:val="00072AD7"/>
    <w:rsid w:val="00073D4F"/>
    <w:rsid w:val="0008048F"/>
    <w:rsid w:val="000809A2"/>
    <w:rsid w:val="00090302"/>
    <w:rsid w:val="000906F2"/>
    <w:rsid w:val="0009240C"/>
    <w:rsid w:val="0009307E"/>
    <w:rsid w:val="000A1E80"/>
    <w:rsid w:val="000A5C30"/>
    <w:rsid w:val="000A7B81"/>
    <w:rsid w:val="000B0D65"/>
    <w:rsid w:val="000B3FEF"/>
    <w:rsid w:val="000B77AD"/>
    <w:rsid w:val="000C5E83"/>
    <w:rsid w:val="000C64B3"/>
    <w:rsid w:val="000C6FCA"/>
    <w:rsid w:val="000D0243"/>
    <w:rsid w:val="000D46A4"/>
    <w:rsid w:val="000D6D23"/>
    <w:rsid w:val="000E083B"/>
    <w:rsid w:val="000E1BE2"/>
    <w:rsid w:val="000E4DBA"/>
    <w:rsid w:val="000F06C0"/>
    <w:rsid w:val="000F5C60"/>
    <w:rsid w:val="0010109A"/>
    <w:rsid w:val="001038D4"/>
    <w:rsid w:val="001044FC"/>
    <w:rsid w:val="00106849"/>
    <w:rsid w:val="00107B91"/>
    <w:rsid w:val="00111B9F"/>
    <w:rsid w:val="0011254E"/>
    <w:rsid w:val="00117A85"/>
    <w:rsid w:val="00125070"/>
    <w:rsid w:val="00126AC4"/>
    <w:rsid w:val="001316C6"/>
    <w:rsid w:val="00132CBA"/>
    <w:rsid w:val="00133A9D"/>
    <w:rsid w:val="00135C9D"/>
    <w:rsid w:val="0014371C"/>
    <w:rsid w:val="00144913"/>
    <w:rsid w:val="00150C67"/>
    <w:rsid w:val="00163EA8"/>
    <w:rsid w:val="0016626F"/>
    <w:rsid w:val="00167ADA"/>
    <w:rsid w:val="00170A19"/>
    <w:rsid w:val="00172CF3"/>
    <w:rsid w:val="00173303"/>
    <w:rsid w:val="00176322"/>
    <w:rsid w:val="00177166"/>
    <w:rsid w:val="00177488"/>
    <w:rsid w:val="001801D7"/>
    <w:rsid w:val="001825E9"/>
    <w:rsid w:val="00184F8A"/>
    <w:rsid w:val="0018567C"/>
    <w:rsid w:val="001856B3"/>
    <w:rsid w:val="0018719E"/>
    <w:rsid w:val="00187E34"/>
    <w:rsid w:val="001933C6"/>
    <w:rsid w:val="001935E3"/>
    <w:rsid w:val="001A24A8"/>
    <w:rsid w:val="001A4929"/>
    <w:rsid w:val="001B04B8"/>
    <w:rsid w:val="001B09EA"/>
    <w:rsid w:val="001B118E"/>
    <w:rsid w:val="001B1916"/>
    <w:rsid w:val="001B1C43"/>
    <w:rsid w:val="001B205B"/>
    <w:rsid w:val="001B5E0F"/>
    <w:rsid w:val="001B5FA1"/>
    <w:rsid w:val="001B6153"/>
    <w:rsid w:val="001C0D5F"/>
    <w:rsid w:val="001C2E2E"/>
    <w:rsid w:val="001C43BA"/>
    <w:rsid w:val="001D31FB"/>
    <w:rsid w:val="001D540F"/>
    <w:rsid w:val="001E3ABD"/>
    <w:rsid w:val="001E4124"/>
    <w:rsid w:val="001E538F"/>
    <w:rsid w:val="001E7191"/>
    <w:rsid w:val="001F3F8E"/>
    <w:rsid w:val="002039B0"/>
    <w:rsid w:val="002077AC"/>
    <w:rsid w:val="0021176C"/>
    <w:rsid w:val="00222465"/>
    <w:rsid w:val="00222CD4"/>
    <w:rsid w:val="002273FA"/>
    <w:rsid w:val="0023030D"/>
    <w:rsid w:val="00232AAB"/>
    <w:rsid w:val="00242A8A"/>
    <w:rsid w:val="002451B0"/>
    <w:rsid w:val="00245FC4"/>
    <w:rsid w:val="00255F0B"/>
    <w:rsid w:val="00256A0E"/>
    <w:rsid w:val="0026041F"/>
    <w:rsid w:val="00263FA3"/>
    <w:rsid w:val="0026599F"/>
    <w:rsid w:val="00266C7F"/>
    <w:rsid w:val="00267E95"/>
    <w:rsid w:val="00271D09"/>
    <w:rsid w:val="00275572"/>
    <w:rsid w:val="00276EDB"/>
    <w:rsid w:val="0028512A"/>
    <w:rsid w:val="00287A38"/>
    <w:rsid w:val="0029256F"/>
    <w:rsid w:val="002935BB"/>
    <w:rsid w:val="0029373A"/>
    <w:rsid w:val="00295CF7"/>
    <w:rsid w:val="002A40C6"/>
    <w:rsid w:val="002A57EB"/>
    <w:rsid w:val="002B2121"/>
    <w:rsid w:val="002B2BF3"/>
    <w:rsid w:val="002B4940"/>
    <w:rsid w:val="002C091C"/>
    <w:rsid w:val="002C0D14"/>
    <w:rsid w:val="002C5F43"/>
    <w:rsid w:val="002D64DD"/>
    <w:rsid w:val="002D6821"/>
    <w:rsid w:val="002E2193"/>
    <w:rsid w:val="002F0090"/>
    <w:rsid w:val="002F4924"/>
    <w:rsid w:val="002F507E"/>
    <w:rsid w:val="002F544D"/>
    <w:rsid w:val="002F6036"/>
    <w:rsid w:val="002F71BB"/>
    <w:rsid w:val="00301D96"/>
    <w:rsid w:val="003032C1"/>
    <w:rsid w:val="00303A11"/>
    <w:rsid w:val="003041BB"/>
    <w:rsid w:val="00304CC7"/>
    <w:rsid w:val="003061BD"/>
    <w:rsid w:val="003072EA"/>
    <w:rsid w:val="00310D9A"/>
    <w:rsid w:val="00313996"/>
    <w:rsid w:val="00315132"/>
    <w:rsid w:val="0031554A"/>
    <w:rsid w:val="0031562F"/>
    <w:rsid w:val="003207A7"/>
    <w:rsid w:val="003213BB"/>
    <w:rsid w:val="00322C1A"/>
    <w:rsid w:val="00325A3F"/>
    <w:rsid w:val="00325AA5"/>
    <w:rsid w:val="00330380"/>
    <w:rsid w:val="003306F1"/>
    <w:rsid w:val="00331678"/>
    <w:rsid w:val="00332B8D"/>
    <w:rsid w:val="0033318E"/>
    <w:rsid w:val="00333FA5"/>
    <w:rsid w:val="00335338"/>
    <w:rsid w:val="00335927"/>
    <w:rsid w:val="00335C2F"/>
    <w:rsid w:val="003452F5"/>
    <w:rsid w:val="003463EC"/>
    <w:rsid w:val="00353DCE"/>
    <w:rsid w:val="003565C8"/>
    <w:rsid w:val="00360317"/>
    <w:rsid w:val="003654D2"/>
    <w:rsid w:val="00370F5E"/>
    <w:rsid w:val="00375B6F"/>
    <w:rsid w:val="00380F85"/>
    <w:rsid w:val="00380F87"/>
    <w:rsid w:val="00381F76"/>
    <w:rsid w:val="00382C64"/>
    <w:rsid w:val="003873C3"/>
    <w:rsid w:val="00391CBE"/>
    <w:rsid w:val="003A4ECD"/>
    <w:rsid w:val="003A527F"/>
    <w:rsid w:val="003B142B"/>
    <w:rsid w:val="003B1E45"/>
    <w:rsid w:val="003B3376"/>
    <w:rsid w:val="003B3551"/>
    <w:rsid w:val="003C581F"/>
    <w:rsid w:val="003D3942"/>
    <w:rsid w:val="003E030A"/>
    <w:rsid w:val="003E1C71"/>
    <w:rsid w:val="003E1D58"/>
    <w:rsid w:val="003E5091"/>
    <w:rsid w:val="003E7A04"/>
    <w:rsid w:val="003F1541"/>
    <w:rsid w:val="003F7335"/>
    <w:rsid w:val="00400041"/>
    <w:rsid w:val="004015AF"/>
    <w:rsid w:val="00402AD4"/>
    <w:rsid w:val="004047FE"/>
    <w:rsid w:val="004061BA"/>
    <w:rsid w:val="00407155"/>
    <w:rsid w:val="004102D9"/>
    <w:rsid w:val="004130FF"/>
    <w:rsid w:val="00416790"/>
    <w:rsid w:val="004172F1"/>
    <w:rsid w:val="004236CF"/>
    <w:rsid w:val="004246A3"/>
    <w:rsid w:val="0042758B"/>
    <w:rsid w:val="00430A9D"/>
    <w:rsid w:val="00431FA0"/>
    <w:rsid w:val="00437419"/>
    <w:rsid w:val="0044114D"/>
    <w:rsid w:val="004432CB"/>
    <w:rsid w:val="0044516D"/>
    <w:rsid w:val="004478FF"/>
    <w:rsid w:val="00450990"/>
    <w:rsid w:val="00450B4A"/>
    <w:rsid w:val="00451088"/>
    <w:rsid w:val="00453293"/>
    <w:rsid w:val="00455B41"/>
    <w:rsid w:val="00457752"/>
    <w:rsid w:val="00461011"/>
    <w:rsid w:val="00467531"/>
    <w:rsid w:val="00471784"/>
    <w:rsid w:val="004737B2"/>
    <w:rsid w:val="00490FB2"/>
    <w:rsid w:val="0049256E"/>
    <w:rsid w:val="00495C26"/>
    <w:rsid w:val="00497833"/>
    <w:rsid w:val="004A201C"/>
    <w:rsid w:val="004A4737"/>
    <w:rsid w:val="004A7D49"/>
    <w:rsid w:val="004A7E29"/>
    <w:rsid w:val="004B1896"/>
    <w:rsid w:val="004B2164"/>
    <w:rsid w:val="004B2C1F"/>
    <w:rsid w:val="004B4611"/>
    <w:rsid w:val="004B5384"/>
    <w:rsid w:val="004B741C"/>
    <w:rsid w:val="004C4348"/>
    <w:rsid w:val="004C7561"/>
    <w:rsid w:val="004D07B1"/>
    <w:rsid w:val="004D2755"/>
    <w:rsid w:val="004D28C3"/>
    <w:rsid w:val="004D3AE6"/>
    <w:rsid w:val="004D77F2"/>
    <w:rsid w:val="004E41AD"/>
    <w:rsid w:val="004E6603"/>
    <w:rsid w:val="004E7DD1"/>
    <w:rsid w:val="004F1142"/>
    <w:rsid w:val="004F3BAA"/>
    <w:rsid w:val="004F3F6C"/>
    <w:rsid w:val="004F591F"/>
    <w:rsid w:val="005027F9"/>
    <w:rsid w:val="00504273"/>
    <w:rsid w:val="005052ED"/>
    <w:rsid w:val="00505AAA"/>
    <w:rsid w:val="00505EEA"/>
    <w:rsid w:val="0050777D"/>
    <w:rsid w:val="00517D21"/>
    <w:rsid w:val="005211B2"/>
    <w:rsid w:val="005230CC"/>
    <w:rsid w:val="005232F8"/>
    <w:rsid w:val="00524EA3"/>
    <w:rsid w:val="00530A89"/>
    <w:rsid w:val="00531348"/>
    <w:rsid w:val="0053261C"/>
    <w:rsid w:val="00533F7B"/>
    <w:rsid w:val="00534F21"/>
    <w:rsid w:val="005411CA"/>
    <w:rsid w:val="005479FD"/>
    <w:rsid w:val="00547EB9"/>
    <w:rsid w:val="005513E8"/>
    <w:rsid w:val="005523C4"/>
    <w:rsid w:val="00555D85"/>
    <w:rsid w:val="00563D87"/>
    <w:rsid w:val="005660F1"/>
    <w:rsid w:val="00566490"/>
    <w:rsid w:val="00567BCF"/>
    <w:rsid w:val="00573022"/>
    <w:rsid w:val="0057742A"/>
    <w:rsid w:val="0059462D"/>
    <w:rsid w:val="0059521C"/>
    <w:rsid w:val="00597A97"/>
    <w:rsid w:val="005A0028"/>
    <w:rsid w:val="005A3CAB"/>
    <w:rsid w:val="005A3D8E"/>
    <w:rsid w:val="005A3E0E"/>
    <w:rsid w:val="005A5138"/>
    <w:rsid w:val="005A565A"/>
    <w:rsid w:val="005B00DA"/>
    <w:rsid w:val="005B3263"/>
    <w:rsid w:val="005B49BE"/>
    <w:rsid w:val="005B5900"/>
    <w:rsid w:val="005B7001"/>
    <w:rsid w:val="005D2B91"/>
    <w:rsid w:val="005D36DF"/>
    <w:rsid w:val="005D3955"/>
    <w:rsid w:val="005D67E8"/>
    <w:rsid w:val="005E5CE8"/>
    <w:rsid w:val="005F335B"/>
    <w:rsid w:val="005F404B"/>
    <w:rsid w:val="006023D0"/>
    <w:rsid w:val="00602DE6"/>
    <w:rsid w:val="00612AD0"/>
    <w:rsid w:val="006133CE"/>
    <w:rsid w:val="0061776D"/>
    <w:rsid w:val="00617F4C"/>
    <w:rsid w:val="0062399A"/>
    <w:rsid w:val="00623FA7"/>
    <w:rsid w:val="006242EB"/>
    <w:rsid w:val="006246EB"/>
    <w:rsid w:val="00637C14"/>
    <w:rsid w:val="00640BAA"/>
    <w:rsid w:val="00646922"/>
    <w:rsid w:val="00646AEE"/>
    <w:rsid w:val="00653984"/>
    <w:rsid w:val="0065764B"/>
    <w:rsid w:val="00661173"/>
    <w:rsid w:val="00663288"/>
    <w:rsid w:val="00663E90"/>
    <w:rsid w:val="006658FF"/>
    <w:rsid w:val="006672D7"/>
    <w:rsid w:val="0067093E"/>
    <w:rsid w:val="00675E59"/>
    <w:rsid w:val="006760A2"/>
    <w:rsid w:val="0068109F"/>
    <w:rsid w:val="00682804"/>
    <w:rsid w:val="00682BEF"/>
    <w:rsid w:val="0068469C"/>
    <w:rsid w:val="00692CD7"/>
    <w:rsid w:val="006969BF"/>
    <w:rsid w:val="006A1369"/>
    <w:rsid w:val="006A1DF9"/>
    <w:rsid w:val="006A7DFB"/>
    <w:rsid w:val="006B4BE5"/>
    <w:rsid w:val="006B4CE8"/>
    <w:rsid w:val="006B4EBA"/>
    <w:rsid w:val="006B650B"/>
    <w:rsid w:val="006B6A37"/>
    <w:rsid w:val="006B7F4C"/>
    <w:rsid w:val="006C192B"/>
    <w:rsid w:val="006C25E4"/>
    <w:rsid w:val="006C5789"/>
    <w:rsid w:val="006D1125"/>
    <w:rsid w:val="006D23D0"/>
    <w:rsid w:val="006E0B03"/>
    <w:rsid w:val="006E273C"/>
    <w:rsid w:val="006E28AF"/>
    <w:rsid w:val="006E3A35"/>
    <w:rsid w:val="006E3DA2"/>
    <w:rsid w:val="006E615E"/>
    <w:rsid w:val="006F0DDF"/>
    <w:rsid w:val="006F0E27"/>
    <w:rsid w:val="006F0F2C"/>
    <w:rsid w:val="006F23FE"/>
    <w:rsid w:val="00700382"/>
    <w:rsid w:val="0070281B"/>
    <w:rsid w:val="00702F2F"/>
    <w:rsid w:val="007043A8"/>
    <w:rsid w:val="0071274A"/>
    <w:rsid w:val="00716428"/>
    <w:rsid w:val="007164E6"/>
    <w:rsid w:val="00722FA3"/>
    <w:rsid w:val="00741B2C"/>
    <w:rsid w:val="0074345B"/>
    <w:rsid w:val="00746CFA"/>
    <w:rsid w:val="00750455"/>
    <w:rsid w:val="007508A2"/>
    <w:rsid w:val="007514FC"/>
    <w:rsid w:val="00757F41"/>
    <w:rsid w:val="0076079F"/>
    <w:rsid w:val="007653C8"/>
    <w:rsid w:val="00767733"/>
    <w:rsid w:val="00770D35"/>
    <w:rsid w:val="00773846"/>
    <w:rsid w:val="00775C32"/>
    <w:rsid w:val="00776312"/>
    <w:rsid w:val="0078025E"/>
    <w:rsid w:val="00781FA1"/>
    <w:rsid w:val="007827AE"/>
    <w:rsid w:val="00783C34"/>
    <w:rsid w:val="00786DAB"/>
    <w:rsid w:val="0079146F"/>
    <w:rsid w:val="007928CB"/>
    <w:rsid w:val="00794565"/>
    <w:rsid w:val="007965AC"/>
    <w:rsid w:val="007A136B"/>
    <w:rsid w:val="007B259B"/>
    <w:rsid w:val="007B429B"/>
    <w:rsid w:val="007B65AE"/>
    <w:rsid w:val="007B6B85"/>
    <w:rsid w:val="007C0812"/>
    <w:rsid w:val="007C25C0"/>
    <w:rsid w:val="007C32FC"/>
    <w:rsid w:val="007C3F46"/>
    <w:rsid w:val="007C6259"/>
    <w:rsid w:val="007D6DC1"/>
    <w:rsid w:val="007E2684"/>
    <w:rsid w:val="007E2F04"/>
    <w:rsid w:val="007E6441"/>
    <w:rsid w:val="007F46AC"/>
    <w:rsid w:val="007F680C"/>
    <w:rsid w:val="007F7178"/>
    <w:rsid w:val="00802605"/>
    <w:rsid w:val="00803C99"/>
    <w:rsid w:val="00814FE5"/>
    <w:rsid w:val="008215DB"/>
    <w:rsid w:val="00822F5A"/>
    <w:rsid w:val="00824326"/>
    <w:rsid w:val="00825B00"/>
    <w:rsid w:val="008324E0"/>
    <w:rsid w:val="008343F7"/>
    <w:rsid w:val="00836712"/>
    <w:rsid w:val="00841403"/>
    <w:rsid w:val="00841EC2"/>
    <w:rsid w:val="00846F86"/>
    <w:rsid w:val="00847DCA"/>
    <w:rsid w:val="00850EF6"/>
    <w:rsid w:val="0085494D"/>
    <w:rsid w:val="00857162"/>
    <w:rsid w:val="008600D9"/>
    <w:rsid w:val="00864732"/>
    <w:rsid w:val="00867D9E"/>
    <w:rsid w:val="00871F2A"/>
    <w:rsid w:val="00873688"/>
    <w:rsid w:val="008758D0"/>
    <w:rsid w:val="00881335"/>
    <w:rsid w:val="00883D36"/>
    <w:rsid w:val="008859FF"/>
    <w:rsid w:val="008A16DA"/>
    <w:rsid w:val="008A4EA6"/>
    <w:rsid w:val="008A7495"/>
    <w:rsid w:val="008B4064"/>
    <w:rsid w:val="008B4ED3"/>
    <w:rsid w:val="008C3E64"/>
    <w:rsid w:val="008C59DC"/>
    <w:rsid w:val="008C5F1E"/>
    <w:rsid w:val="008D0192"/>
    <w:rsid w:val="008D22B1"/>
    <w:rsid w:val="008D2B33"/>
    <w:rsid w:val="008E054E"/>
    <w:rsid w:val="008E3CA2"/>
    <w:rsid w:val="008E60A8"/>
    <w:rsid w:val="008F1A0A"/>
    <w:rsid w:val="008F4A40"/>
    <w:rsid w:val="008F7939"/>
    <w:rsid w:val="008F7E1E"/>
    <w:rsid w:val="009003B1"/>
    <w:rsid w:val="00907D36"/>
    <w:rsid w:val="0091343A"/>
    <w:rsid w:val="0091393D"/>
    <w:rsid w:val="00913E8C"/>
    <w:rsid w:val="009157D7"/>
    <w:rsid w:val="00915AEA"/>
    <w:rsid w:val="00916504"/>
    <w:rsid w:val="00917A96"/>
    <w:rsid w:val="00923C07"/>
    <w:rsid w:val="009265BF"/>
    <w:rsid w:val="00926CB9"/>
    <w:rsid w:val="00933677"/>
    <w:rsid w:val="00933E9E"/>
    <w:rsid w:val="00940863"/>
    <w:rsid w:val="00941EE4"/>
    <w:rsid w:val="00942080"/>
    <w:rsid w:val="00946C87"/>
    <w:rsid w:val="0094707C"/>
    <w:rsid w:val="0095144D"/>
    <w:rsid w:val="00957E18"/>
    <w:rsid w:val="00977919"/>
    <w:rsid w:val="00982D42"/>
    <w:rsid w:val="009842F3"/>
    <w:rsid w:val="00984A28"/>
    <w:rsid w:val="00984FD1"/>
    <w:rsid w:val="00992938"/>
    <w:rsid w:val="00994F95"/>
    <w:rsid w:val="0099708A"/>
    <w:rsid w:val="009A1440"/>
    <w:rsid w:val="009A5D68"/>
    <w:rsid w:val="009B1185"/>
    <w:rsid w:val="009B2C2D"/>
    <w:rsid w:val="009B656C"/>
    <w:rsid w:val="009B7CEA"/>
    <w:rsid w:val="009B7DC1"/>
    <w:rsid w:val="009C0136"/>
    <w:rsid w:val="009C1553"/>
    <w:rsid w:val="009C57F7"/>
    <w:rsid w:val="009C6E9E"/>
    <w:rsid w:val="009D321A"/>
    <w:rsid w:val="009D5F75"/>
    <w:rsid w:val="009D6100"/>
    <w:rsid w:val="009F41DE"/>
    <w:rsid w:val="009F4E49"/>
    <w:rsid w:val="009F54CF"/>
    <w:rsid w:val="009F5ADB"/>
    <w:rsid w:val="009F7299"/>
    <w:rsid w:val="00A025FA"/>
    <w:rsid w:val="00A03A15"/>
    <w:rsid w:val="00A05BCA"/>
    <w:rsid w:val="00A12291"/>
    <w:rsid w:val="00A16B36"/>
    <w:rsid w:val="00A17297"/>
    <w:rsid w:val="00A2357B"/>
    <w:rsid w:val="00A241AB"/>
    <w:rsid w:val="00A24961"/>
    <w:rsid w:val="00A2530D"/>
    <w:rsid w:val="00A2576B"/>
    <w:rsid w:val="00A2667E"/>
    <w:rsid w:val="00A31572"/>
    <w:rsid w:val="00A3396E"/>
    <w:rsid w:val="00A378C6"/>
    <w:rsid w:val="00A42A2D"/>
    <w:rsid w:val="00A468A2"/>
    <w:rsid w:val="00A50D29"/>
    <w:rsid w:val="00A52AAA"/>
    <w:rsid w:val="00A56602"/>
    <w:rsid w:val="00A56FBE"/>
    <w:rsid w:val="00A615B8"/>
    <w:rsid w:val="00A61D58"/>
    <w:rsid w:val="00A66EBA"/>
    <w:rsid w:val="00A673A7"/>
    <w:rsid w:val="00A723A1"/>
    <w:rsid w:val="00A751E9"/>
    <w:rsid w:val="00A765BD"/>
    <w:rsid w:val="00A82D72"/>
    <w:rsid w:val="00A83AA7"/>
    <w:rsid w:val="00A87791"/>
    <w:rsid w:val="00A9048A"/>
    <w:rsid w:val="00A93E04"/>
    <w:rsid w:val="00AA1374"/>
    <w:rsid w:val="00AA4C54"/>
    <w:rsid w:val="00AA6611"/>
    <w:rsid w:val="00AB133B"/>
    <w:rsid w:val="00AB2136"/>
    <w:rsid w:val="00AB2179"/>
    <w:rsid w:val="00AB64ED"/>
    <w:rsid w:val="00AC0CA6"/>
    <w:rsid w:val="00AC6CA8"/>
    <w:rsid w:val="00AD0EAB"/>
    <w:rsid w:val="00AD68AD"/>
    <w:rsid w:val="00AE4258"/>
    <w:rsid w:val="00AE6D81"/>
    <w:rsid w:val="00AE7E5C"/>
    <w:rsid w:val="00AF21FB"/>
    <w:rsid w:val="00AF3ED6"/>
    <w:rsid w:val="00B02C30"/>
    <w:rsid w:val="00B1670F"/>
    <w:rsid w:val="00B17A9D"/>
    <w:rsid w:val="00B23EE9"/>
    <w:rsid w:val="00B266EA"/>
    <w:rsid w:val="00B26E14"/>
    <w:rsid w:val="00B2762B"/>
    <w:rsid w:val="00B2775E"/>
    <w:rsid w:val="00B304D4"/>
    <w:rsid w:val="00B321D5"/>
    <w:rsid w:val="00B32FB0"/>
    <w:rsid w:val="00B36F6C"/>
    <w:rsid w:val="00B37580"/>
    <w:rsid w:val="00B40E5A"/>
    <w:rsid w:val="00B41369"/>
    <w:rsid w:val="00B41D5B"/>
    <w:rsid w:val="00B52348"/>
    <w:rsid w:val="00B538E9"/>
    <w:rsid w:val="00B55B88"/>
    <w:rsid w:val="00B60BFA"/>
    <w:rsid w:val="00B613B2"/>
    <w:rsid w:val="00B63BFA"/>
    <w:rsid w:val="00B63CB9"/>
    <w:rsid w:val="00B652A8"/>
    <w:rsid w:val="00B70957"/>
    <w:rsid w:val="00B70D26"/>
    <w:rsid w:val="00B719A5"/>
    <w:rsid w:val="00B74081"/>
    <w:rsid w:val="00B741D3"/>
    <w:rsid w:val="00B75177"/>
    <w:rsid w:val="00B80470"/>
    <w:rsid w:val="00B80FF5"/>
    <w:rsid w:val="00B94880"/>
    <w:rsid w:val="00B94D9E"/>
    <w:rsid w:val="00B96472"/>
    <w:rsid w:val="00B96631"/>
    <w:rsid w:val="00B96EC9"/>
    <w:rsid w:val="00BA6AF8"/>
    <w:rsid w:val="00BB2718"/>
    <w:rsid w:val="00BB412B"/>
    <w:rsid w:val="00BB5240"/>
    <w:rsid w:val="00BB5E2A"/>
    <w:rsid w:val="00BB706F"/>
    <w:rsid w:val="00BC0788"/>
    <w:rsid w:val="00BC1293"/>
    <w:rsid w:val="00BC7700"/>
    <w:rsid w:val="00BC7E79"/>
    <w:rsid w:val="00BD009F"/>
    <w:rsid w:val="00BD0C4D"/>
    <w:rsid w:val="00BD2A76"/>
    <w:rsid w:val="00BD5B7A"/>
    <w:rsid w:val="00BE06B3"/>
    <w:rsid w:val="00BE2A97"/>
    <w:rsid w:val="00BE3A1A"/>
    <w:rsid w:val="00BF1DBE"/>
    <w:rsid w:val="00BF66C8"/>
    <w:rsid w:val="00BF7C7F"/>
    <w:rsid w:val="00C00E0C"/>
    <w:rsid w:val="00C1178C"/>
    <w:rsid w:val="00C13B72"/>
    <w:rsid w:val="00C14399"/>
    <w:rsid w:val="00C1528B"/>
    <w:rsid w:val="00C21DD2"/>
    <w:rsid w:val="00C25893"/>
    <w:rsid w:val="00C270FF"/>
    <w:rsid w:val="00C30D88"/>
    <w:rsid w:val="00C3354A"/>
    <w:rsid w:val="00C40C42"/>
    <w:rsid w:val="00C41466"/>
    <w:rsid w:val="00C4459F"/>
    <w:rsid w:val="00C44812"/>
    <w:rsid w:val="00C44852"/>
    <w:rsid w:val="00C50B53"/>
    <w:rsid w:val="00C512AB"/>
    <w:rsid w:val="00C550D7"/>
    <w:rsid w:val="00C6132F"/>
    <w:rsid w:val="00C62F9F"/>
    <w:rsid w:val="00C64EB1"/>
    <w:rsid w:val="00C65592"/>
    <w:rsid w:val="00C6676C"/>
    <w:rsid w:val="00C70203"/>
    <w:rsid w:val="00C72843"/>
    <w:rsid w:val="00C7523F"/>
    <w:rsid w:val="00C7684A"/>
    <w:rsid w:val="00C80977"/>
    <w:rsid w:val="00C82351"/>
    <w:rsid w:val="00C87395"/>
    <w:rsid w:val="00C8790F"/>
    <w:rsid w:val="00C93E70"/>
    <w:rsid w:val="00C97B1D"/>
    <w:rsid w:val="00CA015D"/>
    <w:rsid w:val="00CA480C"/>
    <w:rsid w:val="00CA580D"/>
    <w:rsid w:val="00CA6CF7"/>
    <w:rsid w:val="00CA7976"/>
    <w:rsid w:val="00CB3CC1"/>
    <w:rsid w:val="00CB4086"/>
    <w:rsid w:val="00CB6B1D"/>
    <w:rsid w:val="00CB6EAE"/>
    <w:rsid w:val="00CC0B03"/>
    <w:rsid w:val="00CC2AD5"/>
    <w:rsid w:val="00CC7645"/>
    <w:rsid w:val="00CD2F4A"/>
    <w:rsid w:val="00CD404E"/>
    <w:rsid w:val="00CE0B07"/>
    <w:rsid w:val="00CE1FBD"/>
    <w:rsid w:val="00CE3793"/>
    <w:rsid w:val="00CE4875"/>
    <w:rsid w:val="00CE5DA4"/>
    <w:rsid w:val="00D10814"/>
    <w:rsid w:val="00D22462"/>
    <w:rsid w:val="00D2461A"/>
    <w:rsid w:val="00D24BF9"/>
    <w:rsid w:val="00D250CF"/>
    <w:rsid w:val="00D2652B"/>
    <w:rsid w:val="00D31992"/>
    <w:rsid w:val="00D37AC0"/>
    <w:rsid w:val="00D4334D"/>
    <w:rsid w:val="00D43DC0"/>
    <w:rsid w:val="00D451D4"/>
    <w:rsid w:val="00D456EE"/>
    <w:rsid w:val="00D46AAF"/>
    <w:rsid w:val="00D5004D"/>
    <w:rsid w:val="00D616AC"/>
    <w:rsid w:val="00D633EB"/>
    <w:rsid w:val="00D70059"/>
    <w:rsid w:val="00D71492"/>
    <w:rsid w:val="00D75F4D"/>
    <w:rsid w:val="00D76E27"/>
    <w:rsid w:val="00D800B9"/>
    <w:rsid w:val="00D819A2"/>
    <w:rsid w:val="00D8778A"/>
    <w:rsid w:val="00D9210F"/>
    <w:rsid w:val="00D93C11"/>
    <w:rsid w:val="00D940FE"/>
    <w:rsid w:val="00DA1D6E"/>
    <w:rsid w:val="00DA3C59"/>
    <w:rsid w:val="00DA5EEB"/>
    <w:rsid w:val="00DB07D9"/>
    <w:rsid w:val="00DB0FAA"/>
    <w:rsid w:val="00DB1030"/>
    <w:rsid w:val="00DB36BF"/>
    <w:rsid w:val="00DB797E"/>
    <w:rsid w:val="00DC786A"/>
    <w:rsid w:val="00DD2D7A"/>
    <w:rsid w:val="00DD34F4"/>
    <w:rsid w:val="00DD371D"/>
    <w:rsid w:val="00DD70F6"/>
    <w:rsid w:val="00DD7386"/>
    <w:rsid w:val="00DD74C0"/>
    <w:rsid w:val="00DD7686"/>
    <w:rsid w:val="00DD7920"/>
    <w:rsid w:val="00DE0562"/>
    <w:rsid w:val="00DE2213"/>
    <w:rsid w:val="00DE229C"/>
    <w:rsid w:val="00DE2E70"/>
    <w:rsid w:val="00DE4564"/>
    <w:rsid w:val="00DF4BA0"/>
    <w:rsid w:val="00DF691E"/>
    <w:rsid w:val="00E00C85"/>
    <w:rsid w:val="00E02465"/>
    <w:rsid w:val="00E12FDC"/>
    <w:rsid w:val="00E13751"/>
    <w:rsid w:val="00E170D9"/>
    <w:rsid w:val="00E175CF"/>
    <w:rsid w:val="00E21872"/>
    <w:rsid w:val="00E277F4"/>
    <w:rsid w:val="00E314BC"/>
    <w:rsid w:val="00E34CD5"/>
    <w:rsid w:val="00E355AE"/>
    <w:rsid w:val="00E46722"/>
    <w:rsid w:val="00E47ABB"/>
    <w:rsid w:val="00E514AC"/>
    <w:rsid w:val="00E51C40"/>
    <w:rsid w:val="00E5536F"/>
    <w:rsid w:val="00E73268"/>
    <w:rsid w:val="00E83EA6"/>
    <w:rsid w:val="00E87557"/>
    <w:rsid w:val="00E9081B"/>
    <w:rsid w:val="00E91E69"/>
    <w:rsid w:val="00E923C3"/>
    <w:rsid w:val="00E94141"/>
    <w:rsid w:val="00E9494A"/>
    <w:rsid w:val="00E94A08"/>
    <w:rsid w:val="00E95853"/>
    <w:rsid w:val="00E965A7"/>
    <w:rsid w:val="00EA1472"/>
    <w:rsid w:val="00EA1F7F"/>
    <w:rsid w:val="00EB2D17"/>
    <w:rsid w:val="00EB57FC"/>
    <w:rsid w:val="00EC3026"/>
    <w:rsid w:val="00EC6804"/>
    <w:rsid w:val="00ED6DE4"/>
    <w:rsid w:val="00ED7200"/>
    <w:rsid w:val="00EE3645"/>
    <w:rsid w:val="00EE4DB7"/>
    <w:rsid w:val="00EE4F6C"/>
    <w:rsid w:val="00EE5522"/>
    <w:rsid w:val="00EF54AE"/>
    <w:rsid w:val="00EF65C2"/>
    <w:rsid w:val="00EF6C42"/>
    <w:rsid w:val="00F20735"/>
    <w:rsid w:val="00F229C8"/>
    <w:rsid w:val="00F24760"/>
    <w:rsid w:val="00F27685"/>
    <w:rsid w:val="00F27AC0"/>
    <w:rsid w:val="00F3060B"/>
    <w:rsid w:val="00F33947"/>
    <w:rsid w:val="00F3475C"/>
    <w:rsid w:val="00F413C3"/>
    <w:rsid w:val="00F4264F"/>
    <w:rsid w:val="00F439B2"/>
    <w:rsid w:val="00F51251"/>
    <w:rsid w:val="00F51D6C"/>
    <w:rsid w:val="00F51DD5"/>
    <w:rsid w:val="00F5275C"/>
    <w:rsid w:val="00F5354E"/>
    <w:rsid w:val="00F60379"/>
    <w:rsid w:val="00F605AE"/>
    <w:rsid w:val="00F63CDD"/>
    <w:rsid w:val="00F66DE3"/>
    <w:rsid w:val="00F70C0E"/>
    <w:rsid w:val="00F726C6"/>
    <w:rsid w:val="00F7504A"/>
    <w:rsid w:val="00F764CA"/>
    <w:rsid w:val="00F769B6"/>
    <w:rsid w:val="00F8282B"/>
    <w:rsid w:val="00F86E55"/>
    <w:rsid w:val="00F948C5"/>
    <w:rsid w:val="00FA1670"/>
    <w:rsid w:val="00FA5C41"/>
    <w:rsid w:val="00FB320E"/>
    <w:rsid w:val="00FB56F5"/>
    <w:rsid w:val="00FB7498"/>
    <w:rsid w:val="00FC06E7"/>
    <w:rsid w:val="00FC1571"/>
    <w:rsid w:val="00FC4303"/>
    <w:rsid w:val="00FC6D13"/>
    <w:rsid w:val="00FD1539"/>
    <w:rsid w:val="00FD1E5E"/>
    <w:rsid w:val="00FD6693"/>
    <w:rsid w:val="00FE5804"/>
    <w:rsid w:val="00FE7AB6"/>
    <w:rsid w:val="00FF334F"/>
    <w:rsid w:val="00FF36C7"/>
    <w:rsid w:val="00FF6E28"/>
    <w:rsid w:val="04B5FE7C"/>
    <w:rsid w:val="0B7E0C14"/>
    <w:rsid w:val="1BCA227C"/>
    <w:rsid w:val="3489DA00"/>
    <w:rsid w:val="4C92259A"/>
    <w:rsid w:val="55174B4C"/>
    <w:rsid w:val="57815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C4E14"/>
  <w15:chartTrackingRefBased/>
  <w15:docId w15:val="{864FFEF2-C813-486B-9713-47AD3A36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812"/>
    <w:rPr>
      <w:color w:val="0563C1" w:themeColor="hyperlink"/>
      <w:u w:val="single"/>
    </w:rPr>
  </w:style>
  <w:style w:type="character" w:styleId="CommentReference">
    <w:name w:val="annotation reference"/>
    <w:basedOn w:val="DefaultParagraphFont"/>
    <w:uiPriority w:val="99"/>
    <w:semiHidden/>
    <w:unhideWhenUsed/>
    <w:rsid w:val="00C1178C"/>
    <w:rPr>
      <w:sz w:val="16"/>
      <w:szCs w:val="16"/>
    </w:rPr>
  </w:style>
  <w:style w:type="paragraph" w:styleId="CommentText">
    <w:name w:val="annotation text"/>
    <w:basedOn w:val="Normal"/>
    <w:link w:val="CommentTextChar"/>
    <w:uiPriority w:val="99"/>
    <w:semiHidden/>
    <w:unhideWhenUsed/>
    <w:rsid w:val="00C1178C"/>
    <w:pPr>
      <w:spacing w:line="240" w:lineRule="auto"/>
    </w:pPr>
    <w:rPr>
      <w:sz w:val="20"/>
      <w:szCs w:val="20"/>
    </w:rPr>
  </w:style>
  <w:style w:type="character" w:customStyle="1" w:styleId="CommentTextChar">
    <w:name w:val="Comment Text Char"/>
    <w:basedOn w:val="DefaultParagraphFont"/>
    <w:link w:val="CommentText"/>
    <w:uiPriority w:val="99"/>
    <w:semiHidden/>
    <w:rsid w:val="00C1178C"/>
    <w:rPr>
      <w:sz w:val="20"/>
      <w:szCs w:val="20"/>
    </w:rPr>
  </w:style>
  <w:style w:type="paragraph" w:styleId="CommentSubject">
    <w:name w:val="annotation subject"/>
    <w:basedOn w:val="CommentText"/>
    <w:next w:val="CommentText"/>
    <w:link w:val="CommentSubjectChar"/>
    <w:uiPriority w:val="99"/>
    <w:semiHidden/>
    <w:unhideWhenUsed/>
    <w:rsid w:val="00C1178C"/>
    <w:rPr>
      <w:b/>
      <w:bCs/>
    </w:rPr>
  </w:style>
  <w:style w:type="character" w:customStyle="1" w:styleId="CommentSubjectChar">
    <w:name w:val="Comment Subject Char"/>
    <w:basedOn w:val="CommentTextChar"/>
    <w:link w:val="CommentSubject"/>
    <w:uiPriority w:val="99"/>
    <w:semiHidden/>
    <w:rsid w:val="00C1178C"/>
    <w:rPr>
      <w:b/>
      <w:bCs/>
      <w:sz w:val="20"/>
      <w:szCs w:val="20"/>
    </w:rPr>
  </w:style>
  <w:style w:type="table" w:styleId="TableGrid">
    <w:name w:val="Table Grid"/>
    <w:basedOn w:val="TableNormal"/>
    <w:uiPriority w:val="39"/>
    <w:rsid w:val="000A1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326"/>
  </w:style>
  <w:style w:type="paragraph" w:styleId="Footer">
    <w:name w:val="footer"/>
    <w:basedOn w:val="Normal"/>
    <w:link w:val="FooterChar"/>
    <w:uiPriority w:val="99"/>
    <w:unhideWhenUsed/>
    <w:rsid w:val="0082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2449">
      <w:bodyDiv w:val="1"/>
      <w:marLeft w:val="0"/>
      <w:marRight w:val="0"/>
      <w:marTop w:val="0"/>
      <w:marBottom w:val="0"/>
      <w:divBdr>
        <w:top w:val="none" w:sz="0" w:space="0" w:color="auto"/>
        <w:left w:val="none" w:sz="0" w:space="0" w:color="auto"/>
        <w:bottom w:val="none" w:sz="0" w:space="0" w:color="auto"/>
        <w:right w:val="none" w:sz="0" w:space="0" w:color="auto"/>
      </w:divBdr>
    </w:div>
    <w:div w:id="475952077">
      <w:bodyDiv w:val="1"/>
      <w:marLeft w:val="0"/>
      <w:marRight w:val="0"/>
      <w:marTop w:val="0"/>
      <w:marBottom w:val="0"/>
      <w:divBdr>
        <w:top w:val="none" w:sz="0" w:space="0" w:color="auto"/>
        <w:left w:val="none" w:sz="0" w:space="0" w:color="auto"/>
        <w:bottom w:val="none" w:sz="0" w:space="0" w:color="auto"/>
        <w:right w:val="none" w:sz="0" w:space="0" w:color="auto"/>
      </w:divBdr>
    </w:div>
    <w:div w:id="511771940">
      <w:bodyDiv w:val="1"/>
      <w:marLeft w:val="0"/>
      <w:marRight w:val="0"/>
      <w:marTop w:val="0"/>
      <w:marBottom w:val="0"/>
      <w:divBdr>
        <w:top w:val="none" w:sz="0" w:space="0" w:color="auto"/>
        <w:left w:val="none" w:sz="0" w:space="0" w:color="auto"/>
        <w:bottom w:val="none" w:sz="0" w:space="0" w:color="auto"/>
        <w:right w:val="none" w:sz="0" w:space="0" w:color="auto"/>
      </w:divBdr>
    </w:div>
    <w:div w:id="551775392">
      <w:bodyDiv w:val="1"/>
      <w:marLeft w:val="0"/>
      <w:marRight w:val="0"/>
      <w:marTop w:val="0"/>
      <w:marBottom w:val="0"/>
      <w:divBdr>
        <w:top w:val="none" w:sz="0" w:space="0" w:color="auto"/>
        <w:left w:val="none" w:sz="0" w:space="0" w:color="auto"/>
        <w:bottom w:val="none" w:sz="0" w:space="0" w:color="auto"/>
        <w:right w:val="none" w:sz="0" w:space="0" w:color="auto"/>
      </w:divBdr>
    </w:div>
    <w:div w:id="778837504">
      <w:bodyDiv w:val="1"/>
      <w:marLeft w:val="0"/>
      <w:marRight w:val="0"/>
      <w:marTop w:val="0"/>
      <w:marBottom w:val="0"/>
      <w:divBdr>
        <w:top w:val="none" w:sz="0" w:space="0" w:color="auto"/>
        <w:left w:val="none" w:sz="0" w:space="0" w:color="auto"/>
        <w:bottom w:val="none" w:sz="0" w:space="0" w:color="auto"/>
        <w:right w:val="none" w:sz="0" w:space="0" w:color="auto"/>
      </w:divBdr>
    </w:div>
    <w:div w:id="1075936127">
      <w:bodyDiv w:val="1"/>
      <w:marLeft w:val="0"/>
      <w:marRight w:val="0"/>
      <w:marTop w:val="0"/>
      <w:marBottom w:val="0"/>
      <w:divBdr>
        <w:top w:val="none" w:sz="0" w:space="0" w:color="auto"/>
        <w:left w:val="none" w:sz="0" w:space="0" w:color="auto"/>
        <w:bottom w:val="none" w:sz="0" w:space="0" w:color="auto"/>
        <w:right w:val="none" w:sz="0" w:space="0" w:color="auto"/>
      </w:divBdr>
    </w:div>
    <w:div w:id="1177228752">
      <w:bodyDiv w:val="1"/>
      <w:marLeft w:val="0"/>
      <w:marRight w:val="0"/>
      <w:marTop w:val="0"/>
      <w:marBottom w:val="0"/>
      <w:divBdr>
        <w:top w:val="none" w:sz="0" w:space="0" w:color="auto"/>
        <w:left w:val="none" w:sz="0" w:space="0" w:color="auto"/>
        <w:bottom w:val="none" w:sz="0" w:space="0" w:color="auto"/>
        <w:right w:val="none" w:sz="0" w:space="0" w:color="auto"/>
      </w:divBdr>
    </w:div>
    <w:div w:id="1390878168">
      <w:bodyDiv w:val="1"/>
      <w:marLeft w:val="0"/>
      <w:marRight w:val="0"/>
      <w:marTop w:val="0"/>
      <w:marBottom w:val="0"/>
      <w:divBdr>
        <w:top w:val="none" w:sz="0" w:space="0" w:color="auto"/>
        <w:left w:val="none" w:sz="0" w:space="0" w:color="auto"/>
        <w:bottom w:val="none" w:sz="0" w:space="0" w:color="auto"/>
        <w:right w:val="none" w:sz="0" w:space="0" w:color="auto"/>
      </w:divBdr>
    </w:div>
    <w:div w:id="1410542037">
      <w:bodyDiv w:val="1"/>
      <w:marLeft w:val="0"/>
      <w:marRight w:val="0"/>
      <w:marTop w:val="0"/>
      <w:marBottom w:val="0"/>
      <w:divBdr>
        <w:top w:val="none" w:sz="0" w:space="0" w:color="auto"/>
        <w:left w:val="none" w:sz="0" w:space="0" w:color="auto"/>
        <w:bottom w:val="none" w:sz="0" w:space="0" w:color="auto"/>
        <w:right w:val="none" w:sz="0" w:space="0" w:color="auto"/>
      </w:divBdr>
    </w:div>
    <w:div w:id="1493833258">
      <w:bodyDiv w:val="1"/>
      <w:marLeft w:val="0"/>
      <w:marRight w:val="0"/>
      <w:marTop w:val="0"/>
      <w:marBottom w:val="0"/>
      <w:divBdr>
        <w:top w:val="none" w:sz="0" w:space="0" w:color="auto"/>
        <w:left w:val="none" w:sz="0" w:space="0" w:color="auto"/>
        <w:bottom w:val="none" w:sz="0" w:space="0" w:color="auto"/>
        <w:right w:val="none" w:sz="0" w:space="0" w:color="auto"/>
      </w:divBdr>
    </w:div>
    <w:div w:id="1495878615">
      <w:bodyDiv w:val="1"/>
      <w:marLeft w:val="0"/>
      <w:marRight w:val="0"/>
      <w:marTop w:val="0"/>
      <w:marBottom w:val="0"/>
      <w:divBdr>
        <w:top w:val="none" w:sz="0" w:space="0" w:color="auto"/>
        <w:left w:val="none" w:sz="0" w:space="0" w:color="auto"/>
        <w:bottom w:val="none" w:sz="0" w:space="0" w:color="auto"/>
        <w:right w:val="none" w:sz="0" w:space="0" w:color="auto"/>
      </w:divBdr>
    </w:div>
    <w:div w:id="1499534758">
      <w:bodyDiv w:val="1"/>
      <w:marLeft w:val="0"/>
      <w:marRight w:val="0"/>
      <w:marTop w:val="0"/>
      <w:marBottom w:val="0"/>
      <w:divBdr>
        <w:top w:val="none" w:sz="0" w:space="0" w:color="auto"/>
        <w:left w:val="none" w:sz="0" w:space="0" w:color="auto"/>
        <w:bottom w:val="none" w:sz="0" w:space="0" w:color="auto"/>
        <w:right w:val="none" w:sz="0" w:space="0" w:color="auto"/>
      </w:divBdr>
    </w:div>
    <w:div w:id="19651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978B6FCF0894BA610862C05A28733" ma:contentTypeVersion="15" ma:contentTypeDescription="Create a new document." ma:contentTypeScope="" ma:versionID="3cbfcc949ad83d59886ddfb75d4cf9fb">
  <xsd:schema xmlns:xsd="http://www.w3.org/2001/XMLSchema" xmlns:xs="http://www.w3.org/2001/XMLSchema" xmlns:p="http://schemas.microsoft.com/office/2006/metadata/properties" xmlns:ns2="0c4dc962-c759-426a-a020-ed25767c1b74" xmlns:ns3="c8bd7fe8-6328-4f65-9ef5-c174cb7164b0" targetNamespace="http://schemas.microsoft.com/office/2006/metadata/properties" ma:root="true" ma:fieldsID="1d328b99398b85a4bf94ca6758a56a76" ns2:_="" ns3:_="">
    <xsd:import namespace="0c4dc962-c759-426a-a020-ed25767c1b74"/>
    <xsd:import namespace="c8bd7fe8-6328-4f65-9ef5-c174cb716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c962-c759-426a-a020-ed25767c1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d7fe8-6328-4f65-9ef5-c174cb716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cd0c37-3f93-4898-8ed9-d5cd3fd9dfaa}" ma:internalName="TaxCatchAll" ma:showField="CatchAllData" ma:web="c8bd7fe8-6328-4f65-9ef5-c174cb716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bd7fe8-6328-4f65-9ef5-c174cb7164b0">
      <UserInfo>
        <DisplayName>Emma Gibbs</DisplayName>
        <AccountId>6</AccountId>
        <AccountType/>
      </UserInfo>
    </SharedWithUsers>
    <lcf76f155ced4ddcb4097134ff3c332f xmlns="0c4dc962-c759-426a-a020-ed25767c1b74">
      <Terms xmlns="http://schemas.microsoft.com/office/infopath/2007/PartnerControls"/>
    </lcf76f155ced4ddcb4097134ff3c332f>
    <TaxCatchAll xmlns="c8bd7fe8-6328-4f65-9ef5-c174cb7164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9E2A8-D2B5-4BBB-9F40-23810FA3F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c962-c759-426a-a020-ed25767c1b74"/>
    <ds:schemaRef ds:uri="c8bd7fe8-6328-4f65-9ef5-c174cb716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CF269-CB4A-49DF-B32F-A22E576DCC3A}">
  <ds:schemaRefs>
    <ds:schemaRef ds:uri="http://schemas.microsoft.com/office/2006/metadata/properties"/>
    <ds:schemaRef ds:uri="http://schemas.microsoft.com/office/infopath/2007/PartnerControls"/>
    <ds:schemaRef ds:uri="c8bd7fe8-6328-4f65-9ef5-c174cb7164b0"/>
    <ds:schemaRef ds:uri="0c4dc962-c759-426a-a020-ed25767c1b74"/>
  </ds:schemaRefs>
</ds:datastoreItem>
</file>

<file path=customXml/itemProps3.xml><?xml version="1.0" encoding="utf-8"?>
<ds:datastoreItem xmlns:ds="http://schemas.openxmlformats.org/officeDocument/2006/customXml" ds:itemID="{DA7B6C5B-F075-4A63-85F1-17BF4288D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1978</Words>
  <Characters>11275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Soumia Bella</dc:creator>
  <cp:keywords/>
  <dc:description/>
  <cp:lastModifiedBy>Soumia Bella</cp:lastModifiedBy>
  <cp:revision>3</cp:revision>
  <dcterms:created xsi:type="dcterms:W3CDTF">2022-06-30T03:42:00Z</dcterms:created>
  <dcterms:modified xsi:type="dcterms:W3CDTF">2022-06-30T03:44:00Z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0x010100A89978B6FCF0894BA610862C05A28733</vt:lpwstr>
  </property>
  <property fmtid="{D5CDD505-2E9C-101B-9397-08002B2CF9AE}" pid="3" name="MediaServiceImageTags">
    <vt:lpwstr/>
  </property>
</Properties>
</file>