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CDE51" w14:textId="4F2B271E" w:rsidR="00A77B3E" w:rsidRPr="00D273C1" w:rsidRDefault="3871B280" w:rsidP="00D653F8">
      <w:pPr>
        <w:rPr>
          <w:rFonts w:ascii="Calibri" w:eastAsia="Calibri" w:hAnsi="Calibri" w:cs="Calibri"/>
          <w:sz w:val="28"/>
          <w:szCs w:val="28"/>
          <w:lang w:val="en-GB"/>
        </w:rPr>
      </w:pPr>
      <w:r w:rsidRPr="00D273C1">
        <w:rPr>
          <w:rFonts w:ascii="Calibri" w:eastAsia="Calibri" w:hAnsi="Calibri" w:cs="Calibri"/>
          <w:sz w:val="28"/>
          <w:szCs w:val="28"/>
          <w:lang w:val="en-GB"/>
        </w:rPr>
        <w:t>Podcast: Imagine This</w:t>
      </w:r>
    </w:p>
    <w:p w14:paraId="24914A9C" w14:textId="47C5B130" w:rsidR="00A77B3E" w:rsidRPr="00D273C1" w:rsidRDefault="3871B280" w:rsidP="00D653F8">
      <w:pPr>
        <w:rPr>
          <w:rFonts w:ascii="Calibri" w:eastAsia="Calibri" w:hAnsi="Calibri" w:cs="Calibri"/>
          <w:sz w:val="28"/>
          <w:szCs w:val="28"/>
          <w:lang w:val="en-GB"/>
        </w:rPr>
      </w:pPr>
      <w:r w:rsidRPr="00D273C1">
        <w:rPr>
          <w:rFonts w:ascii="Calibri" w:eastAsia="Calibri" w:hAnsi="Calibri" w:cs="Calibri"/>
          <w:sz w:val="28"/>
          <w:szCs w:val="28"/>
          <w:lang w:val="en-GB"/>
        </w:rPr>
        <w:t>Episode: Wh</w:t>
      </w:r>
      <w:r w:rsidR="067FDC80" w:rsidRPr="00D273C1">
        <w:rPr>
          <w:rFonts w:ascii="Calibri" w:eastAsia="Calibri" w:hAnsi="Calibri" w:cs="Calibri"/>
          <w:sz w:val="28"/>
          <w:szCs w:val="28"/>
          <w:lang w:val="en-GB"/>
        </w:rPr>
        <w:t xml:space="preserve">ere do dreams come from? </w:t>
      </w:r>
    </w:p>
    <w:p w14:paraId="6F0E6B4A" w14:textId="0ADD9B8A" w:rsidR="00A77B3E" w:rsidRPr="00D273C1" w:rsidRDefault="3871B280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  <w:lang w:val="en-GB"/>
        </w:rPr>
        <w:t>Duration: 8’4</w:t>
      </w:r>
      <w:r w:rsidR="7D1A68F9" w:rsidRPr="00D273C1">
        <w:rPr>
          <w:rFonts w:ascii="Calibri" w:eastAsia="Calibri" w:hAnsi="Calibri" w:cs="Calibri"/>
          <w:sz w:val="28"/>
          <w:szCs w:val="28"/>
          <w:lang w:val="en-GB"/>
        </w:rPr>
        <w:t>3</w:t>
      </w:r>
    </w:p>
    <w:p w14:paraId="2866BB51" w14:textId="58FADA9F" w:rsidR="00A77B3E" w:rsidRPr="00D273C1" w:rsidRDefault="00A77B3E" w:rsidP="00D653F8">
      <w:pPr>
        <w:rPr>
          <w:rFonts w:ascii="Calibri" w:eastAsia="Calibri" w:hAnsi="Calibri" w:cs="Calibri"/>
          <w:sz w:val="28"/>
          <w:szCs w:val="28"/>
          <w:lang w:val="en-GB"/>
        </w:rPr>
      </w:pPr>
    </w:p>
    <w:p w14:paraId="7D163167" w14:textId="55F605DD" w:rsidR="00A77B3E" w:rsidRPr="00D653F8" w:rsidRDefault="32D492AC" w:rsidP="00D653F8">
      <w:pPr>
        <w:rPr>
          <w:rFonts w:ascii="Calibri" w:eastAsia="Calibri" w:hAnsi="Calibri" w:cs="Calibri"/>
          <w:sz w:val="28"/>
          <w:szCs w:val="28"/>
          <w:lang w:val="en-GB"/>
        </w:rPr>
      </w:pPr>
      <w:r w:rsidRPr="00D273C1">
        <w:rPr>
          <w:rFonts w:ascii="Calibri" w:eastAsia="Calibri" w:hAnsi="Calibri" w:cs="Calibri"/>
          <w:sz w:val="28"/>
          <w:szCs w:val="28"/>
        </w:rPr>
        <w:t>[ABC Podcast sting - This is an ABC Podcast]</w:t>
      </w:r>
    </w:p>
    <w:p w14:paraId="7AF40F6D" w14:textId="069876D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90E447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Hello, my name's </w:t>
      </w:r>
      <w:r w:rsidR="00D273C1">
        <w:rPr>
          <w:rFonts w:ascii="Calibri" w:eastAsia="Calibri" w:hAnsi="Calibri" w:cs="Calibri"/>
          <w:sz w:val="28"/>
          <w:szCs w:val="28"/>
        </w:rPr>
        <w:t>Bri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. Today on Imagine This we're going to be finding out about something that we can do while we're sleeping. </w:t>
      </w:r>
    </w:p>
    <w:p w14:paraId="028F547C" w14:textId="77777777" w:rsidR="00A77B3E" w:rsidRPr="00D273C1" w:rsidRDefault="1318B918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[Lullaby] </w:t>
      </w:r>
    </w:p>
    <w:p w14:paraId="0C6794E3" w14:textId="09EF0299" w:rsidR="00A77B3E" w:rsidRPr="00D273C1" w:rsidRDefault="1318B918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[Kids yawn]</w:t>
      </w:r>
    </w:p>
    <w:p w14:paraId="51BA836B" w14:textId="04315814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318B91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When you lay your head down on your pillow and you're all </w:t>
      </w:r>
      <w:r w:rsidR="00D273C1" w:rsidRPr="00D273C1">
        <w:rPr>
          <w:rFonts w:ascii="Calibri" w:eastAsia="Calibri" w:hAnsi="Calibri" w:cs="Calibri"/>
          <w:sz w:val="28"/>
          <w:szCs w:val="28"/>
        </w:rPr>
        <w:t>cosy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in your bed, you close your eyes and you fall gently into a deep sleep. But even when you're sleeping, there's something you can do. What's something that can happen when we sleep?</w:t>
      </w:r>
    </w:p>
    <w:p w14:paraId="3509B7E6" w14:textId="5A4BD36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41087E3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Dream.</w:t>
      </w:r>
    </w:p>
    <w:p w14:paraId="65FA5E9C" w14:textId="278B8F5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D355DB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Yeah. You might have a dream. So what is a dream?</w:t>
      </w:r>
    </w:p>
    <w:p w14:paraId="7294CCCA" w14:textId="0E91DA0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5B33EF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think a dream is when you relax still and stay quiet and you think of something</w:t>
      </w:r>
    </w:p>
    <w:p w14:paraId="5B850548" w14:textId="6160C20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C2AE15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19DB8997" w:rsidRPr="00D273C1">
        <w:rPr>
          <w:rFonts w:ascii="Calibri" w:eastAsia="Calibri" w:hAnsi="Calibri" w:cs="Calibri"/>
          <w:sz w:val="28"/>
          <w:szCs w:val="28"/>
        </w:rPr>
        <w:t>H</w:t>
      </w:r>
      <w:r w:rsidR="0E4EDA0F" w:rsidRPr="00D273C1">
        <w:rPr>
          <w:rFonts w:ascii="Calibri" w:eastAsia="Calibri" w:hAnsi="Calibri" w:cs="Calibri"/>
          <w:sz w:val="28"/>
          <w:szCs w:val="28"/>
        </w:rPr>
        <w:t>ow do we see the dreams?</w:t>
      </w:r>
    </w:p>
    <w:p w14:paraId="7A6EA14E" w14:textId="0C660A4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BC6953E" w:rsidRPr="00D273C1">
        <w:rPr>
          <w:rFonts w:ascii="Calibri" w:eastAsia="Calibri" w:hAnsi="Calibri" w:cs="Calibri"/>
          <w:sz w:val="28"/>
          <w:szCs w:val="28"/>
        </w:rPr>
        <w:t>:</w:t>
      </w:r>
      <w:r w:rsidR="1A27B3B1" w:rsidRPr="00D273C1">
        <w:rPr>
          <w:rFonts w:ascii="Calibri" w:eastAsia="Calibri" w:hAnsi="Calibri" w:cs="Calibri"/>
          <w:sz w:val="28"/>
          <w:szCs w:val="28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>When we close our eyes, we see them in our mind.</w:t>
      </w:r>
    </w:p>
    <w:p w14:paraId="57156F24" w14:textId="1B9732DF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8FF333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They sound kind of mysterious, these dreams. </w:t>
      </w:r>
      <w:r w:rsidR="5A2AE4BE" w:rsidRPr="00D273C1">
        <w:rPr>
          <w:rFonts w:ascii="Calibri" w:eastAsia="Calibri" w:hAnsi="Calibri" w:cs="Calibri"/>
          <w:sz w:val="28"/>
          <w:szCs w:val="28"/>
        </w:rPr>
        <w:t>Well o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ur question today is about dreams and it comes from </w:t>
      </w:r>
      <w:r w:rsidR="00D273C1" w:rsidRPr="00D273C1">
        <w:rPr>
          <w:rFonts w:ascii="Calibri" w:eastAsia="Calibri" w:hAnsi="Calibri" w:cs="Calibri"/>
          <w:sz w:val="28"/>
          <w:szCs w:val="28"/>
        </w:rPr>
        <w:t>four-year-old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Winifred.</w:t>
      </w:r>
    </w:p>
    <w:p w14:paraId="021455C6" w14:textId="36FFACE3" w:rsidR="00A77B3E" w:rsidRPr="00D273C1" w:rsidRDefault="00A12B1E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Winifred</w:t>
      </w:r>
      <w:r w:rsidR="55E9EA3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I'm Winifred and I want to know where dreams come from.</w:t>
      </w:r>
    </w:p>
    <w:p w14:paraId="5C367553" w14:textId="09983F42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B3D670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Where do you think the dreams come from?</w:t>
      </w:r>
    </w:p>
    <w:p w14:paraId="2B609CCB" w14:textId="28F900E7" w:rsidR="00A77B3E" w:rsidRPr="00D273C1" w:rsidRDefault="1685694D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[Curious orchestral music]</w:t>
      </w:r>
    </w:p>
    <w:p w14:paraId="1A960773" w14:textId="5816690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304C8A1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Your body?</w:t>
      </w:r>
    </w:p>
    <w:p w14:paraId="7E7C55A6" w14:textId="274E805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C3DBBA3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What part of your body?</w:t>
      </w:r>
    </w:p>
    <w:p w14:paraId="02AC944F" w14:textId="1550CE3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C534C2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Our legs and from our tummy. Maybe also from our blood or our bones.</w:t>
      </w:r>
    </w:p>
    <w:p w14:paraId="47A81760" w14:textId="4205CC3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EB8CA0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Then how do we see them in our mind?</w:t>
      </w:r>
    </w:p>
    <w:p w14:paraId="0A0116A5" w14:textId="30BF82B2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257A5CF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A special spirit brings it all the way to your way to your brain. </w:t>
      </w:r>
    </w:p>
    <w:p w14:paraId="1FB27224" w14:textId="0B825F67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Your brain</w:t>
      </w:r>
      <w:r w:rsidR="07666B40" w:rsidRPr="00D273C1">
        <w:rPr>
          <w:rFonts w:ascii="Calibri" w:eastAsia="Calibri" w:hAnsi="Calibri" w:cs="Calibri"/>
          <w:sz w:val="28"/>
          <w:szCs w:val="28"/>
        </w:rPr>
        <w:t>!</w:t>
      </w:r>
    </w:p>
    <w:p w14:paraId="5E0FD8D7" w14:textId="4C0B551C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AC291C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Ah, our brains. Let's take a closer look at what's happening inside our brains and talk to </w:t>
      </w:r>
      <w:r w:rsidR="4AE2C526" w:rsidRPr="00D273C1">
        <w:rPr>
          <w:rFonts w:ascii="Calibri" w:eastAsia="Calibri" w:hAnsi="Calibri" w:cs="Calibri"/>
          <w:sz w:val="28"/>
          <w:szCs w:val="28"/>
        </w:rPr>
        <w:t>D</w:t>
      </w:r>
      <w:r w:rsidR="0E4EDA0F" w:rsidRPr="00D273C1">
        <w:rPr>
          <w:rFonts w:ascii="Calibri" w:eastAsia="Calibri" w:hAnsi="Calibri" w:cs="Calibri"/>
          <w:sz w:val="28"/>
          <w:szCs w:val="28"/>
        </w:rPr>
        <w:t>r. Shane Rogers. Shane is a professor of the mind. Hi, Shane.</w:t>
      </w:r>
    </w:p>
    <w:p w14:paraId="351BE475" w14:textId="6178A5EB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A0CA13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Kon</w:t>
      </w:r>
      <w:r w:rsidR="00D37C39">
        <w:rPr>
          <w:rFonts w:ascii="Calibri" w:eastAsia="Calibri" w:hAnsi="Calibri" w:cs="Calibri"/>
          <w:sz w:val="28"/>
          <w:szCs w:val="28"/>
        </w:rPr>
        <w:t>n</w:t>
      </w:r>
      <w:r w:rsidR="0E4EDA0F" w:rsidRPr="00D273C1">
        <w:rPr>
          <w:rFonts w:ascii="Calibri" w:eastAsia="Calibri" w:hAnsi="Calibri" w:cs="Calibri"/>
          <w:sz w:val="28"/>
          <w:szCs w:val="28"/>
        </w:rPr>
        <w:t>ichi</w:t>
      </w:r>
      <w:r w:rsidR="00D37C39">
        <w:rPr>
          <w:rFonts w:ascii="Calibri" w:eastAsia="Calibri" w:hAnsi="Calibri" w:cs="Calibri"/>
          <w:sz w:val="28"/>
          <w:szCs w:val="28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>wa</w:t>
      </w:r>
      <w:r w:rsidR="00D37C39">
        <w:rPr>
          <w:rFonts w:ascii="Calibri" w:eastAsia="Calibri" w:hAnsi="Calibri" w:cs="Calibri"/>
          <w:sz w:val="28"/>
          <w:szCs w:val="28"/>
        </w:rPr>
        <w:t>,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</w:t>
      </w:r>
      <w:r w:rsidR="00D273C1">
        <w:rPr>
          <w:rFonts w:ascii="Calibri" w:eastAsia="Calibri" w:hAnsi="Calibri" w:cs="Calibri"/>
          <w:sz w:val="28"/>
          <w:szCs w:val="28"/>
        </w:rPr>
        <w:t>Bri</w:t>
      </w:r>
      <w:r w:rsidR="0E4EDA0F" w:rsidRPr="00D273C1">
        <w:rPr>
          <w:rFonts w:ascii="Calibri" w:eastAsia="Calibri" w:hAnsi="Calibri" w:cs="Calibri"/>
          <w:sz w:val="28"/>
          <w:szCs w:val="28"/>
        </w:rPr>
        <w:t>.</w:t>
      </w:r>
    </w:p>
    <w:p w14:paraId="199EC7E2" w14:textId="2392ACD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2BFF8C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Kon</w:t>
      </w:r>
      <w:r w:rsidR="00D37C39">
        <w:rPr>
          <w:rFonts w:ascii="Calibri" w:eastAsia="Calibri" w:hAnsi="Calibri" w:cs="Calibri"/>
          <w:sz w:val="28"/>
          <w:szCs w:val="28"/>
        </w:rPr>
        <w:t>n</w:t>
      </w:r>
      <w:r w:rsidR="0E4EDA0F" w:rsidRPr="00D273C1">
        <w:rPr>
          <w:rFonts w:ascii="Calibri" w:eastAsia="Calibri" w:hAnsi="Calibri" w:cs="Calibri"/>
          <w:sz w:val="28"/>
          <w:szCs w:val="28"/>
        </w:rPr>
        <w:t>ichi wa? What does that mean?</w:t>
      </w:r>
    </w:p>
    <w:p w14:paraId="48F02E1C" w14:textId="5411527A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1D62250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That's hello in Japanese.</w:t>
      </w:r>
    </w:p>
    <w:p w14:paraId="49D50B17" w14:textId="395A110C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24F017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Ah, you're practicing your Japanese with us.</w:t>
      </w:r>
    </w:p>
    <w:p w14:paraId="36523A6F" w14:textId="0DB4310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4E0161B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Yeah.</w:t>
      </w:r>
    </w:p>
    <w:p w14:paraId="4E8FDC48" w14:textId="5123FF2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587BB6A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Good one. Shane, what happens when we go to sleep?</w:t>
      </w:r>
    </w:p>
    <w:p w14:paraId="62907F25" w14:textId="117F705E" w:rsidR="00A77B3E" w:rsidRPr="00D273C1" w:rsidRDefault="13FA723D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[Lullaby] </w:t>
      </w:r>
    </w:p>
    <w:p w14:paraId="387F539A" w14:textId="26B40A8E" w:rsidR="00A77B3E" w:rsidRPr="00D273C1" w:rsidRDefault="13FA723D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[Kids sigh sleepily]</w:t>
      </w:r>
    </w:p>
    <w:p w14:paraId="54103FA5" w14:textId="45F9A2D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418FE23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When we go to sleep, we close our eyes and our body rests. But while our body is resting, our brain is still working.</w:t>
      </w:r>
    </w:p>
    <w:p w14:paraId="0E9EDD18" w14:textId="2D3D808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B523B5B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Do you think we could take a look inside the brain while it's sleeping?</w:t>
      </w:r>
    </w:p>
    <w:p w14:paraId="5D719126" w14:textId="3E3ED5D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16161C7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Sure thing.</w:t>
      </w:r>
    </w:p>
    <w:p w14:paraId="36AE2877" w14:textId="7443E37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332D50F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Shall we take a look?</w:t>
      </w:r>
    </w:p>
    <w:p w14:paraId="79285071" w14:textId="63D8FA3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7A7F63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Yes.</w:t>
      </w:r>
    </w:p>
    <w:p w14:paraId="7E10212E" w14:textId="4B3764DE" w:rsidR="00A77B3E" w:rsidRPr="00D273C1" w:rsidRDefault="6E325E12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[Dreamy chime]</w:t>
      </w:r>
    </w:p>
    <w:p w14:paraId="63499742" w14:textId="724B6C0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E021DE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Wow. This is a bit different.</w:t>
      </w:r>
    </w:p>
    <w:p w14:paraId="502EB9FD" w14:textId="2ADE20A0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E12F34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We're inside the brain.</w:t>
      </w:r>
    </w:p>
    <w:p w14:paraId="44C298B6" w14:textId="0626F9DF" w:rsidR="00A77B3E" w:rsidRPr="00D273C1" w:rsidRDefault="79306E67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[Electrical sparks]</w:t>
      </w:r>
    </w:p>
    <w:p w14:paraId="76A86409" w14:textId="75474E30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81B8B3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What's going on in here.</w:t>
      </w:r>
    </w:p>
    <w:p w14:paraId="4F7E7B46" w14:textId="57594ED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62759A7B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There's lots of electricity in our brain that makes it work.</w:t>
      </w:r>
    </w:p>
    <w:p w14:paraId="0CE609B2" w14:textId="59CCAD7F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4956FAA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Electricity in our brain? Like a battery?</w:t>
      </w:r>
    </w:p>
    <w:p w14:paraId="3DD1F976" w14:textId="708A8ED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2794107F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Our brains don't really have batteries.</w:t>
      </w:r>
    </w:p>
    <w:p w14:paraId="3515E007" w14:textId="649957F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D800AA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Oh, so what kind of electricity is in our brain then?</w:t>
      </w:r>
    </w:p>
    <w:p w14:paraId="6055D854" w14:textId="6A5B926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6283F96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Kind of like lots of little fireworks.</w:t>
      </w:r>
    </w:p>
    <w:p w14:paraId="4AA257E1" w14:textId="0FA13777" w:rsidR="00A77B3E" w:rsidRPr="00D273C1" w:rsidRDefault="322AD0F8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[Firewor</w:t>
      </w:r>
      <w:r w:rsidR="2D8A878E" w:rsidRPr="00D273C1">
        <w:rPr>
          <w:rFonts w:ascii="Calibri" w:eastAsia="Calibri" w:hAnsi="Calibri" w:cs="Calibri"/>
          <w:sz w:val="28"/>
          <w:szCs w:val="28"/>
        </w:rPr>
        <w:t>ks]</w:t>
      </w:r>
    </w:p>
    <w:p w14:paraId="39E09DEE" w14:textId="5F96B130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33D04E9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Kaboom. </w:t>
      </w:r>
    </w:p>
    <w:p w14:paraId="05A8EF19" w14:textId="02CB3FA7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They look a little bit like </w:t>
      </w:r>
      <w:r w:rsidR="40F8AAF8" w:rsidRPr="00D273C1">
        <w:rPr>
          <w:rFonts w:ascii="Calibri" w:eastAsia="Calibri" w:hAnsi="Calibri" w:cs="Calibri"/>
          <w:sz w:val="28"/>
          <w:szCs w:val="28"/>
        </w:rPr>
        <w:t>lightning</w:t>
      </w:r>
      <w:r w:rsidRPr="00D273C1">
        <w:rPr>
          <w:rFonts w:ascii="Calibri" w:eastAsia="Calibri" w:hAnsi="Calibri" w:cs="Calibri"/>
          <w:sz w:val="28"/>
          <w:szCs w:val="28"/>
        </w:rPr>
        <w:t xml:space="preserve">. </w:t>
      </w:r>
    </w:p>
    <w:p w14:paraId="639DEABC" w14:textId="0B56A4F1" w:rsidR="00A77B3E" w:rsidRPr="00D273C1" w:rsidRDefault="27C2DD0A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Yeah! </w:t>
      </w:r>
      <w:r w:rsidR="0E4EDA0F" w:rsidRPr="00D273C1">
        <w:rPr>
          <w:rFonts w:ascii="Calibri" w:eastAsia="Calibri" w:hAnsi="Calibri" w:cs="Calibri"/>
          <w:sz w:val="28"/>
          <w:szCs w:val="28"/>
        </w:rPr>
        <w:t>They look like stars. They're flashing.</w:t>
      </w:r>
    </w:p>
    <w:p w14:paraId="46EE9111" w14:textId="2ECF401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0B46D8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These fireworks help us think.</w:t>
      </w:r>
    </w:p>
    <w:p w14:paraId="4F46FA33" w14:textId="79B1D89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8BA99D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They're wires, in our brain?</w:t>
      </w:r>
    </w:p>
    <w:p w14:paraId="617A0644" w14:textId="3F2D310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7908A0C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They are wires, they're brain wires. </w:t>
      </w:r>
    </w:p>
    <w:p w14:paraId="2D363E36" w14:textId="6C4E4BF8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They're all connected.</w:t>
      </w:r>
    </w:p>
    <w:p w14:paraId="36BB1D7D" w14:textId="13883B0E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It looks like they're so busy.</w:t>
      </w:r>
    </w:p>
    <w:p w14:paraId="53F3AA51" w14:textId="5677283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693650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Yup, </w:t>
      </w:r>
      <w:r w:rsidR="005845AE">
        <w:rPr>
          <w:rFonts w:ascii="Calibri" w:eastAsia="Calibri" w:hAnsi="Calibri" w:cs="Calibri"/>
          <w:sz w:val="28"/>
          <w:szCs w:val="28"/>
        </w:rPr>
        <w:t>o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ur brains are always busy. </w:t>
      </w:r>
    </w:p>
    <w:p w14:paraId="64F41229" w14:textId="62D45FCF" w:rsidR="00A77B3E" w:rsidRPr="00D273C1" w:rsidRDefault="1623BC53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</w:t>
      </w:r>
      <w:r w:rsidR="005845AE">
        <w:rPr>
          <w:rFonts w:ascii="Calibri" w:eastAsia="Calibri" w:hAnsi="Calibri" w:cs="Calibri"/>
          <w:sz w:val="28"/>
          <w:szCs w:val="28"/>
        </w:rPr>
        <w:t>E</w:t>
      </w:r>
      <w:r w:rsidR="5FE771A9" w:rsidRPr="00D273C1">
        <w:rPr>
          <w:rFonts w:ascii="Calibri" w:eastAsia="Calibri" w:hAnsi="Calibri" w:cs="Calibri"/>
          <w:sz w:val="28"/>
          <w:szCs w:val="28"/>
        </w:rPr>
        <w:t xml:space="preserve">lectricity sparking] </w:t>
      </w:r>
    </w:p>
    <w:p w14:paraId="2E420B63" w14:textId="6F51E4B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FE771A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When we're awake, our brains are really busy. </w:t>
      </w:r>
    </w:p>
    <w:p w14:paraId="6EC1320D" w14:textId="3DC54885" w:rsidR="00A77B3E" w:rsidRPr="00D273C1" w:rsidRDefault="571A3A69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[Snoring, softer electricity sparking]</w:t>
      </w:r>
    </w:p>
    <w:p w14:paraId="66B56B8C" w14:textId="12DD4AF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71A3A6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When we're asleep, our brains are less busy, but they're still working.</w:t>
      </w:r>
    </w:p>
    <w:p w14:paraId="4ABFA826" w14:textId="6AF46E9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D061CF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all this activity in our brain makes us dream</w:t>
      </w:r>
      <w:r w:rsidR="50B0B61B" w:rsidRPr="00D273C1">
        <w:rPr>
          <w:rFonts w:ascii="Calibri" w:eastAsia="Calibri" w:hAnsi="Calibri" w:cs="Calibri"/>
          <w:sz w:val="28"/>
          <w:szCs w:val="28"/>
        </w:rPr>
        <w:t>?</w:t>
      </w:r>
    </w:p>
    <w:p w14:paraId="1C5A3C5F" w14:textId="47EDBB8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72332366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That's right. Our dreams come from our mind.</w:t>
      </w:r>
    </w:p>
    <w:p w14:paraId="12961CFB" w14:textId="11319FC9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791F71C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Your head. </w:t>
      </w:r>
    </w:p>
    <w:p w14:paraId="025288F5" w14:textId="37CBA1C9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Yeah.</w:t>
      </w:r>
    </w:p>
    <w:p w14:paraId="429E27D5" w14:textId="67E0D850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2286B15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What do we dream about?</w:t>
      </w:r>
    </w:p>
    <w:p w14:paraId="06668731" w14:textId="5C5D8642" w:rsidR="00A77B3E" w:rsidRPr="00D273C1" w:rsidRDefault="45250417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[Dreamy chime]</w:t>
      </w:r>
    </w:p>
    <w:p w14:paraId="3C24C14B" w14:textId="659BF05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48CF076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We can dream about anything our minds can imagine. We can dream about things we did that day.</w:t>
      </w:r>
    </w:p>
    <w:p w14:paraId="6F620840" w14:textId="74C5192B" w:rsidR="006A0758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78A0FA3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went to an aquarium and I saw lots of real fish.</w:t>
      </w:r>
      <w:r w:rsidR="60C5C740" w:rsidRPr="00D273C1">
        <w:rPr>
          <w:rFonts w:ascii="Calibri" w:eastAsia="Calibri" w:hAnsi="Calibri" w:cs="Calibri"/>
          <w:sz w:val="28"/>
          <w:szCs w:val="28"/>
        </w:rPr>
        <w:t xml:space="preserve"> </w:t>
      </w:r>
    </w:p>
    <w:p w14:paraId="104F41FD" w14:textId="09A739D3" w:rsidR="00A77B3E" w:rsidRPr="00D273C1" w:rsidRDefault="60C5C740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[Bubbling water]</w:t>
      </w:r>
    </w:p>
    <w:p w14:paraId="37D5F9BD" w14:textId="5B50D63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7B6E76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what did you dream?</w:t>
      </w:r>
    </w:p>
    <w:p w14:paraId="661B397C" w14:textId="1A0A659A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C2F553F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dreamed about seahorses.</w:t>
      </w:r>
    </w:p>
    <w:p w14:paraId="1734EC6D" w14:textId="303BC461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09F711B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Or we can dream about playing with our friends.</w:t>
      </w:r>
    </w:p>
    <w:p w14:paraId="6A9C46EF" w14:textId="1BE886A9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8B1E586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Kyle and Alley and Abbey.</w:t>
      </w:r>
    </w:p>
    <w:p w14:paraId="63E5F17B" w14:textId="3F418CD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70CB210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Or what we had for lunch.</w:t>
      </w:r>
    </w:p>
    <w:p w14:paraId="26CB657B" w14:textId="4282C05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6FD4CC6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had quesadillas and sour cream.</w:t>
      </w:r>
    </w:p>
    <w:p w14:paraId="32ECED31" w14:textId="322D7D71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7332259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Ooh, delicious.</w:t>
      </w:r>
    </w:p>
    <w:p w14:paraId="3135B15E" w14:textId="07E4863F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546593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Yum.</w:t>
      </w:r>
    </w:p>
    <w:p w14:paraId="18023FD2" w14:textId="1FA7FE61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152D6FA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Sometimes we dream about things we've seen on TV or in a movie.</w:t>
      </w:r>
    </w:p>
    <w:p w14:paraId="169D9520" w14:textId="702BF812" w:rsidR="00A77B3E" w:rsidRPr="00D273C1" w:rsidRDefault="7AE43344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[Cheeky music]</w:t>
      </w:r>
    </w:p>
    <w:p w14:paraId="7D239F8D" w14:textId="467C985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35B2F2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Whenever I watch it, I dream of them doing the same things on my TV.</w:t>
      </w:r>
    </w:p>
    <w:p w14:paraId="7A541CB3" w14:textId="66B1467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36A9DAE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Sometimes we dream about things that we want.</w:t>
      </w:r>
    </w:p>
    <w:p w14:paraId="454A7750" w14:textId="2D196CE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54E5965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have a wish that I could go into any show I want and be on the show.</w:t>
      </w:r>
    </w:p>
    <w:p w14:paraId="24918E2C" w14:textId="1D2CBEBB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62C98C2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Imagine if you could go inside a TV show, maybe you'll dream about it.</w:t>
      </w:r>
    </w:p>
    <w:p w14:paraId="5CEC2DBD" w14:textId="20CA31D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6F3E660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This is not my dream.</w:t>
      </w:r>
    </w:p>
    <w:p w14:paraId="32A6558D" w14:textId="252FBC5E" w:rsidR="1B853297" w:rsidRPr="00D273C1" w:rsidRDefault="1B853297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[Curious oboe] </w:t>
      </w:r>
    </w:p>
    <w:p w14:paraId="4D8791F8" w14:textId="36BC513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39D7385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What's your dream about?</w:t>
      </w:r>
    </w:p>
    <w:p w14:paraId="21E952E7" w14:textId="286BF24A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00DC624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can dream about something scary, about spiders.</w:t>
      </w:r>
    </w:p>
    <w:p w14:paraId="3335AB48" w14:textId="7472100A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8FF4883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Aw, not spiders. Shane, do we sometimes have dreams that we don't want?</w:t>
      </w:r>
    </w:p>
    <w:p w14:paraId="31DF626A" w14:textId="65CA0F09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0E4EDA0F" w:rsidRPr="00D273C1">
        <w:rPr>
          <w:rFonts w:ascii="Calibri" w:eastAsia="Calibri" w:hAnsi="Calibri" w:cs="Calibri"/>
          <w:sz w:val="28"/>
          <w:szCs w:val="28"/>
        </w:rPr>
        <w:t>:</w:t>
      </w:r>
      <w:r w:rsidR="3EF8085D" w:rsidRPr="00D273C1">
        <w:rPr>
          <w:rFonts w:ascii="Calibri" w:eastAsia="Calibri" w:hAnsi="Calibri" w:cs="Calibri"/>
          <w:sz w:val="28"/>
          <w:szCs w:val="28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>Yeah. We can have all types of different dreams.</w:t>
      </w:r>
    </w:p>
    <w:p w14:paraId="6B02F74B" w14:textId="29255C71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495545A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But why would our brain want to give us scary dreams or sad dreams?</w:t>
      </w:r>
    </w:p>
    <w:p w14:paraId="6848E61B" w14:textId="56B7B87F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02773E02" w:rsidRPr="00D273C1">
        <w:rPr>
          <w:rFonts w:ascii="Calibri" w:eastAsia="Calibri" w:hAnsi="Calibri" w:cs="Calibri"/>
          <w:sz w:val="28"/>
          <w:szCs w:val="28"/>
        </w:rPr>
        <w:t>:</w:t>
      </w:r>
      <w:r w:rsidR="006A0758">
        <w:rPr>
          <w:rFonts w:ascii="Calibri" w:eastAsia="Calibri" w:hAnsi="Calibri" w:cs="Calibri"/>
          <w:sz w:val="28"/>
          <w:szCs w:val="28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>Some scientists think that our dreams might help us to solve our problems while we're sleeping.</w:t>
      </w:r>
    </w:p>
    <w:p w14:paraId="2DF8082B" w14:textId="6D638CF0" w:rsidR="00A77B3E" w:rsidRPr="00D273C1" w:rsidRDefault="45F58BAB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[Music gets darker]</w:t>
      </w:r>
    </w:p>
    <w:p w14:paraId="7B1F6477" w14:textId="62D5FB5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041A18B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even my bad dreams might be my brain just sorting things out while I sleep?</w:t>
      </w:r>
    </w:p>
    <w:p w14:paraId="3F1A0454" w14:textId="31E2C1E4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396EE0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Yeah, potentially.</w:t>
      </w:r>
    </w:p>
    <w:p w14:paraId="3ACD8603" w14:textId="2981D7CC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6A8D5A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What else can dreams do?</w:t>
      </w:r>
    </w:p>
    <w:p w14:paraId="27AEA01E" w14:textId="0648869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6C301AC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Some scientists believe dreams might help us to make better memories.</w:t>
      </w:r>
    </w:p>
    <w:p w14:paraId="765FA829" w14:textId="441371A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503A549B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How could dreams help us remember?</w:t>
      </w:r>
    </w:p>
    <w:p w14:paraId="00DAFB84" w14:textId="2D9BD6A2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7491D42D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By replaying things over and over again, like practicing.</w:t>
      </w:r>
    </w:p>
    <w:p w14:paraId="267DD086" w14:textId="33A567F8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Bri</w:t>
      </w:r>
      <w:r w:rsidR="6017C66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Do you think you practice your Japanese while you sleep?</w:t>
      </w:r>
    </w:p>
    <w:p w14:paraId="24D2C2DA" w14:textId="59E16C51" w:rsidR="00A77B3E" w:rsidRPr="00D273C1" w:rsidRDefault="223EF681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[Snoring, dreamy chime]</w:t>
      </w:r>
    </w:p>
    <w:p w14:paraId="1D1EBC01" w14:textId="7DFF9D86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7766920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Maybe. When we're dreaming, our minds can go over things again and again. Kon</w:t>
      </w:r>
      <w:r w:rsidR="006A0758">
        <w:rPr>
          <w:rFonts w:ascii="Calibri" w:eastAsia="Calibri" w:hAnsi="Calibri" w:cs="Calibri"/>
          <w:sz w:val="28"/>
          <w:szCs w:val="28"/>
        </w:rPr>
        <w:t>n</w:t>
      </w:r>
      <w:r w:rsidR="0E4EDA0F" w:rsidRPr="00D273C1">
        <w:rPr>
          <w:rFonts w:ascii="Calibri" w:eastAsia="Calibri" w:hAnsi="Calibri" w:cs="Calibri"/>
          <w:sz w:val="28"/>
          <w:szCs w:val="28"/>
        </w:rPr>
        <w:t>ichi wa. Kon</w:t>
      </w:r>
      <w:r w:rsidR="006A0758">
        <w:rPr>
          <w:rFonts w:ascii="Calibri" w:eastAsia="Calibri" w:hAnsi="Calibri" w:cs="Calibri"/>
          <w:sz w:val="28"/>
          <w:szCs w:val="28"/>
        </w:rPr>
        <w:t>n</w:t>
      </w:r>
      <w:r w:rsidR="0E4EDA0F" w:rsidRPr="00D273C1">
        <w:rPr>
          <w:rFonts w:ascii="Calibri" w:eastAsia="Calibri" w:hAnsi="Calibri" w:cs="Calibri"/>
          <w:sz w:val="28"/>
          <w:szCs w:val="28"/>
        </w:rPr>
        <w:t>ichi wa.</w:t>
      </w:r>
    </w:p>
    <w:p w14:paraId="02659D94" w14:textId="6A076BE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6A99A54A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the things that happen in our dreams, are they real or imaginary?</w:t>
      </w:r>
    </w:p>
    <w:p w14:paraId="2BC22709" w14:textId="56B263B2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66A17F03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Not real because they're magical and magical things aren't real.</w:t>
      </w:r>
    </w:p>
    <w:p w14:paraId="46AB4B4D" w14:textId="27EB6BA9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23A0274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I like the way you're thinking about that. Dreams are like stories that our mind makes up.</w:t>
      </w:r>
    </w:p>
    <w:p w14:paraId="07C4AD0D" w14:textId="0AFA1FDB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68AF6E52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But my dreams feel so real like they're actually happening.</w:t>
      </w:r>
    </w:p>
    <w:p w14:paraId="2532D791" w14:textId="18F1BF97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320AE8C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They can feel real, but they're not real.</w:t>
      </w:r>
    </w:p>
    <w:p w14:paraId="14AA1E2F" w14:textId="26EAF84D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182032F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they're just stories from inside my head.</w:t>
      </w:r>
    </w:p>
    <w:p w14:paraId="40C8513D" w14:textId="47D4170F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Shane</w:t>
      </w:r>
      <w:r w:rsidR="5A96D68E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Yes. The dreams</w:t>
      </w:r>
      <w:r w:rsidR="76245E73" w:rsidRPr="00D273C1">
        <w:rPr>
          <w:rFonts w:ascii="Calibri" w:eastAsia="Calibri" w:hAnsi="Calibri" w:cs="Calibri"/>
          <w:sz w:val="28"/>
          <w:szCs w:val="28"/>
        </w:rPr>
        <w:t>,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they come from you.</w:t>
      </w:r>
    </w:p>
    <w:p w14:paraId="0AB7CB9E" w14:textId="5805961E" w:rsidR="00A77B3E" w:rsidRPr="00D273C1" w:rsidRDefault="03ECDC1E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[Pleasant piano]</w:t>
      </w:r>
    </w:p>
    <w:p w14:paraId="2D15455B" w14:textId="207FB58C" w:rsidR="006A0758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7368C09A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So Winifred when you dream your body rests, but your brain is still working</w:t>
      </w:r>
      <w:r w:rsidR="075B2C4C" w:rsidRPr="00D273C1">
        <w:rPr>
          <w:rFonts w:ascii="Calibri" w:eastAsia="Calibri" w:hAnsi="Calibri" w:cs="Calibri"/>
          <w:sz w:val="28"/>
          <w:szCs w:val="28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and all of that activity inside your brain is what makes the dreams happen. </w:t>
      </w:r>
    </w:p>
    <w:p w14:paraId="76B03551" w14:textId="77777777" w:rsidR="006A0758" w:rsidRDefault="006A0758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 xml:space="preserve">[Electrical spark] </w:t>
      </w:r>
    </w:p>
    <w:p w14:paraId="44EE9FAF" w14:textId="52379810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06A0758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You can dream about all sorts of things and you can even go over things in your mind while you're sleeping. So where do your dreams come from?</w:t>
      </w:r>
    </w:p>
    <w:p w14:paraId="003F7911" w14:textId="503ADBC5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3535651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Your brain</w:t>
      </w:r>
      <w:r w:rsidR="214C0AE2" w:rsidRPr="00D273C1">
        <w:rPr>
          <w:rFonts w:ascii="Calibri" w:eastAsia="Calibri" w:hAnsi="Calibri" w:cs="Calibri"/>
          <w:sz w:val="28"/>
          <w:szCs w:val="28"/>
        </w:rPr>
        <w:t>!</w:t>
      </w:r>
    </w:p>
    <w:p w14:paraId="542B7419" w14:textId="354C834E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7CD0649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Yeah, and they're all yours. So how do you know what my dreams are?</w:t>
      </w:r>
    </w:p>
    <w:p w14:paraId="14397FBC" w14:textId="7D0DFB11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989B90E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You tell me.</w:t>
      </w:r>
    </w:p>
    <w:p w14:paraId="0B5713AC" w14:textId="285AE302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DBB154B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Yeah. You can tell someone about your dreams.</w:t>
      </w:r>
    </w:p>
    <w:p w14:paraId="19C44F02" w14:textId="631460DB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4A4F0F1C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0880F57">
        <w:rPr>
          <w:rFonts w:ascii="Calibri" w:eastAsia="Calibri" w:hAnsi="Calibri" w:cs="Calibri"/>
          <w:sz w:val="22"/>
        </w:rPr>
        <w:t xml:space="preserve"> </w:t>
      </w:r>
      <w:r w:rsidR="0E4EDA0F" w:rsidRPr="00D273C1">
        <w:rPr>
          <w:rFonts w:ascii="Calibri" w:eastAsia="Calibri" w:hAnsi="Calibri" w:cs="Calibri"/>
          <w:sz w:val="28"/>
          <w:szCs w:val="28"/>
        </w:rPr>
        <w:t>M</w:t>
      </w:r>
      <w:r w:rsidR="00880F57">
        <w:rPr>
          <w:rFonts w:ascii="Calibri" w:eastAsia="Calibri" w:hAnsi="Calibri" w:cs="Calibri"/>
          <w:sz w:val="28"/>
          <w:szCs w:val="28"/>
        </w:rPr>
        <w:t>u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mmy. </w:t>
      </w:r>
    </w:p>
    <w:p w14:paraId="66B2F78A" w14:textId="58D73B48" w:rsidR="00A77B3E" w:rsidRPr="00D273C1" w:rsidRDefault="0E4EDA0F" w:rsidP="00D653F8">
      <w:pPr>
        <w:rPr>
          <w:rFonts w:ascii="Calibri" w:eastAsia="Calibri" w:hAnsi="Calibri" w:cs="Calibri"/>
          <w:sz w:val="28"/>
          <w:szCs w:val="28"/>
        </w:rPr>
      </w:pPr>
      <w:r w:rsidRPr="00D273C1">
        <w:rPr>
          <w:rFonts w:ascii="Calibri" w:eastAsia="Calibri" w:hAnsi="Calibri" w:cs="Calibri"/>
          <w:sz w:val="28"/>
          <w:szCs w:val="28"/>
        </w:rPr>
        <w:t>Yes, m</w:t>
      </w:r>
      <w:r w:rsidR="00880F57">
        <w:rPr>
          <w:rFonts w:ascii="Calibri" w:eastAsia="Calibri" w:hAnsi="Calibri" w:cs="Calibri"/>
          <w:sz w:val="28"/>
          <w:szCs w:val="28"/>
        </w:rPr>
        <w:t>u</w:t>
      </w:r>
      <w:r w:rsidRPr="00D273C1">
        <w:rPr>
          <w:rFonts w:ascii="Calibri" w:eastAsia="Calibri" w:hAnsi="Calibri" w:cs="Calibri"/>
          <w:sz w:val="28"/>
          <w:szCs w:val="28"/>
        </w:rPr>
        <w:t>m and dad and my sister.</w:t>
      </w:r>
    </w:p>
    <w:p w14:paraId="40D1D27E" w14:textId="0430C70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078E50A8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>Yeah. Sometimes it's good to have a chat about what's going on inside our brains. I wonder what you'll dream tonight.</w:t>
      </w:r>
    </w:p>
    <w:p w14:paraId="4B2418B3" w14:textId="45CB49FC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Kids</w:t>
      </w:r>
      <w:r w:rsidR="15C918A5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I will dream about buttercups, </w:t>
      </w:r>
      <w:r w:rsidR="006A0758" w:rsidRPr="00D273C1">
        <w:rPr>
          <w:rFonts w:ascii="Calibri" w:eastAsia="Calibri" w:hAnsi="Calibri" w:cs="Calibri"/>
          <w:sz w:val="28"/>
          <w:szCs w:val="28"/>
        </w:rPr>
        <w:t>flowers</w:t>
      </w:r>
      <w:r w:rsidR="0E4EDA0F" w:rsidRPr="00D273C1">
        <w:rPr>
          <w:rFonts w:ascii="Calibri" w:eastAsia="Calibri" w:hAnsi="Calibri" w:cs="Calibri"/>
          <w:sz w:val="28"/>
          <w:szCs w:val="28"/>
        </w:rPr>
        <w:t>. The bees got the honey while I was with me.</w:t>
      </w:r>
    </w:p>
    <w:p w14:paraId="5A12D7F6" w14:textId="349D3233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2CF13D87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What a beautiful dream. </w:t>
      </w:r>
    </w:p>
    <w:p w14:paraId="6FD9009F" w14:textId="3754F42C" w:rsidR="00A77B3E" w:rsidRPr="00D273C1" w:rsidRDefault="00D653F8" w:rsidP="00D653F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</w:t>
      </w:r>
      <w:r w:rsidR="14456684" w:rsidRPr="00D273C1">
        <w:rPr>
          <w:rFonts w:ascii="Calibri" w:eastAsia="Calibri" w:hAnsi="Calibri" w:cs="Calibri"/>
          <w:sz w:val="28"/>
          <w:szCs w:val="28"/>
        </w:rPr>
        <w:t xml:space="preserve">: 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Imagine This is a co-production brought to you by ABC </w:t>
      </w:r>
      <w:r w:rsidR="058DD80F" w:rsidRPr="00D273C1">
        <w:rPr>
          <w:rFonts w:ascii="Calibri" w:eastAsia="Calibri" w:hAnsi="Calibri" w:cs="Calibri"/>
          <w:sz w:val="28"/>
          <w:szCs w:val="28"/>
        </w:rPr>
        <w:t>K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ids Listen and </w:t>
      </w:r>
      <w:r w:rsidR="12CC3914" w:rsidRPr="00D273C1">
        <w:rPr>
          <w:rFonts w:ascii="Calibri" w:eastAsia="Calibri" w:hAnsi="Calibri" w:cs="Calibri"/>
          <w:sz w:val="28"/>
          <w:szCs w:val="28"/>
        </w:rPr>
        <w:t>T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he </w:t>
      </w:r>
      <w:r w:rsidR="18BD7E82" w:rsidRPr="00D273C1">
        <w:rPr>
          <w:rFonts w:ascii="Calibri" w:eastAsia="Calibri" w:hAnsi="Calibri" w:cs="Calibri"/>
          <w:sz w:val="28"/>
          <w:szCs w:val="28"/>
        </w:rPr>
        <w:t>C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onversation. Special Thanks to </w:t>
      </w:r>
      <w:r w:rsidR="10BFBA93" w:rsidRPr="00D273C1">
        <w:rPr>
          <w:rFonts w:ascii="Calibri" w:eastAsia="Calibri" w:hAnsi="Calibri" w:cs="Calibri"/>
          <w:sz w:val="28"/>
          <w:szCs w:val="28"/>
        </w:rPr>
        <w:t>D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r. Shane Rogers from Edith Cowan </w:t>
      </w:r>
      <w:r w:rsidR="372FB956" w:rsidRPr="00D273C1">
        <w:rPr>
          <w:rFonts w:ascii="Calibri" w:eastAsia="Calibri" w:hAnsi="Calibri" w:cs="Calibri"/>
          <w:sz w:val="28"/>
          <w:szCs w:val="28"/>
        </w:rPr>
        <w:t>U</w:t>
      </w:r>
      <w:r w:rsidR="0E4EDA0F" w:rsidRPr="00D273C1">
        <w:rPr>
          <w:rFonts w:ascii="Calibri" w:eastAsia="Calibri" w:hAnsi="Calibri" w:cs="Calibri"/>
          <w:sz w:val="28"/>
          <w:szCs w:val="28"/>
        </w:rPr>
        <w:t>niversity, Ha</w:t>
      </w:r>
      <w:r w:rsidR="26580B20" w:rsidRPr="00D273C1">
        <w:rPr>
          <w:rFonts w:ascii="Calibri" w:eastAsia="Calibri" w:hAnsi="Calibri" w:cs="Calibri"/>
          <w:sz w:val="28"/>
          <w:szCs w:val="28"/>
        </w:rPr>
        <w:t>mish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</w:t>
      </w:r>
      <w:r w:rsidR="006A0758" w:rsidRPr="00D273C1">
        <w:rPr>
          <w:rFonts w:ascii="Calibri" w:eastAsia="Calibri" w:hAnsi="Calibri" w:cs="Calibri"/>
          <w:sz w:val="28"/>
          <w:szCs w:val="28"/>
        </w:rPr>
        <w:t>Camilleri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 for mixing and all the kids who had a chat with us on this episode. I'm your host and producer, Brianna Peterson. To hear more episodes of imagine this, you can download the free ABC </w:t>
      </w:r>
      <w:r w:rsidR="386568A8" w:rsidRPr="00D273C1">
        <w:rPr>
          <w:rFonts w:ascii="Calibri" w:eastAsia="Calibri" w:hAnsi="Calibri" w:cs="Calibri"/>
          <w:sz w:val="28"/>
          <w:szCs w:val="28"/>
        </w:rPr>
        <w:t>K</w:t>
      </w:r>
      <w:r w:rsidR="0E4EDA0F" w:rsidRPr="00D273C1">
        <w:rPr>
          <w:rFonts w:ascii="Calibri" w:eastAsia="Calibri" w:hAnsi="Calibri" w:cs="Calibri"/>
          <w:sz w:val="28"/>
          <w:szCs w:val="28"/>
        </w:rPr>
        <w:t xml:space="preserve">ids </w:t>
      </w:r>
      <w:r w:rsidR="6270083A" w:rsidRPr="00D273C1">
        <w:rPr>
          <w:rFonts w:ascii="Calibri" w:eastAsia="Calibri" w:hAnsi="Calibri" w:cs="Calibri"/>
          <w:sz w:val="28"/>
          <w:szCs w:val="28"/>
        </w:rPr>
        <w:t>L</w:t>
      </w:r>
      <w:r w:rsidR="0E4EDA0F" w:rsidRPr="00D273C1">
        <w:rPr>
          <w:rFonts w:ascii="Calibri" w:eastAsia="Calibri" w:hAnsi="Calibri" w:cs="Calibri"/>
          <w:sz w:val="28"/>
          <w:szCs w:val="28"/>
        </w:rPr>
        <w:t>isten app or find them wherever you get your podcasts.</w:t>
      </w:r>
    </w:p>
    <w:p w14:paraId="672A6659" w14:textId="77777777" w:rsidR="00A77B3E" w:rsidRPr="00D273C1" w:rsidRDefault="00A77B3E" w:rsidP="00D653F8">
      <w:pPr>
        <w:rPr>
          <w:rFonts w:ascii="Calibri" w:eastAsia="Calibri" w:hAnsi="Calibri" w:cs="Calibri"/>
          <w:sz w:val="28"/>
          <w:szCs w:val="28"/>
        </w:rPr>
      </w:pPr>
    </w:p>
    <w:sectPr w:rsidR="00A77B3E" w:rsidRPr="00D273C1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936BB" w14:textId="77777777" w:rsidR="00365514" w:rsidRDefault="00365514">
      <w:r>
        <w:separator/>
      </w:r>
    </w:p>
  </w:endnote>
  <w:endnote w:type="continuationSeparator" w:id="0">
    <w:p w14:paraId="15D5F219" w14:textId="77777777" w:rsidR="00365514" w:rsidRDefault="003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61"/>
      <w:gridCol w:w="1915"/>
    </w:tblGrid>
    <w:tr w:rsidR="00414201" w14:paraId="0074775E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14:paraId="1FBC951C" w14:textId="425A40E6" w:rsidR="00414201" w:rsidRDefault="00D273C1">
          <w:r>
            <w:t>Imagine This Transcript – Where do dreams come from?</w:t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14:paraId="00FDC5BB" w14:textId="3EBE377E" w:rsidR="00414201" w:rsidRDefault="006A0758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273C1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273C1">
            <w:rPr>
              <w:noProof/>
            </w:rPr>
            <w:t>2</w:t>
          </w:r>
          <w:r>
            <w:fldChar w:fldCharType="end"/>
          </w:r>
        </w:p>
      </w:tc>
    </w:tr>
  </w:tbl>
  <w:p w14:paraId="0A37501D" w14:textId="77777777" w:rsidR="00414201" w:rsidRDefault="00414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72AD4" w14:textId="77777777" w:rsidR="00365514" w:rsidRDefault="00365514">
      <w:r>
        <w:separator/>
      </w:r>
    </w:p>
  </w:footnote>
  <w:footnote w:type="continuationSeparator" w:id="0">
    <w:p w14:paraId="1AF12C9E" w14:textId="77777777" w:rsidR="00365514" w:rsidRDefault="0036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76"/>
    </w:tblGrid>
    <w:tr w:rsidR="00414201" w14:paraId="6D8B7233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5DD6F775" w14:textId="2C278614" w:rsidR="00414201" w:rsidRDefault="00414201">
          <w:pPr>
            <w:rPr>
              <w:color w:val="0000FF"/>
              <w:u w:val="single"/>
            </w:rPr>
          </w:pPr>
        </w:p>
        <w:p w14:paraId="5DAB6C7B" w14:textId="77777777" w:rsidR="00414201" w:rsidRDefault="00414201">
          <w:pPr>
            <w:rPr>
              <w:color w:val="000000"/>
            </w:rPr>
          </w:pPr>
        </w:p>
      </w:tc>
    </w:tr>
  </w:tbl>
  <w:p w14:paraId="02EB378F" w14:textId="77777777" w:rsidR="00414201" w:rsidRDefault="004142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96B9C"/>
    <w:rsid w:val="001A00AB"/>
    <w:rsid w:val="00365514"/>
    <w:rsid w:val="00414201"/>
    <w:rsid w:val="005845AE"/>
    <w:rsid w:val="00621885"/>
    <w:rsid w:val="006A0758"/>
    <w:rsid w:val="007614EA"/>
    <w:rsid w:val="00861DA4"/>
    <w:rsid w:val="00880F57"/>
    <w:rsid w:val="00A12B1E"/>
    <w:rsid w:val="00A77B3E"/>
    <w:rsid w:val="00C6011B"/>
    <w:rsid w:val="00CA2A55"/>
    <w:rsid w:val="00D273C1"/>
    <w:rsid w:val="00D37C39"/>
    <w:rsid w:val="00D653F8"/>
    <w:rsid w:val="00DC624D"/>
    <w:rsid w:val="00F2795C"/>
    <w:rsid w:val="0182032F"/>
    <w:rsid w:val="02773E02"/>
    <w:rsid w:val="02A0EE90"/>
    <w:rsid w:val="03C215C7"/>
    <w:rsid w:val="03ECDC1E"/>
    <w:rsid w:val="058DD80F"/>
    <w:rsid w:val="05B33EF2"/>
    <w:rsid w:val="06692E74"/>
    <w:rsid w:val="067FDC80"/>
    <w:rsid w:val="075B2C4C"/>
    <w:rsid w:val="07666B40"/>
    <w:rsid w:val="078E50A8"/>
    <w:rsid w:val="0896AD65"/>
    <w:rsid w:val="08B1E586"/>
    <w:rsid w:val="08FF4883"/>
    <w:rsid w:val="09D81ABA"/>
    <w:rsid w:val="09F711BC"/>
    <w:rsid w:val="0E12F34D"/>
    <w:rsid w:val="0E4EDA0F"/>
    <w:rsid w:val="0FC5E338"/>
    <w:rsid w:val="10BFBA93"/>
    <w:rsid w:val="12CC3914"/>
    <w:rsid w:val="1318B918"/>
    <w:rsid w:val="13FA723D"/>
    <w:rsid w:val="141087E3"/>
    <w:rsid w:val="14456684"/>
    <w:rsid w:val="14956FAA"/>
    <w:rsid w:val="15C918A5"/>
    <w:rsid w:val="16161C7C"/>
    <w:rsid w:val="1623BC53"/>
    <w:rsid w:val="1685694D"/>
    <w:rsid w:val="171C330E"/>
    <w:rsid w:val="18BD7E82"/>
    <w:rsid w:val="190E4470"/>
    <w:rsid w:val="1989B90E"/>
    <w:rsid w:val="19DB8997"/>
    <w:rsid w:val="1A27B3B1"/>
    <w:rsid w:val="1B424A6A"/>
    <w:rsid w:val="1B853297"/>
    <w:rsid w:val="1C534C2C"/>
    <w:rsid w:val="1D62250C"/>
    <w:rsid w:val="1E021DE5"/>
    <w:rsid w:val="1EB8CA07"/>
    <w:rsid w:val="1F2F79F4"/>
    <w:rsid w:val="1FDAA574"/>
    <w:rsid w:val="214C0AE2"/>
    <w:rsid w:val="223EF681"/>
    <w:rsid w:val="2286B157"/>
    <w:rsid w:val="22E3D47D"/>
    <w:rsid w:val="23A02742"/>
    <w:rsid w:val="257A5CF5"/>
    <w:rsid w:val="26580B20"/>
    <w:rsid w:val="2794107F"/>
    <w:rsid w:val="27B6E764"/>
    <w:rsid w:val="27C2DD0A"/>
    <w:rsid w:val="27CD0649"/>
    <w:rsid w:val="27D95F67"/>
    <w:rsid w:val="28BA99D1"/>
    <w:rsid w:val="2919F63D"/>
    <w:rsid w:val="2935EBFC"/>
    <w:rsid w:val="2A7A338D"/>
    <w:rsid w:val="2AC291C4"/>
    <w:rsid w:val="2B3D6700"/>
    <w:rsid w:val="2C2AE152"/>
    <w:rsid w:val="2CF13D87"/>
    <w:rsid w:val="2D800AA2"/>
    <w:rsid w:val="2D8A878E"/>
    <w:rsid w:val="2DBB154B"/>
    <w:rsid w:val="304C8A12"/>
    <w:rsid w:val="305B2B1A"/>
    <w:rsid w:val="30B46D8D"/>
    <w:rsid w:val="320AE8CC"/>
    <w:rsid w:val="322AD0F8"/>
    <w:rsid w:val="32BFF8C2"/>
    <w:rsid w:val="32D492AC"/>
    <w:rsid w:val="336A9DAE"/>
    <w:rsid w:val="3396EE05"/>
    <w:rsid w:val="33D04E94"/>
    <w:rsid w:val="372FB956"/>
    <w:rsid w:val="37766920"/>
    <w:rsid w:val="386568A8"/>
    <w:rsid w:val="3871B280"/>
    <w:rsid w:val="38CEB24D"/>
    <w:rsid w:val="38FF333D"/>
    <w:rsid w:val="39D73851"/>
    <w:rsid w:val="3A0CA131"/>
    <w:rsid w:val="3B523B5B"/>
    <w:rsid w:val="3EF8085D"/>
    <w:rsid w:val="40F8AAF8"/>
    <w:rsid w:val="411CD5B1"/>
    <w:rsid w:val="41516F0E"/>
    <w:rsid w:val="418FE230"/>
    <w:rsid w:val="4332D50F"/>
    <w:rsid w:val="43535651"/>
    <w:rsid w:val="435B2F22"/>
    <w:rsid w:val="45250417"/>
    <w:rsid w:val="45465938"/>
    <w:rsid w:val="45BECAB8"/>
    <w:rsid w:val="45F58BAB"/>
    <w:rsid w:val="47A7F631"/>
    <w:rsid w:val="48CF0767"/>
    <w:rsid w:val="495545A9"/>
    <w:rsid w:val="4A4F0F1C"/>
    <w:rsid w:val="4AE2C526"/>
    <w:rsid w:val="4BC6953E"/>
    <w:rsid w:val="4C2F553F"/>
    <w:rsid w:val="4C357DCE"/>
    <w:rsid w:val="4C3DBBA3"/>
    <w:rsid w:val="4D37DFDC"/>
    <w:rsid w:val="4DE7676F"/>
    <w:rsid w:val="4E0161B8"/>
    <w:rsid w:val="4FD30C85"/>
    <w:rsid w:val="503A549B"/>
    <w:rsid w:val="506DACCD"/>
    <w:rsid w:val="50B0B61B"/>
    <w:rsid w:val="5152D6FA"/>
    <w:rsid w:val="51885718"/>
    <w:rsid w:val="524F0171"/>
    <w:rsid w:val="54E59658"/>
    <w:rsid w:val="55E9EA3D"/>
    <w:rsid w:val="56283F96"/>
    <w:rsid w:val="56936509"/>
    <w:rsid w:val="56A8D5A0"/>
    <w:rsid w:val="571A3A69"/>
    <w:rsid w:val="581B8B34"/>
    <w:rsid w:val="587BB6A7"/>
    <w:rsid w:val="5881C907"/>
    <w:rsid w:val="5A2AE4BE"/>
    <w:rsid w:val="5A96D68E"/>
    <w:rsid w:val="5D061CF7"/>
    <w:rsid w:val="5E3F5DF7"/>
    <w:rsid w:val="5F345A9C"/>
    <w:rsid w:val="5F3FCADB"/>
    <w:rsid w:val="5F61F4B9"/>
    <w:rsid w:val="5FE771A9"/>
    <w:rsid w:val="6017C664"/>
    <w:rsid w:val="608D1E8D"/>
    <w:rsid w:val="609EAE60"/>
    <w:rsid w:val="60C5C740"/>
    <w:rsid w:val="624DF6F3"/>
    <w:rsid w:val="6270083A"/>
    <w:rsid w:val="62759A7B"/>
    <w:rsid w:val="62C2BA04"/>
    <w:rsid w:val="62C98C28"/>
    <w:rsid w:val="66A17F03"/>
    <w:rsid w:val="68AF6E52"/>
    <w:rsid w:val="69D58F31"/>
    <w:rsid w:val="6A99A54A"/>
    <w:rsid w:val="6C301AC8"/>
    <w:rsid w:val="6E325E12"/>
    <w:rsid w:val="6F3E6605"/>
    <w:rsid w:val="6FD4CC68"/>
    <w:rsid w:val="7041A18B"/>
    <w:rsid w:val="70CB2107"/>
    <w:rsid w:val="72332366"/>
    <w:rsid w:val="726BB95F"/>
    <w:rsid w:val="73322599"/>
    <w:rsid w:val="7368C09A"/>
    <w:rsid w:val="7491D42D"/>
    <w:rsid w:val="76245E73"/>
    <w:rsid w:val="78A0FA30"/>
    <w:rsid w:val="7908A0C5"/>
    <w:rsid w:val="791F71C9"/>
    <w:rsid w:val="79306E67"/>
    <w:rsid w:val="7AE43344"/>
    <w:rsid w:val="7D1A68F9"/>
    <w:rsid w:val="7D355DBD"/>
    <w:rsid w:val="7DDAA6C1"/>
    <w:rsid w:val="7FD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8DC4D"/>
  <w15:docId w15:val="{7A7A1362-A387-460B-BBFD-047A76C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73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73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2" ma:contentTypeDescription="Create a new document." ma:contentTypeScope="" ma:versionID="ca51f6cd986489a0d2d14d23c787a85f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c62f1685fcd64eb40eb60273ec5774a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1EAD3-FCCC-47F0-AE12-F0B797066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DC28D-D43B-4EAB-AE5F-CBBF57D7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9F1E9-24EF-43DE-8D55-F8F9B43BD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Candice Docker</cp:lastModifiedBy>
  <cp:revision>15</cp:revision>
  <dcterms:created xsi:type="dcterms:W3CDTF">2020-10-26T07:46:00Z</dcterms:created>
  <dcterms:modified xsi:type="dcterms:W3CDTF">2020-11-04T04:24:00Z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