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C2D18" w14:textId="77777777" w:rsidR="00510283" w:rsidRPr="003C023D" w:rsidRDefault="00510283" w:rsidP="00510283">
      <w:r w:rsidRPr="003C023D">
        <w:t>Podcast: Dino Dome</w:t>
      </w:r>
    </w:p>
    <w:p w14:paraId="28CAC737" w14:textId="64DB6703" w:rsidR="00510283" w:rsidRPr="003C023D" w:rsidRDefault="00510283" w:rsidP="00510283">
      <w:r w:rsidRPr="003C023D">
        <w:t xml:space="preserve">Episode Title: </w:t>
      </w:r>
      <w:proofErr w:type="spellStart"/>
      <w:r>
        <w:t>Muttaburrasaurus</w:t>
      </w:r>
      <w:proofErr w:type="spellEnd"/>
      <w:r>
        <w:t xml:space="preserve"> v Iguanodon </w:t>
      </w:r>
    </w:p>
    <w:p w14:paraId="06494620" w14:textId="77777777" w:rsidR="00510283" w:rsidRPr="003C023D" w:rsidRDefault="00510283" w:rsidP="00510283">
      <w:r w:rsidRPr="003C023D">
        <w:t>Duration: 12’ 56’’</w:t>
      </w:r>
    </w:p>
    <w:p w14:paraId="4413F57E" w14:textId="77777777" w:rsidR="00510283" w:rsidRPr="0054062C" w:rsidRDefault="00510283" w:rsidP="00510283">
      <w:r w:rsidRPr="0054062C">
        <w:t>[ABC Kids podcast sting – this is an ABC podcast]</w:t>
      </w:r>
    </w:p>
    <w:p w14:paraId="26BA3C0B" w14:textId="7A543595" w:rsidR="00510283" w:rsidRPr="0054062C" w:rsidRDefault="00510283" w:rsidP="00510283">
      <w:pPr>
        <w:rPr>
          <w:i/>
          <w:iCs/>
        </w:rPr>
      </w:pPr>
      <w:r w:rsidRPr="0054062C">
        <w:rPr>
          <w:i/>
          <w:iCs/>
        </w:rPr>
        <w:t>[Dinosaur roars</w:t>
      </w:r>
      <w:r>
        <w:rPr>
          <w:i/>
          <w:iCs/>
        </w:rPr>
        <w:t>, footsteps and wings flapping</w:t>
      </w:r>
      <w:r w:rsidRPr="0054062C">
        <w:rPr>
          <w:i/>
          <w:iCs/>
        </w:rPr>
        <w:t>]</w:t>
      </w:r>
    </w:p>
    <w:p w14:paraId="2DEEEAE7" w14:textId="6BB75003" w:rsidR="00510283" w:rsidRDefault="00510283" w:rsidP="00510283">
      <w:r>
        <w:rPr>
          <w:b/>
          <w:bCs/>
        </w:rPr>
        <w:t>Amanda:</w:t>
      </w:r>
      <w:r>
        <w:t xml:space="preserve"> From </w:t>
      </w:r>
      <w:proofErr w:type="spellStart"/>
      <w:r>
        <w:t>albertosaurus</w:t>
      </w:r>
      <w:proofErr w:type="spellEnd"/>
      <w:r>
        <w:t xml:space="preserve"> to </w:t>
      </w:r>
      <w:r w:rsidRPr="000344F1">
        <w:t>archaeopteryx</w:t>
      </w:r>
      <w:r>
        <w:t xml:space="preserve">… </w:t>
      </w:r>
      <w:proofErr w:type="spellStart"/>
      <w:r>
        <w:t>orodromeus</w:t>
      </w:r>
      <w:proofErr w:type="spellEnd"/>
      <w:r>
        <w:t xml:space="preserve"> to oviraptor… time to pit a prehistoric pair head-to-head in the GREATEST RACE OF ALL TIME! </w:t>
      </w:r>
    </w:p>
    <w:p w14:paraId="41B66D18" w14:textId="20DF2546" w:rsidR="00510283" w:rsidRPr="00510283" w:rsidRDefault="00510283" w:rsidP="00510283">
      <w:pPr>
        <w:rPr>
          <w:i/>
          <w:iCs/>
        </w:rPr>
      </w:pPr>
      <w:r w:rsidRPr="00510283">
        <w:rPr>
          <w:i/>
          <w:iCs/>
        </w:rPr>
        <w:t>[Music build-up</w:t>
      </w:r>
      <w:r>
        <w:rPr>
          <w:i/>
          <w:iCs/>
        </w:rPr>
        <w:t xml:space="preserve"> and applause</w:t>
      </w:r>
      <w:r w:rsidRPr="00510283">
        <w:rPr>
          <w:i/>
          <w:iCs/>
        </w:rPr>
        <w:t>]</w:t>
      </w:r>
    </w:p>
    <w:p w14:paraId="0E840F02" w14:textId="3FEEAD18" w:rsidR="00510283" w:rsidRDefault="00510283" w:rsidP="00510283">
      <w:r w:rsidRPr="00510283">
        <w:rPr>
          <w:b/>
          <w:bCs/>
        </w:rPr>
        <w:t>A</w:t>
      </w:r>
      <w:r>
        <w:rPr>
          <w:b/>
          <w:bCs/>
        </w:rPr>
        <w:t>manda and child’s voice</w:t>
      </w:r>
      <w:r w:rsidRPr="000032E0">
        <w:rPr>
          <w:b/>
          <w:bCs/>
        </w:rPr>
        <w:t>:</w:t>
      </w:r>
      <w:r>
        <w:t xml:space="preserve"> Welcome to the Dino Dome!  </w:t>
      </w:r>
    </w:p>
    <w:p w14:paraId="73623A1E" w14:textId="5A049F08" w:rsidR="00510283" w:rsidRDefault="00510283" w:rsidP="00510283">
      <w:r w:rsidRPr="00510283">
        <w:rPr>
          <w:b/>
          <w:bCs/>
        </w:rPr>
        <w:t>A</w:t>
      </w:r>
      <w:r>
        <w:rPr>
          <w:b/>
          <w:bCs/>
        </w:rPr>
        <w:t>manda</w:t>
      </w:r>
      <w:r>
        <w:t xml:space="preserve">: Every week, two </w:t>
      </w:r>
      <w:proofErr w:type="spellStart"/>
      <w:r>
        <w:t>dinos</w:t>
      </w:r>
      <w:proofErr w:type="spellEnd"/>
      <w:r>
        <w:t xml:space="preserve"> race in the dome to see who can sprint, leap or fly across the finish line first.</w:t>
      </w:r>
    </w:p>
    <w:p w14:paraId="1A5C96CC" w14:textId="07510954" w:rsidR="00510283" w:rsidRDefault="00510283" w:rsidP="00510283">
      <w:r>
        <w:t xml:space="preserve">But this is no normal race track, the landscape and obstacles are constantly changing - from volcanoes to icebergs to underwater reefs… anything goes in the Dino Dome!   </w:t>
      </w:r>
    </w:p>
    <w:p w14:paraId="6D11DA5C" w14:textId="1FD53330" w:rsidR="00510283" w:rsidRDefault="00510283" w:rsidP="00510283">
      <w:r>
        <w:t>I’m your host, Amanda Shalala, but I couldn’t call today’s race without the help of Dino Dome fact-o-saurus, Tim Richards!</w:t>
      </w:r>
    </w:p>
    <w:p w14:paraId="05EDF265" w14:textId="0BAD8976" w:rsidR="00510283" w:rsidRPr="00510283" w:rsidRDefault="00510283" w:rsidP="00510283">
      <w:pPr>
        <w:rPr>
          <w:i/>
          <w:iCs/>
        </w:rPr>
      </w:pPr>
      <w:r w:rsidRPr="00510283">
        <w:rPr>
          <w:i/>
          <w:iCs/>
        </w:rPr>
        <w:t>[Music</w:t>
      </w:r>
      <w:r>
        <w:rPr>
          <w:i/>
          <w:iCs/>
        </w:rPr>
        <w:t xml:space="preserve"> and applause</w:t>
      </w:r>
      <w:r w:rsidRPr="00510283">
        <w:rPr>
          <w:i/>
          <w:iCs/>
        </w:rPr>
        <w:t>]</w:t>
      </w:r>
    </w:p>
    <w:p w14:paraId="64B49A8F" w14:textId="6C99DC5F" w:rsidR="00510283" w:rsidRDefault="00510283" w:rsidP="00510283">
      <w:r>
        <w:rPr>
          <w:b/>
          <w:bCs/>
        </w:rPr>
        <w:t>T</w:t>
      </w:r>
      <w:r w:rsidR="00041891">
        <w:rPr>
          <w:b/>
          <w:bCs/>
        </w:rPr>
        <w:t>im</w:t>
      </w:r>
      <w:r>
        <w:t xml:space="preserve">: </w:t>
      </w:r>
      <w:bookmarkStart w:id="0" w:name="_Hlk89177699"/>
      <w:r>
        <w:t>Thanks Amanda, let’s see which Mesozoic monsters are battling it out today.</w:t>
      </w:r>
    </w:p>
    <w:bookmarkEnd w:id="0"/>
    <w:p w14:paraId="7F9A3AE9" w14:textId="28FC5B1F" w:rsidR="00510283" w:rsidRPr="005F6A9C" w:rsidRDefault="00041891" w:rsidP="00510283">
      <w:r>
        <w:rPr>
          <w:b/>
          <w:bCs/>
        </w:rPr>
        <w:t>Amanda, Tim and child’s voice</w:t>
      </w:r>
      <w:r w:rsidR="00510283">
        <w:rPr>
          <w:b/>
          <w:bCs/>
        </w:rPr>
        <w:t>:</w:t>
      </w:r>
      <w:r w:rsidR="00510283">
        <w:t xml:space="preserve"> </w:t>
      </w:r>
      <w:r w:rsidR="00510283" w:rsidRPr="005F6A9C">
        <w:t xml:space="preserve">Let’s get ready to </w:t>
      </w:r>
      <w:r>
        <w:t>roar!</w:t>
      </w:r>
    </w:p>
    <w:p w14:paraId="666848DD" w14:textId="77777777" w:rsidR="00041891" w:rsidRPr="00510283" w:rsidRDefault="00041891" w:rsidP="00041891">
      <w:pPr>
        <w:rPr>
          <w:i/>
          <w:iCs/>
        </w:rPr>
      </w:pPr>
      <w:r w:rsidRPr="00510283">
        <w:rPr>
          <w:i/>
          <w:iCs/>
        </w:rPr>
        <w:t>[Music</w:t>
      </w:r>
      <w:r>
        <w:rPr>
          <w:i/>
          <w:iCs/>
        </w:rPr>
        <w:t xml:space="preserve"> and applause</w:t>
      </w:r>
      <w:r w:rsidRPr="00510283">
        <w:rPr>
          <w:i/>
          <w:iCs/>
        </w:rPr>
        <w:t>]</w:t>
      </w:r>
    </w:p>
    <w:p w14:paraId="686C42E8" w14:textId="216A4205" w:rsidR="00510283" w:rsidRDefault="00041891" w:rsidP="00510283">
      <w:r>
        <w:rPr>
          <w:b/>
          <w:bCs/>
        </w:rPr>
        <w:t>Child’s voice</w:t>
      </w:r>
      <w:r w:rsidR="00510283">
        <w:t xml:space="preserve">: Weighing in at almost three thousand kilograms –  as heavy as a </w:t>
      </w:r>
      <w:proofErr w:type="spellStart"/>
      <w:r w:rsidR="00510283">
        <w:t>rhinocerous</w:t>
      </w:r>
      <w:proofErr w:type="spellEnd"/>
      <w:r w:rsidR="00510283">
        <w:t xml:space="preserve"> – give it up for our home-grown hero, the Aussie ornithopod </w:t>
      </w:r>
      <w:proofErr w:type="spellStart"/>
      <w:r w:rsidR="006A0D15">
        <w:t>Muttaburrasaurus</w:t>
      </w:r>
      <w:proofErr w:type="spellEnd"/>
      <w:r w:rsidR="006A0D15">
        <w:t>!</w:t>
      </w:r>
      <w:r w:rsidR="00510283">
        <w:t xml:space="preserve"> </w:t>
      </w:r>
    </w:p>
    <w:p w14:paraId="65D2B9D7" w14:textId="4AC02E90" w:rsidR="006A0D15" w:rsidRPr="006A0D15" w:rsidRDefault="006A0D15" w:rsidP="00510283">
      <w:pPr>
        <w:rPr>
          <w:i/>
          <w:iCs/>
        </w:rPr>
      </w:pPr>
      <w:r w:rsidRPr="00510283">
        <w:rPr>
          <w:i/>
          <w:iCs/>
        </w:rPr>
        <w:t>[</w:t>
      </w:r>
      <w:r>
        <w:rPr>
          <w:i/>
          <w:iCs/>
        </w:rPr>
        <w:t>Dinosaur roar and applause</w:t>
      </w:r>
      <w:r w:rsidRPr="00510283">
        <w:rPr>
          <w:i/>
          <w:iCs/>
        </w:rPr>
        <w:t>]</w:t>
      </w:r>
    </w:p>
    <w:p w14:paraId="3A70CB0A" w14:textId="70589A3A" w:rsidR="00510283" w:rsidRDefault="00510283" w:rsidP="00510283">
      <w:r>
        <w:t xml:space="preserve">And it’s an even heftier herbivore – as heavy as an elephant </w:t>
      </w:r>
      <w:r w:rsidR="00AE58F7">
        <w:t>(</w:t>
      </w:r>
      <w:r>
        <w:t>that’s twice as heavy as its competitor</w:t>
      </w:r>
      <w:r w:rsidR="00EA528C">
        <w:t>)</w:t>
      </w:r>
      <w:r>
        <w:t xml:space="preserve"> and as long as two parked cars</w:t>
      </w:r>
      <w:r w:rsidR="00EA528C">
        <w:t>!</w:t>
      </w:r>
      <w:r>
        <w:t xml:space="preserve"> </w:t>
      </w:r>
      <w:r w:rsidR="00EA528C">
        <w:t>A</w:t>
      </w:r>
      <w:r>
        <w:t xml:space="preserve">ll the way from the northern hemisphere, let’s hear it for </w:t>
      </w:r>
      <w:r w:rsidR="00EA528C">
        <w:t>iguanodon!</w:t>
      </w:r>
    </w:p>
    <w:p w14:paraId="723AF38B" w14:textId="77777777" w:rsidR="00EA528C" w:rsidRPr="006A0D15" w:rsidRDefault="00EA528C" w:rsidP="00EA528C">
      <w:pPr>
        <w:rPr>
          <w:i/>
          <w:iCs/>
        </w:rPr>
      </w:pPr>
      <w:r w:rsidRPr="00510283">
        <w:rPr>
          <w:i/>
          <w:iCs/>
        </w:rPr>
        <w:t>[</w:t>
      </w:r>
      <w:r>
        <w:rPr>
          <w:i/>
          <w:iCs/>
        </w:rPr>
        <w:t>Dinosaur roar and applause</w:t>
      </w:r>
      <w:r w:rsidRPr="00510283">
        <w:rPr>
          <w:i/>
          <w:iCs/>
        </w:rPr>
        <w:t>]</w:t>
      </w:r>
    </w:p>
    <w:p w14:paraId="2BA0E6A9" w14:textId="0E42B447" w:rsidR="00510283" w:rsidRDefault="00510283" w:rsidP="00510283">
      <w:bookmarkStart w:id="1" w:name="_Hlk89177722"/>
      <w:r w:rsidRPr="00510283">
        <w:rPr>
          <w:b/>
          <w:bCs/>
        </w:rPr>
        <w:t>A</w:t>
      </w:r>
      <w:r w:rsidR="00041891">
        <w:rPr>
          <w:b/>
          <w:bCs/>
        </w:rPr>
        <w:t>manda</w:t>
      </w:r>
      <w:r>
        <w:rPr>
          <w:b/>
          <w:bCs/>
        </w:rPr>
        <w:t>:</w:t>
      </w:r>
      <w:r>
        <w:t xml:space="preserve"> Wow! This is the first race we’ve had featuring a local product – do you think the </w:t>
      </w:r>
      <w:proofErr w:type="spellStart"/>
      <w:r w:rsidR="00193BBD">
        <w:t>M</w:t>
      </w:r>
      <w:r>
        <w:t>uttaburrasaurus</w:t>
      </w:r>
      <w:proofErr w:type="spellEnd"/>
      <w:r>
        <w:t xml:space="preserve"> will be spurred on by the home crowd, Tim?</w:t>
      </w:r>
    </w:p>
    <w:p w14:paraId="56BDA5BA" w14:textId="72A18FD9" w:rsidR="00510283" w:rsidRDefault="00510283" w:rsidP="00510283">
      <w:r>
        <w:rPr>
          <w:b/>
          <w:bCs/>
        </w:rPr>
        <w:t>T</w:t>
      </w:r>
      <w:r w:rsidR="00041891">
        <w:rPr>
          <w:b/>
          <w:bCs/>
        </w:rPr>
        <w:t>im</w:t>
      </w:r>
      <w:r w:rsidRPr="000A165C">
        <w:rPr>
          <w:b/>
          <w:bCs/>
        </w:rPr>
        <w:t>:</w:t>
      </w:r>
      <w:r>
        <w:t xml:space="preserve"> Well, I’d put money on hearing a few ‘oi </w:t>
      </w:r>
      <w:proofErr w:type="spellStart"/>
      <w:r>
        <w:t>oi</w:t>
      </w:r>
      <w:proofErr w:type="spellEnd"/>
      <w:r>
        <w:t xml:space="preserve"> </w:t>
      </w:r>
      <w:proofErr w:type="spellStart"/>
      <w:r>
        <w:t>oi’s</w:t>
      </w:r>
      <w:proofErr w:type="spellEnd"/>
      <w:r>
        <w:t xml:space="preserve">’, Amanda… but I’m not sure whether </w:t>
      </w:r>
      <w:proofErr w:type="spellStart"/>
      <w:r w:rsidR="00193BBD">
        <w:t>M</w:t>
      </w:r>
      <w:r>
        <w:t>uttaburrasaurus</w:t>
      </w:r>
      <w:proofErr w:type="spellEnd"/>
      <w:r>
        <w:t xml:space="preserve"> will know what that means</w:t>
      </w:r>
      <w:r w:rsidR="00193BBD">
        <w:t xml:space="preserve">. </w:t>
      </w:r>
      <w:r>
        <w:t>I’m not sure</w:t>
      </w:r>
      <w:r w:rsidRPr="00B8656B">
        <w:rPr>
          <w:i/>
          <w:iCs/>
        </w:rPr>
        <w:t xml:space="preserve"> I</w:t>
      </w:r>
      <w:r>
        <w:t xml:space="preserve"> know what that means</w:t>
      </w:r>
      <w:r w:rsidR="00193BBD">
        <w:t>.</w:t>
      </w:r>
    </w:p>
    <w:p w14:paraId="448BC396" w14:textId="3B186B13" w:rsidR="00510283" w:rsidRDefault="00041891" w:rsidP="00510283">
      <w:r w:rsidRPr="00510283">
        <w:rPr>
          <w:b/>
          <w:bCs/>
        </w:rPr>
        <w:t>A</w:t>
      </w:r>
      <w:r>
        <w:rPr>
          <w:b/>
          <w:bCs/>
        </w:rPr>
        <w:t>manda:</w:t>
      </w:r>
      <w:r>
        <w:t xml:space="preserve"> </w:t>
      </w:r>
      <w:r w:rsidR="00510283">
        <w:t xml:space="preserve">So, tell us </w:t>
      </w:r>
      <w:r w:rsidR="00193BBD">
        <w:t>,</w:t>
      </w:r>
      <w:r w:rsidR="00510283">
        <w:t xml:space="preserve">what </w:t>
      </w:r>
      <w:proofErr w:type="spellStart"/>
      <w:r w:rsidR="00510283">
        <w:t>dino</w:t>
      </w:r>
      <w:proofErr w:type="spellEnd"/>
      <w:r w:rsidR="00510283">
        <w:t xml:space="preserve"> features could help our racers today?</w:t>
      </w:r>
    </w:p>
    <w:p w14:paraId="40DB245D" w14:textId="32D07977" w:rsidR="00510283" w:rsidRDefault="00041891" w:rsidP="00510283">
      <w:r>
        <w:rPr>
          <w:b/>
          <w:bCs/>
        </w:rPr>
        <w:t>Tim</w:t>
      </w:r>
      <w:r w:rsidRPr="000A165C">
        <w:rPr>
          <w:b/>
          <w:bCs/>
        </w:rPr>
        <w:t>:</w:t>
      </w:r>
      <w:r>
        <w:rPr>
          <w:b/>
          <w:bCs/>
        </w:rPr>
        <w:t xml:space="preserve"> </w:t>
      </w:r>
      <w:r w:rsidR="00510283">
        <w:t>Keep an eye on iguanodon’s thumb spike</w:t>
      </w:r>
      <w:r w:rsidR="00193BBD">
        <w:t>.</w:t>
      </w:r>
    </w:p>
    <w:p w14:paraId="320ED994" w14:textId="7E031BDB" w:rsidR="00510283" w:rsidRDefault="00041891" w:rsidP="00510283">
      <w:r w:rsidRPr="00510283">
        <w:rPr>
          <w:b/>
          <w:bCs/>
        </w:rPr>
        <w:t>A</w:t>
      </w:r>
      <w:r>
        <w:rPr>
          <w:b/>
          <w:bCs/>
        </w:rPr>
        <w:t>manda:</w:t>
      </w:r>
      <w:r w:rsidR="00510283">
        <w:t>: Sounds gnarly!</w:t>
      </w:r>
    </w:p>
    <w:p w14:paraId="7EBDDBC7" w14:textId="288C2CB4" w:rsidR="00510283" w:rsidRDefault="00041891" w:rsidP="00510283">
      <w:r>
        <w:rPr>
          <w:b/>
          <w:bCs/>
        </w:rPr>
        <w:t>Tim</w:t>
      </w:r>
      <w:r w:rsidRPr="000A165C">
        <w:rPr>
          <w:b/>
          <w:bCs/>
        </w:rPr>
        <w:t>:</w:t>
      </w:r>
      <w:r>
        <w:rPr>
          <w:b/>
          <w:bCs/>
        </w:rPr>
        <w:t xml:space="preserve"> </w:t>
      </w:r>
      <w:r w:rsidR="00510283">
        <w:t>Well it</w:t>
      </w:r>
      <w:r w:rsidR="00193BBD">
        <w:t>’</w:t>
      </w:r>
      <w:r w:rsidR="00510283">
        <w:t>s debated what it was actually used for. It might have been for used for foraging</w:t>
      </w:r>
      <w:r w:rsidR="00193BBD">
        <w:t>…</w:t>
      </w:r>
    </w:p>
    <w:p w14:paraId="54A55967" w14:textId="6EFB9BDF" w:rsidR="00510283" w:rsidRDefault="00041891" w:rsidP="00510283">
      <w:r w:rsidRPr="00510283">
        <w:rPr>
          <w:b/>
          <w:bCs/>
        </w:rPr>
        <w:lastRenderedPageBreak/>
        <w:t>A</w:t>
      </w:r>
      <w:r>
        <w:rPr>
          <w:b/>
          <w:bCs/>
        </w:rPr>
        <w:t>manda</w:t>
      </w:r>
      <w:r w:rsidR="00510283">
        <w:t>: Oh</w:t>
      </w:r>
      <w:r w:rsidR="00193BBD">
        <w:t>.</w:t>
      </w:r>
    </w:p>
    <w:p w14:paraId="6663A4D9" w14:textId="51BBF590" w:rsidR="00510283" w:rsidRDefault="00041891" w:rsidP="00510283">
      <w:r>
        <w:rPr>
          <w:b/>
          <w:bCs/>
        </w:rPr>
        <w:t>Tim</w:t>
      </w:r>
      <w:r w:rsidRPr="000A165C">
        <w:rPr>
          <w:b/>
          <w:bCs/>
        </w:rPr>
        <w:t>:</w:t>
      </w:r>
      <w:r>
        <w:rPr>
          <w:b/>
          <w:bCs/>
        </w:rPr>
        <w:t xml:space="preserve"> </w:t>
      </w:r>
      <w:r w:rsidR="00193BBD">
        <w:t>O</w:t>
      </w:r>
      <w:r w:rsidR="00510283">
        <w:t>r for defence against predators</w:t>
      </w:r>
      <w:r w:rsidR="00193BBD">
        <w:t>.</w:t>
      </w:r>
    </w:p>
    <w:p w14:paraId="17B81045" w14:textId="58E39410" w:rsidR="00510283" w:rsidRPr="00D47504" w:rsidRDefault="00041891" w:rsidP="00510283">
      <w:r w:rsidRPr="00510283">
        <w:rPr>
          <w:b/>
          <w:bCs/>
        </w:rPr>
        <w:t>A</w:t>
      </w:r>
      <w:r>
        <w:rPr>
          <w:b/>
          <w:bCs/>
        </w:rPr>
        <w:t>manda:</w:t>
      </w:r>
      <w:r>
        <w:t xml:space="preserve"> </w:t>
      </w:r>
      <w:r w:rsidR="00510283">
        <w:t>Oh!</w:t>
      </w:r>
    </w:p>
    <w:p w14:paraId="0B54EF13" w14:textId="53A0297B" w:rsidR="00510283" w:rsidRDefault="00041891" w:rsidP="00510283">
      <w:r>
        <w:rPr>
          <w:b/>
          <w:bCs/>
        </w:rPr>
        <w:t>Tim</w:t>
      </w:r>
      <w:r w:rsidR="00510283">
        <w:t xml:space="preserve">: As for </w:t>
      </w:r>
      <w:proofErr w:type="spellStart"/>
      <w:r w:rsidR="00510283">
        <w:t>muttaburrasaurus</w:t>
      </w:r>
      <w:proofErr w:type="spellEnd"/>
      <w:r w:rsidR="00510283">
        <w:t xml:space="preserve">, she’s a </w:t>
      </w:r>
      <w:proofErr w:type="spellStart"/>
      <w:r w:rsidR="00510283">
        <w:t>herbie</w:t>
      </w:r>
      <w:proofErr w:type="spellEnd"/>
      <w:r w:rsidR="00510283">
        <w:t xml:space="preserve"> too but beware of her tightly packed back teeth</w:t>
      </w:r>
      <w:r w:rsidR="00193BBD">
        <w:t>. S</w:t>
      </w:r>
      <w:r w:rsidR="00510283">
        <w:t>ome believe, she didn’t mind a taste of minced meat every once in a while</w:t>
      </w:r>
      <w:r w:rsidR="00193BBD">
        <w:t>.</w:t>
      </w:r>
    </w:p>
    <w:p w14:paraId="546474BB" w14:textId="2896738D" w:rsidR="00510283" w:rsidRDefault="00041891" w:rsidP="00510283">
      <w:r w:rsidRPr="00510283">
        <w:rPr>
          <w:b/>
          <w:bCs/>
        </w:rPr>
        <w:t>A</w:t>
      </w:r>
      <w:r>
        <w:rPr>
          <w:b/>
          <w:bCs/>
        </w:rPr>
        <w:t>manda:</w:t>
      </w:r>
      <w:r>
        <w:t xml:space="preserve"> </w:t>
      </w:r>
      <w:r w:rsidR="00510283">
        <w:t>A potential omnivore! Exciting!</w:t>
      </w:r>
    </w:p>
    <w:p w14:paraId="2CDF190E" w14:textId="399F0A7A" w:rsidR="00510283" w:rsidRDefault="00510283" w:rsidP="00510283">
      <w:r>
        <w:t>OK Tim, let’s see where today’s race is set</w:t>
      </w:r>
      <w:r w:rsidR="00193BBD">
        <w:t>.</w:t>
      </w:r>
    </w:p>
    <w:p w14:paraId="05D0EFE0" w14:textId="6EE995BA" w:rsidR="00510283" w:rsidRDefault="00193BBD" w:rsidP="00510283">
      <w:pPr>
        <w:rPr>
          <w:i/>
          <w:iCs/>
        </w:rPr>
      </w:pPr>
      <w:r>
        <w:rPr>
          <w:i/>
          <w:iCs/>
        </w:rPr>
        <w:t>[Musical sting: ‘Anything goes in the Dino Dome!’]</w:t>
      </w:r>
    </w:p>
    <w:p w14:paraId="3433391C" w14:textId="6D18E119" w:rsidR="00193BBD" w:rsidRPr="00D428F5" w:rsidRDefault="00193BBD" w:rsidP="00510283">
      <w:pPr>
        <w:rPr>
          <w:i/>
          <w:iCs/>
        </w:rPr>
      </w:pPr>
      <w:r>
        <w:rPr>
          <w:i/>
          <w:iCs/>
        </w:rPr>
        <w:t>[Mechanical sounds, cru</w:t>
      </w:r>
      <w:r w:rsidR="00621867">
        <w:rPr>
          <w:i/>
          <w:iCs/>
        </w:rPr>
        <w:t>mbling, swishing]</w:t>
      </w:r>
    </w:p>
    <w:p w14:paraId="3B8F2A49" w14:textId="26F6FB82" w:rsidR="00510283" w:rsidRDefault="00041891" w:rsidP="00510283">
      <w:r>
        <w:rPr>
          <w:b/>
          <w:bCs/>
        </w:rPr>
        <w:t>Tim</w:t>
      </w:r>
      <w:r w:rsidRPr="000A165C">
        <w:rPr>
          <w:b/>
          <w:bCs/>
        </w:rPr>
        <w:t>:</w:t>
      </w:r>
      <w:r>
        <w:rPr>
          <w:b/>
          <w:bCs/>
        </w:rPr>
        <w:t xml:space="preserve"> </w:t>
      </w:r>
      <w:r w:rsidR="00510283">
        <w:t>The dome is transforming!</w:t>
      </w:r>
    </w:p>
    <w:p w14:paraId="7E55F80D" w14:textId="3FA25222" w:rsidR="00510283" w:rsidRDefault="00041891" w:rsidP="00510283">
      <w:r w:rsidRPr="00510283">
        <w:rPr>
          <w:b/>
          <w:bCs/>
        </w:rPr>
        <w:t>A</w:t>
      </w:r>
      <w:r>
        <w:rPr>
          <w:b/>
          <w:bCs/>
        </w:rPr>
        <w:t>manda:</w:t>
      </w:r>
      <w:r>
        <w:t xml:space="preserve"> </w:t>
      </w:r>
      <w:proofErr w:type="spellStart"/>
      <w:r w:rsidR="00510283">
        <w:t>Ooooh</w:t>
      </w:r>
      <w:proofErr w:type="spellEnd"/>
      <w:r w:rsidR="00510283">
        <w:t>, I spy red dirt… grassy paddocks… rocky outcrops… a river… and are they… gum trees?</w:t>
      </w:r>
    </w:p>
    <w:p w14:paraId="4319FA24" w14:textId="61D4E445" w:rsidR="00510283" w:rsidRDefault="00041891" w:rsidP="00510283">
      <w:r>
        <w:rPr>
          <w:b/>
          <w:bCs/>
        </w:rPr>
        <w:t>Tim</w:t>
      </w:r>
      <w:r w:rsidRPr="000A165C">
        <w:rPr>
          <w:b/>
          <w:bCs/>
        </w:rPr>
        <w:t>:</w:t>
      </w:r>
      <w:r>
        <w:rPr>
          <w:b/>
          <w:bCs/>
        </w:rPr>
        <w:t xml:space="preserve"> </w:t>
      </w:r>
      <w:r w:rsidR="00510283">
        <w:t>It looks a bit like a farm</w:t>
      </w:r>
      <w:r w:rsidR="00621867">
        <w:t>.</w:t>
      </w:r>
    </w:p>
    <w:p w14:paraId="569E14D0" w14:textId="441BC3EB" w:rsidR="00510283" w:rsidRDefault="00621867" w:rsidP="00510283">
      <w:pPr>
        <w:rPr>
          <w:i/>
          <w:iCs/>
        </w:rPr>
      </w:pPr>
      <w:r>
        <w:rPr>
          <w:i/>
          <w:iCs/>
        </w:rPr>
        <w:t>[</w:t>
      </w:r>
      <w:r w:rsidR="00510283">
        <w:rPr>
          <w:i/>
          <w:iCs/>
        </w:rPr>
        <w:t>Flies buzzing</w:t>
      </w:r>
      <w:r>
        <w:rPr>
          <w:i/>
          <w:iCs/>
        </w:rPr>
        <w:t>, cows mooing and bird calls]</w:t>
      </w:r>
    </w:p>
    <w:p w14:paraId="09915252" w14:textId="57F631BE" w:rsidR="00510283" w:rsidRPr="00C071CA" w:rsidRDefault="00041891" w:rsidP="00510283">
      <w:r w:rsidRPr="00510283">
        <w:rPr>
          <w:b/>
          <w:bCs/>
        </w:rPr>
        <w:t>A</w:t>
      </w:r>
      <w:r>
        <w:rPr>
          <w:b/>
          <w:bCs/>
        </w:rPr>
        <w:t>manda:</w:t>
      </w:r>
      <w:r>
        <w:t xml:space="preserve"> </w:t>
      </w:r>
      <w:r w:rsidR="00510283">
        <w:t>Phwoar</w:t>
      </w:r>
      <w:r w:rsidR="00621867">
        <w:t>!</w:t>
      </w:r>
      <w:r w:rsidR="00510283">
        <w:t xml:space="preserve"> </w:t>
      </w:r>
      <w:r w:rsidR="00621867">
        <w:t>I</w:t>
      </w:r>
      <w:r w:rsidR="00510283">
        <w:t>t’s a stinker of a day and the flies are out too. This is definitely Australia.</w:t>
      </w:r>
    </w:p>
    <w:p w14:paraId="270FD6B4" w14:textId="393F67B4" w:rsidR="00510283" w:rsidRDefault="00041891" w:rsidP="00510283">
      <w:r>
        <w:rPr>
          <w:b/>
          <w:bCs/>
        </w:rPr>
        <w:t>Tim</w:t>
      </w:r>
      <w:r w:rsidRPr="000A165C">
        <w:rPr>
          <w:b/>
          <w:bCs/>
        </w:rPr>
        <w:t>:</w:t>
      </w:r>
      <w:r>
        <w:rPr>
          <w:b/>
          <w:bCs/>
        </w:rPr>
        <w:t xml:space="preserve"> </w:t>
      </w:r>
      <w:r w:rsidR="00510283">
        <w:t>Not just anywhere in Australia</w:t>
      </w:r>
      <w:r w:rsidR="00621867">
        <w:t xml:space="preserve"> -</w:t>
      </w:r>
      <w:r w:rsidR="00510283">
        <w:t xml:space="preserve"> this is </w:t>
      </w:r>
      <w:proofErr w:type="spellStart"/>
      <w:r w:rsidR="00510283">
        <w:t>Yiningay</w:t>
      </w:r>
      <w:proofErr w:type="spellEnd"/>
      <w:r w:rsidR="00510283">
        <w:t xml:space="preserve"> Country! It’s in Queensland, near the town o</w:t>
      </w:r>
      <w:r w:rsidR="00621867">
        <w:t>f Muttaburra!</w:t>
      </w:r>
      <w:r w:rsidR="00510283">
        <w:t xml:space="preserve"> Our </w:t>
      </w:r>
      <w:proofErr w:type="spellStart"/>
      <w:r w:rsidR="00510283">
        <w:t>dino’s</w:t>
      </w:r>
      <w:proofErr w:type="spellEnd"/>
      <w:r w:rsidR="00510283">
        <w:t xml:space="preserve"> namesake!!!! </w:t>
      </w:r>
    </w:p>
    <w:p w14:paraId="25AC72BC" w14:textId="2E330F49" w:rsidR="00510283" w:rsidRDefault="00041891" w:rsidP="00510283">
      <w:r w:rsidRPr="00510283">
        <w:rPr>
          <w:b/>
          <w:bCs/>
        </w:rPr>
        <w:t>A</w:t>
      </w:r>
      <w:r>
        <w:rPr>
          <w:b/>
          <w:bCs/>
        </w:rPr>
        <w:t>manda:</w:t>
      </w:r>
      <w:r>
        <w:t xml:space="preserve"> </w:t>
      </w:r>
      <w:r w:rsidR="00510283">
        <w:t>Surely the Aussie will win. She’s got hometown advantage!</w:t>
      </w:r>
    </w:p>
    <w:p w14:paraId="63BA6ABD" w14:textId="1D4B6D63" w:rsidR="00510283" w:rsidRDefault="00041891" w:rsidP="00510283">
      <w:r>
        <w:rPr>
          <w:b/>
          <w:bCs/>
        </w:rPr>
        <w:t>Tim</w:t>
      </w:r>
      <w:r w:rsidR="00510283" w:rsidRPr="00596A3D">
        <w:rPr>
          <w:b/>
          <w:bCs/>
        </w:rPr>
        <w:t>:</w:t>
      </w:r>
      <w:r w:rsidR="00510283">
        <w:t xml:space="preserve"> </w:t>
      </w:r>
      <w:r w:rsidR="00621867">
        <w:t>Actually, what</w:t>
      </w:r>
      <w:r w:rsidR="00510283">
        <w:t xml:space="preserve"> we’re seeing is how the Muttaburra region looks </w:t>
      </w:r>
      <w:r w:rsidR="00510283" w:rsidRPr="00621867">
        <w:t xml:space="preserve">today… </w:t>
      </w:r>
      <w:r w:rsidR="00510283">
        <w:t xml:space="preserve">but when the </w:t>
      </w:r>
      <w:proofErr w:type="spellStart"/>
      <w:r w:rsidR="00621867">
        <w:t>M</w:t>
      </w:r>
      <w:r w:rsidR="00510283">
        <w:t>uttaburrasaurus</w:t>
      </w:r>
      <w:proofErr w:type="spellEnd"/>
      <w:r w:rsidR="00510283">
        <w:t xml:space="preserve"> roamed the land, it was a very different place.</w:t>
      </w:r>
    </w:p>
    <w:p w14:paraId="019DC9B4" w14:textId="5D52BE21" w:rsidR="00510283" w:rsidRDefault="00041891" w:rsidP="00510283">
      <w:r w:rsidRPr="00510283">
        <w:rPr>
          <w:b/>
          <w:bCs/>
        </w:rPr>
        <w:t>A</w:t>
      </w:r>
      <w:r>
        <w:rPr>
          <w:b/>
          <w:bCs/>
        </w:rPr>
        <w:t>manda:</w:t>
      </w:r>
      <w:r>
        <w:t xml:space="preserve"> </w:t>
      </w:r>
      <w:r w:rsidR="00510283">
        <w:t>How so?</w:t>
      </w:r>
    </w:p>
    <w:p w14:paraId="1D4FA73B" w14:textId="4E145D9F" w:rsidR="00510283" w:rsidRDefault="00041891" w:rsidP="00510283">
      <w:r>
        <w:rPr>
          <w:b/>
          <w:bCs/>
        </w:rPr>
        <w:t>Tim</w:t>
      </w:r>
      <w:r w:rsidRPr="000A165C">
        <w:rPr>
          <w:b/>
          <w:bCs/>
        </w:rPr>
        <w:t>:</w:t>
      </w:r>
      <w:r>
        <w:rPr>
          <w:b/>
          <w:bCs/>
        </w:rPr>
        <w:t xml:space="preserve"> </w:t>
      </w:r>
      <w:r w:rsidR="00510283" w:rsidRPr="0021313B">
        <w:t>110 million years ago, that part of what’s now called Australia was covered in dense pine forests</w:t>
      </w:r>
      <w:r w:rsidR="00D22F7E">
        <w:t>. I</w:t>
      </w:r>
      <w:r w:rsidR="00510283" w:rsidRPr="0021313B">
        <w:t>t was also much cooler</w:t>
      </w:r>
      <w:r w:rsidR="00D22F7E">
        <w:t xml:space="preserve"> </w:t>
      </w:r>
      <w:r w:rsidR="00510283" w:rsidRPr="0021313B">
        <w:t>and it was on the edge of a vast inland sea that covered most of Queensland</w:t>
      </w:r>
      <w:r w:rsidR="00D22F7E">
        <w:t>.</w:t>
      </w:r>
    </w:p>
    <w:p w14:paraId="13CF35B0" w14:textId="0066FD9B" w:rsidR="00510283" w:rsidRDefault="00510283" w:rsidP="00510283">
      <w:r>
        <w:t xml:space="preserve">As for </w:t>
      </w:r>
      <w:r w:rsidR="00D22F7E">
        <w:t>I</w:t>
      </w:r>
      <w:r>
        <w:t>guanodon – she lived in forests, swamplands, even the beach</w:t>
      </w:r>
      <w:r w:rsidR="00D22F7E">
        <w:t>.</w:t>
      </w:r>
    </w:p>
    <w:p w14:paraId="0F4B6936" w14:textId="7BEF6782" w:rsidR="00510283" w:rsidRDefault="00041891" w:rsidP="00510283">
      <w:r w:rsidRPr="00510283">
        <w:rPr>
          <w:b/>
          <w:bCs/>
        </w:rPr>
        <w:t>A</w:t>
      </w:r>
      <w:r>
        <w:rPr>
          <w:b/>
          <w:bCs/>
        </w:rPr>
        <w:t>manda:</w:t>
      </w:r>
      <w:r>
        <w:t xml:space="preserve"> </w:t>
      </w:r>
      <w:r w:rsidR="00510283">
        <w:t xml:space="preserve">So both </w:t>
      </w:r>
      <w:proofErr w:type="spellStart"/>
      <w:r w:rsidR="00510283">
        <w:t>dinos</w:t>
      </w:r>
      <w:proofErr w:type="spellEnd"/>
      <w:r w:rsidR="00510283">
        <w:t xml:space="preserve"> will be in a cross-country race in hot and unfamiliar terrain</w:t>
      </w:r>
      <w:r w:rsidR="00D22F7E">
        <w:t>.</w:t>
      </w:r>
      <w:r w:rsidR="00510283">
        <w:t xml:space="preserve"> </w:t>
      </w:r>
      <w:r w:rsidR="00510283" w:rsidRPr="00C071CA">
        <w:t>Today’s course will take them</w:t>
      </w:r>
      <w:r w:rsidR="00510283">
        <w:t xml:space="preserve"> across grassy paddocks, hurdling fences to a dirt track that leads to a rocky ascent. Then it’s an easy jog along the river, all the way to the finish</w:t>
      </w:r>
      <w:r w:rsidR="00D22F7E">
        <w:t>.</w:t>
      </w:r>
    </w:p>
    <w:p w14:paraId="5B0FE44A" w14:textId="40C0EFF6" w:rsidR="00510283" w:rsidRDefault="00510283" w:rsidP="00510283">
      <w:r>
        <w:t>Let’s get them on the starting line</w:t>
      </w:r>
      <w:r w:rsidR="00D22F7E">
        <w:t>.</w:t>
      </w:r>
    </w:p>
    <w:p w14:paraId="0BB5DEC3" w14:textId="67A4C049" w:rsidR="00510283" w:rsidRDefault="00D22F7E" w:rsidP="00510283">
      <w:pPr>
        <w:rPr>
          <w:i/>
          <w:iCs/>
        </w:rPr>
      </w:pPr>
      <w:r w:rsidRPr="00D22F7E">
        <w:rPr>
          <w:i/>
          <w:iCs/>
        </w:rPr>
        <w:t>[Dinosaur footsteps and groans]</w:t>
      </w:r>
    </w:p>
    <w:p w14:paraId="6476E396" w14:textId="2195D143" w:rsidR="00D22F7E" w:rsidRPr="00D22F7E" w:rsidRDefault="00D22F7E" w:rsidP="00510283">
      <w:pPr>
        <w:rPr>
          <w:i/>
          <w:iCs/>
        </w:rPr>
      </w:pPr>
      <w:r w:rsidRPr="00510283">
        <w:rPr>
          <w:b/>
          <w:bCs/>
        </w:rPr>
        <w:t>A</w:t>
      </w:r>
      <w:r>
        <w:rPr>
          <w:b/>
          <w:bCs/>
        </w:rPr>
        <w:t>manda</w:t>
      </w:r>
      <w:r>
        <w:rPr>
          <w:b/>
          <w:bCs/>
        </w:rPr>
        <w:t xml:space="preserve">: </w:t>
      </w:r>
      <w:r>
        <w:t>On your marks, get set…</w:t>
      </w:r>
    </w:p>
    <w:p w14:paraId="4D65C411" w14:textId="4017B9EF" w:rsidR="00510283" w:rsidRDefault="00041891" w:rsidP="00510283">
      <w:r w:rsidRPr="00510283">
        <w:rPr>
          <w:b/>
          <w:bCs/>
        </w:rPr>
        <w:t>A</w:t>
      </w:r>
      <w:r>
        <w:rPr>
          <w:b/>
          <w:bCs/>
        </w:rPr>
        <w:t>manda, Tim and child’s voice</w:t>
      </w:r>
      <w:r w:rsidR="00510283" w:rsidRPr="00585663">
        <w:rPr>
          <w:b/>
          <w:bCs/>
        </w:rPr>
        <w:t>:</w:t>
      </w:r>
      <w:r w:rsidR="00510283">
        <w:t xml:space="preserve"> </w:t>
      </w:r>
      <w:proofErr w:type="spellStart"/>
      <w:r w:rsidR="00510283">
        <w:t>Dinos</w:t>
      </w:r>
      <w:proofErr w:type="spellEnd"/>
      <w:r w:rsidR="00510283">
        <w:t xml:space="preserve"> </w:t>
      </w:r>
      <w:proofErr w:type="spellStart"/>
      <w:r w:rsidR="00510283">
        <w:t>goooooooooo</w:t>
      </w:r>
      <w:proofErr w:type="spellEnd"/>
      <w:r w:rsidR="00510283">
        <w:t>!</w:t>
      </w:r>
    </w:p>
    <w:p w14:paraId="3DCD323F" w14:textId="77777777" w:rsidR="00D22F7E" w:rsidRPr="00585663" w:rsidRDefault="00D22F7E" w:rsidP="00D22F7E">
      <w:pPr>
        <w:rPr>
          <w:i/>
          <w:iCs/>
        </w:rPr>
      </w:pPr>
      <w:r>
        <w:rPr>
          <w:i/>
          <w:iCs/>
        </w:rPr>
        <w:t>[Siren]</w:t>
      </w:r>
    </w:p>
    <w:p w14:paraId="14F8C196" w14:textId="69B4138E" w:rsidR="00D22F7E" w:rsidRPr="00585663" w:rsidRDefault="00D22F7E" w:rsidP="00D22F7E">
      <w:pPr>
        <w:rPr>
          <w:i/>
          <w:iCs/>
        </w:rPr>
      </w:pPr>
      <w:r>
        <w:rPr>
          <w:i/>
          <w:iCs/>
        </w:rPr>
        <w:t>[</w:t>
      </w:r>
      <w:r>
        <w:rPr>
          <w:i/>
          <w:iCs/>
        </w:rPr>
        <w:t>Dinosaur footsteps</w:t>
      </w:r>
      <w:r>
        <w:rPr>
          <w:i/>
          <w:iCs/>
        </w:rPr>
        <w:t>]</w:t>
      </w:r>
    </w:p>
    <w:p w14:paraId="578DFB46" w14:textId="77777777" w:rsidR="00D22F7E" w:rsidRDefault="00D22F7E" w:rsidP="00510283"/>
    <w:bookmarkEnd w:id="1"/>
    <w:p w14:paraId="541FAE9F" w14:textId="54D61515" w:rsidR="00510283" w:rsidRDefault="00041891" w:rsidP="00510283">
      <w:r w:rsidRPr="00510283">
        <w:rPr>
          <w:b/>
          <w:bCs/>
        </w:rPr>
        <w:t>A</w:t>
      </w:r>
      <w:r>
        <w:rPr>
          <w:b/>
          <w:bCs/>
        </w:rPr>
        <w:t>manda</w:t>
      </w:r>
      <w:r w:rsidR="00510283" w:rsidRPr="00611A67">
        <w:rPr>
          <w:b/>
          <w:bCs/>
        </w:rPr>
        <w:t>:</w:t>
      </w:r>
      <w:r w:rsidR="00510283">
        <w:t xml:space="preserve"> And they’re off</w:t>
      </w:r>
      <w:r w:rsidR="00D22F7E">
        <w:t>.</w:t>
      </w:r>
      <w:r w:rsidR="00510283">
        <w:t xml:space="preserve"> I see both </w:t>
      </w:r>
      <w:proofErr w:type="spellStart"/>
      <w:r w:rsidR="00510283">
        <w:t>dinos</w:t>
      </w:r>
      <w:proofErr w:type="spellEnd"/>
      <w:r w:rsidR="00510283">
        <w:t xml:space="preserve"> are running upright, Tim</w:t>
      </w:r>
      <w:r w:rsidR="00D22F7E">
        <w:t>.</w:t>
      </w:r>
    </w:p>
    <w:p w14:paraId="5E7AD98F" w14:textId="7AA39457" w:rsidR="00510283" w:rsidRDefault="00041891" w:rsidP="00510283">
      <w:r>
        <w:rPr>
          <w:b/>
          <w:bCs/>
        </w:rPr>
        <w:t>Tim</w:t>
      </w:r>
      <w:r w:rsidRPr="000A165C">
        <w:rPr>
          <w:b/>
          <w:bCs/>
        </w:rPr>
        <w:t>:</w:t>
      </w:r>
      <w:r>
        <w:rPr>
          <w:b/>
          <w:bCs/>
        </w:rPr>
        <w:t xml:space="preserve"> </w:t>
      </w:r>
      <w:r w:rsidR="00510283">
        <w:t>That’s right, Amanda</w:t>
      </w:r>
      <w:r w:rsidR="00D22F7E">
        <w:t>.</w:t>
      </w:r>
      <w:r w:rsidR="00510283">
        <w:t xml:space="preserve"> </w:t>
      </w:r>
      <w:r w:rsidR="00D22F7E">
        <w:t>B</w:t>
      </w:r>
      <w:r w:rsidR="00510283">
        <w:t xml:space="preserve">oth the </w:t>
      </w:r>
      <w:proofErr w:type="spellStart"/>
      <w:r w:rsidR="00D22F7E">
        <w:t>M</w:t>
      </w:r>
      <w:r w:rsidR="00510283">
        <w:t>uttaburrasaurus</w:t>
      </w:r>
      <w:proofErr w:type="spellEnd"/>
      <w:r w:rsidR="00510283">
        <w:t xml:space="preserve"> and the </w:t>
      </w:r>
      <w:r w:rsidR="00D22F7E">
        <w:t>I</w:t>
      </w:r>
      <w:r w:rsidR="00510283">
        <w:t>guanodon can switch between running on two or four legs</w:t>
      </w:r>
      <w:r w:rsidR="00996A33">
        <w:t>.</w:t>
      </w:r>
    </w:p>
    <w:p w14:paraId="29F92DF3" w14:textId="4B0F16EE" w:rsidR="00510283" w:rsidRDefault="00510283" w:rsidP="00510283">
      <w:r>
        <w:t>Their hind legs are stronger and longer, so running standing up is faster</w:t>
      </w:r>
      <w:r w:rsidR="00996A33">
        <w:t>.</w:t>
      </w:r>
    </w:p>
    <w:p w14:paraId="57648570" w14:textId="2B3E5775" w:rsidR="00510283" w:rsidRDefault="00510283" w:rsidP="00510283">
      <w:r>
        <w:t xml:space="preserve">But if either </w:t>
      </w:r>
      <w:proofErr w:type="spellStart"/>
      <w:r>
        <w:t>dino</w:t>
      </w:r>
      <w:proofErr w:type="spellEnd"/>
      <w:r>
        <w:t xml:space="preserve"> spies a juicy clump of low-growing plants, that’s when you’ll see them drop down to all-fours for a feast</w:t>
      </w:r>
      <w:r w:rsidR="00996A33">
        <w:t>.</w:t>
      </w:r>
    </w:p>
    <w:p w14:paraId="6C4A59FA" w14:textId="014D1DD6" w:rsidR="00510283" w:rsidRDefault="00041891" w:rsidP="00510283">
      <w:r w:rsidRPr="00510283">
        <w:rPr>
          <w:b/>
          <w:bCs/>
        </w:rPr>
        <w:t>A</w:t>
      </w:r>
      <w:r>
        <w:rPr>
          <w:b/>
          <w:bCs/>
        </w:rPr>
        <w:t>manda:</w:t>
      </w:r>
      <w:r>
        <w:t xml:space="preserve"> </w:t>
      </w:r>
      <w:r w:rsidR="00996A33">
        <w:t xml:space="preserve"> </w:t>
      </w:r>
      <w:r w:rsidR="00510283">
        <w:t>Iggy is edging ahead… she’s bouncing along, straight over those fences like they’re teeny tiny hurdles</w:t>
      </w:r>
      <w:r w:rsidR="00996A33">
        <w:t>.</w:t>
      </w:r>
    </w:p>
    <w:p w14:paraId="7B6ABD1C" w14:textId="1F4C3F18" w:rsidR="00510283" w:rsidRDefault="00041891" w:rsidP="00510283">
      <w:r>
        <w:rPr>
          <w:b/>
          <w:bCs/>
        </w:rPr>
        <w:t>Tim</w:t>
      </w:r>
      <w:r w:rsidRPr="000A165C">
        <w:rPr>
          <w:b/>
          <w:bCs/>
        </w:rPr>
        <w:t>:</w:t>
      </w:r>
      <w:r>
        <w:rPr>
          <w:b/>
          <w:bCs/>
        </w:rPr>
        <w:t xml:space="preserve"> </w:t>
      </w:r>
      <w:r w:rsidR="00510283">
        <w:t xml:space="preserve">Yes, </w:t>
      </w:r>
      <w:r w:rsidR="00996A33">
        <w:t>I</w:t>
      </w:r>
      <w:r w:rsidR="00510283">
        <w:t xml:space="preserve">guanodon does have good </w:t>
      </w:r>
      <w:r w:rsidR="00510283" w:rsidRPr="00996A33">
        <w:t>padding on her</w:t>
      </w:r>
      <w:r w:rsidR="00510283">
        <w:t xml:space="preserve"> feet, that would help put that spring in her step</w:t>
      </w:r>
      <w:r w:rsidR="00996A33">
        <w:t>.</w:t>
      </w:r>
    </w:p>
    <w:p w14:paraId="48E5CD96" w14:textId="4B1D448C" w:rsidR="00510283" w:rsidRDefault="00041891" w:rsidP="00510283">
      <w:r w:rsidRPr="00510283">
        <w:rPr>
          <w:b/>
          <w:bCs/>
        </w:rPr>
        <w:t>A</w:t>
      </w:r>
      <w:r>
        <w:rPr>
          <w:b/>
          <w:bCs/>
        </w:rPr>
        <w:t>manda:</w:t>
      </w:r>
      <w:r>
        <w:t xml:space="preserve"> </w:t>
      </w:r>
      <w:r w:rsidR="00510283">
        <w:t xml:space="preserve">Hang on, what’s going on here? Iggy’s slowing… she’s turning around… </w:t>
      </w:r>
    </w:p>
    <w:p w14:paraId="330CDB6B" w14:textId="3058FD98" w:rsidR="00510283" w:rsidRDefault="00041891" w:rsidP="00510283">
      <w:r>
        <w:rPr>
          <w:b/>
          <w:bCs/>
        </w:rPr>
        <w:t>Tim</w:t>
      </w:r>
      <w:r w:rsidR="00510283">
        <w:t xml:space="preserve">: That’s </w:t>
      </w:r>
      <w:r w:rsidR="00996A33">
        <w:t>weird.</w:t>
      </w:r>
    </w:p>
    <w:p w14:paraId="0F4A6F3E" w14:textId="4212E454" w:rsidR="00510283" w:rsidRDefault="00041891" w:rsidP="00510283">
      <w:r w:rsidRPr="00510283">
        <w:rPr>
          <w:b/>
          <w:bCs/>
        </w:rPr>
        <w:t>A</w:t>
      </w:r>
      <w:r>
        <w:rPr>
          <w:b/>
          <w:bCs/>
        </w:rPr>
        <w:t>manda:</w:t>
      </w:r>
      <w:r>
        <w:t xml:space="preserve"> </w:t>
      </w:r>
      <w:r w:rsidR="00510283">
        <w:t>She’ moving through a rusty old gate… and back towards her Aussie competitor</w:t>
      </w:r>
      <w:r w:rsidR="00996A33">
        <w:t>.</w:t>
      </w:r>
    </w:p>
    <w:p w14:paraId="359A490F" w14:textId="7C283A2E" w:rsidR="00510283" w:rsidRPr="00996A33" w:rsidRDefault="00996A33" w:rsidP="00510283">
      <w:pPr>
        <w:rPr>
          <w:i/>
          <w:iCs/>
        </w:rPr>
      </w:pPr>
      <w:r w:rsidRPr="00996A33">
        <w:rPr>
          <w:i/>
          <w:iCs/>
        </w:rPr>
        <w:t>[Sheep baa sounds]</w:t>
      </w:r>
    </w:p>
    <w:p w14:paraId="7AF18C61" w14:textId="5625894F" w:rsidR="00510283" w:rsidRDefault="00041891" w:rsidP="00510283">
      <w:r>
        <w:rPr>
          <w:b/>
          <w:bCs/>
        </w:rPr>
        <w:t>Tim</w:t>
      </w:r>
      <w:r w:rsidRPr="000A165C">
        <w:rPr>
          <w:b/>
          <w:bCs/>
        </w:rPr>
        <w:t>:</w:t>
      </w:r>
      <w:r>
        <w:rPr>
          <w:b/>
          <w:bCs/>
        </w:rPr>
        <w:t xml:space="preserve"> </w:t>
      </w:r>
      <w:r w:rsidR="00510283">
        <w:t>What was that?</w:t>
      </w:r>
    </w:p>
    <w:p w14:paraId="1FA34D77" w14:textId="2DB1A27D" w:rsidR="00510283" w:rsidRDefault="00041891" w:rsidP="00510283">
      <w:r w:rsidRPr="00510283">
        <w:rPr>
          <w:b/>
          <w:bCs/>
        </w:rPr>
        <w:t>A</w:t>
      </w:r>
      <w:r>
        <w:rPr>
          <w:b/>
          <w:bCs/>
        </w:rPr>
        <w:t>manda:</w:t>
      </w:r>
      <w:r>
        <w:t xml:space="preserve"> </w:t>
      </w:r>
      <w:r w:rsidR="00510283">
        <w:t xml:space="preserve">Both </w:t>
      </w:r>
      <w:proofErr w:type="spellStart"/>
      <w:r w:rsidR="00510283">
        <w:t>dinos</w:t>
      </w:r>
      <w:proofErr w:type="spellEnd"/>
      <w:r w:rsidR="00510283">
        <w:t xml:space="preserve"> have slowed to a dawdle</w:t>
      </w:r>
      <w:r w:rsidR="00996A33">
        <w:t>.</w:t>
      </w:r>
    </w:p>
    <w:p w14:paraId="56DF9B2E" w14:textId="43FD1588" w:rsidR="00996A33" w:rsidRDefault="00510283" w:rsidP="00996A33">
      <w:r>
        <w:t>They’re circling side-by-side</w:t>
      </w:r>
      <w:r w:rsidR="00996A33">
        <w:t>.</w:t>
      </w:r>
    </w:p>
    <w:p w14:paraId="52A3A7D0" w14:textId="7D4CB83B" w:rsidR="00510283" w:rsidRDefault="00510283" w:rsidP="00510283">
      <w:r>
        <w:t>Hang on… those fluffy white balls flocking around their feet are sheep!</w:t>
      </w:r>
    </w:p>
    <w:p w14:paraId="471ED138" w14:textId="2B9E2CD3" w:rsidR="00996A33" w:rsidRPr="00996A33" w:rsidRDefault="00996A33" w:rsidP="00510283">
      <w:pPr>
        <w:rPr>
          <w:b/>
          <w:bCs/>
          <w:i/>
          <w:iCs/>
        </w:rPr>
      </w:pPr>
      <w:r w:rsidRPr="00996A33">
        <w:rPr>
          <w:i/>
          <w:iCs/>
        </w:rPr>
        <w:t>[Dog barking]</w:t>
      </w:r>
    </w:p>
    <w:p w14:paraId="50BB0FED" w14:textId="56DE3CB0" w:rsidR="00510283" w:rsidRDefault="00041891" w:rsidP="00510283">
      <w:r>
        <w:rPr>
          <w:b/>
          <w:bCs/>
        </w:rPr>
        <w:t>Tim</w:t>
      </w:r>
      <w:r w:rsidRPr="000A165C">
        <w:rPr>
          <w:b/>
          <w:bCs/>
        </w:rPr>
        <w:t>:</w:t>
      </w:r>
      <w:r>
        <w:rPr>
          <w:b/>
          <w:bCs/>
        </w:rPr>
        <w:t xml:space="preserve"> </w:t>
      </w:r>
      <w:r w:rsidR="00510283">
        <w:t>Is that a border collie?</w:t>
      </w:r>
    </w:p>
    <w:p w14:paraId="335ED1D6" w14:textId="7CBD2BD0" w:rsidR="00510283" w:rsidRDefault="00041891" w:rsidP="00510283">
      <w:r w:rsidRPr="00510283">
        <w:rPr>
          <w:b/>
          <w:bCs/>
        </w:rPr>
        <w:t>A</w:t>
      </w:r>
      <w:r>
        <w:rPr>
          <w:b/>
          <w:bCs/>
        </w:rPr>
        <w:t>manda:</w:t>
      </w:r>
      <w:r>
        <w:t xml:space="preserve"> </w:t>
      </w:r>
      <w:r w:rsidR="00510283">
        <w:t xml:space="preserve">No way! The </w:t>
      </w:r>
      <w:proofErr w:type="spellStart"/>
      <w:r w:rsidR="00510283">
        <w:t>dinos</w:t>
      </w:r>
      <w:proofErr w:type="spellEnd"/>
      <w:r w:rsidR="00510283">
        <w:t xml:space="preserve"> have been</w:t>
      </w:r>
      <w:r w:rsidR="00996A33">
        <w:t xml:space="preserve"> rounded up!</w:t>
      </w:r>
    </w:p>
    <w:p w14:paraId="36DED6AF" w14:textId="22FB8460" w:rsidR="00996A33" w:rsidRPr="00996A33" w:rsidRDefault="00996A33" w:rsidP="00510283">
      <w:pPr>
        <w:rPr>
          <w:i/>
          <w:iCs/>
        </w:rPr>
      </w:pPr>
      <w:r w:rsidRPr="00996A33">
        <w:rPr>
          <w:i/>
          <w:iCs/>
        </w:rPr>
        <w:t>[Audience laughter]</w:t>
      </w:r>
    </w:p>
    <w:p w14:paraId="69E4BFFF" w14:textId="2148A0A6" w:rsidR="00510283" w:rsidRDefault="00041891" w:rsidP="00510283">
      <w:r w:rsidRPr="00510283">
        <w:rPr>
          <w:b/>
          <w:bCs/>
        </w:rPr>
        <w:t>A</w:t>
      </w:r>
      <w:r>
        <w:rPr>
          <w:b/>
          <w:bCs/>
        </w:rPr>
        <w:t>manda:</w:t>
      </w:r>
      <w:r>
        <w:t xml:space="preserve"> </w:t>
      </w:r>
      <w:r w:rsidR="00510283">
        <w:t>Typical Muttaburra! Have you been to the stock show up there, Tim? Plenty of blue-ribbon sheep to see</w:t>
      </w:r>
      <w:r w:rsidR="00996A33">
        <w:t>.</w:t>
      </w:r>
    </w:p>
    <w:p w14:paraId="07A692B9" w14:textId="32778570" w:rsidR="00510283" w:rsidRDefault="00041891" w:rsidP="00510283">
      <w:r>
        <w:rPr>
          <w:b/>
          <w:bCs/>
        </w:rPr>
        <w:t>Tim</w:t>
      </w:r>
      <w:r w:rsidRPr="000A165C">
        <w:rPr>
          <w:b/>
          <w:bCs/>
        </w:rPr>
        <w:t>:</w:t>
      </w:r>
      <w:r>
        <w:rPr>
          <w:b/>
          <w:bCs/>
        </w:rPr>
        <w:t xml:space="preserve"> </w:t>
      </w:r>
      <w:r w:rsidR="00996A33" w:rsidRPr="00996A33">
        <w:t>Th</w:t>
      </w:r>
      <w:r w:rsidR="00510283">
        <w:t xml:space="preserve">is situation isn’t totally surprising… both </w:t>
      </w:r>
      <w:proofErr w:type="spellStart"/>
      <w:r w:rsidR="00996A33">
        <w:t>M</w:t>
      </w:r>
      <w:r w:rsidR="00510283">
        <w:t>uttaburrasaurus</w:t>
      </w:r>
      <w:proofErr w:type="spellEnd"/>
      <w:r w:rsidR="00510283">
        <w:t xml:space="preserve"> </w:t>
      </w:r>
      <w:r w:rsidR="00996A33">
        <w:t>and</w:t>
      </w:r>
      <w:r w:rsidR="00510283">
        <w:t xml:space="preserve"> </w:t>
      </w:r>
      <w:r w:rsidR="00996A33">
        <w:t>I</w:t>
      </w:r>
      <w:r w:rsidR="00510283">
        <w:t>guanodon most likely travelled in herds… a bit like sheep</w:t>
      </w:r>
      <w:r w:rsidR="00996A33">
        <w:t>.</w:t>
      </w:r>
    </w:p>
    <w:p w14:paraId="4B817189" w14:textId="676EAB05" w:rsidR="00510283" w:rsidRDefault="00041891" w:rsidP="00510283">
      <w:r w:rsidRPr="00510283">
        <w:rPr>
          <w:b/>
          <w:bCs/>
        </w:rPr>
        <w:t>A</w:t>
      </w:r>
      <w:r>
        <w:rPr>
          <w:b/>
          <w:bCs/>
        </w:rPr>
        <w:t>manda</w:t>
      </w:r>
      <w:r w:rsidR="00510283" w:rsidRPr="006471B8">
        <w:rPr>
          <w:b/>
          <w:bCs/>
        </w:rPr>
        <w:t>:</w:t>
      </w:r>
      <w:r w:rsidR="00510283">
        <w:t xml:space="preserve"> Well the </w:t>
      </w:r>
      <w:proofErr w:type="spellStart"/>
      <w:r w:rsidR="00510283">
        <w:t>dinos</w:t>
      </w:r>
      <w:proofErr w:type="spellEnd"/>
      <w:r w:rsidR="00510283">
        <w:t xml:space="preserve"> might be lost in the herd but the </w:t>
      </w:r>
      <w:r w:rsidR="00996A33">
        <w:t>sheep dog knows what’s up</w:t>
      </w:r>
      <w:r w:rsidR="00510283">
        <w:t xml:space="preserve">. Look it’s scaring the </w:t>
      </w:r>
      <w:proofErr w:type="spellStart"/>
      <w:r w:rsidR="00510283">
        <w:t>dinos</w:t>
      </w:r>
      <w:proofErr w:type="spellEnd"/>
      <w:r w:rsidR="00510283">
        <w:t xml:space="preserve"> off and protecting the flock</w:t>
      </w:r>
      <w:r w:rsidR="00465DCE">
        <w:t>.</w:t>
      </w:r>
    </w:p>
    <w:p w14:paraId="3FED7C2C" w14:textId="216AE0CC" w:rsidR="00510283" w:rsidRDefault="00041891" w:rsidP="00510283">
      <w:r>
        <w:rPr>
          <w:b/>
          <w:bCs/>
        </w:rPr>
        <w:t>Tim</w:t>
      </w:r>
      <w:r w:rsidRPr="000A165C">
        <w:rPr>
          <w:b/>
          <w:bCs/>
        </w:rPr>
        <w:t>:</w:t>
      </w:r>
      <w:r>
        <w:rPr>
          <w:b/>
          <w:bCs/>
        </w:rPr>
        <w:t xml:space="preserve"> </w:t>
      </w:r>
      <w:r w:rsidR="00510283">
        <w:t xml:space="preserve">The sheep aren’t in danger, even the </w:t>
      </w:r>
      <w:proofErr w:type="spellStart"/>
      <w:r w:rsidR="00510283">
        <w:t>Muttaburrasaurus</w:t>
      </w:r>
      <w:proofErr w:type="spellEnd"/>
      <w:r w:rsidR="00510283">
        <w:t xml:space="preserve"> is mainly a plant eater</w:t>
      </w:r>
    </w:p>
    <w:p w14:paraId="14C170F0" w14:textId="45E8B1F0" w:rsidR="00510283" w:rsidRDefault="00041891" w:rsidP="00510283">
      <w:r w:rsidRPr="00510283">
        <w:rPr>
          <w:b/>
          <w:bCs/>
        </w:rPr>
        <w:t>A</w:t>
      </w:r>
      <w:r>
        <w:rPr>
          <w:b/>
          <w:bCs/>
        </w:rPr>
        <w:t>manda:</w:t>
      </w:r>
      <w:r>
        <w:t xml:space="preserve"> </w:t>
      </w:r>
      <w:r w:rsidR="00510283">
        <w:t xml:space="preserve">The dog doesn’t know that! </w:t>
      </w:r>
      <w:r w:rsidR="00465DCE">
        <w:t>All it see are</w:t>
      </w:r>
      <w:r w:rsidR="00510283">
        <w:t xml:space="preserve"> two giant lizards in its paddock! </w:t>
      </w:r>
    </w:p>
    <w:p w14:paraId="4F505D61" w14:textId="77777777" w:rsidR="00465DCE" w:rsidRDefault="00465DCE" w:rsidP="00510283">
      <w:pPr>
        <w:rPr>
          <w:i/>
          <w:iCs/>
        </w:rPr>
      </w:pPr>
      <w:r>
        <w:rPr>
          <w:i/>
          <w:iCs/>
        </w:rPr>
        <w:t>[Dinosaur footsteps, sheep and dog sounds]</w:t>
      </w:r>
    </w:p>
    <w:p w14:paraId="63C2F959" w14:textId="2D49018F" w:rsidR="00510283" w:rsidRDefault="00041891" w:rsidP="00510283">
      <w:r w:rsidRPr="00510283">
        <w:rPr>
          <w:b/>
          <w:bCs/>
        </w:rPr>
        <w:t>A</w:t>
      </w:r>
      <w:r>
        <w:rPr>
          <w:b/>
          <w:bCs/>
        </w:rPr>
        <w:t>manda:</w:t>
      </w:r>
      <w:r>
        <w:t xml:space="preserve"> </w:t>
      </w:r>
      <w:r w:rsidR="00510283">
        <w:t xml:space="preserve">The </w:t>
      </w:r>
      <w:proofErr w:type="spellStart"/>
      <w:r w:rsidR="00465DCE">
        <w:t>M</w:t>
      </w:r>
      <w:r w:rsidR="00510283">
        <w:t>uttaburrasaurus</w:t>
      </w:r>
      <w:proofErr w:type="spellEnd"/>
      <w:r w:rsidR="00510283">
        <w:t xml:space="preserve"> is leaving the sheep, and the grassy paddocks behind… she’s headed straight for the red dirt track towards the rocky outcrop</w:t>
      </w:r>
      <w:r w:rsidR="00465DCE">
        <w:t>.</w:t>
      </w:r>
    </w:p>
    <w:p w14:paraId="18F793CB" w14:textId="5CEC6647" w:rsidR="00465DCE" w:rsidRPr="00465DCE" w:rsidRDefault="00465DCE" w:rsidP="00510283">
      <w:pPr>
        <w:rPr>
          <w:i/>
          <w:iCs/>
        </w:rPr>
      </w:pPr>
      <w:r>
        <w:rPr>
          <w:i/>
          <w:iCs/>
        </w:rPr>
        <w:lastRenderedPageBreak/>
        <w:t>[</w:t>
      </w:r>
      <w:r>
        <w:rPr>
          <w:i/>
          <w:iCs/>
        </w:rPr>
        <w:t>Audience cheering</w:t>
      </w:r>
      <w:r>
        <w:rPr>
          <w:i/>
          <w:iCs/>
        </w:rPr>
        <w:t>]</w:t>
      </w:r>
    </w:p>
    <w:p w14:paraId="63BB397E" w14:textId="070B8D2E" w:rsidR="00510283" w:rsidRDefault="00041891" w:rsidP="00510283">
      <w:r>
        <w:rPr>
          <w:b/>
          <w:bCs/>
        </w:rPr>
        <w:t>Tim</w:t>
      </w:r>
      <w:r w:rsidRPr="000A165C">
        <w:rPr>
          <w:b/>
          <w:bCs/>
        </w:rPr>
        <w:t>:</w:t>
      </w:r>
      <w:r>
        <w:rPr>
          <w:b/>
          <w:bCs/>
        </w:rPr>
        <w:t xml:space="preserve"> </w:t>
      </w:r>
      <w:r w:rsidR="00510283">
        <w:t>There’s that home crowd, Amanda</w:t>
      </w:r>
      <w:r w:rsidR="00465DCE">
        <w:t>.</w:t>
      </w:r>
    </w:p>
    <w:p w14:paraId="20997170" w14:textId="02FDBAE8" w:rsidR="00510283" w:rsidRDefault="00041891" w:rsidP="00510283">
      <w:r w:rsidRPr="00510283">
        <w:rPr>
          <w:b/>
          <w:bCs/>
        </w:rPr>
        <w:t>A</w:t>
      </w:r>
      <w:r>
        <w:rPr>
          <w:b/>
          <w:bCs/>
        </w:rPr>
        <w:t>manda:</w:t>
      </w:r>
      <w:r>
        <w:t xml:space="preserve"> </w:t>
      </w:r>
      <w:r w:rsidR="00510283">
        <w:t xml:space="preserve">Yes but it’s not deterring </w:t>
      </w:r>
      <w:r w:rsidR="00465DCE">
        <w:t>I</w:t>
      </w:r>
      <w:r w:rsidR="00510283">
        <w:t>guanodon – she’s just a few strides behind, and coming up strong on the inside</w:t>
      </w:r>
      <w:r w:rsidR="00465DCE">
        <w:t>.</w:t>
      </w:r>
    </w:p>
    <w:p w14:paraId="39A1A749" w14:textId="78112F5B" w:rsidR="00510283" w:rsidRDefault="00041891" w:rsidP="00510283">
      <w:r>
        <w:rPr>
          <w:b/>
          <w:bCs/>
        </w:rPr>
        <w:t>Tim</w:t>
      </w:r>
      <w:r w:rsidRPr="000A165C">
        <w:rPr>
          <w:b/>
          <w:bCs/>
        </w:rPr>
        <w:t>:</w:t>
      </w:r>
      <w:r>
        <w:rPr>
          <w:b/>
          <w:bCs/>
        </w:rPr>
        <w:t xml:space="preserve"> </w:t>
      </w:r>
      <w:r w:rsidR="00510283">
        <w:t>Here comes the rock climb</w:t>
      </w:r>
      <w:r w:rsidR="00465DCE">
        <w:t>.</w:t>
      </w:r>
    </w:p>
    <w:p w14:paraId="099B6DF2" w14:textId="6CAE6AF3" w:rsidR="00510283" w:rsidRDefault="00041891" w:rsidP="00510283">
      <w:r w:rsidRPr="00510283">
        <w:rPr>
          <w:b/>
          <w:bCs/>
        </w:rPr>
        <w:t>A</w:t>
      </w:r>
      <w:r>
        <w:rPr>
          <w:b/>
          <w:bCs/>
        </w:rPr>
        <w:t>manda:</w:t>
      </w:r>
      <w:r>
        <w:t xml:space="preserve"> </w:t>
      </w:r>
      <w:proofErr w:type="spellStart"/>
      <w:r w:rsidR="00510283">
        <w:t>Muttaburrasaurus</w:t>
      </w:r>
      <w:proofErr w:type="spellEnd"/>
      <w:r w:rsidR="00510283">
        <w:t xml:space="preserve"> has dropped to all fours to help with the ascent</w:t>
      </w:r>
      <w:r w:rsidR="00465DCE">
        <w:t>.</w:t>
      </w:r>
    </w:p>
    <w:p w14:paraId="2AD588E6" w14:textId="7A49EECD" w:rsidR="00510283" w:rsidRDefault="00041891" w:rsidP="00510283">
      <w:r>
        <w:rPr>
          <w:b/>
          <w:bCs/>
        </w:rPr>
        <w:t>Tim</w:t>
      </w:r>
      <w:r w:rsidRPr="000A165C">
        <w:rPr>
          <w:b/>
          <w:bCs/>
        </w:rPr>
        <w:t>:</w:t>
      </w:r>
      <w:r>
        <w:rPr>
          <w:b/>
          <w:bCs/>
        </w:rPr>
        <w:t xml:space="preserve"> </w:t>
      </w:r>
      <w:r w:rsidR="00510283">
        <w:t>That looks like hard work</w:t>
      </w:r>
      <w:r w:rsidR="00465DCE">
        <w:t>.</w:t>
      </w:r>
    </w:p>
    <w:p w14:paraId="5CF1AAEE" w14:textId="015B1880" w:rsidR="00510283" w:rsidRDefault="00041891" w:rsidP="00510283">
      <w:r w:rsidRPr="00510283">
        <w:rPr>
          <w:b/>
          <w:bCs/>
        </w:rPr>
        <w:t>A</w:t>
      </w:r>
      <w:r>
        <w:rPr>
          <w:b/>
          <w:bCs/>
        </w:rPr>
        <w:t>manda:</w:t>
      </w:r>
      <w:r>
        <w:t xml:space="preserve"> </w:t>
      </w:r>
      <w:proofErr w:type="spellStart"/>
      <w:r w:rsidR="00510283">
        <w:t>Ooof</w:t>
      </w:r>
      <w:proofErr w:type="spellEnd"/>
      <w:r w:rsidR="00510283">
        <w:t xml:space="preserve"> – no one likes an uphill race… and that’s a lot of weight to carry up</w:t>
      </w:r>
      <w:r w:rsidR="00465DCE">
        <w:t>.</w:t>
      </w:r>
      <w:r w:rsidR="00510283">
        <w:t xml:space="preserve"> </w:t>
      </w:r>
    </w:p>
    <w:p w14:paraId="3E376253" w14:textId="6A8D5BF0" w:rsidR="00510283" w:rsidRPr="0018488F" w:rsidRDefault="00510283" w:rsidP="00510283">
      <w:r>
        <w:t>It’s not quite vertical but that is a steep climb and some of the rocks look a little loose</w:t>
      </w:r>
      <w:r w:rsidR="00465DCE">
        <w:t>.</w:t>
      </w:r>
    </w:p>
    <w:p w14:paraId="6DC3D946" w14:textId="2B40A062" w:rsidR="00510283" w:rsidRDefault="00041891" w:rsidP="00510283">
      <w:r>
        <w:rPr>
          <w:b/>
          <w:bCs/>
        </w:rPr>
        <w:t>Tim</w:t>
      </w:r>
      <w:r w:rsidRPr="000A165C">
        <w:rPr>
          <w:b/>
          <w:bCs/>
        </w:rPr>
        <w:t>:</w:t>
      </w:r>
      <w:r>
        <w:rPr>
          <w:b/>
          <w:bCs/>
        </w:rPr>
        <w:t xml:space="preserve"> </w:t>
      </w:r>
      <w:r w:rsidR="00510283">
        <w:t>Look</w:t>
      </w:r>
      <w:r w:rsidR="00465DCE">
        <w:t>,</w:t>
      </w:r>
      <w:r w:rsidR="00510283">
        <w:t xml:space="preserve"> Iggy’s back in front</w:t>
      </w:r>
      <w:r w:rsidR="00465DCE">
        <w:t>.</w:t>
      </w:r>
    </w:p>
    <w:p w14:paraId="0D734B71" w14:textId="740C5FDD" w:rsidR="00510283" w:rsidRPr="00465DCE" w:rsidRDefault="00465DCE" w:rsidP="00510283">
      <w:pPr>
        <w:rPr>
          <w:i/>
          <w:iCs/>
        </w:rPr>
      </w:pPr>
      <w:r>
        <w:rPr>
          <w:i/>
          <w:iCs/>
        </w:rPr>
        <w:t>[Crash]</w:t>
      </w:r>
    </w:p>
    <w:p w14:paraId="1B21EF04" w14:textId="703197FD" w:rsidR="00510283" w:rsidRDefault="00465DCE" w:rsidP="00510283">
      <w:r>
        <w:rPr>
          <w:b/>
          <w:bCs/>
        </w:rPr>
        <w:t>Tim</w:t>
      </w:r>
      <w:r w:rsidRPr="000A165C">
        <w:rPr>
          <w:b/>
          <w:bCs/>
        </w:rPr>
        <w:t>:</w:t>
      </w:r>
      <w:r>
        <w:rPr>
          <w:b/>
          <w:bCs/>
        </w:rPr>
        <w:t xml:space="preserve"> </w:t>
      </w:r>
      <w:r w:rsidR="00510283">
        <w:t>Oh no!</w:t>
      </w:r>
    </w:p>
    <w:p w14:paraId="7FDB326F" w14:textId="686BD335" w:rsidR="00510283" w:rsidRDefault="00041891" w:rsidP="00510283">
      <w:r w:rsidRPr="00510283">
        <w:rPr>
          <w:b/>
          <w:bCs/>
        </w:rPr>
        <w:t>A</w:t>
      </w:r>
      <w:r>
        <w:rPr>
          <w:b/>
          <w:bCs/>
        </w:rPr>
        <w:t>manda:</w:t>
      </w:r>
      <w:r>
        <w:t xml:space="preserve"> </w:t>
      </w:r>
      <w:r w:rsidR="00510283">
        <w:t>We spoke too soon! She tripped on the uneven surface</w:t>
      </w:r>
      <w:r w:rsidR="00465DCE">
        <w:t>.</w:t>
      </w:r>
    </w:p>
    <w:p w14:paraId="172ABF31" w14:textId="6472722B" w:rsidR="00510283" w:rsidRDefault="00041891" w:rsidP="00510283">
      <w:r>
        <w:rPr>
          <w:b/>
          <w:bCs/>
        </w:rPr>
        <w:t>Tim</w:t>
      </w:r>
      <w:r w:rsidRPr="000A165C">
        <w:rPr>
          <w:b/>
          <w:bCs/>
        </w:rPr>
        <w:t>:</w:t>
      </w:r>
      <w:r>
        <w:rPr>
          <w:b/>
          <w:bCs/>
        </w:rPr>
        <w:t xml:space="preserve"> </w:t>
      </w:r>
      <w:r w:rsidR="00510283">
        <w:t xml:space="preserve">And she’s rolling… </w:t>
      </w:r>
    </w:p>
    <w:p w14:paraId="7D15E2B1" w14:textId="5ACEA774" w:rsidR="00465DCE" w:rsidRPr="00465DCE" w:rsidRDefault="00465DCE" w:rsidP="00510283">
      <w:pPr>
        <w:rPr>
          <w:i/>
          <w:iCs/>
        </w:rPr>
      </w:pPr>
      <w:r>
        <w:rPr>
          <w:i/>
          <w:iCs/>
        </w:rPr>
        <w:t>[</w:t>
      </w:r>
      <w:r>
        <w:rPr>
          <w:i/>
          <w:iCs/>
        </w:rPr>
        <w:t>Rolling on rocks</w:t>
      </w:r>
      <w:r>
        <w:rPr>
          <w:i/>
          <w:iCs/>
        </w:rPr>
        <w:t>]</w:t>
      </w:r>
    </w:p>
    <w:p w14:paraId="5DF57FCF" w14:textId="5BC0FA17" w:rsidR="00510283" w:rsidRDefault="00041891" w:rsidP="00510283">
      <w:r w:rsidRPr="00510283">
        <w:rPr>
          <w:b/>
          <w:bCs/>
        </w:rPr>
        <w:t>A</w:t>
      </w:r>
      <w:r>
        <w:rPr>
          <w:b/>
          <w:bCs/>
        </w:rPr>
        <w:t>manda:</w:t>
      </w:r>
      <w:r>
        <w:t xml:space="preserve"> </w:t>
      </w:r>
      <w:r w:rsidR="00465DCE">
        <w:t>S</w:t>
      </w:r>
      <w:r w:rsidR="00510283">
        <w:t>traight for a cliff!</w:t>
      </w:r>
    </w:p>
    <w:p w14:paraId="44485809" w14:textId="6567A640" w:rsidR="00510283" w:rsidRDefault="00510283" w:rsidP="00510283">
      <w:r>
        <w:t xml:space="preserve">It’s OK! Iguanodon is clinging to the cliff edge… </w:t>
      </w:r>
      <w:r w:rsidR="00465DCE">
        <w:t>w</w:t>
      </w:r>
      <w:r>
        <w:t>hat a grip!</w:t>
      </w:r>
    </w:p>
    <w:p w14:paraId="26662A70" w14:textId="31ED3522" w:rsidR="00510283" w:rsidRDefault="00041891" w:rsidP="00510283">
      <w:r>
        <w:rPr>
          <w:b/>
          <w:bCs/>
        </w:rPr>
        <w:t>Tim</w:t>
      </w:r>
      <w:r w:rsidRPr="000A165C">
        <w:rPr>
          <w:b/>
          <w:bCs/>
        </w:rPr>
        <w:t>:</w:t>
      </w:r>
      <w:r>
        <w:rPr>
          <w:b/>
          <w:bCs/>
        </w:rPr>
        <w:t xml:space="preserve"> </w:t>
      </w:r>
      <w:r w:rsidR="00510283">
        <w:t xml:space="preserve">Iguanodon has </w:t>
      </w:r>
      <w:r w:rsidR="00510283" w:rsidRPr="00465DCE">
        <w:t>highly advanced hands</w:t>
      </w:r>
      <w:r w:rsidR="009303F7">
        <w:t xml:space="preserve">, </w:t>
      </w:r>
      <w:r w:rsidR="00510283">
        <w:t>almost like us humans</w:t>
      </w:r>
      <w:r w:rsidR="00465DCE">
        <w:t>.</w:t>
      </w:r>
    </w:p>
    <w:p w14:paraId="3876C402" w14:textId="58FEF0D6" w:rsidR="00510283" w:rsidRDefault="00510283" w:rsidP="00510283">
      <w:r>
        <w:t>There’s that thumb spike</w:t>
      </w:r>
      <w:r w:rsidR="009303F7">
        <w:t xml:space="preserve"> </w:t>
      </w:r>
      <w:r>
        <w:t xml:space="preserve">and her three middle fingers are stuck together for walking, but it’s that </w:t>
      </w:r>
      <w:r w:rsidRPr="0021313B">
        <w:t xml:space="preserve">fifth </w:t>
      </w:r>
      <w:r>
        <w:t>finger that’s doing the job here</w:t>
      </w:r>
      <w:r w:rsidR="009303F7">
        <w:t xml:space="preserve"> - </w:t>
      </w:r>
      <w:r>
        <w:t>it’s used for grasping</w:t>
      </w:r>
      <w:r w:rsidR="009303F7">
        <w:t xml:space="preserve">, </w:t>
      </w:r>
      <w:r>
        <w:t>perfect for death-defying stunts like this!</w:t>
      </w:r>
    </w:p>
    <w:p w14:paraId="3F4A58D8" w14:textId="0293A9EE" w:rsidR="00510283" w:rsidRDefault="00041891" w:rsidP="00510283">
      <w:r w:rsidRPr="00510283">
        <w:rPr>
          <w:b/>
          <w:bCs/>
        </w:rPr>
        <w:t>A</w:t>
      </w:r>
      <w:r>
        <w:rPr>
          <w:b/>
          <w:bCs/>
        </w:rPr>
        <w:t>manda:</w:t>
      </w:r>
      <w:r>
        <w:t xml:space="preserve"> </w:t>
      </w:r>
      <w:r w:rsidR="00510283">
        <w:t>And she’s pulled herself up!</w:t>
      </w:r>
    </w:p>
    <w:p w14:paraId="223F2153" w14:textId="3F991B19" w:rsidR="00510283" w:rsidRDefault="00510283" w:rsidP="00510283">
      <w:r>
        <w:t>Iguanodon is back on her hind legs</w:t>
      </w:r>
      <w:r w:rsidR="009303F7">
        <w:t xml:space="preserve"> </w:t>
      </w:r>
      <w:r>
        <w:t>and closing the gap fast!</w:t>
      </w:r>
    </w:p>
    <w:p w14:paraId="4998CA9F" w14:textId="3877F2A9" w:rsidR="009303F7" w:rsidRDefault="009303F7" w:rsidP="00510283">
      <w:r>
        <w:t>What a cliff-hanger!</w:t>
      </w:r>
    </w:p>
    <w:p w14:paraId="6AEE323C" w14:textId="12656266" w:rsidR="00510283" w:rsidRDefault="00041891" w:rsidP="00510283">
      <w:r>
        <w:rPr>
          <w:b/>
          <w:bCs/>
        </w:rPr>
        <w:t>Tim</w:t>
      </w:r>
      <w:r w:rsidRPr="000A165C">
        <w:rPr>
          <w:b/>
          <w:bCs/>
        </w:rPr>
        <w:t>:</w:t>
      </w:r>
      <w:r>
        <w:rPr>
          <w:b/>
          <w:bCs/>
        </w:rPr>
        <w:t xml:space="preserve"> </w:t>
      </w:r>
      <w:r w:rsidR="00510283">
        <w:t xml:space="preserve">Yes, the climb is really slowing </w:t>
      </w:r>
      <w:proofErr w:type="spellStart"/>
      <w:r w:rsidR="00510283">
        <w:t>Muttaburrasaurus</w:t>
      </w:r>
      <w:proofErr w:type="spellEnd"/>
      <w:r w:rsidR="00510283">
        <w:t xml:space="preserve"> down</w:t>
      </w:r>
      <w:r w:rsidR="009303F7">
        <w:t>.</w:t>
      </w:r>
    </w:p>
    <w:p w14:paraId="4F0A13C5" w14:textId="63EE0272" w:rsidR="00510283" w:rsidRDefault="00041891" w:rsidP="00510283">
      <w:r w:rsidRPr="00510283">
        <w:rPr>
          <w:b/>
          <w:bCs/>
        </w:rPr>
        <w:t>A</w:t>
      </w:r>
      <w:r>
        <w:rPr>
          <w:b/>
          <w:bCs/>
        </w:rPr>
        <w:t>manda:</w:t>
      </w:r>
      <w:r>
        <w:t xml:space="preserve"> </w:t>
      </w:r>
      <w:r w:rsidR="00510283">
        <w:t>But she’s half the size of Iggy – what’s the problem?</w:t>
      </w:r>
    </w:p>
    <w:p w14:paraId="50A53CAA" w14:textId="67707E10" w:rsidR="00510283" w:rsidRDefault="00041891" w:rsidP="00510283">
      <w:r>
        <w:rPr>
          <w:b/>
          <w:bCs/>
        </w:rPr>
        <w:t>Tim</w:t>
      </w:r>
      <w:r w:rsidRPr="000A165C">
        <w:rPr>
          <w:b/>
          <w:bCs/>
        </w:rPr>
        <w:t>:</w:t>
      </w:r>
      <w:r>
        <w:rPr>
          <w:b/>
          <w:bCs/>
        </w:rPr>
        <w:t xml:space="preserve"> </w:t>
      </w:r>
      <w:r w:rsidR="00510283">
        <w:t>It’s a hard climb and she’s really not used to this heat</w:t>
      </w:r>
      <w:r w:rsidR="009303F7">
        <w:t>.</w:t>
      </w:r>
    </w:p>
    <w:p w14:paraId="79B8E575" w14:textId="3B756F1A" w:rsidR="009303F7" w:rsidRPr="009303F7" w:rsidRDefault="009303F7" w:rsidP="00510283">
      <w:pPr>
        <w:rPr>
          <w:i/>
          <w:iCs/>
        </w:rPr>
      </w:pPr>
      <w:r w:rsidRPr="009303F7">
        <w:rPr>
          <w:i/>
          <w:iCs/>
        </w:rPr>
        <w:t>[Loud, long dinosaur moan]</w:t>
      </w:r>
    </w:p>
    <w:p w14:paraId="43602159" w14:textId="36F2A809" w:rsidR="00510283" w:rsidRDefault="00041891" w:rsidP="00510283">
      <w:r>
        <w:rPr>
          <w:b/>
          <w:bCs/>
        </w:rPr>
        <w:t>Tim</w:t>
      </w:r>
      <w:r w:rsidRPr="000A165C">
        <w:rPr>
          <w:b/>
          <w:bCs/>
        </w:rPr>
        <w:t>:</w:t>
      </w:r>
      <w:r>
        <w:rPr>
          <w:b/>
          <w:bCs/>
        </w:rPr>
        <w:t xml:space="preserve"> </w:t>
      </w:r>
      <w:r w:rsidR="00510283">
        <w:t xml:space="preserve">I don’t believe it! It’s </w:t>
      </w:r>
      <w:r w:rsidR="009303F7">
        <w:t>a</w:t>
      </w:r>
      <w:r w:rsidR="00510283">
        <w:t xml:space="preserve"> </w:t>
      </w:r>
      <w:proofErr w:type="spellStart"/>
      <w:r w:rsidR="009303F7">
        <w:t>M</w:t>
      </w:r>
      <w:r w:rsidR="00510283">
        <w:t>uttaburrasaurus</w:t>
      </w:r>
      <w:proofErr w:type="spellEnd"/>
      <w:r w:rsidR="00510283">
        <w:t xml:space="preserve"> call!</w:t>
      </w:r>
    </w:p>
    <w:p w14:paraId="59EC2381" w14:textId="21E37A63" w:rsidR="00510283" w:rsidRDefault="00041891" w:rsidP="00510283">
      <w:r w:rsidRPr="00510283">
        <w:rPr>
          <w:b/>
          <w:bCs/>
        </w:rPr>
        <w:t>A</w:t>
      </w:r>
      <w:r>
        <w:rPr>
          <w:b/>
          <w:bCs/>
        </w:rPr>
        <w:t>manda:</w:t>
      </w:r>
      <w:r>
        <w:t xml:space="preserve"> </w:t>
      </w:r>
      <w:r w:rsidR="00510283">
        <w:t>What do you mean, Tim?</w:t>
      </w:r>
    </w:p>
    <w:p w14:paraId="531AF357" w14:textId="4E09BB2E" w:rsidR="00510283" w:rsidRDefault="00041891" w:rsidP="00510283">
      <w:r>
        <w:rPr>
          <w:b/>
          <w:bCs/>
        </w:rPr>
        <w:t>Tim</w:t>
      </w:r>
      <w:r w:rsidRPr="000A165C">
        <w:rPr>
          <w:b/>
          <w:bCs/>
        </w:rPr>
        <w:t>:</w:t>
      </w:r>
      <w:r>
        <w:rPr>
          <w:b/>
          <w:bCs/>
        </w:rPr>
        <w:t xml:space="preserve"> </w:t>
      </w:r>
      <w:r w:rsidR="00510283">
        <w:t>See the raised bump on her snout? No one’s ever really known for sure</w:t>
      </w:r>
      <w:r w:rsidR="009303F7">
        <w:t>,</w:t>
      </w:r>
      <w:r w:rsidR="00510283">
        <w:t xml:space="preserve"> but there’s a theory the bump is actually a </w:t>
      </w:r>
      <w:r w:rsidR="00510283" w:rsidRPr="009303F7">
        <w:t>hollow chambe</w:t>
      </w:r>
      <w:r w:rsidR="009303F7">
        <w:t>r,</w:t>
      </w:r>
      <w:r w:rsidR="00510283">
        <w:t xml:space="preserve"> and it amplified the </w:t>
      </w:r>
      <w:proofErr w:type="spellStart"/>
      <w:r w:rsidR="00510283">
        <w:t>muttaburrasaurus’s</w:t>
      </w:r>
      <w:proofErr w:type="spellEnd"/>
      <w:r w:rsidR="00510283">
        <w:t xml:space="preserve"> voice… like it’s very own microphone!</w:t>
      </w:r>
    </w:p>
    <w:p w14:paraId="254CBC6D" w14:textId="77777777" w:rsidR="009303F7" w:rsidRPr="009303F7" w:rsidRDefault="009303F7" w:rsidP="009303F7">
      <w:pPr>
        <w:rPr>
          <w:i/>
          <w:iCs/>
        </w:rPr>
      </w:pPr>
      <w:r w:rsidRPr="009303F7">
        <w:rPr>
          <w:i/>
          <w:iCs/>
        </w:rPr>
        <w:lastRenderedPageBreak/>
        <w:t>[Loud, long dinosaur moan]</w:t>
      </w:r>
    </w:p>
    <w:p w14:paraId="3CE4134E" w14:textId="21995C41" w:rsidR="00510283" w:rsidRDefault="00041891" w:rsidP="00510283">
      <w:r w:rsidRPr="00510283">
        <w:rPr>
          <w:b/>
          <w:bCs/>
        </w:rPr>
        <w:t>A</w:t>
      </w:r>
      <w:r>
        <w:rPr>
          <w:b/>
          <w:bCs/>
        </w:rPr>
        <w:t>manda:</w:t>
      </w:r>
      <w:r>
        <w:t xml:space="preserve"> </w:t>
      </w:r>
      <w:r w:rsidR="00510283">
        <w:t>There it is again!</w:t>
      </w:r>
    </w:p>
    <w:p w14:paraId="14C55D06" w14:textId="17363F24" w:rsidR="00510283" w:rsidRDefault="00041891" w:rsidP="00510283">
      <w:r>
        <w:rPr>
          <w:b/>
          <w:bCs/>
        </w:rPr>
        <w:t>Tim</w:t>
      </w:r>
      <w:r w:rsidRPr="000A165C">
        <w:rPr>
          <w:b/>
          <w:bCs/>
        </w:rPr>
        <w:t>:</w:t>
      </w:r>
      <w:r>
        <w:rPr>
          <w:b/>
          <w:bCs/>
        </w:rPr>
        <w:t xml:space="preserve"> </w:t>
      </w:r>
      <w:r w:rsidR="00510283">
        <w:t>I think she’s frustrated, Amanda… and probably dehydrated</w:t>
      </w:r>
      <w:r w:rsidR="009303F7">
        <w:t>.</w:t>
      </w:r>
    </w:p>
    <w:p w14:paraId="728E5FCE" w14:textId="69FA2A40" w:rsidR="00510283" w:rsidRDefault="00041891" w:rsidP="00510283">
      <w:r w:rsidRPr="00510283">
        <w:rPr>
          <w:b/>
          <w:bCs/>
        </w:rPr>
        <w:t>A</w:t>
      </w:r>
      <w:r>
        <w:rPr>
          <w:b/>
          <w:bCs/>
        </w:rPr>
        <w:t>manda:</w:t>
      </w:r>
      <w:r>
        <w:t xml:space="preserve"> </w:t>
      </w:r>
      <w:r w:rsidR="00510283">
        <w:t>Luckily, they’ve reached the top of this rocky peak</w:t>
      </w:r>
      <w:r w:rsidR="009303F7">
        <w:t>.</w:t>
      </w:r>
    </w:p>
    <w:p w14:paraId="5AFE5D9E" w14:textId="5E709553" w:rsidR="00510283" w:rsidRDefault="00510283" w:rsidP="00510283">
      <w:r>
        <w:t xml:space="preserve">Hang in there </w:t>
      </w:r>
      <w:r w:rsidR="009303F7">
        <w:t>Mutta-B</w:t>
      </w:r>
      <w:r>
        <w:t>! It’s all downhill from here!</w:t>
      </w:r>
    </w:p>
    <w:p w14:paraId="27221B78" w14:textId="45F597CB" w:rsidR="009303F7" w:rsidRPr="009303F7" w:rsidRDefault="009303F7" w:rsidP="00510283">
      <w:pPr>
        <w:rPr>
          <w:i/>
          <w:iCs/>
        </w:rPr>
      </w:pPr>
      <w:r w:rsidRPr="009303F7">
        <w:rPr>
          <w:i/>
          <w:iCs/>
        </w:rPr>
        <w:t>[Distant water]</w:t>
      </w:r>
    </w:p>
    <w:p w14:paraId="6B5A52EF" w14:textId="2B45D651" w:rsidR="00510283" w:rsidRDefault="00041891" w:rsidP="00510283">
      <w:r>
        <w:rPr>
          <w:b/>
          <w:bCs/>
        </w:rPr>
        <w:t>Tim</w:t>
      </w:r>
      <w:r w:rsidRPr="000A165C">
        <w:rPr>
          <w:b/>
          <w:bCs/>
        </w:rPr>
        <w:t>:</w:t>
      </w:r>
      <w:r>
        <w:rPr>
          <w:b/>
          <w:bCs/>
        </w:rPr>
        <w:t xml:space="preserve"> </w:t>
      </w:r>
      <w:r w:rsidR="00510283">
        <w:t>Ah – and there’s relief down below</w:t>
      </w:r>
      <w:r w:rsidR="009303F7">
        <w:t xml:space="preserve"> - a</w:t>
      </w:r>
      <w:r w:rsidR="00510283">
        <w:t xml:space="preserve"> river!</w:t>
      </w:r>
    </w:p>
    <w:p w14:paraId="032C812E" w14:textId="62FF323F" w:rsidR="00510283" w:rsidRDefault="00041891" w:rsidP="00510283">
      <w:r w:rsidRPr="00510283">
        <w:rPr>
          <w:b/>
          <w:bCs/>
        </w:rPr>
        <w:t>A</w:t>
      </w:r>
      <w:r>
        <w:rPr>
          <w:b/>
          <w:bCs/>
        </w:rPr>
        <w:t>manda:</w:t>
      </w:r>
      <w:r>
        <w:t xml:space="preserve"> </w:t>
      </w:r>
      <w:r w:rsidR="00510283">
        <w:t xml:space="preserve">Iggy </w:t>
      </w:r>
      <w:r w:rsidR="009303F7">
        <w:t>is</w:t>
      </w:r>
      <w:r w:rsidR="00510283">
        <w:t xml:space="preserve"> running straight for the water… the finish line is up around the next riverbend</w:t>
      </w:r>
      <w:r w:rsidR="009303F7">
        <w:t>.</w:t>
      </w:r>
    </w:p>
    <w:p w14:paraId="5D6479FB" w14:textId="3A547963" w:rsidR="00510283" w:rsidRDefault="00041891" w:rsidP="00510283">
      <w:r>
        <w:rPr>
          <w:b/>
          <w:bCs/>
        </w:rPr>
        <w:t>Tim</w:t>
      </w:r>
      <w:r w:rsidRPr="000A165C">
        <w:rPr>
          <w:b/>
          <w:bCs/>
        </w:rPr>
        <w:t>:</w:t>
      </w:r>
      <w:r>
        <w:rPr>
          <w:b/>
          <w:bCs/>
        </w:rPr>
        <w:t xml:space="preserve"> </w:t>
      </w:r>
      <w:r w:rsidR="00510283">
        <w:t xml:space="preserve">But wait! Look at this! </w:t>
      </w:r>
    </w:p>
    <w:p w14:paraId="72A87BD5" w14:textId="31A293F3" w:rsidR="00510283" w:rsidRDefault="00041891" w:rsidP="00510283">
      <w:r w:rsidRPr="00510283">
        <w:rPr>
          <w:b/>
          <w:bCs/>
        </w:rPr>
        <w:t>A</w:t>
      </w:r>
      <w:r>
        <w:rPr>
          <w:b/>
          <w:bCs/>
        </w:rPr>
        <w:t>manda:</w:t>
      </w:r>
      <w:r>
        <w:t xml:space="preserve"> </w:t>
      </w:r>
      <w:r w:rsidR="00510283">
        <w:t xml:space="preserve">The Aussie has her tail between her legs… and she’s sliding down the hill – on her </w:t>
      </w:r>
      <w:r w:rsidR="009303F7">
        <w:t>M</w:t>
      </w:r>
      <w:r w:rsidR="00510283">
        <w:t xml:space="preserve">uttaburra-butt! </w:t>
      </w:r>
    </w:p>
    <w:p w14:paraId="44A38F91" w14:textId="4512A7D2" w:rsidR="00510283" w:rsidRDefault="00041891" w:rsidP="00510283">
      <w:r>
        <w:rPr>
          <w:b/>
          <w:bCs/>
        </w:rPr>
        <w:t>Tim</w:t>
      </w:r>
      <w:r w:rsidRPr="000A165C">
        <w:rPr>
          <w:b/>
          <w:bCs/>
        </w:rPr>
        <w:t>:</w:t>
      </w:r>
      <w:r>
        <w:rPr>
          <w:b/>
          <w:bCs/>
        </w:rPr>
        <w:t xml:space="preserve"> </w:t>
      </w:r>
      <w:r w:rsidR="00510283">
        <w:t>That’s one way to conserve energy</w:t>
      </w:r>
      <w:r w:rsidR="009303F7">
        <w:t>.</w:t>
      </w:r>
    </w:p>
    <w:p w14:paraId="51C78AD0" w14:textId="6C9F37CE" w:rsidR="00510283" w:rsidRDefault="00041891" w:rsidP="00510283">
      <w:r w:rsidRPr="00510283">
        <w:rPr>
          <w:b/>
          <w:bCs/>
        </w:rPr>
        <w:t>A</w:t>
      </w:r>
      <w:r>
        <w:rPr>
          <w:b/>
          <w:bCs/>
        </w:rPr>
        <w:t>manda:</w:t>
      </w:r>
      <w:r>
        <w:t xml:space="preserve"> </w:t>
      </w:r>
      <w:r w:rsidR="00510283">
        <w:t>The sheila’s no drongo!</w:t>
      </w:r>
    </w:p>
    <w:p w14:paraId="43DBCA2D" w14:textId="443597C5" w:rsidR="00510283" w:rsidRDefault="009303F7" w:rsidP="00510283">
      <w:pPr>
        <w:rPr>
          <w:i/>
          <w:iCs/>
        </w:rPr>
      </w:pPr>
      <w:r w:rsidRPr="009303F7">
        <w:rPr>
          <w:i/>
          <w:iCs/>
        </w:rPr>
        <w:t>[</w:t>
      </w:r>
      <w:r w:rsidR="00510283" w:rsidRPr="009303F7">
        <w:rPr>
          <w:i/>
          <w:iCs/>
        </w:rPr>
        <w:t>Splash</w:t>
      </w:r>
      <w:r w:rsidRPr="009303F7">
        <w:rPr>
          <w:i/>
          <w:iCs/>
        </w:rPr>
        <w:t>]</w:t>
      </w:r>
    </w:p>
    <w:p w14:paraId="51948343" w14:textId="64A73ED4" w:rsidR="009303F7" w:rsidRDefault="009303F7" w:rsidP="009303F7">
      <w:r w:rsidRPr="00510283">
        <w:rPr>
          <w:b/>
          <w:bCs/>
        </w:rPr>
        <w:t>A</w:t>
      </w:r>
      <w:r>
        <w:rPr>
          <w:b/>
          <w:bCs/>
        </w:rPr>
        <w:t>manda:</w:t>
      </w:r>
      <w:r>
        <w:t xml:space="preserve"> </w:t>
      </w:r>
      <w:r>
        <w:t>Now she can cool off.</w:t>
      </w:r>
    </w:p>
    <w:p w14:paraId="1A2E23DB" w14:textId="17A78D32" w:rsidR="00510283" w:rsidRPr="009303F7" w:rsidRDefault="00041891" w:rsidP="00510283">
      <w:r>
        <w:rPr>
          <w:b/>
          <w:bCs/>
        </w:rPr>
        <w:t>Tim</w:t>
      </w:r>
      <w:r w:rsidRPr="000A165C">
        <w:rPr>
          <w:b/>
          <w:bCs/>
        </w:rPr>
        <w:t>:</w:t>
      </w:r>
      <w:r>
        <w:rPr>
          <w:b/>
          <w:bCs/>
        </w:rPr>
        <w:t xml:space="preserve"> </w:t>
      </w:r>
      <w:r w:rsidR="00510283">
        <w:t>No surprise to see them both stopping for a well-earned drink, Amanda…</w:t>
      </w:r>
    </w:p>
    <w:p w14:paraId="77224506" w14:textId="5E584433" w:rsidR="00510283" w:rsidRDefault="00041891" w:rsidP="00510283">
      <w:r w:rsidRPr="00510283">
        <w:rPr>
          <w:b/>
          <w:bCs/>
        </w:rPr>
        <w:t>A</w:t>
      </w:r>
      <w:r>
        <w:rPr>
          <w:b/>
          <w:bCs/>
        </w:rPr>
        <w:t>manda:</w:t>
      </w:r>
      <w:r>
        <w:t xml:space="preserve"> </w:t>
      </w:r>
      <w:r w:rsidR="009303F7">
        <w:t>After a quick water break,</w:t>
      </w:r>
      <w:r w:rsidR="00510283">
        <w:t xml:space="preserve"> Iggy is off!</w:t>
      </w:r>
    </w:p>
    <w:p w14:paraId="78BEE76B" w14:textId="11E077E8" w:rsidR="00510283" w:rsidRDefault="00510283" w:rsidP="00510283">
      <w:r>
        <w:t>And Mutta</w:t>
      </w:r>
      <w:r w:rsidR="009303F7">
        <w:t>-</w:t>
      </w:r>
      <w:r>
        <w:t>B doesn’t want to be left behind… she’s hot on her tail!</w:t>
      </w:r>
    </w:p>
    <w:p w14:paraId="4EC0F7F8" w14:textId="64C61AF8" w:rsidR="00510283" w:rsidRDefault="00041891" w:rsidP="00510283">
      <w:r>
        <w:rPr>
          <w:b/>
          <w:bCs/>
        </w:rPr>
        <w:t>Tim</w:t>
      </w:r>
      <w:r w:rsidRPr="000A165C">
        <w:rPr>
          <w:b/>
          <w:bCs/>
        </w:rPr>
        <w:t>:</w:t>
      </w:r>
      <w:r>
        <w:rPr>
          <w:b/>
          <w:bCs/>
        </w:rPr>
        <w:t xml:space="preserve"> </w:t>
      </w:r>
      <w:proofErr w:type="spellStart"/>
      <w:r w:rsidR="00510283">
        <w:t>Oooh</w:t>
      </w:r>
      <w:proofErr w:type="spellEnd"/>
      <w:r w:rsidR="00510283">
        <w:t>, it could be a tight finish!</w:t>
      </w:r>
    </w:p>
    <w:p w14:paraId="7F0398F9" w14:textId="029E24A5" w:rsidR="00510283" w:rsidRDefault="00041891" w:rsidP="00510283">
      <w:r w:rsidRPr="00510283">
        <w:rPr>
          <w:b/>
          <w:bCs/>
        </w:rPr>
        <w:t>A</w:t>
      </w:r>
      <w:r>
        <w:rPr>
          <w:b/>
          <w:bCs/>
        </w:rPr>
        <w:t>manda:</w:t>
      </w:r>
      <w:r>
        <w:t xml:space="preserve"> </w:t>
      </w:r>
      <w:r w:rsidR="00510283">
        <w:t>They’re rounding the final river bend…</w:t>
      </w:r>
      <w:r w:rsidR="00CE1F2D">
        <w:t xml:space="preserve"> </w:t>
      </w:r>
      <w:r w:rsidR="00510283">
        <w:t>Look out!</w:t>
      </w:r>
    </w:p>
    <w:p w14:paraId="48108C68" w14:textId="7CAE156D" w:rsidR="00510283" w:rsidRPr="00603081" w:rsidRDefault="00CE1F2D" w:rsidP="00510283">
      <w:pPr>
        <w:rPr>
          <w:b/>
          <w:bCs/>
          <w:i/>
          <w:iCs/>
        </w:rPr>
      </w:pPr>
      <w:r>
        <w:rPr>
          <w:b/>
          <w:bCs/>
          <w:i/>
          <w:iCs/>
        </w:rPr>
        <w:t>[Crash]</w:t>
      </w:r>
    </w:p>
    <w:p w14:paraId="3DE746AD" w14:textId="164FDD27" w:rsidR="00510283" w:rsidRDefault="00CE1F2D" w:rsidP="00510283">
      <w:r w:rsidRPr="00CE1F2D">
        <w:rPr>
          <w:b/>
          <w:bCs/>
        </w:rPr>
        <w:t xml:space="preserve">Amanda: </w:t>
      </w:r>
      <w:r w:rsidR="00510283">
        <w:t xml:space="preserve">Oh no – </w:t>
      </w:r>
      <w:proofErr w:type="spellStart"/>
      <w:r>
        <w:t>M</w:t>
      </w:r>
      <w:r w:rsidR="00510283">
        <w:t>uttaburrasaurus</w:t>
      </w:r>
      <w:proofErr w:type="spellEnd"/>
      <w:r w:rsidR="00510283">
        <w:t xml:space="preserve"> has run straight into a </w:t>
      </w:r>
      <w:r>
        <w:t xml:space="preserve">huge </w:t>
      </w:r>
      <w:r w:rsidR="00510283">
        <w:t>gum tree stump…</w:t>
      </w:r>
    </w:p>
    <w:p w14:paraId="6C8F2CF7" w14:textId="12B74935" w:rsidR="00510283" w:rsidRDefault="00510283" w:rsidP="00510283">
      <w:r>
        <w:t>That was a real knock to the noggin</w:t>
      </w:r>
      <w:r w:rsidR="00CE1F2D">
        <w:t>.</w:t>
      </w:r>
    </w:p>
    <w:p w14:paraId="2D264066" w14:textId="74E25225" w:rsidR="00510283" w:rsidRDefault="00041891" w:rsidP="00510283">
      <w:r w:rsidRPr="00510283">
        <w:rPr>
          <w:b/>
          <w:bCs/>
        </w:rPr>
        <w:t>A</w:t>
      </w:r>
      <w:r>
        <w:rPr>
          <w:b/>
          <w:bCs/>
        </w:rPr>
        <w:t>manda:</w:t>
      </w:r>
      <w:r>
        <w:t xml:space="preserve"> </w:t>
      </w:r>
      <w:r w:rsidR="00510283">
        <w:t xml:space="preserve">And </w:t>
      </w:r>
      <w:r w:rsidR="00CE1F2D">
        <w:t>I</w:t>
      </w:r>
      <w:r w:rsidR="00510283">
        <w:t>guanodon is tangled up in a thorny thicket</w:t>
      </w:r>
      <w:r w:rsidR="00CE1F2D">
        <w:t>.</w:t>
      </w:r>
    </w:p>
    <w:p w14:paraId="2F815E06" w14:textId="3C786469" w:rsidR="00510283" w:rsidRDefault="00041891" w:rsidP="00510283">
      <w:r>
        <w:rPr>
          <w:b/>
          <w:bCs/>
        </w:rPr>
        <w:t>Tim</w:t>
      </w:r>
      <w:r w:rsidRPr="000A165C">
        <w:rPr>
          <w:b/>
          <w:bCs/>
        </w:rPr>
        <w:t>:</w:t>
      </w:r>
      <w:r>
        <w:rPr>
          <w:b/>
          <w:bCs/>
        </w:rPr>
        <w:t xml:space="preserve"> </w:t>
      </w:r>
      <w:r w:rsidR="00510283">
        <w:t>Oh no - that’s a prickly acacia – a nasty weed in the Queensland outback</w:t>
      </w:r>
      <w:r w:rsidR="00CE1F2D">
        <w:t>.</w:t>
      </w:r>
    </w:p>
    <w:p w14:paraId="1100E546" w14:textId="4107C54C" w:rsidR="00510283" w:rsidRDefault="00041891" w:rsidP="00510283">
      <w:r w:rsidRPr="00510283">
        <w:rPr>
          <w:b/>
          <w:bCs/>
        </w:rPr>
        <w:t>A</w:t>
      </w:r>
      <w:r>
        <w:rPr>
          <w:b/>
          <w:bCs/>
        </w:rPr>
        <w:t>manda:</w:t>
      </w:r>
      <w:r>
        <w:t xml:space="preserve"> </w:t>
      </w:r>
      <w:proofErr w:type="spellStart"/>
      <w:r w:rsidR="00510283">
        <w:t>Mutta</w:t>
      </w:r>
      <w:r w:rsidR="00510283" w:rsidRPr="00CE1F2D">
        <w:t>burrasaurus</w:t>
      </w:r>
      <w:proofErr w:type="spellEnd"/>
      <w:r w:rsidR="00510283">
        <w:t xml:space="preserve"> is shaking it off but Iggy’s still tangled up</w:t>
      </w:r>
      <w:r w:rsidR="00CE1F2D">
        <w:t>.</w:t>
      </w:r>
    </w:p>
    <w:p w14:paraId="548D2C0A" w14:textId="34F0D728" w:rsidR="00CE1F2D" w:rsidRPr="00CE1F2D" w:rsidRDefault="00CE1F2D" w:rsidP="00510283">
      <w:pPr>
        <w:rPr>
          <w:i/>
          <w:iCs/>
        </w:rPr>
      </w:pPr>
      <w:r w:rsidRPr="00CE1F2D">
        <w:rPr>
          <w:i/>
          <w:iCs/>
        </w:rPr>
        <w:t>[Slashing sounds]</w:t>
      </w:r>
    </w:p>
    <w:p w14:paraId="6A6860C7" w14:textId="1A1CC06C" w:rsidR="00510283" w:rsidRDefault="00041891" w:rsidP="00510283">
      <w:r>
        <w:rPr>
          <w:b/>
          <w:bCs/>
        </w:rPr>
        <w:t>Tim</w:t>
      </w:r>
      <w:r w:rsidRPr="000A165C">
        <w:rPr>
          <w:b/>
          <w:bCs/>
        </w:rPr>
        <w:t>:</w:t>
      </w:r>
      <w:r>
        <w:rPr>
          <w:b/>
          <w:bCs/>
        </w:rPr>
        <w:t xml:space="preserve"> </w:t>
      </w:r>
      <w:r w:rsidR="00510283">
        <w:t>Looks like she’s using her</w:t>
      </w:r>
      <w:r w:rsidR="00510283" w:rsidRPr="00CE1F2D">
        <w:t xml:space="preserve"> </w:t>
      </w:r>
      <w:hyperlink r:id="rId4" w:history="1">
        <w:r w:rsidR="00510283" w:rsidRPr="00CE1F2D">
          <w:rPr>
            <w:rStyle w:val="Hyperlink"/>
            <w:color w:val="auto"/>
            <w:u w:val="none"/>
          </w:rPr>
          <w:t>sharp thumb claws to strip away the prickly foliage…</w:t>
        </w:r>
      </w:hyperlink>
    </w:p>
    <w:p w14:paraId="10097FAC" w14:textId="6EB63F29" w:rsidR="00510283" w:rsidRDefault="00510283" w:rsidP="00510283">
      <w:r w:rsidRPr="00510283">
        <w:rPr>
          <w:b/>
          <w:bCs/>
        </w:rPr>
        <w:t>A</w:t>
      </w:r>
      <w:r w:rsidR="00041891">
        <w:rPr>
          <w:b/>
          <w:bCs/>
        </w:rPr>
        <w:t>manda</w:t>
      </w:r>
      <w:r w:rsidRPr="00BD28E2">
        <w:rPr>
          <w:b/>
          <w:bCs/>
        </w:rPr>
        <w:t>:</w:t>
      </w:r>
      <w:r>
        <w:t xml:space="preserve"> Come on Mutta</w:t>
      </w:r>
      <w:r w:rsidR="00CE1F2D">
        <w:t>-</w:t>
      </w:r>
      <w:r>
        <w:t>B,</w:t>
      </w:r>
      <w:r w:rsidR="00CE1F2D">
        <w:t xml:space="preserve"> Iggy’s stuck,</w:t>
      </w:r>
      <w:r>
        <w:t xml:space="preserve"> the race is yours!</w:t>
      </w:r>
      <w:r w:rsidR="00CE1F2D">
        <w:t xml:space="preserve"> You can win this!</w:t>
      </w:r>
    </w:p>
    <w:p w14:paraId="792083E0" w14:textId="4AE5EF7E" w:rsidR="001F041F" w:rsidRDefault="001F041F" w:rsidP="00510283">
      <w:r w:rsidRPr="001F041F">
        <w:rPr>
          <w:b/>
          <w:bCs/>
        </w:rPr>
        <w:t>Tim:</w:t>
      </w:r>
      <w:r>
        <w:t xml:space="preserve"> Hang on, </w:t>
      </w:r>
      <w:proofErr w:type="spellStart"/>
      <w:r>
        <w:t>Muttaburrasaurus</w:t>
      </w:r>
      <w:proofErr w:type="spellEnd"/>
      <w:r>
        <w:t xml:space="preserve"> isn’t going for the finish line… she’s heading straight for Iggy!</w:t>
      </w:r>
    </w:p>
    <w:p w14:paraId="0A35880F" w14:textId="3ADFE9A6" w:rsidR="001F041F" w:rsidRPr="001F041F" w:rsidRDefault="001F041F" w:rsidP="00510283">
      <w:pPr>
        <w:rPr>
          <w:i/>
          <w:iCs/>
        </w:rPr>
      </w:pPr>
      <w:r w:rsidRPr="001F041F">
        <w:rPr>
          <w:i/>
          <w:iCs/>
        </w:rPr>
        <w:t>[Snap and dinosaur roar]</w:t>
      </w:r>
    </w:p>
    <w:p w14:paraId="0C83F693" w14:textId="4E86F223" w:rsidR="00510283" w:rsidRDefault="001F041F" w:rsidP="00510283">
      <w:r w:rsidRPr="001F041F">
        <w:rPr>
          <w:b/>
          <w:bCs/>
        </w:rPr>
        <w:lastRenderedPageBreak/>
        <w:t>Amanda:</w:t>
      </w:r>
      <w:r>
        <w:t xml:space="preserve"> </w:t>
      </w:r>
      <w:r w:rsidR="00510283">
        <w:t xml:space="preserve">Ah! Did she just take a bite out of </w:t>
      </w:r>
      <w:r>
        <w:t>I</w:t>
      </w:r>
      <w:r w:rsidR="00510283">
        <w:t>guanodon?</w:t>
      </w:r>
    </w:p>
    <w:p w14:paraId="3D970D31" w14:textId="57734934" w:rsidR="00510283" w:rsidRDefault="00041891" w:rsidP="00510283">
      <w:r>
        <w:rPr>
          <w:b/>
          <w:bCs/>
        </w:rPr>
        <w:t>Tim</w:t>
      </w:r>
      <w:r w:rsidRPr="000A165C">
        <w:rPr>
          <w:b/>
          <w:bCs/>
        </w:rPr>
        <w:t>:</w:t>
      </w:r>
      <w:r>
        <w:rPr>
          <w:b/>
          <w:bCs/>
        </w:rPr>
        <w:t xml:space="preserve"> </w:t>
      </w:r>
      <w:r w:rsidR="001F041F">
        <w:t>She</w:t>
      </w:r>
      <w:r w:rsidR="00510283">
        <w:t xml:space="preserve"> does have those suspicious grinding back teeth… and it has been a hard day. Maybe she needs the protein</w:t>
      </w:r>
      <w:r w:rsidR="001F041F">
        <w:t>…</w:t>
      </w:r>
    </w:p>
    <w:p w14:paraId="42693A13" w14:textId="46F283D8" w:rsidR="001F041F" w:rsidRPr="001F041F" w:rsidRDefault="001F041F" w:rsidP="00510283">
      <w:pPr>
        <w:rPr>
          <w:i/>
          <w:iCs/>
        </w:rPr>
      </w:pPr>
      <w:r w:rsidRPr="001F041F">
        <w:rPr>
          <w:i/>
          <w:iCs/>
        </w:rPr>
        <w:t>[Chewing]</w:t>
      </w:r>
    </w:p>
    <w:p w14:paraId="00CBAB98" w14:textId="07518B11" w:rsidR="00510283" w:rsidRDefault="00041891" w:rsidP="00510283">
      <w:r>
        <w:rPr>
          <w:b/>
          <w:bCs/>
        </w:rPr>
        <w:t>Tim</w:t>
      </w:r>
      <w:r w:rsidRPr="000A165C">
        <w:rPr>
          <w:b/>
          <w:bCs/>
        </w:rPr>
        <w:t>:</w:t>
      </w:r>
      <w:r w:rsidRPr="00953810">
        <w:rPr>
          <w:i/>
          <w:iCs/>
        </w:rPr>
        <w:t xml:space="preserve"> </w:t>
      </w:r>
      <w:r w:rsidR="00510283">
        <w:t xml:space="preserve"> Ah</w:t>
      </w:r>
      <w:r w:rsidR="001F041F">
        <w:t>! S</w:t>
      </w:r>
      <w:r w:rsidR="00510283">
        <w:t xml:space="preserve">he’s not snapping at the </w:t>
      </w:r>
      <w:r w:rsidR="001F041F">
        <w:t>I</w:t>
      </w:r>
      <w:r w:rsidR="00510283">
        <w:t>guanodon</w:t>
      </w:r>
      <w:r w:rsidR="001F041F">
        <w:t xml:space="preserve">, </w:t>
      </w:r>
      <w:r w:rsidR="00510283">
        <w:t>she’s snapping at the pesky plant</w:t>
      </w:r>
      <w:r w:rsidR="001F041F">
        <w:t>!</w:t>
      </w:r>
    </w:p>
    <w:p w14:paraId="2082A05E" w14:textId="7B54768E" w:rsidR="00510283" w:rsidRDefault="00510283" w:rsidP="00510283">
      <w:r>
        <w:t xml:space="preserve">Some experts think </w:t>
      </w:r>
      <w:proofErr w:type="spellStart"/>
      <w:r w:rsidR="001F041F">
        <w:t>M</w:t>
      </w:r>
      <w:r>
        <w:t>uttaburrasaurus’s</w:t>
      </w:r>
      <w:proofErr w:type="spellEnd"/>
      <w:r>
        <w:t xml:space="preserve"> teeth were for occasional meat-eating… </w:t>
      </w:r>
      <w:hyperlink r:id="rId5" w:history="1">
        <w:r w:rsidRPr="001F041F">
          <w:rPr>
            <w:rStyle w:val="Hyperlink"/>
            <w:color w:val="auto"/>
            <w:u w:val="none"/>
          </w:rPr>
          <w:t>but I’ve always thought they’re far better suited to grinding tough, chewy leaves and vines</w:t>
        </w:r>
      </w:hyperlink>
      <w:r w:rsidR="001F041F">
        <w:t xml:space="preserve"> </w:t>
      </w:r>
      <w:r>
        <w:t>just like this!</w:t>
      </w:r>
    </w:p>
    <w:p w14:paraId="4E4EE7D4" w14:textId="0DDD1A15" w:rsidR="00510283" w:rsidRDefault="00041891" w:rsidP="00510283">
      <w:r w:rsidRPr="00510283">
        <w:rPr>
          <w:b/>
          <w:bCs/>
        </w:rPr>
        <w:t>A</w:t>
      </w:r>
      <w:r>
        <w:rPr>
          <w:b/>
          <w:bCs/>
        </w:rPr>
        <w:t>manda:</w:t>
      </w:r>
      <w:r>
        <w:t xml:space="preserve"> </w:t>
      </w:r>
      <w:r w:rsidR="00510283">
        <w:t>It’s no time for snacking, you pelican head!</w:t>
      </w:r>
    </w:p>
    <w:p w14:paraId="44207F67" w14:textId="6502564D" w:rsidR="00510283" w:rsidRDefault="00041891" w:rsidP="00510283">
      <w:r>
        <w:rPr>
          <w:b/>
          <w:bCs/>
        </w:rPr>
        <w:t>Tim</w:t>
      </w:r>
      <w:r w:rsidRPr="000A165C">
        <w:rPr>
          <w:b/>
          <w:bCs/>
        </w:rPr>
        <w:t>:</w:t>
      </w:r>
      <w:r>
        <w:rPr>
          <w:b/>
          <w:bCs/>
        </w:rPr>
        <w:t xml:space="preserve"> </w:t>
      </w:r>
      <w:r w:rsidR="00510283">
        <w:t>She’s not snacking… she’s freeing her friend!</w:t>
      </w:r>
    </w:p>
    <w:p w14:paraId="2DC46A3C" w14:textId="5257D400" w:rsidR="00510283" w:rsidRDefault="00041891" w:rsidP="00510283">
      <w:r w:rsidRPr="00510283">
        <w:rPr>
          <w:b/>
          <w:bCs/>
        </w:rPr>
        <w:t>A</w:t>
      </w:r>
      <w:r>
        <w:rPr>
          <w:b/>
          <w:bCs/>
        </w:rPr>
        <w:t>manda:</w:t>
      </w:r>
      <w:r>
        <w:t xml:space="preserve"> </w:t>
      </w:r>
      <w:r w:rsidR="00510283">
        <w:t>And it’s worked!</w:t>
      </w:r>
    </w:p>
    <w:p w14:paraId="632C5523" w14:textId="56352BB0" w:rsidR="00510283" w:rsidRDefault="001F041F" w:rsidP="00510283">
      <w:r>
        <w:t>Iggy</w:t>
      </w:r>
      <w:r w:rsidR="00510283">
        <w:t xml:space="preserve"> has broken free from the prickly weed!</w:t>
      </w:r>
    </w:p>
    <w:p w14:paraId="36CB1BA6" w14:textId="77777777" w:rsidR="00510283" w:rsidRDefault="00510283" w:rsidP="00510283">
      <w:r>
        <w:t>And she’s making a mad dash for it… straight across the finish line!</w:t>
      </w:r>
    </w:p>
    <w:p w14:paraId="4FEB2123" w14:textId="132FE9A7" w:rsidR="001F041F" w:rsidRPr="001F041F" w:rsidRDefault="001F041F" w:rsidP="00510283">
      <w:pPr>
        <w:rPr>
          <w:i/>
          <w:iCs/>
        </w:rPr>
      </w:pPr>
      <w:r w:rsidRPr="001F041F">
        <w:rPr>
          <w:i/>
          <w:iCs/>
        </w:rPr>
        <w:t>[Siren</w:t>
      </w:r>
      <w:r>
        <w:rPr>
          <w:i/>
          <w:iCs/>
        </w:rPr>
        <w:t xml:space="preserve"> and applause</w:t>
      </w:r>
      <w:r w:rsidRPr="001F041F">
        <w:rPr>
          <w:i/>
          <w:iCs/>
        </w:rPr>
        <w:t>]</w:t>
      </w:r>
    </w:p>
    <w:p w14:paraId="25E43137" w14:textId="561030E3" w:rsidR="001F041F" w:rsidRDefault="001F041F" w:rsidP="00510283">
      <w:r w:rsidRPr="001F041F">
        <w:rPr>
          <w:b/>
          <w:bCs/>
        </w:rPr>
        <w:t>Child’s voice:</w:t>
      </w:r>
      <w:r>
        <w:t xml:space="preserve"> Winner!</w:t>
      </w:r>
    </w:p>
    <w:p w14:paraId="28F0736B" w14:textId="12D5DE61" w:rsidR="00510283" w:rsidRDefault="001F041F" w:rsidP="00510283">
      <w:r w:rsidRPr="001F041F">
        <w:rPr>
          <w:b/>
          <w:bCs/>
        </w:rPr>
        <w:t xml:space="preserve">Amanda: </w:t>
      </w:r>
      <w:r w:rsidR="00510283">
        <w:t>Iguanodon has won the race!!!</w:t>
      </w:r>
    </w:p>
    <w:p w14:paraId="2FC797A2" w14:textId="29368E96" w:rsidR="00510283" w:rsidRDefault="00041891" w:rsidP="00510283">
      <w:r>
        <w:rPr>
          <w:b/>
          <w:bCs/>
        </w:rPr>
        <w:t>Tim</w:t>
      </w:r>
      <w:r w:rsidRPr="000A165C">
        <w:rPr>
          <w:b/>
          <w:bCs/>
        </w:rPr>
        <w:t>:</w:t>
      </w:r>
      <w:r>
        <w:rPr>
          <w:b/>
          <w:bCs/>
        </w:rPr>
        <w:t xml:space="preserve"> </w:t>
      </w:r>
      <w:r w:rsidR="00510283">
        <w:t xml:space="preserve">And here comes </w:t>
      </w:r>
      <w:proofErr w:type="spellStart"/>
      <w:r w:rsidR="001F041F">
        <w:t>M</w:t>
      </w:r>
      <w:r w:rsidR="00510283">
        <w:t>uttaburrasaurus</w:t>
      </w:r>
      <w:proofErr w:type="spellEnd"/>
      <w:r w:rsidR="00510283">
        <w:t>… a gracious second place</w:t>
      </w:r>
      <w:r w:rsidR="001F041F">
        <w:t xml:space="preserve"> and</w:t>
      </w:r>
      <w:r w:rsidR="00510283">
        <w:t xml:space="preserve"> a true home town hero</w:t>
      </w:r>
      <w:r w:rsidR="001F041F">
        <w:t>.</w:t>
      </w:r>
    </w:p>
    <w:p w14:paraId="1710F686" w14:textId="61B3781C" w:rsidR="00510283" w:rsidRDefault="00041891" w:rsidP="00510283">
      <w:r w:rsidRPr="00510283">
        <w:rPr>
          <w:b/>
          <w:bCs/>
        </w:rPr>
        <w:t>A</w:t>
      </w:r>
      <w:r>
        <w:rPr>
          <w:b/>
          <w:bCs/>
        </w:rPr>
        <w:t>manda:</w:t>
      </w:r>
      <w:r>
        <w:t xml:space="preserve"> </w:t>
      </w:r>
      <w:r w:rsidR="00510283">
        <w:t>What a great display a sportsmanship</w:t>
      </w:r>
      <w:r w:rsidR="001F041F">
        <w:t>.</w:t>
      </w:r>
    </w:p>
    <w:p w14:paraId="00CE2FE6" w14:textId="3617924C" w:rsidR="00510283" w:rsidRDefault="00041891" w:rsidP="00510283">
      <w:r>
        <w:rPr>
          <w:b/>
          <w:bCs/>
        </w:rPr>
        <w:t>Tim</w:t>
      </w:r>
      <w:r w:rsidRPr="000A165C">
        <w:rPr>
          <w:b/>
          <w:bCs/>
        </w:rPr>
        <w:t>:</w:t>
      </w:r>
      <w:r>
        <w:rPr>
          <w:b/>
          <w:bCs/>
        </w:rPr>
        <w:t xml:space="preserve"> </w:t>
      </w:r>
      <w:r w:rsidR="00510283">
        <w:t>I’m a bit emotional, Amanda</w:t>
      </w:r>
      <w:r w:rsidR="001F041F">
        <w:t>.</w:t>
      </w:r>
    </w:p>
    <w:p w14:paraId="01104D65" w14:textId="34C9AF8A" w:rsidR="00510283" w:rsidRDefault="00041891" w:rsidP="00510283">
      <w:r w:rsidRPr="00510283">
        <w:rPr>
          <w:b/>
          <w:bCs/>
        </w:rPr>
        <w:t>A</w:t>
      </w:r>
      <w:r>
        <w:rPr>
          <w:b/>
          <w:bCs/>
        </w:rPr>
        <w:t>manda:</w:t>
      </w:r>
      <w:r>
        <w:t xml:space="preserve"> </w:t>
      </w:r>
      <w:r w:rsidR="00510283">
        <w:t>We love to see it. Here’s a tissue</w:t>
      </w:r>
      <w:r w:rsidR="001F041F">
        <w:t>.</w:t>
      </w:r>
      <w:r w:rsidR="00510283">
        <w:t xml:space="preserve"> I</w:t>
      </w:r>
      <w:r w:rsidR="001F041F">
        <w:t xml:space="preserve">’ve got to </w:t>
      </w:r>
      <w:r w:rsidR="00510283">
        <w:t xml:space="preserve">head down for the trophy presentation and you can run our </w:t>
      </w:r>
      <w:proofErr w:type="spellStart"/>
      <w:r w:rsidR="00510283">
        <w:t>domers</w:t>
      </w:r>
      <w:proofErr w:type="spellEnd"/>
      <w:r w:rsidR="00510283">
        <w:t xml:space="preserve"> through an action replay</w:t>
      </w:r>
      <w:r w:rsidR="001F041F">
        <w:t>.</w:t>
      </w:r>
    </w:p>
    <w:p w14:paraId="77C6B6C8" w14:textId="0597B160" w:rsidR="001F041F" w:rsidRPr="001F041F" w:rsidRDefault="001F041F" w:rsidP="00510283">
      <w:pPr>
        <w:rPr>
          <w:i/>
          <w:iCs/>
        </w:rPr>
      </w:pPr>
      <w:r w:rsidRPr="001F041F">
        <w:rPr>
          <w:i/>
          <w:iCs/>
        </w:rPr>
        <w:t>[Action replay music]</w:t>
      </w:r>
    </w:p>
    <w:p w14:paraId="67BC003D" w14:textId="7BA2D31B" w:rsidR="00510283" w:rsidRDefault="00041891" w:rsidP="00510283">
      <w:r>
        <w:rPr>
          <w:b/>
          <w:bCs/>
        </w:rPr>
        <w:t>Tim</w:t>
      </w:r>
      <w:r w:rsidRPr="000A165C">
        <w:rPr>
          <w:b/>
          <w:bCs/>
        </w:rPr>
        <w:t>:</w:t>
      </w:r>
      <w:r>
        <w:rPr>
          <w:b/>
          <w:bCs/>
        </w:rPr>
        <w:t xml:space="preserve"> </w:t>
      </w:r>
      <w:r w:rsidR="00510283">
        <w:t xml:space="preserve">Both </w:t>
      </w:r>
      <w:proofErr w:type="spellStart"/>
      <w:r w:rsidR="00510283">
        <w:t>dinos</w:t>
      </w:r>
      <w:proofErr w:type="spellEnd"/>
      <w:r w:rsidR="00510283">
        <w:t xml:space="preserve"> came out striding on their strong hind legs, but their herd mentality threw them off course when a border collie rounded them up with a flock of sheep</w:t>
      </w:r>
      <w:r w:rsidR="006E4A2F">
        <w:t>. T</w:t>
      </w:r>
      <w:r w:rsidR="00510283">
        <w:t xml:space="preserve">hen it was straight along a red dirt track to a rocky climb where </w:t>
      </w:r>
      <w:r w:rsidR="006E4A2F">
        <w:t>I</w:t>
      </w:r>
      <w:r w:rsidR="00510283">
        <w:t>guanodon came undone on some slippery stones and almost fell off a cliff</w:t>
      </w:r>
      <w:r w:rsidR="006E4A2F">
        <w:t xml:space="preserve">, </w:t>
      </w:r>
      <w:r w:rsidR="00510283">
        <w:t>but her impressive grip put her back on top. Alongside the puffed-out Aussie who couldn’t handle the heat, they took a quick water break</w:t>
      </w:r>
      <w:r w:rsidR="006E4A2F">
        <w:t>,</w:t>
      </w:r>
      <w:r w:rsidR="00510283">
        <w:t xml:space="preserve"> until a tree stump</w:t>
      </w:r>
      <w:r w:rsidR="006E4A2F">
        <w:t xml:space="preserve"> </w:t>
      </w:r>
      <w:r w:rsidR="00510283">
        <w:t>and a prickly acacia caught them both by surprise</w:t>
      </w:r>
      <w:r w:rsidR="006E4A2F">
        <w:t xml:space="preserve">. </w:t>
      </w:r>
      <w:r w:rsidR="00510283">
        <w:t xml:space="preserve">Finally a heroic act by the </w:t>
      </w:r>
      <w:proofErr w:type="spellStart"/>
      <w:r w:rsidR="006E4A2F">
        <w:t>M</w:t>
      </w:r>
      <w:r w:rsidR="00510283">
        <w:t>uttaburrasaurus</w:t>
      </w:r>
      <w:proofErr w:type="spellEnd"/>
      <w:r w:rsidR="00510283">
        <w:t xml:space="preserve"> saw the </w:t>
      </w:r>
      <w:r w:rsidR="006E4A2F">
        <w:t>I</w:t>
      </w:r>
      <w:r w:rsidR="00510283">
        <w:t>guanodon freed from a tangle, to take the win just ahead of its home town saviour</w:t>
      </w:r>
      <w:r w:rsidR="006E4A2F">
        <w:t>.</w:t>
      </w:r>
    </w:p>
    <w:p w14:paraId="2AC28D26" w14:textId="5E888B68" w:rsidR="006E4A2F" w:rsidRPr="006E4A2F" w:rsidRDefault="006E4A2F" w:rsidP="00510283">
      <w:pPr>
        <w:rPr>
          <w:i/>
          <w:iCs/>
        </w:rPr>
      </w:pPr>
      <w:r w:rsidRPr="006E4A2F">
        <w:rPr>
          <w:i/>
          <w:iCs/>
        </w:rPr>
        <w:t>[Cheering]</w:t>
      </w:r>
    </w:p>
    <w:p w14:paraId="32621082" w14:textId="354A5B76" w:rsidR="00510283" w:rsidRDefault="00041891" w:rsidP="00510283">
      <w:r w:rsidRPr="00510283">
        <w:rPr>
          <w:b/>
          <w:bCs/>
        </w:rPr>
        <w:t>A</w:t>
      </w:r>
      <w:r>
        <w:rPr>
          <w:b/>
          <w:bCs/>
        </w:rPr>
        <w:t>manda:</w:t>
      </w:r>
      <w:r>
        <w:t xml:space="preserve"> </w:t>
      </w:r>
      <w:r w:rsidR="00510283">
        <w:t>And we’re ready to present the Dino cup…</w:t>
      </w:r>
    </w:p>
    <w:p w14:paraId="772017BA" w14:textId="6D001651" w:rsidR="00510283" w:rsidRDefault="00510283" w:rsidP="00510283">
      <w:r>
        <w:t>Here you go, iguanodon… we’ve filled it with red soil and planted a seedling in there as a souvenir</w:t>
      </w:r>
      <w:r w:rsidR="006E4A2F">
        <w:t>.</w:t>
      </w:r>
    </w:p>
    <w:p w14:paraId="253B25DF" w14:textId="29787070" w:rsidR="00510283" w:rsidRDefault="00041891" w:rsidP="00510283">
      <w:r>
        <w:rPr>
          <w:b/>
          <w:bCs/>
        </w:rPr>
        <w:t>Tim</w:t>
      </w:r>
      <w:r w:rsidRPr="000A165C">
        <w:rPr>
          <w:b/>
          <w:bCs/>
        </w:rPr>
        <w:t>:</w:t>
      </w:r>
      <w:r>
        <w:rPr>
          <w:b/>
          <w:bCs/>
        </w:rPr>
        <w:t xml:space="preserve"> </w:t>
      </w:r>
      <w:r w:rsidR="00510283">
        <w:t>What kind of plant, Amanda?</w:t>
      </w:r>
    </w:p>
    <w:p w14:paraId="692893AE" w14:textId="38F106E6" w:rsidR="00510283" w:rsidRDefault="00041891" w:rsidP="00510283">
      <w:r w:rsidRPr="00510283">
        <w:rPr>
          <w:b/>
          <w:bCs/>
        </w:rPr>
        <w:t>A</w:t>
      </w:r>
      <w:r>
        <w:rPr>
          <w:b/>
          <w:bCs/>
        </w:rPr>
        <w:t>manda:</w:t>
      </w:r>
      <w:r>
        <w:t xml:space="preserve"> </w:t>
      </w:r>
      <w:r w:rsidR="00510283">
        <w:t>It’s a prickly acacia</w:t>
      </w:r>
      <w:r w:rsidR="006E4A2F">
        <w:t>.</w:t>
      </w:r>
    </w:p>
    <w:p w14:paraId="765E3D66" w14:textId="77777777" w:rsidR="006E4A2F" w:rsidRDefault="006E4A2F" w:rsidP="00510283">
      <w:pPr>
        <w:rPr>
          <w:b/>
          <w:bCs/>
        </w:rPr>
      </w:pPr>
      <w:r>
        <w:rPr>
          <w:b/>
          <w:bCs/>
        </w:rPr>
        <w:t xml:space="preserve">Tim: </w:t>
      </w:r>
      <w:r w:rsidRPr="006E4A2F">
        <w:t>Oh. That might have been a bad choice.</w:t>
      </w:r>
    </w:p>
    <w:p w14:paraId="2D8D7BE6" w14:textId="7221BE91" w:rsidR="006E4A2F" w:rsidRPr="006E4A2F" w:rsidRDefault="006E4A2F" w:rsidP="00510283">
      <w:pPr>
        <w:rPr>
          <w:i/>
          <w:iCs/>
        </w:rPr>
      </w:pPr>
      <w:r w:rsidRPr="006E4A2F">
        <w:rPr>
          <w:i/>
          <w:iCs/>
        </w:rPr>
        <w:lastRenderedPageBreak/>
        <w:t>[Metal crashing]</w:t>
      </w:r>
    </w:p>
    <w:p w14:paraId="7746A8E4" w14:textId="54C08D9F" w:rsidR="00510283" w:rsidRDefault="00041891" w:rsidP="00510283">
      <w:r w:rsidRPr="00510283">
        <w:rPr>
          <w:b/>
          <w:bCs/>
        </w:rPr>
        <w:t>A</w:t>
      </w:r>
      <w:r>
        <w:rPr>
          <w:b/>
          <w:bCs/>
        </w:rPr>
        <w:t>manda:</w:t>
      </w:r>
      <w:r>
        <w:t xml:space="preserve"> </w:t>
      </w:r>
      <w:r w:rsidR="006E4A2F">
        <w:t>Iguanodon</w:t>
      </w:r>
      <w:r w:rsidR="00510283">
        <w:t xml:space="preserve"> has thrown the cup into the crowd</w:t>
      </w:r>
      <w:r w:rsidR="006E4A2F">
        <w:t>. S</w:t>
      </w:r>
      <w:r w:rsidR="00510283">
        <w:t>he clearly doesn’t want to remember being tangled up in those prickles.</w:t>
      </w:r>
    </w:p>
    <w:p w14:paraId="6CCA3C65" w14:textId="4F6C739E" w:rsidR="00510283" w:rsidRDefault="00041891" w:rsidP="00510283">
      <w:r>
        <w:rPr>
          <w:b/>
          <w:bCs/>
        </w:rPr>
        <w:t>Tim</w:t>
      </w:r>
      <w:r w:rsidRPr="000A165C">
        <w:rPr>
          <w:b/>
          <w:bCs/>
        </w:rPr>
        <w:t>:</w:t>
      </w:r>
      <w:r>
        <w:rPr>
          <w:b/>
          <w:bCs/>
        </w:rPr>
        <w:t xml:space="preserve"> </w:t>
      </w:r>
      <w:r w:rsidR="00510283">
        <w:t>Fair enough, Amanda, fair enough</w:t>
      </w:r>
      <w:r w:rsidR="006E4A2F">
        <w:t>.</w:t>
      </w:r>
    </w:p>
    <w:p w14:paraId="257BDB6A" w14:textId="173C2E5B" w:rsidR="00510283" w:rsidRDefault="00041891" w:rsidP="00510283">
      <w:r w:rsidRPr="00510283">
        <w:rPr>
          <w:b/>
          <w:bCs/>
        </w:rPr>
        <w:t>A</w:t>
      </w:r>
      <w:r>
        <w:rPr>
          <w:b/>
          <w:bCs/>
        </w:rPr>
        <w:t>manda:</w:t>
      </w:r>
      <w:r>
        <w:t xml:space="preserve"> </w:t>
      </w:r>
      <w:r w:rsidR="00510283">
        <w:t>And that’s it for today’s Dino Dome – catch you next time when we race two more of the mightiest creatures to ever walk the Earth.</w:t>
      </w:r>
    </w:p>
    <w:p w14:paraId="7611DE0F" w14:textId="77777777" w:rsidR="00C64113" w:rsidRDefault="00C64113" w:rsidP="00C64113">
      <w:pPr>
        <w:rPr>
          <w:i/>
          <w:iCs/>
        </w:rPr>
      </w:pPr>
      <w:r w:rsidRPr="009A6BB9">
        <w:rPr>
          <w:i/>
          <w:iCs/>
        </w:rPr>
        <w:t>[</w:t>
      </w:r>
      <w:r>
        <w:rPr>
          <w:i/>
          <w:iCs/>
        </w:rPr>
        <w:t>Roars, applause and m</w:t>
      </w:r>
      <w:r w:rsidRPr="009A6BB9">
        <w:rPr>
          <w:i/>
          <w:iCs/>
        </w:rPr>
        <w:t>usic ends]</w:t>
      </w:r>
    </w:p>
    <w:p w14:paraId="2680DC36" w14:textId="77777777" w:rsidR="00C64113" w:rsidRDefault="00C64113" w:rsidP="00C64113">
      <w:r w:rsidRPr="00720732">
        <w:rPr>
          <w:b/>
          <w:bCs/>
        </w:rPr>
        <w:t>Tim:</w:t>
      </w:r>
      <w:r>
        <w:t xml:space="preserve"> No dinosaurs were harmed in the making of Dino Dome, as they’re all extinct. Therefore, all sounds in Dino Dome were made by humans, birds and animals including vultures, emus, camels and goats. </w:t>
      </w:r>
    </w:p>
    <w:p w14:paraId="388CD9B6" w14:textId="77777777" w:rsidR="00C64113" w:rsidRPr="00860130" w:rsidRDefault="00C64113" w:rsidP="00C64113">
      <w:pPr>
        <w:rPr>
          <w:i/>
          <w:iCs/>
        </w:rPr>
      </w:pPr>
      <w:r w:rsidRPr="00860130">
        <w:rPr>
          <w:i/>
          <w:iCs/>
        </w:rPr>
        <w:t>[Goat bleating]</w:t>
      </w:r>
    </w:p>
    <w:p w14:paraId="0E88E9A5" w14:textId="77777777" w:rsidR="00C64113" w:rsidRDefault="00C64113" w:rsidP="00C64113">
      <w:r w:rsidRPr="00860130">
        <w:rPr>
          <w:b/>
          <w:bCs/>
        </w:rPr>
        <w:t>Tim:</w:t>
      </w:r>
      <w:r>
        <w:t xml:space="preserve"> Yes, goats. </w:t>
      </w:r>
    </w:p>
    <w:p w14:paraId="35782034" w14:textId="77777777" w:rsidR="00C64113" w:rsidRPr="00DD48A9" w:rsidRDefault="00C64113" w:rsidP="00C64113">
      <w:pPr>
        <w:rPr>
          <w:rFonts w:cstheme="minorHAnsi"/>
        </w:rPr>
      </w:pPr>
      <w:r w:rsidRPr="00DD48A9">
        <w:rPr>
          <w:rFonts w:cstheme="minorHAnsi"/>
          <w:b/>
          <w:bCs/>
        </w:rPr>
        <w:t>Child’s voice:</w:t>
      </w:r>
      <w:r w:rsidRPr="00DD48A9">
        <w:rPr>
          <w:rFonts w:cstheme="minorHAnsi"/>
        </w:rPr>
        <w:t xml:space="preserve"> </w:t>
      </w:r>
      <w:r w:rsidRPr="00DD48A9">
        <w:rPr>
          <w:rFonts w:cstheme="minorHAnsi"/>
          <w:color w:val="242424"/>
          <w:shd w:val="clear" w:color="auto" w:fill="FFFFFF"/>
        </w:rPr>
        <w:t>Dino Dome is an ABC Kids listen podcast. For more great podcasts to play, music to move and stories and soundtracks for sleep - download the ABC Kids listen App. Free from your app store</w:t>
      </w:r>
      <w:r>
        <w:rPr>
          <w:rFonts w:cstheme="minorHAnsi"/>
          <w:color w:val="242424"/>
          <w:shd w:val="clear" w:color="auto" w:fill="FFFFFF"/>
        </w:rPr>
        <w:t>.</w:t>
      </w:r>
    </w:p>
    <w:p w14:paraId="4BC23FAE" w14:textId="77777777" w:rsidR="00C64113" w:rsidRDefault="00C64113" w:rsidP="00510283"/>
    <w:p w14:paraId="1B9D3A91" w14:textId="77777777" w:rsidR="00510283" w:rsidRDefault="00510283" w:rsidP="00510283"/>
    <w:p w14:paraId="79DC83F8" w14:textId="77777777" w:rsidR="00510283" w:rsidRDefault="00510283" w:rsidP="00510283"/>
    <w:p w14:paraId="46EDCF6C" w14:textId="77777777" w:rsidR="00AA45AB" w:rsidRDefault="00C64113" w:rsidP="00510283"/>
    <w:sectPr w:rsidR="00AA45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83"/>
    <w:rsid w:val="00041891"/>
    <w:rsid w:val="000929A2"/>
    <w:rsid w:val="00193BBD"/>
    <w:rsid w:val="001E16D4"/>
    <w:rsid w:val="001F041F"/>
    <w:rsid w:val="00465DCE"/>
    <w:rsid w:val="00510283"/>
    <w:rsid w:val="00621867"/>
    <w:rsid w:val="006A0D15"/>
    <w:rsid w:val="006E4A2F"/>
    <w:rsid w:val="009303F7"/>
    <w:rsid w:val="00996A33"/>
    <w:rsid w:val="00AE58F7"/>
    <w:rsid w:val="00C64113"/>
    <w:rsid w:val="00CE1F2D"/>
    <w:rsid w:val="00D22F7E"/>
    <w:rsid w:val="00D60B4B"/>
    <w:rsid w:val="00EA52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9BEE"/>
  <w15:chartTrackingRefBased/>
  <w15:docId w15:val="{F56D1A76-FE3B-49F8-9518-F16E4F4F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2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ustralianageofdinosaurs.com/page/86/australian-age-of-dinosaurs-muttaburrasaurus-langdoni" TargetMode="External"/><Relationship Id="rId10" Type="http://schemas.openxmlformats.org/officeDocument/2006/relationships/customXml" Target="../customXml/item3.xml"/><Relationship Id="rId4" Type="http://schemas.openxmlformats.org/officeDocument/2006/relationships/hyperlink" Target="https://www.nhm.ac.uk/discover/the-discovery-of-iguanodon.html"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0C13DC96DD94687935FB2BC588B09" ma:contentTypeVersion="18" ma:contentTypeDescription="Create a new document." ma:contentTypeScope="" ma:versionID="52b1f8609b8db41bb3e5f91a04bb63fd">
  <xsd:schema xmlns:xsd="http://www.w3.org/2001/XMLSchema" xmlns:xs="http://www.w3.org/2001/XMLSchema" xmlns:p="http://schemas.microsoft.com/office/2006/metadata/properties" xmlns:ns2="05b4980d-4e7f-40a5-acd9-e6af3862a4f5" xmlns:ns3="6f3873af-4425-418c-9d0a-602c2e337087" targetNamespace="http://schemas.microsoft.com/office/2006/metadata/properties" ma:root="true" ma:fieldsID="1aeb594e4789e453da3d8b8b9b216a45" ns2:_="" ns3:_="">
    <xsd:import namespace="05b4980d-4e7f-40a5-acd9-e6af3862a4f5"/>
    <xsd:import namespace="6f3873af-4425-418c-9d0a-602c2e3370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4980d-4e7f-40a5-acd9-e6af3862a4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3873af-4425-418c-9d0a-602c2e337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a328c0-2c2f-41c1-a934-2643a3803679}" ma:internalName="TaxCatchAll" ma:showField="CatchAllData" ma:web="6f3873af-4425-418c-9d0a-602c2e337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b4980d-4e7f-40a5-acd9-e6af3862a4f5">
      <Terms xmlns="http://schemas.microsoft.com/office/infopath/2007/PartnerControls"/>
    </lcf76f155ced4ddcb4097134ff3c332f>
    <Date xmlns="05b4980d-4e7f-40a5-acd9-e6af3862a4f5" xsi:nil="true"/>
    <TaxCatchAll xmlns="6f3873af-4425-418c-9d0a-602c2e337087" xsi:nil="true"/>
  </documentManagement>
</p:properties>
</file>

<file path=customXml/itemProps1.xml><?xml version="1.0" encoding="utf-8"?>
<ds:datastoreItem xmlns:ds="http://schemas.openxmlformats.org/officeDocument/2006/customXml" ds:itemID="{2EA5698C-3661-4830-B7FA-C45339430E24}"/>
</file>

<file path=customXml/itemProps2.xml><?xml version="1.0" encoding="utf-8"?>
<ds:datastoreItem xmlns:ds="http://schemas.openxmlformats.org/officeDocument/2006/customXml" ds:itemID="{8106ABB9-A20B-4CA4-99E3-B4804018C786}"/>
</file>

<file path=customXml/itemProps3.xml><?xml version="1.0" encoding="utf-8"?>
<ds:datastoreItem xmlns:ds="http://schemas.openxmlformats.org/officeDocument/2006/customXml" ds:itemID="{8CCA4820-85DA-4AF6-B0DF-D8B0B7595821}"/>
</file>

<file path=docProps/app.xml><?xml version="1.0" encoding="utf-8"?>
<Properties xmlns="http://schemas.openxmlformats.org/officeDocument/2006/extended-properties" xmlns:vt="http://schemas.openxmlformats.org/officeDocument/2006/docPropsVTypes">
  <Template>Normal</Template>
  <TotalTime>39</TotalTime>
  <Pages>7</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Turnbull</dc:creator>
  <cp:keywords/>
  <dc:description/>
  <cp:lastModifiedBy>Samantha Turnbull</cp:lastModifiedBy>
  <cp:revision>14</cp:revision>
  <dcterms:created xsi:type="dcterms:W3CDTF">2022-07-22T05:36:00Z</dcterms:created>
  <dcterms:modified xsi:type="dcterms:W3CDTF">2022-07-22T06:16:00Z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0x010100FF90C13DC96DD94687935FB2BC588B09</vt:lpwstr>
  </property>
</Properties>
</file>