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7F0CA4B">
                <wp:simplePos x="0" y="0"/>
                <wp:positionH relativeFrom="margin">
                  <wp:align>right</wp:align>
                </wp:positionH>
                <wp:positionV relativeFrom="margin">
                  <wp:posOffset>5080</wp:posOffset>
                </wp:positionV>
                <wp:extent cx="1918335" cy="68389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38950"/>
                        </a:xfrm>
                        <a:prstGeom prst="rect">
                          <a:avLst/>
                        </a:prstGeom>
                        <a:solidFill>
                          <a:schemeClr val="accent1">
                            <a:lumMod val="20000"/>
                            <a:lumOff val="80000"/>
                            <a:alpha val="30000"/>
                          </a:schemeClr>
                        </a:solidFill>
                        <a:ln>
                          <a:noFill/>
                        </a:ln>
                        <a:effectLst/>
                      </wps:spPr>
                      <wps:txbx>
                        <w:txbxContent>
                          <w:p w14:paraId="7619501D" w14:textId="48E9C5FF" w:rsidR="006F4FBB" w:rsidRDefault="006F4FBB" w:rsidP="006F4FBB">
                            <w:pPr>
                              <w:spacing w:after="0"/>
                              <w:rPr>
                                <w:sz w:val="20"/>
                                <w:szCs w:val="20"/>
                              </w:rPr>
                            </w:pPr>
                            <w:r w:rsidRPr="00BB6CAA">
                              <w:rPr>
                                <w:b/>
                                <w:sz w:val="20"/>
                                <w:szCs w:val="20"/>
                              </w:rPr>
                              <w:t xml:space="preserve">EPISODE </w:t>
                            </w:r>
                            <w:r w:rsidR="00C440D8">
                              <w:rPr>
                                <w:b/>
                                <w:sz w:val="20"/>
                                <w:szCs w:val="20"/>
                              </w:rPr>
                              <w:t>9</w:t>
                            </w:r>
                            <w:r w:rsidRPr="009E26EF">
                              <w:rPr>
                                <w:sz w:val="20"/>
                                <w:szCs w:val="20"/>
                              </w:rPr>
                              <w:br/>
                            </w:r>
                            <w:r w:rsidR="00C440D8">
                              <w:rPr>
                                <w:sz w:val="20"/>
                                <w:szCs w:val="20"/>
                              </w:rPr>
                              <w:t>30</w:t>
                            </w:r>
                            <w:r w:rsidR="00C440D8" w:rsidRPr="00C440D8">
                              <w:rPr>
                                <w:sz w:val="20"/>
                                <w:szCs w:val="20"/>
                                <w:vertAlign w:val="superscript"/>
                              </w:rPr>
                              <w:t>th</w:t>
                            </w:r>
                            <w:r w:rsidR="00C440D8">
                              <w:rPr>
                                <w:sz w:val="20"/>
                                <w:szCs w:val="20"/>
                              </w:rPr>
                              <w:t xml:space="preserve"> </w:t>
                            </w:r>
                            <w:r w:rsidR="00086003">
                              <w:rPr>
                                <w:sz w:val="20"/>
                                <w:szCs w:val="20"/>
                              </w:rPr>
                              <w:t>March</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3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tI2YAIAAKkEAAAOAAAAZHJzL2Uyb0RvYy54bWysVNtu2zAMfR+wfxD0vNVJ06SpUafo0nUY&#10;1l2Adh/AyHIsTBY1SY6dff0oKb1kexv2Ipi0dXjOIenLq7HTbCedV2gqPj2ZcCaNwFqZbcW/P9y+&#10;XXLmA5gaNBpZ8b30/Gr1+tXlYEt5ii3qWjpGIMaXg614G4Iti8KLVnbgT9BKQy8bdB0ECt22qB0M&#10;hN7p4nQyWRQDuto6FNJ7yt7kl3yV8JtGivC1abwMTFecuIV0unRu4lmsLqHcOrCtEgca8A8sOlCG&#10;ij5B3UAA1jv1F1SnhEOPTTgR2BXYNErIpIHUTCd/qLlvwcqkhczx9skm//9gxZfdN8dUTb1bnk8X&#10;s/PF+ZwzAx316kGOgb3Dkc3nlKulF2RcjAWaQILJb/beKo+1fMM+yT27k+BSlvrN1r1zSvS675gy&#10;uYE0I9HwwfqS6t5bqhxGAqTiyTxv71D88MzgugWzldfO4dBKqEnwNN4sXlzNOD6CbIbPxKHi0AdM&#10;QGPjutgN8pcROjV+/9TsKErEkhfT5WxGwgS9Wyxny4t5GocCysfr1vnwQWLH4kPFHU1TgofdnQ+R&#10;DpSPn8RqHrWqb5XWKYgTLNfasR3Q7IEQ0oQskywhvjlPMzw5TCGlaVZzevmcBm1byNnZY5YKpw2J&#10;+InGUWltIgGDkUpmmTMy7cOBenQympdtDONmPHRmg/WePHWYd4V2mx5adL84G2hPKu5/9uAkZ/qj&#10;iX05O4sKWDiK3FG0OYrACIKreOAsP65DXsjeOrVtqVq2yeA19bNRyelINzM7TAHtQ1J+2N24cC/j&#10;9NXzH2b1GwAA//8DAFBLAwQUAAYACAAAACEAw5A3rN0AAAAGAQAADwAAAGRycy9kb3ducmV2Lnht&#10;bEyPQU+DQBSE7yb+h80z8WLsbmkURJbGaPTkpa1J622BJ6DsW8Jugf57X096nMxk5ptsPdtOjDj4&#10;1pGG5UKBQCpd1VKt4WP3epuA8MFQZTpHqOGEHtb55UVm0spNtMFxG2rBJeRTo6EJoU+l9GWD1viF&#10;65HY+3KDNYHlUMtqMBOX205GSt1La1rihcb0+Nxg+bM9Wg1xFKbxc1W8b77fbh7uDvsXd0p2Wl9f&#10;zU+PIALO4S8MZ3xGh5yZCnekyotOAx8JGpievZWKliAKDqk4TkDmmfyPn/8CAAD//wMAUEsBAi0A&#10;FAAGAAgAAAAhALaDOJL+AAAA4QEAABMAAAAAAAAAAAAAAAAAAAAAAFtDb250ZW50X1R5cGVzXS54&#10;bWxQSwECLQAUAAYACAAAACEAOP0h/9YAAACUAQAACwAAAAAAAAAAAAAAAAAvAQAAX3JlbHMvLnJl&#10;bHNQSwECLQAUAAYACAAAACEASUbSNmACAACpBAAADgAAAAAAAAAAAAAAAAAuAgAAZHJzL2Uyb0Rv&#10;Yy54bWxQSwECLQAUAAYACAAAACEAw5A3rN0AAAAGAQAADwAAAAAAAAAAAAAAAAC6BAAAZHJzL2Rv&#10;d25yZXYueG1sUEsFBgAAAAAEAAQA8wAAAMQFAAAAAA==&#10;" fillcolor="#d9e2f3 [660]" stroked="f">
                <v:fill opacity="19789f"/>
                <v:textbox inset="4mm,4mm,4mm,4mm">
                  <w:txbxContent>
                    <w:p w14:paraId="7619501D" w14:textId="48E9C5FF" w:rsidR="006F4FBB" w:rsidRDefault="006F4FBB" w:rsidP="006F4FBB">
                      <w:pPr>
                        <w:spacing w:after="0"/>
                        <w:rPr>
                          <w:sz w:val="20"/>
                          <w:szCs w:val="20"/>
                        </w:rPr>
                      </w:pPr>
                      <w:r w:rsidRPr="00BB6CAA">
                        <w:rPr>
                          <w:b/>
                          <w:sz w:val="20"/>
                          <w:szCs w:val="20"/>
                        </w:rPr>
                        <w:t xml:space="preserve">EPISODE </w:t>
                      </w:r>
                      <w:r w:rsidR="00C440D8">
                        <w:rPr>
                          <w:b/>
                          <w:sz w:val="20"/>
                          <w:szCs w:val="20"/>
                        </w:rPr>
                        <w:t>9</w:t>
                      </w:r>
                      <w:r w:rsidRPr="009E26EF">
                        <w:rPr>
                          <w:sz w:val="20"/>
                          <w:szCs w:val="20"/>
                        </w:rPr>
                        <w:br/>
                      </w:r>
                      <w:r w:rsidR="00C440D8">
                        <w:rPr>
                          <w:sz w:val="20"/>
                          <w:szCs w:val="20"/>
                        </w:rPr>
                        <w:t>30</w:t>
                      </w:r>
                      <w:r w:rsidR="00C440D8" w:rsidRPr="00C440D8">
                        <w:rPr>
                          <w:sz w:val="20"/>
                          <w:szCs w:val="20"/>
                          <w:vertAlign w:val="superscript"/>
                        </w:rPr>
                        <w:t>th</w:t>
                      </w:r>
                      <w:r w:rsidR="00C440D8">
                        <w:rPr>
                          <w:sz w:val="20"/>
                          <w:szCs w:val="20"/>
                        </w:rPr>
                        <w:t xml:space="preserve"> </w:t>
                      </w:r>
                      <w:r w:rsidR="00086003">
                        <w:rPr>
                          <w:sz w:val="20"/>
                          <w:szCs w:val="20"/>
                        </w:rPr>
                        <w:t>March</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830656">
      <w:pPr>
        <w:spacing w:after="0" w:line="264" w:lineRule="auto"/>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77777777" w:rsidR="00FE7513" w:rsidRPr="00830656" w:rsidRDefault="00FE7513" w:rsidP="00830656">
      <w:pPr>
        <w:spacing w:after="0" w:line="264" w:lineRule="auto"/>
      </w:pPr>
    </w:p>
    <w:p w14:paraId="2C55FC4C" w14:textId="315360BB" w:rsidR="00D01C07" w:rsidRDefault="00C440D8" w:rsidP="005659B0">
      <w:pPr>
        <w:pStyle w:val="Heading1"/>
        <w:spacing w:line="276" w:lineRule="auto"/>
        <w:rPr>
          <w:lang w:val="en-AU"/>
        </w:rPr>
      </w:pPr>
      <w:bookmarkStart w:id="2" w:name="_Hlk10459636"/>
      <w:bookmarkStart w:id="3" w:name="_Hlk516494592"/>
      <w:bookmarkEnd w:id="1"/>
      <w:r>
        <w:rPr>
          <w:lang w:val="en-AU"/>
        </w:rPr>
        <w:t>NSW Floods</w:t>
      </w:r>
    </w:p>
    <w:bookmarkEnd w:id="2"/>
    <w:bookmarkEnd w:id="3"/>
    <w:p w14:paraId="1239F971" w14:textId="27994B81" w:rsidR="00EA54D1" w:rsidRDefault="00AA5909" w:rsidP="005659B0">
      <w:pPr>
        <w:pStyle w:val="ListParagraph"/>
        <w:numPr>
          <w:ilvl w:val="0"/>
          <w:numId w:val="21"/>
        </w:numPr>
        <w:spacing w:after="0"/>
      </w:pPr>
      <w:r>
        <w:t xml:space="preserve">As a class, </w:t>
      </w:r>
      <w:r w:rsidR="00696638">
        <w:t xml:space="preserve">discuss the </w:t>
      </w:r>
      <w:r>
        <w:t>NSW Floods</w:t>
      </w:r>
      <w:r w:rsidR="00696638">
        <w:t xml:space="preserve"> story. Record the main points of your discussion.</w:t>
      </w:r>
    </w:p>
    <w:p w14:paraId="3EF26A55" w14:textId="320B28E0" w:rsidR="00AA5909" w:rsidRDefault="00AA5909" w:rsidP="005659B0">
      <w:pPr>
        <w:pStyle w:val="ListParagraph"/>
        <w:numPr>
          <w:ilvl w:val="0"/>
          <w:numId w:val="21"/>
        </w:numPr>
        <w:spacing w:after="0"/>
      </w:pPr>
      <w:r>
        <w:t xml:space="preserve">Describe the impact the floods have had on </w:t>
      </w:r>
      <w:r w:rsidR="005659B0">
        <w:t>New South Wales</w:t>
      </w:r>
      <w:r>
        <w:t xml:space="preserve"> and Queensland.</w:t>
      </w:r>
    </w:p>
    <w:p w14:paraId="0E9D25DD" w14:textId="5ED04AE7" w:rsidR="00AA5909" w:rsidRDefault="00F21BCA" w:rsidP="005659B0">
      <w:pPr>
        <w:pStyle w:val="ListParagraph"/>
        <w:numPr>
          <w:ilvl w:val="0"/>
          <w:numId w:val="21"/>
        </w:numPr>
        <w:spacing w:after="0"/>
      </w:pPr>
      <w:r>
        <w:t>About how many people were evacuated during the floods?</w:t>
      </w:r>
    </w:p>
    <w:p w14:paraId="482C77A1" w14:textId="7A853632" w:rsidR="00F21BCA" w:rsidRDefault="00F21BCA" w:rsidP="005659B0">
      <w:pPr>
        <w:pStyle w:val="ListParagraph"/>
        <w:numPr>
          <w:ilvl w:val="0"/>
          <w:numId w:val="21"/>
        </w:numPr>
        <w:spacing w:after="0"/>
      </w:pPr>
      <w:r>
        <w:t>The floods were a once in a century weather event. True or false?</w:t>
      </w:r>
    </w:p>
    <w:p w14:paraId="610CD19B" w14:textId="502F257C" w:rsidR="00AA5909" w:rsidRDefault="00AA5909" w:rsidP="005659B0">
      <w:pPr>
        <w:pStyle w:val="ListParagraph"/>
        <w:numPr>
          <w:ilvl w:val="0"/>
          <w:numId w:val="21"/>
        </w:numPr>
        <w:spacing w:after="0"/>
      </w:pPr>
      <w:r>
        <w:t>What impact did the floods have on many schools around New South Wales and Queensland?</w:t>
      </w:r>
    </w:p>
    <w:p w14:paraId="3BBDD76B" w14:textId="783898B5" w:rsidR="00F21BCA" w:rsidRDefault="00F21BCA" w:rsidP="005659B0">
      <w:pPr>
        <w:pStyle w:val="ListParagraph"/>
        <w:numPr>
          <w:ilvl w:val="0"/>
          <w:numId w:val="21"/>
        </w:numPr>
        <w:spacing w:after="0"/>
      </w:pPr>
      <w:r>
        <w:t>How were animals affected by the floods?</w:t>
      </w:r>
    </w:p>
    <w:p w14:paraId="2E4747C6" w14:textId="3DF49E5F" w:rsidR="00F21BCA" w:rsidRDefault="00F21BCA" w:rsidP="005659B0">
      <w:pPr>
        <w:pStyle w:val="ListParagraph"/>
        <w:numPr>
          <w:ilvl w:val="0"/>
          <w:numId w:val="21"/>
        </w:numPr>
        <w:spacing w:after="0"/>
      </w:pPr>
      <w:r>
        <w:t>What weather pattern is partly to blame for the storms and floods?</w:t>
      </w:r>
    </w:p>
    <w:p w14:paraId="6C6C8916" w14:textId="3F674761" w:rsidR="00F21BCA" w:rsidRDefault="00F21BCA" w:rsidP="005659B0">
      <w:pPr>
        <w:pStyle w:val="ListParagraph"/>
        <w:numPr>
          <w:ilvl w:val="0"/>
          <w:numId w:val="21"/>
        </w:numPr>
        <w:spacing w:after="0"/>
      </w:pPr>
      <w:r>
        <w:t>Why are some areas at a much higher risk of flooding than others?</w:t>
      </w:r>
    </w:p>
    <w:p w14:paraId="782A374A" w14:textId="54055805" w:rsidR="00F21BCA" w:rsidRDefault="00C46193" w:rsidP="005659B0">
      <w:pPr>
        <w:pStyle w:val="ListParagraph"/>
        <w:numPr>
          <w:ilvl w:val="0"/>
          <w:numId w:val="21"/>
        </w:numPr>
        <w:spacing w:after="0"/>
      </w:pPr>
      <w:r>
        <w:t>How have people been helping and supporting others during the floods?</w:t>
      </w:r>
    </w:p>
    <w:p w14:paraId="62A3A406" w14:textId="2F2C54A6" w:rsidR="00850214" w:rsidRDefault="00850214" w:rsidP="005659B0">
      <w:pPr>
        <w:pStyle w:val="ListParagraph"/>
        <w:numPr>
          <w:ilvl w:val="0"/>
          <w:numId w:val="21"/>
        </w:numPr>
        <w:spacing w:after="0"/>
      </w:pPr>
      <w:r>
        <w:t>What questions do you have about this story?</w:t>
      </w:r>
    </w:p>
    <w:p w14:paraId="213BBFE2" w14:textId="0C3D128D" w:rsidR="00C440D8" w:rsidRDefault="00C440D8" w:rsidP="005659B0">
      <w:pPr>
        <w:autoSpaceDE w:val="0"/>
        <w:autoSpaceDN w:val="0"/>
        <w:adjustRightInd w:val="0"/>
        <w:spacing w:after="0"/>
        <w:rPr>
          <w:rFonts w:ascii="Arial" w:hAnsi="Arial" w:cs="Arial"/>
          <w:lang w:eastAsia="en-AU"/>
        </w:rPr>
      </w:pPr>
    </w:p>
    <w:p w14:paraId="1EB34D58" w14:textId="2E1EB2DB" w:rsidR="00C440D8" w:rsidRDefault="00C440D8" w:rsidP="005659B0">
      <w:pPr>
        <w:spacing w:after="0"/>
      </w:pPr>
      <w:r w:rsidRPr="00D01C07">
        <w:t xml:space="preserve">Check out the </w:t>
      </w:r>
      <w:hyperlink r:id="rId12" w:history="1">
        <w:r w:rsidR="005659B0" w:rsidRPr="005659B0">
          <w:rPr>
            <w:rStyle w:val="Hyperlink"/>
          </w:rPr>
          <w:t xml:space="preserve">NSW </w:t>
        </w:r>
        <w:r w:rsidRPr="005659B0">
          <w:rPr>
            <w:rStyle w:val="Hyperlink"/>
          </w:rPr>
          <w:t>Floods</w:t>
        </w:r>
      </w:hyperlink>
      <w:r w:rsidRPr="00D01C07">
        <w:t xml:space="preserve"> resource on the Teachers page.</w:t>
      </w:r>
    </w:p>
    <w:p w14:paraId="1DFD6FB6" w14:textId="77777777" w:rsidR="00C440D8" w:rsidRDefault="00C440D8" w:rsidP="005659B0">
      <w:pPr>
        <w:autoSpaceDE w:val="0"/>
        <w:autoSpaceDN w:val="0"/>
        <w:adjustRightInd w:val="0"/>
        <w:spacing w:after="0"/>
        <w:rPr>
          <w:rFonts w:ascii="Arial" w:hAnsi="Arial" w:cs="Arial"/>
          <w:lang w:eastAsia="en-AU"/>
        </w:rPr>
      </w:pPr>
    </w:p>
    <w:p w14:paraId="64E37305" w14:textId="2F0F1CBF" w:rsidR="00D01C07" w:rsidRPr="00D01C07" w:rsidRDefault="00C440D8" w:rsidP="005659B0">
      <w:pPr>
        <w:pStyle w:val="Heading1"/>
        <w:spacing w:line="276" w:lineRule="auto"/>
        <w:rPr>
          <w:lang w:val="en-AU"/>
        </w:rPr>
      </w:pPr>
      <w:r>
        <w:rPr>
          <w:lang w:val="en-AU"/>
        </w:rPr>
        <w:t>NSW Flood Kids</w:t>
      </w:r>
    </w:p>
    <w:p w14:paraId="57246297" w14:textId="468CB754" w:rsidR="005B10E6" w:rsidRDefault="00850214" w:rsidP="005659B0">
      <w:pPr>
        <w:pStyle w:val="ListParagraph"/>
        <w:numPr>
          <w:ilvl w:val="0"/>
          <w:numId w:val="22"/>
        </w:numPr>
        <w:spacing w:after="0"/>
      </w:pPr>
      <w:bookmarkStart w:id="4" w:name="_Hlk66711132"/>
      <w:r>
        <w:t>Describe what the BTN story is about in one sentence.</w:t>
      </w:r>
    </w:p>
    <w:p w14:paraId="1F61E776" w14:textId="74FD0807" w:rsidR="000409C7" w:rsidRDefault="000409C7" w:rsidP="005659B0">
      <w:pPr>
        <w:pStyle w:val="ListParagraph"/>
        <w:numPr>
          <w:ilvl w:val="0"/>
          <w:numId w:val="22"/>
        </w:numPr>
        <w:spacing w:after="0"/>
      </w:pPr>
      <w:r>
        <w:t xml:space="preserve">Where do Ally and Ronan live? Find </w:t>
      </w:r>
      <w:r w:rsidR="00B9600C">
        <w:t>on a m</w:t>
      </w:r>
      <w:r>
        <w:t>ap.</w:t>
      </w:r>
    </w:p>
    <w:p w14:paraId="1F41C753" w14:textId="17D11EFB" w:rsidR="000409C7" w:rsidRDefault="000409C7" w:rsidP="005659B0">
      <w:pPr>
        <w:pStyle w:val="ListParagraph"/>
        <w:numPr>
          <w:ilvl w:val="0"/>
          <w:numId w:val="22"/>
        </w:numPr>
        <w:spacing w:after="0"/>
      </w:pPr>
      <w:r>
        <w:t>How have the floods impacted them?</w:t>
      </w:r>
    </w:p>
    <w:p w14:paraId="0801C306" w14:textId="60FE6ED9" w:rsidR="000409C7" w:rsidRDefault="000409C7" w:rsidP="005659B0">
      <w:pPr>
        <w:pStyle w:val="ListParagraph"/>
        <w:numPr>
          <w:ilvl w:val="0"/>
          <w:numId w:val="22"/>
        </w:numPr>
        <w:spacing w:after="0"/>
      </w:pPr>
      <w:r>
        <w:t>What has Ally been doing to distract herself from the floods?</w:t>
      </w:r>
    </w:p>
    <w:p w14:paraId="0688A739" w14:textId="2A29FCD7" w:rsidR="000409C7" w:rsidRDefault="000409C7" w:rsidP="005659B0">
      <w:pPr>
        <w:pStyle w:val="ListParagraph"/>
        <w:numPr>
          <w:ilvl w:val="0"/>
          <w:numId w:val="22"/>
        </w:numPr>
        <w:spacing w:after="0"/>
      </w:pPr>
      <w:r>
        <w:t xml:space="preserve">Where does Billy live? Find </w:t>
      </w:r>
      <w:r w:rsidR="00B9600C">
        <w:t>on a map.</w:t>
      </w:r>
    </w:p>
    <w:p w14:paraId="30317A5A" w14:textId="1285E81E" w:rsidR="00B9600C" w:rsidRDefault="00B9600C" w:rsidP="005659B0">
      <w:pPr>
        <w:pStyle w:val="ListParagraph"/>
        <w:numPr>
          <w:ilvl w:val="0"/>
          <w:numId w:val="22"/>
        </w:numPr>
        <w:spacing w:after="0"/>
      </w:pPr>
      <w:r>
        <w:t>How was he affected by the floods?</w:t>
      </w:r>
    </w:p>
    <w:p w14:paraId="362694C0" w14:textId="712AE222" w:rsidR="00B9600C" w:rsidRDefault="00B9600C" w:rsidP="005659B0">
      <w:pPr>
        <w:pStyle w:val="ListParagraph"/>
        <w:numPr>
          <w:ilvl w:val="0"/>
          <w:numId w:val="22"/>
        </w:numPr>
        <w:spacing w:after="0"/>
      </w:pPr>
      <w:r>
        <w:t>How have emergency services like the SES helped?</w:t>
      </w:r>
    </w:p>
    <w:p w14:paraId="308F80B0" w14:textId="27D5872B" w:rsidR="00B9600C" w:rsidRDefault="00B9600C" w:rsidP="005659B0">
      <w:pPr>
        <w:pStyle w:val="ListParagraph"/>
        <w:numPr>
          <w:ilvl w:val="0"/>
          <w:numId w:val="22"/>
        </w:numPr>
        <w:spacing w:after="0"/>
      </w:pPr>
      <w:r>
        <w:t>Where does Anthony live? Find on a map.</w:t>
      </w:r>
    </w:p>
    <w:p w14:paraId="5627B43F" w14:textId="696F7E9B" w:rsidR="00B9600C" w:rsidRDefault="00B9600C" w:rsidP="005659B0">
      <w:pPr>
        <w:pStyle w:val="ListParagraph"/>
        <w:numPr>
          <w:ilvl w:val="0"/>
          <w:numId w:val="22"/>
        </w:numPr>
        <w:spacing w:after="0"/>
      </w:pPr>
      <w:r>
        <w:t>How did the floods affect the area where he lives?</w:t>
      </w:r>
    </w:p>
    <w:p w14:paraId="31915828" w14:textId="52D33BBB" w:rsidR="00EE6113" w:rsidRDefault="00696638" w:rsidP="005659B0">
      <w:pPr>
        <w:pStyle w:val="ListParagraph"/>
        <w:numPr>
          <w:ilvl w:val="0"/>
          <w:numId w:val="22"/>
        </w:numPr>
        <w:spacing w:after="0"/>
      </w:pPr>
      <w:r>
        <w:t>How did this story make you feel</w:t>
      </w:r>
      <w:r w:rsidR="00EE6113">
        <w:t>?</w:t>
      </w:r>
    </w:p>
    <w:bookmarkEnd w:id="4"/>
    <w:p w14:paraId="4B23F377" w14:textId="77777777" w:rsidR="00E41003" w:rsidRDefault="00E41003" w:rsidP="005659B0">
      <w:pPr>
        <w:spacing w:after="0"/>
      </w:pPr>
    </w:p>
    <w:p w14:paraId="7D6FE32B" w14:textId="4D6B2920" w:rsidR="00D01C07" w:rsidRPr="00D01C07" w:rsidRDefault="00C440D8" w:rsidP="005659B0">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Concussion Rates</w:t>
      </w:r>
    </w:p>
    <w:p w14:paraId="65E19B81" w14:textId="46D9C94A" w:rsidR="0030356D" w:rsidRDefault="0030356D" w:rsidP="005659B0">
      <w:pPr>
        <w:pStyle w:val="ListParagraph"/>
        <w:numPr>
          <w:ilvl w:val="0"/>
          <w:numId w:val="23"/>
        </w:numPr>
        <w:spacing w:after="0"/>
      </w:pPr>
      <w:bookmarkStart w:id="5" w:name="_Hlk66711221"/>
      <w:bookmarkStart w:id="6" w:name="_Hlk40706444"/>
      <w:r>
        <w:t>Which sport did Holly play?</w:t>
      </w:r>
    </w:p>
    <w:p w14:paraId="2C0BEA56" w14:textId="0802DB8C" w:rsidR="0030356D" w:rsidRDefault="0030356D" w:rsidP="005659B0">
      <w:pPr>
        <w:pStyle w:val="ListParagraph"/>
        <w:numPr>
          <w:ilvl w:val="0"/>
          <w:numId w:val="23"/>
        </w:numPr>
        <w:spacing w:after="0"/>
      </w:pPr>
      <w:r>
        <w:t>How many concussions has Holly experienced?</w:t>
      </w:r>
    </w:p>
    <w:p w14:paraId="70AD3790" w14:textId="7969A103" w:rsidR="0030356D" w:rsidRDefault="0030356D" w:rsidP="005659B0">
      <w:pPr>
        <w:pStyle w:val="ListParagraph"/>
        <w:numPr>
          <w:ilvl w:val="0"/>
          <w:numId w:val="23"/>
        </w:numPr>
        <w:spacing w:after="0"/>
      </w:pPr>
      <w:r>
        <w:t>Explain what happens to your brain during a concussion.</w:t>
      </w:r>
    </w:p>
    <w:p w14:paraId="4E02217E" w14:textId="2212D617" w:rsidR="0030356D" w:rsidRDefault="0030356D" w:rsidP="005659B0">
      <w:pPr>
        <w:pStyle w:val="ListParagraph"/>
        <w:numPr>
          <w:ilvl w:val="0"/>
          <w:numId w:val="23"/>
        </w:numPr>
        <w:spacing w:after="0"/>
      </w:pPr>
      <w:r>
        <w:t xml:space="preserve">What are the symptoms </w:t>
      </w:r>
      <w:r w:rsidR="00BC1A30">
        <w:t>of concussion?</w:t>
      </w:r>
    </w:p>
    <w:p w14:paraId="47AC0699" w14:textId="41846255" w:rsidR="00BC1A30" w:rsidRDefault="00BC1A30" w:rsidP="005659B0">
      <w:pPr>
        <w:pStyle w:val="ListParagraph"/>
        <w:numPr>
          <w:ilvl w:val="0"/>
          <w:numId w:val="23"/>
        </w:numPr>
        <w:spacing w:after="0"/>
      </w:pPr>
      <w:r>
        <w:t>How long can the symptoms of concussion go on for?</w:t>
      </w:r>
    </w:p>
    <w:p w14:paraId="0EBD3990" w14:textId="57D474C1" w:rsidR="00BC1A30" w:rsidRDefault="00BC1A30" w:rsidP="005659B0">
      <w:pPr>
        <w:pStyle w:val="ListParagraph"/>
        <w:numPr>
          <w:ilvl w:val="0"/>
          <w:numId w:val="23"/>
        </w:numPr>
        <w:spacing w:after="0"/>
      </w:pPr>
      <w:r>
        <w:t>What impact did concussion have on Holly’s life?</w:t>
      </w:r>
    </w:p>
    <w:p w14:paraId="0C8FFA71" w14:textId="7D6F42AD" w:rsidR="00BC1A30" w:rsidRDefault="00BC1A30" w:rsidP="005659B0">
      <w:pPr>
        <w:pStyle w:val="ListParagraph"/>
        <w:numPr>
          <w:ilvl w:val="0"/>
          <w:numId w:val="23"/>
        </w:numPr>
        <w:spacing w:after="0"/>
      </w:pPr>
      <w:r>
        <w:t>Why do head injuries need to be taken seriously?</w:t>
      </w:r>
    </w:p>
    <w:p w14:paraId="305DD824" w14:textId="1035CF4F" w:rsidR="00BC1A30" w:rsidRDefault="00BC1A30" w:rsidP="005659B0">
      <w:pPr>
        <w:pStyle w:val="ListParagraph"/>
        <w:numPr>
          <w:ilvl w:val="0"/>
          <w:numId w:val="23"/>
        </w:numPr>
        <w:spacing w:after="0"/>
      </w:pPr>
      <w:r>
        <w:t>What concussion rules has the AFL brought in this season?</w:t>
      </w:r>
    </w:p>
    <w:p w14:paraId="7B5EB694" w14:textId="32DC2BB1" w:rsidR="00BC1A30" w:rsidRDefault="00BC1A30" w:rsidP="005659B0">
      <w:pPr>
        <w:pStyle w:val="ListParagraph"/>
        <w:numPr>
          <w:ilvl w:val="0"/>
          <w:numId w:val="23"/>
        </w:numPr>
        <w:spacing w:after="0"/>
      </w:pPr>
      <w:r>
        <w:t>What changes does Holly want to see to the concussion rules in club sports?</w:t>
      </w:r>
    </w:p>
    <w:p w14:paraId="32ED371D" w14:textId="5EEDDA6E" w:rsidR="005B10E6" w:rsidRDefault="005B10E6" w:rsidP="005659B0">
      <w:pPr>
        <w:pStyle w:val="ListParagraph"/>
        <w:numPr>
          <w:ilvl w:val="0"/>
          <w:numId w:val="23"/>
        </w:numPr>
        <w:spacing w:after="0"/>
      </w:pPr>
      <w:r>
        <w:t xml:space="preserve">Name three </w:t>
      </w:r>
      <w:r w:rsidR="0086346A">
        <w:t>things</w:t>
      </w:r>
      <w:r>
        <w:t xml:space="preserve"> you learnt </w:t>
      </w:r>
      <w:r w:rsidR="0000443D">
        <w:t>watching the BTN story.</w:t>
      </w:r>
    </w:p>
    <w:bookmarkEnd w:id="5"/>
    <w:p w14:paraId="40F3C74A" w14:textId="26973377" w:rsidR="00ED4F1B" w:rsidRDefault="00ED4F1B" w:rsidP="005659B0">
      <w:pPr>
        <w:spacing w:after="0"/>
      </w:pPr>
    </w:p>
    <w:bookmarkEnd w:id="6"/>
    <w:p w14:paraId="2D17F72D" w14:textId="5AD6D781" w:rsidR="00D01C07" w:rsidRPr="00D01C07" w:rsidRDefault="00C440D8" w:rsidP="005659B0">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Regent Honeyeater Song</w:t>
      </w:r>
    </w:p>
    <w:p w14:paraId="4793FB00" w14:textId="0F7F0A8A" w:rsidR="00A743D6" w:rsidRDefault="00A743D6" w:rsidP="005659B0">
      <w:pPr>
        <w:pStyle w:val="ListParagraph"/>
        <w:numPr>
          <w:ilvl w:val="0"/>
          <w:numId w:val="24"/>
        </w:numPr>
        <w:spacing w:after="0"/>
      </w:pPr>
      <w:r>
        <w:t xml:space="preserve">What did the </w:t>
      </w:r>
      <w:r w:rsidR="005659B0">
        <w:t>R</w:t>
      </w:r>
      <w:r w:rsidR="00103EEA">
        <w:t xml:space="preserve">egent Honeyeater </w:t>
      </w:r>
      <w:r w:rsidR="005659B0">
        <w:t xml:space="preserve">Song </w:t>
      </w:r>
      <w:r w:rsidR="00103EEA">
        <w:t>story</w:t>
      </w:r>
      <w:r>
        <w:t xml:space="preserve"> explain?</w:t>
      </w:r>
    </w:p>
    <w:p w14:paraId="19FEA3DE" w14:textId="666CD7B6" w:rsidR="00103EEA" w:rsidRDefault="00103EEA" w:rsidP="005659B0">
      <w:pPr>
        <w:pStyle w:val="ListParagraph"/>
        <w:numPr>
          <w:ilvl w:val="0"/>
          <w:numId w:val="24"/>
        </w:numPr>
        <w:spacing w:after="0"/>
      </w:pPr>
      <w:r>
        <w:t xml:space="preserve">The regent honeyeater is </w:t>
      </w:r>
    </w:p>
    <w:p w14:paraId="304FD6BF" w14:textId="4DDFE553" w:rsidR="00103EEA" w:rsidRDefault="00103EEA" w:rsidP="005659B0">
      <w:pPr>
        <w:pStyle w:val="ListParagraph"/>
        <w:numPr>
          <w:ilvl w:val="1"/>
          <w:numId w:val="24"/>
        </w:numPr>
        <w:spacing w:after="0"/>
      </w:pPr>
      <w:r>
        <w:t>Vulnerable</w:t>
      </w:r>
    </w:p>
    <w:p w14:paraId="463092F8" w14:textId="1825CD21" w:rsidR="00103EEA" w:rsidRDefault="00103EEA" w:rsidP="005659B0">
      <w:pPr>
        <w:pStyle w:val="ListParagraph"/>
        <w:numPr>
          <w:ilvl w:val="1"/>
          <w:numId w:val="24"/>
        </w:numPr>
        <w:spacing w:after="0"/>
      </w:pPr>
      <w:r>
        <w:t>Threatened</w:t>
      </w:r>
    </w:p>
    <w:p w14:paraId="7D3B340A" w14:textId="42ED202A" w:rsidR="00103EEA" w:rsidRDefault="00103EEA" w:rsidP="005659B0">
      <w:pPr>
        <w:pStyle w:val="ListParagraph"/>
        <w:numPr>
          <w:ilvl w:val="1"/>
          <w:numId w:val="24"/>
        </w:numPr>
        <w:spacing w:after="0"/>
      </w:pPr>
      <w:r>
        <w:t>Critically Endangered</w:t>
      </w:r>
    </w:p>
    <w:p w14:paraId="1DF7CE9D" w14:textId="50D9588B" w:rsidR="00103EEA" w:rsidRDefault="00103EEA" w:rsidP="005659B0">
      <w:pPr>
        <w:pStyle w:val="ListParagraph"/>
        <w:numPr>
          <w:ilvl w:val="0"/>
          <w:numId w:val="24"/>
        </w:numPr>
        <w:spacing w:after="0"/>
      </w:pPr>
      <w:r>
        <w:t>About how many regent honeyeaters are left in the wild?</w:t>
      </w:r>
    </w:p>
    <w:p w14:paraId="2C4F318D" w14:textId="334E1458" w:rsidR="00103EEA" w:rsidRDefault="00103EEA" w:rsidP="005659B0">
      <w:pPr>
        <w:pStyle w:val="ListParagraph"/>
        <w:numPr>
          <w:ilvl w:val="0"/>
          <w:numId w:val="24"/>
        </w:numPr>
        <w:spacing w:after="0"/>
      </w:pPr>
      <w:r>
        <w:t>What has impacted on the species?</w:t>
      </w:r>
    </w:p>
    <w:p w14:paraId="556F47D0" w14:textId="00C70A41" w:rsidR="00103EEA" w:rsidRDefault="00103EEA" w:rsidP="005659B0">
      <w:pPr>
        <w:pStyle w:val="ListParagraph"/>
        <w:numPr>
          <w:ilvl w:val="0"/>
          <w:numId w:val="24"/>
        </w:numPr>
        <w:spacing w:after="0"/>
      </w:pPr>
      <w:r>
        <w:t xml:space="preserve">Finish the following sentence: Male </w:t>
      </w:r>
      <w:r w:rsidR="005659B0">
        <w:t xml:space="preserve">regent </w:t>
      </w:r>
      <w:r>
        <w:t>honeyeaters use their song to…</w:t>
      </w:r>
    </w:p>
    <w:p w14:paraId="7A221E49" w14:textId="4E224254" w:rsidR="00103EEA" w:rsidRDefault="00103EEA" w:rsidP="005659B0">
      <w:pPr>
        <w:pStyle w:val="ListParagraph"/>
        <w:numPr>
          <w:ilvl w:val="0"/>
          <w:numId w:val="24"/>
        </w:numPr>
        <w:spacing w:after="0"/>
      </w:pPr>
      <w:r>
        <w:t xml:space="preserve">Researchers found that 1 in ______ male </w:t>
      </w:r>
      <w:r w:rsidR="005659B0">
        <w:t xml:space="preserve">regent </w:t>
      </w:r>
      <w:r w:rsidR="00C312D9">
        <w:t xml:space="preserve">honeyeaters </w:t>
      </w:r>
      <w:proofErr w:type="gramStart"/>
      <w:r w:rsidR="00C312D9">
        <w:t>don’t</w:t>
      </w:r>
      <w:proofErr w:type="gramEnd"/>
      <w:r w:rsidR="00C312D9">
        <w:t xml:space="preserve"> know their own song.</w:t>
      </w:r>
    </w:p>
    <w:p w14:paraId="09601258" w14:textId="755E66D3" w:rsidR="00C312D9" w:rsidRDefault="00C312D9" w:rsidP="005659B0">
      <w:pPr>
        <w:pStyle w:val="ListParagraph"/>
        <w:numPr>
          <w:ilvl w:val="0"/>
          <w:numId w:val="24"/>
        </w:numPr>
        <w:spacing w:after="0"/>
      </w:pPr>
      <w:r>
        <w:t>What impact has that had on the birds breeding?</w:t>
      </w:r>
    </w:p>
    <w:p w14:paraId="419B9301" w14:textId="1AC89118" w:rsidR="00C312D9" w:rsidRDefault="00C312D9" w:rsidP="005659B0">
      <w:pPr>
        <w:pStyle w:val="ListParagraph"/>
        <w:numPr>
          <w:ilvl w:val="0"/>
          <w:numId w:val="24"/>
        </w:numPr>
        <w:spacing w:after="0"/>
      </w:pPr>
      <w:r>
        <w:t xml:space="preserve">What are zoos doing to help male </w:t>
      </w:r>
      <w:r w:rsidR="005659B0">
        <w:t xml:space="preserve">regent </w:t>
      </w:r>
      <w:r>
        <w:t>honeyeaters learn their song?</w:t>
      </w:r>
    </w:p>
    <w:p w14:paraId="25A583AE" w14:textId="53B1821E" w:rsidR="00C312D9" w:rsidRDefault="00077412" w:rsidP="005659B0">
      <w:pPr>
        <w:pStyle w:val="ListParagraph"/>
        <w:numPr>
          <w:ilvl w:val="0"/>
          <w:numId w:val="24"/>
        </w:numPr>
        <w:spacing w:after="0"/>
      </w:pPr>
      <w:r>
        <w:t>How will it help the regent honeyeater population?</w:t>
      </w:r>
    </w:p>
    <w:p w14:paraId="24CE626C" w14:textId="7F3FBAB2" w:rsidR="00290F0D" w:rsidRDefault="00077412" w:rsidP="005659B0">
      <w:pPr>
        <w:pStyle w:val="ListParagraph"/>
        <w:numPr>
          <w:ilvl w:val="0"/>
          <w:numId w:val="24"/>
        </w:numPr>
        <w:spacing w:after="0"/>
      </w:pPr>
      <w:r>
        <w:t>What was surprising about this story</w:t>
      </w:r>
      <w:r w:rsidR="00290F0D">
        <w:t xml:space="preserve">? </w:t>
      </w:r>
    </w:p>
    <w:p w14:paraId="48FB3452" w14:textId="77777777" w:rsidR="007F1DFD" w:rsidRPr="00830656" w:rsidRDefault="007F1DFD" w:rsidP="005659B0">
      <w:pPr>
        <w:spacing w:after="0"/>
      </w:pPr>
    </w:p>
    <w:p w14:paraId="177BE0F3" w14:textId="1A1E1DEF" w:rsidR="00D01C07" w:rsidRPr="00D01C07" w:rsidRDefault="00C440D8" w:rsidP="005659B0">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Easter Traditions</w:t>
      </w:r>
    </w:p>
    <w:p w14:paraId="48812B5A" w14:textId="72769858" w:rsidR="006E05AF" w:rsidRDefault="00BA3977" w:rsidP="005659B0">
      <w:pPr>
        <w:pStyle w:val="ListParagraph"/>
        <w:numPr>
          <w:ilvl w:val="0"/>
          <w:numId w:val="25"/>
        </w:numPr>
        <w:spacing w:after="0"/>
      </w:pPr>
      <w:bookmarkStart w:id="7" w:name="_Hlk64968693"/>
      <w:r>
        <w:t xml:space="preserve">In pairs, discuss </w:t>
      </w:r>
      <w:r w:rsidR="00902DFE">
        <w:t>the BTN</w:t>
      </w:r>
      <w:r>
        <w:t xml:space="preserve"> Easter</w:t>
      </w:r>
      <w:r w:rsidR="00902DFE">
        <w:t xml:space="preserve"> Traditions story.</w:t>
      </w:r>
    </w:p>
    <w:p w14:paraId="4ABF5CEE" w14:textId="330517B2" w:rsidR="00902DFE" w:rsidRDefault="00EC3F55" w:rsidP="005659B0">
      <w:pPr>
        <w:pStyle w:val="ListParagraph"/>
        <w:numPr>
          <w:ilvl w:val="0"/>
          <w:numId w:val="25"/>
        </w:numPr>
        <w:spacing w:after="0"/>
      </w:pPr>
      <w:r>
        <w:t>Easter is one of the most important holidays for Christians. True or false?</w:t>
      </w:r>
    </w:p>
    <w:p w14:paraId="656ACC12" w14:textId="24EF7A48" w:rsidR="00EC3F55" w:rsidRDefault="00EC3F55" w:rsidP="005659B0">
      <w:pPr>
        <w:pStyle w:val="ListParagraph"/>
        <w:numPr>
          <w:ilvl w:val="0"/>
          <w:numId w:val="25"/>
        </w:numPr>
        <w:spacing w:after="0"/>
      </w:pPr>
      <w:r>
        <w:t>What does Good Friday represent?</w:t>
      </w:r>
    </w:p>
    <w:p w14:paraId="1232F194" w14:textId="3A1E3A9E" w:rsidR="00EC3F55" w:rsidRDefault="00EC3F55" w:rsidP="005659B0">
      <w:pPr>
        <w:pStyle w:val="ListParagraph"/>
        <w:numPr>
          <w:ilvl w:val="0"/>
          <w:numId w:val="25"/>
        </w:numPr>
        <w:spacing w:after="0"/>
      </w:pPr>
      <w:r>
        <w:t>Easter Sunday is a celebration of…</w:t>
      </w:r>
    </w:p>
    <w:p w14:paraId="34BB9771" w14:textId="106134CA" w:rsidR="00EC3F55" w:rsidRDefault="00EC3F55" w:rsidP="005659B0">
      <w:pPr>
        <w:pStyle w:val="ListParagraph"/>
        <w:numPr>
          <w:ilvl w:val="0"/>
          <w:numId w:val="25"/>
        </w:numPr>
        <w:spacing w:after="0"/>
      </w:pPr>
      <w:r>
        <w:t>Traditionally, when are hot cross buns eaten?</w:t>
      </w:r>
    </w:p>
    <w:p w14:paraId="2381DB6B" w14:textId="59E97712" w:rsidR="00F709F5" w:rsidRDefault="00F709F5" w:rsidP="005659B0">
      <w:pPr>
        <w:pStyle w:val="ListParagraph"/>
        <w:numPr>
          <w:ilvl w:val="0"/>
          <w:numId w:val="25"/>
        </w:numPr>
        <w:spacing w:after="0"/>
      </w:pPr>
      <w:r>
        <w:t>What did Eostre mark the beginning of?</w:t>
      </w:r>
    </w:p>
    <w:p w14:paraId="6C89CA13" w14:textId="41441D42" w:rsidR="00F709F5" w:rsidRDefault="00F709F5" w:rsidP="005659B0">
      <w:pPr>
        <w:pStyle w:val="ListParagraph"/>
        <w:numPr>
          <w:ilvl w:val="0"/>
          <w:numId w:val="25"/>
        </w:numPr>
        <w:spacing w:after="0"/>
      </w:pPr>
      <w:r>
        <w:t>Why is Easter held at a different time every year?</w:t>
      </w:r>
    </w:p>
    <w:p w14:paraId="4F077D55" w14:textId="1CC6C430" w:rsidR="00EC3F55" w:rsidRDefault="00EC3F55" w:rsidP="005659B0">
      <w:pPr>
        <w:pStyle w:val="ListParagraph"/>
        <w:numPr>
          <w:ilvl w:val="0"/>
          <w:numId w:val="25"/>
        </w:numPr>
        <w:spacing w:after="0"/>
      </w:pPr>
      <w:r>
        <w:t xml:space="preserve">The name Easter comes from the </w:t>
      </w:r>
    </w:p>
    <w:p w14:paraId="1774A0EC" w14:textId="51C7A7C9" w:rsidR="00EC3F55" w:rsidRDefault="00EC3F55" w:rsidP="005659B0">
      <w:pPr>
        <w:pStyle w:val="ListParagraph"/>
        <w:numPr>
          <w:ilvl w:val="1"/>
          <w:numId w:val="25"/>
        </w:numPr>
        <w:spacing w:after="0"/>
      </w:pPr>
      <w:r>
        <w:t xml:space="preserve">Goddess of eggs </w:t>
      </w:r>
    </w:p>
    <w:p w14:paraId="05B3D469" w14:textId="76D1E684" w:rsidR="00EC3F55" w:rsidRDefault="00EC3F55" w:rsidP="005659B0">
      <w:pPr>
        <w:pStyle w:val="ListParagraph"/>
        <w:numPr>
          <w:ilvl w:val="1"/>
          <w:numId w:val="25"/>
        </w:numPr>
        <w:spacing w:after="0"/>
      </w:pPr>
      <w:r>
        <w:t xml:space="preserve">Goddess of Spring and Fertility </w:t>
      </w:r>
    </w:p>
    <w:p w14:paraId="53BE212C" w14:textId="721A5171" w:rsidR="00EC3F55" w:rsidRDefault="00EC3F55" w:rsidP="005659B0">
      <w:pPr>
        <w:pStyle w:val="ListParagraph"/>
        <w:numPr>
          <w:ilvl w:val="1"/>
          <w:numId w:val="25"/>
        </w:numPr>
        <w:spacing w:after="0"/>
      </w:pPr>
      <w:r>
        <w:t>Easter lily</w:t>
      </w:r>
    </w:p>
    <w:bookmarkEnd w:id="7"/>
    <w:p w14:paraId="0D04AB14" w14:textId="4DAFA1DC" w:rsidR="00F709F5" w:rsidRDefault="00F709F5" w:rsidP="005659B0">
      <w:pPr>
        <w:pStyle w:val="ListParagraph"/>
        <w:numPr>
          <w:ilvl w:val="0"/>
          <w:numId w:val="25"/>
        </w:numPr>
        <w:spacing w:after="0"/>
      </w:pPr>
      <w:r>
        <w:t xml:space="preserve">Why </w:t>
      </w:r>
      <w:r w:rsidR="00152D66">
        <w:t>was the idea of an Easter bilby introduced in Australia</w:t>
      </w:r>
      <w:r>
        <w:t>?</w:t>
      </w:r>
    </w:p>
    <w:p w14:paraId="1D86299E" w14:textId="0E3E7469" w:rsidR="007D786E" w:rsidRDefault="00EC3F55" w:rsidP="005659B0">
      <w:pPr>
        <w:pStyle w:val="ListParagraph"/>
        <w:numPr>
          <w:ilvl w:val="0"/>
          <w:numId w:val="25"/>
        </w:numPr>
        <w:spacing w:after="0"/>
      </w:pPr>
      <w:r>
        <w:t>Do you celebrate Easter</w:t>
      </w:r>
      <w:r w:rsidR="00A50E3D">
        <w:t>?</w:t>
      </w:r>
      <w:r>
        <w:t xml:space="preserve">  Describe what you and your family do.</w:t>
      </w:r>
    </w:p>
    <w:p w14:paraId="04546951" w14:textId="3558E81F" w:rsidR="007F1DFD" w:rsidRDefault="007F1DFD" w:rsidP="005659B0">
      <w:pPr>
        <w:spacing w:after="0"/>
      </w:pPr>
    </w:p>
    <w:p w14:paraId="2667AD1D" w14:textId="3D227463" w:rsidR="007F1DFD" w:rsidRDefault="007F1DFD" w:rsidP="005659B0">
      <w:pPr>
        <w:spacing w:after="0"/>
      </w:pPr>
      <w:r w:rsidRPr="00CA7486">
        <w:t xml:space="preserve">Check out the </w:t>
      </w:r>
      <w:hyperlink r:id="rId13" w:history="1">
        <w:r w:rsidR="00C440D8" w:rsidRPr="005659B0">
          <w:rPr>
            <w:rStyle w:val="Hyperlink"/>
          </w:rPr>
          <w:t>Easter Traditions</w:t>
        </w:r>
      </w:hyperlink>
      <w:r>
        <w:t xml:space="preserve"> </w:t>
      </w:r>
      <w:r w:rsidRPr="00CA7486">
        <w:t>resource on the Teachers page.</w:t>
      </w:r>
    </w:p>
    <w:p w14:paraId="64EE1AD9" w14:textId="77777777" w:rsidR="000713F2" w:rsidRDefault="000713F2" w:rsidP="005659B0">
      <w:pPr>
        <w:spacing w:after="0"/>
        <w:sectPr w:rsidR="000713F2"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7F8FB1D1" w14:textId="77777777" w:rsidR="000713F2" w:rsidRDefault="000713F2" w:rsidP="000713F2">
      <w:pPr>
        <w:spacing w:after="0"/>
      </w:pPr>
      <w:r>
        <w:rPr>
          <w:noProof/>
        </w:rPr>
        <w:lastRenderedPageBreak/>
        <mc:AlternateContent>
          <mc:Choice Requires="wps">
            <w:drawing>
              <wp:anchor distT="0" distB="0" distL="114300" distR="114300" simplePos="0" relativeHeight="251660293" behindDoc="0" locked="0" layoutInCell="1" allowOverlap="1" wp14:anchorId="21A03AFF" wp14:editId="1B04016F">
                <wp:simplePos x="0" y="0"/>
                <wp:positionH relativeFrom="margin">
                  <wp:posOffset>4207510</wp:posOffset>
                </wp:positionH>
                <wp:positionV relativeFrom="margin">
                  <wp:posOffset>3810</wp:posOffset>
                </wp:positionV>
                <wp:extent cx="1918335" cy="5359400"/>
                <wp:effectExtent l="0" t="0" r="5715" b="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5359400"/>
                        </a:xfrm>
                        <a:prstGeom prst="rect">
                          <a:avLst/>
                        </a:prstGeom>
                        <a:solidFill>
                          <a:schemeClr val="accent1">
                            <a:lumMod val="20000"/>
                            <a:lumOff val="80000"/>
                            <a:alpha val="30000"/>
                          </a:schemeClr>
                        </a:solidFill>
                        <a:ln>
                          <a:noFill/>
                        </a:ln>
                        <a:effectLst/>
                      </wps:spPr>
                      <wps:txbx>
                        <w:txbxContent>
                          <w:p w14:paraId="3659494C" w14:textId="77777777" w:rsidR="000713F2" w:rsidRDefault="000713F2" w:rsidP="000713F2">
                            <w:pPr>
                              <w:spacing w:after="0" w:line="240" w:lineRule="auto"/>
                              <w:rPr>
                                <w:sz w:val="20"/>
                                <w:szCs w:val="20"/>
                              </w:rPr>
                            </w:pPr>
                            <w:r w:rsidRPr="00BB6CAA">
                              <w:rPr>
                                <w:b/>
                                <w:sz w:val="20"/>
                                <w:szCs w:val="20"/>
                              </w:rPr>
                              <w:t xml:space="preserve">EPISODE </w:t>
                            </w:r>
                            <w:r>
                              <w:rPr>
                                <w:b/>
                                <w:sz w:val="20"/>
                                <w:szCs w:val="20"/>
                              </w:rPr>
                              <w:t>9</w:t>
                            </w:r>
                            <w:r w:rsidRPr="009E26EF">
                              <w:rPr>
                                <w:sz w:val="20"/>
                                <w:szCs w:val="20"/>
                              </w:rPr>
                              <w:br/>
                            </w:r>
                            <w:r>
                              <w:rPr>
                                <w:sz w:val="20"/>
                                <w:szCs w:val="20"/>
                              </w:rPr>
                              <w:t>30th March</w:t>
                            </w:r>
                            <w:r w:rsidRPr="00BB6CAA">
                              <w:rPr>
                                <w:sz w:val="20"/>
                                <w:szCs w:val="20"/>
                              </w:rPr>
                              <w:t xml:space="preserve"> 2021</w:t>
                            </w:r>
                          </w:p>
                          <w:p w14:paraId="1A5DBB8F" w14:textId="77777777" w:rsidR="000713F2" w:rsidRPr="009E26EF" w:rsidRDefault="000713F2" w:rsidP="000713F2">
                            <w:pPr>
                              <w:spacing w:after="0" w:line="240" w:lineRule="auto"/>
                              <w:rPr>
                                <w:sz w:val="20"/>
                                <w:szCs w:val="20"/>
                              </w:rPr>
                            </w:pPr>
                          </w:p>
                          <w:p w14:paraId="18F1135A" w14:textId="77777777" w:rsidR="000713F2" w:rsidRPr="009E26EF" w:rsidRDefault="000713F2" w:rsidP="000713F2">
                            <w:pPr>
                              <w:spacing w:after="0" w:line="240" w:lineRule="auto"/>
                              <w:rPr>
                                <w:b/>
                                <w:sz w:val="20"/>
                                <w:szCs w:val="20"/>
                              </w:rPr>
                            </w:pPr>
                            <w:r w:rsidRPr="009E26EF">
                              <w:rPr>
                                <w:b/>
                                <w:sz w:val="20"/>
                                <w:szCs w:val="20"/>
                              </w:rPr>
                              <w:t>KEY LEARNING</w:t>
                            </w:r>
                          </w:p>
                          <w:p w14:paraId="73801239" w14:textId="77777777" w:rsidR="000713F2" w:rsidRDefault="000713F2" w:rsidP="000713F2">
                            <w:pPr>
                              <w:spacing w:after="0" w:line="240" w:lineRule="auto"/>
                              <w:rPr>
                                <w:sz w:val="20"/>
                                <w:szCs w:val="20"/>
                              </w:rPr>
                            </w:pPr>
                            <w:r w:rsidRPr="004A7CE7">
                              <w:rPr>
                                <w:sz w:val="20"/>
                                <w:szCs w:val="20"/>
                              </w:rPr>
                              <w:t>Students will investigate what floods are, what causes them and how they impact on people and places in Australia.</w:t>
                            </w:r>
                          </w:p>
                          <w:p w14:paraId="13480D32" w14:textId="77777777" w:rsidR="000713F2" w:rsidRDefault="000713F2" w:rsidP="000713F2">
                            <w:pPr>
                              <w:spacing w:after="0" w:line="240" w:lineRule="auto"/>
                              <w:rPr>
                                <w:sz w:val="20"/>
                                <w:szCs w:val="20"/>
                              </w:rPr>
                            </w:pPr>
                          </w:p>
                          <w:p w14:paraId="4E2EEDA3" w14:textId="77777777" w:rsidR="000713F2" w:rsidRPr="009E26EF" w:rsidRDefault="000713F2" w:rsidP="000713F2">
                            <w:pPr>
                              <w:spacing w:after="0" w:line="240" w:lineRule="auto"/>
                              <w:rPr>
                                <w:sz w:val="20"/>
                                <w:szCs w:val="20"/>
                              </w:rPr>
                            </w:pPr>
                          </w:p>
                          <w:p w14:paraId="795F6213" w14:textId="77777777" w:rsidR="000713F2" w:rsidRPr="00F24211" w:rsidRDefault="000713F2" w:rsidP="000713F2">
                            <w:pPr>
                              <w:spacing w:after="0" w:line="240" w:lineRule="auto"/>
                              <w:rPr>
                                <w:b/>
                                <w:bCs/>
                                <w:sz w:val="20"/>
                                <w:szCs w:val="20"/>
                              </w:rPr>
                            </w:pPr>
                            <w:r w:rsidRPr="00F24211">
                              <w:rPr>
                                <w:b/>
                                <w:bCs/>
                                <w:sz w:val="20"/>
                                <w:szCs w:val="20"/>
                              </w:rPr>
                              <w:t>CURRICULUM</w:t>
                            </w:r>
                          </w:p>
                          <w:p w14:paraId="5B426744" w14:textId="77777777" w:rsidR="000713F2" w:rsidRPr="00F24211" w:rsidRDefault="000713F2" w:rsidP="000713F2">
                            <w:pPr>
                              <w:spacing w:after="0" w:line="240" w:lineRule="auto"/>
                              <w:rPr>
                                <w:b/>
                                <w:bCs/>
                                <w:sz w:val="20"/>
                                <w:szCs w:val="20"/>
                              </w:rPr>
                            </w:pPr>
                            <w:r w:rsidRPr="00F24211">
                              <w:rPr>
                                <w:b/>
                                <w:bCs/>
                                <w:sz w:val="20"/>
                                <w:szCs w:val="20"/>
                              </w:rPr>
                              <w:t>Geography – Year 5</w:t>
                            </w:r>
                          </w:p>
                          <w:p w14:paraId="1D8078FE" w14:textId="77777777" w:rsidR="000713F2" w:rsidRPr="00F24211" w:rsidRDefault="000713F2" w:rsidP="000713F2">
                            <w:pPr>
                              <w:spacing w:after="0" w:line="240" w:lineRule="auto"/>
                              <w:rPr>
                                <w:sz w:val="20"/>
                                <w:szCs w:val="20"/>
                              </w:rPr>
                            </w:pPr>
                            <w:r w:rsidRPr="00F24211">
                              <w:rPr>
                                <w:sz w:val="20"/>
                                <w:szCs w:val="20"/>
                              </w:rPr>
                              <w:t>The impact of bushfires or floods on environments and communities, and how people can respond</w:t>
                            </w:r>
                            <w:r>
                              <w:rPr>
                                <w:sz w:val="20"/>
                                <w:szCs w:val="20"/>
                              </w:rPr>
                              <w:t>.</w:t>
                            </w:r>
                          </w:p>
                          <w:p w14:paraId="64AE6138" w14:textId="77777777" w:rsidR="000713F2" w:rsidRPr="00F24211" w:rsidRDefault="000713F2" w:rsidP="000713F2">
                            <w:pPr>
                              <w:spacing w:after="0" w:line="240" w:lineRule="auto"/>
                              <w:rPr>
                                <w:sz w:val="20"/>
                                <w:szCs w:val="20"/>
                              </w:rPr>
                            </w:pPr>
                          </w:p>
                          <w:p w14:paraId="10D47CFC" w14:textId="77777777" w:rsidR="000713F2" w:rsidRPr="00F24211" w:rsidRDefault="000713F2" w:rsidP="000713F2">
                            <w:pPr>
                              <w:spacing w:after="0" w:line="240" w:lineRule="auto"/>
                              <w:rPr>
                                <w:b/>
                                <w:bCs/>
                                <w:sz w:val="20"/>
                                <w:szCs w:val="20"/>
                              </w:rPr>
                            </w:pPr>
                            <w:r w:rsidRPr="00F24211">
                              <w:rPr>
                                <w:b/>
                                <w:bCs/>
                                <w:sz w:val="20"/>
                                <w:szCs w:val="20"/>
                              </w:rPr>
                              <w:t>Geography – Year 7</w:t>
                            </w:r>
                          </w:p>
                          <w:p w14:paraId="42CB88A4" w14:textId="77777777" w:rsidR="000713F2" w:rsidRPr="00F24211" w:rsidRDefault="000713F2" w:rsidP="000713F2">
                            <w:pPr>
                              <w:spacing w:after="0" w:line="240" w:lineRule="auto"/>
                              <w:rPr>
                                <w:sz w:val="20"/>
                                <w:szCs w:val="20"/>
                              </w:rPr>
                            </w:pPr>
                            <w:r w:rsidRPr="00F24211">
                              <w:rPr>
                                <w:sz w:val="20"/>
                                <w:szCs w:val="20"/>
                              </w:rPr>
                              <w:t>Causes, impacts and responses to an atmospheric or hydrological hazard</w:t>
                            </w:r>
                            <w:r>
                              <w:rPr>
                                <w:sz w:val="20"/>
                                <w:szCs w:val="20"/>
                              </w:rPr>
                              <w:t>.</w:t>
                            </w:r>
                          </w:p>
                          <w:p w14:paraId="1545E528" w14:textId="77777777" w:rsidR="000713F2" w:rsidRPr="006F2F39" w:rsidRDefault="000713F2" w:rsidP="000713F2">
                            <w:pPr>
                              <w:spacing w:after="0" w:line="240" w:lineRule="auto"/>
                              <w:rPr>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21A03AFF" id="_x0000_s1027" type="#_x0000_t202" alt="Box containing Episode, Key Learning and Curriculum information" style="position:absolute;margin-left:331.3pt;margin-top:.3pt;width:151.05pt;height:422pt;z-index:251660293;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9RAWgIAAKcEAAAOAAAAZHJzL2Uyb0RvYy54bWysVNtu2zAMfR+wfxD0vNVJ0wytUafo0m0Y&#10;1l2Adh/AyHIszBY1So6dff0oKb1kexv2IoikdXh4SPryauo7sdPkDdpKzk9mUmirsDZ2W8nv9+9f&#10;n0vhA9gaOrS6knvt5dXq5YvL0ZX6FFvsak2CQawvR1fJNgRXFoVXre7Bn6DTloMNUg+BTdoWNcHI&#10;6H1XnM5mb4oRqXaESnvP3psclKuE3zRaha9N43UQXSWZW0gnpXMTz2J1CeWWwLVGHWjAP7DowVhO&#10;+gh1AwHEQOYvqN4oQo9NOFHYF9g0RulUA1czn/1RzV0LTqdaWBzvHmXy/w9Wfdl9I2HqSp5KYaHn&#10;Ft3rKYi3OInlcilFrb1ivaKt0Aauk2UW75zxWOtX4pPei1sNlLzcZrEeiIwauqEXxua+8WhEnUfn&#10;S0535zhhmBiQ5yVp5t0tqh9eWFy3YLf6mgjHVkPNdc7jy+LZ04zjI8hm/MwcKglDwAQ0NdTHJrCs&#10;gtG53/vHHseiVEx5MT9fLLgwxbHlYnlxNktTUED58NyRDx809iJeKkk8RAkedrc+RDpQPnwSs3ns&#10;TP3edF0y4uDqdUdiBzxyoJS2IZfJkjDf7OfRzWmhZDePaHafP7mhcy1k7+LBy4nTYkT8ROModWcj&#10;AYuRSmaZPTqtwYF6VDKKl2UM02ZKzU8yx9gG6z1LS5g3hTebLy3SLylG3pJK+p8DkJai+2hje85Y&#10;vrhXRxYdWZsjC6xiuEoGKfJ1HfI6Do7MtuVsWS2L19zWxiTBn5gdhoG3IQlw2Ny4bs/t9NXT/2X1&#10;GwAA//8DAFBLAwQUAAYACAAAACEAWrtB1OAAAAAIAQAADwAAAGRycy9kb3ducmV2LnhtbEyPzU7D&#10;MBCE70i8g7VIXBB1CMFNQ5wKgeDUS3+kws2JTRKI11HsJunbs5zgNqsZzXybr2fbsdEMvnUo4W4R&#10;ATNYOd1iLeGwf71NgfmgUKvOoZFwNh7WxeVFrjLtJtyacRdqRiXoMyWhCaHPOPdVY6zyC9cbJO/T&#10;DVYFOoea60FNVG47HkeR4Fa1SAuN6s1zY6rv3clKWMZhGj/uy8326+1m9fB+fHHndC/l9dX89Ags&#10;mDn8heEXn9ChIKbSnVB71kkQIhYUJQGM7JVIlsBKCWmSCOBFzv8/UPwAAAD//wMAUEsBAi0AFAAG&#10;AAgAAAAhALaDOJL+AAAA4QEAABMAAAAAAAAAAAAAAAAAAAAAAFtDb250ZW50X1R5cGVzXS54bWxQ&#10;SwECLQAUAAYACAAAACEAOP0h/9YAAACUAQAACwAAAAAAAAAAAAAAAAAvAQAAX3JlbHMvLnJlbHNQ&#10;SwECLQAUAAYACAAAACEAVh/UQFoCAACnBAAADgAAAAAAAAAAAAAAAAAuAgAAZHJzL2Uyb0RvYy54&#10;bWxQSwECLQAUAAYACAAAACEAWrtB1OAAAAAIAQAADwAAAAAAAAAAAAAAAAC0BAAAZHJzL2Rvd25y&#10;ZXYueG1sUEsFBgAAAAAEAAQA8wAAAMEFAAAAAA==&#10;" fillcolor="#d9e2f3 [660]" stroked="f">
                <v:fill opacity="19789f"/>
                <v:textbox inset="4mm,4mm,4mm,4mm">
                  <w:txbxContent>
                    <w:p w14:paraId="3659494C" w14:textId="77777777" w:rsidR="000713F2" w:rsidRDefault="000713F2" w:rsidP="000713F2">
                      <w:pPr>
                        <w:spacing w:after="0" w:line="240" w:lineRule="auto"/>
                        <w:rPr>
                          <w:sz w:val="20"/>
                          <w:szCs w:val="20"/>
                        </w:rPr>
                      </w:pPr>
                      <w:r w:rsidRPr="00BB6CAA">
                        <w:rPr>
                          <w:b/>
                          <w:sz w:val="20"/>
                          <w:szCs w:val="20"/>
                        </w:rPr>
                        <w:t xml:space="preserve">EPISODE </w:t>
                      </w:r>
                      <w:r>
                        <w:rPr>
                          <w:b/>
                          <w:sz w:val="20"/>
                          <w:szCs w:val="20"/>
                        </w:rPr>
                        <w:t>9</w:t>
                      </w:r>
                      <w:r w:rsidRPr="009E26EF">
                        <w:rPr>
                          <w:sz w:val="20"/>
                          <w:szCs w:val="20"/>
                        </w:rPr>
                        <w:br/>
                      </w:r>
                      <w:r>
                        <w:rPr>
                          <w:sz w:val="20"/>
                          <w:szCs w:val="20"/>
                        </w:rPr>
                        <w:t>30th March</w:t>
                      </w:r>
                      <w:r w:rsidRPr="00BB6CAA">
                        <w:rPr>
                          <w:sz w:val="20"/>
                          <w:szCs w:val="20"/>
                        </w:rPr>
                        <w:t xml:space="preserve"> 2021</w:t>
                      </w:r>
                    </w:p>
                    <w:p w14:paraId="1A5DBB8F" w14:textId="77777777" w:rsidR="000713F2" w:rsidRPr="009E26EF" w:rsidRDefault="000713F2" w:rsidP="000713F2">
                      <w:pPr>
                        <w:spacing w:after="0" w:line="240" w:lineRule="auto"/>
                        <w:rPr>
                          <w:sz w:val="20"/>
                          <w:szCs w:val="20"/>
                        </w:rPr>
                      </w:pPr>
                    </w:p>
                    <w:p w14:paraId="18F1135A" w14:textId="77777777" w:rsidR="000713F2" w:rsidRPr="009E26EF" w:rsidRDefault="000713F2" w:rsidP="000713F2">
                      <w:pPr>
                        <w:spacing w:after="0" w:line="240" w:lineRule="auto"/>
                        <w:rPr>
                          <w:b/>
                          <w:sz w:val="20"/>
                          <w:szCs w:val="20"/>
                        </w:rPr>
                      </w:pPr>
                      <w:r w:rsidRPr="009E26EF">
                        <w:rPr>
                          <w:b/>
                          <w:sz w:val="20"/>
                          <w:szCs w:val="20"/>
                        </w:rPr>
                        <w:t>KEY LEARNING</w:t>
                      </w:r>
                    </w:p>
                    <w:p w14:paraId="73801239" w14:textId="77777777" w:rsidR="000713F2" w:rsidRDefault="000713F2" w:rsidP="000713F2">
                      <w:pPr>
                        <w:spacing w:after="0" w:line="240" w:lineRule="auto"/>
                        <w:rPr>
                          <w:sz w:val="20"/>
                          <w:szCs w:val="20"/>
                        </w:rPr>
                      </w:pPr>
                      <w:r w:rsidRPr="004A7CE7">
                        <w:rPr>
                          <w:sz w:val="20"/>
                          <w:szCs w:val="20"/>
                        </w:rPr>
                        <w:t>Students will investigate what floods are, what causes them and how they impact on people and places in Australia.</w:t>
                      </w:r>
                    </w:p>
                    <w:p w14:paraId="13480D32" w14:textId="77777777" w:rsidR="000713F2" w:rsidRDefault="000713F2" w:rsidP="000713F2">
                      <w:pPr>
                        <w:spacing w:after="0" w:line="240" w:lineRule="auto"/>
                        <w:rPr>
                          <w:sz w:val="20"/>
                          <w:szCs w:val="20"/>
                        </w:rPr>
                      </w:pPr>
                    </w:p>
                    <w:p w14:paraId="4E2EEDA3" w14:textId="77777777" w:rsidR="000713F2" w:rsidRPr="009E26EF" w:rsidRDefault="000713F2" w:rsidP="000713F2">
                      <w:pPr>
                        <w:spacing w:after="0" w:line="240" w:lineRule="auto"/>
                        <w:rPr>
                          <w:sz w:val="20"/>
                          <w:szCs w:val="20"/>
                        </w:rPr>
                      </w:pPr>
                    </w:p>
                    <w:p w14:paraId="795F6213" w14:textId="77777777" w:rsidR="000713F2" w:rsidRPr="00F24211" w:rsidRDefault="000713F2" w:rsidP="000713F2">
                      <w:pPr>
                        <w:spacing w:after="0" w:line="240" w:lineRule="auto"/>
                        <w:rPr>
                          <w:b/>
                          <w:bCs/>
                          <w:sz w:val="20"/>
                          <w:szCs w:val="20"/>
                        </w:rPr>
                      </w:pPr>
                      <w:r w:rsidRPr="00F24211">
                        <w:rPr>
                          <w:b/>
                          <w:bCs/>
                          <w:sz w:val="20"/>
                          <w:szCs w:val="20"/>
                        </w:rPr>
                        <w:t>CURRICULUM</w:t>
                      </w:r>
                    </w:p>
                    <w:p w14:paraId="5B426744" w14:textId="77777777" w:rsidR="000713F2" w:rsidRPr="00F24211" w:rsidRDefault="000713F2" w:rsidP="000713F2">
                      <w:pPr>
                        <w:spacing w:after="0" w:line="240" w:lineRule="auto"/>
                        <w:rPr>
                          <w:b/>
                          <w:bCs/>
                          <w:sz w:val="20"/>
                          <w:szCs w:val="20"/>
                        </w:rPr>
                      </w:pPr>
                      <w:r w:rsidRPr="00F24211">
                        <w:rPr>
                          <w:b/>
                          <w:bCs/>
                          <w:sz w:val="20"/>
                          <w:szCs w:val="20"/>
                        </w:rPr>
                        <w:t>Geography – Year 5</w:t>
                      </w:r>
                    </w:p>
                    <w:p w14:paraId="1D8078FE" w14:textId="77777777" w:rsidR="000713F2" w:rsidRPr="00F24211" w:rsidRDefault="000713F2" w:rsidP="000713F2">
                      <w:pPr>
                        <w:spacing w:after="0" w:line="240" w:lineRule="auto"/>
                        <w:rPr>
                          <w:sz w:val="20"/>
                          <w:szCs w:val="20"/>
                        </w:rPr>
                      </w:pPr>
                      <w:r w:rsidRPr="00F24211">
                        <w:rPr>
                          <w:sz w:val="20"/>
                          <w:szCs w:val="20"/>
                        </w:rPr>
                        <w:t>The impact of bushfires or floods on environments and communities, and how people can respond</w:t>
                      </w:r>
                      <w:r>
                        <w:rPr>
                          <w:sz w:val="20"/>
                          <w:szCs w:val="20"/>
                        </w:rPr>
                        <w:t>.</w:t>
                      </w:r>
                    </w:p>
                    <w:p w14:paraId="64AE6138" w14:textId="77777777" w:rsidR="000713F2" w:rsidRPr="00F24211" w:rsidRDefault="000713F2" w:rsidP="000713F2">
                      <w:pPr>
                        <w:spacing w:after="0" w:line="240" w:lineRule="auto"/>
                        <w:rPr>
                          <w:sz w:val="20"/>
                          <w:szCs w:val="20"/>
                        </w:rPr>
                      </w:pPr>
                    </w:p>
                    <w:p w14:paraId="10D47CFC" w14:textId="77777777" w:rsidR="000713F2" w:rsidRPr="00F24211" w:rsidRDefault="000713F2" w:rsidP="000713F2">
                      <w:pPr>
                        <w:spacing w:after="0" w:line="240" w:lineRule="auto"/>
                        <w:rPr>
                          <w:b/>
                          <w:bCs/>
                          <w:sz w:val="20"/>
                          <w:szCs w:val="20"/>
                        </w:rPr>
                      </w:pPr>
                      <w:r w:rsidRPr="00F24211">
                        <w:rPr>
                          <w:b/>
                          <w:bCs/>
                          <w:sz w:val="20"/>
                          <w:szCs w:val="20"/>
                        </w:rPr>
                        <w:t>Geography – Year 7</w:t>
                      </w:r>
                    </w:p>
                    <w:p w14:paraId="42CB88A4" w14:textId="77777777" w:rsidR="000713F2" w:rsidRPr="00F24211" w:rsidRDefault="000713F2" w:rsidP="000713F2">
                      <w:pPr>
                        <w:spacing w:after="0" w:line="240" w:lineRule="auto"/>
                        <w:rPr>
                          <w:sz w:val="20"/>
                          <w:szCs w:val="20"/>
                        </w:rPr>
                      </w:pPr>
                      <w:r w:rsidRPr="00F24211">
                        <w:rPr>
                          <w:sz w:val="20"/>
                          <w:szCs w:val="20"/>
                        </w:rPr>
                        <w:t>Causes, impacts and responses to an atmospheric or hydrological hazard</w:t>
                      </w:r>
                      <w:r>
                        <w:rPr>
                          <w:sz w:val="20"/>
                          <w:szCs w:val="20"/>
                        </w:rPr>
                        <w:t>.</w:t>
                      </w:r>
                    </w:p>
                    <w:p w14:paraId="1545E528" w14:textId="77777777" w:rsidR="000713F2" w:rsidRPr="006F2F39" w:rsidRDefault="000713F2" w:rsidP="000713F2">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03B7CD07" wp14:editId="3D4146E2">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6A5ADE4" w14:textId="77777777" w:rsidR="000713F2" w:rsidRPr="001A770A" w:rsidRDefault="000713F2" w:rsidP="000713F2">
      <w:pPr>
        <w:pStyle w:val="Subtitle"/>
        <w:spacing w:after="0"/>
      </w:pPr>
      <w:r w:rsidRPr="001A770A">
        <w:t>Teacher Resource</w:t>
      </w:r>
    </w:p>
    <w:p w14:paraId="5D0CCD2E" w14:textId="77777777" w:rsidR="000713F2" w:rsidRPr="009E26EF" w:rsidRDefault="000713F2" w:rsidP="000713F2">
      <w:pPr>
        <w:pStyle w:val="Title"/>
        <w:rPr>
          <w:b/>
          <w:bCs/>
        </w:rPr>
      </w:pPr>
      <w:r>
        <w:rPr>
          <w:b/>
          <w:bCs/>
        </w:rPr>
        <w:t>NSW Floods</w:t>
      </w:r>
    </w:p>
    <w:p w14:paraId="4F28573E" w14:textId="77777777" w:rsidR="000713F2" w:rsidRPr="00715CBF" w:rsidRDefault="000713F2" w:rsidP="000713F2">
      <w:pPr>
        <w:pStyle w:val="Heading1"/>
        <w:spacing w:line="276" w:lineRule="auto"/>
      </w:pPr>
      <w:r w:rsidRPr="00715CBF">
        <w:t>Focus Questions</w:t>
      </w:r>
    </w:p>
    <w:p w14:paraId="59A7D730" w14:textId="77777777" w:rsidR="000713F2" w:rsidRPr="001A770A" w:rsidRDefault="000713F2" w:rsidP="000713F2">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6F73B56" w14:textId="77777777" w:rsidR="000713F2" w:rsidRDefault="000713F2" w:rsidP="000713F2">
      <w:pPr>
        <w:pStyle w:val="ListParagraph"/>
        <w:numPr>
          <w:ilvl w:val="0"/>
          <w:numId w:val="43"/>
        </w:numPr>
        <w:spacing w:after="0"/>
        <w:ind w:left="426"/>
      </w:pPr>
      <w:r>
        <w:t>As a class, discuss the NSW Floods story. Record the main points of your discussion.</w:t>
      </w:r>
    </w:p>
    <w:p w14:paraId="25ABFF20" w14:textId="77777777" w:rsidR="000713F2" w:rsidRDefault="000713F2" w:rsidP="000713F2">
      <w:pPr>
        <w:pStyle w:val="ListParagraph"/>
        <w:numPr>
          <w:ilvl w:val="0"/>
          <w:numId w:val="43"/>
        </w:numPr>
        <w:spacing w:after="0"/>
        <w:ind w:left="426"/>
      </w:pPr>
      <w:r>
        <w:t>Describe the impact the floods have had on New South Wales and Queensland.</w:t>
      </w:r>
    </w:p>
    <w:p w14:paraId="526740E5" w14:textId="77777777" w:rsidR="000713F2" w:rsidRDefault="000713F2" w:rsidP="000713F2">
      <w:pPr>
        <w:pStyle w:val="ListParagraph"/>
        <w:numPr>
          <w:ilvl w:val="0"/>
          <w:numId w:val="43"/>
        </w:numPr>
        <w:spacing w:after="0"/>
        <w:ind w:left="426"/>
      </w:pPr>
      <w:r>
        <w:t>About how many people were evacuated during the floods?</w:t>
      </w:r>
    </w:p>
    <w:p w14:paraId="5E317BF6" w14:textId="77777777" w:rsidR="000713F2" w:rsidRDefault="000713F2" w:rsidP="000713F2">
      <w:pPr>
        <w:pStyle w:val="ListParagraph"/>
        <w:numPr>
          <w:ilvl w:val="0"/>
          <w:numId w:val="43"/>
        </w:numPr>
        <w:spacing w:after="0"/>
        <w:ind w:left="426"/>
      </w:pPr>
      <w:r>
        <w:t>The floods were a once in a century weather event. True or false?</w:t>
      </w:r>
    </w:p>
    <w:p w14:paraId="2B6D865A" w14:textId="77777777" w:rsidR="000713F2" w:rsidRDefault="000713F2" w:rsidP="000713F2">
      <w:pPr>
        <w:pStyle w:val="ListParagraph"/>
        <w:numPr>
          <w:ilvl w:val="0"/>
          <w:numId w:val="43"/>
        </w:numPr>
        <w:spacing w:after="0"/>
        <w:ind w:left="426"/>
      </w:pPr>
      <w:r>
        <w:t>What impact did the floods have on many schools around New South Wales and Queensland?</w:t>
      </w:r>
    </w:p>
    <w:p w14:paraId="23C7F972" w14:textId="77777777" w:rsidR="000713F2" w:rsidRDefault="000713F2" w:rsidP="000713F2">
      <w:pPr>
        <w:pStyle w:val="ListParagraph"/>
        <w:numPr>
          <w:ilvl w:val="0"/>
          <w:numId w:val="43"/>
        </w:numPr>
        <w:spacing w:after="0"/>
        <w:ind w:left="426"/>
      </w:pPr>
      <w:r>
        <w:t>How were animals affected by the floods?</w:t>
      </w:r>
    </w:p>
    <w:p w14:paraId="49B96095" w14:textId="77777777" w:rsidR="000713F2" w:rsidRDefault="000713F2" w:rsidP="000713F2">
      <w:pPr>
        <w:pStyle w:val="ListParagraph"/>
        <w:numPr>
          <w:ilvl w:val="0"/>
          <w:numId w:val="43"/>
        </w:numPr>
        <w:spacing w:after="0"/>
        <w:ind w:left="426"/>
      </w:pPr>
      <w:r>
        <w:t>What weather pattern is partly to blame for the storms and floods?</w:t>
      </w:r>
    </w:p>
    <w:p w14:paraId="67BB099F" w14:textId="77777777" w:rsidR="000713F2" w:rsidRDefault="000713F2" w:rsidP="000713F2">
      <w:pPr>
        <w:pStyle w:val="ListParagraph"/>
        <w:numPr>
          <w:ilvl w:val="0"/>
          <w:numId w:val="43"/>
        </w:numPr>
        <w:spacing w:after="0"/>
        <w:ind w:left="426"/>
      </w:pPr>
      <w:r>
        <w:t>Why are some areas at a much higher risk of flooding than others?</w:t>
      </w:r>
    </w:p>
    <w:p w14:paraId="0D6CFC45" w14:textId="77777777" w:rsidR="000713F2" w:rsidRDefault="000713F2" w:rsidP="000713F2">
      <w:pPr>
        <w:pStyle w:val="ListParagraph"/>
        <w:numPr>
          <w:ilvl w:val="0"/>
          <w:numId w:val="43"/>
        </w:numPr>
        <w:spacing w:after="0"/>
        <w:ind w:left="426"/>
      </w:pPr>
      <w:r>
        <w:t>How have people been supporting others during the floods?</w:t>
      </w:r>
    </w:p>
    <w:p w14:paraId="29169EF0" w14:textId="77777777" w:rsidR="000713F2" w:rsidRDefault="000713F2" w:rsidP="000713F2">
      <w:pPr>
        <w:pStyle w:val="ListParagraph"/>
        <w:numPr>
          <w:ilvl w:val="0"/>
          <w:numId w:val="43"/>
        </w:numPr>
        <w:spacing w:after="0"/>
        <w:ind w:left="426"/>
      </w:pPr>
      <w:r>
        <w:t>What questions do you have about this story?</w:t>
      </w:r>
    </w:p>
    <w:p w14:paraId="63DC15AE" w14:textId="77777777" w:rsidR="000713F2" w:rsidRDefault="000713F2" w:rsidP="000713F2">
      <w:pPr>
        <w:spacing w:after="0"/>
        <w:rPr>
          <w:rFonts w:asciiTheme="minorHAnsi" w:hAnsiTheme="minorHAnsi" w:cstheme="minorHAnsi"/>
        </w:rPr>
      </w:pPr>
    </w:p>
    <w:p w14:paraId="0D38B2C5" w14:textId="77777777" w:rsidR="000713F2" w:rsidRPr="00E63D79" w:rsidRDefault="000713F2" w:rsidP="000713F2">
      <w:pPr>
        <w:pStyle w:val="Heading1"/>
        <w:tabs>
          <w:tab w:val="left" w:pos="7156"/>
        </w:tabs>
        <w:spacing w:line="276" w:lineRule="auto"/>
        <w:rPr>
          <w:lang w:val="en-AU"/>
        </w:rPr>
      </w:pPr>
      <w:r w:rsidRPr="0084393B">
        <w:t>Activity</w:t>
      </w:r>
      <w:r>
        <w:rPr>
          <w:lang w:val="en-AU"/>
        </w:rPr>
        <w:t>: Class discussion</w:t>
      </w:r>
    </w:p>
    <w:p w14:paraId="532EDB06" w14:textId="77777777" w:rsidR="000713F2" w:rsidRPr="00986C80" w:rsidRDefault="000713F2" w:rsidP="000713F2">
      <w:pPr>
        <w:spacing w:after="0"/>
        <w:ind w:right="-1"/>
        <w:rPr>
          <w:rFonts w:asciiTheme="minorHAnsi" w:eastAsia="Times New Roman" w:hAnsiTheme="minorHAnsi" w:cstheme="minorHAnsi"/>
        </w:rPr>
      </w:pPr>
      <w:r w:rsidRPr="00986C80">
        <w:rPr>
          <w:rFonts w:asciiTheme="minorHAnsi" w:eastAsia="Times New Roman" w:hAnsiTheme="minorHAnsi" w:cstheme="minorHAnsi"/>
        </w:rPr>
        <w:t>Hold a class discussion about the issues raised in the BTN NSW</w:t>
      </w:r>
      <w:r w:rsidRPr="00986C80">
        <w:rPr>
          <w:rFonts w:asciiTheme="minorHAnsi" w:eastAsia="Times New Roman" w:hAnsiTheme="minorHAnsi" w:cstheme="minorHAnsi"/>
          <w:i/>
          <w:iCs/>
        </w:rPr>
        <w:t xml:space="preserve"> </w:t>
      </w:r>
      <w:r w:rsidRPr="00986C80">
        <w:rPr>
          <w:rFonts w:asciiTheme="minorHAnsi" w:eastAsia="Times New Roman" w:hAnsiTheme="minorHAnsi" w:cstheme="minorHAnsi"/>
        </w:rPr>
        <w:t>Floods story. Use the following questions to help guide discussion:</w:t>
      </w:r>
    </w:p>
    <w:p w14:paraId="47955C81" w14:textId="77777777" w:rsidR="000713F2" w:rsidRPr="00986C80" w:rsidRDefault="000713F2" w:rsidP="000713F2">
      <w:pPr>
        <w:numPr>
          <w:ilvl w:val="0"/>
          <w:numId w:val="30"/>
        </w:numPr>
        <w:spacing w:after="0"/>
        <w:rPr>
          <w:rFonts w:asciiTheme="minorHAnsi" w:eastAsia="Times New Roman" w:hAnsiTheme="minorHAnsi" w:cstheme="minorHAnsi"/>
        </w:rPr>
      </w:pPr>
      <w:r w:rsidRPr="00986C80">
        <w:rPr>
          <w:rFonts w:asciiTheme="minorHAnsi" w:eastAsia="Times New Roman" w:hAnsiTheme="minorHAnsi" w:cstheme="minorHAnsi"/>
        </w:rPr>
        <w:t>What do you know about flood</w:t>
      </w:r>
      <w:r>
        <w:rPr>
          <w:rFonts w:asciiTheme="minorHAnsi" w:eastAsia="Times New Roman" w:hAnsiTheme="minorHAnsi" w:cstheme="minorHAnsi"/>
        </w:rPr>
        <w:t>s</w:t>
      </w:r>
      <w:r w:rsidRPr="00986C80">
        <w:rPr>
          <w:rFonts w:asciiTheme="minorHAnsi" w:eastAsia="Times New Roman" w:hAnsiTheme="minorHAnsi" w:cstheme="minorHAnsi"/>
        </w:rPr>
        <w:t>?</w:t>
      </w:r>
    </w:p>
    <w:p w14:paraId="480AAD36" w14:textId="77777777" w:rsidR="000713F2" w:rsidRPr="00986C80" w:rsidRDefault="000713F2" w:rsidP="000713F2">
      <w:pPr>
        <w:numPr>
          <w:ilvl w:val="0"/>
          <w:numId w:val="30"/>
        </w:numPr>
        <w:spacing w:after="0"/>
        <w:rPr>
          <w:rFonts w:asciiTheme="minorHAnsi" w:eastAsia="Times New Roman" w:hAnsiTheme="minorHAnsi" w:cstheme="minorHAnsi"/>
        </w:rPr>
      </w:pPr>
      <w:r w:rsidRPr="00986C80">
        <w:rPr>
          <w:rFonts w:asciiTheme="minorHAnsi" w:eastAsia="Times New Roman" w:hAnsiTheme="minorHAnsi" w:cstheme="minorHAnsi"/>
        </w:rPr>
        <w:t>What causes flooding?</w:t>
      </w:r>
    </w:p>
    <w:p w14:paraId="5CA3BD1E" w14:textId="77777777" w:rsidR="000713F2" w:rsidRPr="00986C80" w:rsidRDefault="000713F2" w:rsidP="000713F2">
      <w:pPr>
        <w:numPr>
          <w:ilvl w:val="0"/>
          <w:numId w:val="30"/>
        </w:numPr>
        <w:spacing w:after="0"/>
        <w:rPr>
          <w:rFonts w:asciiTheme="minorHAnsi" w:eastAsia="Times New Roman" w:hAnsiTheme="minorHAnsi" w:cstheme="minorHAnsi"/>
        </w:rPr>
      </w:pPr>
      <w:r w:rsidRPr="00986C80">
        <w:rPr>
          <w:rFonts w:asciiTheme="minorHAnsi" w:eastAsia="Times New Roman" w:hAnsiTheme="minorHAnsi" w:cstheme="minorHAnsi"/>
        </w:rPr>
        <w:t>What impact does flooding have on people and the environment?</w:t>
      </w:r>
    </w:p>
    <w:p w14:paraId="109B1333" w14:textId="77777777" w:rsidR="000713F2" w:rsidRPr="00986C80" w:rsidRDefault="000713F2" w:rsidP="000713F2">
      <w:pPr>
        <w:numPr>
          <w:ilvl w:val="0"/>
          <w:numId w:val="30"/>
        </w:numPr>
        <w:spacing w:after="0"/>
        <w:rPr>
          <w:rFonts w:asciiTheme="minorHAnsi" w:eastAsia="Times New Roman" w:hAnsiTheme="minorHAnsi" w:cstheme="minorHAnsi"/>
        </w:rPr>
      </w:pPr>
      <w:r w:rsidRPr="00986C80">
        <w:rPr>
          <w:rFonts w:asciiTheme="minorHAnsi" w:eastAsia="Times New Roman" w:hAnsiTheme="minorHAnsi" w:cstheme="minorHAnsi"/>
        </w:rPr>
        <w:t xml:space="preserve">What questions do you have about </w:t>
      </w:r>
      <w:r>
        <w:rPr>
          <w:rFonts w:asciiTheme="minorHAnsi" w:eastAsia="Times New Roman" w:hAnsiTheme="minorHAnsi" w:cstheme="minorHAnsi"/>
        </w:rPr>
        <w:t>flooding</w:t>
      </w:r>
      <w:r w:rsidRPr="00986C80">
        <w:rPr>
          <w:rFonts w:asciiTheme="minorHAnsi" w:eastAsia="Times New Roman" w:hAnsiTheme="minorHAnsi" w:cstheme="minorHAnsi"/>
        </w:rPr>
        <w:t xml:space="preserve">? </w:t>
      </w:r>
    </w:p>
    <w:p w14:paraId="283C4333" w14:textId="77777777" w:rsidR="000713F2" w:rsidRPr="00835881" w:rsidRDefault="000713F2" w:rsidP="000713F2">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2AEAD3CB" w14:textId="77777777" w:rsidR="000713F2" w:rsidRPr="00986C80" w:rsidRDefault="000713F2" w:rsidP="000713F2">
      <w:pPr>
        <w:spacing w:after="0"/>
        <w:rPr>
          <w:rFonts w:asciiTheme="minorHAnsi" w:hAnsiTheme="minorHAnsi" w:cstheme="minorHAnsi"/>
          <w:b/>
          <w:bCs/>
        </w:rPr>
      </w:pPr>
      <w:r w:rsidRPr="00986C80">
        <w:rPr>
          <w:rFonts w:asciiTheme="minorHAnsi" w:hAnsiTheme="minorHAnsi" w:cstheme="minorHAnsi"/>
          <w:b/>
          <w:bCs/>
        </w:rPr>
        <w:t xml:space="preserve">Further </w:t>
      </w:r>
      <w:r>
        <w:rPr>
          <w:rFonts w:asciiTheme="minorHAnsi" w:hAnsiTheme="minorHAnsi" w:cstheme="minorHAnsi"/>
          <w:b/>
          <w:bCs/>
        </w:rPr>
        <w:t>investigation</w:t>
      </w:r>
    </w:p>
    <w:p w14:paraId="0DCBEB8A" w14:textId="77777777" w:rsidR="000713F2" w:rsidRPr="00F24211" w:rsidRDefault="000713F2" w:rsidP="000713F2">
      <w:pPr>
        <w:spacing w:after="0"/>
        <w:rPr>
          <w:rFonts w:asciiTheme="minorHAnsi" w:hAnsiTheme="minorHAnsi" w:cstheme="minorHAnsi"/>
        </w:rPr>
      </w:pPr>
      <w:r w:rsidRPr="00F24211">
        <w:rPr>
          <w:rFonts w:asciiTheme="minorHAnsi" w:hAnsiTheme="minorHAnsi" w:cstheme="minorHAnsi"/>
        </w:rPr>
        <w:t xml:space="preserve">Ask students to record what they know about weather, </w:t>
      </w:r>
      <w:proofErr w:type="gramStart"/>
      <w:r w:rsidRPr="00F24211">
        <w:rPr>
          <w:rFonts w:asciiTheme="minorHAnsi" w:hAnsiTheme="minorHAnsi" w:cstheme="minorHAnsi"/>
        </w:rPr>
        <w:t>climate</w:t>
      </w:r>
      <w:proofErr w:type="gramEnd"/>
      <w:r w:rsidRPr="00F24211">
        <w:rPr>
          <w:rFonts w:asciiTheme="minorHAnsi" w:hAnsiTheme="minorHAnsi" w:cstheme="minorHAnsi"/>
        </w:rPr>
        <w:t xml:space="preserve"> and extreme weather. What questions do they have? Use the following questions to help guide discussion:</w:t>
      </w:r>
    </w:p>
    <w:p w14:paraId="6317C9F9" w14:textId="77777777" w:rsidR="000713F2" w:rsidRPr="00F24211" w:rsidRDefault="000713F2" w:rsidP="000713F2">
      <w:pPr>
        <w:numPr>
          <w:ilvl w:val="0"/>
          <w:numId w:val="28"/>
        </w:numPr>
        <w:spacing w:after="0"/>
        <w:ind w:left="567" w:hanging="284"/>
        <w:rPr>
          <w:rFonts w:asciiTheme="minorHAnsi" w:hAnsiTheme="minorHAnsi" w:cstheme="minorHAnsi"/>
          <w:shd w:val="clear" w:color="auto" w:fill="FFFFFF"/>
        </w:rPr>
      </w:pPr>
      <w:r w:rsidRPr="00F24211">
        <w:rPr>
          <w:rFonts w:asciiTheme="minorHAnsi" w:hAnsiTheme="minorHAnsi" w:cstheme="minorHAnsi"/>
          <w:shd w:val="clear" w:color="auto" w:fill="FFFFFF"/>
        </w:rPr>
        <w:t xml:space="preserve">What is extreme weather? Develop a class definition. </w:t>
      </w:r>
    </w:p>
    <w:p w14:paraId="22AC422E" w14:textId="77777777" w:rsidR="000713F2" w:rsidRPr="00F24211" w:rsidRDefault="000713F2" w:rsidP="000713F2">
      <w:pPr>
        <w:numPr>
          <w:ilvl w:val="0"/>
          <w:numId w:val="28"/>
        </w:numPr>
        <w:spacing w:after="0"/>
        <w:ind w:left="567" w:hanging="284"/>
        <w:rPr>
          <w:rFonts w:asciiTheme="minorHAnsi" w:hAnsiTheme="minorHAnsi" w:cstheme="minorHAnsi"/>
          <w:shd w:val="clear" w:color="auto" w:fill="FFFFFF"/>
        </w:rPr>
      </w:pPr>
      <w:r w:rsidRPr="00F24211">
        <w:rPr>
          <w:rFonts w:asciiTheme="minorHAnsi" w:hAnsiTheme="minorHAnsi" w:cstheme="minorHAnsi"/>
          <w:shd w:val="clear" w:color="auto" w:fill="FFFFFF"/>
        </w:rPr>
        <w:t>What are some examples of extreme weather events in Australia?</w:t>
      </w:r>
    </w:p>
    <w:p w14:paraId="4573A7B1" w14:textId="77777777" w:rsidR="000713F2" w:rsidRPr="00F24211" w:rsidRDefault="000713F2" w:rsidP="000713F2">
      <w:pPr>
        <w:numPr>
          <w:ilvl w:val="0"/>
          <w:numId w:val="28"/>
        </w:numPr>
        <w:spacing w:after="0"/>
        <w:ind w:left="567" w:hanging="284"/>
        <w:rPr>
          <w:rFonts w:asciiTheme="minorHAnsi" w:hAnsiTheme="minorHAnsi" w:cstheme="minorHAnsi"/>
          <w:shd w:val="clear" w:color="auto" w:fill="FFFFFF"/>
        </w:rPr>
      </w:pPr>
      <w:r w:rsidRPr="00F24211">
        <w:rPr>
          <w:rFonts w:asciiTheme="minorHAnsi" w:hAnsiTheme="minorHAnsi" w:cstheme="minorHAnsi"/>
          <w:shd w:val="clear" w:color="auto" w:fill="FFFFFF"/>
        </w:rPr>
        <w:t>Give examples of extreme weather in other countries.</w:t>
      </w:r>
    </w:p>
    <w:p w14:paraId="00F507FF" w14:textId="77777777" w:rsidR="000713F2" w:rsidRPr="00F24211" w:rsidRDefault="000713F2" w:rsidP="000713F2">
      <w:pPr>
        <w:numPr>
          <w:ilvl w:val="0"/>
          <w:numId w:val="28"/>
        </w:numPr>
        <w:spacing w:after="0"/>
        <w:ind w:left="567" w:hanging="284"/>
        <w:rPr>
          <w:rFonts w:asciiTheme="minorHAnsi" w:hAnsiTheme="minorHAnsi" w:cstheme="minorHAnsi"/>
          <w:shd w:val="clear" w:color="auto" w:fill="FFFFFF"/>
        </w:rPr>
      </w:pPr>
      <w:r w:rsidRPr="00F24211">
        <w:rPr>
          <w:rFonts w:asciiTheme="minorHAnsi" w:hAnsiTheme="minorHAnsi" w:cstheme="minorHAnsi"/>
          <w:shd w:val="clear" w:color="auto" w:fill="FFFFFF"/>
        </w:rPr>
        <w:t>How does extreme weather impact on people and the environment?</w:t>
      </w:r>
    </w:p>
    <w:p w14:paraId="53407B2E" w14:textId="77777777" w:rsidR="000713F2" w:rsidRPr="00F24211" w:rsidRDefault="000713F2" w:rsidP="000713F2">
      <w:pPr>
        <w:numPr>
          <w:ilvl w:val="0"/>
          <w:numId w:val="28"/>
        </w:numPr>
        <w:spacing w:after="0"/>
        <w:ind w:left="567" w:hanging="284"/>
        <w:rPr>
          <w:rFonts w:asciiTheme="minorHAnsi" w:hAnsiTheme="minorHAnsi" w:cstheme="minorHAnsi"/>
          <w:shd w:val="clear" w:color="auto" w:fill="FFFFFF"/>
        </w:rPr>
      </w:pPr>
      <w:r w:rsidRPr="00F24211">
        <w:rPr>
          <w:rFonts w:asciiTheme="minorHAnsi" w:hAnsiTheme="minorHAnsi" w:cstheme="minorHAnsi"/>
          <w:shd w:val="clear" w:color="auto" w:fill="FFFFFF"/>
        </w:rPr>
        <w:t xml:space="preserve">Which parts of Australia are most affected by extreme weather? </w:t>
      </w:r>
    </w:p>
    <w:p w14:paraId="6BC280BB" w14:textId="77777777" w:rsidR="000713F2" w:rsidRPr="00F24211" w:rsidRDefault="000713F2" w:rsidP="000713F2">
      <w:pPr>
        <w:numPr>
          <w:ilvl w:val="0"/>
          <w:numId w:val="28"/>
        </w:numPr>
        <w:spacing w:after="0"/>
        <w:ind w:left="567" w:hanging="284"/>
        <w:rPr>
          <w:rFonts w:asciiTheme="minorHAnsi" w:hAnsiTheme="minorHAnsi" w:cstheme="minorHAnsi"/>
          <w:shd w:val="clear" w:color="auto" w:fill="FFFFFF"/>
        </w:rPr>
      </w:pPr>
      <w:r w:rsidRPr="00F24211">
        <w:rPr>
          <w:rFonts w:asciiTheme="minorHAnsi" w:hAnsiTheme="minorHAnsi" w:cstheme="minorHAnsi"/>
          <w:shd w:val="clear" w:color="auto" w:fill="FFFFFF"/>
        </w:rPr>
        <w:t>Can we predict extreme weather events?</w:t>
      </w:r>
    </w:p>
    <w:p w14:paraId="1FD17641" w14:textId="77777777" w:rsidR="000713F2" w:rsidRPr="00F24211" w:rsidRDefault="000713F2" w:rsidP="000713F2">
      <w:pPr>
        <w:numPr>
          <w:ilvl w:val="0"/>
          <w:numId w:val="28"/>
        </w:numPr>
        <w:spacing w:after="0"/>
        <w:ind w:left="567" w:hanging="284"/>
        <w:rPr>
          <w:rFonts w:asciiTheme="minorHAnsi" w:hAnsiTheme="minorHAnsi" w:cstheme="minorHAnsi"/>
          <w:shd w:val="clear" w:color="auto" w:fill="FFFFFF"/>
        </w:rPr>
      </w:pPr>
      <w:r w:rsidRPr="00F24211">
        <w:rPr>
          <w:rFonts w:asciiTheme="minorHAnsi" w:hAnsiTheme="minorHAnsi" w:cstheme="minorHAnsi"/>
          <w:shd w:val="clear" w:color="auto" w:fill="FFFFFF"/>
        </w:rPr>
        <w:t>How can we prepare for extreme weather?</w:t>
      </w:r>
    </w:p>
    <w:p w14:paraId="41B259E1" w14:textId="77777777" w:rsidR="000713F2" w:rsidRPr="00F24211" w:rsidRDefault="000713F2" w:rsidP="000713F2">
      <w:pPr>
        <w:numPr>
          <w:ilvl w:val="0"/>
          <w:numId w:val="28"/>
        </w:numPr>
        <w:spacing w:after="0"/>
        <w:ind w:left="567" w:hanging="284"/>
        <w:rPr>
          <w:rFonts w:asciiTheme="minorHAnsi" w:hAnsiTheme="minorHAnsi" w:cstheme="minorHAnsi"/>
          <w:shd w:val="clear" w:color="auto" w:fill="FFFFFF"/>
        </w:rPr>
      </w:pPr>
      <w:r w:rsidRPr="00F24211">
        <w:rPr>
          <w:rFonts w:asciiTheme="minorHAnsi" w:hAnsiTheme="minorHAnsi" w:cstheme="minorHAnsi"/>
          <w:shd w:val="clear" w:color="auto" w:fill="FFFFFF"/>
        </w:rPr>
        <w:t>Have you ever experienced extreme weather? Discuss in pairs.</w:t>
      </w:r>
    </w:p>
    <w:p w14:paraId="722EE467" w14:textId="77777777" w:rsidR="000713F2" w:rsidRPr="00442BC2" w:rsidRDefault="000713F2" w:rsidP="000713F2">
      <w:pPr>
        <w:pStyle w:val="Heading1"/>
        <w:spacing w:line="276" w:lineRule="auto"/>
        <w:rPr>
          <w:rFonts w:ascii="Arial" w:hAnsi="Arial" w:cs="Arial"/>
          <w:b w:val="0"/>
          <w:color w:val="1F497D"/>
        </w:rPr>
      </w:pPr>
      <w:r>
        <w:lastRenderedPageBreak/>
        <w:t>Activity</w:t>
      </w:r>
      <w:r>
        <w:rPr>
          <w:lang w:val="en-AU"/>
        </w:rPr>
        <w:t>: Six Hat Thinking</w:t>
      </w:r>
    </w:p>
    <w:p w14:paraId="0BFD3131" w14:textId="77777777" w:rsidR="000713F2" w:rsidRDefault="000713F2" w:rsidP="000713F2">
      <w:pPr>
        <w:spacing w:after="0"/>
        <w:rPr>
          <w:rFonts w:asciiTheme="minorHAnsi" w:eastAsia="Times New Roman" w:hAnsiTheme="minorHAnsi" w:cstheme="minorHAnsi"/>
        </w:rPr>
      </w:pPr>
      <w:r>
        <w:rPr>
          <w:noProof/>
        </w:rPr>
        <w:drawing>
          <wp:anchor distT="0" distB="0" distL="114300" distR="114300" simplePos="0" relativeHeight="251683845" behindDoc="0" locked="0" layoutInCell="1" allowOverlap="1" wp14:anchorId="0C490E91" wp14:editId="69C08892">
            <wp:simplePos x="0" y="0"/>
            <wp:positionH relativeFrom="margin">
              <wp:align>right</wp:align>
            </wp:positionH>
            <wp:positionV relativeFrom="paragraph">
              <wp:posOffset>24765</wp:posOffset>
            </wp:positionV>
            <wp:extent cx="2159635" cy="2964815"/>
            <wp:effectExtent l="19050" t="19050" r="12065" b="26035"/>
            <wp:wrapSquare wrapText="bothSides"/>
            <wp:docPr id="1871637772" name="Picture 1871637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159635" cy="2964815"/>
                    </a:xfrm>
                    <a:prstGeom prst="rect">
                      <a:avLst/>
                    </a:prstGeom>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sidRPr="000F3CD6">
        <w:rPr>
          <w:rFonts w:asciiTheme="minorHAnsi" w:eastAsia="Times New Roman" w:hAnsiTheme="minorHAnsi" w:cstheme="minorHAnsi"/>
        </w:rPr>
        <w:t xml:space="preserve">As a class, use Edward De Bono’s Six Hat Thinking to explore </w:t>
      </w:r>
      <w:r>
        <w:rPr>
          <w:rFonts w:asciiTheme="minorHAnsi" w:eastAsia="Times New Roman" w:hAnsiTheme="minorHAnsi" w:cstheme="minorHAnsi"/>
        </w:rPr>
        <w:t>floods and the impact that floods have on people and the environment</w:t>
      </w:r>
      <w:r w:rsidRPr="000F3CD6">
        <w:rPr>
          <w:rFonts w:asciiTheme="minorHAnsi" w:eastAsia="Times New Roman" w:hAnsiTheme="minorHAnsi" w:cstheme="minorHAnsi"/>
        </w:rPr>
        <w:t xml:space="preserve">. Make your own coloured hat cut-outs and place on the floor. Students will take it in turns answering questions in relation to what they already know about the issue, what they have learned from the BTN NSW Floods story and what they want to learn further about the topic. </w:t>
      </w:r>
    </w:p>
    <w:p w14:paraId="0B54DC54" w14:textId="77777777" w:rsidR="000713F2" w:rsidRPr="000F3CD6" w:rsidRDefault="000713F2" w:rsidP="000713F2">
      <w:pPr>
        <w:spacing w:after="0"/>
        <w:rPr>
          <w:rFonts w:asciiTheme="minorHAnsi" w:eastAsia="Times New Roman" w:hAnsiTheme="minorHAnsi" w:cstheme="minorHAnsi"/>
        </w:rPr>
      </w:pPr>
    </w:p>
    <w:p w14:paraId="5195267B" w14:textId="77777777" w:rsidR="000713F2" w:rsidRPr="000F3CD6" w:rsidRDefault="00066995" w:rsidP="000713F2">
      <w:pPr>
        <w:spacing w:after="0"/>
        <w:rPr>
          <w:rFonts w:asciiTheme="minorHAnsi" w:eastAsia="Times New Roman" w:hAnsiTheme="minorHAnsi" w:cstheme="minorHAnsi"/>
        </w:rPr>
      </w:pPr>
      <w:hyperlink r:id="rId18" w:history="1">
        <w:r w:rsidR="000713F2" w:rsidRPr="000F3CD6">
          <w:rPr>
            <w:rFonts w:asciiTheme="minorHAnsi" w:eastAsia="Times New Roman" w:hAnsiTheme="minorHAnsi" w:cstheme="minorHAnsi"/>
          </w:rPr>
          <w:t xml:space="preserve">Print </w:t>
        </w:r>
        <w:r w:rsidR="000713F2">
          <w:rPr>
            <w:rFonts w:asciiTheme="minorHAnsi" w:eastAsia="Times New Roman" w:hAnsiTheme="minorHAnsi" w:cstheme="minorHAnsi"/>
          </w:rPr>
          <w:t>the</w:t>
        </w:r>
        <w:r w:rsidR="000713F2" w:rsidRPr="000F3CD6">
          <w:rPr>
            <w:rFonts w:asciiTheme="minorHAnsi" w:eastAsia="Times New Roman" w:hAnsiTheme="minorHAnsi" w:cstheme="minorHAnsi"/>
          </w:rPr>
          <w:t xml:space="preserve"> worksheet</w:t>
        </w:r>
      </w:hyperlink>
      <w:r w:rsidR="000713F2" w:rsidRPr="000F3CD6">
        <w:rPr>
          <w:rFonts w:asciiTheme="minorHAnsi" w:eastAsia="Times New Roman" w:hAnsiTheme="minorHAnsi" w:cstheme="minorHAnsi"/>
        </w:rPr>
        <w:t xml:space="preserve"> (featured at the end of this activity) for students to respond to a range of questions about </w:t>
      </w:r>
      <w:r w:rsidR="000713F2">
        <w:rPr>
          <w:rFonts w:asciiTheme="minorHAnsi" w:eastAsia="Times New Roman" w:hAnsiTheme="minorHAnsi" w:cstheme="minorHAnsi"/>
        </w:rPr>
        <w:t>floods</w:t>
      </w:r>
      <w:r w:rsidR="000713F2" w:rsidRPr="000F3CD6">
        <w:rPr>
          <w:rFonts w:asciiTheme="minorHAnsi" w:eastAsia="Times New Roman" w:hAnsiTheme="minorHAnsi" w:cstheme="minorHAnsi"/>
        </w:rPr>
        <w:t>.</w:t>
      </w:r>
    </w:p>
    <w:p w14:paraId="61F21DB7" w14:textId="77777777" w:rsidR="000713F2" w:rsidRPr="000F3CD6" w:rsidRDefault="000713F2" w:rsidP="000713F2">
      <w:pPr>
        <w:spacing w:after="0"/>
        <w:rPr>
          <w:rFonts w:asciiTheme="minorHAnsi" w:eastAsia="Times New Roman" w:hAnsiTheme="minorHAnsi" w:cstheme="minorHAnsi"/>
        </w:rPr>
      </w:pPr>
    </w:p>
    <w:p w14:paraId="206AD7F0" w14:textId="77777777" w:rsidR="000713F2" w:rsidRPr="000F3CD6" w:rsidRDefault="000713F2" w:rsidP="000713F2">
      <w:pPr>
        <w:spacing w:after="0"/>
        <w:rPr>
          <w:rFonts w:asciiTheme="minorHAnsi" w:hAnsiTheme="minorHAnsi" w:cstheme="minorHAnsi"/>
          <w:b/>
          <w:color w:val="1F497D"/>
        </w:rPr>
      </w:pPr>
      <w:r w:rsidRPr="000F3CD6">
        <w:rPr>
          <w:rFonts w:asciiTheme="minorHAnsi" w:hAnsiTheme="minorHAnsi" w:cstheme="minorHAnsi"/>
          <w:b/>
          <w:color w:val="1F497D"/>
        </w:rPr>
        <w:t>Reflection</w:t>
      </w:r>
    </w:p>
    <w:p w14:paraId="3DEADF97" w14:textId="77777777" w:rsidR="000713F2" w:rsidRPr="000F3CD6" w:rsidRDefault="000713F2" w:rsidP="000713F2">
      <w:pPr>
        <w:spacing w:after="0"/>
        <w:rPr>
          <w:rFonts w:asciiTheme="minorHAnsi" w:eastAsia="Times New Roman" w:hAnsiTheme="minorHAnsi" w:cstheme="minorHAnsi"/>
        </w:rPr>
      </w:pPr>
      <w:r w:rsidRPr="000F3CD6">
        <w:rPr>
          <w:rFonts w:asciiTheme="minorHAnsi" w:eastAsia="Times New Roman" w:hAnsiTheme="minorHAnsi" w:cstheme="minorHAnsi"/>
        </w:rPr>
        <w:t>After this activity, ask students to reflect on what they have learnt. Students can include details about how their thinking on this issue has changed.</w:t>
      </w:r>
    </w:p>
    <w:p w14:paraId="76906FAE" w14:textId="77777777" w:rsidR="000713F2" w:rsidRDefault="000713F2" w:rsidP="000713F2">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1E195F86" w14:textId="77777777" w:rsidR="000713F2" w:rsidRPr="000F3CD6" w:rsidRDefault="000713F2" w:rsidP="000713F2">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4E724E27" w14:textId="77777777" w:rsidR="000713F2" w:rsidRDefault="000713F2" w:rsidP="000713F2">
      <w:pPr>
        <w:pStyle w:val="Heading1"/>
        <w:spacing w:line="276" w:lineRule="auto"/>
        <w:rPr>
          <w:lang w:val="en-AU"/>
        </w:rPr>
      </w:pPr>
      <w:r>
        <w:t>Activity</w:t>
      </w:r>
      <w:r>
        <w:rPr>
          <w:lang w:val="en-AU"/>
        </w:rPr>
        <w:t>: KWLH</w:t>
      </w:r>
    </w:p>
    <w:p w14:paraId="122D0A08" w14:textId="77777777" w:rsidR="000713F2" w:rsidRDefault="000713F2" w:rsidP="000713F2">
      <w:pPr>
        <w:spacing w:after="0"/>
        <w:rPr>
          <w:rFonts w:asciiTheme="minorHAnsi" w:hAnsiTheme="minorHAnsi" w:cstheme="minorHAnsi"/>
        </w:rPr>
      </w:pPr>
      <w:r>
        <w:rPr>
          <w:rFonts w:asciiTheme="minorHAnsi" w:hAnsiTheme="minorHAnsi" w:cstheme="minorHAnsi"/>
        </w:rPr>
        <w:t xml:space="preserve">Hold a class discussion about the information raised in the BTN NSW Floods story. What questions were raised in the discussion and what are the gaps in their knowledge? The following KWLH organiser provides students with a framework to explore their knowledge on this topic and consider what they would like to know and learn. </w:t>
      </w:r>
    </w:p>
    <w:p w14:paraId="64E6A2E8" w14:textId="77777777" w:rsidR="000713F2" w:rsidRDefault="000713F2" w:rsidP="000713F2">
      <w:pPr>
        <w:spacing w:after="0"/>
        <w:rPr>
          <w:rFonts w:asciiTheme="minorHAnsi" w:hAnsiTheme="minorHAnsi" w:cstheme="minorHAnsi"/>
        </w:rPr>
      </w:pPr>
    </w:p>
    <w:tbl>
      <w:tblPr>
        <w:tblW w:w="0" w:type="auto"/>
        <w:tblInd w:w="147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02"/>
        <w:gridCol w:w="1820"/>
        <w:gridCol w:w="1583"/>
        <w:gridCol w:w="1512"/>
      </w:tblGrid>
      <w:tr w:rsidR="000713F2" w14:paraId="333B1EA7" w14:textId="77777777" w:rsidTr="00D54375">
        <w:trPr>
          <w:trHeight w:val="661"/>
        </w:trPr>
        <w:tc>
          <w:tcPr>
            <w:tcW w:w="170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F047B7D" w14:textId="77777777" w:rsidR="000713F2" w:rsidRDefault="000713F2" w:rsidP="00D54375">
            <w:pPr>
              <w:spacing w:before="60" w:after="0" w:line="240" w:lineRule="auto"/>
              <w:jc w:val="center"/>
              <w:rPr>
                <w:rFonts w:asciiTheme="minorHAnsi" w:eastAsia="Times New Roman" w:hAnsiTheme="minorHAnsi" w:cstheme="minorHAnsi"/>
                <w:b/>
                <w:i/>
                <w:color w:val="000000"/>
                <w:lang w:eastAsia="en-AU"/>
              </w:rPr>
            </w:pPr>
            <w:r>
              <w:rPr>
                <w:rFonts w:asciiTheme="minorHAnsi" w:eastAsia="Times New Roman" w:hAnsiTheme="minorHAnsi" w:cstheme="minorHAnsi"/>
                <w:b/>
                <w:i/>
                <w:color w:val="000000"/>
                <w:lang w:eastAsia="en-AU"/>
              </w:rPr>
              <w:t xml:space="preserve">What do I </w:t>
            </w:r>
            <w:r>
              <w:rPr>
                <w:rFonts w:asciiTheme="minorHAnsi" w:eastAsia="Times New Roman" w:hAnsiTheme="minorHAnsi" w:cstheme="minorHAnsi"/>
                <w:b/>
                <w:i/>
                <w:color w:val="000000"/>
                <w:u w:val="single"/>
                <w:lang w:eastAsia="en-AU"/>
              </w:rPr>
              <w:t>k</w:t>
            </w:r>
            <w:r>
              <w:rPr>
                <w:rFonts w:asciiTheme="minorHAnsi" w:eastAsia="Times New Roman" w:hAnsiTheme="minorHAnsi" w:cstheme="minorHAnsi"/>
                <w:b/>
                <w:i/>
                <w:color w:val="000000"/>
                <w:lang w:eastAsia="en-AU"/>
              </w:rPr>
              <w:t>now?</w:t>
            </w:r>
          </w:p>
        </w:tc>
        <w:tc>
          <w:tcPr>
            <w:tcW w:w="1820"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A02691D" w14:textId="77777777" w:rsidR="000713F2" w:rsidRDefault="000713F2" w:rsidP="00D54375">
            <w:pPr>
              <w:spacing w:before="60" w:after="0" w:line="240" w:lineRule="auto"/>
              <w:jc w:val="center"/>
              <w:rPr>
                <w:rFonts w:asciiTheme="minorHAnsi" w:eastAsia="Times New Roman" w:hAnsiTheme="minorHAnsi" w:cstheme="minorHAnsi"/>
                <w:b/>
                <w:i/>
                <w:color w:val="000000"/>
                <w:lang w:eastAsia="en-AU"/>
              </w:rPr>
            </w:pPr>
            <w:r>
              <w:rPr>
                <w:rFonts w:asciiTheme="minorHAnsi" w:eastAsia="Times New Roman" w:hAnsiTheme="minorHAnsi" w:cstheme="minorHAnsi"/>
                <w:b/>
                <w:i/>
                <w:color w:val="000000"/>
                <w:lang w:eastAsia="en-AU"/>
              </w:rPr>
              <w:t xml:space="preserve">What do I </w:t>
            </w:r>
            <w:r>
              <w:rPr>
                <w:rFonts w:asciiTheme="minorHAnsi" w:eastAsia="Times New Roman" w:hAnsiTheme="minorHAnsi" w:cstheme="minorHAnsi"/>
                <w:b/>
                <w:i/>
                <w:color w:val="000000"/>
                <w:u w:val="single"/>
                <w:lang w:eastAsia="en-AU"/>
              </w:rPr>
              <w:t>w</w:t>
            </w:r>
            <w:r>
              <w:rPr>
                <w:rFonts w:asciiTheme="minorHAnsi" w:eastAsia="Times New Roman" w:hAnsiTheme="minorHAnsi" w:cstheme="minorHAnsi"/>
                <w:b/>
                <w:i/>
                <w:color w:val="000000"/>
                <w:lang w:eastAsia="en-AU"/>
              </w:rPr>
              <w:t>ant to know?</w:t>
            </w:r>
          </w:p>
        </w:tc>
        <w:tc>
          <w:tcPr>
            <w:tcW w:w="1583"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9875D5E" w14:textId="77777777" w:rsidR="000713F2" w:rsidRDefault="000713F2" w:rsidP="00D54375">
            <w:pPr>
              <w:spacing w:before="60" w:after="0" w:line="240" w:lineRule="auto"/>
              <w:jc w:val="center"/>
              <w:rPr>
                <w:rFonts w:asciiTheme="minorHAnsi" w:eastAsia="Times New Roman" w:hAnsiTheme="minorHAnsi" w:cstheme="minorHAnsi"/>
                <w:b/>
                <w:i/>
                <w:color w:val="000000"/>
                <w:lang w:eastAsia="en-AU"/>
              </w:rPr>
            </w:pPr>
            <w:r>
              <w:rPr>
                <w:rFonts w:asciiTheme="minorHAnsi" w:eastAsia="Times New Roman" w:hAnsiTheme="minorHAnsi" w:cstheme="minorHAnsi"/>
                <w:b/>
                <w:i/>
                <w:color w:val="000000"/>
                <w:lang w:eastAsia="en-AU"/>
              </w:rPr>
              <w:t xml:space="preserve">What have I </w:t>
            </w:r>
            <w:r>
              <w:rPr>
                <w:rFonts w:asciiTheme="minorHAnsi" w:eastAsia="Times New Roman" w:hAnsiTheme="minorHAnsi" w:cstheme="minorHAnsi"/>
                <w:b/>
                <w:i/>
                <w:color w:val="000000"/>
                <w:u w:val="single"/>
                <w:lang w:eastAsia="en-AU"/>
              </w:rPr>
              <w:t>l</w:t>
            </w:r>
            <w:r>
              <w:rPr>
                <w:rFonts w:asciiTheme="minorHAnsi" w:eastAsia="Times New Roman" w:hAnsiTheme="minorHAnsi" w:cstheme="minorHAnsi"/>
                <w:b/>
                <w:i/>
                <w:color w:val="000000"/>
                <w:lang w:eastAsia="en-AU"/>
              </w:rPr>
              <w:t>earnt?</w:t>
            </w:r>
          </w:p>
        </w:tc>
        <w:tc>
          <w:tcPr>
            <w:tcW w:w="151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5915C533" w14:textId="77777777" w:rsidR="000713F2" w:rsidRDefault="000713F2" w:rsidP="00D54375">
            <w:pPr>
              <w:spacing w:before="60" w:after="0" w:line="240" w:lineRule="auto"/>
              <w:jc w:val="center"/>
              <w:rPr>
                <w:rFonts w:asciiTheme="minorHAnsi" w:eastAsia="Times New Roman" w:hAnsiTheme="minorHAnsi" w:cstheme="minorHAnsi"/>
                <w:b/>
                <w:i/>
                <w:color w:val="000000"/>
                <w:lang w:eastAsia="en-AU"/>
              </w:rPr>
            </w:pPr>
            <w:r>
              <w:rPr>
                <w:rFonts w:asciiTheme="minorHAnsi" w:eastAsia="Times New Roman" w:hAnsiTheme="minorHAnsi" w:cstheme="minorHAnsi"/>
                <w:b/>
                <w:i/>
                <w:color w:val="000000"/>
                <w:u w:val="single"/>
                <w:lang w:eastAsia="en-AU"/>
              </w:rPr>
              <w:t>H</w:t>
            </w:r>
            <w:r>
              <w:rPr>
                <w:rFonts w:asciiTheme="minorHAnsi" w:eastAsia="Times New Roman" w:hAnsiTheme="minorHAnsi" w:cstheme="minorHAnsi"/>
                <w:b/>
                <w:i/>
                <w:color w:val="000000"/>
                <w:lang w:eastAsia="en-AU"/>
              </w:rPr>
              <w:t>ow will I find out?</w:t>
            </w:r>
          </w:p>
        </w:tc>
      </w:tr>
      <w:tr w:rsidR="000713F2" w14:paraId="493D6C91" w14:textId="77777777" w:rsidTr="00D54375">
        <w:trPr>
          <w:trHeight w:val="769"/>
        </w:trPr>
        <w:tc>
          <w:tcPr>
            <w:tcW w:w="1702" w:type="dxa"/>
            <w:tcBorders>
              <w:top w:val="single" w:sz="18" w:space="0" w:color="FFFFFF"/>
              <w:left w:val="single" w:sz="18" w:space="0" w:color="FFFFFF"/>
              <w:bottom w:val="single" w:sz="18" w:space="0" w:color="FFFFFF"/>
              <w:right w:val="single" w:sz="18" w:space="0" w:color="FFFFFF"/>
            </w:tcBorders>
            <w:shd w:val="clear" w:color="auto" w:fill="F2F2F2"/>
          </w:tcPr>
          <w:p w14:paraId="7E13C06F" w14:textId="77777777" w:rsidR="000713F2" w:rsidRDefault="000713F2" w:rsidP="00D54375">
            <w:pPr>
              <w:spacing w:before="60" w:after="0"/>
              <w:rPr>
                <w:rFonts w:asciiTheme="minorHAnsi" w:eastAsia="Times New Roman" w:hAnsiTheme="minorHAnsi" w:cstheme="minorHAnsi"/>
                <w:color w:val="000000"/>
                <w:lang w:eastAsia="en-AU"/>
              </w:rPr>
            </w:pPr>
          </w:p>
          <w:p w14:paraId="56CA655F" w14:textId="77777777" w:rsidR="000713F2" w:rsidRDefault="000713F2" w:rsidP="00D54375">
            <w:pPr>
              <w:spacing w:before="60" w:after="0"/>
              <w:rPr>
                <w:rFonts w:asciiTheme="minorHAnsi" w:eastAsia="Times New Roman" w:hAnsiTheme="minorHAnsi" w:cstheme="minorHAnsi"/>
                <w:color w:val="000000"/>
                <w:lang w:eastAsia="en-AU"/>
              </w:rPr>
            </w:pPr>
          </w:p>
          <w:p w14:paraId="2D9FE1E0" w14:textId="77777777" w:rsidR="000713F2" w:rsidRDefault="000713F2" w:rsidP="00D54375">
            <w:pPr>
              <w:spacing w:before="60" w:after="0"/>
              <w:rPr>
                <w:rFonts w:asciiTheme="minorHAnsi" w:eastAsia="Times New Roman" w:hAnsiTheme="minorHAnsi" w:cstheme="minorHAnsi"/>
                <w:color w:val="000000"/>
                <w:lang w:eastAsia="en-AU"/>
              </w:rPr>
            </w:pPr>
          </w:p>
          <w:p w14:paraId="69A92B95" w14:textId="77777777" w:rsidR="000713F2" w:rsidRDefault="000713F2" w:rsidP="00D54375">
            <w:pPr>
              <w:spacing w:before="60" w:after="0"/>
              <w:rPr>
                <w:rFonts w:asciiTheme="minorHAnsi" w:eastAsia="Times New Roman" w:hAnsiTheme="minorHAnsi" w:cstheme="minorHAnsi"/>
                <w:color w:val="000000"/>
                <w:lang w:eastAsia="en-AU"/>
              </w:rPr>
            </w:pPr>
          </w:p>
        </w:tc>
        <w:tc>
          <w:tcPr>
            <w:tcW w:w="1820" w:type="dxa"/>
            <w:tcBorders>
              <w:top w:val="single" w:sz="18" w:space="0" w:color="FFFFFF"/>
              <w:left w:val="single" w:sz="18" w:space="0" w:color="FFFFFF"/>
              <w:bottom w:val="single" w:sz="18" w:space="0" w:color="FFFFFF"/>
              <w:right w:val="single" w:sz="18" w:space="0" w:color="FFFFFF"/>
            </w:tcBorders>
            <w:shd w:val="clear" w:color="auto" w:fill="F2F2F2"/>
          </w:tcPr>
          <w:p w14:paraId="19F9F1D6" w14:textId="77777777" w:rsidR="000713F2" w:rsidRDefault="000713F2" w:rsidP="00D54375">
            <w:pPr>
              <w:spacing w:before="60" w:after="0"/>
              <w:rPr>
                <w:rFonts w:asciiTheme="minorHAnsi" w:eastAsia="Times New Roman" w:hAnsiTheme="minorHAnsi" w:cstheme="minorHAnsi"/>
                <w:color w:val="000000"/>
                <w:lang w:eastAsia="en-AU"/>
              </w:rPr>
            </w:pPr>
          </w:p>
          <w:p w14:paraId="24BF5824" w14:textId="77777777" w:rsidR="000713F2" w:rsidRDefault="000713F2" w:rsidP="00D54375">
            <w:pPr>
              <w:spacing w:before="60" w:after="0"/>
              <w:rPr>
                <w:rFonts w:asciiTheme="minorHAnsi" w:eastAsia="Times New Roman" w:hAnsiTheme="minorHAnsi" w:cstheme="minorHAnsi"/>
                <w:color w:val="000000"/>
                <w:lang w:eastAsia="en-AU"/>
              </w:rPr>
            </w:pPr>
          </w:p>
          <w:p w14:paraId="5BA515CC" w14:textId="77777777" w:rsidR="000713F2" w:rsidRDefault="000713F2" w:rsidP="00D54375">
            <w:pPr>
              <w:spacing w:before="60" w:after="0"/>
              <w:rPr>
                <w:rFonts w:asciiTheme="minorHAnsi" w:eastAsia="Times New Roman" w:hAnsiTheme="minorHAnsi" w:cstheme="minorHAnsi"/>
                <w:color w:val="000000"/>
                <w:lang w:eastAsia="en-AU"/>
              </w:rPr>
            </w:pPr>
          </w:p>
        </w:tc>
        <w:tc>
          <w:tcPr>
            <w:tcW w:w="1583" w:type="dxa"/>
            <w:tcBorders>
              <w:top w:val="single" w:sz="18" w:space="0" w:color="FFFFFF"/>
              <w:left w:val="single" w:sz="18" w:space="0" w:color="FFFFFF"/>
              <w:bottom w:val="single" w:sz="18" w:space="0" w:color="FFFFFF"/>
              <w:right w:val="single" w:sz="18" w:space="0" w:color="FFFFFF"/>
            </w:tcBorders>
            <w:shd w:val="clear" w:color="auto" w:fill="F2F2F2"/>
          </w:tcPr>
          <w:p w14:paraId="67422034" w14:textId="77777777" w:rsidR="000713F2" w:rsidRDefault="000713F2" w:rsidP="00D54375">
            <w:pPr>
              <w:spacing w:before="60" w:after="0"/>
              <w:rPr>
                <w:rFonts w:asciiTheme="minorHAnsi" w:eastAsia="Times New Roman" w:hAnsiTheme="minorHAnsi" w:cstheme="minorHAnsi"/>
                <w:color w:val="000000"/>
                <w:lang w:eastAsia="en-AU"/>
              </w:rPr>
            </w:pPr>
          </w:p>
        </w:tc>
        <w:tc>
          <w:tcPr>
            <w:tcW w:w="1512" w:type="dxa"/>
            <w:tcBorders>
              <w:top w:val="single" w:sz="18" w:space="0" w:color="FFFFFF"/>
              <w:left w:val="single" w:sz="18" w:space="0" w:color="FFFFFF"/>
              <w:bottom w:val="single" w:sz="18" w:space="0" w:color="FFFFFF"/>
              <w:right w:val="single" w:sz="18" w:space="0" w:color="FFFFFF"/>
            </w:tcBorders>
            <w:shd w:val="clear" w:color="auto" w:fill="F2F2F2"/>
          </w:tcPr>
          <w:p w14:paraId="6EDA56B6" w14:textId="77777777" w:rsidR="000713F2" w:rsidRDefault="000713F2" w:rsidP="00D54375">
            <w:pPr>
              <w:spacing w:before="60" w:after="0"/>
              <w:rPr>
                <w:rFonts w:asciiTheme="minorHAnsi" w:eastAsia="Times New Roman" w:hAnsiTheme="minorHAnsi" w:cstheme="minorHAnsi"/>
                <w:color w:val="000000"/>
                <w:lang w:eastAsia="en-AU"/>
              </w:rPr>
            </w:pPr>
          </w:p>
        </w:tc>
      </w:tr>
    </w:tbl>
    <w:p w14:paraId="547AD89B" w14:textId="77777777" w:rsidR="000713F2" w:rsidRDefault="000713F2" w:rsidP="000713F2">
      <w:pPr>
        <w:shd w:val="clear" w:color="auto" w:fill="FFFFFF"/>
        <w:spacing w:after="0" w:line="300" w:lineRule="atLeast"/>
        <w:rPr>
          <w:rFonts w:asciiTheme="minorHAnsi" w:hAnsiTheme="minorHAnsi" w:cstheme="minorHAnsi"/>
          <w:bCs/>
          <w:color w:val="1F497D"/>
        </w:rPr>
      </w:pPr>
    </w:p>
    <w:p w14:paraId="07D49BA9" w14:textId="77777777" w:rsidR="000713F2" w:rsidRDefault="000713F2" w:rsidP="000713F2">
      <w:pPr>
        <w:autoSpaceDE w:val="0"/>
        <w:autoSpaceDN w:val="0"/>
        <w:adjustRightInd w:val="0"/>
        <w:spacing w:after="0"/>
        <w:rPr>
          <w:rFonts w:asciiTheme="minorHAnsi" w:hAnsiTheme="minorHAnsi" w:cstheme="minorHAnsi"/>
          <w:b/>
          <w:color w:val="1F497D"/>
        </w:rPr>
      </w:pPr>
      <w:r>
        <w:rPr>
          <w:rFonts w:asciiTheme="minorHAnsi" w:hAnsiTheme="minorHAnsi" w:cstheme="minorHAnsi"/>
          <w:b/>
          <w:color w:val="1F497D"/>
        </w:rPr>
        <w:t>Research questions for Inquiry</w:t>
      </w:r>
    </w:p>
    <w:p w14:paraId="026464B6" w14:textId="77777777" w:rsidR="000713F2" w:rsidRPr="00936BF4" w:rsidRDefault="000713F2" w:rsidP="000713F2">
      <w:pPr>
        <w:spacing w:after="0"/>
        <w:rPr>
          <w:rFonts w:asciiTheme="minorHAnsi" w:hAnsiTheme="minorHAnsi" w:cstheme="minorHAnsi"/>
        </w:rPr>
      </w:pPr>
      <w:r w:rsidRPr="00936BF4">
        <w:rPr>
          <w:rFonts w:asciiTheme="minorHAnsi" w:hAnsiTheme="minorHAnsi" w:cstheme="minorHAnsi"/>
        </w:rPr>
        <w:t>Students will start to think like a meteorologist and develop their own question/s for inquiry, collecting and recording information from a wide variety of sources. Students may develop their own question for inquiry or select one or more of the questions below.</w:t>
      </w:r>
    </w:p>
    <w:p w14:paraId="60784413" w14:textId="77777777" w:rsidR="000713F2" w:rsidRDefault="000713F2" w:rsidP="000713F2">
      <w:pPr>
        <w:spacing w:after="0"/>
        <w:rPr>
          <w:rFonts w:asciiTheme="minorHAnsi" w:hAnsiTheme="minorHAnsi" w:cstheme="minorHAnsi"/>
        </w:rPr>
      </w:pPr>
    </w:p>
    <w:p w14:paraId="00D88252" w14:textId="77777777" w:rsidR="000713F2" w:rsidRDefault="000713F2" w:rsidP="000713F2">
      <w:pPr>
        <w:pStyle w:val="ListParagraph"/>
        <w:numPr>
          <w:ilvl w:val="0"/>
          <w:numId w:val="29"/>
        </w:numPr>
        <w:spacing w:after="0"/>
      </w:pPr>
      <w:r>
        <w:t xml:space="preserve">What are floods? Investigate what flash floods and riverine floods are and what causes them. Compare and contrast flash floods and riverine floods. </w:t>
      </w:r>
    </w:p>
    <w:p w14:paraId="0D0C401C" w14:textId="77777777" w:rsidR="000713F2" w:rsidRPr="00936BF4" w:rsidRDefault="000713F2" w:rsidP="000713F2">
      <w:pPr>
        <w:pStyle w:val="ListParagraph"/>
        <w:numPr>
          <w:ilvl w:val="0"/>
          <w:numId w:val="29"/>
        </w:numPr>
        <w:spacing w:after="0"/>
      </w:pPr>
      <w:r>
        <w:t>How do experts predict where and when a flood is going to occur?</w:t>
      </w:r>
    </w:p>
    <w:p w14:paraId="2A042E1E" w14:textId="77777777" w:rsidR="000713F2" w:rsidRDefault="000713F2" w:rsidP="000713F2">
      <w:pPr>
        <w:pStyle w:val="ListParagraph"/>
        <w:numPr>
          <w:ilvl w:val="0"/>
          <w:numId w:val="29"/>
        </w:numPr>
        <w:spacing w:after="0"/>
      </w:pPr>
      <w:r>
        <w:t xml:space="preserve">Why is flood water dangerous? </w:t>
      </w:r>
    </w:p>
    <w:p w14:paraId="7D69FFDC" w14:textId="77777777" w:rsidR="000713F2" w:rsidRPr="00936BF4" w:rsidRDefault="000713F2" w:rsidP="000713F2">
      <w:pPr>
        <w:pStyle w:val="ListParagraph"/>
        <w:numPr>
          <w:ilvl w:val="0"/>
          <w:numId w:val="29"/>
        </w:numPr>
        <w:spacing w:after="0"/>
      </w:pPr>
      <w:r>
        <w:t>What damage can floods cause? In your own words, describe the damage floods can cause.</w:t>
      </w:r>
    </w:p>
    <w:p w14:paraId="6689A400" w14:textId="77777777" w:rsidR="000713F2" w:rsidRDefault="000713F2" w:rsidP="000713F2">
      <w:pPr>
        <w:pStyle w:val="ListParagraph"/>
        <w:numPr>
          <w:ilvl w:val="0"/>
          <w:numId w:val="29"/>
        </w:numPr>
        <w:spacing w:after="0"/>
      </w:pPr>
      <w:r>
        <w:t xml:space="preserve">How do floods affect people? Divide your response into the following categories: houses, </w:t>
      </w:r>
      <w:proofErr w:type="gramStart"/>
      <w:r>
        <w:t>services</w:t>
      </w:r>
      <w:proofErr w:type="gramEnd"/>
      <w:r>
        <w:t xml:space="preserve"> and emotions. What are the immediate and long-term needs of people? </w:t>
      </w:r>
    </w:p>
    <w:p w14:paraId="49658D02" w14:textId="77777777" w:rsidR="000713F2" w:rsidRDefault="000713F2" w:rsidP="000713F2">
      <w:pPr>
        <w:pStyle w:val="ListParagraph"/>
        <w:numPr>
          <w:ilvl w:val="0"/>
          <w:numId w:val="29"/>
        </w:numPr>
        <w:spacing w:after="0"/>
      </w:pPr>
      <w:r>
        <w:lastRenderedPageBreak/>
        <w:t xml:space="preserve">What can people do before a flood to stay safe? Create a public awareness campaign that targets people living in flood prone areas. </w:t>
      </w:r>
    </w:p>
    <w:p w14:paraId="57DF6CFA" w14:textId="77777777" w:rsidR="000713F2" w:rsidRPr="00E74597" w:rsidRDefault="000713F2" w:rsidP="000713F2">
      <w:pPr>
        <w:pStyle w:val="BTNlist-numbered"/>
        <w:numPr>
          <w:ilvl w:val="0"/>
          <w:numId w:val="29"/>
        </w:numPr>
        <w:autoSpaceDE w:val="0"/>
        <w:autoSpaceDN w:val="0"/>
        <w:adjustRightInd w:val="0"/>
        <w:spacing w:line="276" w:lineRule="auto"/>
        <w:rPr>
          <w:rFonts w:asciiTheme="minorHAnsi" w:hAnsiTheme="minorHAnsi" w:cstheme="minorHAnsi"/>
          <w:color w:val="333333"/>
          <w:sz w:val="22"/>
          <w:szCs w:val="22"/>
          <w:shd w:val="clear" w:color="auto" w:fill="FFFFFF"/>
        </w:rPr>
      </w:pPr>
      <w:r w:rsidRPr="00E74597">
        <w:rPr>
          <w:rFonts w:asciiTheme="minorHAnsi" w:hAnsiTheme="minorHAnsi" w:cstheme="minorHAnsi"/>
          <w:color w:val="333333"/>
          <w:sz w:val="22"/>
          <w:szCs w:val="22"/>
          <w:shd w:val="clear" w:color="auto" w:fill="FFFFFF"/>
        </w:rPr>
        <w:t xml:space="preserve">Which areas </w:t>
      </w:r>
      <w:r>
        <w:rPr>
          <w:rFonts w:asciiTheme="minorHAnsi" w:hAnsiTheme="minorHAnsi" w:cstheme="minorHAnsi"/>
          <w:color w:val="333333"/>
          <w:sz w:val="22"/>
          <w:szCs w:val="22"/>
          <w:shd w:val="clear" w:color="auto" w:fill="FFFFFF"/>
        </w:rPr>
        <w:t xml:space="preserve">in Australia </w:t>
      </w:r>
      <w:r w:rsidRPr="00E74597">
        <w:rPr>
          <w:rFonts w:asciiTheme="minorHAnsi" w:hAnsiTheme="minorHAnsi" w:cstheme="minorHAnsi"/>
          <w:color w:val="333333"/>
          <w:sz w:val="22"/>
          <w:szCs w:val="22"/>
          <w:shd w:val="clear" w:color="auto" w:fill="FFFFFF"/>
        </w:rPr>
        <w:t>do you think would be most at risk of flooding? Find a map of your local area and identify waterways near where you live</w:t>
      </w:r>
      <w:r>
        <w:rPr>
          <w:rFonts w:asciiTheme="minorHAnsi" w:hAnsiTheme="minorHAnsi" w:cstheme="minorHAnsi"/>
          <w:color w:val="333333"/>
          <w:sz w:val="22"/>
          <w:szCs w:val="22"/>
          <w:shd w:val="clear" w:color="auto" w:fill="FFFFFF"/>
        </w:rPr>
        <w:t xml:space="preserve"> and highlight the areas that would be most at risk of flooding. </w:t>
      </w:r>
    </w:p>
    <w:p w14:paraId="31649833" w14:textId="77777777" w:rsidR="000713F2" w:rsidRDefault="000713F2" w:rsidP="000713F2">
      <w:pPr>
        <w:spacing w:after="0"/>
      </w:pPr>
    </w:p>
    <w:p w14:paraId="7B2FAD26" w14:textId="77777777" w:rsidR="000713F2" w:rsidRPr="00DA6F6D" w:rsidRDefault="000713F2" w:rsidP="000713F2">
      <w:pPr>
        <w:spacing w:after="0"/>
        <w:rPr>
          <w:rFonts w:asciiTheme="minorHAnsi" w:hAnsiTheme="minorHAnsi" w:cstheme="minorHAnsi"/>
        </w:rPr>
      </w:pPr>
      <w:r w:rsidRPr="00DA6F6D">
        <w:rPr>
          <w:rFonts w:asciiTheme="minorHAnsi" w:hAnsiTheme="minorHAnsi" w:cstheme="minorHAnsi"/>
        </w:rPr>
        <w:t>Possible ways</w:t>
      </w:r>
      <w:r>
        <w:rPr>
          <w:rFonts w:asciiTheme="minorHAnsi" w:hAnsiTheme="minorHAnsi" w:cstheme="minorHAnsi"/>
        </w:rPr>
        <w:t xml:space="preserve"> for students</w:t>
      </w:r>
      <w:r w:rsidRPr="00DA6F6D">
        <w:rPr>
          <w:rFonts w:asciiTheme="minorHAnsi" w:hAnsiTheme="minorHAnsi" w:cstheme="minorHAnsi"/>
        </w:rPr>
        <w:t xml:space="preserve"> to present their research include:</w:t>
      </w:r>
    </w:p>
    <w:p w14:paraId="6F1275BA" w14:textId="77777777" w:rsidR="000713F2" w:rsidRPr="00DA6F6D" w:rsidRDefault="000713F2" w:rsidP="000713F2">
      <w:pPr>
        <w:numPr>
          <w:ilvl w:val="0"/>
          <w:numId w:val="34"/>
        </w:numPr>
        <w:spacing w:after="0"/>
        <w:rPr>
          <w:rFonts w:asciiTheme="minorHAnsi" w:hAnsiTheme="minorHAnsi" w:cstheme="minorHAnsi"/>
        </w:rPr>
      </w:pPr>
      <w:r w:rsidRPr="00DA6F6D">
        <w:rPr>
          <w:rFonts w:asciiTheme="minorHAnsi" w:hAnsiTheme="minorHAnsi" w:cstheme="minorHAnsi"/>
        </w:rPr>
        <w:t>A ‘Did You Know’ Fact’s sheet</w:t>
      </w:r>
    </w:p>
    <w:p w14:paraId="323B4234" w14:textId="77777777" w:rsidR="000713F2" w:rsidRPr="00DA6F6D" w:rsidRDefault="000713F2" w:rsidP="000713F2">
      <w:pPr>
        <w:numPr>
          <w:ilvl w:val="0"/>
          <w:numId w:val="34"/>
        </w:numPr>
        <w:spacing w:after="0"/>
        <w:rPr>
          <w:rFonts w:asciiTheme="minorHAnsi" w:hAnsiTheme="minorHAnsi" w:cstheme="minorHAnsi"/>
        </w:rPr>
      </w:pPr>
      <w:r w:rsidRPr="00DA6F6D">
        <w:rPr>
          <w:rFonts w:asciiTheme="minorHAnsi" w:hAnsiTheme="minorHAnsi" w:cstheme="minorHAnsi"/>
        </w:rPr>
        <w:t>Oral Presentation</w:t>
      </w:r>
    </w:p>
    <w:p w14:paraId="26679271" w14:textId="77777777" w:rsidR="000713F2" w:rsidRPr="00DA6F6D" w:rsidRDefault="00066995" w:rsidP="000713F2">
      <w:pPr>
        <w:numPr>
          <w:ilvl w:val="0"/>
          <w:numId w:val="34"/>
        </w:numPr>
        <w:spacing w:after="0"/>
        <w:rPr>
          <w:rFonts w:asciiTheme="minorHAnsi" w:hAnsiTheme="minorHAnsi" w:cstheme="minorHAnsi"/>
        </w:rPr>
      </w:pPr>
      <w:hyperlink r:id="rId19" w:history="1">
        <w:r w:rsidR="000713F2" w:rsidRPr="00DA6F6D">
          <w:rPr>
            <w:rStyle w:val="Hyperlink"/>
            <w:rFonts w:asciiTheme="minorHAnsi" w:hAnsiTheme="minorHAnsi" w:cstheme="minorHAnsi"/>
          </w:rPr>
          <w:t>Prezi</w:t>
        </w:r>
      </w:hyperlink>
      <w:r w:rsidR="000713F2" w:rsidRPr="00DA6F6D">
        <w:rPr>
          <w:rFonts w:asciiTheme="minorHAnsi" w:hAnsiTheme="minorHAnsi" w:cstheme="minorHAnsi"/>
          <w:color w:val="404040"/>
        </w:rPr>
        <w:t xml:space="preserve"> </w:t>
      </w:r>
      <w:r w:rsidR="000713F2" w:rsidRPr="00DA6F6D">
        <w:rPr>
          <w:rFonts w:asciiTheme="minorHAnsi" w:hAnsiTheme="minorHAnsi" w:cstheme="minorHAnsi"/>
        </w:rPr>
        <w:t>presentation</w:t>
      </w:r>
    </w:p>
    <w:p w14:paraId="6E69D2D0" w14:textId="77777777" w:rsidR="000713F2" w:rsidRPr="00DA6F6D" w:rsidRDefault="000713F2" w:rsidP="000713F2">
      <w:pPr>
        <w:numPr>
          <w:ilvl w:val="0"/>
          <w:numId w:val="34"/>
        </w:numPr>
        <w:spacing w:after="0"/>
        <w:rPr>
          <w:rFonts w:asciiTheme="minorHAnsi" w:hAnsiTheme="minorHAnsi" w:cstheme="minorHAnsi"/>
          <w:noProof/>
          <w:lang w:eastAsia="en-AU"/>
        </w:rPr>
      </w:pPr>
      <w:r w:rsidRPr="00DA6F6D">
        <w:rPr>
          <w:rFonts w:asciiTheme="minorHAnsi" w:hAnsiTheme="minorHAnsi" w:cstheme="minorHAnsi"/>
        </w:rPr>
        <w:t xml:space="preserve">Create an infographic using </w:t>
      </w:r>
      <w:hyperlink r:id="rId20" w:history="1">
        <w:r w:rsidRPr="00DA6F6D">
          <w:rPr>
            <w:rFonts w:asciiTheme="minorHAnsi" w:hAnsiTheme="minorHAnsi" w:cstheme="minorHAnsi"/>
            <w:color w:val="0000FF"/>
            <w:u w:val="single"/>
          </w:rPr>
          <w:t>Canva</w:t>
        </w:r>
      </w:hyperlink>
    </w:p>
    <w:p w14:paraId="6CC966A0" w14:textId="77777777" w:rsidR="000713F2" w:rsidRDefault="000713F2" w:rsidP="000713F2">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05730C14" w14:textId="77777777" w:rsidR="000713F2" w:rsidRPr="00DA6F6D" w:rsidRDefault="000713F2" w:rsidP="000713F2">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29A309CC" w14:textId="77777777" w:rsidR="000713F2" w:rsidRPr="008B2DD6" w:rsidRDefault="000713F2" w:rsidP="000713F2">
      <w:pPr>
        <w:pStyle w:val="Heading1"/>
        <w:spacing w:line="276" w:lineRule="auto"/>
        <w:rPr>
          <w:rFonts w:ascii="Arial" w:hAnsi="Arial" w:cs="Arial"/>
          <w:b w:val="0"/>
          <w:color w:val="1F497D"/>
        </w:rPr>
      </w:pPr>
      <w:r>
        <w:t>Activity</w:t>
      </w:r>
      <w:r>
        <w:rPr>
          <w:lang w:val="en-AU"/>
        </w:rPr>
        <w:t>: Visual literacy</w:t>
      </w:r>
    </w:p>
    <w:p w14:paraId="6EBBA93A" w14:textId="77777777" w:rsidR="000713F2" w:rsidRPr="00541E88" w:rsidRDefault="000713F2" w:rsidP="000713F2">
      <w:pPr>
        <w:spacing w:after="0"/>
        <w:rPr>
          <w:rFonts w:asciiTheme="minorHAnsi" w:hAnsiTheme="minorHAnsi" w:cstheme="minorHAnsi"/>
        </w:rPr>
      </w:pPr>
      <w:r w:rsidRPr="00986C80">
        <w:rPr>
          <w:rFonts w:asciiTheme="minorHAnsi" w:hAnsiTheme="minorHAnsi" w:cstheme="minorHAnsi"/>
        </w:rPr>
        <w:t xml:space="preserve">In this activity students will examine, </w:t>
      </w:r>
      <w:proofErr w:type="gramStart"/>
      <w:r w:rsidRPr="00986C80">
        <w:rPr>
          <w:rFonts w:asciiTheme="minorHAnsi" w:hAnsiTheme="minorHAnsi" w:cstheme="minorHAnsi"/>
        </w:rPr>
        <w:t>analyse</w:t>
      </w:r>
      <w:proofErr w:type="gramEnd"/>
      <w:r w:rsidRPr="00986C80">
        <w:rPr>
          <w:rFonts w:asciiTheme="minorHAnsi" w:hAnsiTheme="minorHAnsi" w:cstheme="minorHAnsi"/>
        </w:rPr>
        <w:t xml:space="preserve"> and query a range of images which show </w:t>
      </w:r>
      <w:r>
        <w:rPr>
          <w:rFonts w:asciiTheme="minorHAnsi" w:hAnsiTheme="minorHAnsi" w:cstheme="minorHAnsi"/>
        </w:rPr>
        <w:t>the flooding which occurred in NSW, March 2021</w:t>
      </w:r>
      <w:r w:rsidRPr="00986C80">
        <w:rPr>
          <w:rFonts w:asciiTheme="minorHAnsi" w:hAnsiTheme="minorHAnsi" w:cstheme="minorHAnsi"/>
        </w:rPr>
        <w:t>. Students will choose one or more of the images below and respond to the following:</w:t>
      </w:r>
    </w:p>
    <w:p w14:paraId="30581945" w14:textId="77777777" w:rsidR="000713F2" w:rsidRPr="00541E88" w:rsidRDefault="000713F2" w:rsidP="000713F2">
      <w:pPr>
        <w:numPr>
          <w:ilvl w:val="0"/>
          <w:numId w:val="31"/>
        </w:numPr>
        <w:spacing w:after="0"/>
        <w:rPr>
          <w:rFonts w:asciiTheme="minorHAnsi" w:hAnsiTheme="minorHAnsi" w:cstheme="minorHAnsi"/>
        </w:rPr>
      </w:pPr>
      <w:r w:rsidRPr="00541E88">
        <w:rPr>
          <w:rFonts w:asciiTheme="minorHAnsi" w:hAnsiTheme="minorHAnsi" w:cstheme="minorHAnsi"/>
        </w:rPr>
        <w:t>What is happening in the image?</w:t>
      </w:r>
      <w:r>
        <w:rPr>
          <w:rFonts w:asciiTheme="minorHAnsi" w:hAnsiTheme="minorHAnsi" w:cstheme="minorHAnsi"/>
        </w:rPr>
        <w:t xml:space="preserve"> </w:t>
      </w:r>
      <w:r w:rsidRPr="00541E88">
        <w:rPr>
          <w:rFonts w:asciiTheme="minorHAnsi" w:hAnsiTheme="minorHAnsi" w:cstheme="minorHAnsi"/>
        </w:rPr>
        <w:t>Create a caption for each image.</w:t>
      </w:r>
    </w:p>
    <w:p w14:paraId="3ECE4801" w14:textId="77777777" w:rsidR="000713F2" w:rsidRPr="00541E88" w:rsidRDefault="000713F2" w:rsidP="000713F2">
      <w:pPr>
        <w:numPr>
          <w:ilvl w:val="0"/>
          <w:numId w:val="31"/>
        </w:numPr>
        <w:spacing w:after="0"/>
        <w:rPr>
          <w:rFonts w:asciiTheme="minorHAnsi" w:hAnsiTheme="minorHAnsi" w:cstheme="minorHAnsi"/>
        </w:rPr>
      </w:pPr>
      <w:r w:rsidRPr="00541E88">
        <w:rPr>
          <w:rFonts w:asciiTheme="minorHAnsi" w:hAnsiTheme="minorHAnsi" w:cstheme="minorHAnsi"/>
        </w:rPr>
        <w:t>How does the image make you feel?</w:t>
      </w:r>
    </w:p>
    <w:p w14:paraId="0AAD2356" w14:textId="77777777" w:rsidR="000713F2" w:rsidRPr="00541E88" w:rsidRDefault="000713F2" w:rsidP="000713F2">
      <w:pPr>
        <w:numPr>
          <w:ilvl w:val="0"/>
          <w:numId w:val="31"/>
        </w:numPr>
        <w:spacing w:after="0"/>
        <w:rPr>
          <w:rFonts w:asciiTheme="minorHAnsi" w:hAnsiTheme="minorHAnsi" w:cstheme="minorHAnsi"/>
        </w:rPr>
      </w:pPr>
      <w:r w:rsidRPr="00541E88">
        <w:rPr>
          <w:rFonts w:asciiTheme="minorHAnsi" w:hAnsiTheme="minorHAnsi" w:cstheme="minorHAnsi"/>
        </w:rPr>
        <w:t>What does the image tell you about the impact floods have on a community?</w:t>
      </w:r>
    </w:p>
    <w:p w14:paraId="2F314CF8" w14:textId="77777777" w:rsidR="000713F2" w:rsidRPr="00541E88" w:rsidRDefault="000713F2" w:rsidP="000713F2">
      <w:pPr>
        <w:numPr>
          <w:ilvl w:val="0"/>
          <w:numId w:val="31"/>
        </w:numPr>
        <w:spacing w:after="0"/>
        <w:rPr>
          <w:rFonts w:asciiTheme="minorHAnsi" w:eastAsia="Times New Roman" w:hAnsiTheme="minorHAnsi" w:cstheme="minorHAnsi"/>
        </w:rPr>
      </w:pPr>
      <w:r w:rsidRPr="00541E88">
        <w:rPr>
          <w:rFonts w:asciiTheme="minorHAnsi" w:eastAsia="Times New Roman" w:hAnsiTheme="minorHAnsi" w:cstheme="minorHAnsi"/>
        </w:rPr>
        <w:t xml:space="preserve">Imagine you are a scientist examining the damage caused by flooding. Explain using scientific words and terms how the flooding occurred.  In your description include one or more of the following terms: flash flood, riverine flood, heavy rainfall, runoff, </w:t>
      </w:r>
      <w:proofErr w:type="gramStart"/>
      <w:r w:rsidRPr="00541E88">
        <w:rPr>
          <w:rFonts w:asciiTheme="minorHAnsi" w:eastAsia="Times New Roman" w:hAnsiTheme="minorHAnsi" w:cstheme="minorHAnsi"/>
        </w:rPr>
        <w:t>floodwater</w:t>
      </w:r>
      <w:proofErr w:type="gramEnd"/>
      <w:r w:rsidRPr="00541E88">
        <w:rPr>
          <w:rFonts w:asciiTheme="minorHAnsi" w:eastAsia="Times New Roman" w:hAnsiTheme="minorHAnsi" w:cstheme="minorHAnsi"/>
        </w:rPr>
        <w:t xml:space="preserve"> and hazards.</w:t>
      </w:r>
    </w:p>
    <w:p w14:paraId="11629ED0" w14:textId="77777777" w:rsidR="000713F2" w:rsidRPr="00541E88" w:rsidRDefault="000713F2" w:rsidP="000713F2">
      <w:pPr>
        <w:numPr>
          <w:ilvl w:val="0"/>
          <w:numId w:val="31"/>
        </w:numPr>
        <w:spacing w:after="0"/>
        <w:rPr>
          <w:rFonts w:asciiTheme="minorHAnsi" w:eastAsia="Times New Roman" w:hAnsiTheme="minorHAnsi" w:cstheme="minorHAnsi"/>
        </w:rPr>
      </w:pPr>
      <w:r w:rsidRPr="00541E88">
        <w:rPr>
          <w:rFonts w:asciiTheme="minorHAnsi" w:eastAsia="Times New Roman" w:hAnsiTheme="minorHAnsi" w:cstheme="minorHAnsi"/>
        </w:rPr>
        <w:t>What questions do you have about what you see in the image?</w:t>
      </w:r>
    </w:p>
    <w:p w14:paraId="0F734770" w14:textId="77777777" w:rsidR="000713F2" w:rsidRPr="00541E88" w:rsidRDefault="000713F2" w:rsidP="000713F2">
      <w:pPr>
        <w:pStyle w:val="BTNlist-numbered"/>
        <w:numPr>
          <w:ilvl w:val="0"/>
          <w:numId w:val="0"/>
        </w:numPr>
        <w:autoSpaceDE w:val="0"/>
        <w:autoSpaceDN w:val="0"/>
        <w:adjustRightInd w:val="0"/>
        <w:spacing w:line="276" w:lineRule="auto"/>
        <w:rPr>
          <w:rFonts w:asciiTheme="minorHAnsi" w:hAnsiTheme="minorHAnsi" w:cstheme="minorHAnsi"/>
          <w:sz w:val="22"/>
          <w:szCs w:val="22"/>
        </w:rPr>
      </w:pP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1"/>
        <w:gridCol w:w="4476"/>
      </w:tblGrid>
      <w:tr w:rsidR="000713F2" w14:paraId="0EF9CB0A" w14:textId="77777777" w:rsidTr="00D54375">
        <w:tc>
          <w:tcPr>
            <w:tcW w:w="4731" w:type="dxa"/>
          </w:tcPr>
          <w:p w14:paraId="54885E2A" w14:textId="77777777" w:rsidR="000713F2" w:rsidRPr="00986C80" w:rsidRDefault="000713F2" w:rsidP="00D54375">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sidRPr="00986C80">
              <w:rPr>
                <w:rFonts w:asciiTheme="minorHAnsi" w:hAnsiTheme="minorHAnsi" w:cstheme="minorHAnsi"/>
                <w:noProof/>
              </w:rPr>
              <w:drawing>
                <wp:inline distT="0" distB="0" distL="0" distR="0" wp14:anchorId="1A443636" wp14:editId="45E0820B">
                  <wp:extent cx="2700000" cy="1518645"/>
                  <wp:effectExtent l="0" t="0" r="5715" b="5715"/>
                  <wp:docPr id="7" name="Picture 7" descr="Windsor compo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ndsor composit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00000" cy="1518645"/>
                          </a:xfrm>
                          <a:prstGeom prst="rect">
                            <a:avLst/>
                          </a:prstGeom>
                          <a:noFill/>
                          <a:ln>
                            <a:noFill/>
                          </a:ln>
                        </pic:spPr>
                      </pic:pic>
                    </a:graphicData>
                  </a:graphic>
                </wp:inline>
              </w:drawing>
            </w:r>
          </w:p>
          <w:p w14:paraId="0E91603B" w14:textId="77777777" w:rsidR="000713F2" w:rsidRPr="00986C80" w:rsidRDefault="00066995" w:rsidP="00D54375">
            <w:pPr>
              <w:spacing w:after="0" w:line="240" w:lineRule="auto"/>
              <w:rPr>
                <w:rFonts w:asciiTheme="minorHAnsi" w:eastAsia="Times New Roman" w:hAnsiTheme="minorHAnsi" w:cstheme="minorHAnsi"/>
                <w:i/>
                <w:iCs/>
                <w:color w:val="646464"/>
                <w:spacing w:val="8"/>
                <w:sz w:val="18"/>
                <w:szCs w:val="18"/>
                <w:lang w:eastAsia="en-AU"/>
              </w:rPr>
            </w:pPr>
            <w:hyperlink r:id="rId22" w:history="1">
              <w:r w:rsidR="000713F2" w:rsidRPr="00986C80">
                <w:rPr>
                  <w:rStyle w:val="Hyperlink"/>
                  <w:rFonts w:asciiTheme="minorHAnsi" w:eastAsia="Times New Roman" w:hAnsiTheme="minorHAnsi" w:cstheme="minorHAnsi"/>
                  <w:i/>
                  <w:iCs/>
                  <w:spacing w:val="8"/>
                  <w:sz w:val="18"/>
                  <w:szCs w:val="18"/>
                  <w:lang w:eastAsia="en-AU"/>
                </w:rPr>
                <w:t>ABC News</w:t>
              </w:r>
            </w:hyperlink>
            <w:r w:rsidR="000713F2" w:rsidRPr="00986C80">
              <w:rPr>
                <w:rFonts w:asciiTheme="minorHAnsi" w:eastAsia="Times New Roman" w:hAnsiTheme="minorHAnsi" w:cstheme="minorHAnsi"/>
                <w:i/>
                <w:iCs/>
                <w:color w:val="646464"/>
                <w:spacing w:val="8"/>
                <w:sz w:val="18"/>
                <w:szCs w:val="18"/>
                <w:lang w:eastAsia="en-AU"/>
              </w:rPr>
              <w:t xml:space="preserve"> - Satellite Image ©2021 Maxar Technologies</w:t>
            </w:r>
          </w:p>
          <w:p w14:paraId="7A256B48" w14:textId="77777777" w:rsidR="000713F2" w:rsidRPr="00986C80" w:rsidRDefault="000713F2" w:rsidP="00D54375">
            <w:pPr>
              <w:spacing w:after="0" w:line="240" w:lineRule="auto"/>
              <w:rPr>
                <w:rFonts w:asciiTheme="minorHAnsi" w:eastAsia="Times New Roman" w:hAnsiTheme="minorHAnsi" w:cstheme="minorHAnsi"/>
                <w:i/>
                <w:iCs/>
                <w:color w:val="646464"/>
                <w:spacing w:val="8"/>
                <w:sz w:val="18"/>
                <w:szCs w:val="18"/>
                <w:lang w:eastAsia="en-AU"/>
              </w:rPr>
            </w:pPr>
          </w:p>
        </w:tc>
        <w:tc>
          <w:tcPr>
            <w:tcW w:w="4476" w:type="dxa"/>
          </w:tcPr>
          <w:p w14:paraId="08919DAC" w14:textId="77777777" w:rsidR="000713F2" w:rsidRDefault="000713F2" w:rsidP="00D54375">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noProof/>
              </w:rPr>
              <w:drawing>
                <wp:inline distT="0" distB="0" distL="0" distR="0" wp14:anchorId="50E9C453" wp14:editId="331D864F">
                  <wp:extent cx="2700000" cy="1518084"/>
                  <wp:effectExtent l="0" t="0" r="5715" b="6350"/>
                  <wp:docPr id="8" name="Picture 8" descr="An aerial view of widespread flooding near an air str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 aerial view of widespread flooding near an air strip."/>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00000" cy="1518084"/>
                          </a:xfrm>
                          <a:prstGeom prst="rect">
                            <a:avLst/>
                          </a:prstGeom>
                          <a:noFill/>
                          <a:ln>
                            <a:noFill/>
                          </a:ln>
                        </pic:spPr>
                      </pic:pic>
                    </a:graphicData>
                  </a:graphic>
                </wp:inline>
              </w:drawing>
            </w:r>
          </w:p>
          <w:p w14:paraId="555A9458" w14:textId="77777777" w:rsidR="000713F2" w:rsidRPr="00986C80" w:rsidRDefault="00066995" w:rsidP="00D54375">
            <w:pPr>
              <w:pStyle w:val="NormalWeb"/>
              <w:spacing w:before="0" w:beforeAutospacing="0" w:after="0"/>
              <w:rPr>
                <w:rFonts w:asciiTheme="minorHAnsi" w:hAnsiTheme="minorHAnsi" w:cstheme="minorHAnsi"/>
                <w:i/>
                <w:iCs/>
                <w:color w:val="646464"/>
                <w:spacing w:val="8"/>
                <w:sz w:val="18"/>
                <w:szCs w:val="18"/>
              </w:rPr>
            </w:pPr>
            <w:hyperlink r:id="rId24" w:history="1">
              <w:r w:rsidR="000713F2" w:rsidRPr="00986C80">
                <w:rPr>
                  <w:rStyle w:val="Hyperlink"/>
                  <w:rFonts w:asciiTheme="minorHAnsi" w:hAnsiTheme="minorHAnsi" w:cstheme="minorHAnsi"/>
                  <w:i/>
                  <w:iCs/>
                  <w:spacing w:val="8"/>
                  <w:sz w:val="18"/>
                  <w:szCs w:val="18"/>
                </w:rPr>
                <w:t>ABC News</w:t>
              </w:r>
            </w:hyperlink>
            <w:r w:rsidR="000713F2" w:rsidRPr="00986C80">
              <w:rPr>
                <w:rFonts w:asciiTheme="minorHAnsi" w:hAnsiTheme="minorHAnsi" w:cstheme="minorHAnsi"/>
                <w:i/>
                <w:iCs/>
                <w:color w:val="646464"/>
                <w:spacing w:val="8"/>
                <w:sz w:val="18"/>
                <w:szCs w:val="18"/>
              </w:rPr>
              <w:t xml:space="preserve"> – Supplied: Australian Defence Force</w:t>
            </w:r>
          </w:p>
        </w:tc>
      </w:tr>
      <w:tr w:rsidR="000713F2" w14:paraId="28ADD61B" w14:textId="77777777" w:rsidTr="00D54375">
        <w:tc>
          <w:tcPr>
            <w:tcW w:w="4731" w:type="dxa"/>
          </w:tcPr>
          <w:p w14:paraId="1FEEF4A9" w14:textId="77777777" w:rsidR="000713F2" w:rsidRPr="0071338F" w:rsidRDefault="000713F2" w:rsidP="00D54375">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noProof/>
              </w:rPr>
              <w:drawing>
                <wp:inline distT="0" distB="0" distL="0" distR="0" wp14:anchorId="0EB65C98" wp14:editId="050AE92C">
                  <wp:extent cx="2700000" cy="1802148"/>
                  <wp:effectExtent l="0" t="0" r="5715" b="7620"/>
                  <wp:docPr id="13" name="Picture 13" descr="A home's roof is only just visible among floodwa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home's roof is only just visible among floodwater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00000" cy="1802148"/>
                          </a:xfrm>
                          <a:prstGeom prst="rect">
                            <a:avLst/>
                          </a:prstGeom>
                          <a:noFill/>
                          <a:ln>
                            <a:noFill/>
                          </a:ln>
                        </pic:spPr>
                      </pic:pic>
                    </a:graphicData>
                  </a:graphic>
                </wp:inline>
              </w:drawing>
            </w:r>
          </w:p>
          <w:p w14:paraId="2D2CA973" w14:textId="77777777" w:rsidR="000713F2" w:rsidRPr="0071338F" w:rsidRDefault="00066995" w:rsidP="00D54375">
            <w:pPr>
              <w:pStyle w:val="NormalWeb"/>
              <w:spacing w:before="0" w:beforeAutospacing="0" w:after="0"/>
              <w:rPr>
                <w:rFonts w:asciiTheme="minorHAnsi" w:hAnsiTheme="minorHAnsi" w:cstheme="minorHAnsi"/>
                <w:i/>
                <w:iCs/>
                <w:color w:val="646464"/>
                <w:spacing w:val="8"/>
                <w:sz w:val="18"/>
                <w:szCs w:val="18"/>
              </w:rPr>
            </w:pPr>
            <w:hyperlink r:id="rId26" w:history="1">
              <w:r w:rsidR="000713F2" w:rsidRPr="0071338F">
                <w:rPr>
                  <w:rStyle w:val="Hyperlink"/>
                  <w:rFonts w:asciiTheme="minorHAnsi" w:hAnsiTheme="minorHAnsi" w:cstheme="minorHAnsi"/>
                  <w:i/>
                  <w:iCs/>
                  <w:spacing w:val="8"/>
                  <w:sz w:val="18"/>
                  <w:szCs w:val="18"/>
                </w:rPr>
                <w:t>ABC News</w:t>
              </w:r>
            </w:hyperlink>
          </w:p>
        </w:tc>
        <w:tc>
          <w:tcPr>
            <w:tcW w:w="4476" w:type="dxa"/>
          </w:tcPr>
          <w:p w14:paraId="256D6125" w14:textId="77777777" w:rsidR="000713F2" w:rsidRPr="0071338F" w:rsidRDefault="000713F2" w:rsidP="00D54375">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sidRPr="0071338F">
              <w:rPr>
                <w:rFonts w:asciiTheme="minorHAnsi" w:hAnsiTheme="minorHAnsi" w:cstheme="minorHAnsi"/>
                <w:noProof/>
              </w:rPr>
              <w:drawing>
                <wp:inline distT="0" distB="0" distL="0" distR="0" wp14:anchorId="0E9FE812" wp14:editId="2796BF06">
                  <wp:extent cx="2700000" cy="1802148"/>
                  <wp:effectExtent l="0" t="0" r="5715" b="7620"/>
                  <wp:docPr id="12" name="Picture 12" descr="A children's playground is semi-submerged by brown floodwa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children's playground is semi-submerged by brown floodwater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00000" cy="1802148"/>
                          </a:xfrm>
                          <a:prstGeom prst="rect">
                            <a:avLst/>
                          </a:prstGeom>
                          <a:noFill/>
                          <a:ln>
                            <a:noFill/>
                          </a:ln>
                        </pic:spPr>
                      </pic:pic>
                    </a:graphicData>
                  </a:graphic>
                </wp:inline>
              </w:drawing>
            </w:r>
          </w:p>
          <w:p w14:paraId="70347D0A" w14:textId="77777777" w:rsidR="000713F2" w:rsidRPr="0071338F" w:rsidRDefault="00066995" w:rsidP="00D54375">
            <w:pPr>
              <w:pStyle w:val="NormalWeb"/>
              <w:spacing w:before="0" w:beforeAutospacing="0" w:after="0"/>
              <w:rPr>
                <w:rFonts w:asciiTheme="minorHAnsi" w:hAnsiTheme="minorHAnsi" w:cstheme="minorHAnsi"/>
                <w:sz w:val="22"/>
                <w:szCs w:val="22"/>
              </w:rPr>
            </w:pPr>
            <w:hyperlink r:id="rId28" w:history="1">
              <w:r w:rsidR="000713F2" w:rsidRPr="0071338F">
                <w:rPr>
                  <w:rStyle w:val="Hyperlink"/>
                  <w:rFonts w:asciiTheme="minorHAnsi" w:hAnsiTheme="minorHAnsi" w:cstheme="minorHAnsi"/>
                  <w:i/>
                  <w:iCs/>
                  <w:spacing w:val="8"/>
                  <w:sz w:val="18"/>
                  <w:szCs w:val="18"/>
                </w:rPr>
                <w:t>ABC News</w:t>
              </w:r>
            </w:hyperlink>
            <w:r w:rsidR="000713F2" w:rsidRPr="0071338F">
              <w:rPr>
                <w:rFonts w:asciiTheme="minorHAnsi" w:hAnsiTheme="minorHAnsi" w:cstheme="minorHAnsi"/>
                <w:sz w:val="22"/>
                <w:szCs w:val="22"/>
              </w:rPr>
              <w:t xml:space="preserve"> </w:t>
            </w:r>
          </w:p>
        </w:tc>
      </w:tr>
    </w:tbl>
    <w:p w14:paraId="2FFB8BD2" w14:textId="77777777" w:rsidR="000713F2" w:rsidRPr="008B2DD6" w:rsidRDefault="000713F2" w:rsidP="000713F2">
      <w:pPr>
        <w:pStyle w:val="Heading1"/>
        <w:spacing w:line="276" w:lineRule="auto"/>
        <w:rPr>
          <w:rFonts w:ascii="Arial" w:hAnsi="Arial" w:cs="Arial"/>
          <w:b w:val="0"/>
          <w:color w:val="1F497D"/>
        </w:rPr>
      </w:pPr>
      <w:r>
        <w:lastRenderedPageBreak/>
        <w:t>Activity</w:t>
      </w:r>
      <w:r>
        <w:rPr>
          <w:lang w:val="en-AU"/>
        </w:rPr>
        <w:t>: Act like a meteorologist</w:t>
      </w:r>
    </w:p>
    <w:p w14:paraId="602FD21A" w14:textId="77777777" w:rsidR="000713F2" w:rsidRDefault="000713F2" w:rsidP="000713F2">
      <w:pPr>
        <w:pStyle w:val="BTNlist-numbered"/>
        <w:numPr>
          <w:ilvl w:val="0"/>
          <w:numId w:val="0"/>
        </w:numPr>
        <w:autoSpaceDE w:val="0"/>
        <w:autoSpaceDN w:val="0"/>
        <w:adjustRightInd w:val="0"/>
        <w:spacing w:line="276" w:lineRule="auto"/>
        <w:rPr>
          <w:rFonts w:asciiTheme="minorHAnsi" w:hAnsiTheme="minorHAnsi" w:cstheme="minorHAnsi"/>
          <w:sz w:val="22"/>
          <w:szCs w:val="22"/>
          <w:lang w:eastAsia="en-AU"/>
        </w:rPr>
      </w:pPr>
      <w:r w:rsidRPr="00925081">
        <w:rPr>
          <w:rFonts w:asciiTheme="minorHAnsi" w:hAnsiTheme="minorHAnsi" w:cstheme="minorHAnsi"/>
          <w:sz w:val="22"/>
          <w:szCs w:val="22"/>
        </w:rPr>
        <w:t>Students will start to think like a meteorologist and analyse th</w:t>
      </w:r>
      <w:r>
        <w:rPr>
          <w:rFonts w:asciiTheme="minorHAnsi" w:hAnsiTheme="minorHAnsi" w:cstheme="minorHAnsi"/>
          <w:sz w:val="22"/>
          <w:szCs w:val="22"/>
        </w:rPr>
        <w:t>is</w:t>
      </w:r>
      <w:r w:rsidRPr="00925081">
        <w:rPr>
          <w:rFonts w:asciiTheme="minorHAnsi" w:hAnsiTheme="minorHAnsi" w:cstheme="minorHAnsi"/>
          <w:sz w:val="22"/>
          <w:szCs w:val="22"/>
        </w:rPr>
        <w:t xml:space="preserve"> </w:t>
      </w:r>
      <w:hyperlink r:id="rId29" w:history="1">
        <w:r>
          <w:rPr>
            <w:rStyle w:val="Hyperlink"/>
            <w:rFonts w:asciiTheme="minorHAnsi" w:hAnsiTheme="minorHAnsi" w:cstheme="minorHAnsi"/>
            <w:sz w:val="22"/>
            <w:szCs w:val="22"/>
            <w:lang w:eastAsia="en-AU"/>
          </w:rPr>
          <w:t>map</w:t>
        </w:r>
      </w:hyperlink>
      <w:r w:rsidRPr="00925081">
        <w:rPr>
          <w:rFonts w:asciiTheme="minorHAnsi" w:hAnsiTheme="minorHAnsi" w:cstheme="minorHAnsi"/>
          <w:sz w:val="22"/>
          <w:szCs w:val="22"/>
          <w:lang w:eastAsia="en-AU"/>
        </w:rPr>
        <w:t xml:space="preserve"> </w:t>
      </w:r>
      <w:r>
        <w:rPr>
          <w:rFonts w:asciiTheme="minorHAnsi" w:hAnsiTheme="minorHAnsi" w:cstheme="minorHAnsi"/>
          <w:sz w:val="22"/>
          <w:szCs w:val="22"/>
          <w:lang w:eastAsia="en-AU"/>
        </w:rPr>
        <w:t>produced by the Bureau of Meteorology</w:t>
      </w:r>
      <w:r w:rsidRPr="00925081">
        <w:rPr>
          <w:rFonts w:asciiTheme="minorHAnsi" w:hAnsiTheme="minorHAnsi" w:cstheme="minorHAnsi"/>
          <w:sz w:val="22"/>
          <w:szCs w:val="22"/>
          <w:lang w:eastAsia="en-AU"/>
        </w:rPr>
        <w:t xml:space="preserve">. Students will then respond to the following questions: </w:t>
      </w:r>
    </w:p>
    <w:p w14:paraId="259C0EFB" w14:textId="77777777" w:rsidR="000713F2" w:rsidRPr="00925081" w:rsidRDefault="000713F2" w:rsidP="000713F2">
      <w:pPr>
        <w:pStyle w:val="BTNlist-numbered"/>
        <w:numPr>
          <w:ilvl w:val="0"/>
          <w:numId w:val="0"/>
        </w:numPr>
        <w:autoSpaceDE w:val="0"/>
        <w:autoSpaceDN w:val="0"/>
        <w:adjustRightInd w:val="0"/>
        <w:spacing w:line="276" w:lineRule="auto"/>
        <w:rPr>
          <w:rFonts w:asciiTheme="minorHAnsi" w:hAnsiTheme="minorHAnsi" w:cstheme="minorHAnsi"/>
          <w:sz w:val="22"/>
          <w:szCs w:val="22"/>
          <w:lang w:eastAsia="en-AU"/>
        </w:rPr>
      </w:pPr>
      <w:r>
        <w:rPr>
          <w:rFonts w:asciiTheme="minorHAnsi" w:hAnsiTheme="minorHAnsi" w:cstheme="minorHAnsi"/>
          <w:noProof/>
          <w:sz w:val="22"/>
          <w:szCs w:val="22"/>
          <w:lang w:eastAsia="en-AU"/>
        </w:rPr>
        <mc:AlternateContent>
          <mc:Choice Requires="wpg">
            <w:drawing>
              <wp:anchor distT="0" distB="0" distL="114300" distR="114300" simplePos="0" relativeHeight="251661317" behindDoc="0" locked="0" layoutInCell="1" allowOverlap="1" wp14:anchorId="5D2B23C4" wp14:editId="5B080732">
                <wp:simplePos x="0" y="0"/>
                <wp:positionH relativeFrom="column">
                  <wp:posOffset>2785110</wp:posOffset>
                </wp:positionH>
                <wp:positionV relativeFrom="paragraph">
                  <wp:posOffset>154305</wp:posOffset>
                </wp:positionV>
                <wp:extent cx="3334385" cy="2736850"/>
                <wp:effectExtent l="0" t="0" r="0" b="6350"/>
                <wp:wrapSquare wrapText="bothSides"/>
                <wp:docPr id="3" name="Group 3"/>
                <wp:cNvGraphicFramePr/>
                <a:graphic xmlns:a="http://schemas.openxmlformats.org/drawingml/2006/main">
                  <a:graphicData uri="http://schemas.microsoft.com/office/word/2010/wordprocessingGroup">
                    <wpg:wgp>
                      <wpg:cNvGrpSpPr/>
                      <wpg:grpSpPr>
                        <a:xfrm>
                          <a:off x="0" y="0"/>
                          <a:ext cx="3334385" cy="2736850"/>
                          <a:chOff x="0" y="0"/>
                          <a:chExt cx="3334385" cy="2736850"/>
                        </a:xfrm>
                      </wpg:grpSpPr>
                      <wps:wsp>
                        <wps:cNvPr id="5" name="Text Box 2"/>
                        <wps:cNvSpPr txBox="1">
                          <a:spLocks noChangeArrowheads="1"/>
                        </wps:cNvSpPr>
                        <wps:spPr bwMode="auto">
                          <a:xfrm>
                            <a:off x="0" y="2489200"/>
                            <a:ext cx="1454150" cy="247650"/>
                          </a:xfrm>
                          <a:prstGeom prst="rect">
                            <a:avLst/>
                          </a:prstGeom>
                          <a:noFill/>
                          <a:ln w="9525">
                            <a:noFill/>
                            <a:miter lim="800000"/>
                            <a:headEnd/>
                            <a:tailEnd/>
                          </a:ln>
                        </wps:spPr>
                        <wps:txbx>
                          <w:txbxContent>
                            <w:p w14:paraId="5FD0F9EC" w14:textId="77777777" w:rsidR="000713F2" w:rsidRDefault="00066995" w:rsidP="000713F2">
                              <w:pPr>
                                <w:spacing w:after="0" w:line="240" w:lineRule="auto"/>
                              </w:pPr>
                              <w:hyperlink r:id="rId30" w:history="1">
                                <w:r w:rsidR="000713F2" w:rsidRPr="00925081">
                                  <w:rPr>
                                    <w:rStyle w:val="Hyperlink"/>
                                    <w:rFonts w:asciiTheme="minorHAnsi" w:eastAsia="Times New Roman" w:hAnsiTheme="minorHAnsi" w:cstheme="minorHAnsi"/>
                                    <w:i/>
                                    <w:iCs/>
                                    <w:spacing w:val="8"/>
                                    <w:sz w:val="18"/>
                                    <w:szCs w:val="18"/>
                                    <w:lang w:eastAsia="en-AU"/>
                                  </w:rPr>
                                  <w:t>Bureau of Meteorology</w:t>
                                </w:r>
                              </w:hyperlink>
                            </w:p>
                          </w:txbxContent>
                        </wps:txbx>
                        <wps:bodyPr rot="0" vert="horz" wrap="square" lIns="91440" tIns="45720" rIns="91440" bIns="45720" anchor="t" anchorCtr="0">
                          <a:noAutofit/>
                        </wps:bodyPr>
                      </wps:wsp>
                      <pic:pic xmlns:pic="http://schemas.openxmlformats.org/drawingml/2006/picture">
                        <pic:nvPicPr>
                          <pic:cNvPr id="6" name="Picture 6"/>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76200" y="0"/>
                            <a:ext cx="3258185" cy="24574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D2B23C4" id="Group 3" o:spid="_x0000_s1028" style="position:absolute;margin-left:219.3pt;margin-top:12.15pt;width:262.55pt;height:215.5pt;z-index:251661317;mso-width-relative:margin;mso-height-relative:margin" coordsize="33343,2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bijJOAMAAI8HAAAOAAAAZHJzL2Uyb0RvYy54bWykVWtv2yAU/T5p/wHx&#10;vXUeTppadaquL1XqtmrtfgDBOEa1gQGJk/363QuO05fUqa1UBwzce87h3OuT001Tk7WwTmqV0+Hh&#10;gBKhuC6kWub098PVwYwS55kqWK2VyOlWOHo6//rlpDWZGOlK14WwBIIol7Ump5X3JksSxyvRMHeo&#10;jVCwWGrbMA9Tu0wKy1qI3tTJaDCYJq22hbGaC+fg7UVcpPMQvywF9z/L0glP6pwCNh+eNjwX+Ezm&#10;JyxbWmYqyTsY7AMoGiYVJO1DXTDPyMrKV6Eaya12uvSHXDeJLkvJReAAbIaDF2yurV6ZwGWZtUvT&#10;ywTSvtDpw2H5j/WdJbLI6ZgSxRq4opCVjFGa1iwz2HFtzb25s92LZZwh201pG/wFHmQTRN32ooqN&#10;JxxejsfjdDybUMJhbXQ0ns4mney8grt5dY5Xl++cTHaJE8TXw2kNWMjtVXKfU+m+YkYE8R1q0KkE&#10;PKJKD8jvm96QURQqbEKViN/Aa6iF4AdnbjV/dETp84qppTizVreVYAWgG+JJ4NAfRcFd5jDIov2u&#10;C7gMtvI6BHpT6lE6O4YqwDgs2wk+TCfpEDSOgqdH06h3rxrLjHX+WuiG4CCnFqok5GDrW+cR034L&#10;Blb6StZ1yFEr0ub0eDKahANPVhrpoZBr2eR0NsC/CAqpXqoiHPZM1nEMCWrVcUe6kbjfLDbBir2k&#10;C11sQQyrY91Cn4FBpe1fSlqo2Zy6PytmBSX1jQJBj4dpikUeJunkaAQT+3Rl8XSFKQ6hcuopicNz&#10;HxpDpHwGwpcyqIGXEpF0kMFl8xMjeQb/XVHC6JXd3m9ecMqvEH9sgM1/xWiYfVyZA+gfhnm5kLX0&#10;29AL4UoQlFrfSY6a4mTv3OnOubCKSckUb2i3J56Ae5f8hWGdAXvszPp8e4LTZ+kWtTRoFtQQxx0x&#10;0PVFw3pDm9gMLzRfNUL52N2tqIGjVq6SxsFlZqJZiAIse1MMweDwZfFQJMZK5aPfnLfC8wrzl4Dj&#10;F2CPhu4XAug9TqQQLbjrKn07O5pibZE3WtpoMhv2LQ2Mln6uxAKkCCIMAVNwWuj6oRy7LxR+Vp7O&#10;w679d3T+DwAA//8DAFBLAwQKAAAAAAAAACEA365PESWbAgAlmwIAFAAAAGRycy9tZWRpYS9pbWFn&#10;ZTEucG5niVBORw0KGgoAAAANSUhEUgAAAqYAAAH/CAIAAAAKcIhqAAAAAXNSR0IArs4c6QAAAARn&#10;QU1BAACxjwv8YQUAAAAJcEhZcwAAIdUAACHVAQSctJ0AAP+lSURBVHhe7F0FQFbJ2v50e/fuf+/d&#10;vNsd927ZRenqrt1d2KIYKLYYqKhgISoNSqMg3YgiKUqjdHd3fc3/nDOHz09KXF1X1nl2FmfeqXfm&#10;zJnnfU99vDYKCgoKCgqK5wCU8ikoKCgoKJ4LMJTf3NxcSEFBQUFBQfG3AyF7Aobya2pq8vLyGiko&#10;KCgoKCj+RoiJiSFkT8BRfmlpKUlTUFBQUFBQ/D1AKZ+CgoKC4u+JpucbIpGIm4h2UMqnoKCgoPh7&#10;Ii4uLv95RUpKSm1tLTcR7aCUT0FBQUHx98Tdu3e52FNEVWPrrewyhKZWASfqBSRSaV51g0VY6vXU&#10;orqWR6jYHUpKSijlU1BQUFA8L/hLKL+6sdXg+t3J53x1feOicsoaWgVSqZTL6x4SiTQss2Skrtsa&#10;m5Dk4hpO+hh4fimfz+dzTytSPNsQCoXcMaOgoKB4bDxNyhdLJAXVDR4JeQirrW/2W2v67lbraRf8&#10;tdxuH/eN0/WLR7gYkZZVUcdVkAPq1jTxdXxiP9xhO+jIVf97Bb2xEnrGc0r5GLO3t/clir6A4ODg&#10;1tZW7shRUFBQPB6eGuWDoYtqGsHZAw9fHXD46sc7bUH5HUL/taaDda763c3n6shBKBInFlaNOO6K&#10;Ym9vsTp7LanxUW4KdInnlPLv3LkTFRXFJSiebVy9ehXLlEtQUFBQPB6eGuW3CISusdmf7LKT53j5&#10;AL7/YJvNOrtQUDtXRw58kTgkowT+PUq+sdFihVVwTmU9l/dHQSmf4lkHpXwKCooniD+J8vlCcWVj&#10;S20Td0myRSCC7z72tCd4XZ7m5cNL680WW1xPLKhq4ndx+7KZL7S/nfG1liNKvrbBYuoF/+SSx72d&#10;/xiU3xBnuHvShtUj9uhsjS0nonvnVo9gJKb2ZQ0d3/x7pvAg5fOT3feP+vJ1eWy2juYyO6P8uuq/&#10;F/uXcalOiN6B+iNmmMV2UcLj+OdLXDPq420VNxmVSNrvylRFanz/OelXhs9/GOKXzeXLITUmtrsb&#10;2xlG335+IY5L/J1AKZ+CguIJ4olTvkgsSSis2O0aBUd8m1NkYHKhRCptFYoMg+/1wPcIr6qbH/KM&#10;RuEub9KD8p1jsr/bz1D+i+vMftJ2gg1RVt8sEIm5Eo+Ox6H8GAPNX9esGqmmscQ9tljS1iYsdNyh&#10;OmCN6oDthtalfYry77ns3nDaqq61fR6LwmcofbYxsIlLPgoK7Kd/td23u4svroffn+ucXh97aYja&#10;uWIZ5bejOt1z2eG1QTldPMfBovDy5FE6vhVcqiPSz33y/tkHDtzfBJTyKSgoniCeLOW3CsUJBZVz&#10;TQLf2GAJbv7HJkvVizeyKuoDkgtOBiT0cFUf4cMdNgbXk0Dh3VG+453Mb/YxlI/w+gaLKed919mG&#10;3CuqEneij17icSl/7cFt+zdNsfC53SAW3HNcum7F+C2blAnlS5qzbwe7hLLhTh5oTFxXlnInOKSg&#10;MIkV+tzNLP6rHsp6COW3CW6dHtzvcCRiTWVJ3s5mLCxdfRNqBG1tLUVBltfym4WVyVFx0XfiHByQ&#10;Z3vVK6u6uTjOe//c195fdMjz2t26xvJbzkwWA48bOTXMWB+F8iV1RYlejkxty4sJNW380jiPHT99&#10;NX3zacd7lW2ihtSbvlZs22b2V28VNshRfmtR1A3S8RWX1Me98/MnQCAQZGRkdP4CVGNjY0JCApeQ&#10;A6V8CgqKJ4gnSPliiSSnsn6Pa9SLamYyIv9+/+X97tEqpzwVT7h3+cieLLynaTXD0N//XkGLQARf&#10;n2u0HQ2tgjOBiR/u6NjCIa+Ywpo/4pECj0v56kcsLunPOGJpV9xU5Kg5QnPfGWP9uSzlFwadW7aB&#10;dfoRNh04n9ooyLhluld1nM6h2axw+M49B8OySv6SF7AeQvmVcWrjJ625XiZqKHW0OLhLT8/MwsLI&#10;4PCC6XMso4pF5dfmvzLHp6wp1njHzF9WmOqbW5ga71m/fJvRzeQ7Pgfnvfb+4sNeQbfCjA/u1zxh&#10;AZzXm7Ng2h77iFbRI1B+fVH4UbU1u06eQQM7p4/QPBmSHO+586evZmjoX0kuKQqzO7Vh+zlDCwtz&#10;893rp884YFHcSChfUp197ZyWxpkzJqi4ZeVsw8Turgr8ZbCxsZkwYUJQUJBYfP/yVGVlpaampoKC&#10;QlZWFidqB6V8CgqKJ4gnSPn3iqvX2oR8tttenpJf22Dx4XbbF9TuS3oOw4+5XgxPLa1r5hptR01T&#10;60aHsDc2WnQoP90wIC6/kiv0iHhcyt901DnIZdP6I0dTYq5sXz10z6VrHkaE8puqC7OKmXAvwGy5&#10;+vKRlzMJ5Q/YbnoF8sRIk32qw/Zbe9be962fHjpTvsKPH37/3/9x+Oa3HebhtcI2iYhfXlFa3SwA&#10;OQubygwPr9RySxbIUf7iuUfTqvhtUmGyu57WmqNZdW23T/zrW8O4NrjhxfkVtS1M8+Lqa0dW7zvu&#10;0iB4BMpPcdabusgms4VxhWtyLHcOmx1eIruwL2mthV5VQsycVJIVpL9roWZyFaF8QZqH3oZl+5LL&#10;mXc5aioyitHrMwbM/Mcff/zzzz/jKJDLWaD5uXPnvvLKK1OmTAH3k2IyUMqnoKB4gnhSlF9S13zQ&#10;I+bfGpd6vmH/0NBfzfS7fY5zjAPMQlPK2olfJJbEF1SOPe3VoTCCxuWILt/j7w0el/I363nEJ9ju&#10;19jobL9n/cqhdvEl3hzl8wUtDSUZged3jVJfMRhuvV0aofzVvpnM9i2ozXExmLlGz7Sy8S/gpG69&#10;/NaaK8cWTdl8IqeGMUSkEjG/pbE+zuHrLz588803X/18eAfK19l3qZKhdVGW3xmdVQcza2WULxG1&#10;NDfU5xjPeR0VX3/lpcWPSPnBJssXGUeRgy/i19vrKdknprZTvlQs5DfVF17dNRSN/+P1V5XvU35b&#10;a+EdzbkD3nzzjVd4eyLqG5pbRBK2kWcHEonEy8vro48++vLLL/Py8tLT0xUVFV966aW1a9dyJR4E&#10;pXwKCooniMekfDgqdc0C21vpYOhBR6723pt/aPh+/+VdV28lF1eLxOKGVv5x37j3tll3KIOgdMI9&#10;Iqu0y9v/D8XjU75XZs71czuHM9fq1fZElXCUn19w47jq4MPnfSvbGiKs1DYsl1H+XPsY5sptc2WK&#10;ve749actny3KR6I04aDqkDk7XWvbpE0lsdqrFIcqqbul1IqaKo2OLukt5QsKrFaoKo1QmeSQ0iap&#10;DtZZc/ARKT/cfP083VByJ17QfPfkYuWryRkc5YubIs20x383/NezfrBKcq6f3SdH+e3IdZw4QXmE&#10;kupKq4Jnzs9vEwqFdnZ2X3zxBVj/l19++eCDD06cONHU1PXdKUr5FBQUTxCPSflVja1mYam/HHYG&#10;37+xoeNV98cJ/dea/meb9Uwjf4+EHOeYLOUTHh0KkPCPTZbnbyTVNvM5hR4Fj0/53uU1aVfOzmEo&#10;/7RfbSNH+VlhZ9csG7T75HEvt9Nndk5Qu+/lD9h8eK+Xm6mT9V4ttbFn3G82CP8CL7THe/nCogij&#10;yZ/9dvpuQ0W61+Ytqr4ZDAcXhZuMGz+kt5Rfkbhu5o5zoQWwCGuzgrWUflz7iJSffe38tEmHQksa&#10;Ec/wW7lEQTO+rsJrnfJmp9y21ho7bS21E8G1YjB+3sUFKjPvU764MiXMx+VGRRMzlnRfA/WlZ7L+&#10;4HMefy7A+vb29v/5z3/++9//gv6bmzvex5KBUj4FBcUTxGNSfkld00HP6JfW3X9e74mHoUddhui4&#10;/N/mix3kJLyqbr7GNiS97I9c238ClF8tqgx12LFZdcCxGyXCdsovLc27eoJ9dm/7Wnd77c1rhur4&#10;Z7GUP+fiVZ2dzON7yjr6Vuk1jYRmnzJ6pHzQUa3fvl/+M2Cs973cy0fUpiuNnThx4mSN4xrrVqzU&#10;Dagq6gXl8+ujHPV+mzQJFecvnLVfbYHyboOyJmHvKZ/fkOd5Yc+i2UzXij+scogqamkT5blpfjt8&#10;zLILoXfDnJbPnzJu/MSJk0Zq790/c/Uyn8xo8vheY96ts6sWTh6LvImzpu5yvFX+R0zBpwKRSOTv&#10;7x8WFiYQ9HQh4vmgfHFZRqCD4QYDr/sfhCiONTTU3+Ce3MCl+wqk4tJUN7NTGwxObfBIJbtSY3Lw&#10;RVNW4pv6Ry1QQXmUj4HhJa9qLv1U0BBrzaotC/a3Crksij6Lx6T86qZWk5DkV9TNOzDxUwsvrzef&#10;a3otqeiPnAqPQflSUWtzfVOLQIKYoKW5sa5VJJVKJYLWxuZWvkQqFfHrmhrrmpqbRUJ+c1N9s6CF&#10;u5efno/CTY31rfy/wsFn8SDlQ//mphZGZ04ANuLXVVdX80UYZBMTq66uaeTzMcpmgUQibKxuEEiY&#10;8bc0oxaKS8WC1pamFrGkTdRSU9vKPHMnEbXW1dagYm1dfWtrc11zC9oXtNQ0CsTs1LR2fiVDIhY0&#10;tjQJ0QoDqVjYUl/L9l3dQowRibAFLdY2CSRiYaMsTyBobGrki4WttTVMz1Ixv6mB6ZjpuvmZu5P/&#10;ICQSTEPHeeiA54PypeKKGItj09esULtOTuSKO4aHp6zZZ1nwl50lfxRScc4tfU3GrB+wziKMkfAL&#10;fS3Wq7MS06hHdU3qb5w7EFbT1taa72WyRn2P4VNdCtUBWqzasrB2/cxL/kndXpKi6At4HMrnC0Vh&#10;GSVwwR/zkb3HCej6J20nt7icP/BNnseg/EfGA4/v/bV4kPIpnmk8Pxf2C6NP7lMfvMk8qKG1Mclf&#10;Z9fGNQFFIBeJoKW2sjSvDKGq/aqYsLGiLJ+RlOZV1dWzhh2/urSwuqqyqrKwrLTqr7y0Qyh/87Td&#10;G8aq7TYtEEsbi6JMD09WXzNCRvlifh2nf0VpE5/9QoO4sbK0sLYelmwxIy+rgAXd2pjmfGyBmqqq&#10;R3phXU0WofxiUUMFM/AS5udHmZp/JkD5KxROX45ibrAxySDdjQo79bTvVeI4QGP2oDCjqIYPwA6q&#10;tJHVCi5PfUVBdV3jM25zP5/4Y5QP54Q8RT/PNPAJPrL3x8J7mtbHfOPK4NSJH+41yeNpUr6oNPOG&#10;k6lFQlnH/p4+KOX3ITxP9/KrbpmtW7ty+Dkbk9Nas7Xt/VuEYkFzboClxlbiYu48HJFVJhDV59w8&#10;q7F6KPE7dx47ca+yWdqWeEpVce/OFTs1ldasP5HONfhXgKP85Rf0l6mvnONdLMyPtz+yWdXMfCuh&#10;/Jba7CjXnRqrhzD6q083drle3tAqrfTcs0LpqO4unT2/Q662con73axb7oe3EfdabbzFtXCW8g/d&#10;8DnIzsaks06BVYKOH3R6wuhA+TDLwo+qb9twI6WsJt/7giarG8Kmdf7ZtTU5btqb5trfvNsiaRM3&#10;JRpsHWtwOaiK/vLzs4dHpXxwqlAsrmluvZNTruV2B3TbgYCffnhV3Xz4Mdcj3rF3cssqGlqYL/l0&#10;ulPcJZ4m5T9DKC8v9/Pzc6XoCwgKCuruYf6/IWpjzm5hWGTbwYMxRfVwEXPCjm7dOMvU/mJw0BWr&#10;IwN36+mlVdVmxAXcDLoSHGTvZLF5q+qCK4l5Uikof4D6dlU7F/vgqJS/8sozR/kbfDxOa6gNOxGY&#10;leh3cPPeQzc9DmBcphHFyddP7FYbcMDUNDjI4eqlrZprJttEpIgqPPeoDtiye7mj55VgBxgHQ46c&#10;d0/OuW66Z/Ja1RmmPp4pOfcYyl8/9pTNleCAixYnF6xX23WnRsbFfw46UX5povG2VYucI9NKsn1x&#10;RBD8HA/s3TRys108vy7nit407UtXy5vFVXeOamye5xJT8iebJBR/BL2nfJbsJQ2tguSiKj3/+PH6&#10;Pp/ssvtTH9zrfXhRzeyD7TYqJz20vWKCUgrrWnp1ae85pXwAIyqi6At4jviegagsTl9zzRRL/zsN&#10;7EX8ENORa1Yq7Nwx58j+BbvVB2zcoXoti/3EU1u2w/75+zTHrVedaROdzVL+yMOGNnmNf/Wl5HbK&#10;v54YZLhRadvpq26Wi/eaWiYGnWAoPzjtho3aWm2d9DIcVmlDYZSZ9u8bDV34Ze57VBX1zNxKQZKt&#10;MSdUhxzScy5uK/M5vWydqlpwdfu9fNUNoRi9tCHGS2eb6uaQ6j/52cYuKV91rn3IXWghEbbGempp&#10;75y0cdXgNeYRUmH9HfddGrsPJZQVB51Q3LH/aAL7eQ+KZw29p3x4z6HpJYe8YhV03d7XtH7xr76e&#10;32X4aKftlssRub37Xd3nl/IpKJ5NtBQ47lSbbX8zlfwCxXXDgWtUB6qtGLp+JRM0dq0MTIi115un&#10;dsC2TMrPZJ6PkVH+WANb7uG/vxIyyk9NCzz9K3vpe5zB1RuZ4adYyk8Nslq95rhRWR2cEmlLWYLV&#10;8clr9R0Zyl/9u4lXHHt9Iu1Cd5TPPb7XFO+ru+MvoHxJbuDuNRtX+cTnxrvMUFut7J3bVp/po7dr&#10;NCi/rU1cmOBwbOMs2wDLfaqDdKzCnsFfuKAAHkr5cO5bBeLg9OLZRgH/O3AFZP8XPqz30PD6BgvV&#10;izfSy2p7c1OfUj4FxbOFDpSfHrBr45YllwOup6fGIGTnFuYl2R3bPmSHuWt6crifncamZ5fySyoj&#10;tBnK37DU/U5O6W2W8sML4n0Pb1s14KiTX3pq1E2PIztXjja5kSis8OyK8pvv2KupL194OSaxpCz9&#10;r6H85SOOGNoksJOfnup0ZNlQbSPDnLIk4+2/rV+993pqTKTXAa2NA1jKb2stj7PSncYMefmvjnf/&#10;5JsOFH8UPVO+WCItrG48d/2uop77652+b/8MhhfVTAccdra9ldEqfPh9JEr5FBTPFjpQfkt9svMp&#10;1c3kMbFl0yy8wgpLk530565bNmDNylHautsObpl6JiBe8kxSvrjca7fqgI1amyJyGysJ5UfVNZbF&#10;+V1axVwMx4jUfj9heSW3upF5fK8Lyhdk+O/fsGLgmjXjjD0CXf8Syicz3x60DAxvpRQL2mrj7bew&#10;EoV9h9WPbPtt7QFH5schhDVRLtu2rBqwdsvpVHL7heLZQw+UX9vCz6qoPxuU9KO20wtyP473jId/&#10;a1xaZX0zpbj6oT+qSymfguLZgri58G5cVEEluZXPCBqqsu/FXI9DiE2sZr5aJK4pTEiIvR4XH55X&#10;XpmXFnGvoFIqrcuICcvKr/jrP68slTZVZyYlJlQ0tErb6jNjrt9Nu1vHb+NXZ2AIOdXMI+yCury7&#10;8cHMiJJiS5kr/G1t/JJ7seE5JbWsn9KQHXMjNb0IpCmozUmMvREXG5ZVWFyYExd/L5u1hES1pel3&#10;YxIrBX/yA/GCsmQy8+0hu6p9ghvzWElETnFxQUZMfEwauYyff+voHvUBe66kP7OfwKLogfJNQlM2&#10;X4746ZDzi8/GM3q9DC+qmb2/zXrsaa/yBuYDMNxgugKlfAoKCoonhNZCPws19WWL3Uvo+/jPLnqg&#10;/LFnvN7cZPnCuo6c2ifCGxstnaKz6lt6Mvsp5VNQPCtoamrCidYXwQ2gHUKhkMvoaxCJOt4N5TJ6&#10;gdL8u1Y6I9SWjzjhdYcT/XXo4UcrKLqj/NCMku/3X+7Ao30ovL7B4vyNu1WN5JZg16CUT0HxTKCy&#10;stLb29uubyI1NZUbBvsR5fDwcC6jryEyMpIbBouUlBQuo6/Bx8enuvqvf67j2UR3lO94J/PLvfYd&#10;eLQPhRfUmN/juZ1T3sOHeCnlU1A8E7h161Z09P3f1OlbOHnyJBdjXXwTExMu0ddw/vx5Lsbi+PHj&#10;XKyvoU8vpz8b3VG+rl/cRztsOvBo3wqvrDff5XI7s7xOLOn61hKlfAqKZwKU8p8FUMp/HtAd5TvF&#10;ZH23//Kz/Ap+bwKGYBme2t0dfUr5FBTPBDrt0QUO44e/ygPemajqQc49iYhvuJIR8XiLPIq599Ny&#10;A7b++Akj+ui/Q/1ziYxFS6H9pvOOQTlP4QtwPVB+Y/mdjavHnrlVzKUJMlw//+Df+g/sM88EHkb5&#10;URvY2efxZjqkMC/lyeGOziffeGRyib8clPJ7QHeU3yoUaTpFvrftr/+E/uOEF9RMlU96pHfzWzbP&#10;L+VXVVXlU/QFNDT8ye9ePxt4YI8WVXjuVlc/6tEklIiaSi9tX7/rzM16cVP0gV8nqPqWtLXlXdv0&#10;y+TdyU2SkmirFeprgrJrpOD+6wbrVNWiipn31ppLEm21l3336pRzzwDl6y76Yv5B+5TSZu7lIUGu&#10;o7H28n/8o49RfvPtja98cTSC2S4b79oofbL2muxbOy2V1tqffUkpv4+gO8q/mV5sGZb6k7ZTBxLt&#10;O8Hk/9ad/dd6/V+P26UXlXT5Mb7nlPIxFn9/fw+KvoBr1649D5/Zf2CPbqn0cwwITmF+ohWJRKt9&#10;OjuMSsvDNV7679VstkBb+ZUp7x24WV8aFxDgcqOWfUS3oej2lsNz7ZIqkOuxdM6KTRsnj97xxyg/&#10;PT29s6UlEolyc3MrKtB+RzyE8reM2X9Yz/tOBrsFiasTAkw8zA795z2W8kUVacHWJvosTD2u5TS3&#10;tVUkWnvfuxugr+8cEFHT09PHDwc2LugsFnecA+x6ycnJXEIOPVF+afR2zYAiLpFp/P1nJ++wUX7l&#10;bcOT088e3vAnU35sbCzmlku0o7m5ucN+TUApvwd0R/nBacULza69tcWqE5U+s8HknfWnv9t0+OMN&#10;x99TP/mxuu5Grfk79s82OLe+LM1fKuni1H9OKZ/+eG4fwnPy47nd7tGCWne97ZsOXq1ItPv85Z3R&#10;7RQYfeaDYeYPkFZ5kvPmxap+GfVtbdXJLlHlpRl7l+n8AcpPS0ubO3fu+vXrO7zoFR4ePm7cODBz&#10;S0vHD8s9jPKnOToZzrsYxLgdwtpgJ3vXIPfTn34Aym8svq1zZv0JE0tHR0cTPc1p47b65dbFG/33&#10;S6UtlqaO16MSGx7j00J8Pv/o0aPTpk1LSEiQ93iKioowwNmzZxcUFHCidvT2Xn7ZzWlf/naJIXhh&#10;fugFzW36yZXhf+qFfU9PzyFDhly6dEme9evq6nR0dAYMGBAfH8+J2kEpvwd0R/m1zfx97ne+1nJ4&#10;8a/+7t5HG3T/t1n7oeGnzfs3ac131R1w4tBvO/fP2ndgarrB+4Xn/11mO0SQ4UQp/z4o5fchPOeU&#10;XxppvPi3BS7x1eIE85dePn6PEzOU/8lZ+RO14syqgavP36gVtT+pW/MHKR9EsmbNmtdee23BggUy&#10;1sdRePfddz/55BNnZ+fOvuZDKd/zbvy5sUYxUqmgKtPR/sLNrLhznzOULxY2V9RWtQgZnRuKozV3&#10;T7OMLwflvz7rUumj6t0JcO6dnJzef//9oUOHyrYv7G6DBw9+8cUXN23aVF/f8YdvekX5TTlWa6dM&#10;2e/TJGrjl987eHivRUSWSHr7T6X8wsLCr7766uOPP4ZtRD4eUFlZqa6u/vrrrysqKpaVlZFiMlDK&#10;7wHdUT5Q3tCy2zXqP9v+4uf2LxwZXXLhX70I/6wzel1g8mKT8Sv1Rq81GL0qNukvNe0vdR4oLY2Q&#10;Srt4aP8xKL8hxkCT/ExWezAKaGh9+Gf9gVirARq7lob3YhuXiFpCrRZvPXkqvfJJfki0S8oXt9b5&#10;nF+00CWDSz8x1EXqqescd3kcf+V5xvNL+RJ+bYL5r5/9vMkvh0netfzHy4cT24kQlP/V+Tg2KuE3&#10;ZBhOfXPEeId8Ns3hj1I+AKafM2fOK6+8snr16uLiYvjK/fr1A+V4eHhwJR7Ewyk/tSnFZsyuYH55&#10;aqjteev85vTzLOVLRK21VaUpTloffPzhe+++/cYojvL/oftkLHIoY2Rk9M4773z//fe5ubn+/v7f&#10;fffdP/7xj0OHDnElHsRDKV/cWHT14PL/LdZJr2yWivnRl45qrDGOy8Hu6Lfrwy+s7lQ3Cx/bVOkG&#10;aWlpP/zww4cffujr61tVVTV16tSXX3553rx52Jy5EnKglN8DeqB8kUQSmlE8+pTHX/uBfbtjwxnm&#10;/uPhJambglTUxc88PC7lq21YqH92iyHCsXlqywZqWUb25ptPWde3WFjrp/TiQxFPi/JFlekRdnsW&#10;vvfdh5TynzU8p5QvrEv1Nlg4atJ6X+7ufVvtjVUvKXlxl6Ib/Ne/vy0Ap664Nj/ihMbkCdMv55Ec&#10;GR6D8oGmpqYVK1aALH/88cd//etfKioqt2/f5vI6oTeU35bn+t+F7mGBhoZXU/lthPIlJdF26yf9&#10;97fJ55L4oobiO1v2PGHKB/h8/tmzZ99+++2vv/4aVgu438HBgcvrhIdQfkuhp+76GSsPBeUwm6ZE&#10;2BpivXs6B5X/vvbG8NWHfDO7IOAnArFYHBYWNmzYMPj6+PvWW2/t2rWrs39PQCm/B/RA+VKptL6F&#10;75mQ+5O201/4tt7jUr75q1LPsX8K5W/W8+aIuy7y6Jph23aeTeMjnhHkbeZyxcDdxymDUHVTmr+z&#10;6bWQoGB/Axe/iMwYA0/fy7nkolpzuv8VAxR2ueKcUl5LrkQI6nIjr1lA6Hotzv8pUH5dxuEDmjsP&#10;2+/T6Ej5gvIUK6/gwkb0LqktuON3zb+skbmSURx73cY1tbGtNcXzBE68XbtOXmWfPAJa63Ndz7Oy&#10;XW6s13Wf8ltr79rvOuoYkMy28ZyitbU1Li6u88Xhurq64OBgLiGH55Lym3O8jTWWbHKMkX8TrMx7&#10;/s9rdGJBKRWJ+tMUFtwsbWsqiz1zeLmGmV9D56dzH4/ygerq6o0bN/7nP/8hvj4n7Qq9ovy2XMOf&#10;lOarbffJwR5BKF+Q7qG3Q/VAWiVzPkRYL/h50pOnfEAgEJiammIgysrK169f77z2ZOiR8suCN89c&#10;uflsXHGXjxQ+jZf0wPo3btwYNGjQBx98YGho2MPLLJTye0APlA9IpNLimqYD7tGvbbDswMRPLTwu&#10;5dt+IonTlYq7WOdPjvJL/XevHrpjl0lWbU6AzeaNq4asUR2wdpXCYUvb/BphW5Xv3mVDNqwft2nN&#10;gDUnHW7LLuyXR5qeWqTO3RpQ3L1vf3iVUNRcEeqosXXtUKYFtWm7No/60ymfX5eUXdwkkjgf7kj5&#10;4srYfXO3O8RXtYlb4xy0Rs3eFFHAnGbOeoorrEKCj2/T0DEDUQU622qoattHFYnbUkynTD5u4wWh&#10;u96WoePsc+5Tftr5sYpzta+k5FQKuv4y0nMBAwODIUOGuLm5yT9HjdW1cOHCH3744d492d1qDs8h&#10;5QsqU46pDv/PJ/9VVIZ3zWCVrn1xvai5KE5r4fcjVFSG/W++XmiGQNwSa79v4Ifv/ThsFFdu0XbX&#10;xPab4I9N+fB4cFywksvLy7t84UeG3lG+MMVA6ae1jqUMv3NefnNRjOHaBeNGMeMcr62jNn/Z4SvJ&#10;UU+a8gGRSISBYHV1/oq+PHqg/PqYc9+/9MLHP7VPtYqKzk35C5VP6b18nDVYJxgLn9/Tb/VRyu8B&#10;PVM+IBJLMsvrvtJyfFGtIxk/nfC4lO/4vSTzypN+fI/cy182ZP2qYUxYyfz69X6Xu/nx9jobB54M&#10;TBIKWvKS7A4sW+ISmykE5asO2KGzPbaELxSJ2+/lt8S7aGqsHKBpHy8U8POiTh/YNFDtUkx96e0L&#10;2wZuM7SCqdVUH3ZcdcDTuZcPdKb8NmljyMnpSy2jxS01fvYb108x8AnJk7RF6Xz3s2dkzIoDhjfy&#10;met4UmlLvKOmur5DY8TJbza4VLE/WiwVl1rOef3A9RyW8o8f/+iDz05GCsTPMduzSElJ+fTTTz/5&#10;5JPQ0FBCJKmpqXC/+vXrN3/+/M5PVD2HlC+VSnBGtMoBpw2cD0AkJAKBGFOHciLhg+UETDmuFYlQ&#10;KMLm1RNXPwxsnwy4dDfogfJZHbHqyRkh4AvFbFsSEb+VedBQCldEwOkuEotQWSRpz3vC6M1AeqB8&#10;KEr0lAHHgMtjIBG18p/Oyd2bgVDK7wEPpXygoVWgZhv2L41LHcj4UUP/taavqJu/tsH8jQ0WiPTS&#10;hnhcyncZJq1J7nKRPC7lr1078eC++YfZYBiKfbk1NeT8btkDfUyYYhGcyK8E5SucMPUnlynbKb8i&#10;0FBtg+qhRFbY1nTv4qEZa1T1wvK9DqvOtQ+528KcRk/v8T2gC8rHQKPOfbTFpbo256reYmujHcev&#10;3GxJMV4y1j4l1WP2bz9888NPA9qx7KxvutWUl9/9UiYaNGSoYVQ+KP9///rgh68/nHc+/nm+pE8g&#10;kUiuX7/+v//977PPPsPGBOIfPHjw22+/vXfvXq7Eg3h+H9/rO+iB8vsWHvr4Xl8Bpfwe0BvKb+IL&#10;D3jEfLrb/lGf43txndn/bbqI8M5Wq8932yvoeWxyCD/sFXsyIEHDMWKGoT+EyAL9d6goHx6L8s1e&#10;lnr9Jq3r+qG0x6X8+xf2OfAzI033rWIcejsrHTYYhqcXCkH5K0cbXL1DvqjSTvk1oRfVNy5b5pTJ&#10;tNFY6G+w59c1u+ySC4P01v521i24Xghzv9BJZ+JfS/lt5cFTP5xvHXRl7/ag0izv3eecA3WGTLLL&#10;rEq0mzZ3g2/OAxOQbPzL5zMcHiQo5sL+tA2GFSnuvw8aey6ipNsbic8NRCKRl5fXjz/++NFHH33L&#10;wsLCovPb3gSU8p99UMp/1kApvwf0hvLFEklZfcuOq7c+2P4IL+z9W+PS2NOeO65GIZwNSgrPKMmu&#10;qC+pa65oaKlqbEUkr6ohNKPkpH/8iOOuHerKh8eifNtPpPeMpPw6biQP4olTvqSpIMTo4PhthzZf&#10;NN3HBFublJJaSVWXlC+qijXbvm6Y+p5NKHnh2OzNqyYb3iltqU53OP67+rbFRoZa5kbrNP/aC/sM&#10;6nzXfjRw1Jht/sVtgvTzs2cN+mywRXKrqD5Zf9aCSRduMkUENVH25y77JdZlW834cNKpWPYx2rrE&#10;cytWhhfK7uW3RFmunDF/9+3inm7CPScA6wcGBsLRHzJkiJ+fXw83Jp8Tyq+oqPDx8bncNyG/h0ok&#10;ktDQUC6jryE8PJwbBoukpCQuo6/B19e3srLDrwBQcOgN5RMEpxYNOOzcgY+7DK9tsPj5kPN6u9Dw&#10;zJLi2iYEcHznH7GVSqUQ5lc1bHe+9X+bLsqqf7jD5t2t97/698cp3+wlaeBcaWVCW1c38oEnTvmw&#10;jvh1KU77NJSZq/qrJxu7h9cIRNKuKR8eQWNFuv0u7hbAQoew2HoRcx+zPMXj9F7mpf/1B0zsDOf8&#10;1ZTf1hqm/X/vzvMvwiQKYwwUXppwroC5Pi9qLAk/MnAQ46V+8+XMNbuj8xol0pa0gHNzPvyCEX71&#10;0UGn9Dr+/Sf2BdVZZ9aMXLDfolT2de7nGOAGbKnp6enyz/F1xnNC+W1t1fX1kRUVN/piaGuTP2sk&#10;AkFchwJ9JQiFHT5jl9ahQF8JDQ23sG1zg6B4EL2n/OyKulG6bjIm7i68vM5M+YSHa3xOaV2TqBcP&#10;dEgkUv97BeP1fd7YYIHqb229tNY25Dd9b1mD5w7/2mD0Skc6f3h4Qer0k7Tsdpuk20vJj0H5fRnd&#10;UT7FM4jnhPJraioKC9Pq6oobGkr7VqiszMvOvv+eBSy5rKzEmprCDsWe/QCdMzMTuGGwyMxMwug6&#10;FHv2A1ZRQUFqbS318rtG7yk/obBq6NFur8C/sdHizU0X/7n54oAjV2+kFbcIHu1BrYB7BconPV5R&#10;N19tc9M8LGXMaS9Zy2M1t7geH1B84Z+txi914vXuwosSu88kWc5tgq4v6RNQyqd41vH8XNhPS0sr&#10;Li7GYAlycnJS5ZCXlycvzM/PRxLls7KyiATViRCAUBYHSBKF09PTSWGAdCeTIMmV7gYonJubCwXw&#10;l0iwJ0BtRORfrQTlJyQkFBYWkjJAQUGBfL+ZmZloCvqQJHRDEsVkEiA7O5vURV+y7gDSO8p3nhxU&#10;4RLtk9MD0AhpqqioiEjKysownMRE7mFigqSkJDQFOSkDZGRkcH2wwDABMjpMIBk12iS5AMqT0SEL&#10;GpI4gDkhSci5oiwwOegRTZEkJoeU7w5oBwMBECESaFteXo526IX97tB7yt9x9db7nX5L91V182+0&#10;HMHWWy5H7HG9fcw3LiilkC8SP/Q1ig4QiMXGIcnTDf29EvPW2NxER/9uf0HgpbVG/153ZtK2jZeP&#10;D6kxfKMTu3cVbD6WpNm2CRvbuvrOrgxYIZTyKZ5pPD+Ujy2eUBc2esDNzc3AwMC0HTdv3gQDubu7&#10;k2RAQEBycnJKSoqDg8P58+dNTEwsLCwCAwMJT9ja2gYHB5N2AJQJDQ3FTnfhwgUjIyPSwqVLl1Dd&#10;2NjY0NAQSUtLS5wXYC+uzoMAhcTGxnp4eLi4uPj4+IDjIQRlEjrsTPmEU0ndW7duoReA9IsW4uPj&#10;r127RpLOzs5xcXEoBoXPnDmDgUCIg47BQujl5eXp6ck2wwBzgiQY0dXVFZNDCpubm4eEhDg6OmIe&#10;SBLzgKFxdR4EBoJ58/b2hhoYTnR0NCSYc/B0l5SPgQBc5awsNI45ZPRmO8JeGRkZaW1tjeTFixcj&#10;IiIwgRiOrq4uGa+dnR26QEVsOBgpDgFpJzw8HGOEkpCfOnVKNjkQYizogkicnJygEjQktToA84BJ&#10;w1QAWB5IYiCwGCjl94zeU76uX/wnu+xkZE9u2C+2CHKJy86prC+rb6loaK1qam0WiB6N7duRUV4b&#10;nVtxM714xaXgiQa+D/5ur8nrauc+2XBcV3t82YX/60jwHcLF/5MGzpE2FrQ9zOx4Tim/rq4OWwnO&#10;WIpnH9jLev7qyN8DhPLBLviLLQnAjq+vr8/8frCHh5+f3+3bt21sbEByRIIs8B/o5PTp0xDCFMC+&#10;D9q+fv066urp6YHSSDsAyoApwS47d+4ECaE61n9QUBAo7cCBA1ZWVpCgPGqBnrk6ckAx9G5vb88d&#10;EnNzwtMgmB4oHw4u5Kju7+9/4sQJsBd6AdfC+EDk3Llz+AtAZxgo6AL6Hzp0iDAxSBRmCuqCR2HK&#10;sFowwEhRHl2DEc+ePYtRozDah7ECcwHWDJJoB0YMWJ+r8yCwu6ELbhjm5hgUpgU83QPlY5jgZlL9&#10;6NGjUInR28MDEwh6xmGCtYEk2BpaYXQQrl+//sqVKxAiC0JUhD6wSGAfkHYwD1AShw/yPXv2YD5R&#10;GMKwsDAM6uTJk2gNEhxxaIjxklrywCSjLuw2zA8GgoMIKwoTTin/ocDscbGH4U5u2fJLwYOOXP18&#10;twP+zjIOsI/KyK6oaxYIH9Wn7xJCsUQgFF+Nzd559ZbqxRujT3p+tMNWjvUZ4n9X/dRx7QlRZ75I&#10;NviAhDqj10rO//P+zX7zV6Re46RFN9skD7+z8JxSPiAUClso+gJ6/lza3wbylA8nGCchCAzMsWHD&#10;hk2bNmFDB+mCJtetWwcJoKamBj6Aswg2JcW2bt0KegD5oe7x48dBOYgQoAxxH3fs2KGuro7CoBkw&#10;JbJgBBAJstAaSIhUkQcqglTAbTAXQEvgGMTRPlTtmfLBoKgOa0NTU5P0cvjwYbjCIMKNGzciCUB5&#10;sDXUvnz5MgZFhJBgvKhrZmYGmme1YEAuSICk4QeTqdi8eTM4GFnwlck8aGhooClSvQPAuMhCC4CP&#10;jw/UQARDA6f2TPkYYGxsLFrYt28f6WXLli2YFrA+bCYyNPzV0tLCrIJ6165dS4Ta2toohoqYNwMD&#10;A9ivrCIxMNdwNDHhkGPUpDCOGrJA/xgCkgC4H0YYqSIPHCZfX19MDvTH9MI4QARJtE8p/6HoPeWD&#10;j+GIeyfmnfBP8EnKyyitfVJkLwNaC0otOuYTZxWRdiOtaMvliH9u7vih31fVLvyquWXFnmUk2B4b&#10;ZnD416SzH3KUb/W+9J6hlN+RyLvE80v5FBTPFLqkfDiy2NCBgIAA0BXcRHBeMItjx44RygcrIHLj&#10;xg2QDXJRGHWRC0cZBACATeUpH2YByoBpUAXMAcaC/40GQSHIhZChFDmgFpgejIK/cGHR2vXr18Gy&#10;YEo0Qp4weCjlEy8fERAtGoEHr6enRwaCpqA2oXyoDc8VQowIw0dd0BiokQwEM0AuqhPKx+SA6tAm&#10;qoAXQflweVEXScTBqaz694Farq6uUBs9YgjoES41YX0MDUPoDeXr6OigOjoFSF+nT59Gs4hjaBgm&#10;oXxQOJIQYtoJkWOuUBJCDAQzgCoyyt+9ezdoHg3iEEAlxDE0HHEcCyiGycHA2RHch5+fHwwvALUw&#10;LgARMjTEKeX3jN5T/lMGnP57xdWzjQNe6/FDPQgfqOsZHVFpZB19ietwadktromHgVI+BcUzgc4X&#10;9gkvwjUkwC5va2sLPiC52O7d3d3BQ5aWlqAKkBPOWxQACSHX2NgY9EMqwqtGYVAISA72ARxoIof3&#10;jOowI8BMqAK3GC6p7MqzDKAQ8BZ8ehQAI0KCv2AmMDToDT5lD5QPOcqDusB2+vr6pF/YHCA80DPb&#10;/F0vLy+MFPqDDqEnuYgNArOyskIEhoJsEsiFbvQLkwiN6OrqEjnoH5qA7UCfqIIWYChAwrQuB9RC&#10;F6gOI4YMBJ1idJhSIDk5uQfKRy5pBDwNe0LWL2YVphVmA1mYH+gAOseEHzp0CEkIMXZUQQSTjBkg&#10;k4BhQlWMBfMP+ZEjR4gcAMfjQGN0yELvKIaJQpzpWw5oFpOGkrIsRLAMIMRRppTfMzBdXOwZAzx+&#10;oVh84ca9z3fbd+D4DqH/WuNPNxw3OqLsc+Kn6pjz0qbesjOlfAqKZwKdH98jhCQD6JMQFckFgUGC&#10;nR38Sh5VQxwFSBy0x1WLikpLS0NhyMHBcOs5aVQUuAESUAUKoAriYKnOj+9Bjk6hDJdmASEkUBg7&#10;SHeUL3t8D8XQF9drVBQhdZQhuWBT0jgi0BOjQBwNkgLIglakIuIYICmMCBECKEDKowVkoQUyXsQ7&#10;gPQF5bk0WxjKALBduqN8gCudlYXNkeuV7RcNol8yaWgWcUwmksgivWDsmGFEIJdNPhpBRfSF3iEn&#10;QgJMDjQnWahF2idxeaBZ6NZhjEiSyaGU3zNwuLnYswcJe51/2FGXDhzfObyw1vjd9ac+3KAXdidI&#10;2Nqrq/oApXwKimcCoHzs72AXsH4fQmFhIciyA+WDcWG4cCX6CDCKgoIC8Cs3DBZgUHAnV6LvgLz4&#10;Rym/OzzLlA9Hv1UoOuYT9/Mh539qXHxnq/Xr6szneuD3v93+eb7+a00/2G4z5KjLhLPec00Co7OL&#10;Bd3/HnQHUMqnoHgmAMqPjY3poyE5+QHK75DbtwI3DBZ37yZ1yO1DgVJ+d3iWKZ+gqqHlcnTm8kvB&#10;my9HzDIK+F3f64Rf/Eqr4H9pMN/oHXTEeY9rlE9SfnZFXW8+9icPSvkUFM8EhMIKPj9eJErqc0Eo&#10;TGxpuU/5UqmkpSUWwg7Fnv0AnZubY7lhsGhuZoQdivWJ0NoaJxJRyu8azz7lAxKJtK6Z38QXVjQ0&#10;w+8XSSQ5FfWaTpFTzvsFpxU96pf+ZKCUT0HxTKCqqiInJ62qqhinWh8KtbVl5eUF6ekPePmpqYkV&#10;FYUdSj7zoayysjgl5YEL+6mpSaWleZ1KPuuhuro0NzetuppSftfoE5Qvhe0skUrYv1IpkxRLJGB6&#10;GAFCMSv6Q6CUT0HxTIA8vlfYDcrLy3ECcol2QIizF+cmTmMk0QKSBERYVFRUVVXFiWprq6uryRde&#10;KysrOVFtLcqwjXULtIOKAJdmgVqQoHF0igKdH9/Lz8/nij4IFEaVDp1iaFAYIFllZWWcciwwTJQh&#10;gyVAyc7CzvPTAWgZA4faZBIIIMQoSNdoocvH9zpoS4ABhoaGZmZmcmkWSIaHh1+/fj04OBgVMzIy&#10;wsLCkCSIioqCMDs7m0uziIyMRMWUlJSQkBAiuX37Nrkf3wPIN/7S0tIKCgqIBBGsHwihA6aFPr7X&#10;A/oE5cujkS/s/KN8fww4AXGycIl2UMqnoHjaAOVgyyY8gQ29A0BLOAG5BAtQDoT1LLDFg0jAlA0N&#10;DUKhsLGxsa6uDgWysrKam5uRJMVwFkOC9lFMJsQWACHXaFcAl/D58CyEYD6iG3kmXCQStbS0dEf5&#10;GEiXzUIr6CaflZOTg9YghDIYEQqgI8ShOfpFBAyNftFRa2sro3F9PQoT2sOIoAMRohE0RdrsEmBB&#10;FIPaaApxSNAs+hIIBBCSGe6S8rtsFrSxb98+sD6XTk8Hbfv6+l64cOHkyZOnTp26du3azZs3jYyM&#10;dHR0NDQ0jh8/bmVlhZkBx2/ZsgVJFAMsLCxQ19vbW1tb+8SJE5CYmZnBUEBrpNkuAcvA0tLSw8MD&#10;DYL4gfj4eHd3d7QWERFBKb9n9CHKhzt/t7DK5Gaye3xOZnldTF5FamnNH76qD1DKp6B4JiCjfPwF&#10;8cgDxINNHNTLpVkQJxvlAfA3/kII6gUdgv5JmeTk5KamJlAmcsGy2OkgRGs453Hms1VzQQwgDFK+&#10;SyAX5aVSKagR5UFFoEkoLBaLwaA9UD4IFX1xrbQDVAS1yStqBOB4bC+sLrloDSMlemK8SMp0Ri+k&#10;GAhYNkVQXjYJKIwxEnmXQCPYxGC7QEkMAQNBUzAjkIR5gerdUT7mEwMkjcgQHR29fft28DqXTkwE&#10;1+rp6dnb2/v4+ICMQeHw9SHH361bt4LpSbEbN25s27bNhf2pAjA3EV69ehVk78l+qggt2NnZYRcm&#10;WV0CFWFAmJqaurq63maBBpG0tbVFRUr5PaMPUb5YInGKzvrvgcs/azuvswuZZeS/0io4Iqu0mU/v&#10;5T8isNHEUfQFPCc7FyhHRvnw2HASyhAbG4uzD1lcmgWoDkSFsxcAGYPtIATXIgkvkJRBEpQPnx5C&#10;tA/eghCtIQkrgalZW4uKHbrrDDAfLAlwOXoEncAnBt/D5sjLy4NiPVA+yIlroh0wIHBAUYBLx8SA&#10;d6EkUQbtl5WV4aBDjsbRF4lDZ5A06BlqYC8CB7NVGW6Dl0/qEpOIyLsDRgptoT+URF1MAiL4i77Q&#10;fs+UDx24VliAwkH5fn5+XJr9TOEBFnDrjxw5snfvXhgEkOMvKB+5pFhgYOCGDRsOHTqEYiBpIrxy&#10;5QrKoxaEBgYGIH6wOMnqEjA40CxhfWdnZycnJ0RsbGygFXY2DI1Sfg/oQ5QPU7u6sWWRRdA/Nt7/&#10;Cq9paEp10x/82ZHnlPJxhgcFBYVT9AVgV8VGzx25vy/kKR+MyFo7HEBUIELs4Fi3IEi4yBCC8gsL&#10;C8FJhI9BSxAijvMZ2z1bj0mCTVGX3OtFXVAaWkNdlGerMnVBw6R8d0AVcB42AbjIIHv8BalATzT4&#10;UMrnmmgHhPX19VAGY0EcEpSEhkQZ0BUaJMNHHHNC4lCguLgYFZm71oWFqAsfHXIUgJzUxfxAHwh7&#10;BkqiCzIQcD+mC8PHjD2U8qED1wSLqKgoTU1NIyMjONZgXGyaYWFhp06d8vb2RlZoaChIHb44SuIv&#10;KB+5pCJ2Hg0NDVS0sLC4ePEi/HsI0cK5c+ciIiJQl/A3+SxPD0CPaNnOzs7c3NzMzAyRmzdvYm1Q&#10;yn8o+hDlAxKpVN0+7F/s7+r2X2v62W77yOwyCLnsR8RzSvnkW2BcguLZBvZELFMu8feFjPLBQOCz&#10;DgAhkSv52MdRBhJyuZ7k4twE2yGCFkCfoCgiR1PY/UlFAF2QxlEXzj0pg/KgBxLvGaiCRrBfoJ10&#10;9hfiH0r5XE05kEYIUBESlASLk1w0KIsTz5vEAVgJ2IVIRWL9QIgCYDhSQH5CegaURwsYCJpCjxjI&#10;QykfZbjK7UAWCNvS0vLSpUuOjo5gEdgEbm5u2FtILhx3+OKI4y/KIJetxyTB6KgLIUC+9Qu2hq2A&#10;aUQBmAuIQxNSvgegPCwJHxaIoB0MjVL+Q9G3KB9Yb8dR/gtqpuP0ve8V13AZj47HpnwpgHOcfWng&#10;Sf680J+LBymfGYL4wdceiIBL/EEwbbTjgcZ7A2Y62To9aSKVsk1zKa7H+x3hwDAdcykZmNE+mo0I&#10;RdgXRZg6TJwb0ANNEDEB2zpXEOBK/FE8P5SPTRxM1reAbQFc24HyQW9gSq5EHwEoH8sMxgo3DBZg&#10;btgEXIk+AlA+zDjYW5Tyu0Ofo3yXuOxBR66+uM7siz0Our5xpXXNXMaj43EpXypuvRtwYLPqAG2n&#10;G3zRo9DIX4oHKZ9/z2X3oA9+N0+p4gQ41S2G9jscySX+AMStpekB5ydOHsVg5MC5Kw384xuFj0B+&#10;VblJkTGpOLDxxj+8cbybCxLVoavf7W8c2/6pxcYbSz76aqFhLHeTh5+mO1/JLqmRpO6j4vqSN+d5&#10;PcIlG0l1vPupy74VTSLEy+Idl498bfCqSxWC+199aiyJDXY8tWAoO9xhP24z8M+qbi2Od9aYywi4&#10;Qn8Uzw/lg2CwU8M/60OA146/HSg/Li4O7iYp0FeAgQAwVrhhsMARIdcA+hYwEBwRSvndoc9RflVj&#10;q3HwvS1XIgyD71U2tHDSP4THpXxhS47DsVlbNo1T1zqSUivgpM88OlP+5MEf/DDPNLOdHx+T8oXl&#10;8fvXLTO6lsmmRKWxtoumb/bPrmeTvUKwyfJFxlEPofy2Ro/1/Ze45JFEmcdSlT0H9004nEJGkWIy&#10;/uejSZ3NwUelfFFDpIu9c0B8CywWceutS8fWTV2k9M0c2yzmUWcGtVk6K1RmbLTLIP02Zjqs/u23&#10;Le5Fj7Uy7+M5ofzGxsaCPgv5zQGUz0n7JrhhsMDC46R9EFhR3DAoHsSjUr5UKuXz+WUsYJo3Nzd3&#10;uMbZh/C4lN+UarZDc8kVN/OjO6adDuMKVKQ525lv94+LtDu/3dHfp6y5OdHzoMn57SbnT9yIzyZE&#10;0ViV4msFCROsPOMaWOFTQ2fK37B3/8HF3007f6eJFd2n/JYiT929i+bMmbNkxYmIIgzu5oHtV++x&#10;xk1t9oVjV8OLQOSS6pwwh8vW2dWcw92SfUN1zo7Ld8tIsk1Ynxoal1PN1KoviNDfi+aAE3HMzNfc&#10;PnvkaiSZuoZ7Dheu+iZVhp9VGfTZJ4PmX3BPDD//w6uHnO0PsDUMPOpaH3g3o9x1wcDF7uVMtNh+&#10;7ESLmLtG2yb7ZjBkm272y0+7ghtrss4f3c5WnrN6u3ZEXos85ZfFmG5ajZx5W/ZeziEjz/Imhefo&#10;XEyrYkm7scTc0dopthROvaAx+5jGbK0rITbrhv5ygbsEWhK876sVJwvkCb463cM7trIbCxAnTEhI&#10;iEDQMbuqqsrNzY1LyOE5oXwKCoqng0eifJB9Xl4e+II8XIm9Kzw8PC0traWlBdYtV6jv4HEp/46V&#10;0l6dsym1Ba66C9erGaSzwryIw7vVB6irKampKuletA9w2rN9zcA1qgPWqA7esE7jei5DhEFmo9WX&#10;Q8KEderTXO49VdLvgvJPW1VUeGl+9rNJNPNwOEf5jSVm+/donPJOzynIuBe4UX264Z3CuAuK7+hF&#10;oEx5vOWUQYpnQgrbJIIER30tTeuCJs70k4iKrq6a8/37H376+ZcnQu8/atFcnaC1aqyW/fWsgoKY&#10;87MGjT2aUFvituh3HecsNr86eO8ynXNBLQ1VV47NnX7Uu6i+Ndboh5ff++hSGKz22xemjF1rk8aW&#10;5CDOslIdsj8eKmd7/G+RaW59leWpdYe80wRtNU5LXtrgmhZ89sShYy7J2QV5WakXNs1Yss+jrJBQ&#10;vigv0mLOzm3X4tMK8nJcT+xavMeluCRq23+XmUejrwS7DQtP2tyBLdtYHO1gtS2ujLkrUZdksXL0&#10;5KA8YWu08avvnEhmVGi5bbpwvmEQE+0dDh48+Nlnn1lbW4tE982XwsJCFRWVDz/8sMPiAyjlU1BQ&#10;PEH0nvKFQmF2dnZYWBj2JRA/dsb09HTQh5eXFxqB98KV6zt4LMoXl3ntWTb8qKVPQXVZdrDehpWD&#10;bJMZN5dQ/oaTfuA6Sdmt84cmrdljlFFdVpIWaHRo/A6bYFJdImptqKvI8NuxZrXKheu5RPh00CXl&#10;17WKc72Oj5mlE1cpTGQpvz4/7NSxha632G9q5mV6nti/Z49rWaLjuy8fiBU13jFxMtu4bv6l20J+&#10;o/2Z1btdkzu8KVl94/BHDD589//emL3bqrRRUh5hsm6Kfip3va3caOMww6iUzpQvED9wYf/15VeJ&#10;1ZDiOPlfh33YKAeJpOTSdhWvTGHF9ZPqTqlt4ubbl05p73Mqy/Wb+ubiaxWklKixtKQwP9v3rPZO&#10;zSslhPILagNPnj16zDedGVthcqTT0r1L3HwufffhNPOYwsLSigY+9+RBwS2fi9uusY85iGONZ049&#10;E8FeDkjTf++V9S7FkrbmW0YLdNwfeM65Z+AU+vnnnz/44AP49GB9AObzoEGDXn/99Y0bNzY1kasN&#10;90Epn4KC4gmi95QPdgTfozx8euaJZfaJ6cbGxoSEBG9v7+Li4sd/PPkp43EoX5jppUHcdFnYax5U&#10;K+QoXy+McdwbcwJO7f31gWIGLpCXZlyLjrx6xebQ2QMTnx3KFzQWmx+escckKMRwMCi/NMlpxfAv&#10;Rk+cMZvD6jN2UbXCTIMvFSzjCrwuW3p52E+caZrWlGOpOdcnq7t7101pbufmfDjyYEBhvpvOr3Nd&#10;ijl5m8uFORv9Ih9K+bJ7+Z0pXyoR+1nv3OwS7rr7uHNKJVi5OMZG+9SBhICzL61xrZcISlPu+Dif&#10;1xo/Z/bsmWOHKi1vp3yPrDKzHfO/HThWNrbZWga3i0pvGa2YPXPa8AkTlx01dY7JxhJPCrxg6JLG&#10;WDM1seuV/rHoEPNaEXBs0cvfLLpYIODHXlw06awv0acdrbkxfsXd3EmUSCS3bt0aNWoUrCEXFxcw&#10;+g8//PDFF1+cOXOGK/EgKOVTUFA8QfSe8nNyciIjIysqKurq6sCUACKg/NbWVl9f35SUFPL1Rklz&#10;w52YmqD2EJxYV9LRc3lW8BiU35ptr/37+h273XytA9hw1WDupi1rb+TzCeWbsc/wCopCzh4Yv2bz&#10;Zpf2YgGx6W1Ndy/sGHXc3KGotS3LZ8WzQ/lwiEvC7VbPXLd15Weg/JIEx1ULl3qnd5igljs6g5T3&#10;XLQwOR9XXuGzaq6Z68WlYw0z7vv4wuJoP+fL16uaZQZgld+WcQtM44uDzi6cYdb+3Fu9seaPR0Pi&#10;71O+sNRdc96+R6F8cP69AIsDG44s3GIVV86sspaCsPVHdx/d8eskhzxxQ5GFjvqSdbsv3ylsE7Xe&#10;ND64Rkb5maUmmhvUT4fUdf5uo4ifGul5cs+aT387nSOt8zqx3TeXGVuhy9zXh6keZj8MzmLThE9/&#10;N4itrEk0mTz9AHNzQYYC37kqk64xX2XtGjCNYTsPHz783Xff/fTTTwcPHgyPn8/vcJWEA6V8CgqK&#10;J4jeU348+xEq7D+hoaFBLMhHlIVCISLIJVclxfU1vgGlNiRY3/11Z0rMU/x4WG58cWByYy8/wPvH&#10;Kb8k9vTe9UMOeeS2vyLWJsiz27Hi1wuXIxLlKL9NWHnj4kp1tUlHjizXY4PD7cw24e3jqkM0Ns/U&#10;ObL8wJahzxLlt4lbyz31lv334xdA+cKq1MObpqw39GsUtIn59V7njp2yZV56EyRfGPH2z8u2uJaI&#10;2wqdl3z85fdjz9yR4ytxdZzrskkjdTzb77tXJmyYsdPiXnl9QfCmWZMuhDCTVhW4Q1FhTXBxdbDO&#10;9F/WW1XDBMi9rjHxrTUs5cdZa83Q8Ifb/hDKb5OWJbmpDfnP9GNOVS3ssySNuUYaC795e5hZqkBY&#10;nX18/Xptx7uwMZqz3OZ/8dNs2YX9otY4N91Jy3dEFjOPH5bGuZzZeeZetN/UiftD2Fd7SkIO/bzp&#10;Qp001nzX5TJmNeVbK3y01bNSbmE1GM77YPauGzXCen+tYT8paceQ2w+1cUcU/jdfP6ZetjK6Alg/&#10;Li7u22+/VVFRweHAKcRldAKlfAoKiieI3lM+2B2FK9nfoQD3A/Ds8/PzsV+B/pOSkjrezq+vND0e&#10;r3ujpf11pqeBiMuJh7wrunaYOuEPU35lkIn6RtWVAZVy7ypIqxz2Dth94qCftxzlM99oqQk4qUKu&#10;6mtb2pQwz7hJM/12spKNN0ojDFRHHNV373Db4E9FD5TPKFx9e/vPXzCP70H3osh54356gcE/VWZc&#10;LiDfsJGW6Cz+eq1nFjOSEo/Zb/yfXbLcPDBNSMSVkZo/fsFWfOGF/041j8gTsreCyu86LhjFCvvP&#10;9C4WMyJJ6rkvP4bgf0qKR1SXHmEpvyzJZnq//rO0LAJPP4Ty+eUpBxatPXz5XitRQdoSa7P+29n7&#10;8oQitF18+8LEgUxvb761yPTSyfWzt8cn+bGP7yGzKdJk6edvMbnv/zDKJqZWKpEUO6/ozwheeGHg&#10;EvfUMumto8PNE9Fwbbj+Z+9p3X5glG05/kdXT18bX94mlYhqAvZxFV/ov8enTP4LQd0BGlSxX3ND&#10;hBN1BUr5FBQUTxC9p/zc3NyIiIjq6moJ+RgZC5FIBImnp2d2dvaDbx61RDmkbHMt5za/+oozh+OH&#10;rYuZcSQ9iXtBu+T4uhhI1lwsLWxoayvN2rcz4aBhIiRrL5fmu8chMut0VnL5A28zpbskQz5se+K5&#10;KIaqk+0Sp9gz+2FTctGyk2nlsSlD1WKGbE1ySmjozWMFf9zL79N4kPIpnmlQyqegoHiC6D3l19XV&#10;gfJRvqGhgTxr3NraCioMCQkJDQ0FLcIC4IqKxelh+eoGmXnMJ8uYZ6a9bZMNbzShwB2XpH22xRX8&#10;Ohe9hOPh9W0NjZcs754KrhWVZKptTbwQXd9WWLx0Z+zhkHphZb2BfpLtXdlVekllTJ7qmYzaNmlp&#10;Vv6RU+lRBa33bBMn2XGUv/REGuyLp+Pl921Qyu9DoJRPQUHxBNF7yhcKhXl5eWB94N69e6mpqXFx&#10;cTdv3gwODs7NzZV7/EjaUFJhbJp+9W6LkL2/Ki6vPX4+2S+vBVkl2dn65wvSUovVtyexD7ULkgMz&#10;DzgUCYsz9+5PZZ6Cqis7ujfBu6ytrb7R1CxFjvJbbrmkHnZj3pcSVjUamd9zT268Syn/D4BSfh8C&#10;pXwKCooniN5TPiAQCMB9qALWAPGHh4fHx8fHxsbCy6+qqiJf45GIJUFuyQZ+lQ3tl+RB+brnk31z&#10;5Sg/rXjT9qQQ5rG+R6D82y6ph1yZp6so5T8WWltb3dzc9Cj6AnCOieQ+2kNBQUHxOHgkypdKmR+O&#10;A/HX1dWRZ4+am5sLCwsdHR0jIyORRIHSwOQ1Z7IzuKfBWIib/OyTzwcxF/ZvOSVq2ZdUCuvdTyQc&#10;AefXN5ib32Velip5KOVLa+LyFp9Kr4HdkJl3+GTGnUJ+hd/dcfszi9oEqdcyZxxMpZRPQUFBQUHR&#10;LR6J8jsDLC4UCm/duuXu7g7Xv6Wl3ON4wlhNubA76UhIdVtDpdHJJCSXnMpK5r4uW6bPFtCwL2M+&#10;W1KWo3M8g3myr75cX+duYHlbW0OjtU26U8oDb9xleaYxbe6/Z8a9+Vd6hm3ksGny0vNZFRJpQULG&#10;Ss27VjH1vWF9SvkUFBQUFM8RHpPyAbB+ZWVlYGCgp6dnXh73w2Z9ApTyKSgoKCieIzw+5QMikSgz&#10;M/P69etZWeTbqX0DlPIpKCgoKJ4jxMbGpj8J3Lt3Lzo6OikpiUv3BUBbSvkUFBQUFM8LxM83pJ0+&#10;fUYpn4KCgoKC4rlA15SflZVVQUFBQUFBQfE3QheUz+fzKykoKCgoKCj+diBkT8BQPgUFBQUFBcXf&#10;HpTyKSgoKCgongtQyqegoKCgoHguQCmfgoKCgoLiuQClfAoKCgoKiucClPL7KszMzEaOHDlnzpyy&#10;sjIki4qK9u7du2LFiubmZlJAHmKJWCgWSqVSiVQiEAk6f64BqKqqMjY2Hjx48Ndff/3999+j5cjI&#10;SNnP3EnbpEKxSCQWdVkXwoaGhqKSgrr6mvCIsNmzZ1+96iL3g9McmpqaPNzcVJSVExMTKysrtPbu&#10;+YbtKy0tPTc3Z6umxpatW9AOSkokEigMbRHH0FavXo02ExISIOF3oz/GyGRBUxZoISoqasqUKe+/&#10;//5bLN577z0MKiIiArnscIQiCTMcjKu5pfnixYuTp07x8vIiuWgKDbIttQkFAm9vb4XRKmvXrbt3&#10;7x4RshWFfEFrakYyZszR0RGzN3fu3Ly8PGRBzzsxd8aOG/v2229/8MEH+Et0+O6773x9fRsaG8jh&#10;IE1honAQ8wvy65saZELoAPVQ7M6dO0uXLt29ezeRQ8JoLkaWSDZY1EIj2traFhYWnT+/RYARidpH&#10;BJCkQMRNMpKY52PHjo0fP767FnpAfX29nZ0dRnfu3LnCgsLz585jyDhkWZmZWFcnT55cuHBhTk4O&#10;+TVSaC4QC0lFgMxki7CVHI7k5GQc7gsXLqBNrkQ76urqdHR0vvrqK9mUfvLJJ0uWLKmoqEAuu7aF&#10;YqmkVcgng8JfxIUiob+v/8oVK4wMDUeMGHFWX7+iskJ+/jsDM4MJ4RIsMDmGF86vXrF87dp1xqYW&#10;JXK/+Hzr1q3jR4+H3AwRi8XQkHz0FOth0qRJbm5uzFkjN+1Aa2ursaHJjz/8uGDe3LjYGBxEKBkW&#10;Hv7bb78NHz48JiaGzJI8MBAoTAYFkNMZf1Gxrr7O0NAQR83M1BRj73x2V1SUO9jbrWJhYHA2LzcX&#10;BVDs1u2oPbt2mhkblZYUk5JJIXZHd69QW7dh7959WHVEDayr0NBQHNaMjAxSjKJPg1J+X8WZM2ew&#10;94FsrKysQPPYknbu3Dl//nzEcUq3tLRg36mpqUGEoU+hEKcu+FsgELTyWwVCAeJEQjYIbIvXrl8b&#10;NmwYy9ZXbWxs5oIeZ80JDr6JKiiP/Ze0ho2GNEjq4i/4sqGpyfGa56yl893d3W8EX//9999sbW2x&#10;EWMHRC/tG70QVIdNcODAgQH+Afn5+WvXrPnwgw/+85//RIRFYKNftnzZuvXrQPloE91VV1fjL7bR&#10;goICEAY2tdjYWCQbmxqra6rRMnRAs2gceygz2NoaDA1JaMXQP7bRsDAVFRWFQaMOaO47oacLRpw4&#10;ceLiRYvA+mgHylRVV6FWU3MThgh7Att0eno6mRlMI3ppbGxs5fOzswsnT546eMgQJycnqMRkVVej&#10;R8wGn9+anJb0zjvvWFtbnz17duKkibkFDOUDOCJWlyz1dI+hxx9++GHdOjXd48f09fUzMzObm1vq&#10;6hrQSGNTE/TMycs9evTojBkzoBiGAH2QhdmGhYTjAkaZOXPm5s2b0Sb0JIcVcy7/pS1MBYyVMWPG&#10;GBkZYQJRDEqiGLSFkhgF4viLoaEWycXYyVjIVKNTVEQjP//8M44RhOwguiXFDkDj9vb2H3/8MZZl&#10;WmraIe1Db775JjgsOjo6Oztz27atWFeFhYXoGiWZXymtq4XOpH2sLiQrqyrrGuoRhzm4YMGCU6dO&#10;kUOMKmT9ABgF7NoBAwbs2bPnOAsYE1iuGAUKYqTgP4yFrFI0zhfwcXzxn6urK6wxe3s7KHkrMrKx&#10;oQGHuLW1BUNGL+gChdELKmJyIcSKQl1m/KyGMMigj7KyMvrV2LJl7LhxJ06cwNFBlaysrG3btn33&#10;7XcGZw1QESaX+rp1gf5+FpaXRo1SwFmA7mVdALDVcOxQ/cMPPxw0cKCnpyczQKkEnErMX9ipOEaM&#10;JiygCVNLtiarq1nNmQXPrJ/GRkROnz4N6//M6dPoCFNENCczhqauBQZi/UybOePgwYOTJ0/W0NDA&#10;inK8fGXKtOlrVq/GaQ5TAAvv5s2Q+bOnzl+6cOO2nWPHjl20aFFcXBz6wnmxcePGMb+OjoxkbGWK&#10;vg5K+X0MOJmxQeAv9lZsEKD8cePGhYeHZ2Rkam7bNm/ePOwC2KHsHex37t65Y8cO+F7gHpDlzZs3&#10;s7OzbwbfBCvfvnM76V6Sp6dHamoKdhM0iz0XTipsiAMHDqSlpZWWloLetm/bHhEZCZco+Gawrq7u&#10;vn37rzpfRWvYZbCVJ6ckY7dCmwEBASEhEdpHdb769uujOjpubq7jxo3dunXrvv1aWvu0PDw8sA0x&#10;arO/Sw0nRlFR8ciRI8E3gufNmwuWwt53zuCcj68vlNfXPwMmjogMw1YO5fX09OBt5ObmYgOaMGEC&#10;Oi0uKrIwN9fcuhX7140bN8BMFeUVLldddu/ZvW//fvjisA8wIkwQ/JjQsLBfx/y6eP7C6MjbJSXF&#10;SUlJqqqqSoqKHm5u2VlZ5wwMtm/frqWlBaYHG4Go/P390ReKubu7OTo4YH/HRhx5K9Ldw/Obb74l&#10;1hV2QFNTU3V19f379zs7O2dnZyWnJr/z7js21tYoDMeOUD6mFNslHKzCwgIzMzMo7+riWlRYCBcQ&#10;O3V42O2jRwy2btW8ZHUpPTM98FrglClT4LCiheycbBdXF01NTbj11lZWd+/excGF9YVtFxUx1ThA&#10;u3bths5wmjFS9AXgoEP++++/+/j4YAjXrl2DCYKhHT58GBF4gRgprAEc2fT0NF9fH2gL7gRlYnnA&#10;CtmyZQvICVOXmpoKbl6mqso03s0VnS4BTWBgwZiD3QkaW7p06aBBg34bN87S3BwqzZo1C7yIZRMX&#10;H3f+wnkoAxMHC5IwFo4j1sOGjRvBl1hOMTHR8+fPA40V5BeEhoWGR4Rj/ZBeCOXD+IuMjMQ6BIqL&#10;izEtWFfBwTeuXLly+tQpNH758mVk4SzAAcUknD1zdu9eLbAdCsDWvJuUlJ2b7e/v53LVGRN++NBh&#10;KICWcWgwCdu3bTt14gQWf3BwMCiWWBtYtFg5K1asAAuiMAxQkCgOTXVtjZm5GUb91ltvgcUxaZs2&#10;bho0cICRkaGZmfmwYcM3bNgAQ/PggQM3g4MxWMwn7OXmlhZdvROffvrpZ599dvr0KcLiMH8/+uij&#10;//3vf+DjstIyHJd9ON/YNYYCsI8xlkuXLoGwMW+YUjS7a9cuYyMjLFecJr/88gvUg9GJRXv9ehDM&#10;EfSFjQJm64ULF1auXOnr5wtzFg1OmTxFT1dv9Zo1CxctjoiMwIkGc0FL68Cpk/pYveYXL8YlJu3T&#10;0lIYNcrX1xcLBm0OHTr0xx9/wPElR4GiT4NSfh9D+yU+hvLhlIMmlZSU1q5dGxYWrqm5Ha4MNghs&#10;Ddi4F8G7XLxYRWX0+fPnsfWvWr3aysZmyeIlcFa2b9926vQpldEqFy9aYrtBs/gLDw+b19SpU7Hb&#10;Yr+DsxUbF1tUXIRNB34AvExsysgF4cXGxGjt3UscSqcrl2fNnLlr1571auvgr2OPs7a+9Ouvv8IQ&#10;WbNmzehfx8yaM/tW1C14G+gF2xAICZsvKBy9zJo9a8sWjS+++AK7la6e3vTp02EuYPNdsWz5ksWL&#10;0SMcXwD7DjZc1AoJCTE0vDBp4oRlSxYvmD9/4eJFLi4ucODAiAsWLliyZMn8efOgLXZq9IUew8Mj&#10;fv117Ny5c0JDbmI7RvU5c2YvX7YsLi7W6coVNAgexdShXzAodvk1q9eAU0GBo0aNwsRCf2yCGls0&#10;jh07ht0Zo9M+eBCkMn3aNPS1ePHiadOmYT/FRL377ruclz9xYi57YZ85Usy9CRH8VLihGAWMLfAi&#10;ktjT165ZN3vW/BUrVyxdtmTfPq2z+mdGjRz5zjvvgHrRDml59erVM2fOOHToEHZeKAM9PTw9cFhx&#10;iJcsVZ05c7alpSXxxTFSsDVU2rBBPS0t1dvLe9bM2WBZsC/cteHDh8NAwViwWsD9piYmE8ZPWLFs&#10;2Y7tO5SVYP8oguQwvfDIMQMF+fkXzp/79ptvb9++LfPCe4n09IyZM2bhWOjo6ICV16mtmz1zNo7v&#10;ufPnMC1YLRkZ6bt37cLoYMwtW7Zs+fLlOCLoFD49BrVi5UqsLjBQQID/okULMXBjIxPmaryRUXl5&#10;OekCa0Nr315YEmDQVCyLtLSMjAyYp1iHS5cumThxgsbmzSuXLwdFYRptbGygzKKFCzesW4exg9jA&#10;xHNmz4Fh4ebujqOPhXRY+8jyZcvV1NYGBgbirEHFGdOnz5k9GwsAclAvoXxMLyzX8PAwKBB1KwrK&#10;Q+eUlBTYqWvV1o4YMRzmGigflgHkWM8HD+7HQh0wYADmAXSLSUYVaIv5ZLz85uajx/R+GTDw519+&#10;WbN2LeSgbZwygwcPxsG6cyfa2spm3tx5OGpqamo4RNeuBeLchJEB+xhHCvrjfFm+YsW27dvRPszf&#10;zZs2YX1iH4DBjXFt2rQpKzOLXPxvbG6KjrlzM+RmZXVVXm7e3j17J0yYuGbt6mHDh8E4gGUQGho6&#10;dcqUeXPnwiRFL5mZmbCi0A52CT8/P4wXxwht/ve//0VJchQo+jQo5fcxYNcgXr6BgcHo0aPhqGHr&#10;/+abb0xNTDU2b5k7dx7O2PHjJ2hu1QS1RIRHLJy/CDuFmtq6EUoqyzZuGTpkiKLCqDlzZy1evOjL&#10;L7+EL0soH8C+dv7ceezU4JsRI0ZgF8Z2DDcLfDN//nxsZ9gOsNdgg4CfDSMAm3JdXZ25ufmQwYPh&#10;cyPy008/gVQCAv1/+/037IBZWVm7du4YPGiQrY1ta2sr6QUbNPayn3/+eerkSQsXLrC3tx+lqPjD&#10;Dz+AXCdOmgiPtrG+8eSeEx4u2GHD4cd88MEHcKfAE3CU7e3ssa/t37cvPi4ODj0shunTpmrt2TN1&#10;6hQHB4fIiIjz586Sy7zoCO4UWlBRUfnuu2/BuPDMUPerb74+o68PhggKCsKmDIfS3d0d4z116pSx&#10;sTEmCg7i7j174NBfvHgxLy9v/fr1qktVvX18hgCDh1x1draztb100fLevXvYAUGrWzS3JNxNfPe9&#10;92SUDyOJMCX+Ah0oHzMG/ww+vbubG+YT2zc0PHPm9OpVK7///nu4oRiXrq6uv59PbMxtDY3NIAzY&#10;NLCQMAOw28AKOO43rgfpHj9mZ2NXVVWFLkD5KckpGMWhQ9qYXns7h0EDB4PvwSWgVTQLlxF2A3Zt&#10;UMiO7du//+57DBY0AzUwLHiNOApwE+ECgkG9vDwx57D54DqzR6y3qKioOLD/ACYZtId5gPUG93bK&#10;lMkgY3iWcI5hjU2dPNXc1BwTy7j+M2diKrCQcBD9fH1hk4GEcJigG7x8kPS33367cYN6YmIC5g3t&#10;Y04ZytfS+vzzzzFYGHnzF8zHzJw8cQJyUObWrVsT4uOiY6NBwDt27ly+YjXszqioqNTUFMwDDi4O&#10;ENzoo0eP2trYjIAlpKYGzx4rZ/bsWadOnYTlh9lAeV8fHxgfo1VGFxUVEcrHDGNRYYDeXj6LFy0Z&#10;NGgQHOvU1FSYjPv27913QOurr746cuRIWVkZTgSclVgMWD8YAixCLBXw/RdffQPuJEuiBV6+rh44&#10;FRYJOsLMnDpxeujw4RgLKPxObDQmysjQ8HZUFDgYXH7R0tLBzoFY9lgzsIpwLqAMjq+JiQnsJ8hx&#10;6u3evTs/Px+LB0slISGB9IWdAic4fP2oO7cxdegUxY4fP4Y53Ld/f1NL0507d4gasOPr6uoxKLQP&#10;iwdtIo4WcLDQIFYRpfy/Byjl9zGQMxmAl48T+Ny5c9iYsKdgwwJrgqcLCwvhXsAdBDcYGxnD72Gc&#10;pxOnfhkw6LU33oCrOnf2PJgI//jHP8AfzIV99votgI0VVj+5HXj9+nV4FaAB+Jrw/7A1g7qw62lo&#10;aICesXeA+wnlg7TgG8HyAF2hQSsrq5shwePH/25ry9D80SOHBw8ceMnyUmsLc0sSIFXgFkMH0E/U&#10;neg9emfefe/9z7/8Gps4djHUcnNx3blrL/zA7777Dtt3cnLyihUrsRvCrAFvYfs2NjI6q3925fKV&#10;S5cuBaFOmzoVmzX0NDY2qaiqwAZN7uUTyp83d054RFhmThaITWHUKPhA2MWSk+8dPaqD4fz+++9w&#10;y06fPg2mwa5q7+Cwc/eumbNnJiUmYLvfsmWr6tJlN2+GwAaCB4ZdG3vuOQODw4cOrVq+7H8//7B4&#10;2/pbidH3KX/SpNxCzssn6ED5YIUZU6fAurlz+w6SiYmJcKHgZ6uvV8PE+vv74/Bh6k5qbzq2bSYU&#10;U1221M3dBWQAOykiIgK218CBA8Fe8KTz8/LRAvoS8AUebh4Dfxl45PBhOMSg/MGDhoCBKisr161b&#10;9+OPP4I5IiMjwQqrVq5EX//9/nt4wOgIiwSbO3Tw9PREsyCD9PR0b5byAwICZFZaL4HlAc0//PDD&#10;N998E850TnYOzCnYdrCf1qxeAxfT2tp26LARWJAwUo8f012yaMmypcuHDxuOucX6sbp0afv27bAD&#10;dI7oQDEc+o8++gj6w5km8ykQC6uqq2CX4JDdvn0b1gmyQEuwcRsbG8eOHYtGYPEg+dnXX86cOXvA&#10;gIEwPrDeQLFGRkY4QXBGMJSvo4NVii5gduDoQEmcNQcOHvh13GjMAEYBO+DAgQNgbjSFNSASMw85&#10;5ubmampqvv/++5h8HND6+noccdgZpqam6BdyHCDCuISPkauoqHT5yhUccdDnx598AmpnTgCpFF2g&#10;/ZEjR+rrn1VVXQZLDiOap7n28GldrJPo6GgY35gEjU1bJk2a/M4771y6dAlGG/QBu+PcBAHDooJp&#10;IhAK6hrrcfqjU8yhwdmzsGWxCHFSyCgfwJzAEIeZgnMEWsFM9Pb0VBo1CtYJDvGd27fnzJ6N0xmd&#10;XnFyUVBUhieAA4F1TlYX1gkapJT/twGl/D4G5i41e2Ef+xf4DJSPTQ10Aqfkk08/mTVnJrYA7Cbb&#10;NDVhtsOTw0mOrS0s9Oai+bNfeeVl7KQmRiYjho744D8fYD9taW0Rso8uoxHs9TpHjqSnpQsFQuwd&#10;oECc59iDYFisXLGyqLCourZmvfp6GBDwYGAKYMsgD/ljN+lM+fb2zPUDecoXikXwvLE7e3p5YouE&#10;8YEhYEO5HhL66aefvvPuu+ob1MHu4Kdhw4buP3DAw9Nj27ZtKHnvXrLqshXjJ0wwMzMD5YPMklNS&#10;sOVZXbICB8M7ZK5nREQYGJwDfeidOEkud8OUgXDMmF9XrlielZWJzT0/Lw8DUV+/Hn4tNncMjWzN&#10;MCZOnDiBgWA3d3R03L17+7ql4zNSbsNu2LZtOyyPkNDQESNHgvLd3NzgiY4ZPdrFxQU7ONwj9U2b&#10;4xIT3nvvPRtrawxn4qSJOewT0dzRYinfzc1lpszLr609sH8f5hBJbP1+fn7Y7o0ML2zetAGUjCMF&#10;CpkxfbrRef2Y6IhVazeuWLXCxfUqmB4OJcgDIwXbgVmh/N69ewsK8pnbByIhcdlhB3Sg/DVr1oDk&#10;ZJS/cuVKTCkijo4OWCcyyocaOIiYEzAo5gSUD5tPdvmnl4AmsLFguIClNLdu5bfy4+LioBUO7oH9&#10;+1taWmFOTRg/4aLlRVBjSEgomMzExBSTP2vWzNCw0Ly8fDc3d09vz2tB10DVIMV9+8Du462srVpY&#10;4wOHA5QPcxOmLcZb2w4cbixXsC+YD8OvrKqCC4uBY4oWLlwICcpgNlCLePnH4OXb2qKLkBDmiHh4&#10;eILy9fR0F8yds1F9A04EqL1wwQI0iLoYFI5mUTHzLoOSoiI8YMwkTIHautrLVy6DfcH0GAKsHCx+&#10;O1vbgwcPwAB1dna6ZGU1SoGl/PKytWpryZSiKZwFTc1NOHdA0iBysDjm5KuvvjK3vmhpdXH69Gm+&#10;vr44LlhaOJUcLjti9iwszFHy1zG/7tm9F2MBPYP+ccjQTl5hfkCAP9bksKHDzpzSh8l+4cKFJUuW&#10;xMfHY7pgqfAFAgdHB0VFRdVFS0Ovh+Tl5dbV10dGRMyeNWv9BvXi0hKsW9jBMKRg+kycOEl12TIn&#10;Z6eUtFTMA6H8goLCJUs4ykcSIIeboo+CUn4fA045nMz4e/78eZz5oHzimh/ROfLDD/8D5VdWVuze&#10;vWvxIuY+t4eHB/YjK2vb1KTbh3eueuftt5CMCo9aOnvJzz/9DIpCO2RTQwv29nbj4CodOx51Kwq8&#10;sm/fPpC9vr4+mGDmjJnWVlZXXa7CVdqnpQXKBOUD2He2bNny7bffYkMklK9/Rt/X16dLykdH6An8&#10;lJWThSrYROBcNrcwTtWEseO//OJLff0z2dnZFhYW8DMwOh9fX/AT9srAwMAFC5dMmDjR2ckZu/OS&#10;pUv9AvwtLlog7uHu7urqCkslwN/fzs5+5ChF2ArYFjFR6I2h/NG/rlq1Mi83B2Osrq7eorFl6pQp&#10;YPfVq1ZhI0PLx3WPDx4yGPQJ1ucu7GP2li28m5qEeYa7s2zZMjAZqBGUDzrEFj9t+nQ/f38YBxN+&#10;m7BhuXr07eh3332XpXz2if38jl4+KB/0Qygfc+Lm6oZpBD0HBwdjbkHDUH7rVmYawYKYyVmz5jg6&#10;Ol91c/vt90mzZ8+zML80b9689evXgzNwUKAD5m3unDmbN23Mz8+DZYMpBYmCftBaXl6ePOWrqanJ&#10;e/kM5WtqgvYcHOzlKR+mBqH82NhYTMU333yD/f1RKR+Aa4iDgqbMzcwwCcUlxZqaW8EooFixWBx1&#10;69aSxYvBTzBccHxhx9jY2ILC58yZDUqLjLizQX0TOPX6jesgLf2zZ6Kj41evUtu8eXNKKuPoiyQi&#10;UD6W34jhw7F0MVeAjY3N5cuOWDY4doTy4Qd/8sknGMXRo0fhcGNZwlAbN27cqFHwqk/DIpGj/GAc&#10;EW9vb/Ar2jlz+vTYX8diKrAC4RDj5MLKZC4YSaVhoaFjx4zG8j596hTsXQBWYH5B/l0W4MuPPvpo&#10;w4YNaWlpsH1//22chYWZsamZAijf6Up5RbnaOrUPP/ywnfKFoGoUA+Vj6cLiHPDLgJ9/+glrDAdl&#10;8uTJ7m7umEDwOs5fG1ubr7768thRHSMjIxXl0Vq7tWAmQj0MVltbOzj4xhEdHRg3a9euHTZ0KLx8&#10;bAUoidmD1cJSvqCgsEBTUxNrYJvmNhtrG0tLC1D7nag7Rw4fUVZWwtmN6jDLXFyctbT2fv3111gw&#10;GB0mFrphhUBheS8fbeK04g42Rd8Epfw+BolUIhALsA1h28K5DZ6Gp47zMDYuFs7Eps2bcNpHx0bj&#10;1AVXLV++fPKUKbej7lSUl1y2u6Sionzo0KGMtPS9O/egbqjcI7jY+zIyMrATYSuE9w+CQUTvhB6E&#10;8Lyxe2KDhgS+ZnhYGHwFuCnYT0Ezs2bNgj8EEgV9gti2bd3m6OCwevUqOE/gDGNDw5nTp7tedYXP&#10;RzpiniKurZ42bRr4JjomGo4IfDSDw2dnTJkO3wisDAcOPg6UB9+DHrBZHzp4cPUatVWr1oCQsG/O&#10;mz8fG+KixYtgc6Snp8PswFjWYutavWbhokVQg1yRxpzExcapLlXdu3dPUWEBNi9sl6CKmTNnGpsY&#10;GxoZkmfiVq1ahS0PTYEksLVhxz9z5sz2XbuysrPRgp6u3q6du2NiYjB8kBl6NzY2mTlntvqGDdg0&#10;Fy1YuHbVGhhA7AUAFxsbK7SDLRJ9kcECoHwwuvp69dtRtzHJaBMu49mz+nBAMQpMIHoEU6JTMMr2&#10;HdvNzE0x9jVr1VavWTN27NgJEybu2aOltlYNJgL2XBxQKAm1Fy9a6HTlMkaE+USAm7tPax+UDAsN&#10;8/TwgomGrR/kh8OEqYZtAQ6YOnUq5lP3+PGJEyaA58rKynA0UQWePVbCjJkzTp46CTKGBAsgp/0d&#10;+kcC2oSpsXz5sqCgIExCq4BvbWsNIwkEidbgjoOucLBwrDBwKJyRlgGzDJzECFevnTVrtpOTE0gU&#10;/ISS1dU1zs5Xt27deuPmDYZspEwLIDYVZeXf4f6zmDhx4rx5c6Ojo1VVVU1NTWHlwHgFI14wNPTx&#10;9cGKRS4a/+23cazffBGzYWxs5OruprFV4040c0Rw+DZt2nTt2rXgG8Ezps1csgwtqf7yyy/Mhf2i&#10;YlhUCDeCr0+Y8DsOEOkUOHXyVF1tHTnQsCqwSjHhOPXgmsPLP3z4sOXFi0sWL4HLDgMUSRUVlaio&#10;KJRnpqW11dzcnLU5QhISErEStm7Zkp2V5eXlidP2TvQdXT1dnB046Fu3bJ0ydcqiRQvRAvQ/c+oM&#10;lhMOzc6dO+fNn7tuvRoasbe3P3feYP78eTY21lgPSO7YsYPchseM4WzCaoFR+9tvv02aNAma49QO&#10;uhYUGhKqunQpZgPWJ4g/LzcP6xkDxNShGE5tLE7Y/WikpKQUhi9sEZwFrPrUy+/boJTfx0DOOqCq&#10;qjI7N6OqpgqbKZICAfMplfz8AiSxL4B4EhPgvyXmFxUgi7ntV1dHHm/mt7YWFRdm52U2tTRxjbLA&#10;rtrQ1JidmxMfn4C62TnZdY31xK4HeYD4IUR1NI6NsqKiAlszNpS8AmwXudhqwTrYaADECwoK0B0q&#10;wuvKysoiV9pJL4igOkgOwBaJJByp0vKy9KzUqtoqZocViYqLi6F5SkpKSWkJHDh0nZWVnZOb29jS&#10;iKHAkY2Pi0fX5FZrY2MjmoIkIS4hNzcXdgbpC1loH9ULiwtl71jDpICG8M9q6mvTM9Pj4+OhKnDv&#10;3j00gupQFbyVX5jfymcePoCfh16wk6IdbLXoq7qmOiUtOS42Fi4sHPqM7DRYMKlpzN/Kmqq8/Dxo&#10;iIpksAC23ZqGWjhbLS0tkCPZKuTX19ehOwwBXaM8ZgDEAMXS0tMqqioy0jNgrGD40AeTDLMGvUMT&#10;zDwOcVJiEgLmHIcPrZFe0Iiz09Xfxv3u6OiIplAFBwjNQvnMzCwcmqbW5qzsLCRxRNA1BoJ5xmpB&#10;y1CsoaUxIzu1qLQo8lYk2BRWFKqQlh8J0LC4uCgnh+kRU4DxQpm8gvzaeoYdAcjRO0aHY4qlCw2h&#10;BlS6d/cehFgqmGqMpai4uKyyHFlgRxxuxLEOpW3MUikvr8jIyCQ38tEIgHnDEDBXFVWVzOoRibBa&#10;sAgxxvz8fJS6l5KYk4v1k1NeVZGZlVVWUVZTW51XkNvYzLw1h0WCWcU82F+yMzhwNjEhCUYAWB/s&#10;WFXFaEjUhm6y7sh5hAWGLIwaY8SgMOGQkAWGJAaFBYMs6INphxD6kFki5wXKoFk+X4CjgCWHJVpX&#10;X4eVibFgEtDF3aS7zOotLMTCzsnOyczKLC1nOmV7qUpOuZsQH49izS3N5dXlGTnpWDkiibiyuhLd&#10;YQ5JX+g0IzP9XnISFhcJaBOnMwpgRWEFogWcqhgmdCCjAxAh6mGAON3RIDk0pE2KPg1K+X0V5OTH&#10;pk8+wYaTkxOwQASnMdmwUIAJcgVIREYYMjC7KlePYXrSMoD4fSG7zeEvkcg3Ky8hxWRZbDP30UHO&#10;phg3TpYkTbFyJk4izGDlhoYICkNCkgCRyEAKywtJYUhktUgBWVxWBRGUl8VlEYAUlgkJSBaJkL5k&#10;gNoyufyxID2SMpDImiURgJQhEVJSXiI7OgCSIDl4Y+fOnQOdoADpjqlGdGu7PwROIj8oNhdmxO7d&#10;u+HlkxcBSMuPhPY2748LzbOS+8NEHCzIF8LSEZIhQMIMiflKEPcmJ1tDTslOi7wDiBx/mT7YBpma&#10;7YWJ2Xof7asIEVmbYH047kMGDzl08DCcfrj4p0+fhpw0KGtKDvfnh0uzveMvM4z2Q4YkQOIAKQ+Q&#10;JJvJxSEkJVnh/UZInC3CAElS8n4BHLv2HmRxUqy9TRS73wKBfCOkMJchByJnW7ifpOjroJRPQdHn&#10;ge0YPJqanBofF1dTU81JHwVoAUbD9evXY2Nj4dhx0j8HHDN1sjj/QjCXFooK/QP9HC87Ojg4eHh4&#10;FBQUcHkUFH8jUMqnoPibQCgUtra0gPu59KMAlI/qjY3MrZPn05+DI9vc3FRRWVFVVdXQ0AD3l8ug&#10;oPgbgVI+BUXfBviZuepKr7s+NiTspy2f/ZlkjzYDLk1B0WtQyqeg6NvA1i9kfq7t/g/rUfwxEB4F&#10;uPSzCjH7LednX0+KZxCU8ikoegI2VnLj+cnusGyzj9wganWpBsj+z+b7zgqzErnH2CgoKJ55UMqn&#10;oOgJIDahWMj+rvyTZDfiqHGJXkMkYR5s5xJPF5JOCmNCmMvgXOoBEGuAS1BQUDwzoJRPQdEtGL4X&#10;CSsqK3LzmFf25R/p4nxc1g7o7hUmpozs/Su2sEgkqqysrK6urqioKC4uRhaknasTIZdgnifnl5eX&#10;5+Xl5bCoqq4G93N5DwK9yLgWLaAdEu8SRD35romES7DPA5aWllZUMK/IQ97U1FRQwL1ETpL5+flQ&#10;DFOEivJ1oYNI0rVBgyzyxpgsKVOYAO20trail8bGxg76ky56HhQFBUUPoJRPQdEtwC+lZaW2drYH&#10;DhwICwtrbLz/gRrQD1gNdAX+Yb+HyPAWqLGmpgZcRYwDCJGFAojARQbVwW5wcLD38vT09/O77OjI&#10;lGF+uKXjfVkx+8uniDDcL5WCWS9dvHhI+9AJvRO6x3Xt7O1z8/NIyQ5ALwiEFNEC2iHyLoFOUUae&#10;cWUKA3w+Pzk5+ay+vp+PN/vRGP69e/f2799vZGyUX1jQ1NwUGxuDpLmFeXkl8y16pq5IIJZKULKq&#10;qrK6m3cFMWl8kQBDliU7GAeYw9zcXDNT09i4WOGDbx8wc47RyRklFBQUjwRK+RQU3QLsde1a4G/j&#10;xn355ZcH9mnl5GSDkAQCAcNw7CdlAJQpKSmBNwymhwdvZ2d38+ZNUDtcVXjzcIIRIT59ZU1VUVHR&#10;pEmTtmlu8/TwdHRwQCNgU1IdTjOSaI18ARB10TgcaFB4WGj477+NV1JUPnTw8IrlK4cPH37q1CnS&#10;O6rAvIBKTGGhkOmxsqKhsQE9FhUVQh+SBUMEXVdVVbUKmB87kA1BKGC+pYgIBou/LS0t6Br6MB8u&#10;zMreqrH1888/9/f3x9AAJyenfv36fffddyEhIQUF+adPnURylMLI+MTYurpatF9YXFhdW5OWnmZi&#10;amxra4uWUQutYewYFGwCZirKyyFBErkAhg8lUUzWdW1tXUR4mKKigpWVFeTQGUIUI+UhwVxBiIkC&#10;/WPI+EtmgIyCgoKiB1DKp6DoFiCYCxcuTJ82feXKleN++zUgwJ/5qr+vHxgLlJOUlJSZmQlG1NDQ&#10;0NTUvHjxIsh+0aJF2gcP3rp1y8XFBcSsq3vc09Pj4P7927ZuNTirn3zv3szp03bv3BUWFobCIDNj&#10;Y2PU3bFjBxiuoKDA19fHyMhw9+5dhw4dio2N5YOTWcqfMW3m9u3bc3JyHBwcJk2ceOzY0azsjHsp&#10;96Bhfn5BcPDNe8n3bt4M0dY+dMHQ0MPD44i29jq1tfv37QsLDYWeOkeObNq06fixY9eCruUV5qMA&#10;aBh2QER4REpaKqgUDnRtba23t/fWrVtR8tKlS35+fhjL0KFDc/JzQKsg3StXroDjP/vsMwsLixs3&#10;gqdNn/V///d/o0ePvhYUYGVlqb5ObcOGDSYmJpcdHSdNnLBo4aL0jHSHy47bt21fv26dwTmDgqKC&#10;GzeuH9i/D9NlYGBwLzn57t2758+fP3r0KPq9fPnytm3bVq1YZW1l4+/nB8q3sbMNCw8/cuTIxo0b&#10;UT4lJSUhIQGTvFVjy969e11cXTH88IiIvIK89IyMa4HXYDFwh42CgqIbUMqnoOgW+fn5mzZv2r5j&#10;h5ub27BhQ/XP6ltYWsBNz8rKqqurO336NMhv5syZ6uvXg7f279/v7OwMmjyqo8MYCtOna2lpXbsW&#10;uHvPLlDv7l27xowZY2djPX/2rE3r1+/Zs2fevHnRMdFbtmwBn23dumXs2LGOjo5z585dv34dHOjJ&#10;kycfPHiwuaVZLBGD8if8PnHqlClmpqZqamqjlZVhFtjZ2124cB4aenh6L1667KzB2VWrV6mprT+j&#10;r6+6bNkO5uO7BrNmzoRWoMlly5aZmZnB7FixfDl6GTVqlK+vLxgUrZmZm8HDhpccHh6+DtxsYIBB&#10;oXcov2De/EGDBoG54UwTyn/llVcGDBgAzjY0Nho6bNjYceOGjxgBk2XxokVn9fW1tPbOmjUTak+e&#10;NGnunLmwTlSXqeoe14WxMnHixBMnToC8d+7cYWpqMnfBfO0jh9EF+QW8E3p66PHw4cNoedGCRYe0&#10;DykqKh47dmzTxk0amzVMTEynTZu2a9eutWvXzp41G+WXL18OU8PIyEhDY7OFhRlKYoAxsTHiBx9N&#10;oKCg6ABK+RQU3SLo2jVwMDz1a9euKSsrg2n27dIaOXwEfH34xHDE4aODNdepqZ05dQp8fP369Y0b&#10;NlhdtDAxMZ49e7aPj09NdbWpsdGpU6c3btwEskSZebNnb1i3boO6uspolcSkRNgNZ8/qL1+m+vPP&#10;P587e3bK5MkgMPAxSA7WQFNzE0f54yeNGzdOT1d39+7dyDpwYL/+2TN6usdzcrKdnF2mTJmmrX1w&#10;jdpqG1try4uXRo4apb5B3cjwwpLFixiH2MVl585d4HJVVdVx48ZCt2+++RrWSXR09IIFC86dOwfK&#10;r6+vNzI0ghWSlpZWUlICAgb7rlixAsYB+eQ+ofy33357zWrm51ZXrlwJFt+9Z8+PP//8+/jxIGCD&#10;swYHtbUXLV4ITdDs4sWL9fT0lJSUdHR0Dhw4gJbnz18IM8jO1ragIP/AIW0Nza2rVq2C3M3VdevW&#10;rZjnW7duRUZGLlumOm3qtBEjRi5YsHDChImmpmalpaU7d+6EpfXLL79s2rQJlgrGgsmEabJzx06Y&#10;CCoqKjt2bIdpIpLQt9UpKHoCpXwKim5xzuDc9GnT9U+fdnZyAtlMHD9x2SzVUcNGpaSkwNGH8woW&#10;DIuOOn78+JbNm+bOmQMqgtDa6hJcarj7t2/fLi8vnz1zxvp161VVV4ClzM3N54Ly1dVhGYDyvby8&#10;Zs6cCT6bNWsWKP/smTPTp049c+bMjRs3IAflNzc3g8NCQ8JmTJ+ltf9AdXV1SXEx8+M3C+YfOaSt&#10;c/gwGNrewWHChAn7D+zborHZ28vL3t5x6LDhYHcQ7aqVK06e0Nu3b9+ECZNBz1OnTgUHGxkZfv31&#10;V5cvXw4JCQHRwlcG5dfV1WGwcM3RYHFxMawKUD4oWUFBAcYNpgKUjyrvvvsuiBZkDy/8yJHDpqam&#10;P//084TxE0eOHKW1/9COnbs3a2wyPH9+0cLFS5YuBeWPYK8BYIDq69fB6Jk6bTpc/6Li4iNHdTBR&#10;sBuWLlkCw2jbtm2wEqKjYyMjIpepMj/qOnKUImyEceN+NzYxBeVjCIsWLFBSVERJaHj27FnQv6Oj&#10;o6mJ6eBBgz/++GPYOtU11ZgrSvkUFD2AUj4FRdcAEYL2Nm/SyMrMQjIsLAzMOnb8+JGjFOzs7E6f&#10;OjV9+jQjc5Otp7SvODvDVV26dOnhQ4d2bd91+PBhxqVetiw6Ngb8NHjwYENDQ7CjyujR+ucuLFm4&#10;YMumTVu3bIHX7u7mun79+tDQ0GNHj8EgOKF7fOaMGefPn7958ybcX9AbdCBdz5gxY9nyZV7enlaX&#10;LhHfHQ0uU1W1t7c/cPDQqFGKOkeP7t65I9DfH3bGiuXLT506HRIWCuNA9/gxMOuOHTvgQ6urq8Mh&#10;hpePvk6ePAlLZezYsWintbVVJBLFxMRgvHD6TUxMQLrHjh6FXfL777/DGoAOoHxnJ+dPP/k0MCBw&#10;7dq1M2ZMD7oWeNHSHNwP02TZsmUwX5ycnXbs3G5vZ7dk0RJ0GhgYuGnjJisrKxNjI7U1q62trWE2&#10;AefPX5g1c+bRo0fR3ZIlSyIiIhwvO44fP/7gwaOqS1fOnTP7/Lmzv/02Dmqg5dWrV58/Z/D777+d&#10;OX0KTL9i5QobGxtYA99+9x16DA8Px1i+++672IQ4+vgeBcVDQSmfgqJrkGfrAgICwIhIZmZm6p7U&#10;23/mmPbRI5pbt+ocOgQSuhEcbHDh3J69e44cOWJqbJyUmAhrAHEwMerm5uaCKcFthw5p6x47qnPs&#10;uPllJ0MjIwc7BwdHxzP6Z7KzMg309c8bnNu7Zy+8XvjrFy5cuH79OgwFVIdDLGB/+Dw7Oxuu/4YN&#10;G3bv2b1169YD+w+Eh4Xfu3cPnK2jo3PixImjx3S9vHyuXLly9+7d+vr6a9eugdEPamufOHkSFkBE&#10;eDj6gjePLmAEBAT46erqwi7R0tKC/43u0AucY6iK+K5du2BqwIG+m3TX3s4BtgsxOzAJ0bejN2/e&#10;nJ6efvXqVRB5RUVFcHAwOoqIiLSytjpw8IDOkSOomJiQAKsFuiUlJbm6uKJB2AFW1peqq6thdujo&#10;HN2+fcfFi5b5+XkuLi4wOLKzsyqrK7y8PLS09mGMbm5uycnJenp6d+7cSUxMOH3mNPQxNTPNLciL&#10;T0w4dvzY/gMHlMeM+d8PP+DQJCYmjh49GpZBYWEhc8woKCh6BKV8CoquAccXDi65tI4keLGmtqaq&#10;tqa6hnn1rrqqqra2FnSIvyC/8opyRFAGxFmFrDqkaoVCIVzPmpoaSEB4QFVdLdpEGYAUgLCyspK0&#10;UMPmoke0Q4qRrlEMhdEpU6y8HK2BgFEGdckvv6GLpqamxsZGPp/5SA60gqSsogy9oiRQUV0JCaqj&#10;r/qGelREdySJwqQXUhFCAE2RsUAN4j3jL9NORQXkyEWWWCwmw4e8rr6O6Y79DTrogFpomahEGoSc&#10;tMDozCSZl/SQi5IYnVgibmpuQnWMDrXQBbRFYUSYgVeUV9ZUCYSCa0HXYPTAxJm/YOGSpUsDAvxN&#10;TEx+/218YGAgakFJCgqKnkEpn4LicQHKJOgyKUMPQhk4aa/RQy35LFmcRGQguY+Pzq11lvxhSNuY&#10;byDCLEhPTzMxMd65c+eGjZu9vb3j4+PPnDltcPZcdXXNk+qLguLvDUr5FBQUfQPg9ebm5oKCgqqq&#10;KqFQiHhpaUlDU4P8BwQpKCh6AKV8CgoKCgqK5wKU8ikoKCgoKJ4LUMqnoKCgoKB4LkApn4KCgoKC&#10;4rkApXwKCgoKCornApTyKSgoKCgongtQyqegoKCgoHguQCmfgoKCgoLiuQClfAoKCgoKiucClPIp&#10;KCgoKCieC1DKp6CgoKCgeC5AKZ+CgoKCguK5AKV8CgoKCgqK5wKU8ikoKCgoKJ4LUMqnoKCgoKB4&#10;LkApn4KCgoKC4rnA35zypVKpSCyWSCVcukdIJBKRWIQqXPrvDgkzOaLejJaZRokY4TmZGgwTMyOW&#10;9GrZoLAQc/O8LZvejVeMZSMWPz/nFDlNuESPIOdUL9fY3wCPtLtiWlCYS/zdgTlhxtu73ZVZNjil&#10;pJI/fEbdp3y09fcDu84wn9imHg6yznpZ+G8AjBRcxSV6BEqKxdze/ZyAOa96PV6G8p+nZdP704Qs&#10;m+dncmDiIHCJHsGcU70u/DfAI+2upDCX+LuDWQm93l1RmNmaHuWE4gi+Hfcpv6KioqS4hKC0pJQB&#10;/pUDK2IhHyVZkLQLiQRoT3OBExIxEbIRIgfYtFwWIF/rwfLyZWRCgBG0g+QDXJItSSoSCUCSMjmD&#10;dkmHAveTssJshMgBWRYzjcVski3DZbcX4CJsFomQXAI2oz1LFlgJV6BzUq4YEQIyIZdmIZ9kW7lf&#10;gMQfkLQXYSLtWSRCCnRAhzL4+4AckEUANpdESCCFAa5YZzlBey4nbBczkMXZXCZJAv7IgS3RniXf&#10;jnycgJWQLBJIAYBJEsjlcoJ2dJGUlWxv6r4Ef2RnHwsuwYIkSTFZefzlcrka7XKgvQwpABAJl2hP&#10;3i8p35RckkA+ydbpVJ7I2tGebs+Si3AF5BoE5MtwItIyQXsWE5VlPSgBuDTA5nJSWeHuyncuyQpl&#10;ES4LUbmmiJBAJmQCi/tyJsEEIgFYUcckgwfblId8Cx2bIlnsbsNI5EoC8klZYRLhhCQJyGXJR8qL&#10;y8qKmQgpD9wvwwZO2t4XkykH+SSTx4JLkvJsIBKAtMDJCdol9wvIx9ksEiFCAjbjfhYTbcd9YYd2&#10;ADZChAArYoVs4KQd+m2P38/qLJGBzSXyDpAV4JI9tCOXRSKkAIAkF5MDhGVlZRzBt+M+5bu4unt6&#10;ePr7+fv7+gUGBFwLDMTfAP8ASHx9fP39IIQIwkAI/Xx9kUviTGBLMgUYCcr7BPj5k/JMDtr08wvw&#10;Y0uS9lEYgeT6ogNfpjwLlGEL+5G4fCASP6Y82wILSFAeXXBlZCqxcbbEg+1A7cBAlPfDoHyhJKcG&#10;1GbHKK8YU0aWlG+B+YsWoLa8HCVZZXy8fTBjSGIOOTnaYNVAAfxlFfaTZeEvmsKgmCTTGZFgjP5M&#10;76yQkTAKsxq2NysLEDLK+HOTwEi4wB6LdjnpnYuTrtr159RjW0YvbO9sCSJhFSbVOygsC6iCjrh+&#10;5RV+sB1mUGwcgTQFQA/miODIMsuGrQ4JDkh7F2QJsVI5JduPDgN0y+jY1bLhFMagmIOCJJGgBVQh&#10;y5IMTRbQiOzYceG+kveXDdMOK2Gy77cst/7Zjkjg4jhS7Nq4H9i6KN++bO5XlI/gLzcJSCIghzsK&#10;9yeBLcMdBQCSdoXZqQM6dMq2gPL35WxAYfbYcXIy7VycnZn7EjZC9ERf9/XnlOlWYa46yuAQs2UQ&#10;Rxl5hdlWSC12UGwLTOjUKbs2mOJceahBNoQujg7bAklCwGZxErY80zUbl88lFUkV9MXoLKvCDJOT&#10;MNmoRYbZzVLsoAMzmQ8WI20yEaIAgVwBErh2AgLIssE8cKVJLtsmI5E7CjI5tIWGZIwyCU43RJgy&#10;pGX/ANtLNi5XrjIaQiifxa1hrjyRkMiDy4Zrh8TZnu5LmEDqsdsse75wQ+YUZmJyCrMnu6wuKUPi&#10;pFlm9yAnOAsiIauRFJMFLrer3QnNkjKoi52Kid8/8Znc+0qif1+/B84FucZlCjNNMyKysDmFOwSu&#10;SCch/jKddlJSNvNkaMzRly1aTuJDBuLn42Nubs4RfDvuU77lxUvh4eEpqSmpqakZckhPT0+DJD2d&#10;S7PoLJFHh1y0kJ6Whj9MHJGuch+QoAwk3aBDrnzjvQdb6cFO06EXBp8iE3JlukF3uYw8NZWZge6B&#10;iikpKbLqqMIM4cHW0AKUke8CcRTkEh3AKtNFLqsMF+81iD5cggVRGKMiSVKgs8Kda8mrxDXbzRA6&#10;57ICrsGecwmYdHeDZUszLciBSJDDpXuDrtTAsklOTUYGJ2KnQr7MA0A5TFSnXKbhhy0bdM0cBbky&#10;ZAhcggVzpOSWDZrtaYzd5TLiR5wZ0tiD+qMVorCsKaa7ro4ClwA6qUSa7VBLBq7TB1VlyrMSLrfX&#10;QC/MadfVAZKho8KdJKjbucwfQGZmJhfrAewAO8+AfF2ogyWRkpbCpds15BJdKYy2UtJSzczNvb29&#10;u1RCNsMPgLTT/dR1CdI7/uHSrIRRGFtxO9giPc05wEnk2ul5DXfIRZxpoV3CdNcpt4Okg0ry6JzL&#10;pB9lKRIwKsm1Q5pNSUmWCRmJ3NlBDpbs6MTHxZ46dYoj+Hbcp/yrV6/m5+eLCSQSvkjA/vsAIBGI&#10;hDK5LCmLELkMkDDtMLcfxEIxc3OUyEmSxGXoUAz/I06SQpEIgRSTBzpFNpdgAUmrkC+vCeIyJeV1&#10;kAFpMliA3MHlMh4EMtAOl5AD5NCtQy0RozBTmBmCnOZkIOwzTV13BCEKIA/xHpQBep7wzkBbmJkO&#10;uRCSdkiEk8qB6E8URuCkciDHiEuwyc7F0KP8cpIlge5GQeSAvMIdkjJAeXkdoACSKEbkqMVltIMc&#10;BS7R3h0mB0U5EQsImcrdKylrnDlSzLC6AKTyY5cBNdEsl2CBEmiH9NUhF0mynFCg8/QCqCtAEdRk&#10;13CXZQDkMkezkzJAl2MEIGKWjfCBITDtsGMHuqwo058o06EAkqhOjlHnpDwglB8Lm2Ta6nJKISHK&#10;yCKd5d0tJ5nCEBKFISdCohsTh5psYRnIQuqwnGRAXbYhphEmwok5yOey/95fTgAi0I1MO0DKMPKu&#10;xg6VSV1AviREssa7WxJkdCjMjKJdAfxt5fM9PT0TEhKInGhLqsiAYsglVToAQpn+nKhdiDRTUW6w&#10;MkDSs8IQyvfIKN9p5pHLyNlByZKkDhvpVL6b7ahDUobuigFkdB2ArtEvl2ABCc4p+eWECKczO6Wd&#10;BwWgF3YUzMww/3YDZMhWSE1Nta2tLUfw7ZC7sO/iUlBQILvhzzxA2OnOPyTkeZMOSVmEyGWAhDy/&#10;KpFKEGQFSJLE5QEhNH2gGJuEEO0ToTwgRDaXYAGJSCKSb5zogL8A5PjLZcihy8F2AGp2qUMHnQlk&#10;hckxIEIAQvlkZ6AdFJDXvzt0HjuA6mTCOwOFMTMdctnumLF3O7oH9e8M5hjJadshKUOHGZYdEdI7&#10;J22HTA7IK9whKUN3OuBv50MDQCg/WBRAklk2D44UQqZy90qi/c7yzugwdoIuJ1zWV4fcLgt3ALNs&#10;Hvb4N9t+1zqjfWRwiQdBlo18LVZDph2AKMxltKNnhVFefl2xjXS9bCCUl8uSXU6pTBkSkQ1HXt7d&#10;cupSYSIkncorLANyIWRDF4Nl6zIgEU7aDlkuGQtAegEamhrqamvrG+qbWpqwdyMLhfGXVOw8dlIX&#10;fwH5kh2SXYKMDhHmECDaXhj9+vr6JiYmEjmjbafhs+3fryIP0jVWjnwu4mTCESEKE7kMpFZnuQys&#10;JvcrkiSJy8A2wg1KLslUkQ22A2SHoDez110xQLac5NG5UyiDmemgOVOMHRrkaJCTygFCMoqHAmqw&#10;MyOuqamxs7PjpO3oSPko12V/FBQUFBRPBAw/4G8bw3yM38nyH7bp5uamvJxMOxOzwKOXrpm5+Lt4&#10;FRblQ85Ve1qAYnAkfXx8QPmciKJPgTUdekf5nU0SCgoKCoonBRCqUCwUs16dQCQUCAXMpVqJuLau&#10;Niw4+NzOnda/qseN1bk149iVpQdDAoOEQgFX82kBGkIxLx9vSvl9GrW1tQ+nfC5BQUFBQfEnAIQq&#10;looFYgGfz8/Lz09OTs7IyKirqwvwCji5RNt/7LaqqeaiadYNU0xiZuraGlm0tLRwNZ8WKOX/PUAp&#10;n4KCguLR0NrampOTExQUFBgYUFpS8piX2dHarVu3bGxsgq5fs9xrqTV938Jpi2bNmqWxQWPrOI3D&#10;n2vYf707TOFApILWzRG7nBQ3m+3Y1dLUxFV+WqCU//dAryifucnUu2cEKCgoKP5+IHsgIBaLGxub&#10;YuMSjA46HFS03qdi7XkxsrqqNuZ2bJB/UEV5RQu/RST3kThYA0KhUCBgnq0mD12zL98wj0Yx/7AP&#10;UZeVlRsZmFqMsHQe6Wz/gcPVV90c3nA0f8Pc/m37m2/cSHolOvmVO+H/cg3/99XQfzl7vGOpo7Kj&#10;prL6Me2MRwWl/L4OsiBraunjexQUFBQ9Ahsg88ajRNTa0notIHiN2uHxowwmfug84aNTh3da3LoV&#10;a3rs4kE1XacrLreiblXXVoPf+UIB/lZX18TFJ4eG3EmKu1deXF5X01BbW9/c3Aw7gA8IBXW1da6O&#10;HismqV96w9GG52HTz+1yv2vBvNvZvPxSXlkrr1XCk4h54ipeVSWvEiHtpbQLA86Xl1QQu+GpgVJ+&#10;Xwf4Hsu4uqaaPr5HQUFB0RMYyheBpoU11TVnztgNGXZu+JBkhSH5IwbdGjPWfNVavWXTj4z5SVtB&#10;aenCRSvcPLwqq6tr6+qqqqvcvfxWrTWfPN1g0cLt+tr65qecrEydw26Ep95NT09Or6mpDb9+69gU&#10;s4P/cLXon2TOS7blpdrx0k14YRY8v6B+4SW8MhFPJOVJSRDyhPlv5lstulhfU//0vXz0SF7S40QU&#10;fQqgfPB4r57YZ74GQL18CgqK5xLwp0uKi+/cjrp9+/a1gLBVy+0VRyX+OlqkrCJWVhGMUigfMfLO&#10;yGG3hg1MHzIodvjgoN9+czl61MvExHTHjh1z5pxTUrgzalTWiB9s536ncfATO72PgnS/9z0+0HO/&#10;0qmjmsZ7p+jqvx3oxmvy5gk8mSBCcOPV2/PKTva7doUXXMqrklE+3P3yV8rtFGwq/govXygWevtS&#10;L79vg97Lp6CgoHgAZMcjaGpqCgmL1Nx78PeZa8ZMOzB6ku7A4VY/DQoYNjJdCaw/WjJ6jFhZsX7U&#10;8DKlYdUqI/kqo1pGDCv9dUzS778FKyuGKSvljFZqHqMsUVAoVxwYNfbrgLlvOe15MdCqX4bNCxkW&#10;b2dYv5Hp3K/WgydC8ORJPXltHjypOxNvdeEVG/OCI3gJLbwWCU+CIOAJ8v6Zd2m5ZUNtA3Tj1H0q&#10;oBf2+zrIeu6Vl0+KciIKCgqKvy+w17W0tlZUVZZVVhSWljn7Bc7Zf+Hjg96v77/+6tYbr20MfEMj&#10;6k2N6A/nhQ9SSldQqBmmkPPN75EfzAz8emzoyGHFoxXFykpiRYVmRcV6ZSW+sopYRUWioixVGi1W&#10;UmoeOapMYVDKtE9v7nk9/FL//Ku8eg+eAGTvxRN68viePAn4nqV8MXx9H16LUb+oAN6tJl4TyB6U&#10;38prSX0/2VbPtqWZvqRH8WjAwhY/9FM8zs7OoHz2Q4D0wj4FBcXfFtgQBQJBbW1tZWXV7YTks1ZO&#10;OmaOeyxdB2pdevN4VL+LdTw7Ee9SC+9SPc+qnmdd/9Kp7LeXhX0+NuD9uUGvasX1P5n6z1VBPw+7&#10;raLIV1GSqKi0kaCsIkVQQRjNBkWhkjJfYWjhuG+ilr0dqP3KrYv9C6/2q3fsX2b8YpYTr96dJ/Tg&#10;SeDrI7jzBJa8u268m+W8CkL5dby6iM8jI30ihUIhp/dTBFjAh97L77PACn/4vfzLly/n5eWhHPXy&#10;KSgo/oZgHkvD9iYViUQpqWkXDM10ThktOXP1M73b7xy//e9DobwzGTzrVp61kGcn5dlLeQ4inoOA&#10;5yDl2Qn7mVW8eDqzv1EJzwamQPPrm8N/ULg5RrFFRUHYgfKVR7cTP6wBZamyklhJsVFxRJHy92EL&#10;3/bY+0rglre8x39+Zd9rUVd4NV7tlO/KEzrxKox5wT79bpTxKlp5/HJelc83wemxqU/5Rj7A3Mun&#10;Xn7fx0Pu5cPLz8/P5xIUFBQULMCRQrGQvMvDF/HBB1xGX4OIL6zMr2hubs7IyNTQPvfpmov/Z1j0&#10;2qU6nr2ACXZ8noOYZyfh2Uo4yreXsAGRNp49ssTtSfFLB+M+VXEbOapERVkso3wugOY5d5+1A5Sl&#10;igoCJQWBilKLwshShQEpI4dmKChVKnx/ff/rMfD1CeWTm/qOvNIzvOuHeDbXeWFZL2b5DvPLSEh9&#10;+pdd6YX9vwfo1/coKJ4vMGwtZH5zk/x8J+PhdnUNr4OcJFEe+36rkN8iaG1qaW5ubYbn19DSWFFd&#10;VVJWWVffgFyuQl+AQCCIiUtYtGrTwZOGa3QMPz/o/IJ5IeOyE0Z3YAND7d0F8L2wvbCUZ1b5qnrQ&#10;92OilBWb75M9Ccqsi6/CV1ZuVlYWqihL8Hc0IipiRRXRCOWGUSotKiqSkUPzl7wbaNk/z4vHb7+8&#10;L/XgCV14dY68ElPezWu8SL//+mXFp4nYn1Xt5a+oPRFQyu/rwPkrYt7L78Xje1yCgoKijwOc3dLS&#10;Aku/qqqquLKssalRwGd+SJvkEl4HEAejkAgBtnuBUNDS2lpTU52dmZaQnOUTHH49JDIzMyvyzq1D&#10;xvZrD140sXHNLyzg8/mcHdEjISH3aTJWl6irq3PwCX5r1YWPj4e8eyLsRbNCnqOIJfIO1N5dEPPs&#10;QPnEy5fybFte3hvx7ZgwZcVGeb6HT6+sJFZQqPtJKeZ7ldCBSqkjFcuGKRUPUs4cplA4SrFyhHLV&#10;SOVqJSX+KMX6GR8Hnn8xzZ3Xyj7BxzzAj+DFBKk1L+sSL8DhW6d7txPJj+70PMNPHPS9/D4N9oyT&#10;9Orre1yCgoKibwLMgLO9tbW1oKrsRkKUQ5CXseeVfc4mnhE3c/MLmpqYn2CH6w+vt7mluQnee2sL&#10;IigPCZ/PpKrKSuNS02/G3XP08N2srjlR3XTwTovxm85vPGK4eK/ex0d9/33w5vAd1toGlrGxMahA&#10;fv6VcD8iMmpikwxTgbFgVUCC5F/F/Y2NjX7h8f/d6f6SUW4/hzqeA59hbjsJz0bAsyFc3oHjZUHK&#10;s27tb1L5glEpz6qJsH4/8/J/r70xcFSSipKAJXvi2bcpK4kURjX8ohj/zsobr++K+dfyG59O8vtw&#10;mu8/l3v/Z5r3l2P8P//V7+vRAUMVM5SU68f899auf0S58BrcmNf2OMpHYC/y153tH3j8u7M+V7xw&#10;aFgv/6l+jQfdUcrvu8BpJ5KIevX1PS5BQUHRN4Gzvbm1+XbMnRVOp7+z2Pi+w/a3QnXe9N/53QF1&#10;DV2dwBvXq6qrMjMy76UmR8fFhoWHR0TdjoyOjklITE7LiI5LCAuPMNQ+NGSj3sc77N7fbv+65tUX&#10;zhf3s6p+ybT89fOFr54v7HeluZ+z4CXLyvd2eS9SXZadm8EX8EXMF+sE7A/ECVmWZy4OQyhkk6B8&#10;kVgIxxFJwv1PH+i9tr7eLyrh450+/W1rGMq3FfEuNvU7m97PIIe5wg/670z2jEMveOFY0lszbN6d&#10;4dL/eArj6ztI+51O/mCm30iFUhVl9ol9ZekY9il95dGiIQoZ7y0N629UxLPn8y7WvGBQ2N+onGdb&#10;39+s/MVT+S/oZb509O67qzyHKmcqDs1f8EGQTf9i8sKejPLh8fvxGo154ebv25tvM6+qqhIImdkj&#10;E/sUQC/s93VgqQC9emKfS1BQUPRBgFDhskfciph9aOG/QvfwCk14hWa8EjNeuVm/jPP/8Nv/i+6W&#10;IxcMZsyfM2CN4g+rFn4/bdcHW+3e3+Pz4Vr9L9UtP9pi/dFqy38dutHPvJRn18hzhFPbyvq1AuYv&#10;8+y6mJHYinm2Qp5ZyWca5iY2jtFxcXWN9UL2I7UA+S0ZUBT+QsY8LpeZGRZxKzs3r76xAfbBX/UQ&#10;ADbBqurq8ev2vG6a2c++rr9uwpuzrb8c6fDlWPd/brrOM63mXe7A9yKeo6Dfuax/z/ccMCRq0PD4&#10;t5YF80xreQ6SF48kfDE2UFmxfjR5WA/EP1o0WkU4dFjK+3Nv9DPI5jlioqQ8RwnvMrkXwDbIzBvk&#10;/BfOJn31q8+okZmjf4jY+2qEJ6/Fi31Hn1C+K0/oxqs34YVf73cr5J0Q+3P20bfvlJWVYWK5kfzJ&#10;oJTf19Eryifv5XMJCgqKPgJyeiPC5/Nrq2pyc/OOmBh8aKjeL/Msr9icl2fOKzDhFRjyss/z7um/&#10;6rT76wNL/7Vj/Uuah1464Pbi6dR+Fyt41jU80+L+ZmX9LMv6mZbzrBsZtnOAOyvhORLyk+Mt5v63&#10;lLy69pJZ6ee6t2Yec7Z0cLwa6Grm6WTmetnM/fKVm37RKUl37sTaO7mfMLObc8Dix71XJp+wPXHJ&#10;yf9WfF5JZV1dHXuLgbleTZR/OmhtbT1jdeUb3ev/3On30SSvYaNLRyqWDR1178OZATz4+hgXnHg7&#10;2DQC5qF9Zoz8f2yL+0EpeLRizf9Uol/bGsK71MizaX19+63/jgoZrchnKV+ioNj6v1G3/zPF/c21&#10;IS+cyOXZ8uVMh07BQdzfKOOzXz2Gj8wZNSxn0Vtunv2qPHlC9/aP83jwxPa8/Mu8iDxeUUW/imuf&#10;XTu+4XhcbJxQ8JRMJUr5fR04p+jjexQUf0+IxKLGpsbi4uKbUcGmNta6DpfGOB978bYur8CIl2/E&#10;S7/Aiz7Du67Lu3Ksn9WpfufMXjzu1u/MbZ5hLs+ijrm4DVJHYB5ZB8EzV63ZZ9fbaZ6h/K4C93y7&#10;hGfV8LbOjSFqG4ceXf61g9Y3Ztu+sdoxwP3wxDP7xq/SGrjJ6LNDHv93KrG/SdHrhlmfnQwbohe4&#10;0TTI/LKXu19QcUmRQCggz6Y9HeIXi8WJyWkHjO1/X3b8hyFXlJQlCqMaflaIeWtJIM+sjGdZ+8Lp&#10;jFcPJb58KLX/2XLmeoZlxb9XhgweEausVPrJBP/+xxMZa8Cq5U2NqJ9GhI1WEoxWksDFV1Jo+lYp&#10;6LVN1/oZl/BseuR7Jkh45pUfTnYdOipLYVjxgredXPpVerRTvjtP7MuTGvNivHnh1byaVl5r7Gux&#10;V3WvFhYUQvmnM0uU8vs6sE5gTNPH9ygo/lbAiQ0agMccxjxIrz/+yOKvtRd8YKb5RpgeL/407/ox&#10;XoAOz0mHp3+Op2PV7+g13tkEnlkR48TbwYvt8ta1zJvvdbjS1s+y+sXDAS8e1uU57edd1eK5HXzh&#10;8uFXdfRe3u/zgkUBz6aauS/AeMwSnk1TP4vyd3Vjvt96eex2Yzt3/9y8vOqa6ubWFqGIewjgTwW6&#10;gKOfnp554pTjgCEWKirSUQqVX44LeG1z0EtH01/fc+u92d5fj7n+5Zigt+cHvHgi9YWT8R/MCRox&#10;Mm+wUtrbS/x55lXsFIlfPpT45bhApZE1YxQlYH1w/4AR0f9Su8kzq+w4P10EGFWt/1x8dZBKJloY&#10;94mLdf8iT/YJPhICeFL9fuFevFBQfhOv6fY/bodahdTU1JAHI7iR/JmglP/3AH0vn4Li7wOY8a0C&#10;fkVlhbuP14zdW/9puKG/5w6ezy6e8Q7erm28bft4uyx4O2x5hwJ5pqW8KwLeZRFDuuRm/CO8nNZV&#10;6OD620l5lwS8s/n9tznztljzttj02+POO5fLfL2OeZdd8KAZIeU5ivs5tcLvH7rn0upNO0zMLZPT&#10;Upuam54On0kkkqSkrM3rHYcNDRk9WqqoJPxBJeX9sfZf/XL5x0HXR4yqU1GB794yfGjWZwqO746z&#10;GDAqTHFUyefjQ/odu83c74D+l6X9zPLfWug1ePg9FUWRipIUrK84suXT36+9cChRbqTdBBwF04KP&#10;fr8yYkS2ikK98heuRi9k+PAEXu2P74HyLXipDryQMl4VvPygt6/dcrpVX1+P+aGUT9F7UMqnoPib&#10;ALxVU1YTHHpbfc/Bn5aM//eWWf21DvXTutxfy4d3KolnXMGzqOE5NPEuN/Mc+Z0IHgT8iK58b4Kj&#10;mOfYwrNr5tk2M3+5TklfHbpDEtzZ+qJhzuv7gt7ZYDFly5GwsHCRiPk8wJ/HahL264Hw8j1d7swY&#10;56ukVM98HFdZqqIkUFJqUlFsGjOmVWW0RGV0G0yB0SoiJaUGhZHVygqN4OaPpvrwjLOZz/MR/e0E&#10;L+27/fW4SAXFFuZDe0pSuPvfjbz+2k6YBbBy5AcrH9ipcBD0P3v3y1+9R40qUlSsG/adp9GLWd7M&#10;L+6I3dlv8vjzpE680ku8GwW8soZXGqw2XirMKRQ9xc/u4hBggdFv7Pdd4AgKxfQlPQqKvg+GtwT8&#10;gsLCK56BU0+5v63t/8pR/xf0I3nGeTzLGt7Fep4Vn/tkLPmiHHfT/akErkf20b8OWQ8EMJ+ECXYC&#10;nnV9f6PC73Za27t6NjY3CkQC0WN/X7a799kgROMtLS3OTrfH/xYySrlBQalJQUWgpMxXVuYrjRYq&#10;jBHACGB+EQcszn5ET1lRiMBQ/hRvnlEO87gDGYKD+MXD0V/9FqKk0MgVVhR9qxD06u7b7GOP8oOV&#10;D8w3fPpdyPvHSq+fle4qKdQrDC+c/r6rQ/8K9hd1xR7sQ/vePKkjr8Sxf1ABryj31Vz7ffaVJZV/&#10;niXUGQxhCIXe3tTL76vAEQR65eVjQ0HgRBQUFM8S4KHm5efdCIncd9pigKbhP04n8S7W8aybedag&#10;eTigHZzpvyoQRu8g7CZAbevWN3Uj99n6pGVm5uQWVtfUP+YW1N09bwiRVV9fZ2zk+auym8qAFIUf&#10;7owekDbmx3tjfrqrMDR7hEKFolKTklKzsrJIRbkNgbkGoCwZOSL/4ym+/c4ny3n5ohe1bzOUr9gw&#10;mi2jMKruk/H+L+rEso9AyllanBnEhksNL57O+dfa0O9G31JQrlVWahzzv2iNNwLdeQ3s13a5l/S8&#10;eWIL3l23fjfKeeWVL1Q4jLYrSy97ytuyWCymn+Lpu8BSx4Lp1eN79MdzKSieTeA0zshIP3reVHnZ&#10;4Q/U7PobpPMuguxFHLX00WDH0OcL57NnGwUct3Hbdtz+sldkUVlZQ0MD80BfW29dW+Kr4D8hX1hd&#10;U93hFXZMnQyFhQXqq/dM/FJX4w3/FW86a77mtv1V102vu8x7x13p2xuj/5eg+PNdhRFFykpN5Cdz&#10;wOhKI2u/GXfzxT2+zJOPDuzF+UsNr+wI+/7XOyoKrWOUpKMVJaOGln4wM+CFs4k8hwaeTSMTrBp5&#10;1oizARHz6le0Yt+fFTBA6Z6ScoOSikhhZMWcD6+ZvJDiyxMQsmeD9DKv3ogXHMtLaeY1Vb9QZatk&#10;U5pW+jQpn97L7+vAOu/t1/fIWcGJKCgong1IJMw3dB2cXAZquzAX8Jkfde1En303wNc/lcY7mdbv&#10;YPSAXbZb9YycvXxzCwv4Aj4Gzk1Bj2gV8psFLQ0NjWlJuRaXbEvLy8nlfQLE2W/WMpHU9JTt0/fr&#10;vu59jdcSwD4eT4Ibr0GPF76P57rpBbsp79gO/TlCQbGeeTpPWTJaSTp8WOaHYxxeOhbf72pzv8v8&#10;/rrJ/5kcOGJE8WhFMSifeW5/RNP3E0Pf2OzXf/eN/nuC+++/0f9ACPN3f0D/fQH9t/u9vsD665Ge&#10;CsOLR6tIR45uVVARKv2UvOHNG868Kjfmh/OJly/14QnP8GJceAFlvLIGXkPkvyIsz1iWlFPKp3hk&#10;9OrCPk4M6uVTUDxTAGkJRIJ7KclLdQxf1w3mObe/SkcuF8tzp3zo7pV6hAc+M/csBAxHCHefZyt4&#10;0brudaOif+oErDrnGHgzoqKiQtLjjoTJaWlpLquqSM7OPe98feBOl/cWa132CayprW0V8GvrajJz&#10;cjKyyoqKKquqanKyC01Omml/Y27zQoErj89yrQR/2SDw4vE9eS0evGabfqX7X46Y+x8v5UGpSorN&#10;zI/lKAuHjMz4YLLPa+oB/1jp8+nv14eNKlRhfiiP+bQ+czFARaKgVDtwZOJPQ0N/Ghb603D2L4mw&#10;8eGKxcoqrSoqsCGkKspiBYXaKZ8F6798z4f5JT3mkj40cecJQfmnebc9+wXnvJAT9dltZy2nnMwc&#10;gUDAjfapgFL+3wO9u5fPghM9ChhTGv+1XyGQJcVsax1yOwBZ8jZshyTAVieBvXzX3hr+on0EWctQ&#10;Xj7ZAbKK8hFSXj7JlWbLy5KIowyJAyTJ/AXktEIWSbIRpjpJIsLGmTIkyFpg2+OeOeogBBgJmyUv&#10;R1Mkjr8dNJTJ5cvLkkykvS4nl+uXCBEhcSKUJVGOFGVLMcXYFClzX0gKE5Bc/CUKy5LIIhFZkgBx&#10;UpLISZLLa0eHXBIALosZD5nq++3gLwIKkAgrYQLb3v0GSVIe8vIeigEdcrssjKT8cDokCTpURAxJ&#10;GOIV1ZX2ju6Dtl3sfyHvb+XfywIxX2z5zOfu8deq/t+nE6bqOZle9s3OKSAP85M5kQHHsqGhKSHx&#10;rqNv+PEr1xebBHxzMvTlo9H/nHJm7VaToOsRKakpzldd1q27MH+h93ZNH/3TNzaru035RePcq7Gu&#10;vBZX5ok58sE7/GUCe0Od+VE7D57oKq/B8JXExR85Kf2SrKjIVxktVVRsGTQq7yel+IGKKQoKNSqK&#10;gtHKUuZGvuxn9FTESsotSgqNSoqNykqNymxESbGBCUgqC8egPPN1XoHy0ILfvg7f84/Yy/2q2Qf3&#10;7lO+K6/+JM83rF/Mrf9EOW12ycvKB9+T5f3UQCm/r4NsIw/54C6hfLj4f2x5oQPyFS35JJoSipmP&#10;RCIin9sByELgEp2SACoSIXnUgCTRJpKtQj6C7ClfkVgkEAvRO0l2ACqiCv6SCIohQh72kcmJwgTy&#10;SRRGGRIHSJL5y14XkemDLJIkESiDv9iyGT1FfJJFAikvU5X5OTLsYWRoD7Imspi/coWJziS3g4ZE&#10;jjjaIXH5JEBak8lJktQlQqIek8seNVmSRGR1EZcpTAoQoSwOkFw0ThQGZKPgs89myxQmQJyUJHKS&#10;5PLagV7ZQ8wAERIwCmSR4aBHNA63mOiPYvhLRoeITMJe6ZVgdyNJFGabfwDy8h6KAVxu+wEiSfwl&#10;SQIk5YfTIUmAFuQrIt7U3Jibn+cU6DNnz8G3NKx5ZtUPMOXfJLCPspuUvXwk+TXtuy8a5POsW3h2&#10;LW8apw7StLJ08GloaOg8mc3NLTcj4xbtM/hxn/cH+nffNMl7wbzohR3Xvh8Zoqxyc+XKi9oHbdav&#10;O6OgEDlqVIGyUuq4X1NVFHLHfGKt/1KKC+PNk1+pvx/I1XViBLjzxC68Rt2Xo6Z/fGP48CL2Q/pS&#10;JWWhsnKLimLrr4oS8PeY0XDuWb5nn/WTcT8C+0wfW4V5cV8MpufIXrFaZXDGkvdvaL8SY9uPPKjP&#10;9MgqgEirGe/epX5X7/wzJnRuSGJQIv/p+vcEOCmwMr19fCjl91Hg7MDW0SvKx47W3aZGgLYEQkFh&#10;UXFOUWlOUfkDobAkr6Agt7QQIa+0KL+sFJEcNplbVJBXUJhTWNaxSm9CQVFeXmF+XpksFMjFM7ML&#10;M7IKcnOKIUSxnILi7KKee2FzC8ty8wtyixltOQ3bQ8/J+6GoIDc/n8TzyjPyK1JzSwtyyzPzyxHh&#10;5ExWWVpeeVpmcV5aYXZWfk5uUX5uCTdFTG5pSV5psSzZ+0C0KigrxTx31rCgFDNf1EEoH9Ap6nYQ&#10;/qlBpjBRDBpm5eYwE1jYaRVxh68sp6AkNzc/OysrOysnD7PGHneEnJzCtIz0zMxMNqvrkJWdk5XN&#10;rRnZapFF8vNK8/KKMrNxRAqy/9ia/OOhQ3edei8ozsVJJLdIwu9GH7MzHqm//RXzDf2PH+cZ3Pu7&#10;efl2Ip5F3cu6Kf+30udz5avfDnd7Z6Zrf710nq2w35WWt/a7HzFzrK6uxL4EKuK2IdYeTUnL2HLW&#10;+u1TMf2Y37QVMr9cZ1Hz4iavgcOTR42sGDY0etiQoEGD3EeOqFVSEikri1WUhSNHNI74MXb5O9dM&#10;X85zf+ChuQdCOw1LnHhVGv8XOvznW0oqzKN8DPGPlo5WkjL379mAOPMun7JISUmopCJh3tHnjACO&#10;8plf3FERw1AYpVg1clj2mO8jl7ztZf5CrguP78oTkRfx24P4Cq/8Au96OC/Ka5xHStC9lqbmnnfj&#10;Pw/Y5+kT+30XOHxYOb2i/IfeyxeJREWlJet3aU/VMpp0wOJ+2G86Zefx2Xu3TDHaM+XCrpkX9i0w&#10;1Jl6YTfiCDNObJu1c/ekvcaTDlo+UOvhwXKKxtH5S7WXLTZasdi05zB36Z4p206hSqdGOoXd52bv&#10;0px+ejtRbwqnJ/4yyrMBETZuyA2BDYiT5J6pxzVn7FgzV3/lfOOVqhaKq6x+mGe0fKmFykqrnxeY&#10;LFlgsnI+gvHKFVZDVlgNY+JQX2fpHG21KWd3yhpceEFnzgXt9pbZHrnuOnTaIcKEaYZ7MMMzLmix&#10;8vtZUw13LzY8MZ2Rtw+hUwuzDQ+gLhsnZYhc/m+HikQiS5K4fEkEJGVxksRfOYnhbnQ668J+rIql&#10;hicX7dm6cMueaXsvdDw07WHyrnNTV2mOn71k0pyV85ZoL1p8YjEb5i448NvM5b/NWjx+1hImzEZY&#10;ysYXMWEOyqvOWrAVJRct0V245DiphbCQSeoy8sV685ZozVi5dTJWy37zDv3+ZQGa7L0wefvBaYe2&#10;TblAFgkzz8NNNf/lv4dXbMirtuRdPcY76c/+wlsn4uy7wazstU3+X4y6PHTwPRX40CqCAUMj/qUe&#10;2M+qmufAf3tfkI6FW3V1FTwN+Vf2a2trD567+NFOW55lFc+S/RSBPfPt+lfXXPl/9s4CPqqj68Pn&#10;bgwpUqRe6m4Uj+xu8CjU/X3bvnV3KFI87u4ekqBx4kIIQROCxF2Iu67znbl3E5INCZGNwNfh/wt3&#10;Z6/fu/PMmTlzZumqPLYGD81uNLXJnLY9ACZsXi1R5wo0lmZ//VBMIJm1the3txAd9F5oq3Bt8yPR&#10;q9i13NWE94T6vVwnknDYXWorK1esKFPldpJh/T1f0csiDrtDVbVS9eVLak8df2+u/36FlKPQEk6m&#10;y+vH+2gQH4V6V0g9AxnHZh07HZja1NzEn5AgxAMT0/T1L/Lv3ISPD1E+PI99XLlPVXpgEggEOcWl&#10;j/3qpeJUruzRouyGalV2b1a2yVS2tlWJ269S5KCSba6SY66SbamSbUEW8ixVzhtPczBRNrqk7N1B&#10;1ke50n/d6b+9OQPl1a5scHbR5hOqqwq57CZOH7HVGzU0Gtjsxp6PdYv0Ds8wvKzs0Sa7k96dM0f0&#10;alXelaTivVvlMn1ueIY5Dio5Vip5tirZdirZZio5eNr2ZDnHUqXAll4BZamSb0/nW6rkOqhctph9&#10;4qtXop5eUzJTq1ZJp0FxXfU0rQYlnWYFrfppui3TdZqnb6ybrteqqN+pqN00Xat+uuaFmQ8Faamc&#10;NVbJtyFHIbJQybdQybVQycYcR5V8B5UCO5U8K5VsPKgVOQ1cgXyFJ4mnhOeDX+Hp4b01U8nH08A7&#10;jMJTwvPHNfEkzVQKcE08VWs6Hy/HnByOHILZLX0teNVkzyhHci24Ah6UnBWuY6OSg9virWDWt1bJ&#10;ob/Nw8dKn3aeNX0fcLWedbJxfbwWW3L+5ORxGY+C6+Al4Ld4rD4nTE7AQqXAXiVur4qVg7JVhrJb&#10;080nxYh5Kxyuq+w/M21rvMqfIfd86bngvYP3vxV0/7uH5v/n2LQt0Srbo6dti1XZemLatniiv2NU&#10;/o5U3hapvCNq1l9RC788dt87Qfd+4DXnE4/73gu8/52g+94JnPsfr7n/8b7v7cD73gqa999DM7af&#10;VLavVHZtkR6070vYd7k3R+Zjr2S+7V3u/bZ3ufdjXzGZ+NelVtkkXtltn8oVC5VCvI0oR7znivmW&#10;VKU9VLpAlRsk7wMrf3BuuDMMfaZ7nszZIwJfPvjwyZw0B/lktrregfsBIuW/Tz62+riGejXCnssV&#10;c9n8Jcsv3PtDIoP8ObvDdrkG1NfXMZ0mjPmCf2PjE1R3uLFsskh4HH/amdGvS8nw2pMaIVyNDhrw&#10;vVSmkY9WuEarmnqVqnqN2vIrbz0S7sYq7G9ky4qx9Y9Bx97pF9Y8GYNmOocjYKjP7JbNEappNGm+&#10;nPHp/MgvFsSufSWLDNPXxK9IF4CqRr368uJ1z57+eH743yqJjgpFh6mWEOjEagS9f6Yx/wbiPwJu&#10;HIJ6L+pCMmRcU76267NdpUWlTKvG0KXxOCU86L99+Xd0Yt4c+bjv0cgvefRHP5ZbHWlJI2E1xWTy&#10;TctAiLWAYke47gIVTlDlTBYqXeE6vZxlAR5mYHoFgiT071MCfvRCIL2MCqBzBgpXMMt64M0k1VWV&#10;mlwyaZVUbLG6Km8VuxPr7ByumM0WrlxR+cB7EYrMDJgyO+nNYcbU4jlbFIOrAWRZkwnFq5yg2hWq&#10;8Gyd6fnF6RPGHHL+TnAdV6CFy7gCc3V4XZVuVKH1rJNfv5j8rGbJTL1uSl8EemIifVpkWQS6EtBD&#10;iUCfT625Rt0fqU0OWkPfFrJz+i/ukBwXy3QXsn88IjkQHhRXY24jnpJrz0nSW5FzoM9Nui19hmTD&#10;vrtlLseR7I05f/KxZwWyIQp36ALVeGh6c7IHXJk+DbImvYzfMqeBf8vonTDrM3eMnB7+7VmZORB+&#10;xLMlq/U/Yfy2mj4Z3FWRI8RZUlaelEMeMVvxZeh9XmQyN1wQkg5dj07wagOPJpZTk4J1vYJTE8ut&#10;lYxy9msHvw6yQIY+4wIKc8h4aMqnneXRxnJsomxqKfs6lkuzgmMDy7Gecmui3JpZdg0s6waWczMZ&#10;1O4vJG8vc1B8MXrPoe9yb47MR+m7NODb3uXe95xZll7UADHr4FdejWByCOL303eSvkX4dPBukxtI&#10;P5dKRwg/ABah4N421iD5o1AvvwnCacl81SvSAiEC7y76GbWDdxPLtmTazsyZW69M23EZF1T2XGPZ&#10;lyGhyWquVfM/T1y2Mn0Nu1uTHgfPYfMXrzg358cU8G6Gg12z90T9YeNVdf26UERcJRD2QuKEIbFz&#10;dn3m7wBwqSJHZE7Dq0Xlr5MvqZ5dwxVISd8jNpvPXlax8emzbz0Ws+mx5Hceit02M/UotAcTZ72b&#10;jL+lwkHsB9V/zkrRfSqZ+3qhhkYbW1OIZY6GRjt3cYHOU2m/3XvOh1UWpFD58+yE1c+fUltZrKpa&#10;rPnqNb0nk75YEH9gWrovq/IYtAWTfgTiIdgLe7pKIT4BokCo8aTOpcK1UqXy6OejEsLj29rapAXu&#10;ZKR/kX+nJ6ZmLB/3PUR+bknZgt98wBWRj3V2MQQKweIieJlCjg0Nhlsp3xIOGcHe6BE3SOLv2b5y&#10;4Ucnl6/IoavPPeJINNT5qhyeBleIHzls4euvn5v9fTy419wsAgYTmgUu7WBpApesoJxmnszZDleu&#10;VIHt9KSfHk9QVc2ap9VAEdLfuJUkoC+E1Zep+8N04Jq1tD4xfiJ4oGFMgI3odSOVDBTWGyroZZLZ&#10;U8vpu+FtVYYQcunZG3MgrOQhkwaseVuVukCeHev4HtZ+B3BlphhHy2/wEHJ+YvDkg5cAfMXgS69G&#10;HjRugibjrTZByvogeOjKhI8QfHpCwGIO7ge/6l1zSkhIQribWMElU3yv+t8rmvpYCci1AFdzsE6n&#10;f3djjsAzxM8Ev5L5Fqtfbo0s6xIFq2IFm2KWXTmJ7Et++xIyV6xXM3g1SeXdBJ51ihbFM7cg4y/O&#10;+PvcPb+eWfh+0lPcmBc0Ep7hxD3NjXtifcyCzxKm7b2sZJw345eTT2ilqq+s0WQzo9ckHI2uFzVS&#10;Zmy5SAca6py7K+lP64NVVVUC2i0XhcivqKj41sDqvj0nyKGlpyqmnGvmfBmzVC2fi7vqLSjo4XMa&#10;K6reWpS6f1qap2Kho2KBq0JRENWEuKU77PsB/pYKAVEQ1WChkv7ZwpQ1L2SsWp6jvqxw9UuXvp6f&#10;YKmUGcRqDgNBGPCdqZwfZ8W8/XDU5kUxP86JsVO8FMiqQbOeHvtHBgLI7BaPHgL8IGJzJKfB5Xpo&#10;vD7netA3AXV1daIJjKg/MP2L/Ds9IfLl5r4nEPCvFRUs/NUH3HuQH9AFW1wh2QjK7fsXVX1UagdR&#10;xrDNt185Mhzh79m/fd63qUtXnNeUBr5mfsm0Nyya+3QjG4cteGlx7PS/LxKDb4iyjBGWUx7dYGoN&#10;F63IuY0a+VgQk7LYhXV+/5wgvVcTHtKqUdbj0Wb9QOQLQDNd4b7wTZBlQ9vN4ykGxqWOUOwApU6Q&#10;b0uWy51vqpQWwhtxIrPtLUXMTXoBd4t2Z+9+SI3BgVb/9Ycj5raX2isc+RX2OoPNFWIRBuAbNQjy&#10;kdwyIvm0lXxr5A/YRJrf/+MUkVcbmMWB/3by7PreJXLnHUm9CpGPPzFrrGpf72kbG7ATOUhMt520&#10;gHcLPTsO3fyO98qpXuWX+HmbA+fr+s/XOTj33aMqW85RdtdZLlVKhjkqf52e9nuKVH+mzPg5/j79&#10;4JdeC335tRMvLj726utJq5aXa6rzNTliTeLoLuZqdK5YmvWERshD3IMvLEtSU6vDn7P0p41VeY32&#10;x7QSFQyzwZMHPrwZ5tfe2Od3+lw6j8dD3nfxu6tqao08Dz3wjy84lt98jgF8ZkJbDfWWPqUE0RpN&#10;wern03dMPxlJ2tXRqhZHEmubMbj7MXgIhYMkGiQBcP2P6bH6C/w2zff/aWZsIHX9BB1FB3cVDKJw&#10;EEVAZyDUH4S6MOiMIocQYnWhx7Lvdzh6K9FRaHCApDOQ3gEdAhBcv7fy8G+Hmhqahi6Exzv9i/w7&#10;PSHyMcnHfQ+Rn11U+Mw3BxXdGmm4YjW/BXaZQKYV3QLZv8DqVZk9RBvCDjc41Fu4DFt+HXO/S128&#10;8hxnNcE8sQN63WfIxxt0I1vHY9xQRbPS4bYiHJbAviNwwhwqHEZs6Q5UjRsUOymd+GPRwde4V5V0&#10;BbdAvnYXvJa0cEbiN4TBMpuPXYhPgmTaOix2ggIH1hWjaVE/zDz68axD79/rvWHWofdmHfmor2aG&#10;/E85dQcU2UMZmul4B3oaBm6pMlcoRTkrXdw1I/Jz3Pyeox9Nj/tRIdMQCu1IJQBBhScwisoTbtjg&#10;CbHbYNcBME8DrzrwFdJt4AMe2R2t27yWErDNB0MbyDbuh3x8IuU08qsd4JQhHDABy6v0jLQym8tF&#10;EvDhs2wqp/2ZOuPnmBnfxij9fQpcWwlT/UTKuzOf0DiovqJKTbVRY1WH2vKyF1bG36996IENgU8t&#10;P/LKazGvvRbXq8WL01auqCSj1Gh/N83VN7iatK87ITGDdjJ1DVbT2ardXHZPIzz900apqTc8simR&#10;ZVkgrdb4d83ccuKbLYa5WVnt7W35xcWWAREPWJ4nlfs+5095N837b/RrGlc16FZ9cjgUHkVTosHl&#10;c1/I2Do9+Ri0HgP+MTL2neH0TQAPUxFwAxl/nOynEaEeDMJbdQ3gngXBwBvoKIAHZUR/FByCWjdI&#10;Ow2XOqFTDGIhCK8rXPd62uvy2ctdXV3SAncy0r/IvzvSsPry8WGjpFm3SgKBIK+k/LGffVie9cQm&#10;8OeDXSFl8zfk2Q6KDWJ0OkC0KWz3Gw3y/bun7bj49LpkNXYzF00EGvmM6DICf97CFWoV934QAU6V&#10;w0X+UQmYJsARUyixI/3To2/b7xFpM3eZFv3bi8ef0GpmkS78PsjXF8HaYuVHIjisS0bybNXHu43C&#10;21vtRqicbaOQvn9W4jcLDm9eFL7i9ZSFahemaWRMW52jjH/VL05TvzBNPV2qlWkzX4paNC9k8/TE&#10;H1hXjKHEgbTV9+6TeY5YlcHrKnGFPCe4ZD4z9seno19dceYesp/z05YkzHsi7LUFobrTUn6DXBvS&#10;UM+0BIxIuAluiJdwzhJ8LcDSF6yugnMJiSnrLyRB4uTCftzJGPczrlUQHz5YngbnLVDbv72k2pm8&#10;n1lWVIIpmJrD/mTw7qR9CAbs4ZYa+pxlfil+gmkGRQ++l/SK2qklqheeXx41760glk0VeQqBvGl/&#10;X3qem8LhtHO4Ik22WJMrYrO7NTRa2WqtHLV2Dqeby+X1EZ94qtO4JT/SXqKT8WxSyxulSeasExN/&#10;PSYHvyVD2viLV52b+/VJ0swgvVKekkm63vcmBo6+LsGhO92OvmCczPJsIYVP78kfvqFgcmWRVoSq&#10;+nVSn+g5BDmB1Yh8IXdJ0Vfz4jypcnqO2l7ojk6kA54e08+0E9xyV33RflOYg7WEUBAFA/8wlNqx&#10;Yg+zYmqglgc8EYhaFVpjH4lxfN+hsuw6j89HK01a5k54QgSg7RfxL/Lv2IQvj3iYoXikHwZPTF/+&#10;wq3u4FVLPG99WmF/HBW4mzDjlsgnTHImDfvBZrA7YjTIDxCznGvnf5X8mvoFNruT+UlLkS/9bQuW&#10;rcyd83E48eXpLchuU95JwC4PPC0gzwZK5IF8VJWrwtndT0W+tqFeUQb5Oq3U4pSHZ8R+DSW0e6O8&#10;hDzGMy9ypNINFM/smBfz3mMxK5edWaCePXNttbJ2B0uvG/R4oM8nf/W6QL+TIgs80OkC7Q7Y2KSg&#10;kXXPyycfezB63Yyk7+GKNZTgw6K7+StdodARsq2Vzu+amfDdvTEfPRCz/rWzT6+rUdbpAD3cTzul&#10;28JaX6/EyZnxQvIL86PfUT71NxRY0/36DkO198iIaZ9gKhk5tpBkBu4OYOMC5sfA9iKpw3l1EeoE&#10;iAc8UCzxh2Hv4lZyobVcdnJL4Z7xGs0TwO9PaHKhzXq60aXCCa6Zw/HdlL0pWB8C2ytkmhZy1ePS&#10;pM9yqnvgvyeXsq+pq5Yv0bj0iHaYyt/nwasdAngsp8qFH6Us0SjAHxo9sSzzo0NCixH/XBT9SyT9&#10;bjd/kkT9fqQDgtXIiGkDWKZW8igeel8mBIl6kC8Gr855+8/ftzPk0T0HH9ofq+JcI+1xkEoMbpX3&#10;fBnxPOekhkZzv33iCdA1D7Z60/qnU7eqxAVS5eHDcNkbJyHyQ0hTf6c/ZHlBXBiVUAglAhCgic8H&#10;/oX7Lvh/63/lQiafz2ccF6Rl7mQkofjfmfTu4ITIx1dIPvPlM335D/7iQ3nVgX8nOOWBoRmkW9Cl&#10;/CDIx/xMK3C1BfOcW1vhty1PfYUqxvkPvhX5ukY2h0xuLeJgQdNTgnDYvNdXnJ/9vzjKlelroDW0&#10;ue8vAedKcLOGHCvambz/OY9O5S7KKX+9GPu4VjtLV3ST9/o3QLNI+aFwDbho0q/ZdnRi6MhQOd9B&#10;4aLBrNivHzjMeTxi6cr0ueurFPXaQE8IuuIBLgX4sScHT0+XXkdXALptLM0ilRfjnph35C2VhD/h&#10;jAGcMVQ4s2dG3Pfzw996LGzJqyfuW3lmpmapknYbSw+vC3fCbIgSwyY+pdOooHbhnseDXp4W8R1k&#10;GkGZNdTQD51owPnfUsxFoXAZn8gFQwjZB45mlJkfmCeC9UWwywWnavDs7vMQEQkC8pTxiQfRwgWZ&#10;F8lPLJ05vm/mVBOeM0F+PHj9CQ2utIMkfeuu2YDnfuqAK5idA7cmun4zjhfCsr++8JOE59acemJj&#10;2rz3IhS3nQS3RlKnd6m795uzr3Gz2BrtyPg+9WxaMiAfEuq0+lcLejcnbXXEyn9BNWnG9wlkRuC+&#10;p4dPkFT7usG/i/Jn3DwxH+8GPl8huNWrfOnzjMaJVeo1dNybnp33EZstUF9SrPPoia9nhx2GJtqZ&#10;rh+Jb2mUy130UYh/vgN19DxcaoAGJD3yXgKSasXqwHUBpyJSurq6SDcsnaRl7oSnfxv27/SEL49w&#10;mOPyh+G+J8gpKnzmaxtFswvEDrMJgLgDUDOgEJeKLrxKnSDcHMwOgWfzUC7ZQ0kCft2wJ/kB/ZCl&#10;GkUaah30DFd0wz5XwtboeGllwvTtV8ms4bIbDiIsRFxrwMYZzpuOgExDq9xVMWXn0yeeW1enoIvG&#10;NHJRDDoi2CSCVefnzA59D0poo1ZmqxGLRmOxvXLqP7OjPn04WG1p2Kz1BaDdKKW4zi39B4fUJvzb&#10;Bux0pWeOPP6gn+qDPuqPHlr8atgCzXRKqwY2dZOOCZlNeoUVms0SeEMA6wrhmcPPzjump3J+CxTa&#10;Ssf49YJ8RGJGBORbQspu8N0KZrvA0Jw64A9mqeCQBw454JQPbtdJDBasd3o2gXcD5VFLhpB4tYGf&#10;gEzLhqT3pXngSw/DI/aiXHk5uprrYEKMWaaC9TaotJOObyx1hDBj2B1I4HdYfJv6a1+N+hwOCsAy&#10;X2FLPOy7AM714NtJfqoejdO/CVuyIp3NoYPMkJ9bP5QynL6Z09fPhhaxs8k6PV9Jf7O9+dKPJFg9&#10;W8JV735SM15l2wWpX/BtHhl+KwDfLsr02oNLdqmuKCK9fn0OLSMNrnCpevnrz/g4svLCyEw2N931&#10;Q+jwuvJFfiT5y7T/98sPA6E3lNpCaCXUIOlRTC9+/Lz4GIuYuro6aTk7qelf5N8daVh9+UyIcmnW&#10;rZJQICwoKn3yx09ZRv+Ay05IGIL3KCzunaDADtwswCYTDmH5i1QeVeGLkPbsUth1/r63Yl9jZ3HY&#10;7cRcINNUiFXVqx7TjlW0KhvZnr1bKeMjEGMoP/95V7hqdV+EnurFWRvKWFq1lG4X6HaCfgssSX1o&#10;RtQXxIAbI/IrXKDQQSlj9+wj7z5tt0gtRUmrCTYLYDOD7bFpMzHZSS+APp9CbRbCJjHBOUJdZs2B&#10;YtbBTdYVKDwX9czckLcV0/6BAjqAzChqVNIOflfi3lTvASXWkGMKJ/8B/21gtQusdoLFXjB2BaNA&#10;MPQF48NgGAD7vKg93mAaDhbnwDIdrC+B1RVwLiX+7c5YOWgkQWB8RaRBmPENZCTzSoxRwwezjPBM&#10;HIthvwOc2A1ppnDFgoo3Ip33JulkBKzMykOLafaQyRymcMPD+AvqrZTzlYyzHntpP0e9nSE0gfQA&#10;lPbVoCv0Ir8np+/eNLmSNRzJGrZEdcX1hW/FgEU2BDKjEIfzcxZRzg0PrPVarlbE4cgOx+8rNkek&#10;vrJ8zRPOXlR5KPGtkzPjBypYNp4u05cv8OqPfOR9GZQ5b3C+cuYqgnYSjfveJO3LP/Ev8u/UhG/R&#10;cPvykfeioa18viC3oHCByVdkAHGJrXSgmkyR3VcVjpBsBtZHwb2R/g2PhMoyQur7dLGsiud9mvCK&#10;RgZXrWu1pkST0/3ymouz/zwHvu0j27lPB5hFQYghCWomc86jE+KtzFn5ws77InUeC1v+dOzLKy/M&#10;52ZOW3b2wftTNsFlY9n1hyvaUK5xQ7tZ5fz2+fHvPRPzgmrajDUFLJ12OuDPCG36QcW0/EtgE2Je&#10;Qhr/dYQj2zluhTWGjQ0KapdnPh3z0qzYz1nn9kGBA0G47EUNLuLs2bduRPsnVjlDLWY6QqE1UbYF&#10;nDWCpAOQvB+S8S+9kLgfTuwD333guR88D4CHKeXgCBauYOlOWR4CqziwOAlWF8E6B2zywbmWuMKR&#10;UDx0DaAfrfEtQuyNV6/5reXdAZZXwPAImPuBjQOY+oL5RfBs62nEnjDh4ehxkgE3KK/mGb+cfPX1&#10;WDbxyLvJzr607kvxmx8HAP42oiPVr+ZIli27du9HMWBfOpJRiBKszCn/lfjo+ojl6sUcDT5p/6P9&#10;BPuF8eDeUNNoVX/l5G9zrMOgI5TwfqD9fXvR7QHD31C2SkFvy/fBcpM6UglVjInfCZ1hM8KS3RMb&#10;6uuFfabOmsSElQ6hWBR54t9pde7URBr2xaJG+SCfNOwXPOb+K6vAlsSQGKzlFkt5pqC/ZA4ODuCQ&#10;S0fZHHsZKkG7R3HvhUUb4tRWVHPUmpaqXXvok9OKdpUjLqP9BGB/DZysINu235mPVc6sHAuFiwZK&#10;aTvmRn30wPENhHxZhiPwaJMVfYdrPaed/fOJ+GWrMueub1DU7wQ9gfxgfyvpIvVHsX/cRAR63bCh&#10;UXHJ+Ycfi1adE/E564oZXB92vUq20YV5u+iwfcytIO8bXQ+4Tnsa4l8S5BErBM5Q7khc3IvtiQrs&#10;yLt3xhjOmkKiERw3hCBDcDcHOzuwdQKrADCNAItTdJNANrjUgRfTmIzvBr5j+K6OrgdqtPIXkxcS&#10;ayEejeBYCq7Vw2vclrvwcMwRRYqWJQ++GamhWqfZ61RPi7CcaZBnOuD7fCUVHdyeGU8r7bnvT19Z&#10;4X5wfTb/BfWEGb+fpr0U+57SbYWWQJvyn3GPaEcsX1WkqdZN+ggYFwGyc/oEOELustJ3HjrhTF0K&#10;J/FuR9lzz3QByGQOX/RBBUFQY04F5kOxAASodqo98IGApIPxTc2NWFJjkha1k5f+bdi/0xPzIjU1&#10;N/v4+EizepIs8plVpVm3SmjlF+SXPu30uwIWqWh73ZL3KIJ8V8izA29TME4Dn065FV5of5gXz38v&#10;/nmNlKfWpMx/O0ppbzYdu23AmkPLX0IaHkyCIXyPvGPjoFHuAnVuxAH+qj35Kzswj4ZWv5whhSbv&#10;KePHji3hFkzT7SYd9ptHaH9PqPDEmOqCGDaUs147ft+9Ie9Q5/ZD2UguWVbMHbvVHsqZmID4KtIN&#10;TkS9NQMXqHEnvQO1PeECCyzhqjFkGkLSPji4Exz3gK0hWNqCWRCYJYP1BRLbzqEY3JvAVy411FGI&#10;DjI9/JF446XuaXszn2ZHcLn81X0JSkOUdL3TyO+X3ysmvy/yb2pgDhGHK1ZXa3pIO4Jlcpk28WVO&#10;5nbCTbyalf6Mf1j3xIqVeZrE0adn5zTy2Rqtuk9fMFK+FEYC4Y3GvmeEzB5LdwC9uTAceGYQnwBn&#10;mqEZkc+jeGlzTx/67FD2uSwejyctZyc1/Yv8uyM1Nzd7e3tLP/SkEbvvCfnC/LySBTY/kIH4pA12&#10;sHLcmVjPh+3AIIkeZyXXIsyTp7D/ivIvJ1g7ToJ1Mfh2ya4wTPkLwDEbLHeR+HTECh/sWkYlBj/E&#10;GB1wl6rwWMMz+nHzUgfWmQP3OqzWuDRTuxN0aD95WcrKVzSzZTNHJxFsqKKWJ81+6MgKxbTteC30&#10;DaGpLHOl4yR8BIwjIfMRwY9VMawB1LqTvpISSygyI5WAmN3gtxscd4PtbrBwAIujYJVK2O9SDz7d&#10;8vf+G4vk7oJwS/l3T9996Vl2lKamgEY+jWoanzShSbu91NzvwXbfr2Rybm6Lf/tuQn8kK2iKVq4q&#10;mPdJLGnhCBpwMqjh+El4tinsTnlAL2zFqkKORjdzJow0VlW//VCst0KVDIPlruG0/EeAyIeYRKG5&#10;UIjIZ3r0w+8NP+mcjGW0tJyd1ET35Qsi/m3Yv8PT8Nz3SMP+kO57fGFBfsn9jp9Bkc2gyMd8tO8P&#10;W4NpPLGWhm+y9C3OhiracIdCEoYsiF647fjswXaF+b7N8M9hOL6b+EgP0WgxwSJuAfRCnsX01J8e&#10;9NdQOzNdt2MAUMdH2gLQ5stmjl50sOF15fBY3FKV07+RQAh4n5ma0KQLTwMrAUwNAD+W2UGxFaQb&#10;QPw/4L0LrGwp44NgkUriPXjxhlttHVck487Hdf8oZv++XdN3ZT7PSdbUFDJTwt8S+aib/Ga+YhBO&#10;t/nTC8w6sttK15ciX6zObn2WGzf97wwSlajvyYxUvt2Uac4D7yUs0cjW4HQwg/LxcBpqDXqPJ5sr&#10;ZkQQKo+j494QyMf83uNGww0LSEyEC63QyiA//qG4zEOZ7Z3tQzeyTmSKior6F/l3dBoW8m/blz8s&#10;5Fc7Q7IJWHmBX+MomyhvX7Thbpk99y4MriF2hYa+fQkY7CGRAxBF8jX0Ry3iv+YGRc5z4j5+KeHJ&#10;1fnTdLvkZ3nfTlp80OLJZo5JeOYiWFOj9Hzy8/PD31A6+Rfk2hGH/CkCfnyHy+jQtrjMVEeqXaDI&#10;FjJMIdEQAs3BzgvMw4lbme8wgDRqv/2xa5i1gaFXI+cvodwa7/3q5GL1K1xNeooaaVv9TZDfbDnv&#10;kRTkNMX7rSldQbosze/ZiuRwhMtW5c7/4ATYlt7+t3wbSfAXzXKtvv/dmCXsQg5XQKJ0r5ZocHia&#10;r2V/OSeUiZIrL+QPx6bvFVY1GOrj32iQWML5YCq5psdv3/cZ30tRmR28zn/d9/5N8kryRP6Tzt+y&#10;sEwcDPnXnSDJmLJwI/PajSLc3oQKi5huMEmAAAt6JsApgHy8q7VuUOqqEvPbC0nPbbiuqN9Ne+bL&#10;cHTcNErHvduKNPIrqF2c/Vz8iwvC3lBK2QoFg0+9OJHCd5iI+djjByB9sV1Jp89pYwjdDzYe4FhA&#10;nOxkX6HhaZg8HouGeYjbVkp8hdO2pT+98ayqeiOa4ATMxCPvJvKlHfkk/ybUpYAnH/sRXaqba/Zs&#10;2yMNdttza9KmbTtHBtHInMloJIEgofL+q0+8cWYVu4qtKULkszXFGqrVOouifKAknFj5SH3BWBzx&#10;GAUTig93J3RHPhFugsi3oy4dhMRy2m8f5aHpnnkqs5vfPTWQ/29f/t2QhoV86YfBE438smdctigU&#10;0f2y0pKxvyqdyBSxHgZgGAwOhSRsp7+I6LYt8JMiLAH9usH0EBVlRocNHnA5Eya8mXhLSxxZGQaz&#10;Yr54OvLF1eXT9IXSOHeyBL0TJSFRBHRbKPXTSk+GvDIr+UuqyKbPeLypqmo3qHOFsO1gcQTc6kZp&#10;iU4A8vsKDzfKI0rAs3X+O2HLOCUcTXoC+wF2ea9kvxoC+TfVB/ls4RquaBmncP5/U+iZ7+U2IpHy&#10;7Zjzx5nnVqeifU9OUlOiodG45tmT1nAuGrojgB9BhuZ3H4WOELIsDqdd8eVl/d9OkhMgCCTNXIm5&#10;UIq8F+PRdYMLzudP7py5velf5N8dCZF/e4996YfBE3Hfyy+93+kXKLIbCvnlDnDBGAL2gZkDGf5u&#10;V0RGHh/kTbIn1GCFYIAIHAspJ19INYd6N9rWnxRz35nKsZyV+O2iCLVl8fduqCe94BNp30+ANqEk&#10;gPWYdZWsl04+OTPlBygf9fDFCVSNO+RagrMZ2GbQo/kHvELD0egYPJFbEUnAu2nBW2HLOWVcNJFp&#10;qPfjeh8N8dWwxBZy1duf2ZimtP28nEdF+glZVkXz3w9VVavR5Io1NSVsjXbOa1e/vDfOk5XtCyXe&#10;UGynkPXnnDQzxYveUBIMbXKx+4cnrFjwg6HdHhKuQhHyvhu6Q9eGFJ8vmgomPqZ/kX93JET+7T32&#10;pR8GT/378l1vjXxGWCGocITzhhC0D+xcwSwGzC5TtuWkaRTBj7b16Eul0WqII/rxwfYSuFhAic3N&#10;IeAyVzR+ov31VOL/vC9ca/Gph9dXUmQunInqvJ9oSehxByKkvvJT4UsUrhiSV0XmhkxB1bhBpCFY&#10;HAavJtmXR0aDtZwP/cJP/M9hMAXw7/ki4lVuNmMiI5sZtN+S7jL5g63GSObb1ZoS1ZWlD7yJJcO1&#10;QS9fJn/4d8mzRWVr6kvLE7kcPpm1jyths7vUll575/7YjxdEfbQgatMj8csWp218IuGTBXH7p2eE&#10;QAc94f3IeuhHJzyKD1R5UAn5UCoAfsbMjESzhLqqKRFtF9O/yL870ji475HJXW7LRXoavQwLCDYB&#10;ZwuwdgGTKDJTiG0puHWQGKiTwv5bSAJeLWCdBNbbIducHmI3UchH4JU7Tov45SmvFzTOTddqoeQZ&#10;U29qCq8Owd8Gq87PmxH2Oak7ytyTqanzJmBlDy4VA16e/po68B6lhCp/n35udZqGehvjgd+rXloz&#10;Ipn9Ounp1W7myEr6FQdtbhFHQ7hag/e65sW538aBS+WAc+jRqJHvy1M0yV2k6sPV6GLOje5x4Kuv&#10;rFRfXqi+olB9Va0Gl4/XqLGsWOeZ8z/OPWmieM4XKo9CNz2hPsG/DKrHrlASc1cUBRJzOHmCSmuA&#10;xg6qI+jBwPykPD6PLy1kJzv9i/w7PUkkEkS5fKLvkYb9vJKFdt+SqVMGa9jvK7KCMxkKVeYA2WZw&#10;3giOGYKbKVi6gPEhMI4Di6yeicIG/GgnWP4ScGuG7SHg8w8U2sleyPgJa05XTR8OWMnOUNZF3gsG&#10;APKulITMA7S+UvlJ/5eoa6Z3QI8+1ksuW5JouM63Q/6dLn8xy7bivo+Sl6rlcLn07Hm0797NPniy&#10;3FMJYMLykHwGq709+j0r9+bTX9GufxLkPVddwF7V9IR+stKBCxAwtrF5t5S/UNGq7EG2BweRLz0l&#10;FDPVL/4VczSJuGy8QJG6RuOqxRe1njz51fxIs2kpAVAXMXLkD6d5gEa+IAyEe6lj5yGLD/wOVkfA&#10;QwdLz5UhZadOw75QJIqM/Ndj/05NI0X+bcfllz1u/zsLoVg9DOT3FTMGutIOsk0h1QCiDoCfETjY&#10;gdVhMI4B80vgzZvoQKcyQup7toOBD8SZQam9dHD8uApBUuY4LeaHxecf1umgZ8MbfNq6UUhXTPYp&#10;bTaYai0HSP1WUE+YpnL8KyixJ3djwlpWRqFqN4J8W0dwQ+TjKzp5b+kwNdAgHr6J7MdTMsx96O3k&#10;lWqVXLZAky1ezTjq91JcFvCMmG9lRDO+fyMBCapP5tGpuv+teLC6Jv9xPeRKxQo2NQ9oerHV2zU5&#10;IgJ46SX0CHlPT/9Pzk2TePWrsls0Xj/71mPHd8xIOwT1YSP06cOVh/YGoKfvE4VDlxsUOUBYIZQL&#10;QVinWHdoc+D1vEqekDd02TthCYEhFAr/Rf6dm3qQP4zJc3G920bfK8grfdLhV4U8W4JwmWLxNnIm&#10;Dea4gHUFZH+9G4mIftkE4gzAfTcYmIBhLNjmyzM67ygUICZh1xyc4Lz5yOaDGZ2qXalMowdDNNeU&#10;qOjLF8n0WDtSgRCQ2W830SKj76YS+HWIoa94r4MG66opudtTGfl4bpkWxMp3K+8JgD/g5ZlSGgvy&#10;UT7tSnsyH10TsXxFHle9azVH3Af5UpCTBfx7k6PkKxrtPd8OJjT32ZLly7Lmf5IETpW3Hzc4KlEu&#10;rbO+jluselFNvYbD5XFXizQR8xo8tPvZGm1sdjv5SJ9Pb42EzRGsWlm+9pnk32elHoV2NMfl6MZP&#10;VyB4QXDdnoo6D5nt0I5WfqFKof0v3pUV1aTsnSJW/r/Iv8PTCJAv/TB4EvAF+YWFj/2jP/34F6zL&#10;ZlDsTNv6I4xWi6Vnb2c5bl7jQiblSzOGwP1g4wRW50mM3qARllBylB+fjrlmClk25PT6nrl8hTeh&#10;xlXh/L4nwl7fUCnP0fBo3GvxYG0TaObAmkyKKJtaVwPr2kGnc4oN+etmPe97v/KpbVA6tV33a9wg&#10;2VBhnx3lUgEBgimEfPyZjMsvRQyebYq7Li58O+Zl9kUN9RbNHqjLSIbxvR+lHL3Z8t9PmPnqitOz&#10;fjgNPqMNmH1b+QnBvX7O16mP6Me9surssmWXli3PeEE16ak1CY+vi3lidewr6he4bAGZee/muEEx&#10;l81fuapi4+OxdpAeAfyQPlHzxiKa94IjUG8yLSROIaUN2iQg6YCOk9NSDL6xLS+7Li1hp0AiDfti&#10;4b+heO70NCz3PTrg7lA1TUR+YUGequnjr8U+/EgYZ2boZ5CF5j4zsG1AKTks4YbMts4E/BcswdcO&#10;zCLAvoyEN0dzf3QWwFjsBn8JuNSC4SE4vhcaPfqcobxFI5912fSR42qri1lyQT7uZG0zrL0K2omw&#10;OQq+iYLvk6jvk6mvk+CDONhwArinYV0t6Mi1+2BM4oN6iuKMyC9p/4mJHSgxIuFLHrSfOnAcvFtH&#10;GVNyjBqM6+NVM5aQH4Ifn2VTOPuzyOc4aer0xPm9zL6tepHfWxtgpKkh1GQL1FVrF2nFK+2/Svfl&#10;yRxaXpKQ8bceLQrG2ff8kHbv56fmf504/ZczSnsylfZfUdqVPveLhNdXZXA0uvu4KYhXc0Qa7E72&#10;q5d+mhF2DLoHtu1jTvDIh/PRQ/+73OBSkPKJalaNCESoasVq21esk04kd3R0SEvYKZD+dd+7O9Kw&#10;kC+WiIduXBIKhKXlRfq+D+pWKmjmKL968uF5R/QV4/+EfHt64nlXuI6M7F9WDld0WV/lAletIcQU&#10;rF3BIAZMssC+Gjw7yOyiKLQ8giR0aH26PGJ+1bggXe6jMZaDJBBvNljbwTVTEoSVGbbX72zlJqrQ&#10;Zn6wnnru9LEiXwI6fNhYDnpx8G0c7D0NVpfgYDEEVkNgDfhVgksOHDgLXwUrbApVWV9OybFRYSzS&#10;FcKaq6x7jn9Mwu9P5bb9ckdwMQO7dEIRmbfl7laAkLIunPtF8qurLnA4Yhl+30a9KEX8kw0lZLwc&#10;W6iu1vgy5/TsX9LIpIUyh5O7SO1fCJ4t4FZPedWCVwcpRkgmn2WZv2htsJpGA14XMzaBnCGReNWq&#10;wnfuP36IqqOj9ckgf8Sj+LCWcAJEHlShFyTmQbEQhGji84GfNyfP6yf3hoZ6afE6NdKURb6IdjWT&#10;TJlpCKZ4Gv4gvaFcSAQCYWFp8UbvR3TrWZvEoN3GWnlx1nOJL8yJ+1ThkiGUIx1HjfweVbuSPv40&#10;YzhqBY5OlKUnmB8Ds2giq7Nglwv2ReCMP91OuktVQGbu8ZVfK2tvXcGzHSxTwesfcjLjivxS+7mH&#10;3ta4fM8Y29uRnTq18OYJ2J8KPsUQ0gmREjhxQ6pIMUSIIIQHXnmsP8OVNp6hdISye5gUEeRfo+Yc&#10;fQtyrcjM9yNy3Z/IAf15VmBvD4558rGqx8s0l4dkzw3r0wJl08JFuhGqyyu5bFEfkA+qfiY+SlOk&#10;zm5Zrla8XK1omVrRS+ppCz+OU7SrmND+EcR8v8Y/MbjVzfrA7yW1ZDX1ZinyOQT5q7kSdbVa7cdi&#10;HBSyjpM4fcMCPNYMBusCwHpDMLS7sk4mU+dboAXteyYCz+V5l4/uOdrS0owYQ9BKC9nJTlMQ+aRz&#10;WiTi8XmY+Hy+UCjsBT+5dfQy/sV1MPXmMInJFwgEMm5qTD5m4t7wb9/7z+QzO5H+lR7n5joy6eZ+&#10;Bl9nwhJzqsNCvkAkuA3y+cL8gnxNz/u16yj9G0Akho0t1Oup9z8Yrqmc8DuZHl6mrByFqlyJShzg&#10;sjmkGcKJ/XBsP4QYgT+aWZZgbQumHrDvKJilgdkVcKgh4/tv/pLHpt7yzp+UCLAX6+V7pc4K42OA&#10;UiX2cw69w7k0W39sje1aLaB/Bg4kwrF2CBNCmATCbtxUqBhCEPkiiBSBSyF8HAtri8njk9nJxAsr&#10;Otq11MNHVilcPjDCAfrOUDNR3f9Yt0jYDTaHwLXmzkb+cI4ru44YAgQsj4a5vyS/+mqipga/F/m0&#10;WUwvY05/659Bvibdkb+aK2ZzGp5bc3bBO9HzP4if/0ni7B9TFS3KyTRFA9vnJlK+3QoG5xd+EPya&#10;egaHQ0cXZpoiuDfYbJ7Gq1d+mHvyIDQPsxmfDrl/y8qBJArELnD1MJVQDuUCEDDIb4HWhHmJnn97&#10;NjU1CUXCKeK7h2kKIh+BXVVVlZGRceH8eVRubm5nZycD114zFf9WVFZUVxNHSBSDcFwH+X39+vXM&#10;zMz6+n6tKbgHXBkzs7Ozm1uae+8/Yvv69YrW9lamHiAQkeoFfovPiDniLVNHR0d21rWamhoEvzRr&#10;8hK5arEI36thWPm3bdjnC4sL8riB92vXU2REGW2YklK7Fbh5019KeXru0Tcg3QzK3aCW7gWvGFWh&#10;jKZeOS1kAHEUcIJKe6h0hGIbuGYOmWZwygRCD4CvIctsD2tfADhWj6nzfjD5CcA+D2wNIMd2HKfW&#10;LXVUifxh6emH9FsprD/1xeHwRR5BJXwYDofqCd2J+iO/r3CdbUnAjpXdyWRps5B66tjzyhf+GeEQ&#10;CXwco0U+InxELQS1TuD4N9icGdZkeoNpPF7RiRAa4lil5ilZFT6k6c9hS3u+OaR9vlVTQ0Db8ZjT&#10;D/mrV9PSlKzmoMVc8+yGtBl/XwT7YnCsIIF3vJvJnrFuMVgVZOLuFX+awbUn9WLV1evJRTGNE3gJ&#10;HImaat3mRQm2ClfRRh9A8VuIdvS7iXymBhAO4kPQ5gjXXCE6E3K6oEtCz6ODyG9mNUc8Fulv5N/S&#10;0kIQNQWsQyYh5/B8ppT7Ht4iX1/fDz744Mcff/zll1++/fZbd3d3pDVSGZklkhDko/UfGxuXmpJK&#10;LPQeqx0BXFFRsWvXru++++7c+XOIf3p/JBUWFnp7ex87dvSzzz5NO5OGm2Mm1i3S09N3bN+Wfimd&#10;2YmQfjQMRId4RiUlJX/++UdQUFBbW5s0a/ISOVuJeFjIxytk7tRgiUH+Gr/7tOrJADBpW7SEHvkt&#10;gI3NLI1Lcx46vmrmkY+pmF1Q6AT17qN0ekfq97bxktIZy3dn0uZf40r+YmaZAxTaUJdNqHBTsAkk&#10;Q3385N5IKAE/HticgiBLyLWFSnpWdbmrwolK3ftk2EtaFQqbRmvo44PQug7vRsLRJln7/hbig+NV&#10;ePsQrMGHOLbeBLkI645PEuTvHPHQj4kRVlvPGoClN7gyI/JlXpJha7Is+7EKL1kCARKWc/UcPTe2&#10;WiMZ5s7pXqqR//DGkGfWnlLXaGKzhRoafIaXHA5fXbVh5cqSpUvOLX494Xn12AfejJn2VwbpTfcT&#10;0hUIeofMzge7JxN3ryQsj9aZWy8+sTaOrdF+s+JCQgTyNRZnfDMvNhCqmXl3enE+iCSoUHquPIR9&#10;BNlE4A75tlT0IUjMhoJ26EDS9yK/YHpBkH7QxZSLiJmhS92JT8iME1Enpg7ya2trEdva2trI1MjI&#10;yO+//X7NmjUJCQnIrOjo6KNHj+YV5PH4vLLSsuuV19Eur62rjYqKio+PQ/v+zJkzHA7nzz//zM/P&#10;R4MeV46Pj8c6BF7dnt27baytn3vuOdxnN4+HG3Z0dh44cODrr75JT89o72gvLMgPCgy6ePHi6bTU&#10;Y8ePXky/gDUDNOhzc3LDQsLOnTt3OfNSSHAILmDFwszM7NNPP83MzMQHKj3vSUr4+LCmMqxQPLgq&#10;JmnWrRJBfn4+1+NBrbqbVv5NSUCfD5q5SotjFz7u99q9YW8ppOwkE/DIlKFjEZravdY2ie3jBsX2&#10;EG8GdkHgWkbc7m5ZKI/FaPBsAJuDEGtEOyf2P5lhia6syGb2V77drGPvqV2ep9vd/34OXxLYWAtv&#10;RFOHGyBMPIDx/RWOl1UOP4cA+wqlPxV69HuRXzGMezXBwpet0B5cdoDVOfAet+Fk4y25GM0erdN+&#10;S1i8Mo3Dbly6uuDhD08q7k+f+3XcYvZVtno7h81H2LM1OhZr5j+iH7vgo7h7v0id8/XpGb+nsoyv&#10;gWsL6SnzFU9yS/4tFSCmnK/P/ib2tWUXuKQNgx5VSLoqbqxi1298+qSR8tmoEfTok8F4wcDzgyov&#10;uHQUzqRBRiVU8oDHwJ6REIRps9O8v/WWlrpTCfnEtBVNrXH5DPLffPPNpKSkjPSM33/7XUdbPyzs&#10;hImJKVr8f/zxx/bt25G1MbExcfFxp0+d+v23X7//7vv/ff65kZGRo4PD66+/vn3bNj8/v23btiH7&#10;P/roIzc3t+STifv37bW2tn722WfxYmk3AV5xcbHm2jWent7nzp03NDTcvn0b/vvPJ/9Blv/vi68+&#10;+OD9jIwM3OeWLVu2/rX13ffewy8+/9//fvnll/T0i2fPnsW6xeHDh7FOMDRGxzvh0cVo5TfLKfpe&#10;cUG+ls8junUsXf6tbUR9MWg3wrosBdVz9z4dt3h23GesXIvxahVndltqC0kW4HQYXIvIqHqZnzRq&#10;LEaDbzfYJMChA6Mdo4+W6+3an6tcqcQ9L4Q9u/E6JXMzhysJaNeBfjzllAfhQlnGD9SRFth7DjRO&#10;kXqb7K4mXKNt2J8QldhD2G4w9CK9+GTMyIDXYxKFb/UwX2y5GM1+fMqmcNGaY8vVcx7XS1IxyoKD&#10;AiXr0of+e+5VzuUlanmvalx4eu3JBf9NUTDIAPsCcG0Ajzbwabv1T3KMkm8zgD9P0brkvvcSl6rl&#10;cNi81TT1Ncl4fSFnacn7D8VbKWUyFvxgDnq9Og6dB0n75CUPSIqC1EIo6YbuvrBnhMhPmp3o8rVz&#10;aWmpQDRVQu0yCZE/1frya2pq/vnnn2XLlv3111/I7NWrV//yy2/pFzNtrK2MjAx379qto6MTFhZm&#10;ZGxkbmHu6eHx5htvuLi4bN26dfPmzTt37lRTU0Pb3dvbe/++fQ4ODqvU1D7//PPQ8JD9B/ZZWVk+&#10;++wzERER3d28zs7OxMTEhx99ND4hARe0tLR2796dkJCwcuVK5LqtnT3u5/jxY2vXrv311189PT2f&#10;fPLJN95+x8TU9Nuvv4qMCC8pKXn3nXc83N2bW5oFosnv0ZfTID0a+WsPPaTTwNJjorkNKMGJ0NwX&#10;EYtfu4619PyiOTH/oa5Z0qP4BhSpYxRj9JPAPg6QbAyOB8EZbX25Fs3+fLBOBV9DEjFQ5ujD0jAs&#10;1ypXyHNe6LdOI2uUfvskcl8rpZMJ3wdDWDex42UYL6NDrbD7AqgnTQm//ZvI7+3KmSKqdoMsa8pg&#10;O1hevs2cuePR9yxfqo1R5GQ6WYaZT7MjlqtdefiNGMqxlnSleXcpWZfM/unk3M+jZ/+eprw/i2Vb&#10;Thrbxrsz/pY359YH7R3HO2QDg79A0Tj3sfUxq9gtXK54DVeyhiNZg9RX7175ctKn9/qFEdv9NiPy&#10;Q0HsrHLWQeVILJzLgcIGqO+CLmZInozQ6A98MMD1b+eq69enVEc+pqmJ/B07dmxYv8HHx8fX1+e9&#10;d9/96quvTqeeMjY2+uqrLz/84IN1a9cEBwej/W1ubo4w3rVrV0FBwcGDBzdt2rx9+3aEtKura0R4&#10;ONYXvv3222eeffa/n/43JDRi374DVpYWNPKJlY/WeWho6H333ZeUnJSQmPDGG28gFtva2tavX29q&#10;YnLu7Fl9ff2jRw6t37jB3t4+LS3t+eef/2vL9vi4+H27d4eFhlZXV2/56y9vLy80r3nCyZ8kaXih&#10;eETCYVj50r58pMVt+YQo0mpXWHz2oXnHNsE5I2jxki1V5aCepv5qR0gwA5vD4FELAbyRjf8ZooTy&#10;bqXMQiHCiEya3u+4clWVm0L8tmfiX1hXxZK5h8OSBDYJQLcK1h2iXAoJ9cMEg7bwY4UgqAa2xID6&#10;GfIQZXc1sdp8A97opp46OiWt/GpXSDQG4wB65qcBL8b/I4lIwEGfFsXf415ZmrRcNev+N6IouxqC&#10;fF8Rmsjg3Qju1eDbTjv6oQaBK3J6IusxQbQCxeDeCm4t4IllwoB1+sqjcc7nCUs0stZo8pH3aOtz&#10;uRKNZUX6D4UaK5+JIMgXDtG8Hwk33KDYXTHmgsKFNmhj3PKZkDsyvEedVEgx1TI7GZOMpJGWrVMm&#10;TVnkf/LxJwX5BbW1NXv27H733XeR92+++eb+/fvdrSy/eOetY8ePHjA0MDEzcff0QPaXlZX5+Prr&#10;bdq8859/kNn2dva//vLrhx9+6OHhoamp+d///Cc4JAS3ZZB/4sQJPp/f1dWVkpKyaNGi+IR4TH2R&#10;b2JicvbsWV1d3aPHjq7fQJCfmpr61NNPI/Lj4uJ27/onPCy0uLj47bffxgpHS2sr41E4uWmYVr4E&#10;Jc26VWKsfE7g/RsaCe+HE84Fzf2NTZTalTmPhS1RiNkCRS50l+2A4nXsqnIhfgPHzcAqnjQnysHW&#10;l5BCzaEYHG0g01r2cPIV1lpKnGdFfLQs/X4dnuw9HJYkoNMF3KvwfSgcboIwEe3HN8CVLwTrAVhK&#10;V8D3YcC+Mvlh+LBS+EYn68kjLyil7xmXdqDhtLLcUsj7AhvwMgWbdHmOAh1vjQWrshvSxjEJfiWG&#10;QBH48imr8kW6R59YHTH913Pg2d+zYSJZTsRY7beqW+A5B+KZC8CpCaxKYFck7LUDQxNqrxUYpJFI&#10;HlKLf+C2QiWDrCe0k9jqTYwroppG68Ynk3cqxR6BjpBB4u0z/nrhIPInPX/xZ+BSO7SjZd/rqddX&#10;mIlfVUP1twu+c7d2rauvnVL2PZOmIPLr6ur27dv3vy8+Ly4pbG9vd3Jyef+Dj6ysrD744IMfvv9+&#10;y2+/qq9YbmZujtUCBwcHH19fMzOTiorywICgD97/ALmOqHZzdfvjjz91dHUOGBxAY/3tt95ycLTf&#10;u28PwvuVV16Jjo5G5DPD+ZYsWWJpZRkWEfbue++GhYWh6Y8VCzzWhQsX3nvvvZCQkM2bNzs5OZ05&#10;e/a1xa9t37EzMTHR0MAgNiYmPz//rbfeOnny5KRX4/ClkrP73mq/+zc0yJbdgwqrBSLQ7YLVxcov&#10;pLw4O/4LVp6VbPEqNzmT4H0HrcEyBbxGTX26OMBt/XjgfB1sj0CsOZQ6DjiWXIXIr3FTPLXzmajX&#10;Nl5nkZsmcxuHIR0xbGgFnSQwvAyHWiBESJzzQyVS3US+EFwL4f3jsK5psj326Q6gDUWsBQHarCtm&#10;IxyXPwxhLbDamQywlMm/rfBxYAGeYwVO1uCQNwgh7mr5i8Crg3KpVbIpULLKV7AqBtdWOMhXMbo2&#10;fedlyqFebgNkRllHwcchJCeJ/Cbxj5mng3/xtNvBoQwskikrT8rGDg5ZwkkTOGsESUbgbQF7joNz&#10;FflpI/v77ZCcBsu6+ME3Y1eqVUmRz+lc9+zpbSqJx0EwmH1PI18YASJXyPGGmEIoRKjf0rJH3guA&#10;X826brBg745vt2dkpvP4vCnVi8+kKYj87u7uS5cupaSebGtvFQqFCNfYuPisrKykpKTw8PDIyMjA&#10;wMDTp0+fOXMmJy+3oKDgypUrHR3tRUVFiUlJ6RnpkdEn8vLyLl3KxJVj4+JiYmIiIiLPnTt3/uKF&#10;nNwcNNwrKiqY8Xto6B84cODb776JjY+LT0jAfIFAgEb/1WtX6+vrmTECCfHxebm5WAsJCQ+9kH6h&#10;8nplxqVL17Ky0L7/6aefSkpKxEMGrZ+AhBCXm/uegC8sys/X9HxQq37kjmZo7tcrvJLy5OyTXxI3&#10;e6ZgZdrk5ahKJ7hmDa6mYH2O/PhHU1KLSVulVwvYXgYLD0iwJnNd9nYfjKOcqTzreSfeV82Ypz86&#10;Q58erbexBj68ANsvgFcVhHXSQXh6hulL8c8Dq8ugewTWd8lzLp/RSAybu2BVsvKMw5/SwQ/kjXwU&#10;4f0okE8PF8y2BCc7sM+ftKnzRonDQTT8XWF916VBefvZeR9HL3oj/nG92AfeClXYfQ4OYT24g8x1&#10;6Se/Zo9bnhWCnNjiA/J7FYBn0gVereDWSOTbTj56t4NjGZgcBVtnQvoUE7hgRlr+qslkFiS2I9bh&#10;XPaA2WFwuAY+WIORPQTlVnfvl0mvqaWTCfW5Eg1NkerSnI8XxHlB5S2nz2cc+sJJbYBvA2mRVFoz&#10;NMuQvlfI+1rW9aTZx/773LoTYaFordLjx6cc8jGhjTilxuUjwxDJvcFw8LYhiZH9mBDSWCFAGx1t&#10;a8zEr3BNTGQTsYhZB2swjMMEroCr47e4Mm6FX5FdCW8G5sOviouLv//h+2PHj7W0tOAmmEh/Nx2P&#10;j1mfWSb5NC7JUUSkFvLVV18FBAS0trYyu5r0NFz3PbwSadatEp8vzCko1Pd9lLjvyRTfwxBp5K9U&#10;fCZ+sWLqdqhzIRPxkVg98kZptSukG4KVFYmTP9iwvSFEOv8awTyZ5WoDF81ICCCG9+ONfLJ/V6UL&#10;O1+IeEH3OkVCHQy4gcMRUl+nCfSvwufR4HwRwnnE3CfUF8NxIYQK4XAtbIsHbjRoCycZ+fpi0G9V&#10;eNzzScVT26HkduMaJlLM42aQ74DIH7x/mtFtvdXG251NvvJqm7blzFNaZ1aoFbHVy1csyXh8dYTC&#10;gSypGT2aavSwRUx2EXh2gzefTGcgO4MR3WgfhCt0gOlZ2OUFO2yI9h6C/QmwJxTMLCHagCY9GhV0&#10;A09Vz9OsoEuGQjuIMgQ7KzBIAP8usre++/cXKO/NXKQVraHWKjX01VrXP3Vmt1Jy1ADeoxiHPjTx&#10;PbAso6JzoOCW9j2jeqhOmXM89TWTP9a8nXHxApJDWqpOsYRWPuJ0Sln5E5wSExIvnL/Q3tYu/TyM&#10;VFtbe/jwoaqaKqwWSLMmOw0z4O5t3PfQyi8syNc8/LB24yi9zNB+VcuYO++oPuQ7QYMXNHiQsfVS&#10;uRMXOeJ+P/bS3wkyrGaamioZnoKA7n6/6qGFRYBLE5gegoPGpLXguiN9PhNg4tMqdYVi+xlx37+e&#10;cL9Wy4C7N2wh9bU7YV0Wtd5dZVewglEcyy0fgpsgpA2CeWB3Dd4/BhqXZLeaeOFJapxXnub3HhTa&#10;jCwc3ngLa6L43BnkOxXI09S+I+TZcs+3sS+9EvDqK9GPaxya+2mEsmHuOM5y2ysEvE83iaK90wr+&#10;NgOj0+DZdvNb0kPfDY718M8p2GUHXgcgxRjSzSHdCqKMwX83hO6FTEvpE2RajAb+bJH6+GQvW0GQ&#10;KewPJ1N1kKmQ+dJ6TMANyrVq3lfxr79+ionJo8ERrH4xfYtKVCQdjUemOx95HwrCo9DmQCWkUhd6&#10;g+vdUoWsnITH7IrXWviu+OF0SOxUCNN2yzQFG/YnOHV3dXd1dY2oToakb29vZ9oSpFmTneTjvofI&#10;zykoWOO7UKuOBE0bTU+wBDY2sJalLnjgEGfasS+UQr9nndzNOmfMOmPIOm9CZVhQRUhZYu9KA/D1&#10;4nak0K1yUThpSNmZgXEseLRAkJCY71LPnYH+/JgpJlPp2FwDCwc4YU7C7eFOeo8+OpG6i+MI4sKS&#10;qeRcIMd21uH3VLPn6nTRnhAyN3CYkoB2F6wtobTPU7qnqDeiqY8jqa9OKH8ZBu8mgE4u6LQP2GQi&#10;hdclgXWNCs8GPUyd208mZJK5FZMr5rkT5NuCI1r5fV8VuWqyrP8AMQQICeoQeMzUlH2/9RMq2FTP&#10;3JY+a8tpZYNMyr0cDnaOZ9cG3R/vxwfra5SxB/iYQqo5pBjBQVNwiAfvZuI8iOfpVgvGp+CAMwQY&#10;w3lzKLAlLXCMHV9sD0W2UErPvyzzKG8p3CTfDiItSSO/Yxndtd97B/jK+688ujaYo9pKZtjjilcu&#10;yf54YcRRqKYD8PVDPtOqfxiaHaiodMgcwsQXg7iRqk++zz9Hw9z6xZ+i/MOampqkpeoUS/8i/05P&#10;TKfDsNz3pB8GT4j8goL8DV4LtBH5Q4zLH1oi0G6guNkzlmY89NqZR5+NfvGJ8NefCF/8RNiSh8PV&#10;F4TrzI18d1rMd4pn/qFyLaGMjq5fMSr0ltjDBazOm5ORe1Znwb4QPBpJaB0ymkhI8O9Hdxn6isC3&#10;C5xKwTwSvGzglKnc5m4nexh5z0W5C3XReFHkCm7BDD3eGKiP5j7e6jbQqqfWV8D6IiQ9S/sqbKwE&#10;ne4x7VYOkoBuJ6Wede+9Ae9A6VRq0u8VUiHXClwsSKuIfCM99NVEtx/QfqloSdvlgeV5MI8mjq4u&#10;leDTQVzhelfD34U3n7jCeDVQJukKhhcVHKrGNL/AUMJTEoFHA1gngLs9xJtClhX5vVc4wlUL6qgD&#10;2ESCbSZYnQIrXzhoBSkWkGdNuufRXu/7vPDjiIJlVZEWNYVgYxUTb8o+hzgo9JwP5VI999vYxcvP&#10;sNkkivBKtYYNz8YZ3hN2mGrqG0W/h/qiYOhyhNQYON0GrQNJz0gAgg5oT70nKn7pHvs3f8w8c76L&#10;1zV1LEKZJBKLT5yYQgF3/00jSvheDdd9T/ph8CQNxeN6H1r5soX4SERCxwhBhwda7bC+mlpXzlpb&#10;xlpfoqBZrKyWc8/Kq/e+lvLIkyGvzAvRmxb9rWLKNtZlE+IzP9Jx24ythtYAFhNepmBrBybHwPQM&#10;mKWCUxm41IJLHakE2BRRmIkFSog5ZNPFTe+2ffc2QUKrhYwOUD791zNxr67Jn67Lp8aCZ7zVZLYe&#10;3ANSVgi6gsl22aOlIwLNyulPxS1ROmdAz5wkcxOmgCqdyCsXZARmCeA1UaF2h64BjLV+gMa0ELzr&#10;KZMzlKEluBtBqCkEmYCVPVgkgev1m8YuqQ3TTWI+3dM+C3po4/GF/0lm2VSRYe79digXMbyPhiPW&#10;kGlOSN/LcvwBXrOFEBPwNCOWfZIZ5FqTOrS8+oCqXKgCG8VwI7B1Acs08KZbMtAA8OlSMsl+dH3o&#10;KvUGNlekwRWyVxa/+WSYyT2Zx6ArjFD/JvjpwXsCTyj0hpgiKB6IfD7wad531LCqIucfMV76maeB&#10;Yc31SqH4Nr2ok5WYvvyIf638OzbRVr6wsalRHsgXCEvKi1/f9sLaMkXiXyZHeNBMIlgSk7B9+m2U&#10;doOCZumMZWnzng95ZGGgpkLMNihAc3AkTt0MtrGAwHKk1IH0zcceAN9/wHM7HNgLOwzhH0PYa8Ha&#10;8auCwx9w2gzKcP+TbnFiPYOualQ4qST88ZjHknW50/Qme/S83LWuUeHp2Jenpf4+5SLu9YpU+Fwh&#10;yRiMfQiTZEF1Bwrte+96MDsIzjvhtBFxZS9zhEJiTMPBPWBgC+YZdK92n018u2a/7fv6ivTnVp9V&#10;2pIKh/t8JRdhJca9GUyi4IgpaZmvQd73/wHiU8BfJda9Su1pV1/MlHddHPd/3hyc9oFhNLl8uu+P&#10;8myY+13C6ysvsbndnNUSDpevvjz//QeinVgFkSAIA34v8mmnffFR6DKHuFQqExkvg3zkfRM0pcHp&#10;w7OdXZ/+0+adr7LTLwgEAiyXMUkL1qmU/m3Yv9MT82oNaya927rvCYXC0rLi//3wgrb/jDW5lPZo&#10;x5LdRkh9FC6IQLcbdFupdRXKr0Xdd6/7Wip5N1TQjn4yv9vbqsqVngDXiXQblzlDti1kW0OWNeRY&#10;Q54NqRDgV1iUjG623/FQMcpJKfrvR8xfW1OiMBq3iakpCelWeNb50RlHv6KnXJoyN3ygsLJ42QrM&#10;XMC9RpZVd6L8OsEyCnx2EnxKa5YMO52h3BFO7gfjXdS+83BI1Kc5gaf8Z8yLqief1zyj/FsCHOvN&#10;l5f4YBFDBs5l29DDKfFluCXOe091fIS//TOmsMcMfLFuR3fi+AuVTHIWbYhWZaOhL+Zqitkabeuf&#10;TNytck7Gykfk0338QitIDoaERmjsi3zkfTEUhdxnHfvCjnx189Pr9yU6BbY0N0vL0ymZ/kX+3ZGG&#10;5b7HzDQszeqfmIoDny8oKCzc7v6A6VmFH2NALx42VACCX3uQKXbkI7T+haDVRHEK7nku/tnZ0f9h&#10;XTUbPZtvtgoy5QjdDCDNHI+SZbT7ZNwXSmyUov985viz664rkSlwpkCb/JgkAV0+qJ2k5gZ/TGVZ&#10;QTl9mTIXPnWEEMqxAgcjcCmhjT8ZXE0lIaSHbvbH83drACt/SDUjA0NI40qfN7MM65d2kHgA9pqA&#10;DTMjJbOhmOV5/b53TzyrnrBQ95jinkvg0UzPgUtM4Zs7H6XEYHEJbCzgrCF9GoO/CfhDkK9l31e4&#10;Z/z5Y+3TezeYpxK3HrxXKI/We35IfUHzApfN1+RKNDlCjZfP/zor7VZh9sUnoNuOOhUMJxugoZf3&#10;IhDVsWqSF/pdVTNv1HJo1rVN+WJ/btrZqTOOa7AklkzdvnzEEBlKfrsGEnoVaRrO+ndTwosdrvse&#10;mvhDIB+/5fEEeQWF/xxcGFQJ3iWw4wy8kQAbc0GreSJCt+oKYG2VwuunHnwofJ1Kyl9UkcO4BG+R&#10;r4hH8ahKK2kx5wQl9tPjf3sl4YmN1xU3TYW5bsegTWLQ76Re9r9X5eQW0qpMrnHAhU8hORNXcCSB&#10;/WXwHXJanREJ2TzxjvoBEhI62skRsmyh2JVUtvpeKfOxyBaCtsO+FOLNRwbE01D3757x17knNyS+&#10;oH7qsY0pCjtOgwft/ToE8v1E4N1B4uT48GivQDHJIQv9N/HqBKOjcHgvlNn2q39MsJjKRKUjpBqB&#10;sRdx7qHb9vEalfdlPrkhWYPdRk+nK1FdnP7TnNPBIOyFPd2qLwmGLl/IdaEiLlJXeH0myRWC8KrS&#10;heSnzBs32Av13Bt0rGK+31twOXPq4wfPcEohH8+HiRkjuUEWeEK+QCTEZfIVDffeb5n1MTEt1piH&#10;C7j+1HSbGKfE3JBhue8xN06a1T8xe5Ei3+f+o/UQ3gVB9cTz96do1qZLoN08noZ+j/AQG5spdv7M&#10;pwOfnxH/K5SMcxxcOWgMZZmU+s5Q6DIn+P2lZx/SaVG4sw19Eeg0KC704lKXDOl2mlvdmaH8rkd7&#10;J0cpZ1Iv8dsF1ungOyA+6zA1RYLwBEnAJgucrcno00rGyh+gMidIM4TdLuBaSQJQMlF3/MQsl7oZ&#10;f59e8EbA06qRKt+E0pF3xYMgnw6K51wOBifBIBKsroBTJbhUgWM5yfRtuzkhIdZ7nOvB1gtOHYAa&#10;fNUntX+H+ZVl2YC5DbhdJyMYkfq+vJl/pr/AOcvhdCPy2RyB+svn/piVFkb68qXIp0fqC32hxAsS&#10;M+BaG7T18h7FB97pWeHpS0x4Oq4iPY+rGw4E/Wack50lmpIR93oTgnOKuO8R6NBJSLDN44tIED0G&#10;+d0CHmOg4l8a6jyG8WRtej5YplqAObjQJejG5SHodpclvExMw2rYl34YPPH5wl7kR0jIXG2hIjje&#10;ArsyQT+TRFaRLeLHQboSMv/bmnzWM9aPTg/7GUomGAMTLJr6WEAXWM2NenfVtYX6/Du4eV+3A1ST&#10;p6uE/0JHXGYqNDLXO4TogVuymeOsckeI3w0GR8Cz6TYt51M8vh4i3zgZDlsQV7gh2sYqXSiLP6jd&#10;kbTHYncP18Xg3UwZX1T8KYQyzAZvrA3037lUEvBshgPJpFPcZytE7ASHrbB7G+zaBnv/hj07YdcR&#10;cKqWth8EiMA8DQ5ZQ7ENHR5nUn/FePRqZ8h1ACNbcK2QBvDwbL73+5OvqmWwuUIuV6ymWqn3SJSl&#10;4tXIPkPz0cSPAJEflLlTMflQKDMuvwPaT957OEvVkq/r3KZj6/HBnzERkV3dU3dsHpMQ+VOhLx/v&#10;Ep/Pb2lraW5pbu9sb+9oQ3V0tnd0tbe0NTc1NTQ3NzW3NmOO9NvO9jY6kXV6cqQL9DKKx+NN8Zsv&#10;l4TXKBAJbuOxf/To0bKyMqZaJM26VepF/pF6AnsSuR3VBYfqYUcaaJ8DHQFsoh3vZcp6OQv3L4C1&#10;OdTDR9VY5/bKjtC9O+VM5ZsR6l+cgzf5zqM+XVFbXa78WOBLrPyeEGlTWWh3Ym0SDd9zBrDLHbxq&#10;x2eI2kQJEWtyHE6YQrmD7JX2Va0HZBiCxz4wiyFhp5H6ATwI4BP5doN/Bz0bzUD7njSDk46D/dZw&#10;aC9csSS1CvxVljpBvj1Rnj3k2EDA39Q+J7AropwqYOdRcDeFqzayJzApqnEjfflBe8EwHrzwGuno&#10;BQ7lCz9MWMYuZ2uK1Lk8zssZW6efPAodiPle5DPUDwa+PWSEwuk6qO/rsZ/Nuha7yLpQ04iv6xq3&#10;csvBf2wKCgqmPnKmCPKbmpqOOh2x+GiHz2dbAt7e6v/V1qB1Ww9+uPXg/7YefHeL3+db/D/Z4v/R&#10;FpLz+daDn2w9+NFW28+22X+67eB/yGpBa+k1cfmzrQHvbvX/eqvZu9sCzA9WV1dLD3D3JtLZceN2&#10;Vn5QUBAiX0xa74d6I2+B/Bv0PK0C8KuC7WmglUrp1FBjDCAzTOnzYGnKvDkxH0KhrdT/jhjEd6vR&#10;j9flqHDF4IFgzfXlKpuQ+gNuyJQV6fERw4Y6pRcTn52e+DN5RjedKKes6KjsFc6QZgD/uI0L8ies&#10;YQDP3K4K7JzgrOntG1ewTnDNBo6agZUjmPuCoTcYB4B5EpmeDnFIJtDrj3yko2sDmCWDgz2ctIBC&#10;uv0GeU8eMe3I0usbm2sF4cZgYwf29hBqRHg/ub9W5uh4wklmJOaSRTR4NRG3A7wor7aZf5x5kZum&#10;zm3naIrV2R2c51N2T08Khi4Z9z1EfgiIjkKbI6Qkw3m07Bne84CXopSU+IJp7Qaz7DUHAj/+MzMp&#10;Ba1MaUk6hdMUQX5NTU2IgVua1oFKfetqLatqfZvq9VZVOjbV+nbXtawqdc2rda2rdSyrta2rda2q&#10;dSyqdawr9GwqyDJmWtassySb4Dq69Dqb7NJW743c41peViY9wN2eboP8I0eOIPKlHwZPNxv2GyC8&#10;z5SsuBDCh4O1sDud+uS0kn4BpdVAh3gbUPrLV+sqFR6PWa5wfhddOvf8jCe3HBkv4UWRrmWlM/88&#10;G/7C2vJpunQL/x0weA/tez6JtbDy/Px5cR9SBXbkAY2yYYa+CbKZ4yf6cGcPwD/u4FlL2ntJH3Yf&#10;2g1UwA3wFUu5iMtD9wVMkNBmFcLeE3DYFPLpUDa3/4HQAazOm0GyEcSYQZwpBJiCtStYJIBjIbjW&#10;kKg1JGYlfaUe7WB5ChwPwCXLfnNMk6M4kQbzXucMZD/y9bwFXLQkkTEn9FHeSniGefYQbgt2QcRd&#10;w7NFWpvx5yma5TyoH75SvZLDFXI1b6izO9kvxe2cE34c2ukheX2RLw4h4/I7bSEpBdK7oUsEIuT9&#10;VYWr/gscz6w0atay9lj+22ELt+rKSmkxOrXTpCNfQvuNIfKjDN0LdMwF+u5CXecbem5CPWehnqtE&#10;30uk5ybQdZbouWGmRM9VpOsiolcYTEJdF7GeZ9Fak4R9bv8fkM/cQPlE3+uL/Aga9r3ID8MagBgO&#10;d4BDAfV5FOjGw4Yc0G4lMV9lGSBHdVHLTi6cHfG54lkDhatMLB0G+ZNdmoyH8Lrowlo5Yetzsc+s&#10;LVXW4xGaTvVGfrpeotuo8PSJ15TO7SR+CfRVjErIj8GGbg9DI2tawLtNT66TsIfaE0Qcucn8K32i&#10;0soKaSEgbupOleB8nfRq+7SDf898LXLR6CoQASKwrQQzMzL0nNy64dWJyb1yIjZ6mRtZv9gRMqzg&#10;2F6wNAIjTzA7TULTO1aA03WwzgQrZ0j6B+oHRlGkDyeTWeFEfqfl+Br0z594ZVvDMROwCyUueyTy&#10;IN4urB7xWTbFcz4Je3llIpvTxeWKudwbbLZg1ZKM7+bHHaFaImQb9kWhwHeHfD9IKIZSPvD5wCtn&#10;FfkscExeZty60b5yo4X5W78kxSR0dHRIi9GpnSYd+bRHngCRH23kgcgX6nuIdV2R3GI9VxSSHsXk&#10;oBD5El0i5uMthStLGOTvdS0rKyVefHd1jz5endyi7w2G/F7wk+lZxXCkE5yyqe98WezDxJNfH6k/&#10;PljaJKTYl6fd767xqNdzDzs8q3L8W9JxOMxC7Y4TuSj6uqpdlQ999dyhJzaWK+jcCTjhLewAAP/0&#10;SURBVIP1N9+AVQnKc0LfI1GPkCVjQX6N6y0oMh6qpudDKrABt13E1x2NWgLvwfhNUAG2pfD7Idj+&#10;G/z9N/ziDr8Hg2k2Hc9OftQfjXiwPQCO74Ji27F6vdR4QKU9ZJqC9x+w8yf4+2f49Tcw+h1rRcTP&#10;UWblwUTqfD2S+WrCVOsGJbYKpp/DzmPg3UgPT2CacPhgWXjvRzGvLz3PYfPYajxNjng1V4LLmi9d&#10;/HvaycPQ2Zf3qAgSY7/ZFGIT4CIa90IQtkNr/ANumey9PF3Hdi1Hn+Xbw9xCW5tb7xTMkJ7gSR2k&#10;Rw4vkfQiX6TvKYPwUcmrB/kld/2YPeYGDiv6nvTD4KlvX37fhv2+1Gf+hvLhaD3YpMM70cobrlJk&#10;4D7aowNgMEbpSmBjG2jmK6+rUdBuVlyadv+8E28oXDEkBVAJPdoY6cIApneBUe9HQiA0HLHAoqfS&#10;qUZLxatfWF+y2oQwZkQqcVBO2/LAEe5rJxZoNbNIU8rUBL+EjMXf3Eo9ceQl5TM76KkCp97NvLWc&#10;SQXliDlYJ/eZc+WWkoBnI+nttjGFhP2QZwXXrCB+P4TsBs+dsM8dbLLJHgIkk+EAKAKHajAxJi51&#10;Y/dy7f0tlDuRJvECO8i3hSIH8vFOeaz4Y8ezvWDNcjKHnWHg3Ux8Ej0bWbbFinsz7vksfNHaqNfV&#10;8zjcbg5XqK7RpKpaqaZasWJJ+vsPRnhSJWjQ0xPmoqFPbH386AfFblRsEqQ1Qgsiv1gxN3aez6UV&#10;Jh3adiJdl1o964Nf7buccVk8SLyTKZiQFnw+Pzw8fBKtfD5j5Ru6F2ib8fXcBbqOAxA+ApFmgD5W&#10;PkNE6cHuxoRXJxDdzsofaV8+Ip+M0BuA/F4R6gsgpB1s86hfT8E7ydTGy/SErfIlE+5NBPqdxIEf&#10;l7UbFVZlzHv8xJLpqb+RSLpFdHhd/J2Two5e6B2exJRQFc6k97HYHgotqWvGClcNFNMPKF42Vsgy&#10;obDgLnagx/3jmlOyOCtzULhmMiP1l+dinlpXrqw7NR36EPld1Iq4ObNO/I/KtqKbyqfkzZSVMwkB&#10;G+gIdkng0TRkF74EfLooo+PgbwGX6Ykfr9NdD2VOJIpzgQ2cMgdPR7C/0NN0PD4azG8AD2p2Gfz2&#10;k+B68kE+vSD9HdE/jZF1l0yG8LSZM8dTzbGFExbg7Am2l0h4fz+egkXx7K+SH9E+8ezqpMWcfDX1&#10;Og2NTnVNvtqqqg1PxH15b9QPc6J/mB1no5gVDF1Mzz39l38MWtwh049KughXmqCpAzqKlLLOLfLJ&#10;V7Pq1HIS6KJcM9cbuP6wJzc3985iDEJ3cq18pi8/2tCtQMtMqOch1nORofiIJNR1lvbl08iXHubu&#10;TXgDRWLxbaz8Q4cOjcV9b6AI8iVknWAeBKC5nwU/J7D0MymdehJET57gx12Je3YoJrUKzRKVZ2Ne&#10;nhv9wfSTvyld3Ae5lgTqaJEUINodSGxREufVBQrtFDP2zIz9emb8d7PDP5x/RPuREPVFISsfCVZ9&#10;KJQ9L/ztmQnfqST8TkptpmgjGlCajFFYCo+lxCQxVZynxXz7csJj6+unXBx+0oUvBK06xQfc1Fnn&#10;jQgFpzry6XOrdCP1RT8bsEshw/GHdtkLEIJ5ITiYQrpFP/4hFAkX8Xod4IwZOLuDQ6nstkNIXq5/&#10;Xp2wLxqiDKDCXv5svjNqbz3IL7WHq/hYzcE2GJwLSIRBr26WddmCz8+9vDpbVa2GrdaoqdHNVe/S&#10;UG9RU61c+8K532cmeFGlgVRNENWIvA+jYX8ceIeh1Y+8ymkBVPxVyG2DNj7wC1m5px/xKFQ35+k4&#10;IWbEuq4CXbfEjXuCjJ2qq6vvIORLSCgewSSG4rmJfCO3Am1zkd5YG/bFui79+vLpcD3Sg92NiUa+&#10;6DbIZ8blSz8Mnobuyx9UtMUfVA87z4NeLLWhmKU3Do38UkmIw6BOi4Lq1RkvRdz/SNBr9wS/Mz3s&#10;q+mh30wP/0blxA+KF/YrZhgoXDKcEf31w0dWLE2Yuyx2tvrlmWsqp2k3KOs0KK2rUFpfqcy5PH1Z&#10;/JynfJ5ghfwOFQ5j8hobV2E5XmJ3b8gbajlziQ+/zN2YVOnwYWM7rDw3Y8bxz+gZdPr3rUxF4ek5&#10;Q74dBBwgE8l7MmHmBnC0rwKFYHAVAg2Ii/v1AVHtCGycoMQWQk1gbwgcGrD5eMurDfYdhDQzuu2h&#10;/7ndnRrkBStxhBQTsD8ANmdJs40fn4QccKuf/d+Y1zTzNDldq9liTQ0hR72dvbyc/cKZDYsifpoR&#10;6UYVBUN3OAm3x8ydIwiFTn+osIWzDhAXCacYfz0RiJqhOXHO4YxlJt3aDr2k6dRyPvrhntjIyG5e&#10;952F/KnhvlcdZeBSoG0m9758vLp/+/Ll4743hELEECyE4E7YEzVtlfcczSpKBg/jIbQytdpA4yqo&#10;JYJaAqiehhWxrKddFzxud/8ixyeWJ87QaiWeZSjZDen+gk0t1MpTcxQO/kwiikxlXFW5qCT/8Wr8&#10;Ip3mMc2sL3fhbVzXqPT4kRcUcgzI3auYwiY+c2LVTEiWPWB2Eny6ZfF5SwVJwL0bLEzhsgVpQLr1&#10;LEFOkGQOez0giA7rJrOHcZV3KxxwJ1PpTNk7L0fVoAYGGnKGMgcIN4RdruBcAkdE0vB/vu0qO8+9&#10;sCyOzWnnat7gaErU1FsXvxSv/UDgboVEX6iMBckJOoR+GNwIBmEw8A5BgwWcMYEjwRBbARVCEDJz&#10;43ZAR5JiQuJLZs06yHuPXsxUrXSO+uBAVloqUwRLy9Apn6bCID1MiPxoQ9cCLTOR7s1bOgb1Iv/u&#10;78tnUnNzs5+fn/RDT5o45BPRA/kCr8Mv8ZTWJXpu3PEW0+bPB/1u0O8A3S7Q6wbddpZOs4JWq4Je&#10;J6U3yCw1pJ1AAOuqlB5xf566ZiMd8c+IFJ2M+mROriqdFXJMHorQ5ORM3zyV2vaxyrW+fvqDxzUh&#10;nw66UkHPoyNz8pMvujKHtniVM5w1AmdjsEoGn7bb2/e98heD0SHSQ1xMz+kufUP6HKLKBTIswNoY&#10;nBrIyjKbj6Mk4NkARi5wxnxK3vnxUP/LRNifRePeEAxDwKkKAtG4x/vPA49G5W1pTy5xUl9ZRUbe&#10;cyVsrkBtad478wKtFS+HQAda9sFEwlB6qtyj0OEMVxyosGjqZBGUtUIbkh7t+zZoK1C8Gj/fJ+L5&#10;3SWrLUW6/TDTre2c8MX+i8lJzOz40jJ0yqcpNEiP7suXJ/L3uZWVld31Vj6TEPne3t7SDz1pDMgf&#10;xGN/aOH6xzvBLAPeSwAdBHAPG3REoC3oiSqDnJa3qUqqFz27JctM3//gByJWvpgg/yGnl6g8LMf7&#10;FCJMgY6FeK8n4KQLcVXqMDPlp5fin9TrmkKGvq4A2Fn33HvsTeIIiXdsIAunhGjeVzoppO2jHA3B&#10;NL7HX2/Y5nigBOxLKRMfhdC9UEr3X5B99tF1VzLvvpUx2NaRKVtkNh9HicChCGws4Zq19Er7Xfj4&#10;aOr8LkqdIAkrcCZgngBuNWRipAAe+Akou3LlLSn3bz6uuqKEze7W4PDZ7E71FUXrHz1upHQyFJqi&#10;COYlIbSnXjgIw6HTHbKcIDwDrjZAI9OSLwFJO7RfUk5LeswpV9W8cb0dX8dF0oN8eiC4W4O2TehP&#10;ZmfPnL3jkD8l+vKrq6MMiJUv1HUX647JfU+2L5+ed0d6sLs3ydnK7xdwd9giyBeCezH1QzxrXTYZ&#10;r6/NR7Ky1uUp6hWCbjFoV4BWJWjXEC+8SXdGW1+juMjzKeqicc+cb87E/7/AjnXFhHXNmPhmT5HS&#10;jUYp65rJ/BD9NcUKeuM/i/EwpdtJLU58YMaJb+kQSQNOe4qIvntwwWy69W4lwyhwbQQyzasMO4eW&#10;BLx5CtZXp5s6UgnmxLJk2gx6fTPLnCHVHAztwK2JDuEns/n4yFdMgu5ZZVO2JmQonbTK1f/a71bV&#10;0PMhJZuRiIGOOeDdRsdQEoN3p4JZ0ZzPk57YkLhUI5/D4Wuo1asty1u1OGPd4+F/T084As1o30eQ&#10;9nypZ/4JEAZCpQF1IhxOtUMHA3tGeazshEeccjlmPEKUfowR6roI9d0zdPcn2flX0b57dxDyMeHZ&#10;TvrkudXV1ScMXBD5Al1p9L3RSaLnytdxFOl59CJfeoC7Pd0m4O6EIR8V3AUH0oEdTul2w/pKUD8y&#10;/S232X9FwOeH4IPDoBNMbYym1p+n1tVSkzvcfGMzLI6Zq5D4e8+wK2e4ZqUS8esC/7ULgzgqid+y&#10;ci0G6budcGGBXuIwLfb7JVGziGsk04Ax2ea+bpvCc9EvKJ3bTUYWyJzw1BGCMNcWvA3p9vx28BHQ&#10;UXcGEHRokblWheBcBUYBEGcA6ZbEB7DUkR6q50QG7/kegH2HSHvA8BsPxigvAYkOZJ0FiPyC/0/I&#10;J9UsO0gzBRtrMi9AgJB03geIwbNNaVf6Qv3ji9Wy2RodmlwhR61p4zOnP3ow+N15gVumRccCj/HJ&#10;Z8Lm0xPjornf7cDKMFM8VgplfTvvG6i6pDlHzi4x6NK1R6jIYEas6y7QdUn6cGdGVIxAKJSWnndO&#10;EiPyoyYf+STgrjYZpDd0cL2hNRD5d330PSYNC/n0rRjqXoypL79Hx7thXwZww6lNHaB7DrYmQ2gn&#10;RN+AE/gtPT2P/TX49tiM5QdnbagG0t0+SejS6QL1jOmzjrytUGBB5Vsrnt07M+CzFz3v29jA0qqF&#10;pUdV7jNToy5b0HHEeh3T3KhSR6rQhoT76FsMjUJDTRt/K5W7sC4bL/DQ0KyYpt0NOrzxCnVMht4N&#10;rwFGq0Hx6ajXFDP206GNpiRvEA8F9uBnCRapZKJ3GWqOVIE3wIcHfx6BLWZgsJ2y2QL2WyjrLbB/&#10;H+wKBada2fVlNPQsO6MYs3dICA5Z4GpORqji/b+LkY+XhsL6N/NLPLIbDliA2TlSDyO3AnnfOm1L&#10;2hPP71NdVUVgrylkq9auf+K0scL5MOiMAUkU7aaHlv1xEmyHHwb8KOAdgxZvuHQIInMgB2GPJn4L&#10;1VyqmH9uemLQAutjL24t0jQWkvH3ZFReL2DEui4CmjGX1h7I8o3h8bqlpecdkqaS+x6JsS/UHxPy&#10;ezRU9D3miJj6fmSW79w0LOQLxaKh/Rr6Wvmj6MsnEkMIWvkZwD5BBm1rX4VfT8GR9p4KhIQ49ofw&#10;IagR9p6nPjoJukWgO/7T89xaYtDqhCUX5j8Ywn7osOrzIYuWJszZ0KCgL6S7JBqpZUkL5ga9o3Rx&#10;D5nzmxQ67pBlMyfo3Qec1JVjf6OHpU2saVXppHDZ5CFnteXn79tQpqTfMS7DIjZ2E8lk3lJql6cv&#10;iNCBAmua91OPN/hocmzgkAPYpIzAX+8209+hud8JHvVgkwemV8AqC0yuEFsT9x8w8saDMcqfB+ZR&#10;EGZC+hpkrv0uEz5KrGSXuZDZeny3K+w6RDkWgz8z378EeT/999QnNQ6pqtZrcHhs9XrNJblvPZJo&#10;pJR+DNqDgRcCwjCQhJNpcHnHoTUEmo5DpSdccoT443CyCEq6oAtVo1R2duHRiOf2pa3YV7nOslOb&#10;nuWFVi9acFmo6yzQdRVv9kbkp9oENjTUS0vPOyRNDfc9odRjX8ecT6bV6VOpwns7mq79oTz28SOy&#10;r7eDH49+B0VLHCwh8n19faUfepIs8kUkSMFQl9oX+UNH3xtUIghuh/0M8iWwvhg+TaA8i+EEVgXE&#10;ZAX8Gy4mH4O7wDGX+jqV0imYiEn5bikS0Ledtbp8+uqSaVrNCtrtffoaRKDVyFpxYd6iyGXTEr8n&#10;HmqVrtSZvYuOr1geNfOhQDVI3U8Cwk8c8umJSiudFdL2z4n+5MmYZcvT719XwtJuk7O5rzMMK19f&#10;TKSaMWN+xJtQNGWcHvrJGa5awiFLcEwA7xbaq05eTe50vH0/WmSBR/7eepp5+emWoXvwuJbJcNSU&#10;hN6Tvfy7S6TC7UR4H2dApvp1rgR/5oZjNUuoYJr/4DsJK9WLuVyB6vJ8nScSvpufaq9YcBw6jwMv&#10;lLTnC45AqxcUucE1NzjjAalekHwcUjIhpw4au6G7FVpyFDPPPeqbp25Zr2Xfpuss1CcOegO4gsh3&#10;E5MAsc6izZ4Za/cnmfvX1tbQxeodg5ApY+XXRBsxM+l59J0oD3nftwYwHOEmYj3PwrUm8Xtcy0pL&#10;RWjY9n8cPB6vsKjw+vXrAoGgra318pXLFy9eJDawUIg5JSUl6enp2Vk5HR0deGLSbaZ8QuTf3mMf&#10;q1dDv5p9G/ZHaeVLIIQHRpdhdTih5oYy+CSecs++iXyyz57dhgrA/jL8N56sJgOViZMENiEyB3oV&#10;4EcxaT/n5k57LHIlmWK11p2VtuuJyCWrr8IzUS9B0h4ye8fEWbeIfMbN0IUqsVM8v2d2xMdPHX91&#10;+bkFG5pYjE8f1mAmxj1ikxA2iyk1gvy3piTynSHbCg6bg30imfJOzjCmLct++xyYMzESgVMR2FnD&#10;FasBd+DuEiK/zBFOm4KlI3g1kAYVUgHCahwPfDtm/njyJc10NrtNTbVW++HD+5RPBVINYcAPBclx&#10;El2HfxTqveGCK5wIgPgYOHmSSrsMWY3QjJZ9J3RWURXpM5NiFtldVjNs13UQ6pMArjJQ6SukvkDX&#10;SbTJ49o6g+BtNvn5+cI7ymqcdOQzCZEfZehWoG0qoBtO6HvrTt/evvPmkZzbigm4yyC/tLSUz+cj&#10;9aWHoVNOZsaBPXsOHz7U2Nhw9OiRrVu3/vHHH1ZWVuVl5QUFBUZGRr//9tvWLX9HRUXhttJt+iSs&#10;B8gMAcB7iDBl8ierloDIv73HPqmLjrOVj1wPFYF1Nrx5BLTaYUMh9Uki5VkCUQPWlKoLdp6DDacJ&#10;XMngugF0mQBtYob2DaZuWJbxwMyQT6giO+Wkv55PeXFNocKTx1+Dk/sm1srvETmiEzl0lTuct7rn&#10;6Puvn3tkXcU07SZKu5P0kkgnNhxn8OMdo5H/JhTaEsSO/j7Ql0NXZcYqcg703nJsIdCIxM/37ZJP&#10;XNth6jadAuMg73YwDIJ4U3qmu7E8hSE1Ur8TuavCCa7agqsFWF7p34EiohzKHng7ehW7mqPeuuq5&#10;xP2sqGBoCwVxMAhDpGPu29zgfBhEtEEbAp4HPBGIUGjc10FdruLV6HleJ17dUa1jIdYf2QDxGh0r&#10;73e3hgYdq6ysbGtrQ5NRWoxO7TTpyEcGIZKrq6vDDrjkbDDgazvydRy7dRyFaO7T1SmeDsnh6Trz&#10;9dz4xOh3xhyengtPzxkzhbquzApCXSf826VjT1wrNnnkrjWM3UvG5fdtzBaLJd3dfLud29QWv2Zg&#10;YJCbm7tkyZJffvnFxNRUV08PkWlqarp+/foDB/a/+847uFBfX4/b4qNsamq6dOkSVgiwSpeTlVWU&#10;m52Xl1dXV9fQ2IA7yc3LzcnLvZZ1LS8vH9fB6stEgp9UNW4bY59BvkB0mxgFfZE/Co99FDHlReCR&#10;C/8NgNWVoJVLfYEF73WIHLAmI8x3L4T/nIB1BZOG/NtKuwWWpS1c4L3xMb/l7PTpaomzZ5lqkaDr&#10;NQNnEJ8oYeGOqnVF60cx5MeFfpovhCxadWauVomiVjVLu30ibibdsI9WvsNYkV/jRLthj1mVTiQc&#10;UJ4NBFmDUQq4d0x0LDy56JZt+LcUXp2fgAzNd7Qgk/tVOpI7IHNP7gJVuRL/xCALsEiU9cH05yn/&#10;EfWyxnm2WjN3eZnuPKeDUEv33N9AEz8YRMehwx/yAuFUOZRLQCIEIVr2TdBUAZX5CtdiZgWFP2WS&#10;xd3fre90Y9OIw74K9TzOc/cZb/ja5KftcRHRjQ0N0mJ0aidEPoIg4sSkIR+ByuPxEJOHDjhHqe/K&#10;V7e4wjE4p34gX8OqgG1xVcP4kqrRJfX96asMMtWNUAUaVulq+y+pHbi4yiB9lWE+2zxTzRhXy9ew&#10;yFxlmrp871U1w1J1mxOrdhzZ5VBWVooVGgZziEY+XxCffOarr79bvHixkZFhTEzMQw89FBUVnZOT&#10;8+133773/ntqauq//f7XxYvpnp6eTz/99LVr19DQb21tPXLk8COPPPL7H79/+OGHmzasN/vztzff&#10;esvAyMjDy0tXV/enH3/66ouvVmuu/v23Pz777NM9e/bgFU0Y9fFA+ASHNV++6HYxCvo17A/A87BE&#10;t9s75sKHR2BdK2jnwu+n4HjrgNX66HgH7D4POmeBgGr8G6VHIyHotLLWlCuvrVDUboVlZ++ffuxz&#10;MjuLTNk00aI7OHGhzIGVbaZ4auesiP8sOrrqifDFr5x+TLNgJpnYEME/Prd0kxjU02nkF9qPBvlM&#10;lQUXEPalNlBoTXzQSNMF3XDS++3Q6rtatSuZ2u6kGeVrSzkmgUcrPf7+DkT+8IXI9xGCdyfsC4Yw&#10;AyiyYbw9bt6fu0N1HmTOYqsAcKvq54PpLwaPlrmb/VZolGmsql/7dMoehfBQ6O6Z95a06gdClR8k&#10;XoM8JD0iH638QuVrJ+cePXq/TeQT5tnqxs1aDoL+DnrDF27VpeNcuN48cNkv1jsNcwrypMXo1E7I&#10;JSRi5InISe/L993p7fGwc9Q9h2MXBMTNi4idFhF7z9GY2YeiZx6Nnh0YoxIWM+swVstip4VH33Mo&#10;+p7DJIfOjL7nSMzsQPwbpRIarRIaMzsgdcYJn4Vufn/5lPXpv+bxeZevXv755198fHw2b968e/c/&#10;CPIHHnggKioKTfYffvxh3bp1r7zyyl9/bkGD3tfX99FHH83IyEDkNzY2+Pp4L1+2/MLFC99/991/&#10;//Of9AsXtv7990YdnQMGBt99//2ZtDM7tm/DfaakpOzZvWv9+vUVFRUyvQnjl/DuIcqHZeXTHvvD&#10;Rf6oB+mhlW+RBdohJOLeumL4MonyryTWP9OXfwuJwKccfkigdNIpBKoMWqaEkJr0rHFk4rgWeCn5&#10;KYWoP0lJhKiTKZ4mWAzzUHQgWKrcUSHTRPHCvukJPzwYuX7x6UWczGkbmsbF4t8k6kW+3ahsdNob&#10;scSOTAkTbAKBxhBmChdMpRMbIvur3W69W3K99EgtVBma9U4kMAsauFnmcMIIHDzA9jzx1yNsuKt5&#10;j0Lkk2YMEdiUg7UhpJuOpu419dXoCkH/gG0SmRyv7+X7dlPmuY+xQ9U4TZwVlW/dH3YIasNIYz7h&#10;PT3+nucJV0MhtR4aRSDqgK7LyhfTnvC4vMo0b7VR+TqLbh1HMeG9LMuHKeK9r+faru/mp/GLnZVt&#10;YeWdEQRm6vTlh28Jz5yT2Uw1tbKaW6nWdmhvg9Y2qhX/tlLNrdDSQjWj2qGN5AOugAttmINf4WpN&#10;0NgM5NsWqgn/Xp52Ofrn6LLyst5Bes3NzQ4ODh99/PH+/fvU1dU//vhjDw9X5PqhoKDz589/+tmn&#10;mDZs2IB/ExMTTYyNn3v2OawKCIXC+vp6Pz/ft998Kz8//4cffvjqy69yc3MPHDigqalpYGCwa/fu&#10;srKyHTu2v/POO1evXjUxMeFwOCUlxROJfER543CQT9euhmp8GDXy+zYJhArA+AqsDSOuZOuK4PMk&#10;yuf6kMgXQ2g3uFyh/nOMtT6TIp36AwAzdaTdAq8mP6Z04mfCJIL8HuiW05r4Apc5OjkT+iMTEq7U&#10;kbpqrhL5w4M+Gi+nPMItma7XSU5eOuZeHnY/WvnLT8+ZE/mRNNpu7/kMU4jqa1YE8xZOYBAJRnFg&#10;cgQszeCwMVywgCwr4n9XaQ/l9PCzXvdAPBC5XkfSYV9NX3W5I+RbQJIp5WlCmfqBfYE0NktfNvTV&#10;RHbtT4zQ2HXvhj2mxLvtrkR+nQM4GZAIBH1jKOFz9G1h/R716spLbG4nd0XZx/NDY4h9z5j4yHvR&#10;UWi2hsirkM8DngAERayCyEWOZWusebquIj1Xsb776Iz7XhHk67qWrzd3+XL7tStXhu4znTppivTl&#10;E/e9LVH5s/OFIMQKGT6g3riHKMzBfEZ988Ug7s3ETZit8C+uX6BSEP9zHMJY0NOw39bWduTIkX92&#10;7/z191/RmtfV1T1y5BBa9n/+8YeVpeV7774bEBBgZ2vL5XINDhz44P33P/rww5aWFtwWkY9fvf/u&#10;uwUFBT/+8OPXX32NVQFDQ0NEOyJ/3759169f37Fjx7vvvpt17RrWFWjkl0wk8jE1NQ8D+XivmRaP&#10;wdJN5NdDBBJ6MEj317FuONwEwXyyjFwPRqsjG94+ChtaYUMO/HwKjrf3W3+gIiQQ2Q0HUkEnGtZc&#10;n6rN+z3SLFR59ISawpUDxNxEU5URM0m/zOSqvSKG6UT1szKVAKRjgxdctVE6/sODxzhLzj2geX2a&#10;dheZT4hMMTDgokakN1Bd8HzEMyoJv9MBCkeImQpH6owFuJrCrmBwqCOQPiwmw6wtCmBfJGVlAw4G&#10;4LIfYowg0RAumBF3vFLEvz3pqi9zgHI7KLclwRJyLCHVFLyNYL8nGF4CT7QC5WfZy71yME7OfWjo&#10;e/BhjxkJSHdXNuxnG8EBB3AovXnJ+GgCRSyPqjkfBq5QK9PkdqmtKHr7/tBYKewlEXAjAvgekH8Q&#10;YuugAQnRSNWmLjyYrWHAzHYvF0l0XTt0nMLX/J0UEN7R3i4tQ6d86unLn7SG/d6+/F7k9xJ9LCpQ&#10;yY//KfaWAXcbmxr37tvr7e1dV1fn5+v/1tvvvvPWW/v27cWPpaWlX3355VtvvfXee+/FxBCPfbw5&#10;zc3NcXFx27ZtQ2iam5sbGxuXlZd5+3p/8803uBMvL6+6ulpnF6edO3cUFxf7+fn98MMP1dXVQ7NV&#10;7glPcijkY2UHqz9CsXDoquhN5NdBhGC4yHfJZe08rhRQR2x9Ys2LwLsMfgpjca6B7mXYmiqtDQyt&#10;cDEE1sH3cbAhnfbeH4CZqSN9MawumP5opIbSpT1Q7Ejiu2WZU1dNSNsyMXnd+g1aQ/QSI5iuHPRm&#10;TpjI0d3hkrXisR8eCVZVz5qxsZkaY5R+fRr5awtY90dqQ6Yp1IwQ+RVO1DkrlpMrWGaQCeYRhGi9&#10;eQsJuvBjQDfYloNpLhhchB1BsMcVTM3BxQiOHYBoYwg3ghAjiDKGMCNCektT2O9NYO/RQW/bB4Rj&#10;18S7349OeN+8BfCPI5w0huuO9Gt2t1Af394aNzi/G/a5gXMF7atPV+kCb1Bebff8mf7a0lRNLp/D&#10;5nGWFH42NzQKbhwnY/PEYSAKgutmEJQPhWjit0P75Zkn41b8ISADuEffki8jRH6jro3T+7+fSUub&#10;MAtv7AmRj3CKnOwY+4j86K3RE4N8fDq1tTWNjY1CkZAvFMTFxx08eBBpTZvA4mtXrwb4+508mdzZ&#10;3Yk3h1m/o6MDKS4QCNDix5oBX8Bvbm1G476JTlhraWxuxEvA/Kbm5oqKCqwoMNtOWLoN8g8dOoTI&#10;x3Ma+rR6kT/8QXqIeddrSn8HzvCvpd3yafc9NOuNL8Dqw9SbKWBwGYJ5slsNFNYVIoRgngpvJcLG&#10;xiFHzU0F8Slu/j1PRi6bF/b+gog3H45kL4pa9XAEe07sfxQu7Cfgr6apz5j+uIw5BY5QMfHj1+kW&#10;CPxb7qSUsee+yI0vJT/Fzp6p1Uha5kd9kzffgNdC7r0n7nsoZMbXjYQxl80pRwfKPhP8e7yvmT5p&#10;FPmIf7Fk55NvfbpIr7xTJVhfBeM4MIkgMooAY1pmqcTy82iio7IML7LenauhazNBEth2HI4ZQYkN&#10;VMtpxKO8ROq7o1Jlz28n8m8wOA5udRDQ86D9BUpGhYu049lqTZzVAja3S/PVqz/dExNJZr4XhILw&#10;CLS5QnoIPTAPiVKqmBf5iHXlBlOhvptIfsgX6To36dkd3LzN284VS39pGTrlEyJgkhv2JWI0Pqtq&#10;quK2xxbMkT/y0axFkEsPRieJRIIUx0ymSZzH43V1dSG2mY98gaCjs6O7j8s9LuDKuMnABfyL6ZYr&#10;MNtOWLoN8o8ePVo+wml1hj8u/1gn+NVSR/u03qOh71EFv8bDP5fAt2nwXvw+wnVOiMH2IrybDBvq&#10;pjry9SWkKWJ1oZLqqXvUM2euqVReV6O0tlx5+cX7HoteNTvyE4WL+0h3dbU7GV90ev/ME/+bG/mR&#10;Uuo2Ohz6gNJtHMXwmJEjK9t4WtLP90dqvRz9BPvsdK061ibRyG+1GHRb4dHAxYpnRj6hTrULFfwn&#10;GASCJ5bgQzTCI/WxfMcFpgYgAL9uMkDLtwO8O8Cnk9QGfHm02Xe3w54RIn8I6h++AdtC4YgxFI8x&#10;RsI4qKpnvsGRCq+i3JlQ3+lnsDoP3lhBxJeBfmd82qf9dfo5dhKXy1NfzeOuuP7Rw2fsFLIjyGQ5&#10;4hAQBmA9l4rPh3wBPUfO5XuSohf/LaJnvJXID/lCXecWbbsg9vfmf+4qKSmRlqFTPk068kUSMdrE&#10;VdVyRn6xSlHiTwmIfIFIOLSXukxCgNPheCea2WNMt0E+05cv/TB46uu+N/zoe0xjPqo3BzcMFhHj&#10;PqQLQodXdSBWvhjc8uE/SbChRM7I1xWDtlAOfdj9JKF3SIvsX0Dmj9cXw/oKaln4rIeOs5XO/Q2X&#10;LWae/OahoxqvRi9cET/t8bDXp5/8mR7VRlswqL5l3Diqh/o1zlDtATn2yqE/L/Rd/VzCc6sy568p&#10;UNSqIyc/TBcKHSFoXFSaHfoRZFv368K4rXDlGleWxXdgnEhiyPSFlqx6CncZ+YrBR9TTHnArDY3G&#10;u1VHbsD2XuTTsOx72+9Q4VWgCm3B5E9wzCLT4fder2fLzG8SXtFI19QUcLi8Dc+e3zftUjB0BoOQ&#10;HpvH84XcEEhE2CPy66H+1JzjKSu339D3kmH2GCXSdclaZ+r20e+nExK6OrukZeiUT4h80pc/echH&#10;gxhTbW2NfJFfolKS9FNSeVkZs3/pwYaRmPUxST9P+YSnKpaIh+W+J/0weBqdlY+0DhYSyeSPQsfa&#10;4adT1LorspgZo5D3G7pBZ2x92MMUVlbQdF5dqPBk1Iv3B2ouTnpEpw42i0lj+MYa1otJz86K+4LK&#10;sYIy1wlEfh+hyVXrBk1eUOkAMTum+3/y4BH2izFPahZN0+ffZjifvoSE9tvYxHriyLOK5/aQaU5k&#10;dj60iLXnDPv+JtFjBpvBdiJ70KdO5cBPTGoz0orOINWdIUSs/Ag4YkIGPeJ9HlfkV2HFcUCm3ERj&#10;vppuz0eVO0DSAdhiBR41Nx9WgIRyqV34Yfwqbp0mV8Jmt+s/HO6gWBQCIsZX/xAZ4pmUCddEIOID&#10;vxqqE+YGnlLdceMNHxlmj0USPbe6DTYRH1ufCjvV1dV1BwGDSVFRUZPYsC8SE4/9mG0xcuzLL1Ip&#10;SiBWfpn0MHdvwpdNKBYOKxSP9MPgqS/yh2mdy1cM8tfKG/mTonXNsLYSdNputlgQXtawlqTcNz/s&#10;TdbFfSR0jGyRdzuNumf01nKDclfItlNO/PPRKPWVF+dtqJWG6+8VYp70+tN/Nwsp3QaFpecenRn9&#10;JeTiyY+wVR9PvgKRvxXsckjYuF5iTZaGqF4MXRu4iZ8+mQM1xLd9vyLLIvATks4L7xY6qEA3BPVZ&#10;4bYiVn4UHDGlkT/eDftO9FwPMpnyEjP4xQFyLeGcCUQYgZUtGJ0En3bStIPVRDI1Pl/xwJXHtJPV&#10;NZq4HLGaRuM794e7KZT1IF/gAwV+VFwjNDEkqFSojHnA5wJnl3yR37nWI3mz8dlD0R0dHdLS8w5J&#10;aOUjcSfRfU8kFtMz6cnZY79EpZhu2C8hfflDRpy7O9JtGvYPHz48nOpPv4b9ATweb+ERjzfCT4l3&#10;CfJ1xWQWWi1Bn0x62hudTpbqpTmLjixTOb0VSkdYeso/2jltVFU4KVzaNyfig2eDn1FNm7a2lNKq&#10;A9T6CuBcU1Y7f4/q+XvUzt2jcW7Gy8lPz078jMq3HnQ44mAiHKJphMh3KCCEk+HWlNIwWT50m8Rw&#10;Wiw82ynzAsV9F1l70lR+T5z7dcLcL5Nm/JlGGV8Cu0rw4cuuf0sd6u3LtxlBpVDO1ccxC9+NIls4&#10;YwwHLcDZEqw9wSISHPLBt5t4bPiLwYcHTtdn/hT1wJvRr3MLOBy+Jke4alne97MiDkNNOJke90Y4&#10;8FwhI5yStuqT4drTr8W+YFmjZT6KkLqDy71A1cLl492pKalkJlaJ+A6y8Se9Lx/vFdqpckd+j/te&#10;Cd2Xf8cMoBhFwruH1abbhOJhPPalHwZPfZE/+uh7oxUe0TsHPo+i1ub3weSdrI080OLLZiL49YWg&#10;eUFxQcSbcM1yskveHosQrat8u2mRvywI0n0scsUzMa8+E/HqE2FLHghfNy/kTaLwNxeGbpoZ9x3k&#10;WozGjiSbOEKOOew0BZfrNPJH2Hx9V4mEx6dsKmb+eu7BN5Oe2Bi/aGPkM9zYxSvPvLb83POc04/o&#10;xS34KFFlfzb4Du30QAuRvz0GgkxGiPyJHz8ypPANOW0M9paUWRyYXQDHShJLmDhvMu8Jn2VVNv9/&#10;qS+sDF2hepXD6eByxRwub8ULcQdUzoRASxhIaEO/ywXOJVJnu6CLD3wE/8VZsamv7xeOLerOALmf&#10;0tnht8cyOydXiID5F/kjT+OG/FKh+G6YDn+IRDfsDy/6nvTD4Kkf8iU3Z7mdAIWIyNB8y1PUO4j8&#10;2gGYvLukfwN0O+CpqFeUT28ZDT7HSciASnfIsodUQ0jYDZG7IHE/XLWGXCcodIYSJ8hzJM0SZNTf&#10;gG1vK0RRpSOc2Q9/eYNnAwm/8/8a+WJwq5vxXcKz3ES1FSXcVe0c1TaOWgdXrZOrweOqd2uoNixf&#10;fuXxzcnTd6SDa+NQHouowBtgmgdOdnDWmI74NGXeqGGqgm7rKnEgcZctTkr7NaRtJHjhYvDsVjQr&#10;nP9p6utqV7gcwZrVEk1NCUejW3VZ3if3xfmwakNBFEqQLwyGVnfq1GXIZUz861R5/APuOWyTkc6S&#10;dzu5H9XeGu17tLGp4Y6jy5RBfnXUX5Hjgvw7ai7jUSd5e+zXQ4RouKF45CJEfqQYjFPgzUTY2CLL&#10;yLtPmyWgljFrXvRbJKq83A39sewQt611h3oPogZ3Mlkfk1nNhBocA1EQ+WkH4C8X8Gy8Tcv5XS9f&#10;gfK+K49tiFVn16/mSjQ5Eg5XqLaqlvNSBveVqxoabYg0Ta5k1cryRzdEKf5zkXZ9GJL6PgIwjwcX&#10;G7hoNXFxHuUlgnxnSLAAu0Bwr7l5UQESCBSBY8W0Py4++M6pxewsLofHQdijuHz28tI3Hwjxoa6H&#10;AR9NfBr5osNQ50fFVkGtGMTd0H1RJSX5ZeNmLfsxxtYdII/IJTtDjLwrKivuuDbkux750gPc7Wkc&#10;kC+cIOSHSqTD/MIFsCMB9E6D3sDG8LtPAthYq/h81IvKp7fTMWsHlINj0djrEJV0vzsx6Md8brgf&#10;LNNJyGEH2sp3pq38Prj6/yfKoXbBx4nLVXM5XAGXc0OTI1qlXrXhuQv/m3NC/4HQlSuK12A9gC3R&#10;VOc/uzpVZWsa+PNvg3yko1cbWF4EN0vIo534ZJ7CVBRTg3QiLvYXjMDeBezzSZ89Xo4P7c/o2UAZ&#10;ps37KOo5zqkVquUcDp/LvUFLxF5Rqb8o2ZaVGUYG5hETn27Y73aB8wmQ1gzNCJJaqjpsoWOOhilf&#10;zrwnylLffcHxeMMdMmFu33S3NuzT4/Ljy8pKhHTAHOlh6ESG3d9Fdj/dly+Sv8f+8Afp9QqxfbyL&#10;TKszoh4BgnzcUAAB9fB9DGhlDneA+B0tMi9fJ2hkzr43+B3SpClbGt5FIsinp3Ivd4Tzpj0N+719&#10;tFNG41oL6btz/+5p/2Q+qxHNZrdzuGJEvrpq9bpnw79ZcOSrBVFaz5xRV69fzZGsYUuWL734wOZj&#10;LIu8IcMWMcIVxOBWC3ttIMNyUnuLsLLYM6MEU3FkPjI5/eRM5kaqdYVrFuBqBTZnwat3lgSBglP5&#10;PT9ELtIOW6qejTeKyxZxORLCe46Eo9G+/tnT22cmh0MXY9+HgjgCxMehwxyO5kEJH/hI/YTpEaeX&#10;GrVqk+nyZIA9Rol0nZP1tqYfO9HW0T6iqC9TISHyicd+5KTF2GfS+CA/ke7LR+b3a3rBjzLIJ+F3&#10;JiNknlzSsNz3RjNITzQy5OP6ntWw9RTYZMHxTtlvB4ox7kN7wvgg8k0z4O0E2HBdznF4pqZIGB8R&#10;rK9XeuroCwoX9w4oDe8m9RT6iPz4PbAjHLyap2JffuB4Ur93z7jg0zT755TXl5zkcgRcLsHYqhUl&#10;Oo/4f/jwIc3X0zXU6jgcyWquhK1a+7jmEeU/o8GndVgn5scn0xaYH6AnIZxUKx+t9jo3MrCedBK5&#10;kWUULvSuwHgOYkWwxJY6tx88LMHmDGml6HklKIeyed+kvMCJV1Ot4nB6YE+LdIIsLf58QZwPqzgc&#10;BL1T5YaDOAhazeFIOVR3Qme20qVjT+5r0HYUbfKUV7g9lEjPRajnWqhpfPznfVcunOvq7r7jkI9J&#10;KBTejcgvRuSX01PJMIBHNHZ1dZWVleXn5xcXFTU3N4lEora2ttLSkuKSosbmRlwN16mqul5UWFhW&#10;XsoX8Jhzm+KJQX6TfCfPHYWVf7QFtp+kVkfDRwlgnT3kGD86rl+oEII74Wg7HO0if10ylb6IUdDO&#10;n+pz6shXut2gdmH6PcEfQIE13Rg7nJJ6Ukvz0QkJhKV/sQO4/kVmVibDrvrjaqDGj759NTFH6Sus&#10;WHg3zPkp+fUlaZocAQKMWPlqbRovX+UsztfQ7KZzJKs1Ja+vvDDnywRwraK91gfsR0YBEnBrALOD&#10;ELVXOuPwpAgfND7lSxaQZgKX6UmQL5iR5TRjuGgO+XZkhTIHuGwOkWZkVGGACWVtCiYJ4EUPTPAX&#10;g3cntf/cvI/jXuFksNVbOFwJiiAfpYngl6zmiNgvZf4xM+UINB0jvfg3UEyc3ePQjsgvgUo08S9O&#10;Twhd8gt/k+cNfTmOzXMT6rk06TlE6u5N9A+rb6hHhEiLzjsnIQIEAkFExKQ17CNo0ezuRT4f+Lek&#10;PmaiemfLxQWUzDoozBSAAFegx+XH97rv4SGQ92fPnt2+fbuDmb3BPgN3dzfEv7u7+4H9+60tLV1c&#10;XIqKirKysowNDM0Nzfft2xcSFtJN6nCkSQAT3iX82NXdxefzeTwe+YruMsB8/Iipd2GCXwN8gniS&#10;w0L+wPYNmXSzL3+Eg/Rw5aBK+CKQWl0OGzPgzwSIGry6gLw/zgOfUjA5DbuTweg0GJ6ivjiipH1J&#10;8RZD2u5qkUi9rdRz/k8op26HUsdh4bxqeKtNNaGVf8UK9u4Ap7phMUy+mni0DyY8E9/OGTsyntOI&#10;46p3aLJJwz5Sjc0WcdgiTa6YQT6XLXyGm6i8M4P04veNNTuYEPmutWDpARmmpHdc5uZPjKpdINcG&#10;Qo3A1hbM3cHeGlzMwcYJzNwpY1ewsgdfQzixF0IOgJMNmIaCcSwYnwTLLPBspbvwJeDDm25w7UH9&#10;Y0vUMtka7UwTCIrTg3xNTUS+UOOljN9mxh2G+r7IDwVRJHSZw+EiKO+Ajpxp54Ne/p6nK+cmfYG+&#10;R9Z6k5AtDsX5RXyB4I5E/g3Spj2Jk+cig4Q08qP/js6bnccDHlKfIXpfIciZYRfMAiOZdVBMjEVE&#10;fr5KXtxPMb3uewi7hsYGIyMjdXV1LwfPP3/984033zp48ODixYu3/LXdyspGV0/X3Nx8y5YtG9av&#10;N9pj9MH7H6xZs6ay8jpfKBAIBXV1dUnJyW5ubt4+3lg9woqCnZ1dUXFRbW1tSkqKp6cn1hiio6Nx&#10;wcvLKzs7mznoRKZhue8R5A8ZlmjUyEcF1cMvEbAuE7Ty4dMk8CqCqBv03HoDFMwHqxL4NJl64xTo&#10;nYXNJ4k25oNWp7zD4N8J2iSENekw9+i7kGU5LJf4OxT5FY5w1gz+MgG/TllcTYDki/zevQ0n2M6t&#10;RNlVLHz3xMoVhVwNISK/t9WaMWeJXavW9eS6OMV9l4jL+m1rSMz5+HSCeRyEGJLa1dj9N0ck5oj5&#10;NnDMGiyOg00uONWAdRZYXQKHMrJsVwW2RWCaAGaBYBZGvvLqeQ16b6afYIZR/uPvnFqlUcHl4m2R&#10;ENIzyEdbX1Oszu1cuSJf9eWUJU87fz3XwZdVdByEMsg3hqACKG2DtsJpmeOBfL6++wXNfa4/7cdS&#10;XnRnhnibOu57ATsDAhYeTqLSUqhTt1UylZxMnZTJvCk47z876ODv/rT7nrRhv72jIzwy3NvbOzQ0&#10;9Jdffvn4409sbW3vv/++iIiYy1evffbZZ/r6+kuWLPn++2/T0tLwq4cffvjKlSto07e3t0dHx2hp&#10;ae3ZvQerAp98/Mm2v7etXrPawtIcSfr9999v27btww8++PDDD3799Zd33313165d3d3dQ7egyzEx&#10;Vv6w3Pdov4bxQj6C3CEX3o+GDQWgkw3/TYD9p8CtiOSTIf70OuEoPrinK30RqqJZCFrtpBl/YxuR&#10;joDw/v8h8vXEoNMBTx15Tvn0X8R1//aj4O5A3qOK7eCYIeyJJBPjMkX8bTVaoA5PeBqjbWzopdSo&#10;axI+nTO3pz+/OklNrZ5gvgdsaNdqIt44/Fe52fd+lkTZVUKg5PZOD3ga3kLw44FNOrjvh3In0o8u&#10;c//HVYj8amcSzsHOG5yuQ6AYAlA8COCThYNiOpywkMyG59FE99kLZSMNBNygXJru+yx5GTuHrd6p&#10;SbwaacteWhkSqaqWL3vlxMf3Jfx5z6mfZ0WaTDsZSNVGgpiZSodGvjgSus2p8ItwpRVai5Sz/J7+&#10;nacjbytf16VSy8ryrR9TTp78F/ljSYh8120HDRcccqXSnKlTYxWc3TMr0OU3v7LSkm5eN1IfD4Hg&#10;7+zqrK+vRzS++eabOto6+/btW7hwYVRUVG5u3g/f/7B+7bqXXnppx47tV69cOXjw4KOPPpqeno7I&#10;b2wkNFVTUzt39ty3X3+LyD+VcurXX35+4403TExMsPZw7ty5rVu36uvrxcREb9++XVtbu7q6eugW&#10;dDkmGvnDc9/Dd3T8rHxUUB38GAVaWaDTCuvzYVMifBWhaJ6i7F8DITwI5YFrMWw/DZ9FKeqcV9rY&#10;RbzW/z845w9HGtkqD8VoKqbvI9bwHQr1IYRIyLAEKxtwriIA6FvWD6FRA/XWkpDW7yBEkQiCRBCI&#10;NBKSZSIxIVCvJsKvUKLg1jTn93NPa11UU2/sAdsN5P1qrkhNveJh/XiWYRb48wZsOIjIqDYe2F0B&#10;Zxr5aHNPpAcfM8tt8n6w9QWX+p66Wp/2CV88vds9d5fm+Z8mLtXIZWvw6CZ9Zvw9of4qtdpVL0Z8&#10;PT/Cgyo5Am1B0H4EukMI7IUh9Ag9VBhIokDoCGcSIa0FWsqp4sD5FtfXWcgx7p5Az7ld2/4c19hk&#10;0/cXT6XcoYHcpw7yvbeEO8/OOAbNgdDWqyBow0d8iF44TP9lcpgFJge/xZy+yygHlau+P0WTvnyh&#10;1MoXCASVlZUlxSV4pXZ2dhs3bPj7763PPPP08ePHL6Rf/Pzzz3/5+ef33nvv66++SkxMNDc3X7x4&#10;cUlJCW7e0NAQEBDw3jvvFhQU/PTDz19/9XVeXp6RoSGXyzUwMMB6A+4WSY/2/bVr14yNjTkcTmlp&#10;6YT18iDyMQ1rJj3RgNELMqkf8tE0H4n7Hq7sW4U4B+0y0BOSKVY3NoP2ZYUPIpW+SaC2nIUdZ+C/&#10;KbDhDKwrho18Em0e9S/yGekIYHnGwntjPoDCyXa3Hg8h8uPMwDSEWH5M+S5nnA8uQnEkuhB8Oymn&#10;epZZPsvgMsvkMsvwMutAj0xzKNdGyqOVcmsj48Sk5imfnrOfD/74F9FFdzbL7HwsQi661cz5IunV&#10;Vemk/54gX8zhdK5iFz+lfXL6XxfBo3UkR5SQWXmszoDPvslAvgtB/lUz8LQjowbwbsue3jDkw1fa&#10;n/Xw2ykr2HXES59BPqG+WOOF1O/mxwUo1JyQDskjZj0qWDqVDmPli04A3wFOJ8PZNmi7Dtf973HM&#10;XrNfjoPy+fouF9YYWervCrLzrq+okBaad1qaOsj32xLlMzsXnxozJVKPxBEgiiALonCSLw6HGyfI&#10;U8ZlzMcaHsmMhBs9yyQzAsReKsUHf4pD5DNExEO0tbUh3ffu2Zt2+rSTk/Pbb70dcNBfT09v//79&#10;7h7u773/XkhIiKeH+yZ9fVtb2y+//PLzz/6Hm+CGiHw0+j/58CNE/i8//fLtt98i8k2MjVZrrjYy&#10;MkLqM8j/4IMPEPlo969evXqCkT/chn2slg7Xyq8bcSieo+1gdAa0UkgzdW/7PJlaph7WZcPGq2TA&#10;/bpS0Pr/5JA/fG2SgFaz4qtnnpkW9zMZzCZTpN7pKnOEQBOwOA2BPTCQQf74teH78sGlAYwzFbYm&#10;3PtJ7MPa8Y9uSHhUO/HRjYlkgSj+Ye3ouf+Jmv1Z1L3/jZ3+Uxy196TijiTWnhTWvjTFbcmw7xw4&#10;V9Aj5YQQNDwGD/Ny/IXK284+pRmnqS5YvVqirt78Eufi/e8nquy6Bp4tI6thYM3GoxksjkGc8eRV&#10;GZ3gtCk4eoJ1Id1YMuAkhxZu4tOuuPfy09xEdXYTg3zuapGqau1H84/6sgpjQRQFN5iW/D6EYNz1&#10;EQ/8w1BnCeHZUMgDXg3UHLzHOUeOyNf3qNhgeeyd3457etQ2NDJQuRMTIh+BMYkz6TGJQb7X7Hx8&#10;cMfpwZaMmAocvUAeK/5l8plKHvOsmczeZVyIAImbSr4f7b7XO61Od3d36unU77//3vCAwS+//LZv&#10;//7i4uLg4OBtf/+NwDYzM0Nyl5aU7Nu7Z8f27Vu2bE1ISBQIBLhhc3NzdFQU1hUqKiqsrKxMTU2R&#10;ngf9/H764aeD/vi/X21trbOz865du0pKSrBy8OOPP05wwz5yfLge+8O18kcYcDdYAHY5iuudZmtX&#10;UqS5fgDSyCRyYtqyl5NZv74TtPtOUneHS5+eWndtmcqDdiuoEnuo6TOI+Q4WPSK/3gMumlPWruBU&#10;RPfsDijrUfI1+nFvQTfAuxVcaxT3pc/9JPpR7YRn16QuUbumpnpdfVUdW62Oo1GvriaVmmrlEtWs&#10;11WvLlG7+iLn3BMbkp9anfDk+qQnN6Q8pZnw6Pr4+94Kn/VFJGv/eXCvov3pBhxRRsO8nIAblF3Z&#10;wo8Slr6evnJl0TNrUu/5+TTlUEHH2huw8tAKkIBDKTg6w9U+8Ztr3KHWgzwCrARUONEBkca5NlDp&#10;AKkWYOsDtsWjcZXwF1EudQs3+qlzr5PIBJrCVZzW5c9FGKicCYbmSJCg8UeX8v2Qz7AhCBqMqYiT&#10;kNEG7SIQVUOdz0yv7DUH5IX8Vh37IO0/Q+zsGmuKsRRFcEoLzTszTeJ8+Uzqg3whMrvvAx2pgkkD&#10;j9hDJd+ftvJ5Qj6DOUQjX8C/dvXqmbQzaWlni4qKmTF1V65cOX/+PAKR6QIoKSm+cOEC2us8Po95&#10;rAh+hDpa9lhpKCoqys/P7+rqqigvv3rlKtYSsB6AO0HY5+TkdHZ24ke8k1PUfU9ERisOy8of6bj8&#10;ECHYFVAcV5UNDaDdTZzydGgek7lihT2Yx7/ya8bX4oP2LesWd64koN1JrUyZo+L9BRTYTbTTtdyF&#10;dEFVucI1U3BxBodM8O+Wc9u4jBC0xLwWk3loTDJmfRXzwJsRT25MWcrO1lCvZWt0cDgCLkeiqSFe&#10;wxGv0RRr0h3GUrHFKE22iM3u0mC3sFWbNdSa1dVbNDSa1dTqV6oXvqZx5YkNJxe+EwoG5+nZ7eQU&#10;SsiXp2iQN+e/0fPfjZzxx1lwayTwHsWegyRgeQ78zKHQVvrmlDrAJUO4cIAExkFh9avODRo8pE+n&#10;ygPqPEmFQO7TMZc5QrwpGHuDczkc6qnhDbMO5M+nTLMf1TymwaldrSlha7RseCrph5mRgVRdWE/b&#10;rwzvaaFdKPKH6xYs1yZoQhNfCMJypUK/x3bVb7QTyQX5+h6Va818PtuVkpJCG07iOxf5eN4CsTBy&#10;8gbpiSTS+fIZ5EeAgOmgGbXw6dPIL/D/Ob6svKxv9D2ko0Qs5gn4eES+UEDqaiSDJPJVT+rNubnV&#10;gIQPHfcgsyGT+m47AQmPNVz3Pfr0hjqzXuQfriOhckYUiieoA/ZchLcSQD8ZdFKoTSdh/RXY0ATa&#10;XaDTBVqNsK4SNjaSGkA/zv2rvhKDdgvr2YBF0yO/IdPtYAE6aY20YxPD+3InuGROor7bpIN3x3DL&#10;/RELASmGAAHlWscyy5v2T8aCL04+qp/8Mid9+cocdbW61Vw+8qPXRY4MiqMlHQEvzSdz2/R+XM2W&#10;oJiPpGaAC2yBmmrt0mUZD+ocUdqfDd5I/WH7IQ4t705wLAerQnBrGuU+saLj0gCWvpBkQuzsSsJd&#10;Ktac5WRHWTtQJ4zIHM05lpBmBAkGZCxovh2JkZBgREWZwDljKLaX22vG7KfIFg4foAx9wS4LfNrI&#10;6EGHCnCtpr0RaU9JmfPvlW+nwo7Tz2uc4nDaOJzOtS9mbJ2ZehCuh0J3bwOvTMM+LqOCQXAQip0U&#10;3DqhC3nfBm2Z009FLv1NoO8h0XMdy5w6uK1Qz1mw2b1ktXHY7xZoIErLyjs2TXpfvlhC4uT0Qf5Y&#10;rXx8AaJAglY+07A/EHN4OOagQ+Nv6ITbCsXCsexBXolcnnzd93Z4POBfDkc7IKQbwvgkJi7jxzd0&#10;DSD8BgS3g/U1MLkKB66C4SX46TTonqTWnWXpnoIPk+HzRHgribWhmPbak0Hdv+rRJiGszYd7A7Wo&#10;q6Y3y9A7TnjaaO2dtwB3a8J7ny7Zwl0OYvzyRMQ0dKlT2pd57xfJD22Ke3Jj0mLOpVWq19ka3QTk&#10;NM57R3j3E8N+6TKuwIh8RN5r9iCf/CXCfDFHg7dcNevBd5OUzQpogMnD0EeRqxCNfm9BN8CqFBys&#10;INOUhHaocIdzJpSDK8v6PBkibx0CLvak4mXtCqY+ZLY9D3NwsgQLX8oyHOxN4awpqZyRp0br5kPs&#10;szwC0QNNs83h6D6wdqdM4sA8Guw8wDIArNPBpRa8uwehvgR8OxT+Tnpe46wGu52j1vzGI3FuCqXh&#10;IAjt16fbr2Efl+m4e11eeEjKswO6BCCogZqEWUcvcLcLNnuIdF0kYxidj8gX6Tnz9N2y1hmGbrfN&#10;yZ6EoCvyTZOOfLRQhf2s/DGZ+Kjehn2Zvvy7NSHv8QLl5r6Xm1v0+84nLIIUzKJZpvEsy7NwuFHq&#10;yhcsksW8jCJoSUPtiuBQAximw/YUyvQ8uBeBXynsCVHRP6Syvub/RRT90UlfAvo8WHR4sdKZf4gX&#10;9DAH7E3wOOyhVeEENS5IHbA0BJMUOCQYB/tegmY9eLVTLtcVD1yY+0nEk2sTX9fIUlWtUFdv4HDo&#10;UV40qkkUF1o0v6WDvhj1s/Lpb3u/YrZlKgTSbXuWOZrCxexrc75NArea2zupDfPC/cREo3B5Y4RH&#10;cagBa3s4bwZlaOK7gNdOsEpGghLnCa92sC8EhxxwQVO7DuxzweYq2OHHWvBsB/Nz4GMOWdYkBj6+&#10;b8W07z15iPTyaKhPN/BUOkKpLVy0g2BzOHYAMswg1Ry8TcHYmUz358271cUKwKdVYUvMc2opGmpt&#10;HNWGdx+M8WGVRZJ4OwMb86ViTPxDUGcFUd5wuAu6RSCqgqro2QevsncJN3uKdV3Hgvwbeh4iPc+y&#10;deaJ31unx6W0NDdLy8o7Nk068oViEU/Ir6mtOfh3jFyQHwJixsqn+/LLsEoxNObu9ITIxwsclvue&#10;EGtXt7Py8/MKzcweTE2jzlyiYtOoyFRwCQbbU1RQM5n8pi/gbyMJhGMtoRuOt0Jol7Q2EFjB+l/A&#10;rGUhM/U6/6X+raUvgo1lcJ8Lm3V6zwgm1Z1SHf8NHnDWEEwPwL5o8G6hg8nIFO4jkQw18SMatT4t&#10;iobnZ/835CHdkGfWJS5Vy9Ugo9uls9T0xfZN+54s3ER+D8j7rD88cThiNfXmJ7XOKm9PJzFn+p4b&#10;avyGHgwtPx7s9oAThlDpCsVWYLIdrC/Rg+XotnRcAe8bET6L7pvdB/jRtwvsU8HTFJLxfcO6Gt3Z&#10;X+VKuvmxEoBVScJvWn0f8W3FrI/7KXWAEjvaY8AJ8q0h9gBYuJF2/oHI9xdQDhWzPj762spsjlq3&#10;+op63UdjPBUqQ4mVfwvkYybt6S05AV3ecM2dOoqkR95LQIILUbP9r63ZhVa+cKxWvmeTpnuA5vbo&#10;g8c7OjqkBeWdnKZCwz5a+ZXXK/22ysfKR0XDDaYvHzEnPczdnoYVcHc4Vn5BQaGL6/zqaujuhrY2&#10;aG6GvAI4cRZ8rsKR9gFcH6HCRWCXrfCG92zVhJn6YtqNX34OfXe2aN9GXeR9K+uZQ4tUEv8iHnzD&#10;NPFHLNytXPcs5QHtFn7FAk78A+ZGYBAL7vX0QPyxIf+mJMRJzaOVtffynP9GPLk+cTH7qqpaCVut&#10;gYStHcBmWRHA9y7cBH9vJQClqSldoFdg1Ls+sxrp49dU572mmTv9x7gxtcbLR3R8IT8RWOaAuQWc&#10;MiIPotwB/P8GQx+wK7yJ/JuSOWekfjs4pIOZFzjuhJN7CaEr7OCsAQTvIK6XNY5yc/HDimmpIwQZ&#10;gnkK+HTLVua8u6b9dfbpNalq6m3qq7rUX835ZF5EANT0NukzQpMuGIQoegC38Ch0WyqmWEz3u0Bl&#10;9E61QpA/5+A19i6BvrtA13ksyBfrejRvdDr+9pa02Bg0T6UF5Z2cJh35jJFaXVN9cFuM9xw5uO8x&#10;DfvuPQ370sPcvYn05A+zL1/6YfCEyC8sKDx0aF5DA5m9SCwmPyA+H8oq4dgp8MwiYfNlKD5SBXeB&#10;Rabip5FKm8+BdoXUsX8ShXUOMnpw0mseeA7tLM2iGS8kPjM9/juqEHk/oMSUm5yhhp7aTjZ/dGKs&#10;QCcosYcUS9JVbH0UbC+R0KpIl6BRRWUZKDQKfQWKliVzvzz1uPapV9mX1dSqOWwe3TiPVO5B9eDq&#10;a9/3xfytRXbYg/l++yfIX60uXK5eMv+9MPBpGUDQiRTCnk9iBphHgacjnDYnUY2Zh5JtBXE24BoA&#10;TvmkAUDqNDf4efrwaBfC02DlDW5W4GkO9s5geoxydoYIYzIzHokVwczWM4b6ItNqFb0PTI6CZ1O/&#10;FpGAGwp2pfd/ELNMo0iDI1i+ouytJ0INpp08Bu1ozTNimvdDaN6HQPcxaPaAa06Q6sM6cVLpdDM0&#10;M7xHQ79UMT/8Yaua9WYiMt3tmNz3OrUd03S2H99jUpaff9f0EOOFnJi8cfnEyhcLa2trCPLl4b4X&#10;QqIyiHvH5TNElB7sbkx4dfgEh9WwL/0weGKQ7+s3r64ORCIp8pH9jY0QnQou5yBmAMJHqvAbcLwb&#10;3Cpg3wX4KAW0yuiwuzL8m0Bpo2HNAx2xbP7ESULqPTotChpX5y6KY08/9RNpCx2l59QwhbyXI/Kd&#10;oNoJcqwhwhScAsA2A9wbbsZfk7HkejVY/mDyFyvaVT/wWeor3KuqqjVsNumtR94T5EthfBuNEPm0&#10;ZX+rmgQ5KFusqlq5aEMYeNbeyoy+1dWRRvUBmWOVGFyvg2UgHDOBTHOocLj5TNEuL3OEU1Zg4UJ6&#10;7l1rwb2JeM4HDD5WHk/PTwhOFWBzGWwzwbkQ3Bvh/9g7C/ioruyPn5dgNWpr3ba7lf3XtrYVCsTR&#10;kBBKW7zebrdG2W4LlEJxiLtnJp4Qd3c34hDi7u42zv/c9yZhMrFJCAmlvZ/fZz5v3jybN/Pu9557&#10;zz3HvBSMQsHaEkIuQKEBOSa27eadqa+ejssbfx50XYHdPgH5nvy7jmQ8sylNSbFj3dr2N573P/5A&#10;vKdcWwDdq49IQKG5j3gIBo4X9DhBORvS/CApD8rqoXEIhpgufSEIB2Aw7+7EmJdO80i3vDTC5ySh&#10;Brtis37490ZXc3IWc+L1LS1o5fMF/LCly5ePyEditbW1uh2NcFpdPo+O/bEm4I014XB9DPm1vwX3&#10;PaGM+fLFb6Yv4x377e1jfWQiAv7BQbh8FUxibiTIuUkFiyBoBCzKCPU3VtPd2lIgXCyR9LXjkQMW&#10;XyLYwQGVSngx5OE/BG2Xz6MDpLf/usLs28I1HbA3AoNQsK0Hd+TKJATevNxG7vo57wXFFCWlIYQx&#10;w2zlsYVxzYDz2TEvIbLxVMhXVaKPryxSWNfy1IYwkiPOi3ezzgrzlgcfLEvAQg9KjInLXoPEj8KM&#10;vldbkEEWgzNwVh9Om8OZELBpodPUTjrUuMbbJeI2ihCcB8CqGnSi4KI++J6GKjMyy5+AX+J0Mopx&#10;DLxmBEbGYF1541ye1ylW/SO7Yl9fd23NazkbH/U+dk+Sl1xXqDiSrgjN+lAQ+MOIC+ltKNaDCE+I&#10;zYT8DuhgSD8ufFsJDW73OSW8eeK6lrMUwucoh14l+5T91lkxySOckdtkgtbNlyXv2GcKIt/1yDyR&#10;HwgCqY4BeixfjPxFniW/VEWmsXzxm+kLY+UHBj7U3XPjMULko6Hf3gmhqaCTAgE8aX7PT8FCQn3L&#10;Sng/BTYg9aVY+FsQtjMGYV3WXQ9fUluZ9ANVaiyuE4kV9WtBvi2kaoOeIZjngnMv3cuNWljk84kv&#10;t/PQPT9mvvRmGu2NLwbwZMCPr5H6iCxPY7VPqbF9RSpKExsKTCMDkb++5SnVMLCspr+v1AUvitBE&#10;9hKQiHtnzOEymvhjQB0XIr/eikyRLzOFQlMyYTLgAlzQB+OKsSyCsrlZEDALiPM/uxYMwsFWDzJ1&#10;5zu6zwwK2ILHSdCPIVMJGOp7X1/+Q9Q/1BL+9YLnhw/6OC4rC4BBOsQ6Ca6OFXoo8JygRgfCTCk3&#10;X4i5AmUd0DkCw1K8R43ASO5dyfH/NOxUt5qEcFkl2s7ma9ryd7o0bbT02H0yPDycy+PeMSBZcuSj&#10;Cc4V8IjH/s9RTiT6Ho/2zLjB71nF9PqMv8XdJaPv4beTsvLxdJJr8HfEBtzMbm23c2GuX6ZJejP3&#10;eOA/eniUU15WdfH0k4kxcs31MDQk7ttH8XjQ3AohKWCaCF6tEIrgvzmLn8zyR1t/FMyr4MMM2FIn&#10;zp8rzcU7VxpcUCq56y+hG+WKdKAOMX87TbSTRQ22kGIIVs7E1nQZvmVD2tiAEILryN1H8158K0lJ&#10;cUSS5eMkJiIwvjHuTm82B8zToo8jucs0uyspDbyolH3Xv4NIvDxskcx7ft18hOcSgkMX6GeCjgO4&#10;X4Ty6Tw/aL4inkmHvy3UmEO+oZy1GaWXABZ14DLHaEKeAtKq046kjE9CkR60smm3zbm3TfFiruqD&#10;kTmYl5Hv4imgWHV/3RHxxktJH/0xliVXHg4DYcDxg2EfkjFvEF9tINcTkjKgsApq2qEduc4F7mTe&#10;45oWuYa4x2xrVY0Ek0Auu0SabM422yLVi0FvH/a+aIxoRN6La8k7oiAFlnAsH4mFuCXz8sUe+1OM&#10;5dNQl46sPJ2CJSbpNdTXT04Yy+FyeDwe02IjvOTzmTYc8ymzhocrBbzxNh2uxDJ5GQvzVrKIP1is&#10;gmfELyiT+x5vYmNHquCBRjncyvJqk8MvJlguT3KVS48BZlCfeaSQ+u0dkJwHHmng3QzBgrmF55tS&#10;ZGh/GEzR1k8jk9NIbL7fDPU1RuGtnPvuC3qf9o2a+zyoRRPTSyy5phX5YQFJhmDvCtalxIlMCg+y&#10;S6ZZbSLw4C/XLXtyU/R6xR4lFSHhrgTdp0T+2EcT384iBvmTmhSSYg6ozF+n1PGMWsbd38SBZSu4&#10;LpCX4uwSET8J21YwDQY3c4g3gBJTmf45DJ5bbanLhuBlAFZsMEsCpz5wGyTz9EhXigz4d+eBcSpY&#10;nYNSA0Luef9j22yBdRIMk4jboCdP7nzyP1Titz0arr+iKBiGvKDFliowp1IsqEQrSMb/WQRkV0Kt&#10;5IA9LuDrOOwZYTsg966k9Ff0+rZZzXsUX6TJGtlmm6Wmf2nfDwn2tlUlxXfG3LzxglY+2n5LOJbP&#10;FMmAu0ESVj4zTo8UR+qPI59ZOR6eYWwbshmuxAXJ6HviE9BEYzLhpqen5+XlMbHxu3u7rxReuZx1&#10;uampiZCex6uvr8cNrl271tffhzAd3xdxySwjX9GqZpax4FtsHOCnuIA8XXzkM0XWSXozXx+Px6+r&#10;qbI//kSNo1ydIxQ4QGQg9A8Bf8yVD197eyAqFewzqcABElpfCuHzEDYd/IfgYga8kwbqnbD9NxOb&#10;T3ME1mQ8cG/E52TmEpP7RKpmXFoxl4RqxAWJsQZcrjIDj2NgzAbrkpviPWp8QHcmIZA48iZVj22L&#10;WK/YqSxGvgSbxctTonq69VNqFuTTvfp4dqGyMl9JcXS9Qsejm/zktcvIlDPpa7418hAQ70g9bwgz&#10;gjJz8e8iyz+H+SkZVZpBFoLfFLSD4GI06KeAeTXY9UifS0ruIuKrwXaDTCMSaUfq+HNSJxsu/QzG&#10;0SQsozvn3v9GPrc++aOHIuyhwh2aTCHWH1JyoPQqVBVDLaobevnAlwK8lLAFMEQNBP7FpEbViKdp&#10;JwVyGSXabj+63aZkm67Xx7qxfgGdrYuXEXXRym0zlj+OfE4IcELJ8A0RDXv++FsUzXi0+AVId+Yt&#10;3QFANgsGLp2Vhx8pEX0PGcdgDoleU1NjYGDw09GjPx7+4fSZ00VFRe6X3P/zn/989tlnJsamdQ11&#10;paWlR48e/fDDD7/++uuQ4CBsE+COQqGQy+ViC6C/v39gYADbfH19ffiKfwZsIgwODvb29eKnQ8ND&#10;/QP9zHr6Oy1qWbix/PIq1vG/tF+iuN7Q5QxBFyGuFHoGb9j6uNDSBpGZ4JAPkXPJrjudgkVkXN9v&#10;CH5IhC3ZsO03E6VHY1Duxbi/rUo/RhyvmLpYqmZcQrXaQYEOJByD/HNkljbBP+2x1WILudpg9gv8&#10;xAbzcnDjSYPhlkgElwTyxlWPb4tQWN+lqjQJ+ZNFxuBpzbzZHMWkb1dR4Kgp8dVURt94q/z+XZ6U&#10;TfssPnELKDcO6KaDsw7ppWfc6Obxz2EM9CpLSDwLfifB7Rc4dxr+6yh9rnExPTGuXDBMBj9dOiMf&#10;/WeYt3B3+9NgjF+ESzn2/Xln2D9fz//koQgnKLSA9HBIa4cOZPyUpvx0QhO/Sa7O97mjPdus52ni&#10;aznytNhFu86H6piW5F3p7utBNIprxjuo3H7I54eBMBquj0kUBSKJt0T0GkY33oaSzIq4I9k+BkQu&#10;K6s8v4uXHMtH+/7MmTMa6ttiY2J8fHzefvttHR2dtWvXHj9+3Nzc/J133rGwtDxx4oSioqKhoeHe&#10;vfs2bVHv6OpAw5jDHS0rL7G2tjYxNrZns/z9/CwtLDw8PDp7uyqqK93c3HC9na1tSEgIm8329fFp&#10;aW5hvtRiFpmQz5ch+l5lGUF+hwcl8gekfg0L3A2XdbbdGNRH8fnQ2g7h6aCbDAHcBejeR4WLwLMO&#10;Pg+Hjdd+GyP6Itg2KP9s9PPLc8+RfvJ5jIkujGhg1NtBHU0CZtAXeZ+rB6am8MslOGcLvnpQaU6H&#10;ZmNBjj5lbkeit5Ip6fPivdekNbLIUyRvVvWoRtR6hT6S9e6GR950UGeQL7VyKk3aXewrQMYIiLMe&#10;EZmYR88JVBUpqY48vTbw72+6/t+/3B9RcFx2MQvcb0UGgankKQLHDjBxhDTdm+pXH1cLnVG3xRqy&#10;9EBbD+w5dNsFG1hTuSa4cMA0Afy1xQH55yHmn9bEgoyzYOQK1k1o4ssZFj+xKeLl10s+fzjRFcrs&#10;oNADQjqgA2HPaBzqM6sP+uKXR8W+9tOgupVojkF2sYkg0LTjbWclrNe2+lS/+OqVUc4o03Mrrhnv&#10;rIJGcETkUo7lY0Hk2x/1Nlkd4QzFtlBkN3fhXuM7sqFcb2UC+9uAuro6tNGZcXo0x4OCghwdHZub&#10;m6OiIjU1NT75+OO//vWvwcHB+N3R1sdGALYADn13KPvyZZad7RNP/B3XE/u+r8/X1+dvf/vb1199&#10;tWHDBtxm7969r7/++uHDP5ma2mzatOXTz/69Y8eON998E1+VlZUPHTo0MDDAnHTRikzIn+zXIFUY&#10;5Nsf/zMi/3oACP1h0Bs8zy4rLoCR4QnUJ/F5miE0HWzzwa9/Dpn1pxMa+qEjcCIBtsXBth7Quh3C&#10;49xS4bcbot5M+cODPvvlivXJcD6pwReX/YgNbG1gvY8VcQ0+OKYk8V2FCXHJZtHpbu07wK4WjL0h&#10;TI+MGQcaklToViXgKpuz90JKhFb+YxpR6xS7lUnXuhj54qn5UyBfZk3effLR8CyKQlUFnuK6jmdU&#10;ku85krviQsnKM8XLdUvBsX/xnPZJUvx6sGSRPHgtC9UtRAb4odQEHM6Ddi64DZB0QQh+tOldcZkv&#10;9kwkoZD4YFZAovRUWtCBeOndSRtRZuEF4/88UwfMtcGygMwCcOlZ/nPSM2rpr75Z/elD0c5Q5gXN&#10;VnLeddDIAQ5qso/elMKWQbt8m/ujdvWbDDlarLmm0iHI384u32zgu+9/Kb6ug0ODDO/RIBbXjHdW&#10;IchfOvc9Jnlua2ur7hkv9X96bn4ibNMT4VufjJ2r1J+6sbztyRS1/2OfPupQW8vMyydD2Hw+Sd6T&#10;n5/v7OR88ODBkydPouH+yCOPREZGlpWVfffdd9u2qr/80svHfvqpsLDQzc318ccfLygoQOR3d3ej&#10;Kf/6a6/FxcZ9/OHHu3ftxtuFR1Dfqn7h/MWvv/46OTkFd9+6dWtQYOAP//t+06ZNBK+L1b1PN5lk&#10;zqQ3c0uE6dj3OflItydB/nV/EtCyyIpKCoSWJvIIjj9kiH+kfnMrhF4G56vgj9S/OVs/CBsNQrC6&#10;Cu/Hw5YG2M690xPuiUCTBxub5F+Meeyvoar3Rn8qX3gBGi0XFfkorO7rLUkKHP+LYG8ItqZgZwrG&#10;5sRLi0RuoWOw6weC72kqSAesgsGqhub9JBpJSaYR+jlpDPlKPeKx/Bs8piW5ZlZJ7MLY8Tc+Yj6V&#10;fEvWiFQVuApr259Rirr75wLKoRfcuaSPnfgxzKvpM8P9wY+m/VQErC4w9IZUAyTjwiCfaWgiifGY&#10;esZgFA+2zWDfCyaFYOBPnOqd6LkYbiJw4ZMU+EYOEHWRxORpYCYBWhFPFKljThZzqXiWLAOw1AX9&#10;BDLd33Vo+bnCR96OXKNU98aaug8fjnakqoJhxJBKSIS8Jmjpgu5BGJTF0OcCt2Z5meOTJ3s1zAXb&#10;WcI5I99+QMMm8T2dWDv3no562kq8M+17LEvuvodtKSwtLS1nzgYqKmSvebN2zZr69etbp1ILLamV&#10;YikqtCjc2KB9zZq0X04EVtVU47fD4yPsRkZHkffI5lO/nPLx8bl69WpqaupTTz0VEhKCjP/iiy++&#10;+uLLt7V2fPPll6kpKaampi88/3xVVRWPx+vs7MQWwM4dOyoqKr795lvcsry8XEdbW0VF5cL5c6dP&#10;n25sbPzpp592795dXHxNX08XDf3a2prFRL6sk/SY1oF41VQFkV9dXu1+4oVOz2UM8kV+MOQNOWzI&#10;TYDWFhgevjGoj9THRkBzG4RdBocCCBqEsJubuRcsAu9u+C4FNheQCWyaSxgRb1GkKSIzFLb2Upvr&#10;71qT85eHw3dSRbqLbuizqHRtOdNzoB0C1sXArgO7OlKzOw0Sww6R7zwIur5w8b+UoSewmxfPopUU&#10;GUumkU/c97qkeuynYPaskrDsp96d2WCc/coiJaXhV9SK7/nMD9z6bkmsoVmFN4G0wDigfxlc9aHc&#10;dG4W9qyqtYZ8Ywg0BpNAuBAHZ4wg5BxctAHLGuI+iX8Gku6PA2aXQU9bLvw4SboffgbcTkGsNtl3&#10;5pn6TTaE92mGwGKB6WXm3yVn3fCn96NfW3tFRYWzTnlA/e+xpivKI4DvRjz4Ir0gIoiKSofLQzA0&#10;K/V7oCf97oio145ytIjJLkX0WSXScmjfYhb+iU52UgbSYuZK8tdelnwsHy8AC1r5Fy5EqqlUqSjz&#10;mX67yVJS4qGkVo5LVRWfUJ6yEsmvoUqiY1WfPhVbW1fDjOXjKdBY19PTU1JUvHTJo7i0pLautqam&#10;ZsOGDRcvXvTy8v7wgw99vHxsrKze2bnT0dHxu+8O7tu7t7unhyfgtXe0u7i47Nm9myD/WzHydbW1&#10;VVVVtbUvnj9/vqmp6ZcTJ8aRj02BurrF8/TEr4YXKRPyxW+mLzwev7G+kn3irx1eYiufUN8fej0h&#10;3RIuOUJ8PJmsz1CfjLMJyXJrOwQlwtlAOfsqCBOQjHkRk3AuiwL5EMAHnXTY7gEb639Dc/Tf4VJa&#10;vfLPhjyzMuHwohr6rWzINwQzfbiYTlgiHseVJA2JbA+m5XAhAdgtc5vGvcAiyH90W/hbih3iSXpj&#10;tL7BbJrTzPKElZOgTj7F+oJeZvLiT96APpp4WUlF8KZK66MfxFPWyL8lir3DCNHrPExdDKSsfoJ8&#10;Pekf9CbVYgsdlhB7hrI8CGlnyTC/1UWSZpfMmBi/AB6YFMr9rCtneBSOWlPH4ygdZ7nwc9KHkhI2&#10;CNK1wdSOnotPH83zOmVS+ejOmLVr65TVREpqQrV/xOmuuhoInAgQeECzJeSbQPoF8CiGEg6MSjFe&#10;So3LakIfNeFss5mf455Qy6FUTc/147N5mdloI96RXnvjZcmRL06e29amrR2tplqlqiKgH9IbTx8j&#10;+iHFJ33sI/rpHv8UhY8wthXEqTJp5J85HVtfX0saFHSjDY31Y0ePPvfss+sU1iurKGtpaUWER4QE&#10;h7zzDlJ+5+HDh5uam9o7O7766qtd7+7cv39PUlISl56+jzt6e3v/+9//RqP/yOHDhw4dqqqsNDU2&#10;3Lp1qwFdWpqbz5078/7775cUFxsZGW7evHmRkY9l4WLs0x77zFg+g3yU0B8GPKGKBenG4GUgHxNK&#10;dXYSb1rmgePzoacXcq+AuRuc8yQTfyyzwW0e4XpwYxF4DYJONuzyB7UY2FINGiN3vrlPOvn5oFR9&#10;35/C1KmrBoTEJP/9rZy2x3Tnou0VfA70vcB5Bgc0bARw4RJusKSow8uw77r/84RXFa8okyS5U1QB&#10;EzTtp7hSXEdIduBPjXx8pT3/FZR6/7E56Z6T2fR9kLqwRRdSH61k/Vxgm0EB/lsW7k+C/4oma6ix&#10;hAozwvs8MzhvB05d0g1BtPX1M+U+PSt3PhFce8GmFsycCZ1bpoolxfyHrxmClQmY5IP7kBj5Xtfl&#10;jMof2xG37q16VVXh2tcrPn0oyYlqDKFnWtM58oe9oIZF+XZC56yu+43LqoMeM+zfbsrVtBbOOYmO&#10;fZ+mTeKHekkh0YMDg0x9Kq4Q78RymyCfdOyfDkUrX1VVQOg+/gAqTxFIexrRDyn9mKuqXldUqD55&#10;MraiunKUx2G81Pl8flNLc+GVK4V0KS4u7u3t7envraisLC0txQvADYRCYXNzc0lJSVVV5fDwMPPT&#10;I7z7+vsamhpHOaPYLGhobCAT+ru7q6urOzo7O7o6eDxee3tbdW316MhIW0d7eUUFl8tdtL8Nnmgh&#10;O/Yry6ocx9z3xpHPUJ/jB/0+xIf/MhvSI6GlhXTso6GPz5yAD8NDUNcAxVVwuQICssE+AiyywL8X&#10;QvlzAz+ZsDcIDg2gmwPfxsGObNjUAtu4v8oQPRpCWdsrmiLYOiD3xuWHHwted0/IxyvSj8iV6RPX&#10;6FtEfTLJyhYqjMHBkPSrzBoPZ05j8zJF15mrRGhfLr9Q/HfNlPUKHar4wI877kl0vzPPP71Mi1me&#10;WhJ1itSWWOmM5+xRFiopDTy/KX/1oTw5u84l7eeYKOchsC6knFlQaLJgfxLikUfPxmyxIxM0IrTh&#10;jDdx4pM6NbY5LAqoE4fkDC3AqpwM9hvEgtcp0kqQ7KBimpV4nGJT8LAA0wxwGKQbjkLyd3IbWX04&#10;85+bc5UUBtYqD255PERvxdUA4ASLw63wA6DXEbLjIH0IhqaMtSepNqo15iH38i2nuRrWZCBfGurT&#10;ivbtt6/bZBLxrUVdZf2iGWpLWJa+Y58OHofEPXs2jFj5qgKpp0/8UM/y/KKYx1/8ICusrz51Mram&#10;poYzhnz8priAeB4v9Bi/EH9lZpm5HlzAt4h/STjS+5IhHjwCFgJOXBYIiCMCHd6GeYuv5JiL+7ch&#10;J5Ux+h5e/fj3lCrMUThcHu2+99duD0roRwbyJalPGgFBwPeBrkuQ7wgJgVRBvvwgPWV/vJOfy4HB&#10;EWjrgYIiYPmDXRp41UPAEImyJ4X2mYRNBAEEDIBrCxzJhO3RcuqllEY38XeTIuVtrq2joI6NlUnr&#10;pxRJlt9Hbai/67WsPz0T8ewfIt5elXaEKtCXjp2+MLIlHQklhmBtDDo54DOxTl9Myd4+QE6wuh74&#10;T/aLitmKCp1YI4xRmTzzjF1O3k6oFGjNWn1M3It09ZOjCZWVuGsV219Qzrr/22w5y3Y6O/6kq5qr&#10;8FssTJOIB859YBwGEdg0tJr0+85dyPt6Oyg1Jl4C+LbWElx+Ae10ZDOBtNsoOPXSBroIXIXEdd/s&#10;Z3C7AEZx4DpKZti7nSGp/CSRT5ZtocwEfHXBJAoc+8Z6C0TgyZfTvvr4zqR1SvVqyrw31jZ9+ICv&#10;I1SFiEOsCEPJiH6VJyTWQcMojPKBP7OV3w3dafdFXFY+PbTNnKtpI5B5RF+gaSvQZDVsNg7/xrCk&#10;6NrwyDBWg+I68Q4tCDOegBe21Mhva2u7eCHyBvIln1DywN5g+UySeLQR+adPx9fX1zNIFp/szi2y&#10;Rt+b7g+N94gv5JOAu2XVbide7PBYzvMBoe9E5KOCySta/MM+cNVO3uzifVfyoG8AuDyxuY+vfD6x&#10;/oeHob4R4lKBFQq2eRCM1J9jP3+QgET3c2sH3Uz4MgQ0omFr0xJn2p2rZLfyxRKRxPnbB6ht7fJK&#10;Jfc9F/j0fTbvwBXTW0J9RH6ZIdgYUHh/fbEunpf9Oifr/+blLpAzbVr9QfBzawIUFfuVVTiqykKs&#10;GsQdgzeqCZrZ4npBcv0UIvtO/FSNIF+gpDyyRqn28c0Rqw4lUnYdU/N+fjEGFkZCMqxudpXkMKw0&#10;J3Cdm61P83j8baMtVFtChj5l9D/K/ihcNYYKczA7DgZFZM6e0yAY5sHJQLBrIen7iJVfATr6wDoC&#10;ug5gXQcmieB2Uhr5LXZQbkZC9+i7gV2jxB9MCHYd9x8If0XpmpoiV1WF9+q/0o/cneADHaF08NQA&#10;OgKrPZR5Uwn1UN8P/RwY5ZE6hkgK9oy4wK1bUR30D3bzRuMRTWuOlo2MOfJpK5/dpWHurfG99QW9&#10;oiuFI6Mj4jrxzi1o+4VHLJnHPp6dpNVpa714IYJBPtNwJ4/w+FOJb6d/ZqeU2MqvrWVscPHJ7twi&#10;E/KxcYe3W7xqYqHvkojD4YlD8XhR+OSJxhg/WfgRmvutbAg2gdQS0vXGIB/FWPyMeDwoKwc7bzgZ&#10;IMeuJVn4ZI/bQ6LyjSlCCNrhclpxsLVzEibvPImIxa8xClq9lEruihVn3yahVRfWPRuFP16RIVga&#10;Ubq54MujB+wnDtlOFpqn3pNWzkM3Y+Z6iIDdturL0L+/5vjmG0WqynyEumRlQVr9tEfe2BoJ5Et/&#10;RDSxuUDc+tRURSrrhl5ZU/DQu36URTUECMhJpS5jhq+wMEa8LBKRIPkX2JBmQHgvI/Ib6dh5+EoW&#10;6L0abUia3Rg96qgNaFdQxwMo6yNwWQdOngVWH3HqtCqCH7+XP/8pnPYFtyFyajchmFSAnhHYfw8n&#10;TlDH9OXCztIXMHYN+HfNPw9GJ+BcApniT27g+D3kLf8+6jmVbAXFIRLgSIX38ivh2nenB0DfeAR1&#10;NPS9odcWYs3lbH3kfUvgaj1UoxqgVjBV5F2sbJD6LXKNlx4/3brFTLDDQUbkMxJutx99m+2r/JnB&#10;9/8tKSkW14l3aKHreU5oaOgSWvlYCPIvRomRTz+A9FMsfjzFT6XEczqzcOP166tOnowtr6oY4Y1O&#10;h7k7qciEfBHe7euzjOWXl9YcP/hssv6qDg85vi9N/emF1G9xglgjKsZRrvKaeArfOPtRuMzlQlcX&#10;ZOaCuQeZ7O3RNwfqo3DjQAGdaXcYjiSDZips65vEyDtPItBCi18A20Zgfc59ZP5eiR6pqckY/MQa&#10;fAa12ELbpJWMsHZuY5OOfUsj4jThI4OV7zoM5hVgVIjEpUdkZ2sf3ELxwalfXrfsvk+intmYpaDU&#10;o6zMJRWEmkhlzA+fvB1bnkU06XFBVUWopja6XqX7xfXpj24OvOerRDmTOoIr6bPfTkL7+4I3mSjf&#10;NNs0OVQTM1pvS/4YqAYbuGoG+QZk+lytJYRrw89ehOjsXjBIgTNmcC6WhB/wuE5y7hnkwekAsG8C&#10;91H6ryIAiyowNoNsPRLGJ0+PdBKQUzAZGeygyBjYBmCcRuI6TGgw8SjT8r9oBb+lUEeyFSiLVFX5&#10;r76W/uO9iWjlh93InIbUx9qlz4nM/8vTh2ADCNSTDzm32iyUim2AlgEYHIZhxPx4hz8ucGA0Y1Vs&#10;4nN6DWpmo5r217ejpOk+pYSarP5tlgEqv3hpO3V2tYtrwzu3LK2VP+6+d/5c+JQe+3OC/bhIx/7J&#10;2Lq6Gx77d3aRsWN/lntBu+/VWB5dl2z+Uprpn6vsVg14zkJ9ng90u0AlG9LtqaxE6O4iHfvjyGeE&#10;7YCBASgqAYco4szv20067aXQPoOQ90wrwbkF/pMCW6vv9Cg9kkKLf4haU/DIw8l75ErmOmvfFlpp&#10;Nz3p9XTVjJV+lTE464J24iyj1GjnOfSCcSxYmZN63MIf7BnqT9py0URmxnMo27a7f8p7dGf8yyrX&#10;FBQHlFUEaKNLVQSzih7+FykpDryl2PxPtdw/742767+pyw2qKfvu+UfaWTThFVoUgY0pZBuQ3IaI&#10;28m9QYzxjVDPM4ZwXfDVAd+L4KsNHvpgZAvGlhCoA1cMIN0AfjIlYRjcBKTzwLoB7PvFDUH8AziP&#10;gGMPnVKB5r0Hh6TqN7Ul4Rqx7dhgJe42qDaHAiOSUtndCizTwWmy6x+XupD3t82xCgodasoiIhXB&#10;WqWO7Y8GWy8vCQPuGPIZW18QDNxAMorYgfKGDpdldWZUqj3Eh0BKLJVZAKUt0CqZYa+P6ilelZ38&#10;F5erb+nStr403aeSPW87O2/jef+fbKqvVY1ySWKVO7gs+Vg+In+Ux2loarhwnh7Lnw75zIi+xPqZ&#10;xXTs19XdyKR3ZxdEvqurq/jNWLmBfF9fX0Q+3mvBjFGlOBxi5buc3lTjt6PIWS3V+IXL+ve0ulKj&#10;3mT8Xgr248I2AdcPml2oZBsoSILmOujvAz6PwB6tfMbux9fhYdIxF5MBbhng2ggBI3SY3rlE6g0c&#10;BZ182JkCGr2/Sgf+eUqI31f+9dzHHgx9b44BWJj2wTTIx/UtNhB3EQydwBoRPrFqviERcQ43jKF8&#10;TaDAlHhfX7oIJpcJbBZ5IF9K5OzYFulbplf60Gepz6vmrVFqV1TiiKsACb+e6SVSUeYpKfauVWh9&#10;QTn7Ua24+75JlTeqAsdewrbJnfmLIMa5bw43VkjC1hpngpk1SYWQpU+gK/6Vx399OtNxnBHYWYBB&#10;IElZqx9DfOxNMsG2iZ5iFwgehuB1AX5yHjPieQT80ucal4gk9GN1gIk7JOsQ0l8zgUxDEmknVA9s&#10;DUGfBebJxLuQRHqYuK87V+5c7t83JSoqdKvS0yII9dX4a15K/d/qVE/opO17YSidKRWRzyRPQ4t/&#10;TEJf6HMl0aFzzKlUWyrFk4rJhqJu6GWoj6/90F+8PDfy70bNWwwFpNOeNUsn/w7n4bcd0t4+FmvP&#10;7uvtmTUq+a+9IPKX3GNfIBQg8s+fj1BVqVRW5k39qM4X+UIsd/YvyHjs9/Q4OzuLV42VG8j38vKq&#10;r6+njfyprXymz3+Uwy26Vu6jv6s7Yi83cX9b2HsB5//lc+qBCqvl/R7EoJeCvaSEfiRiT445hFlT&#10;GXHQUkcYz+MRox+RzwjB39cLcdmgGwj2VyF4EEJ40lyfQcECcGuD/0aBRhkJzyeNxjtVtE/fljb5&#10;FwIfW+7+GcltMyX1Z+3XnSw8TpkhOJ6HizGkC3dqi5YPlpVgbkxhtd5iD+WW4H4GzDOJV9fSIl8s&#10;MnmPsmtfdSTlUY3Y19dXKysMqygLiNc9GbaXrhdoEbNeWYWvqNT/pmLtcwqJf93gs+pgnJxpLT1r&#10;fGnHLOYhvANcsGsCnWjQ1ab8T9GeHxK8xz9GuB4Y+YFlLcmOT5w2OLR4xBGP7N4HxhnUYUcwLANv&#10;/ti4+8w3QUTaBKZZ4GgAsRfB5jScNIJfbOBCGFjVgssA6QaYMH4/Jneu/PncJzcnK67rFtfpyiRl&#10;0Zp17TseizNfWRQCo0HAiwRhOHHi4wSTCfqIf2GwWKQpEEFyr3FCYCQYhuyh2gZSUqCgG3oYQx/V&#10;Cz3pd0X5/vOH3m023O22s47r8zVZaQrnHf9nXl9dyxfweYIbydHvvLL0yKdH81tbyVi+ilK54vrR&#10;SU8orbkj//TpeEQ+frs7eywf7x4zL9/NzU28aqxId+yL30xV8Cg8AW+UM1pZWuR0UqUjYhcvcb8w&#10;+QA//cNCh22+J5+LOX1vva0cL5DCZjbx7AuaNIWPFtefzPSJPUc5X5RLS4H+fjHyJfv5sR2QkA+n&#10;3cC5GII5c+jkJ658aH3VwnthsKX5NxCiZ6K2dC57gv03uejjU/ffzkN4nHYWxJ6lftYFszpiuklV&#10;0CjEiW4WXNKHckQ+G1L1QNsSbBppWkzaeN66WZc3OjawQdEDO7xefi1VSaFXjaE+QT7xA6K7ChnP&#10;IIGyCldFlbN2fetzb4Q9uN2ROp4ADh3gKSDXsHiedwstL5QIbHuXf+NP6f8A6edJR06nI/Q4QMRh&#10;OO1IO9ujzT0yNctxXx/RnH0znUbgYioc9gKDGnL/xZq02Q2JKMeR1YczXtqQr7IeW2YTqmzFNfW7&#10;noqyWHUlCAZDYJglV2MhV+JBtYXBSCTJjE5MfEQ+49wXSPr8ycB/FFz3hB4TiAmCqFEYRd4z1UwL&#10;tLLuNk988+SQDNP0BZr215S1fb8zqCotFVeId25ZcuQzY/kM8tWUqlTpiLlTi1B/+rcThcg/+UtM&#10;bW2t+DR3epFpLF/8ZqrCWPlcMi+/1kf33a7ofQT5CftFifs58Xu7It676rghRvelJJ37q21W9HuR&#10;vLpTIp908gfCUCC0eUC6NcT6Q1kRDA5KI7+3HzJzgBUDztUQzJVG+3QiyOdD8AhY5MOeBFBv/JXN&#10;2btJaQpgI1Lf+5/Lc06RWVULMnMPTcAyM3AyAr30qYeuEfkG+eBkACVGUGIO7pZgkkFGdhcW+Tcr&#10;vBgeuA3L2bSsOpLx6I6EfylWKCj2qChy6en1QiVlgaLSwHqF9jcVq59XSXtUPeT+/UErTubKsdrp&#10;1LdL6pewYKL72536QScOLriArR54nwOPiyT9sVnpWDKkST3tYuEdmLujopuQeOe5DtBj/HzyE0zZ&#10;nhiXp2iZXtljO6LXKTRg22u8Bhe3yZQ5ym/Ubnw6dtcfg3b/MXDj09GKz8Zt+nvIN/cGGi2/6kF1&#10;hBC7f1ykz39s1J/vC90OkOMk5zk4FpCfB7yGZfVRTzs0bDDja9pJMV5Ko5qsuB0nvdnOvX2900Uu&#10;uWMK1vO8JUW+UERy3jQ1N5Hoe1Mjn2mdzwX5ytcV1lWfOBFdU1ODx5+uM/vOKKSTZEED7tZ5nNfo&#10;itojSjogSth/PXG/KGEfL37fcMyejuCd15w3JBk8n210Xx1bbsCDMF7oR4bXJPEv8CWPIN8fejzg&#10;ih2E2i1LS5EfGiLmPjOuz/Tw9/ZCXC5lm0i5VEIQhwzqj7vpTSeCfNxGAEFDoJsH+zNBvQU0fjuu&#10;fEh9PqzPu/fB0F0U2tz1k/g9P6E5mKgHhm5g1z5VwhghWW/iAU66lLMF2KWQkCxTROO/9ZplHAGv&#10;B0Wc+ZfplD3wecLft6W+qHLtNdWa1xVrXlWsenZT1qNvJzz0cfzdP+csM66jbDrAienGlzrOr0TT&#10;3g0RSVLn2EGy0xrEkiA59q0k1f0sTTT8dLrWwMzCG8hE4Gfu/4xn8RTcezTjn2ppKkrDWK2rjtXg&#10;BPmqSH1snHGU1vUqv96qsKZRUaFLUbF3/bpWtVfKNZ9MOnR/ur18hSe0eECrD3QFkY79ceSLAoHn&#10;Bg16lH0HdPLpWXxYzfRDf/rqiKzXtYe3zYB8++ta9v2a1tEfXIgJixwaHubz7+RefaYgMJYweS4i&#10;mSvgNTY1njsbTgLuSjT+xvg9hnzxW6lPJ74VryEx9pmxfD6dSU98Mnp6An5f8Zs7ouDXwS+1MMhn&#10;3Pe8dXZ2R+8VSiCfCI3+xP2jSe83BexIMPlXnP6juSb3tzjCkAdwfSYgH5eJmIg93pButsLd4q78&#10;y9DdTex7ppOfoX53L6Rng1sSXKqFoNHZkY8i1MdtRBAwCKfSQSsLtg5Ic/FOlgjUu+T/HvD6svzz&#10;Cxafp8UOyo3BUZ92ykNDTaqmFpGk6dZ1YJhOnMMdGd5LbXPrhYSTsdfdg6Sbo9jdy05fufvr2Ps/&#10;iXxof8QDH0TeffyyvGkzxeojsw3xG80Mp1+9RKTPBr+p2+gt/qazYX5cHgLKrv0P74e9tiaHTM8j&#10;ltyNunt88IW8KgmUSXY1+q0y8oCrtK5n4z+LP/5D3KF7Yg7dE3diVZqDXH3QmHs/jXyBOzQYy9n3&#10;Qh8Tqk8AArT4U+4NzV2jMzI18skUPv52Vq+mTfk2fd9PTsWGR42Ojt5heJiyIBGXFvlIrJbWlvF5&#10;+SpKIjr+1TjC6f/GhLdSn0q8RSniEYQkkx4dfY8/McgsNi9aW1vLy8uRkVhyc3MvX76cnZ1dUFDQ&#10;3d0tEAgqKipwZXFx8cjIyK/i1yfInzXgrp+fnyzIH+Xwiq6Vupza0Bm5m+7Y34fInyBsB2R+xEt5&#10;vyloV5TJBt8zDxSZr+j3Ibb+OPIlJQqAER8q31zO21AuNwNGR8SGPtPDjwtcLpSUg3sKuDVBqHAO&#10;4fmwfcBqggMxsLlmsQb1RbfFNAHNAbnnQv9vRfpxeo71AqnNFpLPgZEHsDqnMh9F4CkCLyERAlX6&#10;09tJePHk+mkOuQnJ5EP3ESJPPr180xe/hOH2fr1+BkRCyq7r3m/in1FNU1jfK11lj0kMfqZOZyp9&#10;siUuCxSVRte81frGq8VvvHxV4dnE7+5L8oaecUM/ELhOUHmBchyCYYb3HOB0QZfnH0zLVXS5GjYT&#10;YU8S5PO3Owyq2zRuN0necc5t308exkZXCgt5vDs5hx5TlnwsH3mPGCYBd8dD8SiJNihJRMvGBekW&#10;wPRvVUSKClwlJQHjsV9bVzvuvodo5HBGkfcmJiaffvppbGxsXFzsa6/9a9OmTW+//fYnn3ySmpra&#10;0tJy8OBBTU3Njz76KCMjY7yPB/fFPwOXy+Xh0QQCXGA+wsYEsx4LrsdlLMwui1bw2mZPq+Pp6SnL&#10;hEX8GpVlxf6Gu7tj9vMS9wkS94oS0b5H8EuzX5S8X5D2QUfwTv8zL6Xp3tfhsmxken9+vjfU2kKC&#10;DZQXkdy7aOszyGeoPzIK8fmUebq8bz81q5V/QyLwH4QjibAxBLb3LzCMNUWTmhF0bnuSxR8/ojXh&#10;08XSzuvwNgfWZP/x3ohPod5WmtzzFhr6FUZgqw+G2fPt4J1eSxmV9lbqJhl8ixCOzRrS1mGM79uh&#10;fSYijS12x4MfRPzrrStq63nErXK8NpcUnc1oyjCruH69KldFVaCmJlJVEq5d36r1eIztshbGgw+F&#10;loUzFDvLu47ACFO18IBXu6wi7JkLA1usJ/N+aLttydaLkRt/9v/RNCMtrbmlsb+v/1dh4d18WXLk&#10;430W0h77586Gb1Ct2qAmUFUVblIVkuDZNxp8M4n5n6hhK4G46OKyEJG/fn2leJIenoD+KRFnpSUl&#10;P/300zPPPPPGG2+EhoYGBwf/+c9/9vHxqa2txQvo7+/X0dHZsWMHsvO7gwd3bNfq7OxEqCPLu7q6&#10;0tLS0zPSL+dm5hXmpaSm5Obm9vT0YEslKysrLS0tMzOzoKAgPT09Pz+/t7eX+WqLWWZx35PRyifI&#10;Ly82Pby11Pu9/ujdAqR78gFR0t7JyBcm7Oejkvb3RO6+6qAWp/98ks4DTQ7UgMcUkflFfmTifqMr&#10;ZOJzeQX6Rm8gn88nhn5LG7hcWmmXtiKEPwnt0yhcBKFccOuE72JAvRa2jpCA9lKAnIfwIOoDoN4A&#10;22qIe6AGLjTA9gbQaIYtnaDeR0bTSTTcJUrwswORPwxvZj18X8gHUD+XSHyzqtUW/M6Cfihxw2Yq&#10;aySH2y1gxm1urU47Rj5Hzftrijsq5i0RuPDIELsHf+opGAulKS6SDvvvNCBv0SJn0YSYB5dhMshi&#10;2XjfN0n/3HhFWWmIWHJ0NU0qdwmi01X5ZANubANSywtRKooCrN8V1jTv/UuCg1xbEAhoN36hB8kA&#10;GFMMxcxAPlr5jVSD24OmFWp6XC1xDD6RJkuoacfVsO3QME3/6CJL1zgjOrGjqXV0dJSLZhtv8ZKf&#10;Lm25Hax8noDf1tZ6/pz/OqWUN1Rq3lCuWbO26k2FOtQbSnWvK9MLyqh6ZiUjXM98xCy/qSRefm1t&#10;1cuKlf9am3jyVAgin8fnM1Y+2uUtzS1hYWGffvLJ5k2bQrCEhjz22GPffPPNL7/8YmNjc/ny5Tfe&#10;XHP4x8N5eXlOTk5PP/UU3hOEINLUy8vzH//4x6lTp955Z+eWLVv+85//7Nu3z9DQkMViYRPhp6NH&#10;P/jgA7UNap9+9unHH3+sq6u7+IMCN+uxzxQej1dVWXHyyMEYl6N5rh/W+L7PSUTkM5ifYOuLEogI&#10;+xP3D8fsrvPdkWKlnGD4WLrBwzXsFfzJ1PcHni/UsSHOHfJLSPc+g3y08lEcDqSnU7ZxlFcHhE2i&#10;+9SiR/SDuWBbBe+GrlCrpWTPWTcuYq8LyKx3TR5ojsDWbtCogO3Z8FEC9U0CfJ4IXyfBfxLhYAL8&#10;OwV2pVFvZ4B6CWyqg03toD66BLa+FmoYXkp89K6YbxayYx/VyoKQM2AYCA5DpO526AXLEhJe17Zz&#10;Us0+SQuFycli+IdCgi5Ob8F0qL513/HmhdfmKgAXPjiNAqsNWI0kjY1tM9j3gjMPXBD8N910Y74+&#10;3hxccOaQf4VjD5ncj60KlBsHXHlytl0r9Erv+SHnz3uS/7w7YfUXiXf9lH/Xz9ce/jj9+S1XFJT7&#10;VZDZzPj9tMinJQF7RsTRj4BfqLieu35dj/qzSSfvyfaFgUCSY5fvA70uUBBBpTCT9JD6PdBzeWVS&#10;yHNnhrZZi7QcxpDPHtG0q9tunPaN8WXvgNa21qGhIbTnaJuQFHEleKeX28HKx4Lm8kl996fec3vo&#10;o9gHPov/476EP+7H1/iHPop/4FOy8ODHcQ9+jCsT/7gvkbzuj3/wE1wZTzbbj9vEPfQR82n8Hw7E&#10;3//vhL/sdj180Z247wnF7nt4FiTawMCAgb7+dk3NsLDQzKzM9957T1/fwMrS6sMPPzx8+PAL/3zp&#10;xPET14qKPDw8Hn/88cLCQkR+d3e3i7PzSy++lJmR8flnn+3etSspKQlbCdu2bTt37ty/P/93YkLi&#10;kSNH1Leph0eEnT59Gtc3Njbif4n5gotTFgb5HA6nvLTc2dGx7NrlrFDraJufK7129Ubs5MXtESbu&#10;FRJzX4x8SYkS9wkS9o7E7GkO2BFmrBak/Xizw0qetzT1UVwvyDWnEnyo3t4bhj4KWwDNzeAaRrGv&#10;ULIb+kQiCByGo9b3bsmS3zokDchZpSkkQey39sCWGtAogLdT4atIOJ4B9i3g1w/e3eA7AF694N0H&#10;Lp1gehXOJMMXkbAritqeBOoVoD682NTfIYJNLcv/FvbWstwz0MySxvb8RefSTb0AZq5g1QTOvWCY&#10;ABbG1PFTcCFldn+9W2K4o7XKJ1PLXEbAoRtYrWQ+GPEPX6LO6lvyHRdE2D7rAotiMM0HozQw8AYD&#10;V9B3AR13MIwA01wwKyINuJljKs8qdz6wOinrBrBoXH665J6vUu/6Pm2ZzrVlZtUrTWpWnbu24lzx&#10;A9/lPK4V9axS2pvrG9coNL+ytvBZxcRnFBPeWFehrDRCeD9OcYLwida8hHFPWgDj6xkpE94rKPSv&#10;WVOs/ELY93/wcpNvCKan5gcDzwmuBVKJjdDE2PeDMHhtWUHwI5b1m40EY9PzRGQmnl2punHkfwxy&#10;41M5w8PIA3Gt9xsrS458piDyj7LDHtC/Qjn1Ug69cvbDcg79cux+yn6Asu+lF3ooXIPr2cPk1b6P&#10;sseV/XIOffRyD+U4IGc/JMfuk3MeoNyGVhlePeQQUV9Xy+FzxWP5YznvLczNd2hpRUdHd3R0xMbG&#10;1tTVFF0r+vLL/6C9jhb8oUOHEO021tYvvPBCZWUlIr+rq8vTw2PXO+9WlJd/8803n3/+eVlZmba2&#10;toqKysWLF5Hx9fX1Px87tmvXe0VFRXp6esrKytjU+BUj/9KlS20dbSMjIzVlVxPcf8pweq/k0rv9&#10;0bt5CfuuJx+Q4v0EJe0fiNuXY7chXueJBlsyW0/Sk58oADqcIdmGys4g/fnjfnyM0jPAhjb0I6S4&#10;PqOCBMCuhp3hsKWRzjw7CZNTCmGvwYet/bCpGrZkwHuh8I0naEdDwCiETeNPEHYdonBhFFybwSgD&#10;vgiX21oM24alj3xLpcmFVxPvXxn/JQmhKo3tecuWZOtpZZOUqZa2YHQVTAvAXAdK9cD3JBhEgisz&#10;C2vRJCRWo30HmBaDXg7oZsCFIDjpBIZZpC12iXu7uxBK6RZ2D+CNQsu+B3SDQf8EmP4A7B8g6mdI&#10;PUmUeAL8joDlD2B0HPQjgNVCz1OQOoJscuNQ5vV3fxl1/7se9+/2/pta4KuvpL74WvSjyh5/3u7x&#10;1CafZ1/z/vtbl158K11JoZ+Ms6oSqaqJVFXIgOsEzywZRXcDjLNfWUmgsK5r/YuZio/rHXr4gotc&#10;A5oPQSAIBWEA9FlTMTlQhKRnkN9MNcb9wTVz7enrbzsLt9sLNVn8bex+dVbR9vOsd//nYe/YtxQj&#10;r7dPQRCSGPtLl1aHKQT5jpGrzSoWZqKs1/WV5uWHnKLr6ye473EFPKFIOI78luZmtPijY6Nj42I+&#10;/+IzhL2Njc2mTZv09fQ+ev/A+++/39/fjzeno7MDIbh31+6KigpE/hdffFFeXq6jo4PIv3DhAhr6&#10;TU1Nx44d2717d3Fxsb6+/p2A/M6uTjK7USTkcDlpqcm2Jqez3T5pj9zLT/9AhNRHJU3BftrXby83&#10;blexs2Lo+dXdTlN58gfBVRu5YLZcS8uN7n1GzU3ACqJs8qiIuQTeR0Vfhx+jQSsXNPploj7CXr0H&#10;1Mthazy87wvaCeDdAVEiWZsayP4wAThUUP8JkVPPg22Di+XJLwTNfupppyeWZ/9CAudJk/vm1MaG&#10;+LNg7ET6hI3ywMEA6ozBh0a+8y1GPkKRES4jw+zbwDwLtFlg/gOwDoP9YQg7BomnwPpn6qKDvPk1&#10;cB2dsPtvVh5csG8H3VAIOguVZtCJP6IdtDtAtyN0MGJDjx00mYH3adD3ALtm0kqQOsi43OluFZcB&#10;8hOMd6W4C8FpSF6v+KGdvv96Je2tNbXr32pRWT+ohixXFikr8dav7VJa37VRlaAdV6qQ6fWE0wT8&#10;tEgUfcbHapzfYx8xb8fXjC/jxqSJoEyG7RnrX2lt76Z/pHx5X5gzNESAIJAE+eQGAi8CeFZQGEzF&#10;dUM3wn4ERrqgI/2+4OAXjlVtusjXtBvVYo1oWDeomkZu1vEwMYiJiens6pKcwfUbLIh8rNiXcJIe&#10;U8TIN1045JtUHnKIQeTj7yvVhePq4vKfL75ITU3t7u7+97//vfOd7R8eeOerL/9ztaiopKR4z549&#10;69au3bhxg6+PD5dDkip1dXX7+QV8/fXXtbW1Z8+cO3HiRE1NDcuOtX//fgu6tLa2IukPHjyIbQI7&#10;W9u9e/diI+DXjfyuri68ayRmAp87ODRYVVWRFOEZ63z4itfndYHvjSYdEKV/KMV7FIN8YeK+voj3&#10;8tiKKfoPdbpT0vl4gqDOHqJsoLRMOucehwNRGWCdDP7dED4JtDMIUe1aBwdTQPMygpwirny0k50U&#10;iTX5sLkLtrbA1jLYlQbfJ4B+Llxqh8AREt5H9vmBRHwIGgFWOfV5qNymy5TmyIQTLbxEsEMAOzjU&#10;pkb5h+1V5EqMpIF982pnQcrFZYZW8jpJYBQAAXpQbwZec7Ty59P7ja2nPrBtJUF8za6CaTqYOIGb&#10;DmTqQJUFNNgSL8UGOrN7rfWyaO2VxuZglkXSuUofZ45ako76BTypKxfsGsA0HNwNoMqSDsDMBNUf&#10;X6BF1tuQDLQBxmASQVLdTDky4i6i7IdXnita8UMoWDeBK492++dRZtV3fRv/l3eiX19bqKwwqqTM&#10;U1Hh3+iiVxKqKgpQUw7AExFy32gBMCvJ8ljL4MYaejNmWZVuPagp8bBJoajMXb++XfPpvF/uKXCj&#10;OvxIXH207HmBBPwcT2g1Bd8yqEQTv2ZZTeCf/FwedTj71Le6zx3IVPy5UOVM7Oafr6ieD972s4up&#10;bW9v98DQIFoyv9kufabcDmP5SBZE/k9O0febVi6clV/3nWN8XV3tuPveeKmurs7MzGxvb0cqI/Xj&#10;Y6PiQpwK87N7B/o5nNGCgoLg4KCkpISBgQHmvzE6yq2tbcJdcE1hYSFugAtlJWXJyclldBkeHr52&#10;9Vp2dnZ/fz++TUxMHBoaWrSmJHMDe2QJxTNrkqhx5ON9wbf458DCE/C4PG5vT09lWUl8uHeCy4/F&#10;nvtaQvfx4vYJ4qU8+cUufvzE/e3hu5NM38oyuqffc2L3fgD0e0CKFSRGk0C8kn37uNzQBG5xFOsa&#10;NTcAX4dADjjWw8lM+HciqOeAxlVQL5XbVCe3uZcerR+GLV2wuUhO3Wfl3ljq21TQKwL3bggYhkDe&#10;7PF/phAdBzCIAyZFsDcONtaQ3PbSnF44kRmDPNjeT63LumeV/xdQQ+cmX3CVm63wO7fc+iIE6MM1&#10;Y2izAc9fQD+MxG6TesAWRiISKMbiCpiEUEZuYOYINgbgqktCAZabE1yRdH82ZNCB0Iu+wlprKs0Q&#10;XC3APAUcB6Yd1x/vM7gzJSTO8CYZYHYJvI3gigl9o/D+MJgfS5M4/pZZU2QO7mZgkAVeUzXgnIaX&#10;ny15XCvsCTWve3/IIgGL7IfkDSof/iDiGcWwNxRK1JRH6GApNzhNxHjbMZJcf0OTdqFXKqryFFW4&#10;4958ZKoV6QkQf4ptCwXFofVrG5VfLVZ9sXDrk3En7s67RHUHAz+QBNsngXeCQeBFdeisDIyFpF7o&#10;64GekLtCPn3jE7NfjM8fPvnF5l2n39xntusn68PnnXb9ZP7BT5Fh4aQuw4K12m+7LDnykUF8Ib+9&#10;ve2Y0zQd+/NoGXtdX2VaddCBTNIT/84ShcfjIdrGrfDRkZGRIQJ7NGhxS/wUES4ZhQkX+Dw+7oIU&#10;59KFWRgaGcJX3J55y2yAb3FfXJA66a0r5JoFvFnm5TPIlyF57gTkMwVPgD8ST8DHW8bhcGsrylID&#10;DBMcvyt3P9Ad+p6QCcVPe++PC5sCnPh9zYE74nSfrLBZJtW9j3Z/BZuKcKBqayb07eMyGvrRl8H6&#10;MhlTnxP1CbaFZNqebxfp5D8UDp9FLNsZtWx7FmzLgy15sCMDPg6WP25zn3Uu+PVCKA+CkNmCsXB+&#10;kw44q8heImLrn74MW7CdMXALu/eJk6AI1DuWPW3/N7kCAxJgn6nKF1BIhUZraLCBemuotyIDBx0s&#10;CD8Lhh5kWF3qAVsQuQ2DeR5YGEHwaUg6BVnnoNIY6qzFF8O8MhpHF9qs7XZwzQBcDMEknbb1f1Xj&#10;+gsgEUlprxMOrPOQrE3s+/GbM4NIs8kGcgzgrDk4dU4xec+he9WhpJdeSVm3rulv26NWXMhbda70&#10;T7sTXl9boKwwoKbM36AknAL545oW+VJCa567XqFz/WulSv8qUnqrWUlpREVZqEb35CspcxQUOtav&#10;rVV+qVD5pVzNJxI/vz/8v3eHn1+W5gH99BR8klMHFUSqkCE7uRzz+2xboIUDnBaqhXUPa99L+zw9&#10;PP18fQ9+882aNevOXDCMdfXXO3Hqu6++9rjkKa7OfvMFkU/G8m8Dj/0jDuGrzcqn+Dd6zb3Jjla+&#10;WdV3jrH1dXUk9p4MyXOZyxC/kaHgxgjBOe1yiwpzJTIhH2+EjFZ+Z1fndBvjyu6+npzUlDBb3Rz3&#10;f7dFvs+JIxF5JyA/gWTl4SUfKLRfn2y4esibkkQ+Gv0jlyDVEi6nAo97A/k8HkF+cSk4JYBHM4TN&#10;cUSfUSTtZBchAN9eYFWCbgr8Nwh+DAXDy+DbTSAdPpcYf7MqDGvLCurjCGpTFWhNGkpYQGnyQa3u&#10;7getlcV5URko3hLR3nx4/FY6Po+jERhlzZ4xZa5y44FFBZw6TQahO+zJwHO7PRmKlr6YScILwztQ&#10;bAQsfTAtJP3bUkf+9UqWzgmsHy0bQMcArhiQH2hOQZdrLclIzcVwcOyWHtR3H1l+ofjpl9wV13Y/&#10;r5T4p/dcn9aIW7umfqOqgAzSj0lMbmKaT8N+iT58JaVBBYUWxXWdyoocZqWi4rDiG9Wb/pH4yf1B&#10;367ye/cvsaovXlFc26qo2Keo2Kn4WunGf8RpPhb4xT2+hx8Mt15e5gfD4SCMBOF4lD060J4gCLiX&#10;oJ4FEa3Qzgc+F7gVy6pOPHRm9z92r39m/RZl1Q2vvfnuS8qs94/5KH53RvPAsf/9r7KyUlx//eYL&#10;Ih+ZGH4buO/95BS12ryCJLGU/CvOT4h846pD9mQsf9x9784uMo3l89FSn/FeSCKfcd8TfzCp4HG6&#10;e7tTk6ISnA92he0RJkw1fy9pf4XnjuiLT9ezKfKwSlBf4AeF5lRaINU/cbYeqq0dvKMp5xIIkTmp&#10;7gyKEEEkLVxg1gTy52nWTyf/YTiVDRoplEb/LZyzpz4Ia7IeWOH4IbSzSfV9C5EvIWRwigFYOQKr&#10;ms60htRHVNC0mHfnuYcIXDiUZRXoeELoMTI5kGnBEEt00gVMKeRcvTVEa4OOPzgOSR//lkryK8/v&#10;66PmvSORAGzbQNscsg1JXqWGSTdnOpE7bAu1NmB5lOTacZW6bwJ504a/KLKUFIfXrW15442rCuuH&#10;VVVpiovH4+lIZwzXZ0W+slBRaXDdS5mb/ua77YkolVdKFJSH1iv2qb1w5ZOHYo3l8gNgMBRGbajS&#10;Iyuj330kVuWZhC1Pxn55f6SpXL43tAfBQBhxzRMG05F2mM58rD8Y+z6UZPFsd4HsVMhB2DPhdTug&#10;JxEuJ8kn/vzUl6eU9+u/sTPuze+rNmkn7Thjt/+okxXrt5AsR8ZyO3TsIz7a2lqPu0bfv5Ae+5WH&#10;nBH5sweZvTOKTMjHG43tO/GqqQoiv6JM7L6HG8/QiYH/G4FA0NfXU5AZlu/7TXfYHpEU7xP3i5L2&#10;t4buTjZ5udBcHp9XSeQLA6DKFhKcoa52Au8FAjLAH58MLvkQKHNS3TlpYXlPJADnRvguETSyYEsD&#10;aNwKVz4RbOuDNzL+IOf3PXQ63GIrX1K2pKc9xZiycwWbCnDnkJFgNNCdBeAwAHZd4DA8kxO4tHCv&#10;XsCH3CieMrMHHx3ilCA5VC+jkHMNLEjRA2MvcLppPz7ZhY0VN/yxabkIyLL7zOnhp9HNIB/P6DoK&#10;53wg1oD01ZMG06T7M6UY5ONC+jnQdgN2+4TDeojkLVv/sIGtrDSqSlLa8EioOzHFCe8ndelPi3xs&#10;DSgp9G58oeDfD8cbryi0kC/85sFkjf/L2fFU1rH7Mp3l6oNhNAh49Kx6ri/0WcpXnFmdYbzi2iWq&#10;Kxg44QTzPBrz4uz4jJgoe7jLJahxgowEKOyGPjqOlxDB3wO9ZVCRtTzTRPV/8V8YxP9HP/bf+oFf&#10;67qY2WUkpDQ1NM5c7/2mytIjXyjkCXgtbc0LiXyP6yvNKg45xTTU18+KuV97QS7jF5TNfU8W5JdX&#10;eMiAfCz0iAKvu6szPdylwOkT4WTkJ+7jxO/OYb2eoLeMPzECPzbdO1whng1FVycgn8+H4RFIyAbb&#10;DPAfmATX21MiCOYR58Fj6bA7DrZV3IJwvCLQ6KPezPqjXMCPBPli9+yJdfotEWMaWlEphpSJC+hn&#10;gnkJGOeAURIYB4OJDxjEg0UdHeF10kMoJdzGugH0fMDCFjx1IF0PKi1ucGhOYsIOJuqCvhc4Lhby&#10;XThgXQP6KWCUOKZkMC4Edg+JcEdi2k/a5VaJT85rbww5esT9QvLOyKIiPdBmA7uZTno7dtke1+Vs&#10;Oh7ScF+3rn2q/OWzaqwFQAb1hevXVO/7cwxbrjoQRgNhyI1qOb8iz2B5oS/ViTY64pzmNxmbDwFh&#10;EHACqRGEfRCNecaalyA9ibcTRpa5XmT2YYk9lZgOBd3Qi8Y98n4QBstXVcQ/nxC6MTTx4wQfR5+s&#10;hNSC9KyCjMtXsnMR9iPDI2iczFyV/aYKIp8v4IeHL1nHPv4WWNrb2wjyzSumGMufhxD5FjWHnOPQ&#10;yif903c68pHOsiIfJV41VRnv2O/q7sJ/Bkr8wfSFz+cXZabHmX3Hj5/Qt0+S7Sbs4yfuKXRUSNC9&#10;lzcR+SJ/4PhBshWVm0ZJIh/F5UFmKZgmgGfb3KbqLa1IGsAREjlmb4rc1naKcbiTJve8JQL1bvhX&#10;0h/l/H+ANvvFs/IJkmmf+TYWBJwD3fNw0RQsdMD+BPgfg6gT4HwBDJ3BOAvYLSRb65Tj/WTCNxfM&#10;KyldT8ruW7iiDQ1W0MKa71eg98JLitAB/WBwHpY+3cJLBM6jYJwP+mywOwkOP4MjLdYvYKwPukFg&#10;lAlWFeBKzyC4GfZPaf3jAVEe4xKS4PmuA9RxV3IlZUYyG/q0D0QHG1LOgr4nOKCVP/Z7kWQKAnDo&#10;XvFl0Ktv5qkojagyCUtuEF2s8XF6sZg+f8l+fhImj6f46tVv7o/3ge4Q2pQPAz6zgK/MePy4EOf0&#10;dDvSCJBcTw/Yk0g7wcDDV29iIJQ7kBwdUSVQNgzDfOAj7Ovl67OfvRy5O9LPxi89I72zu52xIIlP&#10;NXELF8hSg/0GCzIjInLpkucKhUiNtrbWY06R95tXgtdCdezXHnJC5NfSXup38lg+g3wZPfb5MiJ/&#10;Bvc9qYLbVBRdibE72h2+43rKjfg8iHxBwr7RmN15LMVkg4fwIZ6AfD+SfSfDUC43Vl4K+WjoV9eA&#10;XSRcqv81IT9IQHr4g4fhQq78znR5ddmCAskqtPJ7qNdS/yDn/19oZi8e8sfVagf15nBFF3K1ocKU&#10;dDMgadrZZMZ8xgVwPAUmjmBXRqLmST2KiCvHETDLBUsHiDhPfPI7scki0c88Z9HoumIE1uZgWkLy&#10;uEidcbJuauwcJQKzEtA1hIQz0EW3ftpoL4dma/J1Ao+Dw0kwMQGTULAsBWfuTVF/slw5YNsCaAzZ&#10;tZIABvbdYF0BponyP1vJeZ+HarM5IB/bSZXmYHaBTIyUDGeEyHflA7tz1cfur6+5qqI4qjYN8qU1&#10;hny6HSDeXkFldONzmRdWpIeQ3nsxyGmET4D6zAomrQReCHDcocUJyuzIGGBkCmR2QAcXuBwYbVne&#10;nPhEfOx7sTHu0XXVdVwud7w6YpyQUFw+73fkTy54TwRL6r6HvMffC5F/1D5itVnlwrnvlR+yJ9H3&#10;Js/Lv8MKIn/25LkM8sVvpi+yu++NF2yy1VQUJVz6uSlAXZQikWmXTsbDjd2TbftavO5ygZSV7wc8&#10;L0jVmxr5tXXgGAEedb8m5KMCBRAqAPsq+CAcNlUuKPKvk6w/64rvv8t9N23m3nrkk7GDSWplk+Bu&#10;aKDjMvKjkY6Qg1s2WUDCWbByBVYDsUQlH0VEsk46WOnBZT3xXAPJA85J5CujbKDAFJwswSSTdLbP&#10;g69zagGQ8Xs+6LhCtI64Fx0vAxfId7cm+O9ikVuRrw/+J8HUkAS0dxmZurdjHrLvIl9T3xkMjUDP&#10;CfR9Qd8bTKzB6xzEnIUy8wn3Zwbhb4Q3v8oMXH8B3TRwnNQ1gveE3X33Rz5vvlWCyEeQSxv0M4pB&#10;vpqKQFlhcO2ayh2PJ5rKXwuiY+JKsVxSdL+9kOm6x7ehcD2MXo9r3KDFkXj7XDGjoh2o8MtQQMOe&#10;x4zcD8NQwsMJF77Sqa2lo5z+jvW5FET+0o7lM2WW6HtzbaZ7I/IrD9nH/hbc9xD5iOYFHMsvZ8by&#10;8bhYxB9MX4aGh3JSfLPc9nGT94pS9oiS90gm3OMn7Mu3V4zTvp/jORH5/iDwhzSjKZAvEEBXNziG&#10;U06lC+O0v2hiZup7dMGRJEr9Mmybe5qfGaQlhE3Nd/3B6i2otiTz8m818mXS+DXYEhd6Hz0wjgNX&#10;Bid82q2PTyzUIychUVs81/9mLps0L5D3RuBsAyZ5xE6Val7cCqEJYtIItrpQbEK6OsQXwzQ+JL4L&#10;ArXJEoqMKEsrkuEGTXOp48xVWOWx2sEiFC4ZEUfFK4aQpANxtC4bQb0tiaAgS9BlvOZOOyg3gvjz&#10;4H0BzluCU//U7SS3UTnDsr++E/cvhQolpVFEOBMRj7B/YrA8FB0QV2INPbFeYW3Hhmdz3/9T0tm7&#10;rnhA/7in/XSiPxWEEuQT8HtAlz1UW8EVeyrHjoq9BMnhkJ0PxR3QNQocZuQeawhcqFxW6bTW2ccz&#10;eEQifMrvRcZyOyE/avVCRd/zub7KrPqQUzzBHIk+MxPmCAdlsGZv24L/eVk79mVDPnHfkwzFM13B&#10;E+Nfp7WpOsXnVIXP28LUAyKkfvKN5PpCOgxfsfuWBL2/9riS1vsN6gdgC5/KMJHPipDnciYgXyiE&#10;UQ44+60wipT36yUBdhbex/5WKpgP7Arqk0jYhob+wvnxaYlAvWf5swFPyCWdIt3pyJvbgvpjQubl&#10;GALbCozi6PS7PIJ8+z44Fw2OP0CZCW0Z3xzy8Svnm4Ibi4Rqcl2s5DoePDiWQGBZZU73Z0x3/cxI&#10;OYtMHURD3KEDPG/i8hDJrE7C+zATYpojtltZ5OxtbFrMyIgMNxM3qDQjIy+u+mDgAHrBpBOChNCf&#10;dEYiEbhzl+mXPbo77Q3FGhUVAQP1ceSrql5XU72uimuU+QrKI4rKnPHOfCUl7ro3GjT+kX10dbYj&#10;VeMHw4hwOkbeTMgPA1Eo8L1JP0mJJeRbQzKbivOg4uOo1EIoaobmIXrMnnHLZ6oHfFtGlYWrhYdY&#10;Bzc0/e6HP5+y5MhH3CKJxFb+Ak7SG/PYl3Lf4wul4+eQ7Lq/cuRj6eldWPc92mN/5vuCG/T092Sn&#10;BOVf+ngoaq9UAD6C/IR9/OT3y7zeib74TLMD/ZQzJn4AMfFReWZUsg/V1Uk68yXD8PF4kJSwUs91&#10;mVslcYsLnldMniUTnc9XJwveSYatHQs2U1/rOuzgwqbKFfe6vEuVG0tbmUsuJBA2RC4bgNP5lRcC&#10;KOPLYJpDGYeBpSGUm9Jd+pN2kVXMN7WFqybgbAVmeeDBuenheRklIHnqjlhCgh400HHuZqVsuQV4&#10;mIJ5AnGJJ6528wI/UlkvHTwMoNacMJ45siyMHxcZdrGBK8bgch5M7EEnCSxbSdYcqRNNlsfgfYfT&#10;X1TKVFGh5+mpCpVVBSSEzpqm9WurVBX7VBSGlV5vUP3nZeVXcte9UUy0pkT5X5m7/hZ+cVVRAAxE&#10;ztSZjy0A4ocfCkIfGPaGTicot4VUZ4jyJjNzs8qhvBd6ketjNcENoXHPA94gDHrc5RHjFNvR1ckV&#10;8KSq8t+LLGXJkS+gY7kS5DtEjln5+JjcRBMZhcg3rTrkSDr2GSLiifBVKBJx+NyWluaKioq+vj5s&#10;CgwNDV29WpSTnYtA5PF4AoGgtrYmJyentLR0cqcR0zrBVxTjDcowlD4yvWbp/oG9vb0uLi7iN2Nl&#10;nla+jMjHjUtLCgNtvmsM2sefGH0PRTz24/cJkg9cdd0TfOKlZnvSkSeJfH4A1LAhyRWqKgnvJZGP&#10;rXrOKHiGASvvVs3Ov3UKFhFXPs9u+C4KtubD1lFpeM9bO0SwY1Duac9/LE85Rvp1byvkM2pjIaXu&#10;cTosZ3EKHC5SASdJj/SUbgEyikDOlnj45xmDszWYoX0/slj2PenrBr1csPkJKixk+hbkam2gxBw8&#10;DMHoEmXZOM8JSMR7IBTCdeffVELk11mC7zk4fgns+0njQ8a45U7dD/w77lWlYlUVvrISX0Ghf/2a&#10;OtXns997JG7PIzFKz0StfTl+7+NJp1YkHr4n9pM/hn78p4iP/xRz8KEgq5VpYcBHls/gpkd/hNb/&#10;qCs06a2MsZaP9oPkVMhuhdZRGJ2S9OPCGmIIhoqXF7M3sWuuEBctcTX0e5ljWXrkCwSMxz5x3xOP&#10;5aNuLr4nIt+y5pBLPPHYH+vYx9dRDqerq9PWxvrEieOFhYXILLSM//e//31/6PsLFy5gO6CkpPjU&#10;yZOHDh06fPhwUEgwh0sy6Y0Xmutib1ASbZcOXCiB/KWMv4vId3Z2Fr8ZK/Nx30Pke87YsU++qoDP&#10;5XPbW+vivC4WOG8fnTg9jxFBfiJBfpG7ZujpxyWRL1Yg9LpDkhWVnyE9T49RUhKw0sCrF0InYfXW&#10;iSTLEdCx94XEeXBcYZO2nE4E+ULSOcEqg49jYVMJqC8c9bfzQbnwroeDtOTKjG8KpbdOeFVoX5Yb&#10;QbUpmUDP+PrNW+0sEq4n+iJYmYJpLj0jYFF4j0LkO/fCcQ/IOE/aHFIXNqUQ+Si8A1XmEKtLGbLB&#10;OBvse2hzf+ywrkKSp474OtBvkcQkojgd5MddIG7NMMgP1KYbdpPOIqMQ+Z66YJhJxiaYc80qN6Gc&#10;ScNftSLXKrapKQuV1/crP5O898+xP92dzIZSV6rpyN0R3z0QYn5XeTiB91AAtPlBlx/0o3HvD8Mz&#10;9+TTbnp8H+h2gmvWEOt4l3f6sowu6GK67tGCnwH5fdBbJHfV7y9+Ae/6ZcRn9A30Yy0kro9+L3Ms&#10;yC2E4hLmy0fko3mNyD9iHyZGPv7hx11xyfwRuqGMr8wCo/G3uJkLLtMRwHCZrCfdaWjlH3SMqatD&#10;5Is79gV8QXdn9+WszPffP6CmphYbG1tbW7tmzZrjx4+bmZnt2LHDwtzi3OmTmhoaFy9e/PTTT9XV&#10;1dva2nBfvLz6unofH5+IiIioqKik1LTYlLTwsNCqqqr6urroqOgwvH3h4cnJyQkJCTExMSUlJcxX&#10;W8yywMlzZ0X+CHe0tjwv0nzXQNRufsJeqRj7jJD6otT3iy5pBv7yeJ3tJOT7k+Bbl42otABqcHDS&#10;Uy6CkhKwj6Vc6+aA23mLOUUE0l1IfAYDOODfT5Lo2xaDTRGwiuFSA8n0w6ThkdxxSjF+fIE8MC6A&#10;T31XbLuyTJ2/QD38JCaP3PNxT9+V/N9bklxnwWRLLq8eKSi1XjaR0Ws7aDCHMgMq4DToWJMU/q7D&#10;hJ3jVcCtlYhMf3fuguMsKNSTFfmSqreGDD1wMgIDfzAuBnYvOSzS3VMAnjzw5YMv1m5csGgEwytg&#10;kAEXg+FiIlg3ktaAYz8YeEKcrvQx5yS8/9kmYGUBetngNltYYmaengd3xbHs/1NJUlbsU1MaUXq5&#10;4Nt7w1lyZX7QFwycEOAh3f2oQSY0XhCZR4cLghASBHeC7/1khcL1cBB4QZfRihiXZWEFcK0DOjkS&#10;TnmSA/bjwnZAC7QUQVHGw76uT+hpf3QmJy17cJhkKUVuieuj38scCxqmiLSwsKW08hnkH7dx++Mv&#10;zqAfDtohcD6INHN1w8jyhSCyQJ6IYLLA6MLYWz3cHj8NIcu4C1kfAgaRq392+q+lq2QmPbTHh/qG&#10;aqqrj/388xb1rSFhoYmJiX/7299CQ0OvXr365ZdfHti3X01F5b+HDmVkZNja2j7zzDMIby6X29/f&#10;HxQY8Nprr5mYmHz22Wff/ve/Lt4+33z15blz51xcnD/95FMdHf2vvvrqiy++wL1+/PHHY8eODQ8P&#10;MyddtLLAyCcd+2QcZIrvQN9PEd6UnJSQVNstnMQ90yGfKPlAU8DbMXrP5phMgXxRINTYQoIDlJdP&#10;fNZp9fWCd7QcO5cK4Ukzda5CBjNC+xvfIuBRgVj3DoDvEHgNgPcAefXsBLtisM6nrC9TDongEA8O&#10;0eAYDQ4RYB8JNilgfQ18+iBUNndCPF1gLxglrdgZsXLTpEH9raOwjT9hjYzS5INq9V1PxK2TyzpN&#10;x9u/XcGPsGcktX5WNdlAkTEEnwe3c5TJCbkz5qBfBM582giYo4mPtvU8R/3HkW8HV/ShEZE/J39J&#10;3NKWDHOUGEOgLphbgJEH6CWCwVUwuAJGhZTRFcqoAIxTwcgFTE2ApUfm3VmcAR0fcGgjcx1NrElw&#10;PTzCHE46UXjnG2wg6QJ18SIYpYHTwKTvKCGCfC44tN/10aVXFK6qKI6oKQ0qPZ9xckVcEMlix2dC&#10;4+FCKLHvmbh4ExiPC/Ty1MgPg+uXSECJdI8VYUXLr3GBOw77KYUf9ULPFfn8+Ifd/P9imPnG+eDN&#10;xyPZ3oODg7zfh/BvruDduz2Q33bcxeaPrGPgdwG8z0yQ51nwPEfrLHnrdQY8cCUjXHOeFrPZ2C4B&#10;Oqutf/ze0QyRLz4NflMhiTOIDUS06TU0NQODgoKDg//0pz9FRkaVlZUfPHhwy+bNzz333M8//Yy3&#10;4pK7++OPP56bm4sQ7OnudnVxeeO119NSUj/9+NOPPvqo8Gohcn3r1q3nz5/HtkJKSsp33323Y8eO&#10;9LT0U6dOqamptba2Ml0Li1ZkQj42jWduHUsin0/G8qdGPn63+sqKULszLYHqgmS05pH30yA/cT8n&#10;Zneu3boY3dVYSUgjPxj6PCDRjEqPp/h80s6XevSvFYNzMrg2QLBg/unvCOyR9HwI5UMwBzx7wK0B&#10;7K9RtnkUKxmcUgFfxUoEpyi4FCMXmkSlpUFuLkkBUF8HVVWQnw/RyeAcBfY5JEefjNQPE4FXH/wv&#10;ftmWbDn14QnU3zICaPqPv52buKBQsvpPPpuoLD0yeIxquS2H9ucjW7hiSnLjXvCEC+FwOgZMysDp&#10;FiXsn0F088KxG36mkd803ykSbWxi7ufqQuRZcLoA1mZgbQLWxmBhCmaGlKsBJGlDoS4wwzTF+pSL&#10;DhiGg1ECOBlAqQk99+8mflbct84S0s6DtSGYJIJr/zRtJlwppBx7Vx6K/9uGwHVKHSpKAmUlnuLr&#10;tR/dH3CJ6qSj5k1g+Rjgb6yZRkwjgO9KWh/xMVR6G7TN0IHP2Ppo3NfKV2U+GJT8tFWBgu41lYvt&#10;2yxDPjifE5M8HnLn9zLvgggQCAVLGXCXNhtJvvxQh9WkXWsHLdbQKiFSm9FDhCSLBL2mmRFd1zHL&#10;ZCU+GmMbdNmvzD7/bYh1bd2N6Ht4FoJ8kYhlaPDuDi1s5SQlJT399NPh4RGXs7M/+OADtODV1dU/&#10;/viTuNhYXV0dxH9ZaRn+xxB/nh4e+/fsraioOPjNQbTmccHAwEBVVfXixYto6zc1NWEL4L1d7xUX&#10;XzM0MFBWVsamBjZlmC+4OEUm5Mvikce4783csc/hcSsK0oN1ySx85L0oaVreo7ixewrYG6Mu/pXj&#10;SyLwSCKf6wujflSJLZXkSXV0TPDgYzQ8DAmXwdR/pXuTPOJzykF9tNcjxjRl6B7kvS9aOK3gUg/W&#10;hWAZDVYhcCmaCk+lLmeDpPILoKkJurtgdER8AXhJTFsExeNBfT14J1HW+VSo7E6FaCvWUh9HwKZq&#10;UF+4OXtb+6m30u//o/WGZaknoNqC9vO6I5DfaA2RenDBAxz6wZMLXiJZ/c4WWEhBPjh0iZE/j479&#10;cbWwSAgjXKi1IMmIyw2JSo2g2ACqTMmv1s4WezzgQoEBsC+AsTaZi09c9Om6b95C5OP9xMNma4Op&#10;JdjWTe356M4D6+a7D2c8pRq7bn2bsgpfRU2EUlzX/u4f/ZzkmkMnOeGjiR84Y5gdRrS/Hhm/t4GE&#10;BCq9F3onPt/Son30hvOpgqTH7fPe0u9Ut+BpsYRaLk2appcOnS4uKODyuL936d9kwRu45B77SOKO&#10;jvbjEU735+iTP78sESZmVofjymydg6F2BPmT5uWbGJrv2LEzJiamsbFRS0vrl9MndU3Ndr73nq+f&#10;L4vF2rRpE1J87969H3/8cU9PD+7b2dnp7ubGIP+bb75B5JeXl+vq6qqoqKCVzyD/+PHjiPyia0X6&#10;enpLgny81Nk99nmCWRIJYwOnsrJyVvc9fPAqrmQG6+4XJu3hx++dFvlJZJ4eL3F/kZtGwC+PtzqS&#10;emIC8n2A5w/dbpBiSRVmUchUKUMfidtKcumu0I+St68A30FipoehsS6AIHzlEX9+j3ZwLgPbInCs&#10;IkPvZoVgmDZBRqlgFwf20WATCr7JkJUDV4ugrRWGhgjF8YySXGckeQGS3Q+4nJYHxqGUVztpYcjo&#10;VxjMB9M82BkLm1vJXDspeM9TItg2SK3LXvV06Iv3xX5ClZmKp2v/2lVvCT66oB8P3vyFT9I/B+F5&#10;BeA01rFPrPxJlyq7GPRivdaK+Kcn2eOPhe0AtGPwI0k7Hr9+oSFk65Hc9syn4x/NQ+Tg9NS+UhOw&#10;tATr2imQ785dfv7aHz9KeG5T7nqFHlUyK0+ooMZdr9yv9FLeD3fHe0I33as/btMj6fkhIAwHARMs&#10;b0qFwvUIuB4FgkjgsKHIh0pqh46xp+qGGJt+vJOfA5xiqijib2ZVG4yGtGwEWo5cDRuhlnPKhpMh&#10;Fy1a6PTfvyP/JsvtgXwyL/9YqP3qy7oE+TfzP2/Cp8YO2gjyD4Wz6uvrxaeRKAHRSbpGJkVFRQi4&#10;gICAT//92d4PPzI0MWnvbG9sajxy5Ajy/ssvv0xKSuLxeLj9wMBAWmqalYVla2uro6Ojvb19S0sL&#10;7nj27FkkKS50dXV5eXmamZo0NjeGhoWeO3umvb39dkQ+8n5m5DNWPiKfmaQnmqZjH+9IRmxQoM67&#10;wrT9/HgmyO4k3tNC5AuS9neFvZduviZV9/5eDxBKIB+NfpE/8HyhxIZK9ob2NsJgxOp4lYCs5fKh&#10;vgtSi8EnBcziwTABTLNIPjO9eCJDesTdJRzYQaRP3jkKwnMgPl+sxELxQk4BFBVDcQl0dIpPQZJs&#10;0zjHs+ACSpL042JaAOMf4UJrG4Qlg14YmBSTTPkR0/Q9SCpYCMH9cKEQ1MPvVqtYoSWYxO95SVME&#10;mjzY0rzs1czHH4zaB9dMSTRcxqD8lYpAzgrCdMDYHzwGZYpmM6eh+jlsTOewce6HUwEQ8QvJIIyX&#10;dzMVE/IeRRg840HIp7Yyh82XTZ32EHMBjLzBvlO6CeXFl9O59vjO5NeUSpUUh5WV+GvXtiq+kKby&#10;f7Gq/4g7dH+GKzQHwkgwjNJJcQjLI0i8PJ4X9NlCkRNUBcNI2FhrADFPW/8kiU4ADDpAhRXkW0Cm&#10;NUTkQRHifOKzRYTPFhe4ndBZARV90IfblMsVhz57ulPDkrvdTrCdzdvOblI1sN93PC0yfmhoaMoa&#10;6fcyp7LkyMcLwILIPxJktzpLZ2GR3zAV8rt7ehB/+P9BC76/vz89PT0iIgLtcmxBIqevXbsWHh5+&#10;+fLl8T8YrsTNmpubEYgIeyy4gFCvra3toAs2HfD6GxrqRzmczq7O2poa3OC2HMuni3jVVAWvu7xU&#10;HHB3Ovc9XNvT2xsbEeKsvV+Uuk+UdCPc3rRKPlDt947X6eeuWspzJZDPSOgHXa4Qx4aMVOjqElve&#10;47UCLiOYcWVjI6QVQHgGeCdAWCbE5BLF58HVUqjACoNWdTX095GNGSHI8ZXLBQ6HLEgedrLw05k3&#10;GFdrKwTHg2UY2KaDex2Ejsw+tI/NgoBh+Dlt1a7YZduqSMB8Mq7PaBLL5ySt66DeK/9G9iN/jd26&#10;LOk4qWYZpznmSZB6PG5/IfXzDIFlRvLDeknAaVbJ4qk3V1c+Mi8/B9j/gyqLeY7lz0OzNgvmJNKX&#10;YA3W2mSKo1QYYHceZdvwkJbj6wqlysocRSXeujdbNR+L/+Ge5HOrLl9YVegGHQhvOhXeSDiMhpKB&#10;uF7EvA3k20CKK8S4QeIlKPGA7kvQ4wE9vjAQCJww4ASQLLeFjhCPj7UfJF+GK73Qy9jxkqJ5z2mV&#10;a855OCjwzyZlK/NGYKSdavH8+y8tW8yFWvajGrblWw2ivzZMCorCenaRq9Q7tSw58plCkB/MXp2t&#10;T/6iN9mx32QDHQ6I/O9C7eolPPZlKbglPd7/a/prkWsmAXdlir4nRIlXTVUY5E85ls80zXABkT8y&#10;yrmSf9nb9D/8pN30cP7U1BclEJHlpP29UfsSLFRCzz3c4EChoU/s+7FxfVzg+kCNO6Q5QWoYlBVD&#10;Xx/wx8xuSRKjaT4yDB3tMDoqXj8ucS1Cb8+8jq/HV2LWS2wzpZj2wayboXBLvMLycojLBI9k8CiB&#10;wBHiJCiFeSmFXQfvITAqgy+TKY1calsfaPEXKPWOCDQGQals1TNxLz4ctVs+9wyJw99AIx/BL/V4&#10;3P6qNgd/HTjhu0Sj+BJyF4BtK5w7SQL7Mza61KUuoG7RwYtNIOAsGPkDu2PiVxOBXe9d34a/8Ea4&#10;gmKfkqpQYX23ylOx55df9oOecOBFkKl3Al8YcoVaFuTaQJYNZLIg1Y1KDICUFMithdpiKA+GdBYV&#10;z8gaUhygxA2qXCAzHLJKoaoJmnqgB+34Sc8QCZ3bQ3Veuys99S+uV9YYpq4/HvqoXfny0ka5Oi9E&#10;/mZT0Xb7Lg0Lp3eOZiSkDA8PM7XQ7+XmC1biCIwlzKTHFET+0UD71Zk08m/WZ0WM/IOhdmRe/lyS&#10;59LIn8XF7XYrc0A+frGZvxsifzr3PWwr8ATiiFd4yvqa0hD7Yy2BOwVJEtnzJHmfuF8Qv490+9Mp&#10;9XC5M+y9YP1Xwy7c3XcJBH4kuLaUN1+nCxTaQgyLSo6mKlthkCumNdP9jmJMdhTTD898xFjzzAbj&#10;2GY+HV8vi3BjDkcm5I9rZAQqy8E3mWKVUyR57iTMSylICAE8cKyHo2mwLYva2gya3En8nrf4oNkp&#10;tz73/scj19wd+JFc5BHI1oU6e2i2J3O9iPvrr0EtLBKg18MAdJKXAPmTuwHcuHDMD8IuEue7W3EP&#10;8ZiVplCkQwL6LuzxsR68YgIsYzCMBIcWcJ8Ybdd5dNnFsr8peikq9qkoCxQU+9VezD2zKjEQBsPI&#10;IL0gBDguUGsCSQ4QFwLJYaQ1npwBhbVQjyY7Q3EOcBqg8QpcuUIRpUOuJ9k+JhGyO6ETt+EBb+IT&#10;c0PVVHXCA16pL+iXqer3b7Ma0LBOfuti8CPWrvezI57U7t1oJdJyqNcw/O/2D0vLyvi/x9pb6BIZ&#10;GXlbID9DH1oWwglpzH0PkY+8/3UhfK6FRr5syXNnHctn3PemRD7eRD4dgQc3uHbtWmp8WBjrYG/4&#10;buFE0o+LCbiLwgV8K0wkfny1ATt8dJ4Pu7CqF6kfII18Mq7vA41OVJYtBNvLhbnLZyZBS8sN5DO8&#10;Z1iObMbXcTEb4AKD7fFPmfX4dry5wKwZHobqKigshPIy8nr1KpRWQ2EzDA7d2EsW8bhQWQ/+aZQ7&#10;2vqcWWz9YCGhfiCfTPPTyYMDMbAxEza0gRaC/6Z7+PEIOwSwfQQ21q14q/CP/8x48rHANff57F0Z&#10;+jWkXoAic2h2hFYa/6Tr+KZdZG+R8MJS9UhYePu+OffD3xIJwaoDzI2g0Jh43kld7U0KGV9gTDnr&#10;gKEheGmTkPgLFl7JlqTGv6RL3F5cpko56Dy48kTuP1+JUFXhKCv2qf4z7YcHokJJyB1+KImIPWQP&#10;JWyITYTcCqhDxg/C4CAMIOPxqcLHi/n74zK2upk1KHy8mqG9Ghr6YQDf0s+fQOJZEQs/Gobh6Afd&#10;U1/X6VK3FGixBdvthNvZ/dtsSpUMUt4616RoydlmX7xZx33XMWtd49bW1kV2jLqzi4hE3+MvYfQ9&#10;poiRn7YQyG9EK99+ZY72oTC730ryXKHMyXPnh/zh4eHi/LxYd5cIe8topy/iXT5PcDxQ47dHlCAm&#10;+pRiOvbRvhck7BMm7ecl7OMn7q0P2J5i9Uq64X01djDqS2qXCdT3Ix0AA55Q4yh31Uou3YKKcaCi&#10;3eUzksgs+Zwcory8acVsI7kG38ZEQ5SHXKSLPKNoN/kYN/loJ7kICwgygihLiDGHMFMIswJ/FoQ6&#10;yicEU2kpEJ8KJe3AkcEDgMshCf49kyjHKnGon2nFhAMSEB/+gH6wq4LTWbAnEtRSqA2tsJ1z0+DH&#10;3YWgJaC0+JTmMKVWu2zt1QdeTv3r0yEv/tVf6T6ffSsjDxKu1NFp3xBgt7Snen5CY9dfFwyi6bDb&#10;Eym1NBKBpxAMksDDiBj6Uld7M8L7X2wCLiaUaTzYXIHzjhCqvTDIJ+05W0gyAGMXYLfTWYylvtR1&#10;cOlfeTzjn6+GqqkOKr+c9+VDMZ5UZTDw6CS2nVaQ4kslVUH9EAwhyMehzmj87y+1Zvwts2Z8QUq4&#10;EtsQwX8xLlXV42vZC7ezRERsoSZboGnL07QWatq1a5iFfaof4R5YXV3N4/0ee2chy5KP5RPrUUjS&#10;6hwJYJGO/Rb2zVZEiPzOG8gnY/N3tNsHPg5Ybjb6Hh6CLxSMcjgVFeK0OviWCcXD43GL8pJSvI7m&#10;sj+4Yn+gxn9bY5BGS/A2XuweGu1T9OpLikmhyye834/sFyXu64vYmcNSiNL5v6vmq7vdKd6k+frX&#10;sR0QRObz9rhBuS2VZyqXbgXJdpBkB4k2kGAtVpLtjbeJuIy1nB3ZbPzTZBZZk2ABuZZy+aZyheZy&#10;hVZyuSZyhWZy16yoKjZUs6laNtXoQNWwqWoWVcmmrljJEd8kW8AGQYI3ZETKVZZAXw/pJJCuusaE&#10;FRuHA6U1EJABnuUQMEgHDpKC/URhywDZHyYg4fksS+B/abArAbblkq5+9UESlU9TuEABeoWwtR/t&#10;flApWfHm5Yefj336kVDV+8P2LUs5QlVI2pTzdhmjc9gvmPnLIl4IHnpgmE5AK0WppRKayKwOMPGB&#10;aH3ix0fmROC9urlKCqmMN+2qAdjowbkgMIwj4fbQ4rnJwzJqtCbH99UGk3hwH5H+Ooyc+ledyHzh&#10;1WA1le6tT0cbrciPgOEA4KJ97wAFAZBQS9UysGfseBSPDoOPmqG7flYh7/Gw3dBNI19fgMjXtLu+&#10;nU1Tn4ivaSva7pCkeMLvrF1NZTUaG7977S1suR2Qj5Yn7b7HWp2tQ+anLJT7Hj1JjyTC+Q38ZxYA&#10;+QI671B52XjyXCFx2ReJRob6U/y0y7zeGY7ZxY3bx0s+gBImi0lPQvFM474nVhKhPjH06a5+Yvon&#10;7u+N2Fvu9XaGxevxug+XWC8fvETxaYc+kQT1cVlEv/K9occV2pyh1QlaHKHFYUz41gma6QX8qNWR&#10;vOJmzKfMMqr3EpkHKPChjx9AWhJCX7pVEUwrkDQvyALzitWeNwkVgLvXsiHbgkp2oNJCqZoKktwP&#10;KzwEvHQ1xtj6XJISMDQZ2Jng3kwi8MgSLpCE/hWCRw+Yl8CRdPgoEdSzCKG3tFPbRgj4F6DDn5YW&#10;HkdADqtSvOLNnIefifvnQyE7l6f9RJUb0uCfd1c/jfx5DEK3TDMPrcoSLulS+mm3EPnzGC9w44FN&#10;BZg6gdtxKDETm9FSVz4nMUeotYREfXDTAzcDiNOHOnNx3LGbFB68xY66pA2mGXRsg0lfB2Xfc/cP&#10;Ka++ka2i0LXvLxEO8jUhZBoexx6KAyGtDhrHZr3wkNBDMNgh11olX9YoV9cP/aMwyuB/SiN+ZuEu&#10;uO8gDAY/aHttvQF/OwutfEQ+f7utcLsdjXzWsIYN+62jsa7hWKnx+b+J6nsxy5Ijn/EEp6Pv2a/O&#10;1iXIn2flMybcnXHfC2PV1dXxBPyZO7PvjHKzyGeKlMc+NsfwzzE0NBDvY1jm/f5o4v7R2L38lPcF&#10;NLYZotPIJ/inwS9B+umFW5KpfckHusPey2GpRGo/k3Dhvhpbup8fuct09QeQyb/I6fEWAM+H9PkT&#10;Qo9J6E8SfQjwU9xLYr20Jo4dyKQAci6OD4z4QKsrdcWOikPTP5RqlXAsmCysIJubIDwPzDPBpRZI&#10;hD568F4K85MViO0DIfj1gVM1XMyCT3zgTdbq9enLt/bCjgVx6R/TDgG8zae0+LCtS07x2n3PRf/f&#10;/X7vQtJFqLEhYS+lHqRbpxZbaJtsKNPNjhrayje4zZCPcuOCTTWcuwQmuhB3DmpMoINFHCMmfIW5&#10;qwG/sjlRg7VMIRSxdSVTA8uWctcG42mQ73GdYrWt/jTiDeW2teuaP38wwk2uLQi4oTCkB4HZUMj0&#10;5yObW6H1MnU5/C6f0EeNI5/SC/+zdZJ8fCmUVUBFMzRPOVQ/q5D62FwIWe5f8LoJV8tO+Lbz9Z0u&#10;wredhFr2Ii2HIU1rl/Xve56zaahs+B32t6IsOfKRxzwBibH/00KN5aMY9z1Efn0dbaz+buXTyOcL&#10;+TM3f8Y99umOfTJbEW8fl8e9lpuY4/F1f9ReYcI+UbI0wmkx4JdaObXGWgmk3TASs7c1+J2rTiox&#10;Ov+XcPHeK8YUGugcL+B6AS+A5PEQAxsBj2IM8TEwo7HO9ZRoFiyo8OAClB/wfQn7m52obHMq0ROq&#10;Kmbq5BcIoGsQYsvBLgrsswnFI4TElJdivJSYfv5Quqs/dADca8HgyvIf0uTeCwfVSFDOI53zZJBe&#10;CBo3Od5PHwSPQIx+Pqi3U+vzH/y/0OfvD9wFBbrQbEWCV0v28LfKCJi5inYmmIx8VI0VuBqCYQZ4&#10;3TYd+2KJiNO7UzdYlYC+G5idB7/jUK590/eH6V+ZjfRzlg04aoNJ5jTI5y7XK3tcPUxBZWDNS+k/&#10;3BPvC71BMGwLV72piDboQDu+Ddoy5FL8H7aMe1b/2luGtWoGLeoWtRvMsl81iv6HXuRTut6PGUTc&#10;E9YDPfOw9VH5UBDyiFnC678UKZ7LVTyVpXiya6vZyHZ2qsIvP+zYX5CTMzw8/LvX3q0ot0PHPhba&#10;fY+1OlN7Aax84r5HrHxmLB+/3Z1t5Yvm4LEv8yQ9RD5uiYfGlbjQ1dmeH++R4bCLn3JAmEim3gmT&#10;CLCnTaAnswQJ+7jx+wZj9jb77yhkKURceC741OMxF/+aon1vloF8jqF8jTXV40r1XpLr9ZDrcacG&#10;LgEXLfsgih9E8YIpXgDFC6TwLZnrT9v92DLA5oJQyjmAobgf+UhE45xP9/NLbTBZuAtuTHbxBzx1&#10;lhXlay9XUCDu4Z+yk18ghJ4hKKmEiBSwjadsr4BfL4QLiB0/3tVPHPun6fYPpXv7I4XEqx+tyvP5&#10;8O9QeCccNqVQG2th2yhoCRZomB8lJEGBtrRQawsffiRqo/zlM+JOfqknavGEyEcrX58eyxdIh4q7&#10;XSQEuxYwuwIGEWBiCpFnoNZ6bIBf6uvIItqLYmH9KLECxesJ1qP0Q8FlUPr63YVy7M6HDqa/rFy4&#10;Xqlnx598bOVr0MT3hI7z4F0B1Wji16+ojX80AOleoqTXvtWMq2lD3Ou22/M0bfs1LJu3mjaqW6Qq&#10;a3v/ybxJrl525NNPDOnY5wK3Azoql127fF9U3ENuaQ/4xT1wKeF53YpNpoHrjuj/eBorK2Kq/e61&#10;d2sKEjEiImJp3ffa29uPhdFpdW4+FA9JJHED+fjtZsbcr73gc4Eo7+mVwWOfjlEwO/KZ6Ht4XOaR&#10;w1cuj99UXxPva5hu/3Z3zIER4pFHO+HH75XduJ9SJCIv7dJ/PWn/UNSeOp8dZW7qxS6bc23eyjR/&#10;NcPslWTDZ5P0/5ak/1ii3t8TdFEPJhrclW2yMsP4TynGq7NMVqUarcoxWdnIWtbmsIy8Osr3ecKQ&#10;Dxkm4PkDP4CIFwij/jDkTw34yo94yWGjAUU+paF+w4FgNnV7QroFFcKmcrOgvZ2Y+1OCH9dwuWR6&#10;YXou+CcDOwnM08Ctlnjph3CJNT9r3n0yxo8b8EnMPuc6MtJ/Mhs+T5DTSKfUr8G2PtDgLRz48TiD&#10;oFx+/xPx6+9KOEhVmJL8b1IP1SKJRr4XsiqJ5K69xJ0b9T3m22k/D7kJwL4fzIrBwhO8jCDViOSs&#10;u0ljZaGEDQj8BZP1SG+EY/eEy3YXUfY9dx1Jf1ojda1S21vr6j+519Ob6gmEYTZccSLtzP7aZeUZ&#10;j3qWKFn0aJoj7PnbWSJNMtyOrwJNW6EWW6Blz9NyqNxoHPaIWYNc7ZyQ30F1hK4Mc13hFiYflkvl&#10;1EFtDdRWUVVlcmW+j7CcX/vpovpXId4B/f39dIX0e1n4glY+X8Bfwkx6yGOkMunYZzLpLTTyxaeR&#10;KIgwbEEKBAI+XZjWJL7iMq5kMDfXgnuRgrdz0Quedk6heGa6RDKWX1bueelSZ1enVBhCLpdbX1MR&#10;42/lbvhRiceOwdg9wuQDgsQ9oiTab5+OtyOtKVfOJn7CPh7a/bH7eqL3dUfsaQzcWemzvdx9a7n7&#10;topLGlcdlVMt3kg3ey3ZVCHR9K1Us9eTTF/Ht3E6/xd94amI809FX3gi3uAebBbkmKyotFlWa0dU&#10;abss13RFktG9yUaPpen/pcJ6JbO+niXf5y436kMJaFNeCvBTKAAGvKCYBbEOkBwHrU3EV3+60X2B&#10;gGTuaWqC1Bxg+4FZGGWWAA6l4N8PfsMkJg9J6TuO+UktAGwTkA1EBP+hQvAfBIcaOJcH38XB9jTY&#10;XAnbhkBjQcL1i2AHH3aOUBuqV70Q/+QDSR9S5WbEeV7quVocNVgTx3hjP3Adpefp3Z6GPi3SvBCC&#10;fSvJS2vmDL46UEpnxhNr0ldbTLWyIG0c+WNDJG5Cij34wP9Sn9JIf0OxTnFtq9pTUeeXZ/rBkDe0&#10;OUBsJmS2Uq2JD/oWvmU8qmXH07QTarKEmnYM8lGC7exhDZs+dcsRTVbtJqPoxywb5ermhPy4lfEH&#10;7n5fZaXK2398+4MHP/BZ7lUiX5z8SJLrY67nnzn3ndK/bQzNGxsbf+/Sv3Xl9hjLJ5P0jgaxSIx9&#10;0rF/c89Lo61kx774NBIF0d7a2lpdXV1RUVFaUtre0T40PIRr8G1NTU1fX988/m9oZ+O3INBf9IIn&#10;RTTLNC9f/Gb6wrjvMcjnCXhS3SN4X/A08WGBvtqfX7bfNRy7T5R+gATclSXMvsxCux/FT9zHSdgv&#10;SNwvSjrAo9sB3DjSH8CP3zscv38gcs9A1J6B6L3jag3b3RS2qynkvaaAt0tdlK85KaaZvul38lmP&#10;Y0+j/E4+k2r6RrGjcqnz5kRjJZ8T4vVePz8ZcPLPcdorGh1Imk9pwE8jvh90eUGBHWSHQlfH1N37&#10;jPAjBP/IMLS1QXkdpOaCczBo+8LZIDm7KvAbJdl+maw8gfxZHP3w0yA0+jng3QF6hfBZJKjFgEoT&#10;aN489dHKF9Fj/HzY1k29lvnI/dEfQJU1eRSlHq1FEJ60wBhsjMD82kzR95Y8Fu8NicBtBGybSJYn&#10;vOw6c3EVtrB99XMVWk4E+c7g2AmXmMbTdXDoX/V15Iuql5VUuhTXd2x6Ku70ikxsxAaRiXn57lRg&#10;J3SmrYxLftGgW91GSCbK24lo0o/JvlPdMuH1k37PH81ad7pA2cj9DzYtVMuckJ+5LNNd3t2Zct75&#10;xDtvvvrmp098evqR0yFnQpwNnSM8I3Mz8xY/I9lvrSw58hliEeT7s1en6hLrguSZZDJX2YiX0e5n&#10;lpmeM/F6OjeVeAPG68iWrKmxhVY6rc40yMc/1ZEjR7V27Ny/f/8777zj4uKcl5d77NixnTt37tq1&#10;y8LCorm5WbypzIX5FkuCfKYsmPse47GPyBeS7g/pUQD8hkMD/XXl13KivCL0Pqv12SlIRSrPhvyJ&#10;5j7x2J/RvV9ER+sjwfsSyKQ+ZoF5JZ8ybgT4moINDnohab8w6QA/8QC+ChP3D0fv5sSSNkF7xO7W&#10;cKK2yN39cftw/XDU7v74/fiWWd8avqspeEeO7Vq/04/H6C4b8CAOAVKAn1JCfxjxgCJrCGFD4ZVJ&#10;ddtEMZ3/yP5hZH8HVDdBUQW40uw3TiLxd0N5ZPB+5tw8aPSLvfyEEDgKbm2gmw/vu8K62BXqg5Mo&#10;Pm8JQaNX/vWMv6yO+hiqrIhv2uKjq8YcfC7AQTY49IHHwjnx3bpWAoltJwCnQZK52fkilJlCO019&#10;Um3R3nlLgX8qQB8Mo8B1iOY93sbR5dqlT6uEq6r0rn+zcusTcafuKkTYh4HQB9pNqNBIKn4Q+vz/&#10;atSiaiYYM+slJdhuW7zW1PMBK58/Gge/fij2WYPcZdkjMDIn5A/CUB/0lUP58YdP7H5ij/r/bdv1&#10;9O6zB88UFhai4cX0si5hNfpbKIh8gVB4O8TYJ2P5eQbQ4wSdjuS114m8TtZ061HMR132MOiy8prB&#10;t5Gs2rraye57TU1Ne/fuPXjwu+Tk5IyszPKKcnt7e2R/YGCgoaHh1q1bfXx8BgcH8c4MjQ4XFOSb&#10;m5r//PPxiIiIn376SV9fv6ioaHh4uORaCTYOTp065eTopHNR58TJ4/inRWKKz7HoRSbky+K+x2TS&#10;mxxwd7zgEUa5oz1dHVezkmIunav03TkYvRutcIJhYvHvmc3ix08ZSa2fILpZMMs2YtHtCRHdN8C4&#10;E9IBf+iVyQd4SdgsOMDHpkASWU+cBlLeRwnplbggSNzfG/5umfvWSKNX3U4+WMuW48rYye8Pgx5Q&#10;YgeJrnA1H4YGxUP70vXcZAmJ/1JjI1wpg/jL4BoJFilglgludRA4RMz9YDooL7MgBf4bEoLfENiX&#10;wedBcttSqc11xLNPmt/zkwDUO+Wfj3l2VeaPdBN7cQ3WRtr/Nk8PjC+AbgE9oj8JsbepROAyAuap&#10;4GoMabrEp6+FybLPmjYIwS1SG4vkAbKyAttS8KDtezfBMqOGv+5OXqvYoKo8oPFk/Lm7C71gIBRE&#10;YcBzgCI3ufBSKE1fER/36un+bTYCTdvxzvxxocVfv8Es8oVzsS+fRiXfTdz1ecCTHfmMBCCohurv&#10;H/rxg798/MvDv3z754PrnlrneckTq7Dfeb8IBcHGE/DCls7KZwpBvrvFQ27frog+ujL4xxWR399Q&#10;xPcrQv67Ivi/ZEFyfRC9cvLbiEPLE47e4/blITejurpaDp+LyJf8L7W0tKB9j2g/evTI119/HR4e&#10;d/LkabTva2pqKqorN2/ZYmJiwrivNbc0f/PtN99+++2BAwfWvrXmxBefH/zqSx0dnfz8/A/e/+C7&#10;77774IMP8DgHvz344+EfTpw4gdujacycZZGLjFa+TO57jMe+5C2TLLiSmfg4PDJcUXo1yVsvw/7b&#10;Wr/3OUn7kPd0Yj066k7K+yKEqySbxZqB95IfTdxsdreAfdeTJu5C2gEk3C/dZ0A6BiQ/EtKdB/QC&#10;cR3gxO9rDnk3xvytwPMPtTjLkbn+sonjB1XOkMKm0sOo6lISp4/DIQY91m2McT+htpMQtg9wy95e&#10;qK6B5DwISwfPRBLGx6kaPJvJeH8AhyB/lmT8dJKec3nweZKc5hVq2yDJoE866qUoPieJYAcPNtau&#10;ejxOeVn2L9BgJU2UWypEfpMd1JpDhDac9CHpa2/dcD7a/dO5+83PDZCk2B8A8wywcAYXE/C+AN7a&#10;EKoLecZQz+B/UdTGhqAzYBIKTj3iC3MYWP1N2osq2aqqA+teSvvhvmQfqiOUHssKgWEjKs5PLrJW&#10;rurSg0aVG3Q52yeM30tqWMOmZYtpyYaL0c9p50AOE55vrsjH7QdgIGlFStyqeO9VPl8++ZXa42ra&#10;v2jX1pIcaEtVgf52yu3QsY+lra31jOepV/1efDn1H68kP/VK6pMv08KFV1KfeCWJ6OWUJ8bW0KJX&#10;Tn5Ldsx8+p9+z/7sdbS+jvbYFwolYdfT02NqYnru3DlHRwctLa333/9o/4EDaPfX1de1d3Vs2brF&#10;yMiIQV5tXe1nn3/mfsldT0/vwQceSAgPZbNYPx//OSk5SUVFxcvLC/G/ZctmT0+P4ODgr77+Cre/&#10;rZGPnJ7ZfY+Jsc947JPHb8YuASx8Pr+pvi4nKSrR82Sl79vDsft4yfvQbubG7+MiSses7YmSBvO4&#10;Zu3wnyDpRgBz2KmPPIMQ+fzEffyEfWj398XsSbF6LcvkniEvabTfUAAd3kfiLdcP2tHQt4UEGyop&#10;gCovgr5uQnTUdNH6UNgsYD7C16Eh6O2BmjpIuAwu4eAcClbpcKkFgodJnz/x7Jumz5+4+PGJZ59j&#10;DfySDVuTQaMatIbJRL75gx93FMJ2HiiW3vdIiJp8xmloWPxBfVvIM4LzBmDbIR6HnrcW3I1/lgEC&#10;pP4I2DWCST7ox4JBPOiHg7UVJOuTqDvSX/MWqNUO6szA5CxYFIKbuI9E3rjqbzti1ynVrlNs0fqj&#10;O1u+LpTE2hOFgNCb6jClQtIht5lq8rrXtnyD9qgW8cyfEvkCTTu+ln3bNrOEF3RyqBz8j0/6X8sq&#10;3HcERpPlkz//2+daClrBASF9fX1Y4WC1K65cfi+3piw58sfc91q1Q37cWnj/th7Y1g/bBkC9F9R7&#10;QKMPNHvJKwrfovCjG8It+0FjgAgXNHGzbrKjRj+oFa46E/5tXZ14LF8SdmjK4pctKSlpa2tD8Csq&#10;Kn788ccffvhhWVlZVlYWWu3ITtKxLxJVVVUdPnw4MzPTycnpD3/4Q1lZRWhI5Jmz51JSUrZv344H&#10;wfXvvfduZmZGXl7ef//7XzzdbY188ZvpC9Ox7zmjlS9VcJvR0dHK0it+LJ2AM3srPTaPxO4WpL7P&#10;T3ufG4cIl0bsDBoP0bOYIlY+8h5PnXRAlPZBXcCOsHN/r7SWIxH9xrk+RvcJsJeQyJ9EJ+9yh6vm&#10;EKpPhVyi6urIPD2G+tK13TRiBvu7u6GzExIzgR0IepFgXTzWyT8V9Qnyacf+IB74DoFJBXzgARvT&#10;KfXum5vCJwINLmwbgXUJd/3BVR0KDQlIGD+axVErC0rMQecMmNXApen79hcc5wsmEbhiS4UDXhzi&#10;3GdVBkaOkHJe+mveCrWxoMoQtI3Aumr8elb8GPP8xhxFhY41L6efWJbsT7r0BREkcGXPoVVePvJR&#10;7dDZD/3Jy6PT1pwcIl579qLtjlK8R2E7QKTl0LjFJPofetfg2iiMztXElxQHOJ3QGXN3jMOP9o1N&#10;DbLUNr+Xmy+IfCxLOC8fz44wRuTrRhzRrFitxaGwtsFqB6ssUmtJSLxGomrS4BGJ3zKbCWAbh8xd&#10;2lSx8lz0DeRLFrTyjx07ZmBgUFtbu3ffvj179lhZWe3atcvV1fXihQvbtm1LT09n/EhwA0Q+tgMc&#10;HR0R+RUVFeHhBPmpqak7duy4du2as7MzQX5GWm5u7nffffcrRj75FyC8OaPlZeXeXl60lT9hkt7M&#10;hcvldrW3l+RlBbJ1A3Q+S7Z5u8Jj00DELn7yAUH6B0JU2gG0pEdj9/ATyCC9IJ4GbTIZbhemfSDI&#10;+FCY+j4uYxNBlERs/blZ/DchIZP1J3G/IGk/J27vcMx72TavJxuuIqF/J6F9Zon8gOMP7e5wxQJC&#10;DKhwHyo2Hyrb6Il8tE0/Qz+/lIaHoLEZEtLByh0uBMl5dJLAfNPZ+uJuABEBv0sDHEmEt4NB7Spx&#10;5r/xCEk8NrKIyeujOQivZ/xhdeR7xKVukR3466wgTAfOh4LTELjfxlP1ZpcA3IfBqhDMT0KFyS1s&#10;ORGXC1totwb3I6AbCY694gvwu77yv6EvbChQWtP09h89vaE7iJj4ggDo04bIS/IhzdDK5M5pp5q9&#10;njh1TfV8t4bJoKYVUp8wno6BP4785o1G7i//wH7Y/CZ5j8Ldh2E48+6MLHb64OCAuCr5vdz6glX9&#10;0iIfCxrcupFHt1Ws3joMGwek659pNVVthpXVDj5sKV95Pva7+vp68WkkCuIpLCzsyy+/fPe99954&#10;4w13N7erV6+eOnXqlVdeef311z09PLFNgJvhVbW0tNjY2BQXF4eEhGzYqFpTU5Oalubo5IT36ujR&#10;o/g2NDT0xx9/LCoqKi8vNzMza25egrF85gbe7CQ9PISAZNIbJe57Hh6I/Dl1suHGPAFvZGSktbGh&#10;rrQwPy002uNcMvureKtPk1lv57jsagk90Bq0pzP0vb6Y3f2xe/pi93ZF7G4L2tMSvL/E+91ktlaW&#10;4+56v90DkbsF8Yz//3x66echYdIE5PPj95S4borVfbTXXZroMikABIEkEFCrE+nqj7eGKJZcSjCV&#10;mgfV9dDTDX19JPE4lzsL/vl8sk1vL9TVQ14x+KSCayn4DMzo0MeID97dYFkJh7KoTanLNdqo7aN0&#10;ep6JD4msEsHm7mXPJjy7KuUHChksxZhbK1vINwYjW2B3gPsc/fZvL+sfL14I1tWgdwHKjG9tZwlS&#10;v9YStI+BRSndq49NJSF4C+79NOQVlTLFN2r23O/uDyMhZBSf5wr1xpRrIzSN989zgXNlZWb4H+3D&#10;/m6Y/IJh5xYznoaNJPKHtlnmvWoat9q/flm9xL91/hqkBr3/4ONr6juDv/DvZWHLkrvvISzQnmSQ&#10;r1GxWpML28YN93lLSFv5MQeJ2T2JXAwg0Xa/dOlSUlJSR0cHogoteB8fH38//9bW1vF5oRwOByk+&#10;ODiI2+Tn5+NmaExjOwDXVFVV4dvOzk7cEd8ODw83Njbi9rJTcqEKnpEvkC3gLm463fXhemytkEx6&#10;s3nsT1nwLo/7SuDtGxgYaGqorrmWm5cSm5vsmxrpEuNjHH/pZIrjp/G2exPs9iWw9iU7fhzn+lOE&#10;u15iiG1Ggk9iuFuK1y8Fbgc6gncxk/EWWEkHpNfQEtG859Hd+wz4GwJ3Reu/mms0bTf+LAqg5Q/D&#10;XtDpCnVs6hobklgQy6aiPSEmENJioaoYOtuhv39a9gvQ5qI7Bng8GB2BklIIzwS3QrjUAcGjdOxe&#10;KdJLSkhc/5xb4UTGsl0Zy9SryRiYVP+Y7NLkg0r5XX/3f23FlVO3Jt7+NMJzlZmDrT7JLjxD3/6v&#10;RTa1oGsAxUakKSP1TRdQiPwqSzjzE9jU0OfF1gYH3Pv/8E7gm0oVyi8Xf313cDCMhpJUFQI3aNYG&#10;517ow/8a87/DBTS7G+Xqq5eX5N+TGPn8+SF1aybTHS37ls1mCU+ZF8kXSPxV569RGG1c1ujxlEey&#10;T8rQ0NB0VdPvZWHLko/lM7BgkK9Zcb+WgJKqc+YnGvmkpx0bNOMwGi9IN7T1e3t7xumOC4htLONr&#10;fi0FnxT8jjIhf9asgthmwSaMt5c3Ip8M+eDfY74FL0sgEI6OcPCe9vX1tba2NDVUlRdlX8lKK85L&#10;L81PL7+a3VRfiU2qzq6u3v7+9u7Oluaqy2EmV932DsfsngDmGdz1pT6a3bF/CiH1aSe+/dy4vdz4&#10;fcNx+/PtFUPOLOf50jH25xKRV0qiALI7xwf6vEiS3yIryLGATHMIN5EPdIXkGKirgsGBacGPKxnw&#10;Dw9BUzOkFIBBOLCukbl8M1A/mA7oG8gD7wEwKKI+CYFtWYT68wvVpyUErUHqzah7Vqd8BPXmC5BF&#10;RnrNNGphQZ01eOiSePvu3An4/NXJ4zrYt4O2EyTf6uF8WzIEc/ok2NbRpxaBJx+cWh/RDHxLsUL1&#10;nwVHV8aEASeUZKwUuELzaXDuht5x5I+LD/w6qHV9yKRugxGP6dLfzhZqOVYoGMc/7NZJdUhtPz+V&#10;yZVZPWD9g8IP2ak5w9yRmaum38tClSVHPkIF6YC2tRj5/AVAvtZ12Fy58nzcd9W11Yi5pRpfX5xC&#10;7HMZo+/RzZ9ZkD8eigc3xuOKP7jpgleJBRsBJKoxPX8CxazEXwjPxSzX1Tcl+RlW+bxHh/eRZvME&#10;yU73qVP/SYu4EdAz+0UpByp8tNyP/r3SEkZ8YdhH1vg8pFdg+i1FfnS0/yDi6NfjCo0suGwEfjpU&#10;iA8UXSWOe9I14pgQ+YT9fBgdhcYWsHYDu6vgNyJNekmJ3fpEpJ/fpxXOpMhviV25oX9etj7uIoSt&#10;7fC0zz9Wph+D5psJv28LrbKNDjDD0gT5OmCYMhPyb7IPf7p9Fzxuj9MomCaA7ykyWw+bTa2TvvJC&#10;KUcHjrOB3S4+rycP9NL/oRr31toK1WdjbJYVRAIvBPhBMGwPxVYk9PMUQ/K4ZgAG0lbGRL3686CG&#10;nUDTjqtpO6zFTv+XfuKqSLTOpbafn+zvs1d4UEHjSc1E/8SR0RF8/MWVxe/lVpYlRz5W/yO80Ybm&#10;Rt3II5pl92txF8bK39yw8mzCtzW1Ncy8fPHJ7sSCT4qsVj5N1Zmeq3Hky+6xP4+Ch8VfnQQopnsR&#10;xk/EF/BHudz8y8kJTv/pCH5bmMAM6kuzWVqT2E97/suyL7OZ1Mr911Pf74zck2j4WpYeyc3D8ZUZ&#10;+TJLGAj8QNKe6HCFXFPw1ZbzNZJPDKGaG0g3PsN4RlLVJJ9PsvUEp4DNZfDqI9Z8yDjdJ4FfLD54&#10;9cDZQnmt5OUaXcTWnwf4tQTwRuTd90d9SgLx3oyhL2NWfkQ+ngWR76YNBsngsXBW/tKM8fPh0ghY&#10;14GRFWQbkGi4Ut/35oV3rNEWCk0pqyNgmEUmCo716i875Pmicv76NbWaj0c6ybWFgAitfB/osITo&#10;a1AyeaIdF3j10JgNefXyVSFPaTdvNh/RYo/scGjeYpH8lFW1fBkf+FK7SAn/uXiQLChKhdxe6Jb6&#10;lJHRH40UHld468W1uqd1WxpaBPPNbvJ7mWtZcuSjJYmVf0MTQf628tUafOnaZn4iVn7st/X1dYwp&#10;KT7ZnVjo7yeSyWOf2VS8aqqySMi/TvolJve9kJUiYW93V3qgY579Abp7f36D+rjXVDtO0TEgsdn4&#10;p6nv90TvyzBfk6EDXLpvf6aO/bGR+zmL3lEYAIPeVKsn1eAEWZZUPFsuIxJaWwj4eTzSqy9dUzLU&#10;b4PEQrBLAedaCOZAsIC49c1AffzUoxfOFsi/lyO/bV7z97Suw4Zi6s8hGmTC3iLk2WOs/EYb8NEG&#10;w3hw50yC6CLqZix+TxHxPXTlk8B81tVgaAsZurckGB/esRoL8NSnLvgDu5t2eBSAfffKI8lPqoWu&#10;V25We6X0i/vDvaA/BISIfC9otaDCO6EL8Sz1F2uCdg+ItaVCsqEg9+6EhCct0l7WS3tFL/FJi7K7&#10;coZgYPIuksJPh2E4F8qsIMaBCi2HMqkNGAWtDD780JEvnvuPq6krVl4L26f4e5mhYPXL4y+x+x7+&#10;3K2trXpRPy0U8knHPj2WX19fj8e/ReS6rYpMyJcMSDRlkUQ+HYpnCW4cn8erLLka6nSiMoCMr99A&#10;8qKIhPRPIchPM1uTrEPxmOy6MmTWn7+Q/VgNB0C/BzQ5QQELIr2g6ir0dBLqS9eUtJD6Pb2Qdw3c&#10;o8GtBgKHSUCemQx9lAB8OuGndGp7wXxC8+ITtaUWHgneCDl6NPJpJEtRZyHFHN8G4nXByAech6VR&#10;+uuQiKS0YbeDZTUY54GuH7D0IN+IbtBIfd+bVosdZOmBmT1lXQPuTJBdjrx28aPqgesUmpSUh1T/&#10;efX7u2MDYTAERoNBcAkarKjQfhgQkCEjMkNvHOSV0GBLRVhDliOk5FIFeSvS8+9OKro7rXrF1UEY&#10;nDzwLyn8dARGSqDcg0o1gXRHiCqFUskN8CzMGbugq3BZofU/bSLcwodHhgR0hFRxFfB7ucUF7/ZS&#10;z8sXtre3G8T8rFl+vxZvgTr2xzz2aZe1O7/5KBPy8UbP3JSWRD698RI8hPiHGBoZ9orxC2J92hGy&#10;e07BfG5egoR9vKQDvdH7Ui3XhZ5fMeIDPO9bjHwJCf1hOACKbSDVAtLDoaWZzOmfsocf13BGyRQ+&#10;10hwr5HBjV9EZvazq+DjJNhYRcfXm/TMzKzNiPxABvksaLUmPJaizsLLFrIMwMQRWJ0TUTqjbnJ0&#10;/+Y13ivgxgObKtDxB0N9sDsDIRfgqhGJwXcrkI/3yusiGMeB64j47E4DK39Me14hU0WFq6Q8qvJC&#10;weG7k/3I/4vrDxwHKHGigodhBCneCC2d0I2mOdIaYdwCbQFyCRaQ6UqylYUmUFkt0I4f8WQIpz8E&#10;Q8VQ5gsx7nDFHFIDILEbOiU3wOO3Uq3l8uWdVGfp8lKv97wK8wqFpKb5nfeLVPBWc7nc0NDQpUI+&#10;U0gonsjDmuWrF8B9TwQ7RAT552PFsXF+C38nmZDPWzr3vbkWbKZF2tvmWO0Zjdk9Pz/8+UmQuJ8X&#10;T4LvNoS8G/jLE90ucoKAxUM+UQiIImHIC+L1KHdbKCwk/vzjcfulhOBvayPUd6qm3filMD9JgQK4&#10;kAta4aDeN+mxmU2bauAvnhtIStZWRP7ihOWxhRJTYBmAXirpIWdI9iuSXQtcMIDIU9BsCb3O0O0o&#10;DmJ4K5BfoA/GZmBVOtbcEVG2vas/i1mj2KiqKFBU7N/4TKLRyoogENBx9UXu0GYFUW3QEUZFnwdH&#10;FvgnQkoCJKDxjWivhho25esFnR7Qow1xjlQUIl/yr0e3QqUlAOE1uGZB+VvCVR/os4bUHCiR2quP&#10;6jvxwC//+PuzZ1af9bnb1/MLz4qKCvEz/3tZlCKix4KXPBQP7bF/ZAEm6YlI9D0tAY38mINVtdUC&#10;kYDxEruzy8KN5ZeVe9HR9xjkLyH1y4uLY1wOVvtriZKnnlJ/802BySF+RUj9eBJyfzRub7GDWobh&#10;o12u8sLFRD4tNPcHPKHGHtIsIC8Zuqbv5McGQUk9eBSCSy2Ecmfx5gsVgWsdfBUJynmTnpwZteM6&#10;7iL/cPAOkqLtZufpySxEI9qZsfqg7wr2/QvvRX+rZdsAxjpQbE73iNwKy35M7fZQbgTm5mBTJka+&#10;B3+VdvETGjGKSl2qKiKlf5V/92CGJ9UZQpAvQur7wYCpXNq5+82sIdcNWpyhwoRK0pEPM77Pppaq&#10;a4XWYEgwojKioJ8Fee5UnGSSXAEI+qA/E4p8IT6MSoiQSwynEoIgwRbCEfOXoCEERuyg0BcS22HC&#10;dD5sTMTfHX9yyyk7ls0vnx/b9tK2k4dP1dTUiB/438uilCV330Ozk8PnMu57CzIvn4QaE5F5+edj&#10;SMDd346V7+bmJn4zVqSRL34zfUHkV5RXGBsbl5aWDo8Mc7jcUR7n5p1pcfd5NB1GR0ejQtxSnT4d&#10;ip3oizcz6af20ds3YT29TOhOov8Sp30yhE/i/xCRNIBE+wYi38uzezPb7N5h75tw05uvkPpcP+j2&#10;ojKtISMcGuig/TeqzzGheTXCgeIacI4Aq2z54FHixs9k1pfiPaNADpzNg03xsI07Bz++t6/Da1H3&#10;3Rv7OVQtYqR9RH4rC0pNwcUYtDPBeyJQb3/Z1oHpGSi1IF/klnTmj6mNBSVGYEZb+cypHYcf/ibt&#10;FdWrKiocZTW+2v/F6K0qDIShEHE2netBwPeAbgf5Ym/oDyQrR4Kh249q1F3mfw0qaqDODcLtoSQQ&#10;WtlUUiqVywUuBzgM9XuhPxUKrCHJAYqt4bIVlcmGHDbkOUOND/QEk6jTwxaQHgnpAzAg+W/thz6z&#10;h0w3vLrhyw+//Frpqy92/ic8PBwfc/ED/3tZlLLkyEcc8AWCRnqSnkbF6u3zihcyWQzy6+vr8NvN&#10;0JmNJMILIEj61bYMmOvv6elxdnYWrxorc0Y+0r2pqemTTz7RN9BPz0gvLimpqqsuLCzs7OxEu7++&#10;vr6jo4M/NrlO9iKgZ2WI38ylXCsqiHc/UR+0V5A0x4w7EoAnpnzS3gmpdfFTOp6/ONdfEmE8L2E/&#10;L27vQNTurrBdPWHvjsTswU/LPNRjdR5tc6SkeDy7FqiJIAqAXg8q1RIivam6mqm791F9fZCaJqfP&#10;ute5VN6fpv50yA9DEpXAvmBQa5lDIF4tAbwY/PBdCd9APZskgJdCzq0T6VGwhkh9OOMJHjzaIW4i&#10;VhdcC9iXgMg3QeSb31reo/D49VbgYAgWBeAmxLYRZdX++Dvx69bXqaoK1ih17PlTCEu+LhgEKLpj&#10;/3owiIJBiOCnF8hyKPDCYdgUYrOgIB0KTKjIAOh3g0Z7Kr4cqvnAZ5A/CqOFUM6GBCeoDCKeAYP+&#10;MBAIg0HEMZCP7YkwELqT+YJRV6BYagYgFzjWD1i99rfXPlT76OS2k57mXljbiB/138tildsB+chd&#10;JhQPCbi7EMjfIZ6kR8byZ5iXj9zikt5rwnsej4ev4g8mFuYKxW9uv4KXxxcKunt6Zrfy8ceemdZ4&#10;LGx0e3l57dmz58TPx02MTVn27A8++MDDw8PH2+f06dNsNrulrXWUMzrdzRov5LL4/JGRkeHh4aHB&#10;QTzslLvgSi5dcHvxqrGCa4aG+7Mjra+5v8eN3zX1HPopbHppkeg6JJc/aTQg4NGgH03YP5L0/kjC&#10;3sHEA5zE/aNJBwZi9vbE7K312Z5utSlUZ32k9uvFLhq9ke/lO25I0vtLj9vckT+l5jW/X+QPHV5U&#10;kL6cjytBO5r1NyrRMWFTYHgYCvKW67DudW+hZka+RwMcjALVayTvjtSTM7VEoD4E/wh4amXajySZ&#10;vRRvbrVabCDjIugbgX0PeMwx2P5CaX7tABtEvrbYypf6UgurRhvociDue0ZJ4MQBn+tyJuVPaqYo&#10;K7apqfJf+1fB9/fE+1FtiGSkO4N8KQUR/CPyeQ5w1RkCbSh/NhSHkNkqfSxIj4O0IRhG3iP4y6HK&#10;DeLZUIlNhCCSUIIIdw8kvCeHCgO+PRS4QEgjNEm59+Nbyz9Yqr2h5ufp31DV0NvdN2s18ntZ8LLk&#10;yEdcIZUJ8iMWyMqn3fe20Mivrq2enBAOUYIY6u7u7u3tbW9v7+vt7e/rQzsWDWVcMzAwwOPzJMlI&#10;qCTgid/cfgW/DpaFib7HFLT1kdCDQ0ODw0N9Q/1JScm6Onq62rp2tjbffvst294+Ozsb7xfeKSQ6&#10;tpXw9OI9xwreMg6HU1tTExsTExQY6Obqmpyc3NzcjNvjkYeGhnDfwUE8w1BTU3NGRmZubm5fX5/U&#10;CAL+LUa5nLTEyGz3/3Di9iCzJ4B8imA7SHSSpo98SuLoka57FNrrw8kHRpPfH4za1Rn2Tk/4ezms&#10;rdEmG5LM1wbqq2fbbko0UXL/+WWrH589/vXDl35ekWdAFZjc63b0acsfnjj77UMJBst4kzA8HwXN&#10;3+4X+UGbM/jpyAcFUIODU1MfV+JH0WlgkwEB/XRuvUm8ZxQ8CufyQC2FxM+XfngmCx8nLqiVwkMh&#10;6nBttkn5Cx5UDmHZxiLBAMx0wbwJPG8O+UjuW+jMLxoT/dZVAOZlwLoIVRa3diAfhXepi015nQej&#10;RIJ8/+vLjkY8u/GyisLARjXuiy8GnV2VHQAD44CfXiI01k0g2xSyQoFLW/88F6gyonzj5ZKZXLf+&#10;kGQNOZHTNB0i4LoP9NpSyalUmuTwPyN8WyhfeOjp/3k4eQ4PDImf89/L4pbbAfkjvNH6xvoLoT8s&#10;gMc+7b7HJM+lO/ZraSBOQBLCyM/P7/DRIyamJu+//76utraJkdH/vv/exMTE3Nzc29u7qbWZdPjT&#10;AWOQaGiCckZHcQF3xIJgQqKJ13M4zCuC7OaHvOdXmC8oE/LxurGIV81Y8IjMxvhdkdM93T0oOlR+&#10;a052roWllZ6evrW1tYuzc0RERFtbG8Ibm0t4v7D09/dfvVoUEBDg7ubmcemSPZttamxsoKeL1xca&#10;Gurv5+fk6GhpbmllaYVHOHXq1P79+7///vvwsPD2tvaR4RH8JtgiY66Bz+dfyc1McPp3V/hOgdjV&#10;TgrzUwh5L6ST844m7W+P2FXuphql91qk/prg88/YnXg0WvuJdL37sg3vStVZlah9d4buXTl6q4qM&#10;V7TaL29xkuv3JiHxOV5Ur9uyNieU3JDnHGPs35pRf74P1DnIW56+LyOBGuifgvq4hkTkbQb/OLBO&#10;ooKmj8gbLADdK6AZB5ocGYbzRaDFhbfiVq2O+hwqFjmZ3thwfp4hGCLym8GDnnF+OwpJzwcPDniI&#10;6FaFEBy6QS8EIk8Td32pL7WwarIjE//aWeBxAUyTwIUL3teXncp+cnOCkmK7mir3pRcjT67K8IE+&#10;KTxPFjIebf0gGAkk2faYDn+yxgOa2JAcI5eUDbluVLwPtEVMg/wwENhDqTPENkIjf2KQPjI9T67N&#10;91k/d233psYmAf9ODol6mxehSBQRuWQe+wzyG5satSOPbCu9X2OIZNIjyfToXPiTl1Hjy5pjy5Kf&#10;qnNhOxc2Xlt1LvIgIn/yWD4y5fvDPxw6/VPBtau//PKLsrKypqbmu+++m56eXlZW1tLaiginMSpC&#10;8z88ItzL09PRwcHH18fZxdnV1RUtUgQfNhp8fX2dnBw93N093N3YLHZWVhbCEfcSn2axCp6RL5Qt&#10;kx7eCESyeNW8Cp4MrfPCwsKY2NjLl7MR3to6OoEBgdHR0d4+3u2d7Wi+R0ZEfnfw0JkzZ+rr67E1&#10;gKW5uamhob6uri4zMzMsLCwhPj4vNy8uNg5vIr6mJKVERUU52DtERUQlJ6c4OTnh287OTuQ9Xm1t&#10;VVUY6/u6wJ08MoNOljC6BPn8hH2D0bsq3TfH6f8z3uDBHKO7iszvrrNb0ey0rMdteb8nDHlT/V5E&#10;A7jsAaPeIPAFoe8NxCLmhQFkjfQMPcT5QsffnUJ4ikntBp4PNDjJR1vKV+RTI5Ni8iPy/5+9qwCs&#10;6sja5yZBSlvarcvfrex2d2vUsSju0FJB6k6B0uLukkDc3d3d3V2Iu7vr8xf+M/e+hJcXIVAgAd7H&#10;4WVm7ty5c/WbM3PmjEBATPyKSogpn3EeBI4ie5EMgk4hfBICqzsn0bcvhHU9Mm/5vjg74QBUm0Ld&#10;KMq5o4KU32gGhdqU1Xm5s9Fgx74bw/k3LYNg00cWrzNtAOteMGsAoxLQigZdfUhTvfMqvilUm0Cr&#10;OdhfBK0Y0XoEpm1PfhXxgXyBshL7gw8LfpsbYkc1+JM1cwkx01wuxN9hqhZLJ5t8xLbSOXnOUKcL&#10;fhaUvz3k+MCAN3HUP2Jf2qmf0AVajSAuDNK4wGVUfGY4oB06ch7JdnrH0fWUS2lh6Zhdg1LcNeB3&#10;dQon6SENcRnvey7HVvs9vTKPWlsIqwphTSGsLoR1dGAlHcZE8XQSLYC1BaJETMF0DGB0Uyko+809&#10;6bqvtqaGOJEbSXPISo5Ojt7+PllZWfv379+AWL9eWVnZyclJV1fXxcWFkCOtstfU1nz1zdc7duz4&#10;+eef3njzjT/27Prpp58uXLiQmpqKOx04cODHH39cvWrV8aNHdu7cefjw4camximhfNSuO7smoeVj&#10;1r9fPyyBy+WiIo4to/aOjqycbHs7ewN9A+R4bx/v6OjogwcO4nWJjYnhkfVy+JifMd/Da4ptIrz6&#10;uC9TQnd3NxPu7+/HBpe1lbWJscnevXv37d3r7eVVXlaGW6uqqnxMjlR6fS6M2z5ZLT96GztiS7nj&#10;8njN1wsNZnW7UIyrfIHb3Z1hfwdE6AFVllSMlUxdxbjT9nq6ITwOLjiDc9cY/nl8B8lUPYsK2B4K&#10;K+tJa1qS48UFVXweLKuc8bzPUipfnawFVDuKcu64mECtkWzUxTnHNcCkDpym20K6g2DbDwaZoG4J&#10;lx1APQpUbeGKLlhfgNTLZBEdydO5A1JnAu0W4HyBdOzb086JHbgzj6W/uipKXqlrkVLfylfCrszJ&#10;Rd2dYXr6VzCa8hkZIn7RVnqcXuAFXDtosIIyD+hDvvcaGrlncgYQv/18T+i1gAxXiKiBuuHnkQOc&#10;WtnawGeDDT/RdzN2riguY3M5+EGQEv5UYco79pGukPVRFTS2ObHb9Pk/AuX2B8HuINgbBH8GwZEg&#10;2BcEv9FhlD1i6Rj+LRD+DCQBzIMpmP4Xve/hGNhi+eR52wOoZxKuGUn5qD1WVlVGREZcUVP/7LPP&#10;LCwsdLS1d+3aFRYWdubUqVUrV3p6eDDLN1dWVn773Xd2drb6err/+Mc/MIOFhdXx4yfi4uJWr14d&#10;Hh5uYGCA3I8NJtRLsQQs9m9q0bcArCdjvjcJysfME5rv3SwInQsFHB63f6Af20F//vnn999//9tv&#10;v/n5+eEmCYj2EQPeGz5tyY9XDRsQjH0Acrybm5vapctGBgYlxcV11VW+JuqV7l8L47YOxnw5thHf&#10;sNDWfMLIrdVOq2LVX6+1nCXwoW556dspEJ9RKSMFzwWbL9nGkBgELe3XaV5cUN2vyAcDdRm1GPDn&#10;S1K+jwD8BWBdCV8HwbLqGw3nI+WzqQXJj84N/wkq6el5d998rx6PawxlOrR5WhQ49E8vRR+bIPrZ&#10;YKENV9Ug7RTY74eEM5CnQTonJrmG0N8XvERtFuCE1ydWRPmOQkqv5bFvwxYqty5ZIlz4cfWPL0Y4&#10;yjX5AA8Z2puM03NRL2doe2Kh8wu8gY9KfKCoxSDeICCzAILJ0nz9RpDnAvF1UIcqPhvYqNzzgFc1&#10;q9LmdWu9Q/qlJaX4mou+BQjmEyDFXceUUz6j5SPlO4QccimaG9MLIQIIFkCokEgICh3FXyZKfuko&#10;hpl00aahMLOvdfksx6g9SPmjny8ej+fs4vzFF18cOni4uKgYNU/UNolTeT4fGWfd2rVampod7WRZ&#10;mfLK8gMHDyQnJ1tbWz/55JMFBUU+PsGnz5yNj49fv3597tVcGxubTz/9FKMZGRl//PFHeXn5lFA+&#10;4gZj+e7u7nTzZ1Lme7cGvIKRkZHV1dWMXYMo9WbAnAnuy+PzWltbjY2Nk5KSGmobIh0v1Hp9Joz9&#10;chBlaFHd8TR+YdS2Nr/Pwy79t9J8Npc2fJNgzXta8HTYLtDuQkWbUqEp487Z47AhpwQuhYH7wBim&#10;+4HXiEOe70NgaQXcYE2LQVjNlnkj4tWZ0Qeh5g53UE8gxOLdBAo0wUgDtHPIgjHipDuF4jAI5q2g&#10;pQeZmsR0scWMUC/+3rm1cceUZnOo1AJ9DdDLE7WHnASymlXPbgxeLN+6RGVw8Ud1vz4Z6ixT5gtd&#10;XtBlJlOrKZfvTLUP87c4i48nvrRZ/nA2f1r8gIfKvQ1UakOIM4TWQj0bWBWyxcmzImtlKwtk8s1V&#10;rAL8g3r6iFG06D2XYkox5ZTPACnfMfSQXcXcQNqPiLdA9HXyxTCfpIhPOyJROsWLRwTDmIjZSFhA&#10;9g0Ugk3lLMdIYr5HDPFGUn5PTw8qor/8+mtMXGxZeVlpaSky97kz55C2Y2Nj16xejQSPeXAvVDgP&#10;HjyYlpaGbPrUU08VFhb6BfieOXcGOX7D+g15uXm442effYZtgszMTFRxGc8/osPcXdzA+56rq+uY&#10;zZ/bCKbf/u+P0qHej2hqbjp85LC7u1ttdXWE/ckK902C6C0jKX+Mcf3B6G0DYV/4qSvl6M7tcaJ4&#10;d6In/66N5UukDInQg3xlyyypYBOZpqZxHPEKoLYODN3AqhK8eaLXZlj8r4FXBxyIg6VXiRWMJM2L&#10;yyCsap/xaujHVPrFuzodf0ypMyae+HRdwKJjBO9OoSDlmzSCgQ7k65FGCWrbjSbQdId97Y2WZguo&#10;0AR9PTAYcrjrIJihWfHiJ+GLFZpVlAcVFAZWvJW964mIPx4J+/3RsM+fDV3zcvhfj0R7AceXdNGj&#10;uk+88vlMqPeLNQsGPYHlDM1OpKu/wARiXKioLCq/HTq6oadkdlbESwbu/zoR9oiLzcvWbuquLW3N&#10;qGncuS+PFDeFaUL5TU1NDsEHkfIDaIIX10wwzIhEyrBrUWbTcBh39xfit05E+di4lNBs29raDh06&#10;ROzE9/61b9++y5cv29nZYcrev/ZiU0D14gVsBTBj+fX19fp6+gUFBSGhIatWrUJGR7K3tLTMyck5&#10;cOBAZWVlYGDgkSNH8nJzi4qKtLW18SymKeV7eHjUTsIVz3QAXne8iJ1dnfv27zt+9Eign7e31fki&#10;py/I1Py4LWJT9UbwPbHSj97KjdpW4bLR/ugTjfYyApod7zMtn5FBL+hxhWwTKtiL6u4cm/U7O8An&#10;EkyuktV1h9+cYfHsh6NJsDwV1nFH0byYbBgEleJZz/ktgwLtO7LK+01JoxmU6IGrNmhFgnXfCOqd&#10;QrFsAx1DyNQecp4/LKPqf+ekyRSKNUBXDwyHHO46DFIm7Y9/H/6xfPUSJYGSslBRvkf5/XKleYVK&#10;84oUP2pS+Kh6/f+F6xPve63mMlVWMjUe0OMzNEI/gQTANQ+ZNqMZySZUjAUV6UZFZUJ+K3SwgNUL&#10;vcWzMhJeMY5++3zQ02Zurzp7HPDIu5pPBu/vWOeiFDeL6UP59kEHhilf4gN1U4KKftB1Lb96tPke&#10;KqLI0ElJScjf+JuVlYXUjimJNDDM5XIxG1IPm82urKjs7e1taWtJTk7CKDIrUmd3dze2AzDa2tqK&#10;O2KGvr4+bAEwpv7MUe4ybkD5zFi+KDLtgTeMdOwbGR0+cGD377/v/2unt9ZXWbafVXl91h/2hTjT&#10;DwtSviBqa0/4thDt5eHnZvS63RVdfOpE6AmtDpSXmkx2IrD6JfkehcOGlKugEQ4+A5JvCIrnABxL&#10;hhXJ1PqBcX3wYfpGAaV0dfbTfuuhxOBuLJN/Q2kygyx1MNGGK9m33+U+kuUtTNy36wVNV4i6TKpH&#10;zA5G1fkuSLMZ5KuDthjlOwrAqvvh3bHvyBeoKPKVla8pKgkVlLlKyjxlJb6SskBBsU9hXt5nT3vu&#10;eyT2y6d9vnvMS4/KDSFD9eMq+rSKL/QCltmMRLM5NnlQVA5VbdDBAY4ABFzgFshlx//TKGbe6fhn&#10;HNKolLBvQ8vzynh8YsA7VZ9FKUaDUL6AN4Xr5ePDIBwUNjc32wcfsioilM9o7bcmjJYfIATrilmO&#10;EcTH/mjzPTwiKvF8Ph+5n/Qh03PBEExU/OEkdaMtTrCGzKbhFKYbAMNMgAnjr2jPu477ivIZYAOq&#10;vq7e1sZ2165dv//267atWy/uUip2XCdEhZ74w5d0vYdafrv/J04n32iyluGLTbe7ablzbYUbzte/&#10;kfmeuOA5NlqDr5Zsa8MYij6PCxn5oB4GXv1jvFFeA3AyBZYlwepeWDuOor+WBxvZlFLu7Kd9V0Oe&#10;1t1bTWdiqTeE8EtwyRase8DlNjnjQ5p0EoD9ANh1g003mNaDRSuZbmfHIzPsJTJLiN0AXAkAr4vE&#10;bJ5o+aMqfGeF7lFotYAyddA1AIOSIcrngEP/jPO5/1YIUFZkKSsNIuUvVuEqqggJ/SsL5VV4Ssrs&#10;BfMr33s/7sNFlUv/FXlGLjaUWOqN66GPbg3wLaHMlAqphErxx40HvHqqJuxZ8/APjsS/apYP+XGy&#10;8WEnQ7s7O0UvsxTTBkj5yFWBQYFTa77X2tpi63/UKGuuH4+M30t8oCYphO8FZFAfxaJ8ln04oXzR&#10;Ye533IeUj8BHk8vltrW3Z2Vn7tzxtfb+xTVem3i0Qk/TPONDV9TDz43cWuSwRmv/C30ukuw4kdzN&#10;zoC/4YBvTOF4Qpo+5CQRb7vXP8C0YCOgqBK0QynXLvJGSbA+o+UvT4M1rImG8zcMwsfpjz8WuA1K&#10;77A/mckLtjwqdMH3MlzxB6v2mzTlQ/4Wp/BBsOOTpoN5DegWgFo4XHCFSw6gqgpnjOCiN+jmgHX3&#10;DSYI2HFBIx6c1aDGmKz7J1HbOyrYwiCNDHpGQ9Ql0HIBk4brFXNgzzif9x+FMGV5loriILK+kjIR&#10;DKCoqFxbsgRlUEWZrzC//vMXo01lqoImHMsPIPZ6XFPIcqEi+qBv+FlDLb9etir+KdfUD1Uj3joX&#10;85B/D/Q4P+nqZ+jPZkmXzJl2mCYd+0j5TmFHLYrnenMJYYt/nW5BAq8RLf8BoXzSwTAovIHFvpub&#10;W01NjShy7wDPDduDvQN9Pr7epw+opNqu4MdsI550oxjN/rqHXZSe4C/i9JQizj/Mva20KpLJl4k5&#10;71YzAhX9AmMIc6PaW8fwx1eLymoQ2NeD36jRMtTyCeWnwFo2sdGTYPph2SCAeXH/nB29h8zInwIV&#10;dnwp1Qc/bdD2IHqtLXtSHfIkAxI8C2zYpKFgJwCrXjDIA20vYn9nehm8L0LYBYi+CPm6EH8RQs6D&#10;gzql6w8WzWAv4QwA2w0C2tGeECwaZXQdIEadrthdv0S1xpCrBW6XQQf5vvp6PfHs7AZmnMv+l7yf&#10;shILNXtlJVpIgGZ9DNCioshd9ubVQ3OifaDbHwSBhNeJHd9oXR8p3xkaLKnobCqfC1x8xASkYSmo&#10;lakMftosbeH5suWqEa/p5lDZ9TL1Dosd48MTeOOvXCLFVGGaUH5LS7Nd4GGz3Ll+f5vyGfM968pZ&#10;jlF/3Is0d7NAWuQJeDfwvsdY7Isi9w7w3PgC/gCLZWJiYnRyWZXPJ9fiv2IIfkiQ7wnlD0Zv6/T/&#10;NEr93XLDmcLbTvk3xeKYc3QFbleVRpYz6AEtNhBiJlNaDnyxvn3GE19DA9gEkin4viNHy/yvgTdD&#10;+ck05Y9i+mHZIKDeiX1lduxeaJwGA/nXhe7NLteHQFUwNgPdJDBru3EPvC0XjGtBOwk0IkE3E3TS&#10;QCcYrAwh5CKxDyg1oNV01Jtp7Rn1dZRiPZkATdDxIA71HMRZX0iW9bMdAP1y0Pam/DQx5xQ0iSoN&#10;IF4L7HRANwzMW0a0S2x4YNI651DCm4qJSsocQu3DlI+KPhER5WODYPl/Ei/OTg2Abk/o9oYeP2CP&#10;uQCPN7DNIduPSuqELsaZLv6iFM7IcX5eLXrepdS39PKfiOiCrhK5Ev+v/CpLK3h8vtRwb7oBKR8/&#10;qoGBU9axP+yKxyHkkE3ZXH/e9Rl6tyY+Anosf8h8Dwu/vxuaNC0KbkD5Hh4e9yjlI7hcrq+vr87h&#10;bQUOnwljGZoXZ30iqOu3+GyMuPLfZmu5cX3v3M0+fAkZsx1wCzLqFLrsIcQE4vKBw7s+oo8BHg9q&#10;asDIA2wrIGDUGyXq2E8ddyBfJAIglB+9lzhZv/tOeMaVYXI1gnRVsL4Man5gUk974B/VCY/KvfMg&#10;2LNBK4/SsgOL82B1DDTOg/4JcD8GuerE3J2w9ZiETRIprzOgEQiW7aLCHQbBlgdmraCTDmqm4H4a&#10;ynSHzPUldr9j0mhKWjwhqNybgHoCOPZJnrgNb/bhtJe+iFq0pEtJmYzfX9fyR4qSUu+Kf/mpzk68&#10;/FDh4YeTT85JM5Qtcodu8Ql7SP9ewLGCUmsqohjK2cBmtHwhaVsKG6AxXDbcV84nTSa5m7bmy5id&#10;4fmzZ3VlDX6Y8P0VvcxSTBsgKU6lw13aGSuh/ODDVsV/13wPBXf3H2Qm6e1Gyp9g8dz7AwwtTmpZ&#10;HVHkXgOPx4uOivxq1XL7g4u6Aj8Z7skXF0Hs9mrXlYFqz3S4/O2FbpGbb8aMbgpFiFq+HRViSmWV&#10;EsrnckXd+4yWj5Rv6gsOTaQJLPGSMOZ7pGOfM4rmxWQjH+aFvTQ77E+6Y3+KzNHHE6KLGxPf8nWG&#10;4HMKLtmDRfsYS+05CcGuHzQzQU+TdNc3GkOnGZTqQI0e2Xcy0xCaDMFSFbTjwaQZjBpBvxi0U0HD&#10;BawuQs5FUohE/rsgFQbgdolSdQLDKnAey5rBivXUZpf3P05TUuapiHXjjxZFxX6l/wZ9+bzH/LfD&#10;33kv7OO3Iz57zu/UQ0muZP17fA+Iv3136DOBXFMqpBhKkdEZsmd69RlH+ozgA9gB7UVQaf6ow+nt&#10;pzPTMzk8Dqp0otdYiumBKe/YF9I+W5tbmu2DjpvkPBYwynHIzYqPkLjiIRb7UX9U11SPnpd/X+L+&#10;NN9jIBDwy0pLli1d8vMnr+Y5rBlzjXx+3Fe5tit8LjzT7kIRX/qj2HHayS0o/aN24blDtg4V50Z1&#10;d4wYy+fzRVo+Ur590xgGsYyWvywJ1kzYsb9qAP7r96+ZIQeg0UKSdaZQhucOYCukzohEy/TATp26&#10;Eirq3yYW+ENi1Umpx4PGFchGhR51cdpPTuN4av1Ygrvka4O1Dly2hctmoHMBrI9D1Bko1yLlMAVK&#10;7HKnhD5ckQ7YnYJzbmDWRBo0EmTPiAN3zp64N1TSFZVo271RTD8sior8hfOrFnxcqKLMWrqEpyDf&#10;Nv/9hM3PODhAK63fC1G/t4ACPXAohhLke6Yzvx/6W6F1AAZfSmfnAACbCUlEQVSQ9fGJQ+LHlAIo&#10;8YdYAyro2MvGl3ZfysnK4fK4jEdtKaYPppzykY9REW9orHcOP8LMy79li31GyLiAEKwqZtlH7Jaa&#10;74lwT1O+UCjs7e398aefVyi/HKStzAn/kh+5ZVCC8mO2FdqvdDn7QosDxfWETgdotgLOTZnu35rc&#10;cnf936Z8VPE7nalAQygvAA7nOt+jkP5WIaF8M19waSJNYImXBCn/eAqsSIV17IkW01tSAy8EKkCG&#10;GvHvJkk/UyeN4n4AGfI2gQxtylIdtB1ANwV0SkG/AvTKQCeP0vEDG01Ivgz1etBoRDM0zeKT74cn&#10;mY2hUAcSL0OSGhTrQ5UB6WDA1gYp7a7xPYoJlOtQTheoc05g1AD2489WcBLIqVe89Fn0QoU6ZdKx&#10;z4zfj8H9tBk/X0lpQH5R8+L3spVfC/n0WZ/jsxM8yfq5xJTPA7pMIMGL8kW+74O+KtmynIfiMh4P&#10;SHrCpeyhLA6w8VnDRkCubK6FnK8N5OjMjFTfbJmVnsVms5keSNFrLMX0ADOWHzB1Y/lYAUTTkMNd&#10;1PL/pise30EIHqRd8UTtqaoiDndFR7pPgVcPm02TWjxXFLnXgGeIrB8QGPzHrl/O7VzqeHpJhuUn&#10;AxEjKF8Ys63Oe6Pz+f+VmsgVmMuY7Jpp9Pvsequ/3ck/sSAHT519AMsdcvSp0ADo6hqh4jMiEEBJ&#10;ORgHUV4dY1C+FwtOpMLKNIpQ/nhu9oWgkg/P+y+BqxrE2ctd5bablxpj4jwg7AJlrQE6RqBlDlom&#10;xBTf7woUaBFubkZ6HmJo5PuboHw6Jyr0pG+AbiuIi3jOOyp4rBZTSFeTVTegdMon4nsig5R139zD&#10;6f9VCFBWZk1A+bTwlD+q3fDPqN8eDzv2UIy2XJ4TtAfQY/kBcM2JHDsyC7KQ12vkSmOetYl963LG&#10;QtW0BRdjn7fuoFqR8rE1ED4jTm9WcCD06T8aZ7LPua29Db9KUr6fnsD7MoVj+cPmeyLK/9tavsgV&#10;T+Usp6jdlVWVPAHxtCM62PjAi8C/N/v/CSFOdvFczIxtrHsWJSUlampqq1Yuu7xnSVPQFiG9aB5D&#10;+YNx29tDv3A5/4HNH08c/OappYrvLVv0YojaTNT4URvmuxLBADIlqi2MiNPnZGVi1Ry33oLufvMy&#10;6ElWKq21J5OzKsvIEL4E2fP50DsA4TmgHUv5siTfEBS3HjiQACsyqA3jTcofhI0CUMqWfTpwJaFM&#10;UQ/2KB6aVoLtkiZTKNWEq5cg5QKkXYDiK1BvRGj+73MzIfi7a6MnKSbEqsD/Amj7gm3vDbwFoDgJ&#10;KZOGxz83+1A+V1GZraRCT8oXqfXi3D+opNi18vX4s3KRftAbDLzAIcM9X7Ik7qANWc8htBM6ecDL&#10;fSgu6u1zDSs0G9cYZi/T8H3BsJaqQspnI+VDmhEk+wH3/GMxR37Szi3M4/CmzBepFBMAKQAZdwot&#10;9hnzPeJwN3jI4e7fsNhHFV/UsT9ksT/a+x4DfBrFwRcI2DwOMe5nFngchxkZ0pxWvEkqP8nFc/Fa&#10;3+udHu3t7adOHNH566OW4M8E0dsEQ5QvjN1a67v50gGlM3t+OnbsqKWl5aG/flX9890EvYe5bsBy&#10;BK4LcVKLSjkSv8CNmCRJ8OhtENT4b4vSf6N2g9AL2u2pOF0qNFSS71GQ7zGxrhVMIsEoD/y4km+I&#10;/yA41MPPwdTyIlg/voqP8kHCo3NDvoYKZDsj0pUtSULTTAglG5Oh/WZzsqIdsc6jOyemf2NlMoLn&#10;kqUOxoZgOLR2zg3FgU1p5v3fItPF8s2E2sfU8pWE8gtrP/+/CFuZFnp9neuL6tLz9IRI+dZUWC/0&#10;4sNVI1ce8qxp6OtqQf9SdX9N1XmOYyM0IuXj1gBIMqbSfKDv5AvWP361PSQ8REr50xPIXtNhXj5S&#10;vl3Q/r+p5ePXDFV8bDEEC8F2iPJFBxgFNptdVFjU1tqGgfLy8ujo6LCwsJCQkOTkpK6urvGYkfRJ&#10;oFI9nZ5krAxWaVJj+diuwfadKOkeBF79ru4uKwtTnT3KxU4buJHXO/YF0VtKnTZdPPR1ekYWh0tQ&#10;V1nr5my7b6dCvp5ctvajmXqzm+2g2xEEqCJ70PR/u33hTVZueNAJ2w1Y/wY7SLeiEn1kenuITi9B&#10;+ShsNuTkgaYH5dYB/jyyAtXwS4Kvh78ArErhKz9qec24vfobBLBRCO+EPTMn6Beoptl0kpQ/bFs3&#10;JcKwPgYa8RdlCpXy2ypNZlCgJWOnTWnHT3pJoUHiesiq55HPbD5UqFJSIp72xZgehW4EKAoUP6r8&#10;6R+hTlSrF7ACCM0P+tKueLzJKvg8e6ixpCIroVIAAqT2MijNojKvyuRkyWRVQzULWHzg10ODPRVh&#10;CUXOUK/2kYOftwv3b6+oKcUdwpRTPiFRumPfPuiQRcHcAA54j1RLGEE6l2gKkBT6U4bpTBj5HlV8&#10;L/zE8WmLfXqSHhYuwd+ox7e2tsbGxOzc8Xt8XEJrS6uent6mTZsOHjh45MgRHS3NCSwABELhdJtr&#10;ipW58bx8kZZ/j/sowPqzOeyrOdl/frtV58D8Gs+Nw9b7vKgtSSYb9v26OTQkkscjyyHweLympkYL&#10;M4OLv73lrPOL5ok15757Um/Xc7YHHsk3pBosoRKVQGvCoKjO3MYh+UG6F0HgPv6sgUm2M8aqEta2&#10;2hwSbSE9BtpbyEwpCbJnpKEBnPxAO4Hy55CXQZzySVhAFMUvwmFNJ5l5L0H2IhkkMi/s6TnBP0Ot&#10;2c0QObLsbSXaW2xD3O5qTF5EQwBDLSTG2LCFFiblZgULrDEEZ1XQCAaLzhs7HRIJZuODA5c6lfyv&#10;ZfGLlTrGpHwUlYXtm16O/fPR6ENz4rTlct2g2xe4HtDnAb1+wMeoGWQ7UkF5kNcO7RzgcEkvEpcN&#10;7OFwJVVlJRNiA1U2UKO6zDM0IUrK99MWU075fNpin/G+Z55HKN+PB0HXJCWAHqEPpF2HoWCASSGb&#10;aN87gYOiFNRhiBpTMcuJ9r7HJx37IzRbPp8fHxd35PDhD95/Pzg4uKGh4cSJE2vXrHVydEItPz8/&#10;v7+/n3lie/t6vby9raysbGxsXFxd7Oxt7ezs0tPTsYHi5uZmbm6O6a4uLu5urpgnJSWFzZ4Cl9JY&#10;VcSkJund65SP5ykQCLq7u/FUv/tKIUxvOTtym4D43906EPZFsPayi/s+SYyPZlZAwpNFVaOmutrM&#10;1Dg7OzcwwP/A/j+PHzn02bq15idUArWXmh942/inxx0O/CPx8iM9ztQgMvFoMp4MPTP9+UMMTQba&#10;3Qk3o5ZEGhO3MMXfi5TAc6e7IoZSMNzrBDmGVJQF5GWQtXEFfEmmRxEKob8fMnJB3w+cmsEf+R5b&#10;yiM9Xfhw4GIWrIqmveuP7213TS/8O+CNGZEHoX7SK+UjORE79tvHtcj3TaMSp7uYkDo3m5FpDkj8&#10;qZch8AKEX4DMy7c+OJKqSlsjVhAvv5LUPp5gTtolsFXPM1/4faRUrqw8QtEnfK8ySLhfkSv/cY38&#10;W4kK/4ve9GLYuYeTNGakHZ4Td3J2khVUu0O/I7QYQYoFFRYEiSVQNgAD+Kyh0o/6PY+s38StoCot&#10;qWB7qLKEAt0NnlnZ2aI3VorphymnfPwyM654rFyOqvs+ZZQFhtlgOo6YZINRNsmAAYlN4mJ2FS77&#10;PWrpuge1/NGL5yIj5OflWVhYrF271t/fv76+HilfUUHxzOmz6mpqbq6ulZWVhDWuDdbU1276ZNOW&#10;LVu+/fbb995775dff96+ffv58+eR3VcsX/7tN9988/U369auOXzgwHfffXf48OGmpibkGtFh7i6Q&#10;8m1tbUWRIYymfHIxREn3LPB2trd37P79cx+NFX1RX7Fjtpc4rIk0+lz3sLKV5u+tzTXidwDvB+nl&#10;5/MGWAN4BSorq92cw0JDIxLi47EJp3XyyL7duy7t3uhz7p/FZnJ9TsB2FiNalLFUbSR14qDEm56z&#10;7AGt9lBrBc22UGFOFZjKFJjQYi5TbUXV2lANttDvTJR+zIwybDx4XcQTMYzF+pJiOa5008Gd6FnN&#10;dlBkKpNqJOPtKJN7Ffr6xjbR5/OBxYKCMnBNAZsy0gr2EYi6wkRkj/QvBLcOOBgHS9KocQfyaVlV&#10;Cy/6KELyJdKrPFkWn4SN281p7VjUvdM/T1o8xlBtCEXaUKgJ+ZoQrw5GunDeBi5ZgZEhJGqTmQWj&#10;TwevyQSXpdYIPE6DdgDY9Izi9UmI6+ATPwa8p5SrzBjxqQgVlAWKjEs+5ev+9nETpssvaFz/euy6&#10;fwYu/F+I0uvhvzwRqjMr2x36fIBrCw36EO9ERWRTeV3QzQZOJ3RVQ002FARAsjnEu0Gj9uOB+nss&#10;8UUTvX5STD9Mfcc+oSEB0fJtj+ubP2MXQtkEEtfgf0ccwildk8dtbfbV1NaMNt+jNUBhXX39zl2/&#10;BwQEYGsDyXLHjh1mpma62trr1q51dHTs6enBbOXVFdu2bcOtpqamjz/+eFBQkImJyZEjR2JjY5cu&#10;XRoYGGhkZLRp06bg4GAvL6+ff/6ZjAhMEaUi5VtbW4siQxg1ln+Pa/kM8BT6+vqtLE46a29Jt/mk&#10;wvNT7QNvH9jz3YULF3x9fXt7e0X5xgI+7qTbhx5MEg4K2Rx2XV1dZGTk5fP7Lux62/L3mdUmwEPN&#10;fiymJ0JvQiZGmi8zowqMqVQjKkwfgvQhygTCrakIF5lwF1mUaA/ZaGsI1IcQA0jWp7L1ZIpMqXIz&#10;qtMOeK7AdgGuKwkQcSO/XBdgoWDUg4w4lJlTJcbUVX0Z3DFLj4oxhUgnmYQQmbo+4vBMguwZQcpH&#10;/f5qATgngGX5CKYfFtICEIBNJfwcBCrF4/fqX4ON12BFOTzvrQIZl6Hltq6pc+9p7ZMWvErI9zEa&#10;YHEFTDQpAw3QsQf9IrKWjyUbdIvAwADSNemGESN086hMjyjxWWNNLsDGVrM52aStQdbCdx5F5zeW&#10;QXDmPb7F+31FouWrqFxTXkJWzh2i/OsiUvqVhfIK7EUKffLKXAVljuKHV79/MchYttIPeAEg8AEO&#10;Pvg2VKQvJIZDmjfE2kOECYTpQIIDNNnOqDsjb+nj5SV62aSYliDfQCF/ChfPxQ84VqC1tSUo+OjV&#10;q3Pxq9Xf+3eFzYarV2eFhPxRW0vcPEvQHHI5cl9dfR1SfmhoKJJlaUlJdlYWizXQ2dW5ctWqy5cv&#10;t7W1YbbSyrIDBw6kpqY6ODg89dRTRUVF2EQ4d+5cfHz8hg0b8vPz7e3tP//8c1T6MzMz//zzz+rq&#10;6imk/Pu/Y38YeG/Kykq93R3dzE6H2x4+v3u5+qUTpaWlPB53PCsMBvi4M21AvBRYCAIvCLYScnNz&#10;NdXVV8r/23T/k0Gqz5Say0mSPS0sd6i0oJDCQw0hxAz1GioxjMpIh/w8KMiDhjoY6CfC6ifO7+rq&#10;SHreVUiPomI8ZP0cwccYIjWpJA2ZOCPU96gkAypJh0STTCBRSyYO0/WoZF3KXw9CzSDSFuK9ZJL8&#10;ZZMCZIryoKebjJqK8z0q+qjWM2EMtLdBfCrYxoJNCXhxxqF8IXhx4UoebAqDVe005Y/Tsb9RCIuT&#10;Z/8j4DMo0hvyQi/GbVIZW0ygQBeMDOByEmgVUhqFYNQEjjzSG+88CA4DoBkMPhdpNz7GZBG8OhMo&#10;1Ab3i6CuBwZ6EKdFxuyxEDKcQfvxzdOEyEtgrQGakWA1jop/A+v9QXDiPror7vVlSR8vKJo/H6Vw&#10;4cImJQXudZf7ZFyfCLHmIymDKihE+xcqKnOXvlO4/9H4AOKZh+9LDPrYjtBgABnakIi/VlDmAe2+&#10;0GMlV3L2LReDU46FhYWil02KaQn86PH5U7qsDv35RVU7NPRwaclc/Hbhp+zvS1nprIgw0SS9MWmu&#10;oaEBKT84OAjZHYlfQ0MjPDzc09tnw4aNqOUjCyB3lJWXHTx4MC0tjaF8fJj9/PzOnDlDKH/9hrzc&#10;PBsbm3uM8lFESfc48Knt6e6ur6spLy5IDQ3IoCdakG6MG81CZJieAUbxhvF4PDabXVZWZmNh5GZ7&#10;xVL/mOnxtwuNKTISP0T2g57Q7wI5JhBlQyWFUlezoLIcujqAwyYNTA6HcDzq2eKPIEYxEYXLgb4e&#10;qGiGghLIiacyQmUyEqj0SCothkqPoKOJVEaETAa2HuKojEiqIBeqKqCxnrRecV8UPu96sRKUj+2A&#10;2lpISAX3WMo8CVybwZc7Nt+j+A+CfR3sjqCWZJJp9xvGp/xNfOq94KcfivgVahiyl1L+ZMQYMtTh&#10;ii1YtNEr7/HAkSuytiNj8ALQTQRXNZITW1GNdN9J+AVQN6H0ikE3H4xcsElIRgRKNKFCA1V/ykYb&#10;NBxAOwEsO8a12rvhhD2nQcqkec7etKe+iXnmm6hnv474j0L0IvkOMcoXLaIvioqEWPYpqggXz6/4&#10;4vkgO6gIIovqChgzfl/gegLHB/j+ZB6/wJVqMf440t8spCC3sK+vj3nRpJiewO/elFM+fqiR8oOD&#10;DzGUP/xN+zsyTPnD33YJtLW1qmtcSU5O6unpTkxMRN19//4DO3ft0dPTq6ioILPZBoXIkgYGBgUF&#10;BUFBQcuXL6+srExISLCwsMjOzkbtH7Oh0n/o0KH8vPzi4mJtbe2mpqZpTfnjXYt7FHguk+H4SQJL&#10;Yw2wejt7k5KSzx/8JOQidc3/OuWz3CDfFELtobiQ0DwzcM48ahi4haeWaROgiKdgOQyp4y8TGG8T&#10;NgJ6eqC6hpC9UzhlHAUmueDSR6zxx9PvfQXg1Q3nk2FTNEVU/FE0L5JBWCuAVQ3Uqz7vyaYcp1X8&#10;WzU6e+DEBLI1QceMeL93QIZGmkfix1+aeu0HQTsFrC9AzhWIU4WAC+B1CYxNQT8dXPjEzs6oAvSc&#10;wEyVrOJjcwkMjUEvhSzZ54DthpEsftMiJFP7TBsp0+pHD4b8Z2n8YsVu0pM/cqa+eJTZiiK/uHPV&#10;65GnHnJ0hpYg4AaAAMWfTOQjLQBf0gjo1386xe5MYE93L76PotdJiukKenBzil3x8AX8lpaWsLCj&#10;paWP3cLHc0y5IeWjXpefn48qPrZ42BxOeUWFl5eXj49PU1Mz8j2Tp7+/HzV7ZNOamhq8RN3d3Ujq&#10;JSUlHR0d6enp2JzF9NTUVIziJmwZsFisMY91F4CVtLe3F0WGcJ3yPTw8aC2f9OyLku594LW+jZSP&#10;wPYaPhYREeGq+5aUGoiN6HtDoz0VYkgVFRCtGh8vccq/BRmmc4a/h8O8IW0eC8dDMGEmisclHQY8&#10;6OqGqmpIzYKARMouHIwiwOQq5dxFJqsg2XuPT/ne/aCTA9tjYVUTbJKgeXEZhDUc+DjukccCvoIy&#10;A9LJLKX8SQpeqzJ9sNcii/E7jOUQV7eIumAERnqgbQuqLnDJG3TywZYt0tSd+GBYDWoJoBYPqvGg&#10;UwZ2HHAdWcLfEedr4MB5/GvHD5TKlJQ44rZ7EjQ/rPQrKQ0qKvKXflT+yWtOvz0WoTYrTXVWpo5c&#10;gT00eUA/6vqBwHeEBrX5nsHBofgZlVL+9MeUm++NoPzbp+VXVsyKiiCUjw/hxJ3Zw8RBmzVMikEw&#10;D+bE/KL4NABSvp2dnSgyhOuU7+rqis0TvBBT1Qsx/UGeAwG/vb3d3FD/yi9vcMTd83lBmblMkLVs&#10;/1im8jcrDIUPc7m4os9sZYYDMJ0JsNlQXg6FhZCdC/5J4BFD2YeDYSgYp1NmxeDSSzR7CYKXEH/8&#10;ZYNxKXwbD6sriVu9jddggwTTD4sQVndQr/v8e2bCUWi4rYZ7t0doX/cT2LdPrdQZQag6pe4LDjxJ&#10;xkWx6KE0i0CzEEzawJYD9hzJ7nrkfhdakJ4n6WLv5oQ340Dsv5fELlzcQObsKQ6zuygwTPlI9kj5&#10;CgrshQvbFi3uWrS4dcH7GUv/G7/kv3FrX4n67omIA3MitWSzPaDNYkbGHx+fdnBwQB1oqjQeKSaP&#10;Kad8Bre9Y7+yclbUTa6XT3d48CdL+QIyi08UnwZAyp9okh5D+aKIFGOBafq1tXXYmumY7n+VTNMf&#10;onyWE2QYUiHeFHfkgnU3JcPsjqRODPFoJR5/UVj9gI0JlK5OKCmBq1chJwfiEsEnBtxjwC0arAPB&#10;MggsY8EgC4xzwa4cnJvAnwsBqNCPM2zPaPwYQL736gLdDOqnOLlVdWSB/HXjz8VH2SCAZaWyL/gv&#10;pXLVaRV/WlK+ZOI0ELxW7ZbE306IOnXFjx7Il6BbFHqiPBHaoG+4z//uySBY9Ty8N+WVtbELFOrJ&#10;IntKxFhPWUWgoMxbojyoooJhYrpPRIml9M7VdS+Gq7wauuDt+A8/Llig0KGwhLVIsX3hh0WKb6ev&#10;ezVh39zYi3LOnz63++dfjxcXl/D50qVypzvuV8ovK5sVEbGnpraGKO4PgGZ7g7F8pmNfFJFiHCDr&#10;t7d3eDpd8bz4LJmPN6Tit9tBjD7Ex4t69Scv+DQPP9AYGOgndvUd7VBcREqLjiESGQ2uIeBAi30o&#10;2MSAdRxYxoBhFBimg1EuEfsycKoGt1bwppeg8BeAL+NjZxTTD0vgIARiTh6YV8P+aPgyWmZdpcw6&#10;Ps33E1L+WjZ8nPyPueE/QtWNmJVQ77Rk3zsuTLNj6NxJq8gEqo0g/gLldgyMzMCgEJwmXuluCkUI&#10;Fp1zDqb9e2mMihIPVXlFpYEFHxXMfydxwYK6BR+VzZ+X+NHHVxeo9Cksat72tL/2jKxLszL2PRL3&#10;w1PRm16OV3o3W35xh7wKT16ZvXhh+5I3cze8FLnm/wy+3XQ4Ii6JzeHcNwbC9yvuZ8oP/6O2pgY/&#10;4wjRYe5H4NnhW3Y/r5d/dyAcJPP3GhoavKwOJWg9RsyTmNX2vKHFhoo2gMzM6/w9GUH1nc2G7h6o&#10;qITUdEhMhsB4GddIGdcIsI8la94YRxExjwbjVDBIJ1ZcRllgXQMOzeDYDA5t4DnkejqQ9kCJv8OM&#10;Li6o0GM7AIVo/CjYFOCCextoplKnkqif42VWp8HKxvEXyRUTouLXyL0W8qFs2jlooOeJTSDE7HxU&#10;4gMieO7DYbwIVQYQeQU0zeG8M+hfBXv2KKKdPjIIDhxZrapnPvGTl+9XIsvqNC9/NeiXxwO3PBv9&#10;9dNRv8+N/P7piA3/ipV/K/rorHBf6PEjfqG6LKH6xEOhq191XDS/WkFFoKDCV1DgLVzQ/dH8mkXz&#10;rLYv2xbs49/X18flcUVvlBTTFUgYU7h4LoM7RPk1NWO44rnPIKX82wOG8ptaWkNcLybp/kPgRzzk&#10;ENb3hkpLKsSYqq6eFOUzg/Q8PlTXQUwmeCdQDmFgGQmm0WCQTBlmUcZZYFcNjh3g1ANuveDZD/5C&#10;uoteSAKMEk9s8WiRYHciEj359OITPjzw5ZDp+J4DYN8KmhnU3nBqnYvcyihqdbnMatb4I/fDQmv/&#10;6zgwP/mJx4O2QxUy2Y387D6wfI8ifu51JpCkBfpGoFMFFn1kFP8m3OLefRkE+4GZ54v/uTZKUZGl&#10;jIr+vKLfH4+2p6pMqRJLqHCFTgeo05yRtu/xJHOqwge43vTcPG/gXp6Tueo/fqjlM0P+8vLshfMr&#10;1q6L+/5Hw+/XbLc9axodFpOXmyd6o6SYrkDOCAq+3yi/snJWdPSeGtHqcfc55fMnuXiuKCLFOBAM&#10;Ctu6eiIDjcN1nxYGEk+3DOUXmMn4mcuyBgiXSzxnowXzYM6cSnBOJuq7aR7Yl4N7J7j2Ezc4/oNE&#10;WUfx4pFe+uHOedTUmeWhfJC/6QATvU7tQyJukx+MRWF+Nri0gFkOqMVQB8Phx2jq0zhqdTYsrZJZ&#10;2QvrhKPYfbQMwlo+WUh3RQO8FvKWbMIxaLG4TmlSmUiMoVQfHLVAI/k229y5XCPm+nfCiM+y+7Ed&#10;cR/I5y9ZIlRS6l/67+iLs7L9ge0H/ACyLoSQ9rrD9aLd7/jRq+YHgjAAOBceylL+X7yiIkdZaVBR&#10;QfDhRwXrN7pYWITGxsRe3GFw4H2jvRvO29hImhRJMa3A2KwFBN1vHfsVFbMiI3ZXVzPr5d/Po0u0&#10;ln+jxXOl5ns3hHBQyOFzW9vanS207Q7/81qQaCy/3wWSDSDAg2IM7iSeM3HBZxelpRmCgmYahsxA&#10;Vd5rgJjTM0Z2xNmtmNYuovYJx+PFBXNiEwEFOT4Qi+oHp1bQToVLMTI7w6nvwuDLaNiUAOsKYEUl&#10;rOyGtVyR4i7J7mMKUr4QNvJgccpDT/qvgyKdO6LBN6MYSSbe82IMxXqUpRboFN/OCXXI9MY1oFEA&#10;Zh23n/WNWx77ymv+4nIVRcEi+eYvnwuylKkNAr4nWSz/mg9ZQUKAgmQ/tHA+WU3CQrbwt6cdlN7J&#10;pD33DSrIs1euiTU09m1paWttabU6F3z0Sf89/1I3NjZCRhG9VFJMP0z5WD7yMT4hzc1NwUEHbiPl&#10;l5bOCg/7Aylfar5H4ObmJqX8icFMw+gf6Pd0ddHY9WG7PU35XsTDbqAhdTXnxio+jwf5BeDkTxkE&#10;zLQvl0XlmyjxQxq5BMETPZ5uCgxHsU2AGjyjxDOKPrOJGcIPwE0DYNdG/Odfjob9gfB9MGyKgPVx&#10;1IocankZLG+BlT2EudcNikSS1ycWIayuh38Hvj0j5uCdstLHZkTT/TfF3xiK9ChzDdAuALdR5HoL&#10;QgheAFeuwkUDMFAHTU8wqJHMM7FgCWSa3yA9a2CUzz4XgdyJ1JdWBS9e3KyiwF/0cfXPjwe6yjTT&#10;DnaQ5pHgiR0LCsP33sC6PCNn89OOm/4ZrjIvUWFhB1liX1GgsJiltDTu+Cmr4pKS9rZ2Cx3HL98+&#10;88dGzdCwEK6AJ3qppJh+mHLKRz5GVr7tlD88lo9KMEJ0sPsXN6B8acf+JIHEn3M1x1Tth9grs7le&#10;wHWDTF0qxE6mt0fyCRsWbArgU9vWB+n54BIH5png3EJG5ZHvh2n7huLDJ93+pJXAIbPv3Fngzgb3&#10;AbBuA/MqMCqDy6lwKAZ+ioKv4+HTGFibDssLYXkzLO+GNTxYJ6B75iVYfNKyQQjr+6l3E/7v0fCf&#10;SDe1JKtNS8F2yTSZQJivTRlrg27ZbdDyrfsp4zrqSjKc1QHvU5B7mbI/DxcDwIY1kX0AWW4HtyK7&#10;8yirXhm9alm9Shm9Ksq0CazwGeKADZuy7gd7FjgMyOmXP/VFwAfyRUryLIWFPYpvZ+ydE+wOrd5k&#10;4RzC8cOCrO8PgzZU3bdPBrz9YfCiRRXyiv2KykIlZaGiAnvxwq4FC1K//c40Pi6BxRrIzs4yMXP0&#10;8o1obWu9v7tV73VMvZYv7ornNnrfG7LYFx3mfoeU8m8burq7YkI8LY8vyzSW7XKCFGNIiaIkHi9G&#10;kOxFfN8BwdEzzYNnOFaBN5d2fXNDoUfr/fjEut6TNruzaQHTEjArI8P/JxLgUBwciIEfI2B7OLU1&#10;Cj5JhFWpsBJpvhZWdMEaut9+2ChvnZB4yR2m8JuTQVjHA8XCh58JXEvlqI2wRZ/OMk0ov9EEktQo&#10;PRswa/8bPfA0YdtxZ51Mfmzbpcc+/WH2+V+gUAvazSBZjayUb1g9hr4+LNgacOCBdY+MRtkjO+Oe&#10;2xz64uawFz6LfOLbiIf+iHnor7iH/ox95PeoOXtj5uyLfW5z8DyFHEX5XsVFPQvmpW59yVpvRq4X&#10;sHzIEL4k5fuBwIIq//oJj4/eS1CcX6u0uFtBmbNQoX3+/JylS6J//TnAyCCguKgYlSpkkc6uTqmD&#10;/emPqdfyaU92SPmhoUduo5ZfRZvvTUBz+JTShn1CuheALKjGoyExCoDXZxiipFGYeOudBqnhtUEp&#10;5d824BPZUNfsaKFvevyRUhuZCEuqrETy8WIEH1bC920QkgCGgXL25TLevFHUPpYEXoPgQfDoBsOr&#10;oBZJHQiEvwLhmxD4LAQ2B8LmIFiXDOuuwpp8WIYcXwMrG2BlH6ziwIab7a6fhGBzQaVO7pXAD2Yk&#10;nyBLs98rU+2bzKDVfOpnDdQag8tF0IgAu1udmIc6utsgmHfA8agZP5186PgPD6l/N/e39bM9D0CD&#10;EVQbgIsaaCaAHV9yR0aI9s+hLhfM3BP2/KYQpPOFi6oWL65dtLjuo8Vl7yoVvKtc8K5S/vuLc99V&#10;yHl3SfHC+VVK8gOLF3YseDth7dM2prMy3ak+b2KvJ+rJF6d8XxB6Qq++XN6uR8O2Phm49NXgBR8W&#10;fDw/ZMOGExYWoZkZBY0NjawBFn6A8K1hPqait0iK6Yopp3xkXZ6Ad0fM9yInonwul1tdXd3Z2cnn&#10;E6P+9vb2xMSEtPTU7t5ucdbHMF4fDp/LFfDwWolSxYAZcCuewphb7wLwLaMt9juklH/b0N8/EBnp&#10;eXrn47ZHnjLTeqm6ktjusQaAzRoxoo+JrS0QnAKmqeDeTs+UG78nnzHfI7Pv+sAgG9TCZHb4U5vC&#10;YG0CrMuFFbmwvBJWNBGbefxd308077V8IozzHNHw/O2m/A0CWNVI/TfyvzPjD5C13u8Vvq8xgTRV&#10;KvI4lOhIbrrLUqQH+vqgXzq2U/2JxQUJmw+mDXA+Go4Hy/zqLHv+BGSdgxqDmSa/y5n+ChU60GoC&#10;nudIk8JmzMV1BGDR+vCO8FcUrd9RSlmo0Kgsz1JYzFFWEpAFcBWFKvK8JUq8Jcp8/MVN8gs7P1rQ&#10;8vG8xA0vBu1/JM5MtpJeD1eIMpryhwSJn+MOHQ5Unfas7M+fdVu+9KKxiUl7R9sAm8XjSypJUkxz&#10;IFEJhFO5rA7TOmxtbQ0PP4aUz6wegp9TRoOSMJliulEnbhYw7snpZXWIw10kbImhJeTI/oH+/Pz8&#10;gwcPpqSkDLAG6hvrtbS0vv/++y+//MLYxLipqUmUlWZ03J2RsSl/UJRhCikfKymdl387gc3Apsbq&#10;2HDbcC8zU6Nfra2e8/J6zMz0LffAt0qb5BjTffxtaYWgVDBLB7cuSYJnBFsAjCDT+/PAvQv082FP&#10;JGyOhPVxsDofVtbDyi6yjM1qzt/omb9lGYQV1dRb/i89HPI9VBhIktn0FKYzv9IQ3M9Tx05Q9qeg&#10;THvKdH2sTK4uaJiBedNEHe8oDoO0CIlXPifMiWE+WSXvUjKcCIAz8WBQTp1LJDYBJarQagpparON&#10;tszS/w4iLoLLBdCIBhse3f+PMlwmjzJuevT3mDeWZCyeX6ys0DPkKl+gpCxUVhaqKPOVFDiLFrYu&#10;+ODq/HfjFr4ZseZFv3XP+/w1N05frtgNOvzHpfkR4ktWzOMHAN/0yawjm3WsrTzr6uvxu4NfPfz0&#10;SDX7ewtIVKihBkxxxz4ftfyQ4CN5eXN7eqC/nywRjgoVCoctWjGcEbI6OZ0unighJAMbCgtmhYWQ&#10;ZXXIYznSbT4+paWlpTY2tsuWLQsLC0Oy9PH1/fGnn1xcXHR1dTdv3hwcHMRms/FJ7unrCQ4OdnN0&#10;9XPyDQ8LwzBSZ3JSEjZQsJFkb+fiYOcbHBAUFRnu7e2dkJDQ1z8F60owr96kKB+z3v363aMQCAQs&#10;Frujo7sgPy062jI21tTbx1pd99vgyMewUYmtzrZ2CE6krFIp145xB+8J3wuIXZ5LE1xIg31R8HUs&#10;rL4Ky1GV7yTj8cRu7g701d9Y6A6DVR3UvJh/Pur3FRRoSpLZtBWG8msMIeAydeYU5XYWqqfI3pAY&#10;ExhDsT4Y6oJRKVG4h8l4tCDZW7MozSq5C7kyulVgzyWr5GmUwLkk0CoEszZw5oJmHhjpQK4qmddQ&#10;qT8jZO8jBzbNPvoVaO0F7Sia8vm00AXa82Qul879OfrNVemKSv3MUni0DKqoCBUUWQof1yrOu7rs&#10;9YTtz4Tv+EfUwcdSTj6aoTUjz0QuzwVaUHH3pzvzx1fuRYIZ6Dl7HCfZ+jML3TzsfZqaGkUviRT3&#10;IJDyp3wsHxkLKd/B9oiDxVMRQRAdCrH+VJyrbKwPhYFYLyrWj4r1pYVJ8ZWJ9aYTmXRvGZLoIyPK&#10;g/uGg73FXEfbP8dcPBcpv62tLTYudsvWL5G5Gxoa1NTUtm3bVlVVVVFRsXLlSkNDA2RQ3Kuuru73&#10;338/vO/Q8QPHMd3KygpzqqurZ2RkbNmyZe+f+w/uP/77j9tdzC8aGxufOHmiobFBonlxF4D1nCzl&#10;026JpMa0Nwe8Zmw2p3+A3dLabmet6u78/EA/cLiQmg8GEeDYMJGxnj8fvFlgUQ97o2FDAqzOg1X1&#10;RKeXJOC7LhsHYd0AzE99/MmwT6FYW5LM7gkp0ocEdSjUlUy/a8JQfp0JeF8GDfzkTDiW7yAAvfJH&#10;v/J8aVXYE1+HksX0HHhg1gkWXWCPSr8QXASgWUDW1c27DM3m0GgE1XozIk7NMNsJF/aBRjxZY9eB&#10;BU4c0cI8WmVzv/b/r1KCgmI30ryS8qCispCICl9xUbvCvKwvn4/+7bGI87MzLaliZ2j0hT4/4lqH&#10;GwJs1Nf9gIOsj3Q+5ii+uNDd/lwPmXbtl0K0j1mVlVXgGyF6N6S4BzHllM8AKd/N/HCg2hNZZpBl&#10;AlmGkKVNZRkAEV3IMqJT9GnBAIreyDBm06dICgaMoMAGfC8+4mKyp6amarQrHuRI5L7a+rodO38L&#10;CPBHXj954uQXX3xRU1PT3tmxYuWKK1euYJsAWwZlZWW//vqrs7OLtrb2E088ERcX5+joeOrUKQws&#10;XbrUw8NDW0f70w2ro4JcIiIisHFQVV2Ne4kOc3cxKfM9xlRRlCTFpIEPEJvH7unrSw53TAx5h80m&#10;Kr5bDHGJ78uRpPlhCcRPfROciIWtIbA+n1rTMzQwP4qA77JsuAaf8KnlxXIv+S2UzT5DTPTv0RXx&#10;icY/hcYH9JQBvHTxl0HdDmx6JWleXByEcpdLXlb0WPhxxVsKKQ//4g8O/SN66V2ugWEDqFtA9AXi&#10;+rDeCGqModVSJu4KpWMHts1gUA4nI+B8KjH0s+57+Dv/NxQS5eW7lRWFzAp4i1RYC1T6Fyh1rnzJ&#10;9+Qj8TayNW7Qgdq5D/BQ/MhoPbK7IBgE7tCvReEHNjMI+EHEUH8iyveHQWdo1vxniIdeUHVVDZfL&#10;lX5D7mkg5aNiOh187AfZHCo2mcvxBK4rcN1pwTD+YtSLFoy60Sn0fGkiw+nMLkwGFxB4QaXprEi7&#10;XUj5eHYSjyhGMam+vn7Xrl0hIcFNDU16l3S/+/q76urq0tLSVatXocqODEoov7Ls8JHDaampdna2&#10;Tz31VH5+nn+g3/nz5+Lj4zdu3Jifn29ra/v555+npKRkZmb+8ceeiorKaU35fOF97onwDgGfIb6A&#10;X1dfHxxwKDv9SS4XqqrBJgBsCskIPeMUD0XkKJd2quMvBIdG+D0OVibDqlpYz6LWT1Uf/kghi+vw&#10;YHU99Z/At2emnIBKY6gZ6i2Xyi0IXrpsTTDQB4M6en78eDIoo1X05DLteR8lfPhR4QtrvEEzV3Is&#10;wJYHV5LA7AqUaECHJbSZQZHqQ3q7HvrpMHU4CC7mUPv84Sdj6ljgIz8FvKWYrrioW1mJv0ip98OP&#10;cua9E6j8suu6Z52++Yeb7oxcH+hEPd6P9qDHWOchtfsDzxbaDCFfG2JdqCh7KugC+LpBK6bTo/Vj&#10;ED/uiIVYzsg+vOhMbFwMj8eT8v29DtFYftCUme8xIBb7todKzR7je1ODniASL1qGA0yYiYpnYKLD&#10;AQ8yQFUhovxq0QFGoaGhYffuXcFBgV2dnbFRsV9/9bWFhcX5c+e//PLLxMREPp+Pz3ZpZdmBgweR&#10;8u3t7Yco3//MmTNI+RvWb8jLzbOxsfnss83JSYkZGRl//PFHZWXVNNfyhXd/4OH+AD4NHR3d3l4W&#10;1lbv5eXJ5heAnqOMUTrlNwA+HLLknRePtsmnB+8xxbYRdifB+lxqdSexvZ8OZM8IUv7KNtl3419+&#10;OPgnqDSAelOoG0Vj00VMSP/2dJ5EgFcPG0yFupQV7XB3Au97DgK58zkvvXv6g3dCFi/uelsp++Ff&#10;QynLLjLGL67rW/WAfhyY6lLO5yjns2B4Ufa4sdzPerLfGVNHI2SORsociXp4T8i/V0QsXtyqspit&#10;9H7Jmlcidj+ecPiRZK2ZBaay5TZQ6Q0DPrRC70vInh9I1PpuCyjSp6LNqEAnCE2FwgZoLoUKS3DX&#10;h1Qf6PcZi/KZUfwA4NjJFpx4Ty8yKlJK+fcBpk/HPqF808cEXhTj2vxviS+UmcyKsJ1o8dzOzk47&#10;W9u8vDw2m93U1GhsbPT1N9989/13fn5+SJ+YAfdqam5yc3OrqKxITI7fuXNnY3Njdna2j49PSUmJ&#10;nq5ufV19QmKCnp5eWVlpdXW1o6NjW1vbmMe6o6DPb7CzaxJj+ajiC6Qzam4JeIm5XH5Nda2Ls5aO&#10;zttmpv/4Y//rR41fNc960rp0jnMbJaJ8IfhwwaoB9qQSd/dre4kjWwnSnULZIICVrXLvpP370eif&#10;oERrfDad2g7zISF9D9Ob8uuMyDL5V3XA1BD0K8f3vjcIll0P/xb2v/8azH8jQlGRu1Ch/d9rUx49&#10;cVXGtBPseSMyW3eDfi5oRhPRzSSe9g0qKK1CMKilTBrkLuU+92X4xwplykpchQ9rtr4Qf3Fmth3V&#10;7Ao9PsRDPjGtp6laiHyPYW9guUCTA5XgTkXHQEYeFNZAzQAMCECAvxmQfRkCvKCbzjya8lHF53nJ&#10;tOo+Hn5pvUFGZiabS6yaRa+EFPcmphflmz8m8LltlB9uQybp0WP5Y9AcNlgbGxr6+vpQL8dwTU1N&#10;SFhIVExUd/f1efkcDgcrxmKxuro6CwsLOVxub29vS0tLf38/NiawrYCNA9wRo5inqalpSsa58IhI&#10;5ZNaSU8g1fJvFfie4FXmC/gVlbVmppqnjn1tZWXgHWBh73v6ivkarZBHPfuJcu/PI/r9H8nU6nxY&#10;MyDJuFMpg6TxsaZD5t2EVx4N+wHKDcZfGxd1a2PiOl4y/a4LGSmfHo2P8aRIA8JOUVaXQDMQrHvH&#10;977HldMofWqt01tveXz4bqKiAltBnr1Qse311clzd8fKGNWO6OF3EIAtC2z6wJoNdgJSpvMgONPm&#10;+ladj/wR/9aSDEUllvwSjtL/4o7PSfaAXsYEj2F6muwHvYnDfOT7Pkso1oSgJMiqh3rkeD7waY+R&#10;RHqhNx6SNCHOC3pHa/l0aTw/YOs9GXvmC4OYoLT2rg4OnyOl/HsdeP+QBaZ2LB8/p9e1fO/bSPlD&#10;k/QmodkyxIlyzz3SpOaDk5uXf9+vKnjngM8oAw6X19be1tDQgK2/gYGBxsZGD3f7I5oLTvuCdSX4&#10;tMK+KLmlaXJrONPCUm9YNghhQye8F/PCo1E/UfUTL2fHsOw0Jtq/I7drBn+tISHTEDWZ43YyJwLB&#10;tB6cx5mk53Rthn7tC1+FfLiwfMHHdYsXtaqoCJSVhYpKAnmFvjcXBj26zRaMWoczg00nqMaCThaZ&#10;wS8qBCl/kLjYO+L/fyt9Fiu0LVEeXKDcu+WFEGOZPF/gIcFLEDYSvwt06UOMG4RVQSML2Mjxw85L&#10;UMXnArcLuoIg7AIVgZRP+9uRpHwU65lNF5Z5RwTEsNlc5AnmFRC9ElLcywgODp4qyucLBVw+9w51&#10;7CPlc/jc+5vm8B1EKp+U9z3pG/v3IX4N+UI+j8/r6uoqr871CjG5aLdwt/OcjfEzV3cSlVrkL28U&#10;+94FIavscIknXWR6DK/jw5pOmffjX3g0+Huq/M4sjHtvCNOBcVtaM0aQpg4nNUG7Bsx6wJ4/Ykhe&#10;XBy4s87mvKLkqaTEUVTiKykj3zMOcwYxIL+o5fUlkTOOJBFF32GQeM9VTZH9WkvmbIqYOz8h2LMe&#10;2R37mkrIAoVaZWW+isrg/I8qv38y0gqq/CXZejAYBl2oJu05HhFyiW3QjgQ/TPaMMFp+N3QHQ7gG&#10;xPhAn//13YnQvQV8L+i+9Iqvm2FwS0srfqOZZ16Kex1T3rFPTMqEwpaW5lCHw6UmcwXuo/j7FkRs&#10;LJ9pm4oOdj+C4aBJme8xWUVJUvxtkGeXfry4PF5za0t0gtcB1e/WGv93Xc6TayoeX9U6g1m0/i5z&#10;PzkcF9Z0yShXPaxY+MiizEffi3rulcAPHon8hSrWumPG+TfqGGgabxzhbgpTydtxBRrNoNhARucs&#10;qGaQZe6QrYc5XkKcBLJXSp9e5/bBwkJ5+Q4lJbLYvLLSNSLK15QVBQsVW177NP3h07lg2Uus+XQq&#10;qT+84Hwm2A9RvoPgofO5/1zp/fH8QgUlluISnrxy3+pXIs/OSnODHokpdr5Ev2/Wo8Ij5ZLbqLbR&#10;fD8sPdATDlHakOgD/RKUT7chhO4yjefkDVNistlsjkA6IHi/YDpQvsj7nt2hEpO5fAnylhBvWiQS&#10;R4vYWD7TGSU62P0I+vxuZL7n7u6OlM+Xmu/dAeDVx4cMpbe3Nys7yzbAVDPw1Cm3PzaG/2dZteya&#10;HmoNm6jad8doH/l+FUtGuXrOvMSXnw5Y+6Tvxif8P3skeueMjLNQrn8Hh8Zvm/Z870itMSRfgfM2&#10;YFRHa/kjmV5cLPtnnMh4crnhfz52+2hRuaI8R8xZ3jUlJcECpYZ/boqacTaXeOUzbYcjwXA2cYjy&#10;B8F64LFfI9+RT1OW71dWEigq8xZ+kL/7sVg7qPclc+5HrIDnCdwrEOYCofXQNAHfo7CAlQt5quDr&#10;Cd3iHfsY8Cbu9vhuVPOZ+aZpkckcDlv0rEtx72PKKZ/+YAqR8oNsDhUZP8a/fR37E5vv3TfAC0gv&#10;qzMh5bu4uFRX3//NnymHQCBA4m9tba2oqPjD5rcPDJ9bFPrQiiq59ey7ZLq/hgcLix570U9xdsJB&#10;qNCDCn2o1IdqY6g3I/35d9Aa7s6VPC2FmBbiVTUlDvAvh5AB+PE69hkxbZP91fXh9eovLHP9eGGl&#10;ssogEZryFRX5CgoDbyukPvxrFNj0gEklHAsi7vlENn18GfWyF9YHL1xYs0SRrJSjpMhe/mqw5sxi&#10;ZGWJMXhU8V2h9wRlnw9lXOCKj9+PFh7wGqDxLDh6EI89160BsA1B+zvhWMvV7FisEeNlzx7oET3f&#10;Utz7mHLKZ8BQfonJ7aR8eiy/hhjv3e+Uj1R+A/M9Dw8PvBaiiBR3Eng/sJmJL1VqVuqeg7tWfKb0&#10;7u//+yh+9ipk/VEMfdtFpX7Gi96LZDMvQafVvepT754QQvl0E6dAm7p4HC5FgwNnBMdLiCULjsRR&#10;fznM2Rf3n8WRyvIcpSU066sMKqoIVZbwFyy8+tSWMMqwBc7Hwi4HMGmlV9+5Bk68mSeS31iRpaLA&#10;XYqUryBYtLBt7b/8DGdVDjM9CqOa+wLbEHJ/f+JwqVwpUj4f+BI0Ly4c4JRCyXlwRsoXbzrQA/k8&#10;V2ja96SBxjm9+nr8hkptfu8fTB/Kv/3me7SWf9+b7zGY1Fi+KCLFHQbdmTLY299bV1dXWFwYHBN0&#10;ROuP5S7/t7KRIgve34EefsZcYF0nNc/txYf9d0OlCdSY3U61u/H22br/TWkygeZRiVModcYQpwq6&#10;pmDaPILjJcSWQ+32klv7F3U66fEfwt6cH/rRovL58rULFtfNX1z9tnzy8xu85P7wp/Y4zflk/8Of&#10;HwPdInDmgDOP0q589ovwBYurlMnieNeUlbiLPij88YkgR6rJj3S/i3r1kbAx7AssQ8hwkw1oh3ZU&#10;4pkpeRJMzwimt0CrlYyTKVz1hYGR3vcEdjKVJ/5pceW4TnV1DZc3ZeuCS3EnMOWUj3wsWi+fpnzU&#10;8gc9RlH4zYqoY59M0ntAzPcmNUlPFJHiroB58khXf19vZUXFHttfl8Q8s7pFZj3n9rM+McvnwNpW&#10;mX97/HdG0hniUK92KrrZx53rf/uk0YSwvkTibZQ6E+KUsNLoJi5gmS64q8GVsInWz7XlwNFImZ/0&#10;waReVqv04V/8n9gW9OS2kKe2hfzj29CH/4qT0y6jVNOoQ36y56NlNQvBopt07DsL5c5mv7oyUmFR&#10;O6F8YvTHXfhhwQ+PBTpDYyAhaRFPD1E+xxyKnamwIqgshLJSqGqHDuT+0cTPgoEsKLhAOXtBF20Q&#10;QFoPNOsPusq1abwerHPEoqamhnghlfL9fQf8KE3tevnI+i0tLSH2R0rMH+N6UTzXkfztNTmTPXF5&#10;wCgfL6CU8qcp8PYQq8lBYUpeyu+O36q4Pb+iSG4t+zazPpmVxyGL4b7m81+5lDNkjJnpdr4PBc/r&#10;zpxavQlVrjUz6ehDoTsfCtsll36GGEPUjso2WuqNiB2fth4Yt4/L+nZcOJVM7bQE4wawHwCzFhnj&#10;JhnjBhTKuBEsO8GJB9rF1F9ucCWdzMK3py0DnK7JqJc8v8F/wcdlKgqCJYqDysr8RQubVr/oazmj&#10;NBh4yPrMmvdDlC9wh15jSDOFCGMINoMQP5mYKqjhAEec77ERUAWNHpBoAlcDade8PsBH8Qa+P/DM&#10;ny7Q+c3jak6+6AmW4v4CfpF4PF5AwNRp+YNCnoDf0oJa/uEik8d4XpTw78/T87s+ls/l8+7vjn28&#10;g9isufFYvpTypwR4exjga5aSnbxX9XcljddU8meR+XujmPuWhenYX9kNbwS+MjvpMFFVpQP5NysV&#10;+nMCf/yv56sfhD3+XugT/+f64UN+P1BXNSSzjZZGE6jUg4DLcDIQ7HrpMXgk7JHWfPZCUC+gtp6F&#10;o/5kGVwbLpmCjzSPMpwTNfsDHnAkQGxG/jXKouuxH7zf+yhuiQKPpnyhkjLnw3kxFx5O9SeW9kjV&#10;AjFFX0B71O9zgDoPaHOFZk2ZKGMZ20ZoHrbex0AjtHlDijUU+gPbjx659wO2D7A8YSAQuoxejrVU&#10;de7v7xc9wVLcX8BvkVAoDJw673vM9xApP8zxcAndsS/J37cgAVBmOivCbk9Nbc3fGcvHiokCIzu3&#10;plVfF1YG5QZj+c7OztXV4y4xJMXdgUAg6GjrcLZ0lN8jv6xw9ic8asNtnbyHrL+0QeaV4A9kk04T&#10;HpJgJqlMII2mckknXw2at6pW9hMebGJTq7upj9PnPGfxnkz8CZGuP3HHSaUReJyCc8Fklp0DFxxH&#10;Lp+Pirt1C+y0pQ56giMLHDmkcYC/4i0D4ocnFA47gEmb2KJ8fLhS9H/r4hctakZFn7jxUeG//37i&#10;3kdi3KFNnPLFJYho/KiyC0Kh7zR4J0F2H/QJQcgFbgd0OUGUFRT4woAXWUNv0Av6tCDjmKzvsZke&#10;B+bYHVU+H+Idii1U0VMrxf0FZIupHctnKP+WzffIunm0jEgX69gXHUYMzBER+AXmDIHL5WIUE0WZ&#10;6CvD5nPocQehuO8pieiUA+t8Y+97zLx8UUSKKQLeKi6P29zSHBAZ8LneBpXwZ5eWzVzZILeWJ0ne&#10;tyzr+KBcOudVr/dm+O2BGpqihm3LxxNm64Prko+WGqMnAz5ZnPvEBi5sYkwsBbCWBctbZr3p9+Kc&#10;6L1kuuMNW1EVhhCgClpGoBkL1q1kkj0q9yJSHwQHPqhmUTstZP5ymf2DxcM/u4LDADiLDQTYCx7a&#10;HTDnJ2ew7hNz1z8ItgMzDoS9uML1o0VFykpslSXCjxY1bXjW00i2ZDzKZyzw/YknPr4JVDpQAVVQ&#10;XQrlTpSvPgQi39NOdrFZIPQmJQxoPRS3c/FpB12PS4d0Az2C21ra7u9pTg8yppzyx3a460ULw99M&#10;eBwZ9ASeG+nLGpFOd+xPQPl8Ib9/oD8pKWHVqlXffffdzp07jx49mpWVhawvykC3BlrbWgcGBjo7&#10;O7F6bDYb3wLMwGKzMIXFGuju7mptJRnEGwp3H3h0hNRi/x4A3ifmGert7QmKDT5hcXCL0bql2h8s&#10;zXx03QB1u9T9dSxKJW/Oa57zZsbsRyYTUb64iMbC6QAxxcdfWsTZ644Ks2Iv/kqkT5U0mUGFyXM+&#10;y1SK52yQcJ8ghOWtMq+5vftQ2E6o0qXtE8e/UHhtK/UgRROcdEHTCfTSwbAcTBsIhTP8bdsP6lmz&#10;ftZ7dM1u2V+tiQ8fcc/81gMz9oXNOBg5YpUdIkIwbZxxOvH5zX4fKRUpq/AWK7OWveyrPvOqD+mQ&#10;l3SwPyz+RN0XGEGZMxWUS+V5UuFGkGQH9V7QTy+lT/LQLQaui0zd5f94m5mbFhYW4deN+Q5KcV9i&#10;elA+sdj3tz6UrfdYlwP0OkCfC0XECYi4UL3OVC9GXenEYcEondKDW51JoN+VCNnkRuXozQqyGtt8&#10;j3x4B4X9/f3BwcHPP//82bNnUQcODQ1FgmeatrgpNy83LCzM2MgIN5mYmKirq/v6+nZ1dxUUFYQG&#10;B9lbWri5uppbmKvraAYFBfb09DBlShzobkJK+fcY8CGrq69Lv5puammy4pyCUvKja/qoEWRzCzJI&#10;nOpv5MPGHkq5cParoe/OzjgMtYx6agLNZkSINk+TVhOKIZTrQrG2TLG6TJnWHadhpiOhFvneDGqx&#10;JkOVETVExHLeZSFUbfKk1yaFvMfX8yWv6rpBUCqd/S/Pdx+O+ZO2kJiQ8pnfIn0IUQNbVdDVhStW&#10;oBUHprVEzGrBuIpSS5M74A773UEzl14ib4jabfrhbDJcyhLr1WdkkIzuO/fLnUl8ZV3cIoW2JUuF&#10;C95P3vNYnBM0o6I/HuWj+APnHFlJLycbck0g0A3akOPFWwkYQF0fsxk/krlh4/bSklIuV+pO/37G&#10;lFM+3XMuQMp3NjvqdfbFpCtzUy4/mq45J1X9kZQrj6RpzE3XfCRVnUTTNWelaz6crvkYSuqVR1Iw&#10;g/ojGKBT5mC2TC2U2RjAFM/TT7qa/lldPa73PfzkBgUFvfzKy7/++uupU6dUVVVzcq9i6xbrU1lZ&#10;efzE8Z9+/un0qTNLVJZs275t3759CgoKV/OuXlJV3fnjD2f27H7nnXmbvtz87Z7fftu5IzMzA9ke&#10;DzQllI8HRUgp/x4D3jOegMflc3u6ezS01T84PE8lf7YE2dycDJJe/Y291MYOmVVVM1RyZi0tmv1a&#10;6Dty2Ydly3VmlerKtJpCm4WI9euMocpALkf9MbsDz2v++E+1Tc8YfiOTpU+c9E1AabcuWKYx1BlS&#10;pZpUvgZZY77BDJrMiXpN+N6YlqljfbwaLRazfHe+G/XSml5J6wpiGimElU1yb4W8MiPugOS+Ywo5&#10;KRNyduV6kKYGNifg5FE4QctZQzDIoXQy4BcT2sWemPmeAxeMGsCwmaQ40avqXWd9Wkw7Hv8+8l2F&#10;XKUlwvkqXWtfjlCbmekNPb5EUx+D9ZHL3aH/ONiVQnU+FBtCkOvQonnDlO9DzPe4fjBg8NDVBYp/&#10;5ObmSyn//saUUz7yPX73Ghoa7I1OOZ5b5qe5NlBrSbD2fK9LKh4XlAK01gVqKwdrLQzSlA/RfjNI&#10;e3Gg9noU9/OKnheVPS8oYR6MBmsvDNTCFHlf1XmBWsqBWuuczix2NTmOlM8wouhgYmCz2RkZGdu2&#10;bzEw0NfU1FRRUdnzx599fX0cPreouHj//n1mZmZFRUUrVqzQ1tKKjY1drCCfnJJy6uQpzBwcEvzf&#10;N94+c+asp5fX4SNHIiIikPKFwqnR8vGgNx7Ll1L+NAR953j4IPr6+iofVlROexg5W5xsJinISWu5&#10;sLJNbknRHOXwuSrG/1xyQGH7T1s27djw3r6PXj+y6uOjP67f+fnTBxVnX/hqpv6vsvHnHgo//vRv&#10;KxQ3rNI1MUpKS/EP8d9/5OBr2n/IoHpKGgTIvrdV8240owo0H3L//nmTd/9p/tpci9WzrL+a5fKL&#10;XNIlmXxNwvdNSJNTOsWgzUw28eBLXu8plswiphWjB1kGYUXrjFftX5GNOkwm7kvsLiF46eqMRGfU&#10;aALNGNWHGn2o0qcSL8toXobjQWDcQkb3CeVzr5M6MePnjEgRFyf+7AOJ/1VJVlRkKSkLFs5vWv1S&#10;6I6HvCyoek/gInkPkz0KkroPseDjnIXAMEjKJpQf6gyd4nyP4g08N6rt4lyvAwtOql5Q7+/rR6VH&#10;9IBKcf9iChfPRaBujdwc4qxR6r6Fk/ANL/FbfuLXvISveAlf85K+5Sd9y4v/io8St50f9xU/8Tt+&#10;4rf0VpGQKErcV0QSv+HFbucnfFPu9nmki+qYY/kMkKFR0a+qrurt7SkrK9u1a9fnn3/e3d3N5rCR&#10;6Y8cORwQ4FdTU7Nq1Sp9ff2UlBQlZaX0tHS1S5ednJwSE5PeeGve2XOXAgICjx8/FhEWig0XbCtM&#10;yctCWjRSVzz3IrC5jcAHsbe3V1X//FLz/yyrk5VkmknIGh4oZsxWPPPBGctjmgE6cblRuaW5xWXF&#10;BSUFqXkpKVfTM67m+gX67Ti057t9u7f9uWPN79/8dvm0iYdralpqc0sza2AAm7pVVZWnda78a+fn&#10;M8z2QL4utCBd0XYAEkw2LOLpE0u9qUzi+ac9189Pe25106zVzTNUKuco5M1dmPaPt31fetX7rX/4&#10;fzYz/ThRiEWDDn+7qcHYCpCZiuPUn0SHwsMp1fozrx57wXfxyvqZY7a9sF2lUjbzBc15cpmqUGd5&#10;vdixZfhEmMCQ1JlQSWoyeqqgfRWsO8lC+ya1YN1NfPXYsUgjwLoPLJuJ0357JH4hWVuP2AAylC+Y&#10;fZBQvpIiW0VZqKTIU1jYpvRO9g9PxpjJlHsDa5jIaSE99l7AdYQGM8rPQNbVgIr3A5b30EAAzf3C&#10;AOAZPZ6u+p1JZkJWXX0dh0cslkUPqBT3KfAWB03dJD0EfvcaGxtDnC+VuW/ixmzjR20TRG/jR28d&#10;jN0yGLuVDm8bjN52jWzailuHApiBCB3dJogSbeVFkV0qXT+NdL1ExvLHUb65XG5eXh7SvIurY2BQ&#10;wI4dOy5evDgwMID5S0tLjx8/HhQUgJS/fv16Y2OjtLS0JUuX4u+Vy+ouLi7Jycnvvf++qqpaUFDw&#10;qVOnIyMjsNXC4U7Ny4JnxxdOTsvH+knf5+mJkvLin8y3KSfPRV4hFmQ3Y8q3shuW+b9w4MLe+saG&#10;pvZWFpvF5XE5PC6fz8ennMsh0tPTU1lZiW3bkpKSnNyc0oryts5ODofDo91W4DOET3Be7tULWleW&#10;n/vrRfeTstlXoMaQcDChzyFexChJuZlO+CYzKu3SU+7rPk59dl2HzCdciiwvxIV1PdTqDljbKrui&#10;acaCzCf+Ffre3LBvoOAKNDGD5ZMuf0whRnbmZOyACJ3C1J+IMW3ZQDdoSDozpkBLnRlUGc7y3ymf&#10;NXdd/1jd+wLA9Lc9n5gVuQ+q6RpO6jqMOp1qQ4jUAHVL0PCjzpvKHro864jN7CMBcidiQLsQtGIo&#10;DQdKxxP0M8CqjfjwsRuy5nMSzDqa+p+lCYryvcoqQmXlQUUlgaJCv/J7Zd8+4acvV+gFbGTxYSUe&#10;w6jE+wPPirqqPtvXXqY8SDSKz1A+Ngh4ftCv/e9gP8vQ7p5uhu+xJSp6KKW4HzH1Y/m0CXNzc3OI&#10;s2qZxybU4weRyxmJ3jIYswXJnvA9LUz69UAMof+hqChRiL+x2yvcNka6nkfK5wv4eAjRwcSAiagZ&#10;a2pqHjt2dO/evUePHc3MzBTwiaVqQ0ODnZ1dWlpqa2vruXPnQoKD8DuJGVD7R+qMjY0tKi76Y89u&#10;VxfX9IxMR0fnnJwcRlsbs21xp4EHRdxg8VyG8qWL505bDLAGTN2NNlktWJLz8NoWav3kp+0NwsoK&#10;2e9c5GMSIvARRIpnHgiEqGgaoiT6McVngCfg84R8zMEkMnmwadDe0Z6cnXFQS/XfZ3542Oco6XWv&#10;oV3PNtF8WWsE1QZEGKpjSFTEZyNZjYmiRlug/g+39QsynlzVLYNkT/wQYJ2FsI4N61hAVhzAFgCH&#10;WtU64+P05x7z+owq0iAj65KljZYxM2AiqtGmUIX1NJIt1pDNuQxl+iQR64mnUGcIJVqy2RoPR5+V&#10;y7xE+ueZIQwyYcFQpuTKjPRTj/luVcx7ZEOf5MqH64SwlgfreKCcN3uu7zbiZJcpVrIOkxO8hlGq&#10;4HUJwi7NtN3xxJ61Ty1fO+fLfXBBD5zUIPqSTMBpylgVLgeCUT3d/89QvlDmSsmLG8IWLa4Xudwn&#10;MqisyPvonZhfHgu2hXofeqr9EOUzffgobDeqyxs44kP+TB+AP/TpvBke7ZGCLUX8gDFPghT3MaZ+&#10;LJ+eDke0fBe1Ms9PBXFfMexOC7I7IfjxZYwMSPnChK8r3FHLv4iUjzrMmJSPwPSurq6EhITgoKCy&#10;UmKpynz9UDtCpYjFYmGgvb29v78fNyH9Yz17e3sHBgZQoW9pacY8bDab+WUKnBIwH+1Jme9Jtfxp&#10;C7yFLW2tZnZmKodV3reYuaJSdh2Xmoy6v5oLa+PnXLH4uqurXVTWrQLbAWw+Z4DLKq+s0NLSWrpk&#10;xbOnts/IVKXqjKDZTCZbe6bfUVnXPyD+DFQh6yN1ITej0syY4tPcOUxphAvNZIuuzHXYoJIrt76T&#10;WtUmu6JBZn2HzMp22XXdMht6ZTZ0yqwfkEEqRSGzDHphcfqch123UEVaQ42JodIkhT6WKI/4QWmb&#10;gHy9OR6nnrTc+/LZta+cWf1IwH6qQJMqNqQazWVLNJ503vO/g9+v+/qrt898Pddj/+zUy7IletBm&#10;IVOu8ZTz8n+pv6gQN2PTBI4RsbbtM57zVJHJu3L9uLcmbRbQagMNNtBsAyWaoH8ALuyFmLNkSKXT&#10;DLqsoFIbtI/CMVewbL/u0c+q99FfIt5TKFBU4ikrDYpEcXChcu/G/wvRlyv2Be4w5U8sDOUHUJ0H&#10;/mfnaOrT19cneg6kuK8x5ZSPQOqtqakJcdEo9/hSQGvt48lgNKr+1zmedANEbxmO0inbuBFbBJFb&#10;y51XR7icqamp4t7vK+khWUzWfA/z3d/X4p4G3kjU9XPzc5evWvLGjldV0udsZNHd4BKsIy6DsLoX&#10;Pgv6n7OHJZt1exqeWA2mGR7jH33pnMYnJw+9bL7/KZ1f532x9vOvt638fNO/d3/xUPBpqDEmHdTI&#10;/agoowJda0S0c4b+UapNZscffsl7gdLV2Rs5sCT94UVn3l6w7T1F/Rc/PPKuguFrSnbPKZi/vNjx&#10;+WW1M9aixs8lxL96AN6NfOIR5y9RFx/B5eKCNI8HEvUEjKT8BlOZMoPnvU//ZafnbmPuYm3m4eP5&#10;q/a+pw9++uRvX72qtkve4fTlALvk9JT6hoaUjLQzqhd/OXJg4YU9T4WdekZ72eK4x9c1yaxjwyfj&#10;NbMwnUXNT35qTtAvtJZ//bh/T+huhiZ6JgVjxshIoxlU6YPHOVD3BdsB0Vq69lzqQvory6MVFDqW&#10;Kg0SF7xI+crXFJWFS/4dfmF2dgAxv5dk9zGF6dj3hp4r73qnhmQzA5PSXv37HtOB8hFNTU1Ey/fY&#10;JIjbLk7hRMQaAaM5fmyJ3VbusjbC5ewE5nv3GSan5dMQJUkx/YB3h81m52flH7186FPrhUtTHl/V&#10;TI1tQM7IIKzrkNkc9rZ9hEVXR5eolL8N/CjwBfz+vv621vbMgjyTYI+LVkZO7m65eXmFxUV+0aGf&#10;2p19I/zSPI8TH1kffd3jxPNBJ58x3T3H97hM9hWo0JldqDXH5o8XTT5enPnoqgZqRaXcZrMldgF2&#10;CTFRThaX7dxsLFxNtC2vmDkbXTQ6u/zyx0tSH11SIbe0fOYaNqxukH07/LVHYn8j0/eHdX0mgIKk&#10;WGkwK+TEI16HyJo32OaoMSGND2xwEHc6Bi9aHTxpbVhSU9nV2dHb3dXZ2RmVFPuHmeb3545bejin&#10;l+Y3tLf0s/qxTTMwMIAfncqaqrDE2Mt25j8e2PGtxbIVES+ubpdd30+mO46+1BvYoFQ0e67rF1S+&#10;Ot3mkGDuvyd4asj9zPkSocMtZpB2GXSMwLCSeN61HwQ7LqWa88rKCCXFtiUq11REffuE8uXfjD7z&#10;cA49406S3ccUuttf4EN1n3rbJdgtGpubPL50ndz7H1NO+ahUYOOSjOW7XC5z/3RiLV9SxspMxvJj&#10;tlW4bop0vSClfBEYyp9gkEOKaQJ8H9hsTmVNpVuk048WX843eHxx4OyVtdSafrJW3jox7kdaWtkB&#10;qxthacEj3/qvD8gI7u/vJ3ra7QBWA4HEz+awu3p7WtpayWwWLofL43b1dIenxNmE+rhEBAQmRJt5&#10;u5wy0zmmrfqtsdoiy2Nve5ze4Kfx5dm9igeVFC1f2uT9+ny1F3ScNarrqgf6+7vb27Cc9vb2ltaW&#10;9o726qpqYwvDrYbrluq/I3/5zQWBs5YXyyllzXo19EOZxIsixRf5D3VfJL9mpENjufDT8878usXg&#10;5Achqv8KOP9EhOpTERdfCjw/N+GKXPDBtRo7o4ICOFwuXyDATxuPx+vp6a2sqy+tqOzs6OByuYy5&#10;Ip4gbuLzSacXi8VqaWsrLStLzkvYG7B7Sezzyp5zl+bPWD1A2+sNXfC1XFhS+dBrIfNkEs5C1Yiu&#10;hdsmTLNGPIpXIFcDjLRANx/seGAnBBuO7PHk/yxLVVLoQ75XIcvpElFQ4S75T+TFh/K8b6Jjn8zi&#10;85vRobPUPSE4BW803nHm7ktxH4O8FwJ+wJQunssX8pHyg52vlHt+MYaWf5PCj9wqjGPM9wjl3/c0&#10;h+8pXsNJme8RHV9K+dMeeEfxqe3p64lLitm8beNHy95ZYfmKSvhDS0sokW845CEOrKyaucz3+e1x&#10;727MfGZx9FPrzbdUVlTi0y4q5XaA0D6CHubH10gUHSRUymKzOBwOHWBjI6C7t6extSUkMsLexiU9&#10;J6eyptrUyvzI2UPG1ga79+/MyslgGIUB7oV6Ngbwaezo6IiICTMw1TundnbDTys22Ly31P25N+3/&#10;+ZDxVrkMLTJwUGMAFTpQqQN1ulSW2kvnfzx6/lz21av+0WG6lqa7LNV3O2qf1dHYpnVB4fKOs1aq&#10;5WVlzFGu1x/fD7HKI4Y3kcC1a1wBaQeg3h+TEbPL9PdPflg33+DZpTUyxF6PMafgw5KGmf+OeEsu&#10;4QTphK+hJwEOc/OdE2zrVOqB3UXQSCKU7zAINuyZf0W/o3xVRYFD9Hua71WUBufLN335fJiJTLmf&#10;mPnexEJnE1g+Wm590K2mokb6ZXhwgE/7lK+k19TUFOh4sdR1AxK2BIXfrBC7/YSvKz2+iHK9XFNT&#10;w3ysRAe7H4FXjyfgScfy7yvQN5WPWntyctJlNbUrV66s+WbpxzrPriyZtZFDbRiglmXPWW785rlz&#10;F5IT03UND32qpfy9zo/l5eVIpaIi7jAYmhRFhqJYbdKoRI4dHESV+oaVofsYiTsLzM9ms7H+4WHh&#10;xzVOrDq+Vunwuo+P75prvWuG554njH/8P80fHvPc/6zprl3HD+Xl5+KO5EA0kfMFfC6f19HRnp+f&#10;j6qDqOibB3PNOVyOn5/fcpN5SyqHfCQg5XdR78a89FDEbmgxF3U83DVpNAKfc6ARQdbbdbwGdpyZ&#10;B+PeVE5RVugnfK88qKIoVFERLngr5uAjCW7QHnITfD/oD6zfnzRUPabT0NAgugpS3O+Y8o59Bkj5&#10;QU5qxS6bOOFfSlD4rUgsPS/f5VJNTRXzZRAd5n4E86WSet+7D0FuLQ/JrKOhscE/wPfPk3/M3//B&#10;mpT/WxL4zOqzStqmmoye3dLSnF+UV1VTedf4fjwgeePXhKHw8WbHjglsleOOWH8en9fV21lRU1ZU&#10;WpiSkbpr7561mzcdPnjUTM/i97N7f7i8KyEticvj4meLL8Qdrvu4Zo74968AXs/42Phlh5SV0mav&#10;o6cUrhuEla0z/y9QQTZXjXBw09Bc/7sg9fTEQv/zoO4PlszaPDzQKH1hTeCihfXDlL9Ihb3meVdD&#10;2WJf4mZnhA8+FB+xmfqM0F36Am/g2svUzn9jk5a2fktLi+j8pbjfMeWUz1AyoXzHK+WeX46cpHer&#10;Erut3HXYYn+ENnK/Qmq+d98CaYzFZbd3tl3NyzGxNVP30T2pe8zJ07G+qR63ItVhBlSp+Xw+k38K&#10;gfSL9RGHaMONgJ8hJjM2F9g8Tj9ngM1hs1isioqK9PT0kuKS1ta2lOyskMT4zq4uJifZgQkNgXY7&#10;8XdfdXxB2hra/jqxR8HwhWXV1AZ6OH9p86xnA5fJFF6hjQpHEfOdE6T8RhPI0AQdAzAqoylfCDa9&#10;D/8cPE8xT5Hu21+iJFysxF77rIuxbKn/WKvqeY9KxKg38Fyg69CM4IUfnQwMiu3v7xedvxT3O0hz&#10;eUrH8knLnkdW0gt2Vitz33Rz5nvjCaH89REu5ybwsX/fAM8OP1M3cLjr5uZWU1ODH0Qp5d9zYG4w&#10;qr/I6z29vR09XY0tTb29vffleBWeLGnB8Hk8AY8J49cB1XpU6NkcTt/AAKaM9z5j+nibJg8sAQ8R&#10;GRnxyd5lilEzN3JpykctP2AR0fKrxqL8Rsbe/k6ICZFKAzA/DbqpNOUPgj1n5p7wN5QzFOWJBd9S&#10;FcHCBXXb/+FrJVM9JuXTKZKU7wksfbnydc+4Ll5oFRiQIJ2U/0ABPx1T6HAXv2b4itEW+/QkvdiR&#10;5nsx41jzTdwyiN1W4fZZhIsqUr7oMPcvyDdKKLgB5bu4uCDl05/E+7n5c7+CuXEIifB9CdHpiZ2g&#10;KD4EUeqdRFdX1wHtXSrRj62lKX9Fl9wrge/LpZ4lfD+a8smEvcl4DLw1MYFaQ7A6CbrJhPIdhGDY&#10;/sRmv4/lK8kovtKgijLvvXejjj6U4AGd/iJ3e9fZfbQwLQBP6D49K/XDt+Ll5f39/BL7+npFZy7F&#10;/Y4p79jHBge24EWU7/7JDbT8SfYBxG6rdPs8wkXtAaF8BFK+vb29KGkI0rF8KaS4FfT09JwxObw8&#10;4ukNHNr5QS/1TtT/zY78cwxtvtYYos5ButqI+XW3U2g3R5ZnQSuFWOw78agref9cESgv37REGfle&#10;qKjEXvC/4Euzcn1gwH8UwY8WpHwf4HtDv9rM3I/+462ikGZnF97e3i7t/3tAMOWUz4CmfHV6LP/v&#10;TtIjEr+90u3TSJeL1dVVD0hnNlK+tbW1KDIEKeVLIcWtoLu7+4DGbuXgx9ezabc8ndS7Uf/3UMxe&#10;4h5AgpJrDMHhsEzgWXotn5GbbotgS6LKCCxOgkYCmafnxKG08v+5OggpX1llUFFFuFipb/XzrhYy&#10;tajiS7D7+DIYAHzrGfXLX7SSX3T12FGLigpi5yw6eSnuayDlo5IdMKXme+Id+7y4bQJ64ZxJyBgO&#10;9gejtwkiiY/9Mre1Yc5nq6qreCMnE40GccXR0oK/orgYUHvGffFXFJ/GmJT5nigihRRSjAN82/l8&#10;fl9fn77rlfUxL63vJ0541vVQ7yW+8FDkbsLrEpPy640h5zLka11Pub2ClF+NlH8atFHL54EDa+al&#10;rH+tCJdXaKNX0uMvXtjy2VOeNlTjKF4fV+i+fYG7bNe+J/wXzPdUU3OtqWmQUv6DA3zIp3AsnzHQ&#10;EaP87fxhyo/ZSos4qW+9FotK/NfCmG0Css7eVkauxW3HbITvo7bx8DfhK9oVz8WJx6/x1c7JybG1&#10;tdXT06uoqBCl0q0QFovd3z/Q3t7e09+LQB0a2wSYzmaze3t6OtrbMIro6uxi9bPGK/9uQkr5Ukhx&#10;G4AvM5fLHRjodwmx3eg5b12bzDoeWQJgceFj//DdSPrYq+jF+sQpmVlfYDjlNgtSvgGYXwCdTNp2&#10;jz3nUMJbKmmKiv0qyteUFLkL3y/85ZEgV2jzJ5PxJGfojSlI+b4g8Ae2g2zxR/MOGxrZNTU18QVT&#10;P+NDiruDqTXfoxl5ECk/yPlSmcdGfiyhfH4kWQ6fH72VF/klN2KLKCVyKy9qCzd6Czd2OytiCzv8&#10;C8zAx2jkl5wo3LQNhROxlR21VRD/VZHz+lDnC7U1NaLDjAUOh2NnZ/f1V19t27YtKytLlEp3koeE&#10;hFpb2xgZGdk72FtZW+vr69vY2HZ0dERHRVlaWhgZG+KODo4O+rr63u7e3V3doj2nDjegfMZiXxSR&#10;4t7B4DXS0SSUrn94d4GsHxofslZ76erqmevZxPve0oYZL3u/K1OsObSizxAlI+WTVXDuzEB+vSnp&#10;VyjSAgMt0CsCp0GwZc3eGz1POV9JiaekIlRUZC2Yl3xoTqwX9KDi7jMG5RNjPYlEpHxvMpzPsp9d&#10;+t3WK94+wfj54Ekp/8HAdBjLxzpgK9PVSi3C6NNi1+25zt+WOm0ptPmq2GFrmfPn+Y5f5jl/U+K4&#10;tdBmO/4W2X9ZaPdlrsO2fIetGEUpsP2ywGZzoS3usr3EaWup0+Zq9y/8tFY7W5B5+fjBHK9jH7V8&#10;PGtkyr1792ZnZ2MKNj4wc0lJyY4dOzZt3Lhz585FCxZtXL1hy5db3nrrrfz8/MOHDn3yySc//PT9&#10;m2+9uXL1ivUb1m/dujUnJ4cpcApxA8p3dXV9EEwZ7z/QA2/EuY0oLsVdAX4aEnPjN9suW14st7RU&#10;dnUrtaRs1isu78lkj6L8OyqMG4DYS6BhC5Yt4DIIZt1zf4n6QLGEpnyBwqKmVa+FG8wsJ97yR/I6&#10;Cm2pN8a0PRRf4NrOqjo13y4zJWdqF/+W4i5jyilfSLMsavnWVlaW+hcDXfU8XSyiXXWCLIzDHXQT&#10;vNVDPAx8Xc0infWYlChnnWgn/QA300B3wwgnnQhH3UhH/Vg3vSgHw1BLk2hnnUQfdRQLwyuolyPl&#10;33Asv6Cg4NSpU4yWj5SPjd2ioiJsBNjb2VZVVa1culL7glZCXMKCBQtSU1LPnTlvamqakJDwv//9&#10;7+jRo97eXgcO7IsID2eKmkJ0dnba2dmJIkOQduxLIcWtgMPh+ER7rjKR/5/3Ky96KP438H+vBXz4&#10;kNevZOE+otDfLcqvMYUKQ3BVBfVIsGeDk1DufPFLayIXE9s9oYLSwLI3Uo/PSfaCPglGZ4TW5seg&#10;fH+45irTqf56tJezH5slXU3nwcKUU75gUMgnk/SagoMCi4oK+gZ6WZwBDpfF4XLYxAfXwAC7v4/V&#10;x+GyMQGjGOCRTSzMxgiXyxHweZiIAdzK7FVSVhkRFU2W1UElf0LDlLy8vBMnToh37JeWlBw7ejQw&#10;MKCmpmbVqlV6eroJSYmKSkrJySlqqmqoTCcmJr7xxhuXLl0KDAg4fvRoRHiYaM+pA1K+jY2NKDIE&#10;KeVLIcWtgHQAFl3dbXLoqcufyeZpzEg4Kpt4nCrQvkur6QxLoxnka4KpBujkgqMAnASzDyX9Rzle&#10;UaFvsdKAyjv5vz+ZaCvT5Df+ED7yvQTl0ykCB7m6CwsdiwqL8PsoOmcpHgxMAy2fWUmPUH5paSm+&#10;a2RsXwyoo2ObQBShgSkojCdvBlgOkyiKDw5WVFRERUYiZxPH2xNq+fn5+SdRy6c79hlgNY4fOxYU&#10;FMhQvr6+fnJKioKCQmpq6mW1y44Ojkj5b775pqqq6vSh/K6uLum8fCmkuD3AL8jAQH90auIGrWNy&#10;KWpQa0AWtUPlfrQfnjsn9SbQag5xqqBlDSbNqOKDbf9jOxLek89RUeR9+HHhN0+HmcmU+Y7VpY+C&#10;1D7auz6TTih/Rs3ZBVY5Wdn4wRWdsxQPBqYN5TeHBAeXlZXx6DWsRdtoMBQuitBgUrDmojgNUdoQ&#10;ysvLIyLCa6qr+Teal19ZWWlja1tWXi6KX7tWX19vbW2dnp7e0tJy7NgxHx+foqKiffv2FZeUuLm6&#10;RUdHFxQU/PLzT05OTmmpqTZWVtlZmaI9pwJ41ngNJ7V4rigihRRSTAIDAwMRcTGrzM48HHMGqvUl&#10;KflOS70xtJmC/yW47A/WXHAWztAsefmTuEUL6lDLX/Kar9rsNB8YkGD0YUFqH7NXHwUp3+aRqkuf&#10;ujY2SufmPXBAkuQJ+YFBU+ZjH4HkLaL80lIuj3dbTEdpyo+orq7G0pDzRaljAd/rhoYG/BXFr11j&#10;s9mY0tPTw+VyS0pKsG79/f0Y6Bvob2pu7ujo6OvrK8jPb6iv7+7uZnKK9pwKIOVjs6ZjYoe7UsqX&#10;QopbAH4C/Hx9X3M9BCU6d8rZzgRSawSuV0A9DGy5YMeZuzvqLZUkJfne+R8V/jrXzx6qA0fR+WTE&#10;F7gWz+QY77fhcDiob4mrSlLc98DbLRAIAgKmUstHtZ5QfkjIbVzvm3TsR0U9CDRH7uANl9WRUr4U&#10;UtwC8HtUUVG+2uTInBxNQvnVtAm9BDHfdsFD1NCr9CargqE5GFYQW33j2qe+DPpwYYGyIvejtyJO&#10;zsn0gv7JeNgdLf7AMXs20/yoA1l8WcAXSin/QQLREfn8KaR82nyPpnxay799lF8eGRlRWyNdVocG&#10;Q/mYT9qPJ4UUkwe+L/V19Wt/+/Zh6z1kRbs687tE+fVmUKkHDmfgShDYssH1GlxJe2l9+KKF9fKL&#10;W5f920JnVr7P2BPxbyw+wNF7MunSbm02m5jrSwn/QQNfKAicwpX0xMfybzPlh9c8GJSPmJT3PSnl&#10;SyHFTQHfl7bWtr0njsz786vHrffLxJy8SzP0Wswh+QJoGYJuKTgLwa5vzq6Qt5akKii0Kb+Z9ueT&#10;rvaydcj3t0D52FDwhi6NF4L0T5pxpVr+g4fpYb5HtPzg4OBSeiz/tnh+HKb8G47l3x+YJOUTiJKk&#10;kEKKSQAb1GWlJQ6uLjuunHvu99VE+b4LrF9jCI7nQSOcqPhOAtArfX5jsLx8ldKimi+fC7WUKfcb&#10;x1B/EsKznZWnttQyNSYdFSwp5T9omHLKZ4CUHxQUVFJSzOFxOXyuKPWWgGeEwnTs05P0yMR80bb7&#10;F1ItXwop7iC4XE5aWqryprWyVy/fSY/6pmRuXqMppKiBlhEYoIp/DZz4cCn55dWxivJtKvMyDzwa&#10;7wk9N7NunoRwVV92srvi3N7eLjo3KR4kTDPKL+Ghlj/hNPqJgafDF2KzVfjgmO8xmCzlo4iSpJBC&#10;ikkAtXy+gN/W3WkR5vXmuZ8p1PLvnFN9IibEaMD1ImiFgW0/vZQOZ9beiDeWpCsu6lj9WsylmTm+&#10;IBjtOX9ioafpCwJAYC/bdukTm6upBfipFZ2hFA8Spg/lh4SElJWV/c2xfIbyUZdlKL+m9saueO51&#10;4BcJT7Cjs0NK+VJIcfuBLxiPz8spKvnM8MKMhHN0rz7jdleCqm+ToIqffIXSMQTjcuJ+x1EIJo1P&#10;bQ1eoFCuuLDly+fDjWTyx1lBZyJhPPAEooo/O9xDL7q1tV06Pe/BBHIksmxg4FTOy0cwlH9bJunh&#10;Y4yQUj5iTMqXduxLIcVNQCgUZudePWdp+JrFIWi482vq1JlA4AVQdQWLHqLiO/KoKzmvrI9Rkm9f&#10;9GHRD0+G20M1Q/k0iwt9gI8ypssdcaG1fL4n9O59XjUrOo/NZvNpZ6Wik5TiQQLe9+mweO5toXx8&#10;gmmOF5aVlYaHhz0Iq8fh1aMpf1KT9KTme1JIcRPA96Wrq+svC91/W+2XS70INWZ3fJJenRH4nYfL&#10;vmDLoSmfO+Nk8v+WpyjLDyx6K27Po7Ge0BUwxOJ0Dz/fn5jyodI/EetjZm/gO8m1/7HicHlhhfQ7&#10;8MCC9IQL+AFTp+XjsyeapEcon3TsY5VE224ehPJpG7WysrKIB4jyhVLve1JIcfuB2rC1rcO/7I/J&#10;5GuSLvcmyztO+Y2o5V8UUb7zIJh3Pf5z3AeLcxUX9y57Nfj8rLQA4A2zOPK9B/Q5QYsbdPkDLxiu&#10;oeAm75E9/7SKL/QBjuns4kvHtZqamkSnJ8WDhykfyx/yvkeW1SkrLbl9k/Sk5nujKJ82c5CO5Ush&#10;xaSAqkNnZ+f3P/78utGuN9xPPBd4ksq4CBXa0HxHPe8agx9SfiDY8pDyZYzqn9sSsWhhqeLirtX/&#10;F6A+IyvwujbPt4IKPSpMX8bTmPLVpsJ0qFQrKPcAlh/R/iUon+80p/7iMpvYiPj+/n7RGUrx4GHK&#10;KR85iCfgEcoPDiorLeXxebdluHlokl41XeBENJeZkREWEoaEOGZfF+MpCDVpUZz+DmCFRZFpgxtQ&#10;vqura01NDZ4MiihJCimkmBD42rNYrMioSKekUM+0KLOEgN+9DRa6nZ4TeZ4q0Sf+d5st6BX2bp+Q&#10;GXomEHERNBzAsgMpn7Lq+cdPse8vzFmwqG3l//lrz8gMGlosxx84BpDoSUVkUzlpkB4FKV4Qawsh&#10;6lQYNgV8gOULPG96mB9/3WRaNV/1sNa1a2lrRaVK/IsmxQOFKad8vlDA4XNbWlrCI8IqKyqQoZFi&#10;RduGgCyLtM0MWg/zt3gYMRzlExM14bArHqafn8kjDiyNzWabmpr+uWfPj999f/DgwbKyMsyJ6Qhy&#10;RLoc/CXGAXSYSccIcV8hBkwXFToVoOs7eIOV9BjKF0WkkEKKSQPfLg6N3t7e0tKSoLS4w6H2SwO1&#10;Xom69HCm6oxSHZlaY9pF7ij+vgVBym8yg5wroK8D+kXEYt+e99D+pDeUMucrdK94OVhjRkagGOWb&#10;QFIUpPdDPyOt0FoExfGQY0WFOUClL3CYxfS8gecqV3n+He0QnyAWmyV1v/MgYzp07CMrI+WHhYUV&#10;F5f0D/TjM8kdCeRmTMSXDn+Ht4qHEZiFieIvh8MuKiwKCwsd0/sew5GYs6Sk5KOPPjp18qSWhvqK&#10;FSs0NTWxTY8E39nVhZXR1tY2Nja2tLC0s7PDAJImatJRkZFGRkYmNJydHLHFEBAQ0NM3xSvpYVtH&#10;OpYvhRR3A/iy1Tc1RF1NNYnx+zPYXNH7wkuh5x5KVqXKDUmHP7Os/t+x6q81hXIDcLpAXO/ZDIAD&#10;76ETqf9bkaSo3KPwVvSRh1N8gDPUY8+3hxo7SC6A8l7o5QFPAAI2sNnAcZLxMqeuIuXT6+5g+4Br&#10;OePqmY+0UuOT+HS3p5TyH1hMOeUzQMp3c/X2cAtKSUlNSxshGelpKOlpDFIR+IMpTJhE6Wx0BlH+&#10;rKxMd9dAVyev2ppq8niPonxM7OvvR15/9tlnfX19c3Jyvvvuuy1btvT09HD43PKK8kOHDn3++ecX&#10;L15cuWLl7zt+3/PnnwoKCsVFRWfPnNm+ffvx48fmf/zxzh2/7d69+7cdv+Xm5YqKngrQpyM135NC&#10;irsCfN94Ah6fLxjo6W9obEgsyLKNC9kZaPai3wnIOAvNRsQ9/t+h/DoUM0hTAx0L0K8GZ57clfyX&#10;14UqKTTO/yD+z8djvKCboXxa1+c5EhP/oDAqphbqBmAAJYaK1aRc7aCSHtHHPKjr9x572u/Qr1p1&#10;9fVYf9GZSPFAAilfMCicwkl6DAYGBjIzckJDomKiY2Kio6OjCPAXQ3GxMbF0amwMCZBwNArZyoDe&#10;FM1kYwKJifFhoTEZ6Tm9vWPo3/jMCweFfX19SPbPPPNMSEhoaWnpnj17Nm3a1N3djZRfVFy8b98+&#10;1ODxmixbtkxNVdXf3/+DDz5ISU5BytfR1gkODvrPf/5z6sQJezv7P3btjowIFxU9dZiU+Z4oIoUU&#10;UtwqmCY2fkEwQMJ8QX9PX3ljrefVuMO+pvKGh58OOCmTrwWt5tBiSTrqb81VX5UOWFwCjRRw4lO6&#10;xS9uDFJUqF34YcZv/4hwhsbhNXP9yex8njMegEq+MsPXXtYvFdK1KDd7yPOGPl965p4/DLhRbSfn&#10;+TvZhHR2dWGdRWcixQMJpHxsswYGTbErHnyHWCwWMm43clfnCDBJKBhgRCKH+KYh6UZ9HQuU0O/F&#10;wWazU5NTX3/99cDAwNzc3B9++GH//v3YDmAo/8jhw4EB/tXV1atXrTLQ109JSVFSVk5KTL50UdXJ&#10;ySkhIfF/b75z6dKlgICAY8eORYSHiQqdOtyA8j08PKRj+VJIcYeAHxo2m1VVVRUeH6sR4b7CW/uR&#10;iHOzMi/LVRlS9abE0O86nU+i27/RFOoNwOosqMeDo5Aybnrmi+AF8mWL51d9+1S4DZT5Evc7qMEP&#10;E/81d+i0kinWk4k1pCKsodiPGO0TXz346wVtl2ambXnT8dgh3fKK0gm+iVI8CJgmHftjQjDSQO+G&#10;IG1uMko1qUdaIBA0NzWvXLXq8JGTZ05prluz0dnJicvlYgu+uKQEiTwkOBhZcu3atUaGhqmpqcpL&#10;VJKTU9QuXXZxcUlMTHzzrXfU1NSwuXDixInIyEhRoVMBWteQmu9JIcVUA9mUy+U0tbWEX828FO3x&#10;q7+RSpDGq9Fqj+RoytQaEVP86yP9ExI/NhHq9MHyLGjGg9Mg2LIe+zHsA/mCxQvbNr8cZTSzADV7&#10;pHxkdMaODyUQeEHA9YBOO6j3Irb6It98XtB/SS5684vhS+ZH/rXPrKa2Vjpn5wHHdKZ8fINuqkmK&#10;zEd2mPQjjQTv7uG6e/efu3bs09bUqa6qYg5XW1trYmKSmpLS1NS0b98+1JALCgp27dqVV5Bvb2cf&#10;Hh6O12rbtm02NjbI/aYmJpmZmUyBUwI8a2zo3GAs383NTUr5Ukhxd8Dn8Ts7O8urKqJz0wyivLb7&#10;6b0Qfm5GgRbVYERYnyjxdIe/BNOLS60BWJ4HDaT8a+DIn/VX5NvKuYryAyv+l3BpTlYAcOkJeDy6&#10;6x4pX+hHsX2gzx9YwWRWnsCbdAPwkO/V5bLXvxQp/3HVYuWqb38MLC9vIF9I/OxL8aAC771gUDDl&#10;Y/lTAiTLAVZ/ZmZGRnp6c3MT6v1MOotFuujwnWWz2bm5uQ0NDb29vXh9enp7sDXQ2tra3d2dnp5e&#10;XV3d3t6OObu6upgdpwSkoTNIXIZIx/KlkGK6AN9JLp/L5/N7unsKq8usYvw/tTr/lNsBKvwUFGsT&#10;E78mc0maF5dSTTC8DOqZ4HgN7Pgz9kW+tSx/iRJf8d2cXXOj7KEGCR6JPxgGQ0DoD31nH4vd87D7&#10;cVkfPcjyA3Yk8CKA5SBTseUJN8WFzcoq/EWK9UrLzXz8QlHR4Ql4Ul3/gQUzlh8QNB21fCkmjxuM&#10;5UspXwop7iaEdOcbtscRhPh7ekqqKwJzk6/4O22yv/i450FIPENU+WazMTT+JjPIugQGZmBUTbR8&#10;mvL/syRRSbFPSaFL6c2EpS+7/TUnxACyzaFAHRK2PO2j8maswns5im9lLX816sdHPHbNdt012/n7&#10;R5yV/xOnrMSer9T8/gLb777Tyci4ipVhzA9FFZXiAcN07tiXYvKQUr4UUkxrIPez2eyGhobUwqtO&#10;2TGHw+0W+F56IkltVoU+RVhfbHS/zgQCzoO2H9j2kbF8eyGlXf7CxsCFC8qXKAsUFTsWLqpa+kbW&#10;2pejN/wzfPWr8fIfFCks7pBXZMkr9CssalF+p1jpnavKb2cvmVeotLhhoWLHoqXaX289pKltmZya&#10;3d/fz4xfSvFgQkr59zrwS4LqhLRjXwop7gEg3aKezWKxahrrfTPjjoU6rQ7Uey304lNxanMKdGRq&#10;DKHRGPK1weQK6GSAIwcceeAgRO5/6qvgDxZcVVbiq6hcQ1FQ6Fu8qHHRorrFi9sUFXnKSoPKytdo&#10;GVRU5Csoc+Tluz5YXPqmcsLzmyKf+1bjvd16Sqesth608AmPbm1rHx7FlOIBhEAoDHwgx/LvD0gp&#10;Xwop7klwOJym1taEvGybmMArgU4b3C4/F3FGrliDilCDK25g2QnOAnDkgiMfnIQzjsS+tjxmkXy7&#10;sopQxO5Kg4oKPEVlgZLyMN8TUVEcVFHkfSBf+vQXYQ8dSpLVrKKMqmVN6mRMKmZfSH7/L01nv5DO&#10;zqm0P5JiaoGKfnBwsJTy71GQsUKBoKOzQ0r5Ukhx74HH4w0MDPT09BRXVOr6eCmZnXxcaweouYI9&#10;B1wHiZt9R5RrYNL1+K6Yt5dlKSmyGGpXUhpUUkL6F0pQ/hLFQaVFva8tjZh5Kgsc+kgngSMbHAVk&#10;jMCJM+Ny7v7LHjXV0vVzH1CQjn2p+d69DKR8xKS0fOniuVJIMQ2BX2F8N7kcbntHV3pZgam/608a&#10;Zm+c9Z+jmjnTtFXGgQcOqO4LZfSrX9ga/fGiEiUlPk32QzSvQihfRYno/ZiuosCbv6ji6c+CZXSq&#10;wHGQNBdIo4EJDFIOfR+qukfl5PN4XNHhpXiQIB3Lvz8wKfM9oXTxXCmkmJYg7ya+nYODyMRtbW0F&#10;ZRX+KXma3vE/m4d9oJvwpEHxDMs2sOmeea7guS+j5qkUKCj1KQ+zvgpheiVFtoJCz3yFhnmLM1/6&#10;Iuqh88Vgw6JpfkjsBbLmvY8bVL5yxsMkILx7LG/kUtz3kFL+/YFJUT6fuDOUUr4UUkx3YAuAzWYj&#10;9+eWlrvGpB91DF+kG/W0TsFsg+oZlwue+jXuvRXFCvIdSoo9iordioo98xXb5ink/k85/oVPwh79&#10;JWqmWgllPTCC7x2FcmYd/zoa8odJ4JKTjvtNbOtaW0QHk+JBgpTy7w9MivKZMQBRkhRSSDHtgW30&#10;AdZAa0d7Ym7peYdgxXO+T15IfVg9/9lfQl9XDnjzo4A3PvJ986PgZ9d6PfxLyOzjybL6tWDdDfa8&#10;oZ78IXHgPKmbvXvfxfLyioSswoTM7N7+PtExpHiQIKX8+wOTonyeQDqWL4UU9xJIV7+AT6xwBIL+&#10;gYGK+ib30OgDupb/2u8ieyhK7mK+3JXCmZfSKKNmsGOBM4c21hNj+mFxEM4wb31rj3NeaQmLPcDH&#10;IqUdfg8kpJR/r4P5JkzKYp+MFk7L93zw2jXGtFDaCSGFFOLA94FZppeEBwfZXE5Xd3dDS0tkRsFJ&#10;+4AFagFPX0l/RK9SxroHHEZp9uLiNChj2/X8CZ+kjCwWa4ApXIoHEPgU4Zc2MHCKF8+V4paBdxB5&#10;fFIW+3inJ6B8UtCE9n1MBlFkQozOSadMROd0a4R83ERRDI3MjwUyhUikI5hNoogUUtynIM8/DQyz&#10;Bgaq6hsir5aahWXssor4UDvxOd2iuaaNstZdRN1n5vWNoHzhHPOWlRcc65tbpX54HmTgU8Tj8aSU&#10;f+8C7yBS+aQoHz8WjLvv6upqFouF6aS3sL9fKBBglM1mc3hcLp8nTp64S2tLK+7S3d3d1tbGFYzY&#10;Oh6wZcET8DGAlcN9G+rqejraeUI+cvNkGg14CMwsYWlIj0qQ/k3mkzcMzIy1Qs4XxaWQ4gEAvg4o&#10;XB6vq6enrLY+MCXvrHPE18ZB72pHP6edM9OsBWxZpJPfCcleRPmPmjRvvWTT1dc/SF4aKR5Q4DeZ&#10;L+BLKf/eBWn6T3IlPZ6A19Pb4+/vv3Xr1vT0dKT5rs7O8PAw5PKkxISruVfbO9r7+vuwEcClMTAw&#10;0Nvbq35Zw9/Pz8vT09zcnMPhsFmoYAxggMmDDQWMkuYCh4ONRw6bTTbTGfh8Hl8oCAgK3P/rz8F2&#10;NgNsFpvLYXNIfjw0yczh0HkH8IgIjGIThJyPUMhis5hE5hAYwGzYXsEo7sjsjjkRWI8+PGRfH10d&#10;LpbA1E2iZSCFFPcTmIefBOgwvg49fX21LS1xWbna1s4Ljng8filrpkUH5cwCZz7d4T/4iEXb5vM2&#10;TR3tUoOeBxnSsfz7A5M03+N1dXfZ2Nj885///O3XX62trDw8PJavWaWto/P5F5//tuO3ixcvnj1z&#10;5sL581GREXExseZm5oWFhd99+52Hm4emhoa6+hVvb09LC3MdbW1PTw9sK8TExNjZ2Wlradva2vr6&#10;+mZnZbk6OxsaGOjq6gQG+uXlXeVwOfYO9vM//vizrdsN7Rzy83MTEhLU1C4b6humpCS7u7mpX7mi&#10;paV5/vz5Cxcu+Pj4tLS0IGc3NTXZ29mdO3v20qVL2EDBwjFsbGSUczU7Ni42JSVFT1c3MTGrr4/d&#10;09PjFxBw3sDU4NSJuJDgkJAQ3NfZ2dnP16dVOgdJigcMyP3YLO7u6ykoKzFz9vr6ovnzhx1mqpdT&#10;NgPgxKVMGp//xTY6IQkb0KIdpHjwgA8Jh8f1D/CXUv49jZugfDtrO6R8NTXVA/v3q6qqfvr551FR&#10;SX/8sefw4cNfffXV7t27UZvHgImJiaOjI9Lwr7/+6ufnd+7cOUtLyy+/+OK3X35bu2bNN7/8eEzn&#10;ooaGxvff/fDFp59+sXnz3r/+cnV1/ebrb77e/vXadet279gd5B6I6ry9vf2CBQt27tyJrP7r9m2/&#10;f/P1gQMHTpw4sX3b9g3rN/y5Z8++fXvXr1//888/b9myJSgoqKe3R89Af8evO86ePoMH+uyzz3bs&#10;2IFV+vbbb3V1tbHZoXrp4tKlSz3cPdrb2zIz0vfv329uZbntyy2a6hpnzpwpKCjAyu/Zvbu4qEg6&#10;xi/FgwbU4fCDzmaz2js6SqvrInLyT9j5q6iF/0s95Unt/CeP+AZFxvT19QrF7GakeKCA953L5aIq&#10;JaX8exqTonwun9fR2WVhavPav1/HVh4SJKr1X3/zTWFJ6fETJ5DUv/vuOwN9vbi4+LVr11pYWISH&#10;hx86dMjQ0MjGxkZdXR2jK1es2LRhIzLxqtVrTC3NTU2MlygofL1x/cL583/fuTMoOGDN6tVI0soq&#10;KstXrIiPjUdWRrZWUlK6onbZydFp6RIV/KelpYPtgG3btsnLy//1158HDxz4ZNOm/fsPrlmzDhX6&#10;6prqI0eP7N6509baat26tUuWLd934GBycvKPP/2IDRR9ff1Vq1Zu3bo1MzOzqakxLDRkx46dDg72&#10;mz/7/MKFi0j/6WnpGzZs+On77wvy8/lCvvS7JsWDBmIxQ6xe+Dw+r2+gr6axKbmw2ik646hD8CY1&#10;w/jklP7+PukkvQcZAoEAlSsp5d+jQFIjY/ldkxjL5/J4HV1dhk7WHy5akJCQoKWlpaml9dOvOzKy&#10;M0+fPn3q2LFPP9l05MgRezv7X375BVV8HR2dTz75NCUlVUtbx8nZGRXovX/++cmGzfv27fv+2++z&#10;UrPiEuJWrFhx9NCBTz/ZrKp2JS8399tvvt69a9fPv/yy+bPPKirLY2KisFWxcuXKEydOmRibf7P9&#10;G2xhnDt7ztTUdPfu3Zs3bz5x7PiZU2dQgz9z5uyWrVsvXboUHhZ6RU31j127MZuiktKmL7ceO302&#10;MCBg9x+7XV1d4+MStny5xdLSsrS0JDQ0RENDY/Pmz3w8Pbdt+wopf8+ePe5ubp9+8inWoaioSDrr&#10;T4oHE/jYMxAMCrkCHovL7uvra2xpzS0tbWpu5vF4Ui3/gcXgtUFsC0rH8u9d4JvLFwo6JmO+h1nZ&#10;bFZqWvLF8xdLS0vDEBGRujYOTq7uzvb2Vw7uR5169649Z06eCQkJiYyMPHL4CIZbWlr8/PxycrKb&#10;m5s9XFysNS2DAwPt7GwbGxqraquvqGsFBASYm5mF0uPoSMZ4LG8vbyT16upq/NXU1Lykqrrv1JET&#10;V9Qi/SJDQ0LPnzuH+VFxd3Jy8nH3DvINROXe39/f3MICKdzCwsLW2vrs6dO//rbz3ffeP37iBG69&#10;dPGivp5ecXEx1sHd3b2mpqawIN/AQN/N1c1AV9/wjP6hvw5ZECMDrYvnLxw7chzbK5iTJyAmfqJL&#10;IIUUDx7w6cdXYDREm6V48ECb73GllH/vgnmFJ7tePmbFNv6w9Tvq/SyOCCXFxadOnYqLi0OFgGzi&#10;chk7eVQIMMz0BGKAwyL28Jgfo6hGs1gsjLLZbPwV0JP9mNIwBaP4iykDrIF+/Mca4HF5mA3LZCz8&#10;MYUx/B/eBVO6urpQm//lp19++P6H7777zj/QHxMRWA4WiMCc+Iv1YQphs9hYNtZZdCwaXA6x2Cff&#10;O+b8pZBCCimkoCkAP5vSsfx7FzTjT47yGZLGX3HgzoRIhcLu7u7UtJSm5iYmD/5iY5DeMoRBIclJ&#10;p+BeTBqCyU/KEQrYXDaXT7oNh4GqNgoGRh8a4/SeRPBYmI0r4HJ4nMaGxgBXfzc756yszK7ubuag&#10;ErtjdPi4yPQsLns4A515BMRrKx5mQIqigRdq9FameghR+bRJIAmMxPBWJjPBGLluBPoKM+VjcSgY&#10;Hj7ccOAGkMglFh23kiRFLB8Co1gZehcEnTAyA5MiuZNkHsRwCZgZM5DwJPYaDbIvlkYXNcadwtjo&#10;YkcVPFzCcH6JciaoDLMvkwF/x8wpfoVFGSRyjbGTCKJ9aeAJjs5JKiAKjlPP8QsfD+LlSISZKLl9&#10;tDCJ9MYxIF55rAbZhb7OZBeJnUaVMUaeoZNljjjmcSeoDANRBuYxpoEpknsN36YJgNuZLMMZhwJM&#10;ySQ0lGdEaaNTyC5MXURjjqLUIYyuzJjVE11t3DK0UfK4Y+01DNSXAgICcnJymN2Z+pCQxE4TlSHC&#10;9eOKfbsYjKgkvXWMAkemDD82Yzz/TDliIMcaXSB9OuTPUP7hKo24RGMBM4j2pcNM/uH7xXxzmJNi&#10;NhGIPT/XE8UwXBwRUVj0d4zAOJAomajrfG5Hx4QOd52dndPT0ysqKsorysurKoaloqqiurq6HFFZ&#10;XlpRVlhcWFJWwmyqqq4qqyTpQzkrSQqNikrcWs2kE8F/FaScqqqq0rLScrK1angrXUgFbiorL8Mo&#10;HpFJr6yqRCEB3I8+FiN4ICwwNyf3avbVopJi3IsAaziy5qRi+LeqqqamphRRXorlkH0rK0j2oWoz&#10;Il4frOdwHUSCx6WPgEWJ50TBArFYUkOm/pVYbayt2LkPnRFurUTQmfEv5mLOTiKbhEgkkqOXl4tq&#10;SJ8ghkm0Ei/wiLMYT5gK0wFyzXEvJspIGd6pobqRX7rCmE6iIwsnUXLjSB3w4mBmvDjk8o7Ig/WU&#10;SMH/16MoGCUPAN4N+qB4LiQ8+lhi0WFhToG5mMwDhs8ZVgbDo+8UFi5xwTGD+Lmj0FcVHyNRZa4X&#10;LpaHXG2x6LDQ+5ITIRnoylTXjHgMGCEPMOYdOlmJ6z98dySEOSLeHXJHaOAJSpwOEaw8Foig7xcT&#10;EL8FWPiYlRcXiQxMJYevsKjyWE0aJA9eMBTyYo57p1Dw/SH1oUGy0Y8NhvEqVVaPvC/0xRFPwQNJ&#10;pNBXmxyauTvMyWJYPM94lcELMuJ0MBvzTRjrBSdZR77OowXrxlQPM9PnJ4oSEXu2yS9dyeErTG4H&#10;U42hFGYXpjKYE+tzPZ0WiczMuQ9HhxPxyjCnRo5Hn6x4NlKZcS4OEbwa5WX29vbh4eG4O5bGfGPp&#10;mo+4C5N5nJgKk2uORxz+dtGCzzM5Tfo1ZLYO1wrzMNWWfB3oxwbTyZ0aebsxp0RmvHFYf/EUcmj6&#10;XuO+TH7x649HH67baMFNmJO5L3gfMUyiuIm+xQisEkkZuvJDe+GJk2xjXnNyuKH8KPSjc/0LgJUX&#10;pYy87KOFrjnJw9Sf3K2ysry8PFNTUxHBD+E65Xt7e7u6uXkx8B4huGk4kYTF04fCtBDQ+4/ayqQN&#10;Z2ACw1uJ0Cn418cbhUmk00gYf318fLxGpjPACCmQ7Ojj4+vLZLgu+MNkIyESJvnp2PU8tNCbxghf&#10;T2F2ojFy63XQOcbIIzqpEXlFEMvjM3zi4iKRSHbBv8M70mFRVDx9IhnKP7o0EhNlEAeTkwkMC0bd&#10;3d09vTwxNLwTCY/MM1bK9ShJwTuLAQwOgQmPyDNqr2Gh9yAQlYCl0aDTJAu5cYov/ZhhcCRG5BkZ&#10;HRayLwYwiBno39E5J3GydOL1qEjGe4RGZcPyJYEp1zOMVbiEiCo5HMVd8O/I32HQeejLPpyZDkiI&#10;ROXxZcVf8ZQRmSeTwrwXGKTTmQyI4QxMonhUTOic9F/yS169m3hsRstwHibA4HoG/BmJ4U0kTG8d&#10;TiGJ41eGbL1hCl5afBTFSkAw4eE8osSh6HXBqzp0Ya2srFBHJPnoe4egdxmx19iFjJShPARDhQxt&#10;pUFvIWDCw1vHSCFPDUlk0kl4aBPZOpkUsceGARMWbR2ZebQM5x+GKJ2+ZaIUGsObmFRmXyYwLOR0&#10;xK6tOEQZxDC8l2gTcyLDUZKBpJCa0FGEh4eHmZmZiOCHcJ3yEUwXBAYGr5H+ECYsHmXAJP59kM6K&#10;IZmgWOagomz0yDsTZraOxnBmiSgGmJQxQY5BQxSfNIYLZ67S8IFE4XFMBUSZMcvI2o7GDTNMBqR6&#10;NETxsSBRfwlMvHUY9EEmyjBJMOUgRPEpBXPud64yd/RMsWTmxonitxuTeSruGpiTHe+lm4a403dn&#10;GLfl7b7LuJtVmuBAzD2aZDUk6iwRRWB4vOhwZrpvXvKIw+WI3ywmQBKHwkx0AoygfJ6AxxfQDmv5&#10;PA6fO7wzHgOjAqEAt2JVmMS/DyyQi0cU8rFYidMTB24lgtmEfOZlZqLM1tHAovBEBIMij6EY5Y48&#10;nTGBW8nZjV+N8cBcFjwK1g1rxRs6FzrMG+8eYGbcymKz+YhJnM7Elb8hBPQkbKZi44GuP164sbMx&#10;Z4cycSHkXG7Hiiz4mN3a7bgTwHMn1id/7xZMAOYREkVuN5jnZ/h1uO3Ayo/3zNx94D3i8rl4v0Tx&#10;aQ+8bnf00RoG8/5O8HbjQ3LDt/suAx9arNXdqRJ5R8ZxMo0VIF/gyREf3krxizz67cDPI/MpxpyY&#10;Sn8wRe8+5mQ28Xg8pAWa9q8fdLiG5HNEh+mKiRa7J+FJ0BxiBOV3dnYWFBTExMTExcVVVlVxuFwm&#10;HQ/d3t7Wgmht6e0lbrmY9L8J/KCT0ya/BKLUUcBNeFZ9/X14aLwQGGXRC/zgJmZ3JtswMHN3T3d/&#10;fz9TT4FA0NXV1dzSPMBmTXA5SA1oiOI0sAQOh9NHY2BgQGIrRvHedHS0t7W3MZMFent72trasG5Y&#10;h96+3ubmpq7uLi6PTA1g6jxcAtmXz+vq6sSLinXr6OjAoiTKZ4BJY57mBMDMWG0sHKuNUbxoeAXo&#10;qyfo7x/AY2FNsEqjrwbuyNyUMS8UsxXrgQViyf0DoissDtxOZ/m7YMpBiOJTDXILRMHbjzt6plju&#10;zT4/NwUsmZQ+Pe4Uc7KiyL2AO313xCG6U6KYJLAad6kekwZd4Tv43oljvGcYP3H48cTPHX70REkT&#10;gq6zqCjclzBHX5/4dxI1avwCIzX0DZDVYdrb25ECkB0wD3IWi0wpY7W1tZIjCvjd3d3Nzc3Iy8gO&#10;+L1F4KcbGae5pQm/8Mgs7R0duDuWg5k7O0mxPd3dWBQCCYvN4Yw+qeuUj8cICgo6ffr0jz/88N23&#10;3zJz3LFcBAZsbKzDQkL8Pdx8vbywxlgiVgJ/mX2R4fDe0EaLohYHE8YWzTCTYWZmKwkz9rrjtKqY&#10;fZkwloDACxEXH+fp6ZWYmFhRUZ6enpaXl4vp2CzFopicdEZsqfJraqrdXF3y8wvwQmBKQ2Ojg5Oj&#10;hpbm1bzcAdYI2sZ96YaVgMPjlpeXd3V2kSLoWuFfvMd4fUtLSiIjwvGIBYWFmIKng1TNFIL3Jisr&#10;y9LSwtrKKjY2Fq+Si7OzuZlZUmJieVmpt7envr6ep5dnaVlZVWVlZGRkfn4+loAKNzm0UNjS3Iz1&#10;dHd3DwkJdnJyKsgvwLJJtYZAKjME5oj4S5p1Q1EJ4KPGXHA8SmlpqY+Pd05ODubEh8bBwSE4OBgf&#10;oLS0NEtLS6wJebY4pJmC9x1rjqePjUc8d3x0mFuDgmeKv1gC3UlA301MEQhaW1vxUUlKTmJzyDRL&#10;BFMBDAw/ElJIIYUU9zqQAmxtbeNi45D4GS4j30MaGBBlGgKmkC/80Kaenp6w0NCoqEhkCvyQYgoG&#10;MjIyrPATbGEeHR2dnp7uaG9vbmoaFRWF3J+WnhoTEx0WGmZqahoREYHfZB8fHwMDAxtrm7Kysuzs&#10;LNwlJDgE6QYTU1JS0jPSHR0djYyMcq9ezS/Md3J2MjE2cndzR4KuqKgIDAzML5TkFMR1ysciGBf6&#10;mzdv3rTpk927d5uZmdXW1mIj4tixY5s3fxoaHGSnp/3rjz/m5FwtKizMSE9HqsCvf25u7tXcq5lZ&#10;mdk52fn5eU2NjZWVlRmZmWkZaanpqbi1sqICC0Gayc7OxqrX1NRkZWdn5mRihaqqqgpoYLby8or6&#10;+qaGhkYMY07c1NjYmJtPCkfqOnLkyLJly9atX3vh4oVTp05dvHgJ2au8opxpQ3V3d2EjICMzIzs7&#10;38jIVElJKTAwCCkfWzr+/v6KKsqv/fc/BoaGFVUVtXW12FZCIic2/GWlWTnZ6dkZuQV5Z8+cDQwI&#10;RApPSk2uq6vLyyvIyUbJ8fbyOrD3Lwd7O7z6VVWVKakpGVmZWDEkwPr6+rNnz37+2WdffP759u3b&#10;jx8/vnr16k8/+WTvX3/p6er88tNPmPjp5s81NLRMTIy3bduGvIsciU8ENjXwycjMSF+1cuXJkye9&#10;vb0/++wz1cvqySmpeKEQTU1NeA1T0lILiwrxuuHpF+Tn9/T2YOLVvKs5uVfxplZXVaHijg8i3l18&#10;yLDApubmnKs52VnZeXl5eKyff/75/9u70q+m7jT8l/RDP4xnak9Pba0jFBesLMoisghZyAIhCTsE&#10;JJA9JCwhKwEDCSBri1rFyiJICo4gUm1lDQEEBQEDYVV20KkzD2Knc2bO6Tnz0Zn7fPCE6733977v&#10;7/IsBxIgzBgOHqyjR4+Gh4cPD9u1Os3hw1+WlZWNjAw//Plhb19vR8c9Ho+nVCqxKEaNgWDT378e&#10;6BsbfzI+Nvbz41/6+vqHBof6BvpRgNVqZTKZcrkc43rc+xheCq4CZfThy8c9KBgbio3GPuJW+J55&#10;/4QRIECAwAcFEOyhQ4egPp2dnaA7MBu4zjYEirWB6MBvUIG9P/7ucED47EM2nLMvi9Cv1tbWsNDQ&#10;5KRkXGWz23a2d54/f56bm0smkcHGUIeUFB6VQiaFhkaxWeBhQ76BRqOTSdSzPv4xMTHqvDyoMITD&#10;y8urpqYGMp/Bz2AymDQazc//HIfDZUFiyJSAgACRUJiTk81ms6PY7POBgT09Pfn5+RCjb2tqkOze&#10;d/Ibfpd8jUaDa6A9hQXGUkupxWyJi4uDWqBKb2/vvDzV/Lxzbmnhh7a7d+910MikCAaDy+HCYkCJ&#10;Ud8pd3cKiRQfF39JXwjxCwkJOXv27Blv7yyFIjkhvrCwEIWiRBotPD2d7+5+MiwsDJoEk4GKcfLp&#10;bzyiWFxlliY7S422cSQxMbGgoCApMTGcGs5gMND5F1988dFHH2FYrMhIT09PHx8fDpuDCqHrTY2N&#10;kRER8CtUcpyvd8jBTw5C7SD5kM/s7Gwfz9N7H9nDYEBcMXFsFY1MZtBpXC4HB7GW3mBEGakpvNPf&#10;fHPy5EmzpTiKFcthpXHZnOvXribExhQXFRUUGPU6bWBAACmEVGIphdzOvJjBTty5cwejQ22ubi5i&#10;qehWQz2HEyOWyBDrYcpQNhpRqVTnz5/HyfueC0l65/Xuo0eP3N3dIZwwblQ8AZyYo8dO4ByodXGR&#10;KTY2BpXwklIpZCpGF+Dn29zSrFAqIM+UMFJTU5Mg7eJP3d1YBY8F4vvy8lJpSUkUi6XMVJIuXEhO&#10;TsagYBXhBuArXV1csFZ5eTnmeeSrr8QSsVgsCgkOCrkQGBERgYX8/f01ak1IUBAGIpfL9Ho9LTw8&#10;NSUlMSGeQiYfPnyYRWHF0KOTk5I4HA4u8fP1xf33PhuZRouKZKlyVdhcRjjV08PL2/sMhontcHNz&#10;U6vV+JZ493wRIECAwAcGSP7BgwfpdHpkJCgtgklnWszlJBKZHc0JoYYpMlVajfb+/fuQAI1afd7P&#10;F4IMQjaZTGBgCpUKXYCqlpWWpV1Mg1dAZmtpaem632UyQTc9SRQKP4OfqVRwORyz2SyXyf39zyUk&#10;xNfX38JaKSkpHffutd5p5SXztFptCo9XVlrS3Hwb5gO86uHhceDAgZzsnKrKqr+4uOr0+q7799vb&#10;2iAB3V0PZFLpsWPHqqoqt/5A8pH8QPesSNZ3333X3tZ+9erVtLQ0pG0YmcDAQGOBYWFh/tXa6i/9&#10;AwqFIjQ4CKWjLEiFr68vwuLFi6kWi9moN6r4ORdTL6IBDEEkEiOLw0ZAiyEy3d3d/gF+kOrQ0As1&#10;1dUSsSQ+du9T9ElkCqKyl6cnnUYLDgyEKsOkYMqInhXl5bExsV9/7QZZ8vDwhOHa+yN7EjHcQHZW&#10;lpen1+3btxcXF1MvpqXz+RDRxMQkuAcXFxe83le7sJAQuo93plh86rSHVqfjp/MHBgbO+fvDkDAj&#10;GBIpYra0ve1BQkKSQiH38/O7ebOu+c5t3F9v0NOZ4de/v4YtzM7OwZ5lZykLDMbURL7pkunlq5fr&#10;m+tj42Nlly+jJJlMBgeTcjG1rrk5iZdWYbagMDghdI2wOzY2lpWVVVlZubO794mEb9/9wAJm5dSp&#10;UzjHaMjHPrE5nD8dOFBSUoJ91ek0JCqp2FIkl+jo4ezKisrA8+flmXKDwVBRUQF7eOPG93iS2u+2&#10;NzQ2QnQh+XBmUonUYrFgv2C20JZILHrheLE3hJ7HDDqdQaNRKOS42NhIBgNtwqjBRWrVqsCg4DNn&#10;fY6fOI594UZHV1zGwKOxEWqVqrOjg8Nhf/LJn4OCAstKS+PjE27W3cTOnj1z5ssvvzhx4kQ0N/ru&#10;3bvwB4c+P+Ry1MXa2pqZmYn7xMbEYJsPff55dXXV2urq+yeMAAECBD4oQPI/++wzEokEvgWHQ0r5&#10;8XwqmSrNzozk8+JjQHjKv969i3REJpE8PE6D8SIjo1xc3ajh1MGhQURcyAc4GXoP5t/d2R2yDel0&#10;Okhnvs4oFUo9vb18z/knJSXmgY7z8iDB0dHcOy3NTCYTcXpychJpmU5jQGIEAsGDBw/sI3ZDvgF8&#10;jtAPGocWV1RUQhYb6htu3LiemJAgFggQzuFCEGWhOH8k+Xa7PScrm0FnBCH9BQdxudzr1687F+ZR&#10;q0AgjGKz793rqG+6rVBrs3NyEfKQR8PpCN8UqP6T8TGpVFJTU436FDIF6kPnMDIKZU7/QP+F0Avo&#10;JDmZ19zcgk6oFAqdTquru4Fyoe5IjVB9jODIkSMioTA8nCoSiSBd+FcoEEC6mAzGV0f+4ur6taen&#10;F6QFQRM6XVFRDqVB1oeyIspnZAji4+NaW+9gLsFBQTA4sBqI1KVlpcjlKcjZubmux45hLWhYc3Pz&#10;8ePHkXpTUngqVS5WR7SOjY2Vy6XcaM6swyGTSXm8VJFEFHwhqKa6Ki4uLlOhZNCZFFKYVJkZHsfW&#10;6nVQWeRXmBK4PwwKyxmNRlYUSyyXcWi0PJEQhqmwsOBBVxfKw5bnqVQI2c55Z09vz9TUFJR4P+UL&#10;hcKOjg4+n49k/PHHH2PXs7KUKlUOEjTauVRYzKQxikymmOhovV6XmpqKx87zjBeEHyEbN9Ro1aGh&#10;ofvFqNV5Oq324cOH8FjwQzBGjrnZv/3668+9v/D5adnZWe7uJ1UqlVwmC70Q6nPWRyDIMBh0MAF4&#10;dLy8vLAFdAYDraXCsqWkyiTSGzduxMTGQN3DwsLqb93CkOFvMPaQkGBXVxcYi6SkpLq6upycHG9v&#10;7xPHT1yprYUVxbNhMZth0WBo7nd2otP9B4wAAQIEPixA8j/99FPEKhC1XI5M6C2OC47lRiYkJAaG&#10;BGeki+Li4sHGNCoVPHz82LGSEguYn0KhhpHC2tvboLsIdb29vWD7zc3NmekZY74RNN7Q0NDe0h7N&#10;jOan8SF2fv5+vn4++78KlpgQDwnY8wT5+ZCq+vp6Ho/n5uYGo9Df3w+FhTCCjXFPaFYa0qZcFnA+&#10;AOWlp6dB4/t6e7e3tx/+9BPqqa6q+s+fq/4u+RBI3BESSGPSkfaqqqpmZ2d3X+9ubW8hFickJiGA&#10;5kKLcnO7HzyQSqWFhZcghFVV1SKhCGeibeuP1h9++KG6utpSYmm1WusbGqprap9OPtNqNdXVNXBD&#10;lyEYOt3lslKNJq+ru7OmuqaxsbG2tlar1ZZfvpycnNzSfBvpH4JRVVVTUnIZK0LtYAsiIyIiI1mY&#10;VBQrKk+VW1xc1GpthSAheT/86eHm1iaWxn5AdEtLSjEUzGhkZAQdYUUMbnR0dGVlRaFUCDOEYpGk&#10;tLR074/6c7lisaisrARBvKmpSaPRFBWbCgqNSKX5Bp1MJs/NzeHxkiFpuCH8jVKZxU9LyzfmZ4iE&#10;5ZUVq2urzyaeCYUCpSLzTktLV1cXeoHKpqcLTIWmyvJy+Iamxsb2d7+FsbC4cOXKFeyffdgukUhr&#10;r1x98+bN8PAw6oTG36yrg0KbTCZsoVqtRiMYJrru6enBGGVyucl0SSgQNtTfwsk6vY7N5WBrRSKp&#10;Wq0Ri4VSmWQd2Fhva/tRq9HgWkO+7kerFRuxvLICazk6/gQHW1paZDJZ+1/br1y5Wmwy63UGuIfC&#10;goICo1HyDt9++y1GkadRaw262u9q1ao8NF5UXASDBXNmtw9f+/5qfr7BoNcX5O9dglIx8EuX9u6B&#10;+aTwUvBfYWGhMBAtzc3nzp2DaXv+/Pn7x4sAAQIEPjSAWRETIahgM4PBkJScoMnJRILKU+UJMgTX&#10;rl1DvoXAIepAktlRUWZzMSgabI9oZDab2RwOlKW+od5UdGlpcQlKBD0CY3Z2dlpbreZic3FRMcgc&#10;2Sk9Pf3nR48QHSGRMA0FhYUNjQ3GAiMYVyKR0WhMJENICS6HPra3/YhoB4bPUmSmp++ZhjR+OggZ&#10;ARj5fmNjY3RkBHHUam3d2dl538lv+F3y9wHxfvLuV9v+1R0gqI2PPYF9sA3ZXsxOv37zenl5eWjI&#10;Nj01tbG+4XjheL37enFpaW1jHXFzcREvl9bWIZ2rCwsL+K+F+QW8Hh8fHxoaevUKWrk6O+fACcvL&#10;K2tre5c45+cXl5cgD2tra6uvVlGu3T768uXe28nsQzYsNDI8PDIyjKw8+e4jGGemZnAaVHx6ahpb&#10;8vbt253XuxOTEzabDaYMRxwOB+rHcbQzNze3/xN059z89JTz6dPJvr6+YfsQ0vzkxOTgwMDExMTu&#10;7u6LmRdTz6ecc85f375d31ofHhnGaaMjw0jP6AhroSncFjJssw1OTT/f3t3Z2d2enpm0DQ4+fvwY&#10;Q8O6CPGjI09RAvrFEdwBQMp/9w6KlVcvX6EFmSyzsroGR7a2tvDl/m/njT0Z29zYRKnwAQDmNuuY&#10;3dnewSpT01N9fT3Pxp9tbW7NzEzDfuEE3HxyYtZmsw8PD806Z6DrKHt1fQ1GB+7PueDY2NxYWV6B&#10;sUDj6G55aXl9bd3pnN/c2VpaWkZ5GBTGhY3GC/SFwaLNJ6NPBgcHsPra6hpeY61Z59zc/Nye+Xv3&#10;fpLBwcHRkVFMCZegIxTc39/39On4zAzca0GeShUVFcXnp9ffqqfT6Var9T8fOAIECBD4UADtm5qa&#10;AgFCbsGHIEwQ/8SzZ0M2GyQDBAsqtg0OgD8hZJOTE329PWB18B7oEQQLQsa1M44ZiD0OQpVAleBY&#10;SAaOQBpwW/A5iBTsuv8+cFyIe84557Zf70y/mMGi42OTM9OzG+ubuAP0CJIBkrfb7f+8HByOArAc&#10;5Ab/YpXt3W3HrAMlQRned/Ib/l3y/xh772p78/v74gj8t3A6nY8ePcL2vP/6fwJ4quAhysrKqFSq&#10;RCzp7u6G65TJZP9jbRIgQIDAh47/TvIJECBAgAABAh8oCMknQIAAAQIE/i9ASD4BAgQIECDwf4C/&#10;//0fCUfky9i/fRgAAAAASUVORK5CYIJQSwMEFAAGAAgAAAAhAOXLAIziAAAACgEAAA8AAABkcnMv&#10;ZG93bnJldi54bWxMj8FOwzAQRO9I/IO1SNyok7oJbYhTVRVwqpBokVBvbrxNosbrKHaT9O8xJziu&#10;5mnmbb6eTMsG7F1jSUI8i4AhlVY3VEn4Orw9LYE5r0ir1hJKuKGDdXF/l6tM25E+cdj7ioUScpmS&#10;UHvfZZy7skaj3Mx2SCE7294oH86+4rpXYyg3LZ9HUcqNaigs1KrDbY3lZX81Et5HNW5E/DrsLuft&#10;7XhIPr53MUr5+DBtXoB5nPwfDL/6QR2K4HSyV9KOtRIWYpkGVMJ8IYAFYJWKZ2CnkCSJAF7k/P8L&#10;xQ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iG4oyTgDAACP&#10;BwAADgAAAAAAAAAAAAAAAAA6AgAAZHJzL2Uyb0RvYy54bWxQSwECLQAKAAAAAAAAACEA365PESWb&#10;AgAlmwIAFAAAAAAAAAAAAAAAAACeBQAAZHJzL21lZGlhL2ltYWdlMS5wbmdQSwECLQAUAAYACAAA&#10;ACEA5csAjOIAAAAKAQAADwAAAAAAAAAAAAAAAAD1oAIAZHJzL2Rvd25yZXYueG1sUEsBAi0AFAAG&#10;AAgAAAAhAKomDr68AAAAIQEAABkAAAAAAAAAAAAAAAAABKICAGRycy9fcmVscy9lMm9Eb2MueG1s&#10;LnJlbHNQSwUGAAAAAAYABgB8AQAA96ICAAAA&#10;">
                <v:shape id="Text Box 2" o:spid="_x0000_s1029" type="#_x0000_t202" style="position:absolute;top:24892;width:14541;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5FD0F9EC" w14:textId="77777777" w:rsidR="000713F2" w:rsidRDefault="000713F2" w:rsidP="000713F2">
                        <w:pPr>
                          <w:spacing w:after="0" w:line="240" w:lineRule="auto"/>
                        </w:pPr>
                        <w:hyperlink r:id="rId32" w:history="1">
                          <w:r w:rsidRPr="00925081">
                            <w:rPr>
                              <w:rStyle w:val="Hyperlink"/>
                              <w:rFonts w:asciiTheme="minorHAnsi" w:eastAsia="Times New Roman" w:hAnsiTheme="minorHAnsi" w:cstheme="minorHAnsi"/>
                              <w:i/>
                              <w:iCs/>
                              <w:spacing w:val="8"/>
                              <w:sz w:val="18"/>
                              <w:szCs w:val="18"/>
                              <w:lang w:eastAsia="en-AU"/>
                            </w:rPr>
                            <w:t>Bureau of Meteorology</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style="position:absolute;left:762;width:32581;height:24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fpFwAAAANoAAAAPAAAAZHJzL2Rvd25yZXYueG1sRI/NqsIw&#10;FIT3gu8QjnA3omnvQqQaRQTBjXD9eYBDc2xam5OSRK1vfyMILoeZ+YZZrnvbigf5UDtWkE8zEMSl&#10;0zVXCi7n3WQOIkRkja1jUvCiAOvVcLDEQrsnH+lxipVIEA4FKjAxdoWUoTRkMUxdR5y8q/MWY5K+&#10;ktrjM8FtK3+zbCYt1pwWDHa0NVTeTnerQJfjvDGZb+7nv9txvDn0ryY3Sv2M+s0CRKQ+fsOf9l4r&#10;mMH7SroBcvUPAAD//wMAUEsBAi0AFAAGAAgAAAAhANvh9svuAAAAhQEAABMAAAAAAAAAAAAAAAAA&#10;AAAAAFtDb250ZW50X1R5cGVzXS54bWxQSwECLQAUAAYACAAAACEAWvQsW78AAAAVAQAACwAAAAAA&#10;AAAAAAAAAAAfAQAAX3JlbHMvLnJlbHNQSwECLQAUAAYACAAAACEAh2n6RcAAAADaAAAADwAAAAAA&#10;AAAAAAAAAAAHAgAAZHJzL2Rvd25yZXYueG1sUEsFBgAAAAADAAMAtwAAAPQCAAAAAA==&#10;">
                  <v:imagedata r:id="rId33" o:title=""/>
                </v:shape>
                <w10:wrap type="square"/>
              </v:group>
            </w:pict>
          </mc:Fallback>
        </mc:AlternateContent>
      </w:r>
    </w:p>
    <w:p w14:paraId="6EF77D5C" w14:textId="77777777" w:rsidR="000713F2" w:rsidRPr="00541E88" w:rsidRDefault="000713F2" w:rsidP="000713F2">
      <w:pPr>
        <w:pStyle w:val="BTNlist-numbered"/>
        <w:numPr>
          <w:ilvl w:val="0"/>
          <w:numId w:val="32"/>
        </w:numPr>
        <w:autoSpaceDE w:val="0"/>
        <w:autoSpaceDN w:val="0"/>
        <w:adjustRightInd w:val="0"/>
        <w:spacing w:line="276" w:lineRule="auto"/>
        <w:rPr>
          <w:rFonts w:asciiTheme="minorHAnsi" w:hAnsiTheme="minorHAnsi" w:cstheme="minorHAnsi"/>
          <w:sz w:val="22"/>
          <w:szCs w:val="22"/>
        </w:rPr>
      </w:pPr>
      <w:r w:rsidRPr="00541E88">
        <w:rPr>
          <w:rFonts w:asciiTheme="minorHAnsi" w:hAnsiTheme="minorHAnsi" w:cstheme="minorHAnsi"/>
          <w:sz w:val="22"/>
          <w:szCs w:val="22"/>
        </w:rPr>
        <w:t xml:space="preserve">What features do you see on this map? Make a list.   </w:t>
      </w:r>
    </w:p>
    <w:p w14:paraId="27912BE2" w14:textId="77777777" w:rsidR="000713F2" w:rsidRDefault="000713F2" w:rsidP="000713F2">
      <w:pPr>
        <w:pStyle w:val="BTNlist-numbered"/>
        <w:numPr>
          <w:ilvl w:val="0"/>
          <w:numId w:val="32"/>
        </w:numPr>
        <w:autoSpaceDE w:val="0"/>
        <w:autoSpaceDN w:val="0"/>
        <w:adjustRightInd w:val="0"/>
        <w:spacing w:line="276" w:lineRule="auto"/>
        <w:rPr>
          <w:rFonts w:asciiTheme="minorHAnsi" w:hAnsiTheme="minorHAnsi" w:cstheme="minorHAnsi"/>
          <w:sz w:val="22"/>
          <w:szCs w:val="22"/>
        </w:rPr>
      </w:pPr>
      <w:r w:rsidRPr="00925081">
        <w:rPr>
          <w:rFonts w:asciiTheme="minorHAnsi" w:hAnsiTheme="minorHAnsi" w:cstheme="minorHAnsi"/>
          <w:sz w:val="22"/>
          <w:szCs w:val="22"/>
        </w:rPr>
        <w:t xml:space="preserve">What does the </w:t>
      </w:r>
      <w:r>
        <w:rPr>
          <w:rFonts w:asciiTheme="minorHAnsi" w:hAnsiTheme="minorHAnsi" w:cstheme="minorHAnsi"/>
          <w:sz w:val="22"/>
          <w:szCs w:val="22"/>
        </w:rPr>
        <w:t>map</w:t>
      </w:r>
      <w:r w:rsidRPr="00925081">
        <w:rPr>
          <w:rFonts w:asciiTheme="minorHAnsi" w:hAnsiTheme="minorHAnsi" w:cstheme="minorHAnsi"/>
          <w:sz w:val="22"/>
          <w:szCs w:val="22"/>
        </w:rPr>
        <w:t xml:space="preserve"> tell us?</w:t>
      </w:r>
    </w:p>
    <w:p w14:paraId="074D4184" w14:textId="77777777" w:rsidR="000713F2" w:rsidRDefault="000713F2" w:rsidP="000713F2">
      <w:pPr>
        <w:pStyle w:val="BTNlist-numbered"/>
        <w:numPr>
          <w:ilvl w:val="0"/>
          <w:numId w:val="32"/>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What does it measure?</w:t>
      </w:r>
    </w:p>
    <w:p w14:paraId="39D71236" w14:textId="77777777" w:rsidR="000713F2" w:rsidRDefault="000713F2" w:rsidP="000713F2">
      <w:pPr>
        <w:pStyle w:val="BTNlist-numbered"/>
        <w:numPr>
          <w:ilvl w:val="0"/>
          <w:numId w:val="32"/>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What area does it cover?</w:t>
      </w:r>
    </w:p>
    <w:p w14:paraId="0AE2705F" w14:textId="77777777" w:rsidR="000713F2" w:rsidRDefault="000713F2" w:rsidP="000713F2">
      <w:pPr>
        <w:pStyle w:val="BTNlist-numbered"/>
        <w:numPr>
          <w:ilvl w:val="0"/>
          <w:numId w:val="32"/>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What </w:t>
      </w:r>
      <w:proofErr w:type="gramStart"/>
      <w:r>
        <w:rPr>
          <w:rFonts w:asciiTheme="minorHAnsi" w:hAnsiTheme="minorHAnsi" w:cstheme="minorHAnsi"/>
          <w:sz w:val="22"/>
          <w:szCs w:val="22"/>
        </w:rPr>
        <w:t>period of time</w:t>
      </w:r>
      <w:proofErr w:type="gramEnd"/>
      <w:r>
        <w:rPr>
          <w:rFonts w:asciiTheme="minorHAnsi" w:hAnsiTheme="minorHAnsi" w:cstheme="minorHAnsi"/>
          <w:sz w:val="22"/>
          <w:szCs w:val="22"/>
        </w:rPr>
        <w:t xml:space="preserve"> does this map cover?</w:t>
      </w:r>
    </w:p>
    <w:p w14:paraId="2BFD9C51" w14:textId="77777777" w:rsidR="000713F2" w:rsidRDefault="000713F2" w:rsidP="000713F2">
      <w:pPr>
        <w:pStyle w:val="BTNlist-numbered"/>
        <w:numPr>
          <w:ilvl w:val="0"/>
          <w:numId w:val="32"/>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What is the purpose of this map?</w:t>
      </w:r>
    </w:p>
    <w:p w14:paraId="3B62A4EB" w14:textId="77777777" w:rsidR="000713F2" w:rsidRPr="00925081" w:rsidRDefault="000713F2" w:rsidP="000713F2">
      <w:pPr>
        <w:pStyle w:val="BTNlist-numbered"/>
        <w:numPr>
          <w:ilvl w:val="0"/>
          <w:numId w:val="32"/>
        </w:numPr>
        <w:autoSpaceDE w:val="0"/>
        <w:autoSpaceDN w:val="0"/>
        <w:adjustRightInd w:val="0"/>
        <w:spacing w:line="276" w:lineRule="auto"/>
        <w:rPr>
          <w:rFonts w:asciiTheme="minorHAnsi" w:hAnsiTheme="minorHAnsi" w:cstheme="minorHAnsi"/>
          <w:sz w:val="22"/>
          <w:szCs w:val="22"/>
        </w:rPr>
      </w:pPr>
      <w:r w:rsidRPr="00925081">
        <w:rPr>
          <w:rFonts w:asciiTheme="minorHAnsi" w:hAnsiTheme="minorHAnsi" w:cstheme="minorHAnsi"/>
          <w:sz w:val="22"/>
          <w:szCs w:val="22"/>
        </w:rPr>
        <w:t xml:space="preserve">Find a </w:t>
      </w:r>
      <w:r>
        <w:rPr>
          <w:rFonts w:asciiTheme="minorHAnsi" w:hAnsiTheme="minorHAnsi" w:cstheme="minorHAnsi"/>
          <w:sz w:val="22"/>
          <w:szCs w:val="22"/>
        </w:rPr>
        <w:t>map</w:t>
      </w:r>
      <w:r w:rsidRPr="00925081">
        <w:rPr>
          <w:rFonts w:asciiTheme="minorHAnsi" w:hAnsiTheme="minorHAnsi" w:cstheme="minorHAnsi"/>
          <w:sz w:val="22"/>
          <w:szCs w:val="22"/>
        </w:rPr>
        <w:t xml:space="preserve"> which shows the total rainfall for NSW a week </w:t>
      </w:r>
      <w:r>
        <w:rPr>
          <w:rFonts w:asciiTheme="minorHAnsi" w:hAnsiTheme="minorHAnsi" w:cstheme="minorHAnsi"/>
          <w:sz w:val="22"/>
          <w:szCs w:val="22"/>
        </w:rPr>
        <w:t xml:space="preserve">prior and a week </w:t>
      </w:r>
      <w:r w:rsidRPr="00925081">
        <w:rPr>
          <w:rFonts w:asciiTheme="minorHAnsi" w:hAnsiTheme="minorHAnsi" w:cstheme="minorHAnsi"/>
          <w:sz w:val="22"/>
          <w:szCs w:val="22"/>
        </w:rPr>
        <w:t xml:space="preserve">later and then compare. What are your findings? </w:t>
      </w:r>
    </w:p>
    <w:p w14:paraId="525DAEE0" w14:textId="77777777" w:rsidR="000713F2" w:rsidRPr="00925081" w:rsidRDefault="000713F2" w:rsidP="000713F2">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6F0AA99A" w14:textId="77777777" w:rsidR="000713F2" w:rsidRPr="00925081" w:rsidRDefault="000713F2" w:rsidP="000713F2">
      <w:pPr>
        <w:pStyle w:val="BTNlist-numbered"/>
        <w:numPr>
          <w:ilvl w:val="0"/>
          <w:numId w:val="0"/>
        </w:numPr>
        <w:tabs>
          <w:tab w:val="clear" w:pos="284"/>
        </w:tabs>
        <w:autoSpaceDE w:val="0"/>
        <w:autoSpaceDN w:val="0"/>
        <w:adjustRightInd w:val="0"/>
        <w:spacing w:line="276" w:lineRule="auto"/>
        <w:ind w:hanging="11"/>
        <w:rPr>
          <w:rFonts w:asciiTheme="minorHAnsi" w:hAnsiTheme="minorHAnsi" w:cstheme="minorHAnsi"/>
          <w:b/>
          <w:bCs/>
          <w:sz w:val="22"/>
          <w:szCs w:val="22"/>
        </w:rPr>
      </w:pPr>
      <w:r w:rsidRPr="00925081">
        <w:rPr>
          <w:rFonts w:asciiTheme="minorHAnsi" w:hAnsiTheme="minorHAnsi" w:cstheme="minorHAnsi"/>
          <w:b/>
          <w:bCs/>
          <w:sz w:val="22"/>
          <w:szCs w:val="22"/>
        </w:rPr>
        <w:t>Further investigation</w:t>
      </w:r>
    </w:p>
    <w:p w14:paraId="07197E2C" w14:textId="77777777" w:rsidR="000713F2" w:rsidRDefault="000713F2" w:rsidP="000713F2">
      <w:pPr>
        <w:pStyle w:val="BTNlist-numbered"/>
        <w:numPr>
          <w:ilvl w:val="0"/>
          <w:numId w:val="33"/>
        </w:numPr>
        <w:tabs>
          <w:tab w:val="clear" w:pos="284"/>
        </w:tabs>
        <w:autoSpaceDE w:val="0"/>
        <w:autoSpaceDN w:val="0"/>
        <w:adjustRightInd w:val="0"/>
        <w:spacing w:line="276" w:lineRule="auto"/>
        <w:rPr>
          <w:rFonts w:asciiTheme="minorHAnsi" w:hAnsiTheme="minorHAnsi" w:cstheme="minorHAnsi"/>
          <w:sz w:val="22"/>
          <w:szCs w:val="22"/>
        </w:rPr>
      </w:pPr>
      <w:r w:rsidRPr="00925081">
        <w:rPr>
          <w:rFonts w:asciiTheme="minorHAnsi" w:hAnsiTheme="minorHAnsi" w:cstheme="minorHAnsi"/>
          <w:sz w:val="22"/>
          <w:szCs w:val="22"/>
        </w:rPr>
        <w:t xml:space="preserve">What is rainfall? </w:t>
      </w:r>
    </w:p>
    <w:p w14:paraId="780A0FF5" w14:textId="77777777" w:rsidR="000713F2" w:rsidRPr="00E74597" w:rsidRDefault="000713F2" w:rsidP="000713F2">
      <w:pPr>
        <w:pStyle w:val="BTNlist-numbered"/>
        <w:numPr>
          <w:ilvl w:val="0"/>
          <w:numId w:val="33"/>
        </w:numPr>
        <w:tabs>
          <w:tab w:val="clear" w:pos="284"/>
        </w:tabs>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How is rainfall measured? What instruments are used to measure </w:t>
      </w:r>
      <w:r w:rsidRPr="00E74597">
        <w:rPr>
          <w:rFonts w:asciiTheme="minorHAnsi" w:hAnsiTheme="minorHAnsi" w:cstheme="minorHAnsi"/>
          <w:sz w:val="22"/>
          <w:szCs w:val="22"/>
        </w:rPr>
        <w:t>rainfall?</w:t>
      </w:r>
    </w:p>
    <w:p w14:paraId="35133020" w14:textId="77777777" w:rsidR="000713F2" w:rsidRDefault="000713F2" w:rsidP="000713F2">
      <w:pPr>
        <w:pStyle w:val="BTNlist-numbered"/>
        <w:numPr>
          <w:ilvl w:val="0"/>
          <w:numId w:val="33"/>
        </w:numPr>
        <w:tabs>
          <w:tab w:val="clear" w:pos="284"/>
        </w:tabs>
        <w:autoSpaceDE w:val="0"/>
        <w:autoSpaceDN w:val="0"/>
        <w:adjustRightInd w:val="0"/>
        <w:spacing w:line="276" w:lineRule="auto"/>
        <w:rPr>
          <w:rFonts w:asciiTheme="minorHAnsi" w:hAnsiTheme="minorHAnsi" w:cstheme="minorHAnsi"/>
          <w:sz w:val="22"/>
          <w:szCs w:val="22"/>
        </w:rPr>
      </w:pPr>
      <w:r w:rsidRPr="00E74597">
        <w:rPr>
          <w:rFonts w:asciiTheme="minorHAnsi" w:hAnsiTheme="minorHAnsi" w:cstheme="minorHAnsi"/>
          <w:sz w:val="22"/>
          <w:szCs w:val="22"/>
        </w:rPr>
        <w:t>Who measures rainfall?</w:t>
      </w:r>
    </w:p>
    <w:p w14:paraId="3C2A1ADC" w14:textId="77777777" w:rsidR="000713F2" w:rsidRPr="00E74597" w:rsidRDefault="000713F2" w:rsidP="000713F2">
      <w:pPr>
        <w:pStyle w:val="BTNlist-numbered"/>
        <w:numPr>
          <w:ilvl w:val="0"/>
          <w:numId w:val="33"/>
        </w:numPr>
        <w:tabs>
          <w:tab w:val="clear" w:pos="284"/>
        </w:tabs>
        <w:autoSpaceDE w:val="0"/>
        <w:autoSpaceDN w:val="0"/>
        <w:adjustRightInd w:val="0"/>
        <w:spacing w:line="276" w:lineRule="auto"/>
        <w:rPr>
          <w:rFonts w:asciiTheme="minorHAnsi" w:hAnsiTheme="minorHAnsi" w:cstheme="minorHAnsi"/>
          <w:sz w:val="22"/>
          <w:szCs w:val="22"/>
        </w:rPr>
      </w:pPr>
      <w:r w:rsidRPr="00E74597">
        <w:rPr>
          <w:rFonts w:asciiTheme="minorHAnsi" w:hAnsiTheme="minorHAnsi" w:cstheme="minorHAnsi"/>
          <w:sz w:val="22"/>
          <w:szCs w:val="22"/>
        </w:rPr>
        <w:t>What is a rain gauge? Investigate and then create your own school rain gauge. Record the daily rainfall and calculate the average daily rainfall.</w:t>
      </w:r>
    </w:p>
    <w:p w14:paraId="36553E97" w14:textId="77777777" w:rsidR="000713F2" w:rsidRDefault="000713F2" w:rsidP="000713F2">
      <w:pPr>
        <w:pStyle w:val="BTNlist-numbered"/>
        <w:numPr>
          <w:ilvl w:val="0"/>
          <w:numId w:val="0"/>
        </w:numPr>
        <w:tabs>
          <w:tab w:val="clear" w:pos="284"/>
        </w:tabs>
        <w:autoSpaceDE w:val="0"/>
        <w:autoSpaceDN w:val="0"/>
        <w:adjustRightInd w:val="0"/>
        <w:spacing w:line="276" w:lineRule="auto"/>
        <w:rPr>
          <w:rFonts w:asciiTheme="minorHAnsi" w:hAnsiTheme="minorHAnsi" w:cstheme="minorHAnsi"/>
          <w:sz w:val="22"/>
          <w:szCs w:val="22"/>
        </w:rPr>
      </w:pPr>
    </w:p>
    <w:p w14:paraId="7F4F0A6E" w14:textId="77777777" w:rsidR="000713F2" w:rsidRPr="00E74597" w:rsidRDefault="000713F2" w:rsidP="000713F2">
      <w:pPr>
        <w:pStyle w:val="BTNlist-numbered"/>
        <w:numPr>
          <w:ilvl w:val="0"/>
          <w:numId w:val="0"/>
        </w:numPr>
        <w:tabs>
          <w:tab w:val="clear" w:pos="284"/>
        </w:tabs>
        <w:autoSpaceDE w:val="0"/>
        <w:autoSpaceDN w:val="0"/>
        <w:adjustRightInd w:val="0"/>
        <w:spacing w:line="276" w:lineRule="auto"/>
        <w:rPr>
          <w:rFonts w:asciiTheme="minorHAnsi" w:hAnsiTheme="minorHAnsi" w:cstheme="minorHAnsi"/>
          <w:sz w:val="22"/>
          <w:szCs w:val="22"/>
        </w:rPr>
      </w:pPr>
    </w:p>
    <w:p w14:paraId="16502D87" w14:textId="77777777" w:rsidR="000713F2" w:rsidRPr="00F753BC" w:rsidRDefault="000713F2" w:rsidP="000713F2">
      <w:pPr>
        <w:pStyle w:val="Heading1"/>
        <w:spacing w:line="276" w:lineRule="auto"/>
      </w:pPr>
      <w:r>
        <w:t>Useful Websites</w:t>
      </w:r>
    </w:p>
    <w:p w14:paraId="1CEF486C" w14:textId="77777777" w:rsidR="000713F2" w:rsidRDefault="00066995" w:rsidP="000713F2">
      <w:pPr>
        <w:pStyle w:val="ListParagraph"/>
        <w:numPr>
          <w:ilvl w:val="0"/>
          <w:numId w:val="27"/>
        </w:numPr>
        <w:spacing w:after="0"/>
      </w:pPr>
      <w:hyperlink r:id="rId34" w:history="1">
        <w:r w:rsidR="000713F2" w:rsidRPr="00A26C5D">
          <w:rPr>
            <w:rStyle w:val="Hyperlink"/>
          </w:rPr>
          <w:t>Fires and Floods</w:t>
        </w:r>
      </w:hyperlink>
      <w:r w:rsidR="000713F2">
        <w:t xml:space="preserve"> – BTN</w:t>
      </w:r>
    </w:p>
    <w:p w14:paraId="22BA0970" w14:textId="77777777" w:rsidR="000713F2" w:rsidRDefault="00066995" w:rsidP="000713F2">
      <w:pPr>
        <w:pStyle w:val="ListParagraph"/>
        <w:numPr>
          <w:ilvl w:val="0"/>
          <w:numId w:val="27"/>
        </w:numPr>
        <w:spacing w:after="0"/>
      </w:pPr>
      <w:hyperlink r:id="rId35" w:history="1">
        <w:r w:rsidR="000713F2" w:rsidRPr="00A26C5D">
          <w:rPr>
            <w:rStyle w:val="Hyperlink"/>
          </w:rPr>
          <w:t>Floods</w:t>
        </w:r>
      </w:hyperlink>
      <w:r w:rsidR="000713F2">
        <w:t xml:space="preserve"> – Geoscience Australia</w:t>
      </w:r>
    </w:p>
    <w:p w14:paraId="5608DBFD" w14:textId="77777777" w:rsidR="000713F2" w:rsidRDefault="00066995" w:rsidP="000713F2">
      <w:pPr>
        <w:pStyle w:val="ListParagraph"/>
        <w:numPr>
          <w:ilvl w:val="0"/>
          <w:numId w:val="27"/>
        </w:numPr>
        <w:spacing w:after="0"/>
      </w:pPr>
      <w:hyperlink r:id="rId36" w:history="1">
        <w:r w:rsidR="000713F2" w:rsidRPr="00D762E4">
          <w:rPr>
            <w:rStyle w:val="Hyperlink"/>
          </w:rPr>
          <w:t>Understanding Floods</w:t>
        </w:r>
      </w:hyperlink>
      <w:r w:rsidR="000713F2">
        <w:t xml:space="preserve"> – Bureau of Meteorology</w:t>
      </w:r>
    </w:p>
    <w:p w14:paraId="2CEC4BA2" w14:textId="77777777" w:rsidR="000713F2" w:rsidRDefault="00066995" w:rsidP="000713F2">
      <w:pPr>
        <w:pStyle w:val="ListParagraph"/>
        <w:numPr>
          <w:ilvl w:val="0"/>
          <w:numId w:val="27"/>
        </w:numPr>
        <w:spacing w:after="0"/>
      </w:pPr>
      <w:hyperlink r:id="rId37" w:history="1">
        <w:r w:rsidR="000713F2" w:rsidRPr="0071338F">
          <w:rPr>
            <w:rStyle w:val="Hyperlink"/>
          </w:rPr>
          <w:t>Things you can do before a flood</w:t>
        </w:r>
      </w:hyperlink>
      <w:r w:rsidR="000713F2">
        <w:t xml:space="preserve"> – NSW SES</w:t>
      </w:r>
    </w:p>
    <w:p w14:paraId="001E4DB6" w14:textId="77777777" w:rsidR="000713F2" w:rsidRDefault="00066995" w:rsidP="000713F2">
      <w:pPr>
        <w:pStyle w:val="ListParagraph"/>
        <w:numPr>
          <w:ilvl w:val="0"/>
          <w:numId w:val="27"/>
        </w:numPr>
        <w:spacing w:after="0"/>
      </w:pPr>
      <w:hyperlink r:id="rId38" w:anchor="!/topic/3710253/big-weather-and-how-to-survive-it" w:history="1">
        <w:r w:rsidR="000713F2" w:rsidRPr="00E74597">
          <w:rPr>
            <w:rStyle w:val="Hyperlink"/>
          </w:rPr>
          <w:t>Big Weather (and how to survive it)</w:t>
        </w:r>
      </w:hyperlink>
      <w:r w:rsidR="000713F2">
        <w:t xml:space="preserve"> – ABC Education</w:t>
      </w:r>
    </w:p>
    <w:p w14:paraId="2597FA03" w14:textId="77777777" w:rsidR="000713F2" w:rsidRPr="00E74597" w:rsidRDefault="00066995" w:rsidP="000713F2">
      <w:pPr>
        <w:pStyle w:val="ListParagraph"/>
        <w:numPr>
          <w:ilvl w:val="0"/>
          <w:numId w:val="27"/>
        </w:numPr>
        <w:spacing w:after="0"/>
      </w:pPr>
      <w:hyperlink r:id="rId39" w:history="1">
        <w:r w:rsidR="000713F2" w:rsidRPr="00E74597">
          <w:rPr>
            <w:rStyle w:val="Hyperlink"/>
            <w:rFonts w:cstheme="minorHAnsi"/>
          </w:rPr>
          <w:t>NSW Floods</w:t>
        </w:r>
      </w:hyperlink>
      <w:r w:rsidR="000713F2" w:rsidRPr="00E74597">
        <w:rPr>
          <w:rFonts w:cstheme="minorHAnsi"/>
        </w:rPr>
        <w:t xml:space="preserve"> – BTN Newsbreak</w:t>
      </w:r>
    </w:p>
    <w:p w14:paraId="525F1617" w14:textId="77777777" w:rsidR="000713F2" w:rsidRPr="00541E88" w:rsidRDefault="00066995" w:rsidP="000713F2">
      <w:pPr>
        <w:pStyle w:val="ListParagraph"/>
        <w:numPr>
          <w:ilvl w:val="0"/>
          <w:numId w:val="27"/>
        </w:numPr>
        <w:spacing w:after="0"/>
      </w:pPr>
      <w:hyperlink r:id="rId40" w:history="1">
        <w:r w:rsidR="000713F2" w:rsidRPr="00E74597">
          <w:rPr>
            <w:rStyle w:val="Hyperlink"/>
            <w:rFonts w:cstheme="minorHAnsi"/>
          </w:rPr>
          <w:t>Floods</w:t>
        </w:r>
      </w:hyperlink>
      <w:r w:rsidR="000713F2" w:rsidRPr="00E74597">
        <w:rPr>
          <w:rFonts w:cstheme="minorHAnsi"/>
        </w:rPr>
        <w:t xml:space="preserve"> – ABC News</w:t>
      </w:r>
    </w:p>
    <w:p w14:paraId="24DF3FC8" w14:textId="77777777" w:rsidR="000713F2" w:rsidRPr="00541E88" w:rsidRDefault="00066995" w:rsidP="000713F2">
      <w:pPr>
        <w:pStyle w:val="ListParagraph"/>
        <w:numPr>
          <w:ilvl w:val="0"/>
          <w:numId w:val="27"/>
        </w:numPr>
        <w:spacing w:after="0"/>
      </w:pPr>
      <w:hyperlink r:id="rId41" w:anchor="!/media/3721309/mt-resilience" w:history="1">
        <w:r w:rsidR="000713F2" w:rsidRPr="00541E88">
          <w:rPr>
            <w:rStyle w:val="Hyperlink"/>
            <w:rFonts w:cstheme="minorHAnsi"/>
          </w:rPr>
          <w:t>Mt Resilience</w:t>
        </w:r>
      </w:hyperlink>
      <w:r w:rsidR="000713F2">
        <w:rPr>
          <w:rFonts w:cstheme="minorHAnsi"/>
        </w:rPr>
        <w:t xml:space="preserve"> – ABC Education</w:t>
      </w:r>
    </w:p>
    <w:p w14:paraId="239EA3D0" w14:textId="77777777" w:rsidR="000713F2" w:rsidRPr="00E74597" w:rsidRDefault="000713F2" w:rsidP="000713F2">
      <w:pPr>
        <w:spacing w:after="0"/>
      </w:pPr>
    </w:p>
    <w:p w14:paraId="17FF3955" w14:textId="77777777" w:rsidR="000713F2" w:rsidRPr="00E74597" w:rsidRDefault="000713F2" w:rsidP="000713F2">
      <w:pPr>
        <w:spacing w:after="0"/>
      </w:pPr>
    </w:p>
    <w:p w14:paraId="35473265" w14:textId="77777777" w:rsidR="000713F2" w:rsidRPr="00E74597" w:rsidRDefault="000713F2" w:rsidP="000713F2">
      <w:pPr>
        <w:spacing w:after="0"/>
      </w:pPr>
    </w:p>
    <w:p w14:paraId="07650F3B" w14:textId="77777777" w:rsidR="000713F2" w:rsidRPr="00E74597" w:rsidRDefault="000713F2" w:rsidP="000713F2">
      <w:pPr>
        <w:spacing w:after="0"/>
      </w:pPr>
    </w:p>
    <w:p w14:paraId="4B06094C" w14:textId="77777777" w:rsidR="000713F2" w:rsidRPr="00E74597" w:rsidRDefault="000713F2" w:rsidP="000713F2">
      <w:pPr>
        <w:spacing w:after="0"/>
      </w:pPr>
    </w:p>
    <w:p w14:paraId="419F91A9" w14:textId="77777777" w:rsidR="000713F2" w:rsidRPr="00E74597" w:rsidRDefault="000713F2" w:rsidP="000713F2">
      <w:pPr>
        <w:spacing w:after="0"/>
      </w:pPr>
    </w:p>
    <w:p w14:paraId="21A3CD33" w14:textId="77777777" w:rsidR="000713F2" w:rsidRPr="00E74597" w:rsidRDefault="000713F2" w:rsidP="000713F2">
      <w:pPr>
        <w:spacing w:after="0"/>
        <w:sectPr w:rsidR="000713F2" w:rsidRPr="00E74597" w:rsidSect="00D27D89">
          <w:footerReference w:type="even" r:id="rId42"/>
          <w:footerReference w:type="default" r:id="rId43"/>
          <w:footerReference w:type="first" r:id="rId44"/>
          <w:pgSz w:w="11906" w:h="16838" w:code="9"/>
          <w:pgMar w:top="1134" w:right="1134" w:bottom="992" w:left="1134" w:header="1134" w:footer="429" w:gutter="0"/>
          <w:cols w:space="708"/>
          <w:titlePg/>
          <w:docGrid w:linePitch="360"/>
        </w:sectPr>
      </w:pPr>
    </w:p>
    <w:p w14:paraId="2403D7F9" w14:textId="77777777" w:rsidR="000713F2" w:rsidRDefault="000713F2" w:rsidP="000713F2">
      <w:pPr>
        <w:spacing w:after="0" w:line="240" w:lineRule="auto"/>
        <w:rPr>
          <w:rFonts w:ascii="Times New Roman" w:hAnsi="Times New Roman"/>
          <w:noProof/>
          <w:sz w:val="24"/>
          <w:szCs w:val="24"/>
          <w:lang w:val="en-US" w:eastAsia="en-AU"/>
        </w:rPr>
      </w:pPr>
      <w:r>
        <w:rPr>
          <w:noProof/>
        </w:rPr>
        <w:lastRenderedPageBreak/>
        <w:drawing>
          <wp:anchor distT="0" distB="0" distL="114300" distR="114300" simplePos="0" relativeHeight="251684869" behindDoc="0" locked="0" layoutInCell="1" allowOverlap="1" wp14:anchorId="5E08DFB4" wp14:editId="157AF4BA">
            <wp:simplePos x="0" y="0"/>
            <wp:positionH relativeFrom="column">
              <wp:posOffset>92710</wp:posOffset>
            </wp:positionH>
            <wp:positionV relativeFrom="paragraph">
              <wp:posOffset>-196850</wp:posOffset>
            </wp:positionV>
            <wp:extent cx="1126490" cy="817880"/>
            <wp:effectExtent l="0" t="0" r="0" b="1270"/>
            <wp:wrapNone/>
            <wp:docPr id="1871637776" name="Picture 1871637776"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14:sizeRelH relativeFrom="margin">
              <wp14:pctWidth>0</wp14:pctWidth>
            </wp14:sizeRelH>
            <wp14:sizeRelV relativeFrom="margin">
              <wp14:pctHeight>0</wp14:pctHeight>
            </wp14:sizeRelV>
          </wp:anchor>
        </w:drawing>
      </w:r>
    </w:p>
    <w:p w14:paraId="42813902" w14:textId="77777777" w:rsidR="000713F2" w:rsidRDefault="000713F2" w:rsidP="000713F2">
      <w:pPr>
        <w:spacing w:after="0" w:line="240" w:lineRule="auto"/>
        <w:rPr>
          <w:rFonts w:ascii="Times New Roman" w:hAnsi="Times New Roman"/>
          <w:noProof/>
          <w:sz w:val="24"/>
          <w:szCs w:val="24"/>
          <w:lang w:val="en-US" w:eastAsia="en-AU"/>
        </w:rPr>
      </w:pPr>
    </w:p>
    <w:p w14:paraId="7274DB7D" w14:textId="77777777" w:rsidR="000713F2" w:rsidRPr="004A7CE7" w:rsidRDefault="000713F2" w:rsidP="000713F2">
      <w:pPr>
        <w:spacing w:after="0" w:line="240" w:lineRule="auto"/>
        <w:rPr>
          <w:rFonts w:ascii="Times New Roman" w:hAnsi="Times New Roman"/>
          <w:noProof/>
          <w:sz w:val="24"/>
          <w:szCs w:val="24"/>
          <w:lang w:val="en-US" w:eastAsia="en-AU"/>
        </w:rPr>
      </w:pPr>
    </w:p>
    <w:p w14:paraId="08153B7B" w14:textId="77777777" w:rsidR="000713F2" w:rsidRPr="004A7CE7" w:rsidRDefault="000713F2" w:rsidP="000713F2">
      <w:pPr>
        <w:spacing w:after="0" w:line="240" w:lineRule="auto"/>
        <w:rPr>
          <w:rFonts w:ascii="Times New Roman" w:hAnsi="Times New Roman"/>
          <w:noProof/>
          <w:sz w:val="24"/>
          <w:szCs w:val="24"/>
          <w:lang w:val="en-US" w:eastAsia="en-AU"/>
        </w:rPr>
      </w:pPr>
      <w:r w:rsidRPr="004A7CE7">
        <w:rPr>
          <w:rFonts w:ascii="Times New Roman" w:hAnsi="Times New Roman"/>
          <w:noProof/>
          <w:sz w:val="24"/>
          <w:szCs w:val="24"/>
          <w:lang w:val="en-US" w:eastAsia="en-AU"/>
        </w:rPr>
        <mc:AlternateContent>
          <mc:Choice Requires="wps">
            <w:drawing>
              <wp:anchor distT="0" distB="0" distL="114300" distR="114300" simplePos="0" relativeHeight="251664389" behindDoc="0" locked="0" layoutInCell="1" allowOverlap="1" wp14:anchorId="290B5279" wp14:editId="3267A9B3">
                <wp:simplePos x="0" y="0"/>
                <wp:positionH relativeFrom="margin">
                  <wp:align>left</wp:align>
                </wp:positionH>
                <wp:positionV relativeFrom="paragraph">
                  <wp:posOffset>125730</wp:posOffset>
                </wp:positionV>
                <wp:extent cx="6280150" cy="1066800"/>
                <wp:effectExtent l="0" t="0" r="0" b="0"/>
                <wp:wrapNone/>
                <wp:docPr id="1871637770" name="Text Box 1871637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6438A" w14:textId="77777777" w:rsidR="000713F2" w:rsidRPr="004A7CE7" w:rsidRDefault="000713F2" w:rsidP="000713F2">
                            <w:pPr>
                              <w:spacing w:after="0"/>
                              <w:rPr>
                                <w:rFonts w:asciiTheme="minorHAnsi" w:hAnsiTheme="minorHAnsi" w:cstheme="minorHAnsi"/>
                                <w:b/>
                                <w:color w:val="17365D"/>
                                <w:sz w:val="32"/>
                                <w:szCs w:val="32"/>
                              </w:rPr>
                            </w:pPr>
                            <w:r w:rsidRPr="004A7CE7">
                              <w:rPr>
                                <w:rFonts w:asciiTheme="minorHAnsi" w:hAnsiTheme="minorHAnsi" w:cstheme="minorHAnsi"/>
                                <w:b/>
                                <w:color w:val="17365D"/>
                                <w:sz w:val="32"/>
                                <w:szCs w:val="32"/>
                              </w:rPr>
                              <w:t>Six Hat Thinking</w:t>
                            </w:r>
                          </w:p>
                          <w:p w14:paraId="7559FF7D" w14:textId="77777777" w:rsidR="000713F2" w:rsidRPr="004A7CE7" w:rsidRDefault="000713F2" w:rsidP="000713F2">
                            <w:pPr>
                              <w:spacing w:after="0"/>
                              <w:rPr>
                                <w:rFonts w:asciiTheme="minorHAnsi" w:hAnsiTheme="minorHAnsi" w:cstheme="minorHAnsi"/>
                                <w:color w:val="000000"/>
                                <w:sz w:val="20"/>
                                <w:szCs w:val="20"/>
                                <w:shd w:val="clear" w:color="auto" w:fill="FFFFFF"/>
                              </w:rPr>
                            </w:pPr>
                            <w:r w:rsidRPr="004A7CE7">
                              <w:rPr>
                                <w:rFonts w:asciiTheme="minorHAnsi" w:hAnsiTheme="minorHAnsi" w:cstheme="minorHAnsi"/>
                                <w:color w:val="000000"/>
                                <w:sz w:val="20"/>
                                <w:szCs w:val="20"/>
                                <w:shd w:val="clear" w:color="auto" w:fill="FFFFFF"/>
                              </w:rPr>
                              <w:t xml:space="preserve">As a class, use Edward De Bono’s </w:t>
                            </w:r>
                            <w:r w:rsidRPr="004A7CE7">
                              <w:rPr>
                                <w:rFonts w:asciiTheme="minorHAnsi" w:hAnsiTheme="minorHAnsi" w:cstheme="minorHAnsi"/>
                                <w:i/>
                                <w:color w:val="000000"/>
                                <w:sz w:val="20"/>
                                <w:szCs w:val="20"/>
                                <w:shd w:val="clear" w:color="auto" w:fill="FFFFFF"/>
                              </w:rPr>
                              <w:t xml:space="preserve">Six Hat Thinking </w:t>
                            </w:r>
                            <w:r w:rsidRPr="004A7CE7">
                              <w:rPr>
                                <w:rFonts w:asciiTheme="minorHAnsi" w:hAnsiTheme="minorHAnsi" w:cstheme="minorHAnsi"/>
                                <w:color w:val="000000"/>
                                <w:sz w:val="20"/>
                                <w:szCs w:val="20"/>
                                <w:shd w:val="clear" w:color="auto" w:fill="FFFFFF"/>
                              </w:rPr>
                              <w:t xml:space="preserve">to explore </w:t>
                            </w:r>
                            <w:r>
                              <w:rPr>
                                <w:rFonts w:asciiTheme="minorHAnsi" w:hAnsiTheme="minorHAnsi" w:cstheme="minorHAnsi"/>
                                <w:color w:val="000000"/>
                                <w:sz w:val="20"/>
                                <w:szCs w:val="20"/>
                                <w:shd w:val="clear" w:color="auto" w:fill="FFFFFF"/>
                              </w:rPr>
                              <w:t>floods and their impact in people and the environment</w:t>
                            </w:r>
                            <w:r w:rsidRPr="004A7CE7">
                              <w:rPr>
                                <w:rFonts w:asciiTheme="minorHAnsi" w:hAnsiTheme="minorHAnsi" w:cstheme="minorHAnsi"/>
                                <w:color w:val="000000"/>
                                <w:sz w:val="20"/>
                                <w:szCs w:val="20"/>
                                <w:shd w:val="clear" w:color="auto" w:fill="FFFFFF"/>
                              </w:rPr>
                              <w:t xml:space="preserve">. Make your own coloured hat cut-outs and place on the floor.  Take it in turns answering questions in relation to what you already know about the issue, what you have learned from the BTN </w:t>
                            </w:r>
                            <w:r>
                              <w:rPr>
                                <w:rFonts w:asciiTheme="minorHAnsi" w:eastAsia="Times New Roman" w:hAnsiTheme="minorHAnsi" w:cstheme="minorHAnsi"/>
                                <w:i/>
                                <w:iCs/>
                                <w:sz w:val="20"/>
                                <w:szCs w:val="20"/>
                              </w:rPr>
                              <w:t>NSW Floods</w:t>
                            </w:r>
                            <w:r w:rsidRPr="004A7CE7">
                              <w:rPr>
                                <w:rFonts w:asciiTheme="minorHAnsi" w:eastAsia="Times New Roman" w:hAnsiTheme="minorHAnsi" w:cstheme="minorHAnsi"/>
                                <w:sz w:val="20"/>
                                <w:szCs w:val="20"/>
                              </w:rPr>
                              <w:t xml:space="preserve"> </w:t>
                            </w:r>
                            <w:r w:rsidRPr="004A7CE7">
                              <w:rPr>
                                <w:rFonts w:asciiTheme="minorHAnsi" w:hAnsiTheme="minorHAnsi" w:cstheme="minorHAnsi"/>
                                <w:color w:val="000000"/>
                                <w:sz w:val="20"/>
                                <w:szCs w:val="20"/>
                                <w:shd w:val="clear" w:color="auto" w:fill="FFFFFF"/>
                              </w:rPr>
                              <w:t>story and what you want to learn further about the topic.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0B5279" id="Text Box 1871637770" o:spid="_x0000_s1031" type="#_x0000_t202" style="position:absolute;margin-left:0;margin-top:9.9pt;width:494.5pt;height:84pt;z-index:25166438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6e7/gEAAOADAAAOAAAAZHJzL2Uyb0RvYy54bWysU8Fu2zAMvQ/YPwi6L7bT1MmMOEXXosOA&#10;rhvQ9gMUWbaF2aJGKbGzrx8lp2m23oZdBEkUH997pNZXY9+xvUKnwZQ8m6WcKSOh0qYp+fPT3YcV&#10;Z84LU4kOjCr5QTl+tXn/bj3YQs2hha5SyAjEuGKwJW+9t0WSONmqXrgZWGUoWAP2wtMRm6RCMRB6&#10;3yXzNM2TAbCyCFI5R7e3U5BvIn5dK+m/1bVTnnUlJ24+rhjXbViTzVoUDQrbanmkIf6BRS+0oaIn&#10;qFvhBduhfgPVa4ngoPYzCX0Cda2lihpITZb+peaxFVZFLWSOsyeb3P+DlQ/778h0Rb1bLbP8Yrlc&#10;kk1G9NSrJzV69glGdhYivwbrCkp7tJToR4pTbtTu7D3IH44ZuGmFadQ1IgytEhXxzYLTyVnqhOMC&#10;yHb4ChXVEzsPEWissQ9mkj2M0InQ4dSrwEnSZT5fpdklhSTFsjTPV2nsZiKKl3SLzn9W0LOwKTnS&#10;MER4sb93PtARxcuTUM3Ane66OBCd+eOCHoabSD8wnrj7cTtG5y6CtiBtC9WB9CBMY0bfgjYt4C/O&#10;BhqxkrufO4GKs+6LIU8+ZotFmMl4WFwu53TA88j2PCKMJKiSe86m7Y2f5nhnUTctVZq6YOCafKx1&#10;VPjK6kifxigKP458mNPzc3z1+jE3vwEAAP//AwBQSwMEFAAGAAgAAAAhAMHyDtXaAAAABwEAAA8A&#10;AABkcnMvZG93bnJldi54bWxMj01PwzAMhu9I+w+RJ3FjCRMfbWk6TSCuIMaHxM1rvLaicaomW8u/&#10;x5zg6Oe1Xj8uN7Pv1YnG2AW2cLkyoIjr4DpuLLy9Pl5koGJCdtgHJgvfFGFTLc5KLFyY+IVOu9Qo&#10;KeFYoIU2paHQOtYteYyrMBBLdgijxyTj2Gg34iTlvtdrY260x47lQosD3bdUf+2O3sL70+Hz48o8&#10;Nw/+epjCbDT7XFt7vpy3d6ASzelvGX71RR0qcdqHI7uoegvySBKai7+keZYL2AvIbjPQVan/+1c/&#10;AAAA//8DAFBLAQItABQABgAIAAAAIQC2gziS/gAAAOEBAAATAAAAAAAAAAAAAAAAAAAAAABbQ29u&#10;dGVudF9UeXBlc10ueG1sUEsBAi0AFAAGAAgAAAAhADj9If/WAAAAlAEAAAsAAAAAAAAAAAAAAAAA&#10;LwEAAF9yZWxzLy5yZWxzUEsBAi0AFAAGAAgAAAAhAPmjp7v+AQAA4AMAAA4AAAAAAAAAAAAAAAAA&#10;LgIAAGRycy9lMm9Eb2MueG1sUEsBAi0AFAAGAAgAAAAhAMHyDtXaAAAABwEAAA8AAAAAAAAAAAAA&#10;AAAAWAQAAGRycy9kb3ducmV2LnhtbFBLBQYAAAAABAAEAPMAAABfBQAAAAA=&#10;" filled="f" stroked="f">
                <v:textbox>
                  <w:txbxContent>
                    <w:p w14:paraId="7206438A" w14:textId="77777777" w:rsidR="000713F2" w:rsidRPr="004A7CE7" w:rsidRDefault="000713F2" w:rsidP="000713F2">
                      <w:pPr>
                        <w:spacing w:after="0"/>
                        <w:rPr>
                          <w:rFonts w:asciiTheme="minorHAnsi" w:hAnsiTheme="minorHAnsi" w:cstheme="minorHAnsi"/>
                          <w:b/>
                          <w:color w:val="17365D"/>
                          <w:sz w:val="32"/>
                          <w:szCs w:val="32"/>
                        </w:rPr>
                      </w:pPr>
                      <w:r w:rsidRPr="004A7CE7">
                        <w:rPr>
                          <w:rFonts w:asciiTheme="minorHAnsi" w:hAnsiTheme="minorHAnsi" w:cstheme="minorHAnsi"/>
                          <w:b/>
                          <w:color w:val="17365D"/>
                          <w:sz w:val="32"/>
                          <w:szCs w:val="32"/>
                        </w:rPr>
                        <w:t>Six Hat Thinking</w:t>
                      </w:r>
                    </w:p>
                    <w:p w14:paraId="7559FF7D" w14:textId="77777777" w:rsidR="000713F2" w:rsidRPr="004A7CE7" w:rsidRDefault="000713F2" w:rsidP="000713F2">
                      <w:pPr>
                        <w:spacing w:after="0"/>
                        <w:rPr>
                          <w:rFonts w:asciiTheme="minorHAnsi" w:hAnsiTheme="minorHAnsi" w:cstheme="minorHAnsi"/>
                          <w:color w:val="000000"/>
                          <w:sz w:val="20"/>
                          <w:szCs w:val="20"/>
                          <w:shd w:val="clear" w:color="auto" w:fill="FFFFFF"/>
                        </w:rPr>
                      </w:pPr>
                      <w:r w:rsidRPr="004A7CE7">
                        <w:rPr>
                          <w:rFonts w:asciiTheme="minorHAnsi" w:hAnsiTheme="minorHAnsi" w:cstheme="minorHAnsi"/>
                          <w:color w:val="000000"/>
                          <w:sz w:val="20"/>
                          <w:szCs w:val="20"/>
                          <w:shd w:val="clear" w:color="auto" w:fill="FFFFFF"/>
                        </w:rPr>
                        <w:t xml:space="preserve">As a class, use Edward De Bono’s </w:t>
                      </w:r>
                      <w:r w:rsidRPr="004A7CE7">
                        <w:rPr>
                          <w:rFonts w:asciiTheme="minorHAnsi" w:hAnsiTheme="minorHAnsi" w:cstheme="minorHAnsi"/>
                          <w:i/>
                          <w:color w:val="000000"/>
                          <w:sz w:val="20"/>
                          <w:szCs w:val="20"/>
                          <w:shd w:val="clear" w:color="auto" w:fill="FFFFFF"/>
                        </w:rPr>
                        <w:t xml:space="preserve">Six Hat Thinking </w:t>
                      </w:r>
                      <w:r w:rsidRPr="004A7CE7">
                        <w:rPr>
                          <w:rFonts w:asciiTheme="minorHAnsi" w:hAnsiTheme="minorHAnsi" w:cstheme="minorHAnsi"/>
                          <w:color w:val="000000"/>
                          <w:sz w:val="20"/>
                          <w:szCs w:val="20"/>
                          <w:shd w:val="clear" w:color="auto" w:fill="FFFFFF"/>
                        </w:rPr>
                        <w:t xml:space="preserve">to explore </w:t>
                      </w:r>
                      <w:r>
                        <w:rPr>
                          <w:rFonts w:asciiTheme="minorHAnsi" w:hAnsiTheme="minorHAnsi" w:cstheme="minorHAnsi"/>
                          <w:color w:val="000000"/>
                          <w:sz w:val="20"/>
                          <w:szCs w:val="20"/>
                          <w:shd w:val="clear" w:color="auto" w:fill="FFFFFF"/>
                        </w:rPr>
                        <w:t>floods and their impact in people and the environment</w:t>
                      </w:r>
                      <w:r w:rsidRPr="004A7CE7">
                        <w:rPr>
                          <w:rFonts w:asciiTheme="minorHAnsi" w:hAnsiTheme="minorHAnsi" w:cstheme="minorHAnsi"/>
                          <w:color w:val="000000"/>
                          <w:sz w:val="20"/>
                          <w:szCs w:val="20"/>
                          <w:shd w:val="clear" w:color="auto" w:fill="FFFFFF"/>
                        </w:rPr>
                        <w:t xml:space="preserve">. Make your </w:t>
                      </w:r>
                      <w:proofErr w:type="gramStart"/>
                      <w:r w:rsidRPr="004A7CE7">
                        <w:rPr>
                          <w:rFonts w:asciiTheme="minorHAnsi" w:hAnsiTheme="minorHAnsi" w:cstheme="minorHAnsi"/>
                          <w:color w:val="000000"/>
                          <w:sz w:val="20"/>
                          <w:szCs w:val="20"/>
                          <w:shd w:val="clear" w:color="auto" w:fill="FFFFFF"/>
                        </w:rPr>
                        <w:t>own coloured</w:t>
                      </w:r>
                      <w:proofErr w:type="gramEnd"/>
                      <w:r w:rsidRPr="004A7CE7">
                        <w:rPr>
                          <w:rFonts w:asciiTheme="minorHAnsi" w:hAnsiTheme="minorHAnsi" w:cstheme="minorHAnsi"/>
                          <w:color w:val="000000"/>
                          <w:sz w:val="20"/>
                          <w:szCs w:val="20"/>
                          <w:shd w:val="clear" w:color="auto" w:fill="FFFFFF"/>
                        </w:rPr>
                        <w:t xml:space="preserve"> hat cut-outs and place on the floor.  Take it in turns answering questions in relation to what you already know about the issue, what you have learned from the BTN </w:t>
                      </w:r>
                      <w:r>
                        <w:rPr>
                          <w:rFonts w:asciiTheme="minorHAnsi" w:eastAsia="Times New Roman" w:hAnsiTheme="minorHAnsi" w:cstheme="minorHAnsi"/>
                          <w:i/>
                          <w:iCs/>
                          <w:sz w:val="20"/>
                          <w:szCs w:val="20"/>
                        </w:rPr>
                        <w:t>NSW Floods</w:t>
                      </w:r>
                      <w:r w:rsidRPr="004A7CE7">
                        <w:rPr>
                          <w:rFonts w:asciiTheme="minorHAnsi" w:eastAsia="Times New Roman" w:hAnsiTheme="minorHAnsi" w:cstheme="minorHAnsi"/>
                          <w:sz w:val="20"/>
                          <w:szCs w:val="20"/>
                        </w:rPr>
                        <w:t xml:space="preserve"> </w:t>
                      </w:r>
                      <w:r w:rsidRPr="004A7CE7">
                        <w:rPr>
                          <w:rFonts w:asciiTheme="minorHAnsi" w:hAnsiTheme="minorHAnsi" w:cstheme="minorHAnsi"/>
                          <w:color w:val="000000"/>
                          <w:sz w:val="20"/>
                          <w:szCs w:val="20"/>
                          <w:shd w:val="clear" w:color="auto" w:fill="FFFFFF"/>
                        </w:rPr>
                        <w:t>story and what you want to learn further about the topic.</w:t>
                      </w:r>
                    </w:p>
                  </w:txbxContent>
                </v:textbox>
                <w10:wrap anchorx="margin"/>
              </v:shape>
            </w:pict>
          </mc:Fallback>
        </mc:AlternateContent>
      </w:r>
    </w:p>
    <w:p w14:paraId="319794E8" w14:textId="77777777" w:rsidR="000713F2" w:rsidRPr="004A7CE7" w:rsidRDefault="000713F2" w:rsidP="000713F2">
      <w:pPr>
        <w:spacing w:after="0" w:line="240" w:lineRule="auto"/>
        <w:rPr>
          <w:rFonts w:ascii="Times New Roman" w:hAnsi="Times New Roman"/>
          <w:noProof/>
          <w:sz w:val="24"/>
          <w:szCs w:val="24"/>
          <w:lang w:val="en-US" w:eastAsia="en-AU"/>
        </w:rPr>
      </w:pPr>
    </w:p>
    <w:p w14:paraId="1F385D1A" w14:textId="77777777" w:rsidR="000713F2" w:rsidRPr="004A7CE7" w:rsidRDefault="000713F2" w:rsidP="000713F2">
      <w:pPr>
        <w:spacing w:after="0" w:line="240" w:lineRule="auto"/>
        <w:rPr>
          <w:rFonts w:ascii="Times New Roman" w:hAnsi="Times New Roman"/>
          <w:noProof/>
          <w:sz w:val="24"/>
          <w:szCs w:val="24"/>
          <w:lang w:val="en-US" w:eastAsia="en-AU"/>
        </w:rPr>
      </w:pPr>
    </w:p>
    <w:p w14:paraId="50587999" w14:textId="77777777" w:rsidR="000713F2" w:rsidRPr="004A7CE7" w:rsidRDefault="000713F2" w:rsidP="000713F2">
      <w:pPr>
        <w:spacing w:after="0" w:line="240" w:lineRule="auto"/>
        <w:rPr>
          <w:rFonts w:ascii="Times New Roman" w:hAnsi="Times New Roman"/>
          <w:noProof/>
          <w:sz w:val="24"/>
          <w:szCs w:val="24"/>
          <w:lang w:val="en-US" w:eastAsia="en-AU"/>
        </w:rPr>
      </w:pPr>
    </w:p>
    <w:p w14:paraId="6D3DC389" w14:textId="77777777" w:rsidR="000713F2" w:rsidRPr="004A7CE7" w:rsidRDefault="000713F2" w:rsidP="000713F2">
      <w:pPr>
        <w:spacing w:after="0" w:line="240" w:lineRule="auto"/>
        <w:rPr>
          <w:rFonts w:ascii="Times New Roman" w:hAnsi="Times New Roman"/>
          <w:noProof/>
          <w:sz w:val="24"/>
          <w:szCs w:val="24"/>
          <w:lang w:val="en-US" w:eastAsia="en-AU"/>
        </w:rPr>
      </w:pPr>
    </w:p>
    <w:p w14:paraId="7583609E" w14:textId="77777777" w:rsidR="000713F2" w:rsidRPr="004A7CE7" w:rsidRDefault="000713F2" w:rsidP="000713F2">
      <w:pPr>
        <w:tabs>
          <w:tab w:val="left" w:pos="5274"/>
        </w:tabs>
        <w:spacing w:after="0" w:line="240" w:lineRule="auto"/>
        <w:rPr>
          <w:rFonts w:ascii="Times New Roman" w:hAnsi="Times New Roman"/>
          <w:noProof/>
          <w:sz w:val="24"/>
          <w:szCs w:val="24"/>
          <w:lang w:val="en-US" w:eastAsia="en-AU"/>
        </w:rPr>
      </w:pPr>
      <w:r w:rsidRPr="004A7CE7">
        <w:rPr>
          <w:rFonts w:ascii="Times New Roman" w:hAnsi="Times New Roman"/>
          <w:noProof/>
          <w:sz w:val="24"/>
          <w:szCs w:val="24"/>
          <w:lang w:val="en-US" w:eastAsia="en-AU"/>
        </w:rPr>
        <w:tab/>
      </w:r>
    </w:p>
    <w:p w14:paraId="4C1E855C" w14:textId="77777777" w:rsidR="000713F2" w:rsidRPr="004A7CE7" w:rsidRDefault="000713F2" w:rsidP="000713F2">
      <w:pPr>
        <w:spacing w:after="0" w:line="240" w:lineRule="auto"/>
        <w:rPr>
          <w:rFonts w:ascii="Times New Roman" w:hAnsi="Times New Roman"/>
          <w:noProof/>
          <w:sz w:val="24"/>
          <w:szCs w:val="24"/>
          <w:lang w:val="en-US" w:eastAsia="en-AU"/>
        </w:rPr>
      </w:pPr>
      <w:r w:rsidRPr="004A7CE7">
        <w:rPr>
          <w:rFonts w:ascii="Times New Roman" w:hAnsi="Times New Roman"/>
          <w:noProof/>
          <w:sz w:val="24"/>
          <w:szCs w:val="24"/>
          <w:lang w:val="en-US"/>
        </w:rPr>
        <w:drawing>
          <wp:anchor distT="0" distB="0" distL="114300" distR="114300" simplePos="0" relativeHeight="251665413" behindDoc="0" locked="0" layoutInCell="1" allowOverlap="1" wp14:anchorId="4DE60547" wp14:editId="0C65590D">
            <wp:simplePos x="0" y="0"/>
            <wp:positionH relativeFrom="column">
              <wp:posOffset>-206375</wp:posOffset>
            </wp:positionH>
            <wp:positionV relativeFrom="paragraph">
              <wp:posOffset>200660</wp:posOffset>
            </wp:positionV>
            <wp:extent cx="1773555" cy="593725"/>
            <wp:effectExtent l="0" t="0" r="0" b="0"/>
            <wp:wrapNone/>
            <wp:docPr id="1871637769" name="Picture 1871637769" descr="h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ts"/>
                    <pic:cNvPicPr>
                      <a:picLocks noChangeAspect="1" noChangeArrowheads="1"/>
                    </pic:cNvPicPr>
                  </pic:nvPicPr>
                  <pic:blipFill>
                    <a:blip r:embed="rId45">
                      <a:extLst>
                        <a:ext uri="{28A0092B-C50C-407E-A947-70E740481C1C}">
                          <a14:useLocalDpi xmlns:a14="http://schemas.microsoft.com/office/drawing/2010/main" val="0"/>
                        </a:ext>
                      </a:extLst>
                    </a:blip>
                    <a:srcRect l="7704" t="2222" r="12819" b="80830"/>
                    <a:stretch>
                      <a:fillRect/>
                    </a:stretch>
                  </pic:blipFill>
                  <pic:spPr bwMode="auto">
                    <a:xfrm>
                      <a:off x="0" y="0"/>
                      <a:ext cx="1773555"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EEECEB" w14:textId="77777777" w:rsidR="000713F2" w:rsidRPr="004A7CE7" w:rsidRDefault="000713F2" w:rsidP="000713F2">
      <w:pPr>
        <w:spacing w:after="0" w:line="240" w:lineRule="auto"/>
        <w:rPr>
          <w:rFonts w:ascii="Times New Roman" w:hAnsi="Times New Roman"/>
          <w:noProof/>
          <w:sz w:val="24"/>
          <w:szCs w:val="24"/>
          <w:lang w:val="en-US" w:eastAsia="en-AU"/>
        </w:rPr>
      </w:pPr>
      <w:r w:rsidRPr="004A7CE7">
        <w:rPr>
          <w:rFonts w:ascii="Times New Roman" w:hAnsi="Times New Roman"/>
          <w:noProof/>
          <w:sz w:val="24"/>
          <w:szCs w:val="24"/>
          <w:lang w:val="en-US" w:eastAsia="en-AU"/>
        </w:rPr>
        <mc:AlternateContent>
          <mc:Choice Requires="wps">
            <w:drawing>
              <wp:anchor distT="0" distB="0" distL="114300" distR="114300" simplePos="0" relativeHeight="251671557" behindDoc="0" locked="0" layoutInCell="1" allowOverlap="1" wp14:anchorId="2715FC8D" wp14:editId="118662E0">
                <wp:simplePos x="0" y="0"/>
                <wp:positionH relativeFrom="column">
                  <wp:posOffset>1786255</wp:posOffset>
                </wp:positionH>
                <wp:positionV relativeFrom="paragraph">
                  <wp:posOffset>30480</wp:posOffset>
                </wp:positionV>
                <wp:extent cx="4138295" cy="260985"/>
                <wp:effectExtent l="1270" t="4445" r="3810" b="1270"/>
                <wp:wrapNone/>
                <wp:docPr id="1871637768" name="Text Box 1871637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8295" cy="260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2BD7DE" w14:textId="77777777" w:rsidR="000713F2" w:rsidRPr="004A7CE7" w:rsidRDefault="000713F2" w:rsidP="000713F2">
                            <w:pPr>
                              <w:rPr>
                                <w:rFonts w:asciiTheme="minorHAnsi" w:hAnsiTheme="minorHAnsi" w:cstheme="minorHAnsi"/>
                                <w:color w:val="44546A"/>
                              </w:rPr>
                            </w:pPr>
                            <w:r w:rsidRPr="004A7CE7">
                              <w:rPr>
                                <w:rFonts w:asciiTheme="minorHAnsi" w:hAnsiTheme="minorHAnsi" w:cstheme="minorHAnsi"/>
                                <w:color w:val="44546A"/>
                                <w:sz w:val="20"/>
                                <w:szCs w:val="20"/>
                              </w:rPr>
                              <w:t xml:space="preserve">How did the BTN </w:t>
                            </w:r>
                            <w:r>
                              <w:rPr>
                                <w:rFonts w:asciiTheme="minorHAnsi" w:hAnsiTheme="minorHAnsi" w:cstheme="minorHAnsi"/>
                                <w:i/>
                                <w:iCs/>
                                <w:color w:val="44546A"/>
                                <w:sz w:val="20"/>
                                <w:szCs w:val="20"/>
                              </w:rPr>
                              <w:t>NSW Floods</w:t>
                            </w:r>
                            <w:r w:rsidRPr="004A7CE7">
                              <w:rPr>
                                <w:rFonts w:asciiTheme="minorHAnsi" w:hAnsiTheme="minorHAnsi" w:cstheme="minorHAnsi"/>
                                <w:i/>
                                <w:iCs/>
                                <w:color w:val="44546A"/>
                                <w:sz w:val="20"/>
                                <w:szCs w:val="20"/>
                              </w:rPr>
                              <w:t xml:space="preserve"> </w:t>
                            </w:r>
                            <w:r w:rsidRPr="004A7CE7">
                              <w:rPr>
                                <w:rFonts w:asciiTheme="minorHAnsi" w:hAnsiTheme="minorHAnsi" w:cstheme="minorHAnsi"/>
                                <w:color w:val="44546A"/>
                                <w:sz w:val="20"/>
                                <w:szCs w:val="20"/>
                              </w:rPr>
                              <w:t xml:space="preserve">story make you feel?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15FC8D" id="Text Box 1871637768" o:spid="_x0000_s1032" type="#_x0000_t202" style="position:absolute;margin-left:140.65pt;margin-top:2.4pt;width:325.85pt;height:20.55pt;z-index:2516715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08wEQIAAAgEAAAOAAAAZHJzL2Uyb0RvYy54bWysU9tu2zAMfR+wfxD0vjhOczXiFF2KDAO6&#10;C9DuA2RZtoXZokYpsbuvHyWnaba9DdODIIriIc8htb0dupadFDoNJufpZMqZMhJKbeqcf3s6vFtz&#10;5rwwpWjBqJw/K8dvd2/fbHubqRk00JYKGYEYl/U25433NksSJxvVCTcBqww5K8BOeDKxTkoUPaF3&#10;bTKbTpdJD1haBKmco9v70cl3Eb+qlPRfqsopz9qcU20+7hj3IuzJbiuyGoVttDyXIf6hik5oQ0kv&#10;UPfCC3ZE/RdUpyWCg8pPJHQJVJWWKnIgNun0DzaPjbAqciFxnL3I5P4frPx8+opMl9S79Spd3qxW&#10;S+qYER316kkNnr2HgV25SK/euozCHi0F+oH8FBu5O/sA8rtjBvaNMLW6Q4S+UaKketOgdHIVOuK4&#10;AFL0n6CkfOLoIQINFXZBTJKHETr17fnSq1CTpMt5erOebRacSfLNltPNehFTiOwl2qLzHxR0LBxy&#10;jjQLEV2cHpwP1Yjs5UlI5qDV5UG3bTSwLvYtspOguTnEdUb/7VlrwmMDIWxEDDeRZmA2cvRDMUSF&#10;5wEiSFBA+Uy8EcZxpO9DhwbwJ2c9jWLO3Y+jQMVZ+9GQdpt0Pg+zG435YjUjA689xbVHGElQOfec&#10;jce9H+f9aFHXDWUau2XgjvSudJTitapz+TRuUaHz1wjzfG3HV68fePcLAAD//wMAUEsDBBQABgAI&#10;AAAAIQDe3bm83AAAAAgBAAAPAAAAZHJzL2Rvd25yZXYueG1sTI/NTsMwEITvSLyDtUhcEHXa9C8h&#10;TgVIIK4tfYBNsk0i4nUUu0369iwnehzNaOabbDfZTl1o8K1jA/NZBIq4dFXLtYHj98fzFpQPyBV2&#10;jsnAlTzs8vu7DNPKjbynyyHUSkrYp2igCaFPtfZlQxb9zPXE4p3cYDGIHGpdDThKue30IorW2mLL&#10;stBgT+8NlT+HszVw+hqfVslYfIbjZr9cv2G7KdzVmMeH6fUFVKAp/IfhD1/QIRemwp258qozsNjO&#10;Y4kaWMoD8ZM4lm+F6FUCOs/07YH8FwAA//8DAFBLAQItABQABgAIAAAAIQC2gziS/gAAAOEBAAAT&#10;AAAAAAAAAAAAAAAAAAAAAABbQ29udGVudF9UeXBlc10ueG1sUEsBAi0AFAAGAAgAAAAhADj9If/W&#10;AAAAlAEAAAsAAAAAAAAAAAAAAAAALwEAAF9yZWxzLy5yZWxzUEsBAi0AFAAGAAgAAAAhAAqvTzAR&#10;AgAACAQAAA4AAAAAAAAAAAAAAAAALgIAAGRycy9lMm9Eb2MueG1sUEsBAi0AFAAGAAgAAAAhAN7d&#10;ubzcAAAACAEAAA8AAAAAAAAAAAAAAAAAawQAAGRycy9kb3ducmV2LnhtbFBLBQYAAAAABAAEAPMA&#10;AAB0BQAAAAA=&#10;" stroked="f">
                <v:textbox>
                  <w:txbxContent>
                    <w:p w14:paraId="7F2BD7DE" w14:textId="77777777" w:rsidR="000713F2" w:rsidRPr="004A7CE7" w:rsidRDefault="000713F2" w:rsidP="000713F2">
                      <w:pPr>
                        <w:rPr>
                          <w:rFonts w:asciiTheme="minorHAnsi" w:hAnsiTheme="minorHAnsi" w:cstheme="minorHAnsi"/>
                          <w:color w:val="44546A"/>
                        </w:rPr>
                      </w:pPr>
                      <w:r w:rsidRPr="004A7CE7">
                        <w:rPr>
                          <w:rFonts w:asciiTheme="minorHAnsi" w:hAnsiTheme="minorHAnsi" w:cstheme="minorHAnsi"/>
                          <w:color w:val="44546A"/>
                          <w:sz w:val="20"/>
                          <w:szCs w:val="20"/>
                        </w:rPr>
                        <w:t xml:space="preserve">How did the BTN </w:t>
                      </w:r>
                      <w:r>
                        <w:rPr>
                          <w:rFonts w:asciiTheme="minorHAnsi" w:hAnsiTheme="minorHAnsi" w:cstheme="minorHAnsi"/>
                          <w:i/>
                          <w:iCs/>
                          <w:color w:val="44546A"/>
                          <w:sz w:val="20"/>
                          <w:szCs w:val="20"/>
                        </w:rPr>
                        <w:t>NSW Floods</w:t>
                      </w:r>
                      <w:r w:rsidRPr="004A7CE7">
                        <w:rPr>
                          <w:rFonts w:asciiTheme="minorHAnsi" w:hAnsiTheme="minorHAnsi" w:cstheme="minorHAnsi"/>
                          <w:i/>
                          <w:iCs/>
                          <w:color w:val="44546A"/>
                          <w:sz w:val="20"/>
                          <w:szCs w:val="20"/>
                        </w:rPr>
                        <w:t xml:space="preserve"> </w:t>
                      </w:r>
                      <w:r w:rsidRPr="004A7CE7">
                        <w:rPr>
                          <w:rFonts w:asciiTheme="minorHAnsi" w:hAnsiTheme="minorHAnsi" w:cstheme="minorHAnsi"/>
                          <w:color w:val="44546A"/>
                          <w:sz w:val="20"/>
                          <w:szCs w:val="20"/>
                        </w:rPr>
                        <w:t xml:space="preserve">story make you feel? </w:t>
                      </w:r>
                    </w:p>
                  </w:txbxContent>
                </v:textbox>
              </v:shape>
            </w:pict>
          </mc:Fallback>
        </mc:AlternateContent>
      </w:r>
    </w:p>
    <w:p w14:paraId="6E03CCAF" w14:textId="77777777" w:rsidR="000713F2" w:rsidRPr="004A7CE7" w:rsidRDefault="000713F2" w:rsidP="000713F2">
      <w:pPr>
        <w:spacing w:after="0" w:line="240" w:lineRule="auto"/>
        <w:rPr>
          <w:rFonts w:ascii="Times New Roman" w:hAnsi="Times New Roman"/>
          <w:noProof/>
          <w:sz w:val="24"/>
          <w:szCs w:val="24"/>
          <w:lang w:val="en-US" w:eastAsia="en-AU"/>
        </w:rPr>
      </w:pPr>
      <w:r w:rsidRPr="004A7CE7">
        <w:rPr>
          <w:rFonts w:ascii="Times New Roman" w:hAnsi="Times New Roman"/>
          <w:noProof/>
          <w:sz w:val="24"/>
          <w:szCs w:val="24"/>
          <w:lang w:val="en-US" w:eastAsia="en-AU"/>
        </w:rPr>
        <mc:AlternateContent>
          <mc:Choice Requires="wpg">
            <w:drawing>
              <wp:anchor distT="0" distB="0" distL="114300" distR="114300" simplePos="0" relativeHeight="251672581" behindDoc="0" locked="0" layoutInCell="1" allowOverlap="1" wp14:anchorId="6B8BE0F2" wp14:editId="70419F3E">
                <wp:simplePos x="0" y="0"/>
                <wp:positionH relativeFrom="column">
                  <wp:posOffset>1814830</wp:posOffset>
                </wp:positionH>
                <wp:positionV relativeFrom="paragraph">
                  <wp:posOffset>68580</wp:posOffset>
                </wp:positionV>
                <wp:extent cx="4285615" cy="809625"/>
                <wp:effectExtent l="10795" t="8255" r="8890" b="10795"/>
                <wp:wrapNone/>
                <wp:docPr id="1871637762" name="Group 1871637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5615" cy="809625"/>
                          <a:chOff x="5288" y="4383"/>
                          <a:chExt cx="5330" cy="1275"/>
                        </a:xfrm>
                      </wpg:grpSpPr>
                      <wps:wsp>
                        <wps:cNvPr id="1871637763" name="AutoShape 122"/>
                        <wps:cNvCnPr>
                          <a:cxnSpLocks noChangeShapeType="1"/>
                        </wps:cNvCnPr>
                        <wps:spPr bwMode="auto">
                          <a:xfrm>
                            <a:off x="5288" y="4701"/>
                            <a:ext cx="5330" cy="0"/>
                          </a:xfrm>
                          <a:prstGeom prst="straightConnector1">
                            <a:avLst/>
                          </a:prstGeom>
                          <a:noFill/>
                          <a:ln w="9525" cap="rnd">
                            <a:solidFill>
                              <a:srgbClr val="2F5496"/>
                            </a:solidFill>
                            <a:prstDash val="sysDot"/>
                            <a:round/>
                            <a:headEnd/>
                            <a:tailEnd/>
                          </a:ln>
                          <a:extLst>
                            <a:ext uri="{909E8E84-426E-40DD-AFC4-6F175D3DCCD1}">
                              <a14:hiddenFill xmlns:a14="http://schemas.microsoft.com/office/drawing/2010/main">
                                <a:noFill/>
                              </a14:hiddenFill>
                            </a:ext>
                          </a:extLst>
                        </wps:spPr>
                        <wps:bodyPr/>
                      </wps:wsp>
                      <wps:wsp>
                        <wps:cNvPr id="1871637764" name="AutoShape 123"/>
                        <wps:cNvCnPr>
                          <a:cxnSpLocks noChangeShapeType="1"/>
                        </wps:cNvCnPr>
                        <wps:spPr bwMode="auto">
                          <a:xfrm>
                            <a:off x="5288" y="5020"/>
                            <a:ext cx="5330" cy="0"/>
                          </a:xfrm>
                          <a:prstGeom prst="straightConnector1">
                            <a:avLst/>
                          </a:prstGeom>
                          <a:noFill/>
                          <a:ln w="9525" cap="rnd">
                            <a:solidFill>
                              <a:srgbClr val="2F5496"/>
                            </a:solidFill>
                            <a:prstDash val="sysDot"/>
                            <a:round/>
                            <a:headEnd/>
                            <a:tailEnd/>
                          </a:ln>
                          <a:extLst>
                            <a:ext uri="{909E8E84-426E-40DD-AFC4-6F175D3DCCD1}">
                              <a14:hiddenFill xmlns:a14="http://schemas.microsoft.com/office/drawing/2010/main">
                                <a:noFill/>
                              </a14:hiddenFill>
                            </a:ext>
                          </a:extLst>
                        </wps:spPr>
                        <wps:bodyPr/>
                      </wps:wsp>
                      <wps:wsp>
                        <wps:cNvPr id="1871637765" name="AutoShape 124"/>
                        <wps:cNvCnPr>
                          <a:cxnSpLocks noChangeShapeType="1"/>
                        </wps:cNvCnPr>
                        <wps:spPr bwMode="auto">
                          <a:xfrm>
                            <a:off x="5288" y="5339"/>
                            <a:ext cx="5330" cy="0"/>
                          </a:xfrm>
                          <a:prstGeom prst="straightConnector1">
                            <a:avLst/>
                          </a:prstGeom>
                          <a:noFill/>
                          <a:ln w="9525" cap="rnd">
                            <a:solidFill>
                              <a:srgbClr val="2F5496"/>
                            </a:solidFill>
                            <a:prstDash val="sysDot"/>
                            <a:round/>
                            <a:headEnd/>
                            <a:tailEnd/>
                          </a:ln>
                          <a:extLst>
                            <a:ext uri="{909E8E84-426E-40DD-AFC4-6F175D3DCCD1}">
                              <a14:hiddenFill xmlns:a14="http://schemas.microsoft.com/office/drawing/2010/main">
                                <a:noFill/>
                              </a14:hiddenFill>
                            </a:ext>
                          </a:extLst>
                        </wps:spPr>
                        <wps:bodyPr/>
                      </wps:wsp>
                      <wps:wsp>
                        <wps:cNvPr id="1871637766" name="AutoShape 125"/>
                        <wps:cNvCnPr>
                          <a:cxnSpLocks noChangeShapeType="1"/>
                        </wps:cNvCnPr>
                        <wps:spPr bwMode="auto">
                          <a:xfrm>
                            <a:off x="5288" y="5658"/>
                            <a:ext cx="5330" cy="0"/>
                          </a:xfrm>
                          <a:prstGeom prst="straightConnector1">
                            <a:avLst/>
                          </a:prstGeom>
                          <a:noFill/>
                          <a:ln w="9525" cap="rnd">
                            <a:solidFill>
                              <a:srgbClr val="2F5496"/>
                            </a:solidFill>
                            <a:prstDash val="sysDot"/>
                            <a:round/>
                            <a:headEnd/>
                            <a:tailEnd/>
                          </a:ln>
                          <a:extLst>
                            <a:ext uri="{909E8E84-426E-40DD-AFC4-6F175D3DCCD1}">
                              <a14:hiddenFill xmlns:a14="http://schemas.microsoft.com/office/drawing/2010/main">
                                <a:noFill/>
                              </a14:hiddenFill>
                            </a:ext>
                          </a:extLst>
                        </wps:spPr>
                        <wps:bodyPr/>
                      </wps:wsp>
                      <wps:wsp>
                        <wps:cNvPr id="1871637767" name="AutoShape 126"/>
                        <wps:cNvCnPr>
                          <a:cxnSpLocks noChangeShapeType="1"/>
                        </wps:cNvCnPr>
                        <wps:spPr bwMode="auto">
                          <a:xfrm>
                            <a:off x="5288" y="4383"/>
                            <a:ext cx="5330" cy="0"/>
                          </a:xfrm>
                          <a:prstGeom prst="straightConnector1">
                            <a:avLst/>
                          </a:prstGeom>
                          <a:noFill/>
                          <a:ln w="9525" cap="rnd">
                            <a:solidFill>
                              <a:srgbClr val="2F5496"/>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73FE85" id="Group 1871637762" o:spid="_x0000_s1026" style="position:absolute;margin-left:142.9pt;margin-top:5.4pt;width:337.45pt;height:63.75pt;z-index:251672581" coordorigin="5288,4383" coordsize="5330,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2SWxwIAAJQNAAAOAAAAZHJzL2Uyb0RvYy54bWzsV8lu2zAQvRfoPxC8N9osWRYiB4Wd5JI2&#10;AZJ+AE1RCyqRBMlY9t93SMlL3RQFUiDJwReB5CycefOGpC6vNl2L1kzpRvAcBxc+RoxTUTS8yvGP&#10;p5svKUbaEF6QVnCW4y3T+Gr++dNlLzMWilq0BVMInHCd9TLHtTEy8zxNa9YRfSEk4yAsheqIgamq&#10;vEKRHrx3rRf6fuL1QhVSCcq0htXlIMRz578sGTX3ZamZQW2OITbjvsp9V/brzS9JViki64aOYZBX&#10;RNGRhsOme1dLYgh6Vs0frrqGKqFFaS6o6DxRlg1lLgfIJvBPsrlV4lm6XKqsr+QeJoD2BKdXu6Xf&#10;1w8KNQXULp0GSTSdJiFGnHRQK7c9OloHsHpZZWBzq+SjfFBDxjC8E/SnBrF3KrfzalBGq/6bKMAv&#10;eTbCgbUpVWddAAxo42qy3deEbQyisDgJ0zgJYowoyFJ/loTxUDRaQ2WtWRymQDKQTqI02smuR/M4&#10;iqDs1jYIp87SI9mwr4t1jM0mBgTUB4z1/2H8WBPJXOm0xesU42iH8VfAwumiIAxt8DYOMFjwAV26&#10;4SO6iItFTXjFnPrTVgKSgbWAPI5M7ERDaf6J9gG2qe/8kGyH+QE01yB7xEgmlTa3THTIDnKsjSJN&#10;VZuF4BxaTajA1ZWs77SxkR0MbJm5uGnaFtZJ1nLU53gWQzERJdD3ihfOVIu2Kaya1dKqWi1ahdYE&#10;uje8iSezxCUMkmM1G8uS6HrQ01u9FGbgAfQPL9yGNSPF9Tg2pGmHMQTY8hFBC9oA/0oU2we1QxZI&#10;8dbsmLzEDkft30pNsjdgR+yH4yl5ZodrzndnB7TMcD4fnx0TS/h3YEcUzYZWO7PjY7AjeYkd7uJ7&#10;B3YkcXpmh7uOP8jNMn2JHe5SfXt2HJ5r57Pjb2eHe6PC09+9pcbfFPtvcTx375fDz9T8FwAAAP//&#10;AwBQSwMEFAAGAAgAAAAhAEiIRJfhAAAACgEAAA8AAABkcnMvZG93bnJldi54bWxMj0FLw0AQhe+C&#10;/2EZwZvdTUNrGrMppainItgK0ts2mSah2dmQ3Sbpv3c86WmYeY8338vWk23FgL1vHGmIZgoEUuHK&#10;hioNX4e3pwSED4ZK0zpCDTf0sM7v7zKTlm6kTxz2oRIcQj41GuoQulRKX9RojZ+5Dom1s+utCbz2&#10;lSx7M3K4beVcqaW0piH+UJsOtzUWl/3VangfzbiJo9dhdzlvb8fD4uN7F6HWjw/T5gVEwCn8meEX&#10;n9EhZ6aTu1LpRathniwYPbCgeLJhtVTPIE58iJMYZJ7J/xXyHwAAAP//AwBQSwECLQAUAAYACAAA&#10;ACEAtoM4kv4AAADhAQAAEwAAAAAAAAAAAAAAAAAAAAAAW0NvbnRlbnRfVHlwZXNdLnhtbFBLAQIt&#10;ABQABgAIAAAAIQA4/SH/1gAAAJQBAAALAAAAAAAAAAAAAAAAAC8BAABfcmVscy8ucmVsc1BLAQIt&#10;ABQABgAIAAAAIQAEK2SWxwIAAJQNAAAOAAAAAAAAAAAAAAAAAC4CAABkcnMvZTJvRG9jLnhtbFBL&#10;AQItABQABgAIAAAAIQBIiESX4QAAAAoBAAAPAAAAAAAAAAAAAAAAACEFAABkcnMvZG93bnJldi54&#10;bWxQSwUGAAAAAAQABADzAAAALwYAAAAA&#10;">
                <v:shapetype id="_x0000_t32" coordsize="21600,21600" o:spt="32" o:oned="t" path="m,l21600,21600e" filled="f">
                  <v:path arrowok="t" fillok="f" o:connecttype="none"/>
                  <o:lock v:ext="edit" shapetype="t"/>
                </v:shapetype>
                <v:shape id="AutoShape 122" o:spid="_x0000_s1027" type="#_x0000_t32" style="position:absolute;left:5288;top:4701;width:5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12pyQAAAOMAAAAPAAAAZHJzL2Rvd25yZXYueG1sRE9fa8Iw&#10;EH8X9h3CDfYimqqjlWqUORAUlG214OvRnG1ZcylN1O7bL8Jgj/f7f8t1bxpxo87VlhVMxhEI4sLq&#10;mksF+Wk7moNwHlljY5kU/JCD9eppsMRU2zt/0S3zpQgh7FJUUHnfplK6oiKDbmxb4sBdbGfQh7Mr&#10;pe7wHsJNI6dRFEuDNYeGClt6r6j4zq5GwfSYbZL2Y3/Z7D8P53j4muurzJV6ee7fFiA89f5f/Ofe&#10;6TB/nkziWZLEM3j8FACQq18AAAD//wMAUEsBAi0AFAAGAAgAAAAhANvh9svuAAAAhQEAABMAAAAA&#10;AAAAAAAAAAAAAAAAAFtDb250ZW50X1R5cGVzXS54bWxQSwECLQAUAAYACAAAACEAWvQsW78AAAAV&#10;AQAACwAAAAAAAAAAAAAAAAAfAQAAX3JlbHMvLnJlbHNQSwECLQAUAAYACAAAACEAW2NdqckAAADj&#10;AAAADwAAAAAAAAAAAAAAAAAHAgAAZHJzL2Rvd25yZXYueG1sUEsFBgAAAAADAAMAtwAAAP0CAAAA&#10;AA==&#10;" strokecolor="#2f5496">
                  <v:stroke dashstyle="1 1" endcap="round"/>
                </v:shape>
                <v:shape id="AutoShape 123" o:spid="_x0000_s1028" type="#_x0000_t32" style="position:absolute;left:5288;top:5020;width:5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sXdyQAAAOMAAAAPAAAAZHJzL2Rvd25yZXYueG1sRE9fa8Iw&#10;EH8f7DuEG+xlaKqTVqpR5kBQmLjVgq9Hc7ZlzaU0Ubtvb4SBj/f7f/Nlbxpxoc7VlhWMhhEI4sLq&#10;mksF+WE9mIJwHlljY5kU/JGD5eL5aY6ptlf+oUvmSxFC2KWooPK+TaV0RUUG3dC2xIE72c6gD2dX&#10;St3hNYSbRo6jKJYGaw4NFbb0WVHxm52NgvEuWyXtfntabb+/jvHbJNdnmSv1+tJ/zEB46v1D/O/e&#10;6DB/mozi9ySJJ3D/KQAgFzcAAAD//wMAUEsBAi0AFAAGAAgAAAAhANvh9svuAAAAhQEAABMAAAAA&#10;AAAAAAAAAAAAAAAAAFtDb250ZW50X1R5cGVzXS54bWxQSwECLQAUAAYACAAAACEAWvQsW78AAAAV&#10;AQAACwAAAAAAAAAAAAAAAAAfAQAAX3JlbHMvLnJlbHNQSwECLQAUAAYACAAAACEA1IrF3ckAAADj&#10;AAAADwAAAAAAAAAAAAAAAAAHAgAAZHJzL2Rvd25yZXYueG1sUEsFBgAAAAADAAMAtwAAAP0CAAAA&#10;AA==&#10;" strokecolor="#2f5496">
                  <v:stroke dashstyle="1 1" endcap="round"/>
                </v:shape>
                <v:shape id="AutoShape 124" o:spid="_x0000_s1029" type="#_x0000_t32" style="position:absolute;left:5288;top:5339;width:5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mBGyQAAAOMAAAAPAAAAZHJzL2Rvd25yZXYueG1sRE9fa8Iw&#10;EH8X9h3CDfYyNNXNVjqjTEGYoGzWgq9Hc7ZlzaU0UbtvvwwGPt7v/82XvWnElTpXW1YwHkUgiAur&#10;ay4V5MfNcAbCeWSNjWVS8EMOlouHwRxTbW98oGvmSxFC2KWooPK+TaV0RUUG3ci2xIE7286gD2dX&#10;St3hLYSbRk6iKJYGaw4NFba0rqj4zi5GwWSfrZL2c3tebb92p/j5NdcXmSv19Ni/v4Hw1Pu7+N/9&#10;ocP8WTKOX5IknsLfTwEAufgFAAD//wMAUEsBAi0AFAAGAAgAAAAhANvh9svuAAAAhQEAABMAAAAA&#10;AAAAAAAAAAAAAAAAAFtDb250ZW50X1R5cGVzXS54bWxQSwECLQAUAAYACAAAACEAWvQsW78AAAAV&#10;AQAACwAAAAAAAAAAAAAAAAAfAQAAX3JlbHMvLnJlbHNQSwECLQAUAAYACAAAACEAu8ZgRskAAADj&#10;AAAADwAAAAAAAAAAAAAAAAAHAgAAZHJzL2Rvd25yZXYueG1sUEsFBgAAAAADAAMAtwAAAP0CAAAA&#10;AA==&#10;" strokecolor="#2f5496">
                  <v:stroke dashstyle="1 1" endcap="round"/>
                </v:shape>
                <v:shape id="AutoShape 125" o:spid="_x0000_s1030" type="#_x0000_t32" style="position:absolute;left:5288;top:5658;width:5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P4xyQAAAOMAAAAPAAAAZHJzL2Rvd25yZXYueG1sRE9fa8Iw&#10;EH8f7DuEG+xlaKqOVDqjzMFAYbJZC74ezdmWNZfSRO2+/TIY+Hi//7dYDbYVF+p941jDZJyAIC6d&#10;abjSUBzeR3MQPiAbbB2Thh/ysFre3y0wM+7Ke7rkoRIxhH2GGuoQukxKX9Zk0Y9dRxy5k+sthnj2&#10;lTQ9XmO4beU0SZS02HBsqLGjt5rK7/xsNUx3+TrtPren9fbr46iengtzloXWjw/D6wuIQEO4if/d&#10;GxPnz9OJmqWpUvD3UwRALn8BAAD//wMAUEsBAi0AFAAGAAgAAAAhANvh9svuAAAAhQEAABMAAAAA&#10;AAAAAAAAAAAAAAAAAFtDb250ZW50X1R5cGVzXS54bWxQSwECLQAUAAYACAAAACEAWvQsW78AAAAV&#10;AQAACwAAAAAAAAAAAAAAAAAfAQAAX3JlbHMvLnJlbHNQSwECLQAUAAYACAAAACEASxT+MckAAADj&#10;AAAADwAAAAAAAAAAAAAAAAAHAgAAZHJzL2Rvd25yZXYueG1sUEsFBgAAAAADAAMAtwAAAP0CAAAA&#10;AA==&#10;" strokecolor="#2f5496">
                  <v:stroke dashstyle="1 1" endcap="round"/>
                </v:shape>
                <v:shape id="AutoShape 126" o:spid="_x0000_s1031" type="#_x0000_t32" style="position:absolute;left:5288;top:4383;width:5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FuqyQAAAOMAAAAPAAAAZHJzL2Rvd25yZXYueG1sRE9fa8Iw&#10;EH8f+B3CDXwZM9WNRjqjzIEwwbGtK+z1aM622FxKE7V+eyMM9ni//7dYDbYVJ+p941jDdJKAIC6d&#10;abjSUPxsHucgfEA22DomDRfysFqO7haYGXfmbzrloRIxhH2GGuoQukxKX9Zk0U9cRxy5vesthnj2&#10;lTQ9nmO4beUsSVJpseHYUGNHbzWVh/xoNcw+8rXqPrf79fZr95s+PBfmKAutx/fD6wuIQEP4F/+5&#10;302cP1fT9EmpVMHtpwiAXF4BAAD//wMAUEsBAi0AFAAGAAgAAAAhANvh9svuAAAAhQEAABMAAAAA&#10;AAAAAAAAAAAAAAAAAFtDb250ZW50X1R5cGVzXS54bWxQSwECLQAUAAYACAAAACEAWvQsW78AAAAV&#10;AQAACwAAAAAAAAAAAAAAAAAfAQAAX3JlbHMvLnJlbHNQSwECLQAUAAYACAAAACEAJFhbqskAAADj&#10;AAAADwAAAAAAAAAAAAAAAAAHAgAAZHJzL2Rvd25yZXYueG1sUEsFBgAAAAADAAMAtwAAAP0CAAAA&#10;AA==&#10;" strokecolor="#2f5496">
                  <v:stroke dashstyle="1 1" endcap="round"/>
                </v:shape>
              </v:group>
            </w:pict>
          </mc:Fallback>
        </mc:AlternateContent>
      </w:r>
    </w:p>
    <w:p w14:paraId="22D04332" w14:textId="77777777" w:rsidR="000713F2" w:rsidRPr="004A7CE7" w:rsidRDefault="000713F2" w:rsidP="000713F2">
      <w:pPr>
        <w:spacing w:after="0" w:line="240" w:lineRule="auto"/>
        <w:rPr>
          <w:rFonts w:ascii="Times New Roman" w:hAnsi="Times New Roman"/>
          <w:noProof/>
          <w:sz w:val="24"/>
          <w:szCs w:val="24"/>
          <w:lang w:val="en-US" w:eastAsia="en-AU"/>
        </w:rPr>
      </w:pPr>
    </w:p>
    <w:p w14:paraId="2AAEA51D" w14:textId="77777777" w:rsidR="000713F2" w:rsidRPr="004A7CE7" w:rsidRDefault="000713F2" w:rsidP="000713F2">
      <w:pPr>
        <w:spacing w:after="0" w:line="240" w:lineRule="auto"/>
        <w:rPr>
          <w:rFonts w:ascii="Times New Roman" w:hAnsi="Times New Roman"/>
          <w:sz w:val="24"/>
          <w:szCs w:val="24"/>
          <w:lang w:val="en-US"/>
        </w:rPr>
      </w:pPr>
      <w:r w:rsidRPr="004A7CE7">
        <w:rPr>
          <w:rFonts w:ascii="Times New Roman" w:hAnsi="Times New Roman"/>
          <w:noProof/>
          <w:sz w:val="24"/>
          <w:szCs w:val="24"/>
          <w:lang w:val="en-US" w:eastAsia="en-AU"/>
        </w:rPr>
        <mc:AlternateContent>
          <mc:Choice Requires="wps">
            <w:drawing>
              <wp:anchor distT="0" distB="0" distL="114300" distR="114300" simplePos="0" relativeHeight="251662341" behindDoc="0" locked="0" layoutInCell="1" allowOverlap="1" wp14:anchorId="20870D21" wp14:editId="780F6B59">
                <wp:simplePos x="0" y="0"/>
                <wp:positionH relativeFrom="column">
                  <wp:posOffset>2907030</wp:posOffset>
                </wp:positionH>
                <wp:positionV relativeFrom="paragraph">
                  <wp:posOffset>98425</wp:posOffset>
                </wp:positionV>
                <wp:extent cx="90805" cy="90805"/>
                <wp:effectExtent l="7620" t="7620" r="6350" b="6350"/>
                <wp:wrapNone/>
                <wp:docPr id="1871637761" name="Rectangle 18716377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2C063" id="Rectangle 1871637761" o:spid="_x0000_s1026" style="position:absolute;margin-left:228.9pt;margin-top:7.75pt;width:7.15pt;height:7.15pt;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qAIwIAAEsEAAAOAAAAZHJzL2Uyb0RvYy54bWysVNuO0zAQfUfiHyy/0ySlt42arlZdipAW&#10;WLHwAa7jNBaOx4zdpsvX79jpli68IEQerBnP+PjMmXGW18fOsINCr8FWvBjlnCkrodZ2V/FvXzdv&#10;Fpz5IGwtDFhV8Ufl+fXq9atl70o1hhZMrZARiPVl7yrehuDKLPOyVZ3wI3DKUrAB7EQgF3dZjaIn&#10;9M5k4zyfZT1g7RCk8p52b4cgXyX8plEyfG4arwIzFSduIa2Y1m1cs9VSlDsUrtXyREP8A4tOaEuX&#10;nqFuRRBsj/oPqE5LBA9NGEnoMmgaLVWqgaop8t+qeWiFU6kWEse7s0z+/8HKT4d7ZLqm3i3mxezt&#10;fD4rOLOio159IfWE3RnFLmIkWO98Sece3D3Gkr27A/ndMwvrltLVDSL0rRI10SyiwNmLA9HxdJRt&#10;+49Q0zViHyBpd2ywi4CkCjumFj2eW6SOgUnavMoX+ZQzSZHBjPiifD7q0If3CjoWjYojVZCgxeHO&#10;hyH1OSVRB6PrjTYmObjbrg2yg6BZ2aQvsacKL9OMZT1dPh1PE/KLmP87iE4HGnqju4ov8vgNYxg1&#10;e2droinKILQZbKrO2JOIUbdB/y3Uj6QhwjDR9ALJaAF/ctbTNFfc/9gLVJyZD5b6cFVMJnH8kzOZ&#10;zsfk4GVkexkRVhJUxQNng7kOw5PZO9S7lm4qUu0Wbqh3jU7Kxr4OrE5kaWJTb06vKz6JSz9l/foH&#10;rJ4AAAD//wMAUEsDBBQABgAIAAAAIQCHMTbM3gAAAAkBAAAPAAAAZHJzL2Rvd25yZXYueG1sTI+9&#10;TsNAEIR7JN7htEh05BzLJsH4HEEwokkRAvSb82Jb3I/luyQOT89SQTma0cw35WqyRhxpDL13Cuaz&#10;BAQ57ZvetQre355vliBCRNeg8Y4UnCnAqrq8KLFo/Mm90nEXW8ElLhSooItxKKQMuiOLYeYHcux9&#10;+tFiZDm2shnxxOXWyDRJbqXF3vFChwOtO9Jfu4NVsEV82n6/aP1YnzdZTeuPmrxR6vpqergHEWmK&#10;f2H4xWd0qJhp7w+uCcIoyPIFo0c28hwEB7JFOgexV5DeLUFWpfz/oPoBAAD//wMAUEsBAi0AFAAG&#10;AAgAAAAhALaDOJL+AAAA4QEAABMAAAAAAAAAAAAAAAAAAAAAAFtDb250ZW50X1R5cGVzXS54bWxQ&#10;SwECLQAUAAYACAAAACEAOP0h/9YAAACUAQAACwAAAAAAAAAAAAAAAAAvAQAAX3JlbHMvLnJlbHNQ&#10;SwECLQAUAAYACAAAACEA/1p6gCMCAABLBAAADgAAAAAAAAAAAAAAAAAuAgAAZHJzL2Uyb0RvYy54&#10;bWxQSwECLQAUAAYACAAAACEAhzE2zN4AAAAJAQAADwAAAAAAAAAAAAAAAAB9BAAAZHJzL2Rvd25y&#10;ZXYueG1sUEsFBgAAAAAEAAQA8wAAAIgFAAAAAA==&#10;" strokecolor="white"/>
            </w:pict>
          </mc:Fallback>
        </mc:AlternateContent>
      </w:r>
    </w:p>
    <w:p w14:paraId="09011C1C" w14:textId="77777777" w:rsidR="000713F2" w:rsidRPr="004A7CE7" w:rsidRDefault="000713F2" w:rsidP="000713F2">
      <w:pPr>
        <w:spacing w:after="0" w:line="240" w:lineRule="auto"/>
        <w:rPr>
          <w:rFonts w:ascii="Times New Roman" w:hAnsi="Times New Roman"/>
          <w:sz w:val="24"/>
          <w:szCs w:val="24"/>
          <w:lang w:val="en-US"/>
        </w:rPr>
      </w:pPr>
    </w:p>
    <w:p w14:paraId="0AA01818" w14:textId="77777777" w:rsidR="000713F2" w:rsidRPr="004A7CE7" w:rsidRDefault="000713F2" w:rsidP="000713F2">
      <w:pPr>
        <w:spacing w:after="0" w:line="240" w:lineRule="auto"/>
        <w:rPr>
          <w:rFonts w:ascii="Times New Roman" w:hAnsi="Times New Roman"/>
          <w:sz w:val="24"/>
          <w:szCs w:val="24"/>
          <w:lang w:val="en-US"/>
        </w:rPr>
      </w:pPr>
    </w:p>
    <w:p w14:paraId="3AC913DB" w14:textId="77777777" w:rsidR="000713F2" w:rsidRPr="004A7CE7" w:rsidRDefault="000713F2" w:rsidP="000713F2">
      <w:pPr>
        <w:spacing w:after="0" w:line="240" w:lineRule="auto"/>
        <w:rPr>
          <w:rFonts w:ascii="Times New Roman" w:hAnsi="Times New Roman"/>
          <w:sz w:val="24"/>
          <w:szCs w:val="24"/>
          <w:lang w:val="en-US"/>
        </w:rPr>
      </w:pPr>
      <w:r w:rsidRPr="004A7CE7">
        <w:rPr>
          <w:rFonts w:ascii="Times New Roman" w:hAnsi="Times New Roman"/>
          <w:noProof/>
          <w:sz w:val="24"/>
          <w:szCs w:val="24"/>
          <w:lang w:val="en-US"/>
        </w:rPr>
        <w:drawing>
          <wp:anchor distT="0" distB="0" distL="114300" distR="114300" simplePos="0" relativeHeight="251666437" behindDoc="0" locked="0" layoutInCell="1" allowOverlap="1" wp14:anchorId="029636AA" wp14:editId="57BBB8A6">
            <wp:simplePos x="0" y="0"/>
            <wp:positionH relativeFrom="column">
              <wp:posOffset>-194945</wp:posOffset>
            </wp:positionH>
            <wp:positionV relativeFrom="paragraph">
              <wp:posOffset>168910</wp:posOffset>
            </wp:positionV>
            <wp:extent cx="1773555" cy="534035"/>
            <wp:effectExtent l="0" t="0" r="0" b="0"/>
            <wp:wrapNone/>
            <wp:docPr id="1871637760" name="Picture 1871637760" descr="h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ts"/>
                    <pic:cNvPicPr>
                      <a:picLocks noChangeAspect="1" noChangeArrowheads="1"/>
                    </pic:cNvPicPr>
                  </pic:nvPicPr>
                  <pic:blipFill>
                    <a:blip r:embed="rId46" cstate="print">
                      <a:extLst>
                        <a:ext uri="{28A0092B-C50C-407E-A947-70E740481C1C}">
                          <a14:useLocalDpi xmlns:a14="http://schemas.microsoft.com/office/drawing/2010/main" val="0"/>
                        </a:ext>
                      </a:extLst>
                    </a:blip>
                    <a:srcRect l="6438" t="18611" r="13734" b="65834"/>
                    <a:stretch>
                      <a:fillRect/>
                    </a:stretch>
                  </pic:blipFill>
                  <pic:spPr bwMode="auto">
                    <a:xfrm>
                      <a:off x="0" y="0"/>
                      <a:ext cx="1773555" cy="534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7CE7">
        <w:rPr>
          <w:rFonts w:ascii="Times New Roman" w:hAnsi="Times New Roman"/>
          <w:noProof/>
          <w:sz w:val="24"/>
          <w:szCs w:val="24"/>
          <w:lang w:val="en-US" w:eastAsia="en-AU"/>
        </w:rPr>
        <mc:AlternateContent>
          <mc:Choice Requires="wps">
            <w:drawing>
              <wp:anchor distT="0" distB="0" distL="114300" distR="114300" simplePos="0" relativeHeight="251673605" behindDoc="0" locked="0" layoutInCell="1" allowOverlap="1" wp14:anchorId="57A7AE8B" wp14:editId="56DFED1A">
                <wp:simplePos x="0" y="0"/>
                <wp:positionH relativeFrom="column">
                  <wp:posOffset>1786255</wp:posOffset>
                </wp:positionH>
                <wp:positionV relativeFrom="paragraph">
                  <wp:posOffset>96520</wp:posOffset>
                </wp:positionV>
                <wp:extent cx="3246120" cy="260985"/>
                <wp:effectExtent l="1270" t="0" r="635" b="0"/>
                <wp:wrapNone/>
                <wp:docPr id="1871637759" name="Text Box 1871637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120"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95F38" w14:textId="77777777" w:rsidR="000713F2" w:rsidRPr="004A7CE7" w:rsidRDefault="000713F2" w:rsidP="000713F2">
                            <w:pPr>
                              <w:rPr>
                                <w:rFonts w:asciiTheme="minorHAnsi" w:hAnsiTheme="minorHAnsi" w:cstheme="minorHAnsi"/>
                                <w:color w:val="44546A"/>
                              </w:rPr>
                            </w:pPr>
                            <w:r w:rsidRPr="004A7CE7">
                              <w:rPr>
                                <w:rFonts w:asciiTheme="minorHAnsi" w:hAnsiTheme="minorHAnsi" w:cstheme="minorHAnsi"/>
                                <w:color w:val="44546A"/>
                                <w:sz w:val="20"/>
                                <w:szCs w:val="20"/>
                              </w:rPr>
                              <w:t xml:space="preserve">What have you learnt about </w:t>
                            </w:r>
                            <w:r>
                              <w:rPr>
                                <w:rFonts w:asciiTheme="minorHAnsi" w:hAnsiTheme="minorHAnsi" w:cstheme="minorHAnsi"/>
                                <w:color w:val="44546A"/>
                                <w:sz w:val="20"/>
                                <w:szCs w:val="20"/>
                              </w:rPr>
                              <w:t>floods</w:t>
                            </w:r>
                            <w:r w:rsidRPr="004A7CE7">
                              <w:rPr>
                                <w:rFonts w:asciiTheme="minorHAnsi" w:hAnsiTheme="minorHAnsi" w:cstheme="minorHAnsi"/>
                                <w:color w:val="44546A"/>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A7AE8B" id="Text Box 1871637759" o:spid="_x0000_s1033" type="#_x0000_t202" style="position:absolute;margin-left:140.65pt;margin-top:7.6pt;width:255.6pt;height:20.55pt;z-index:2516736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gdu/AEAAN8DAAAOAAAAZHJzL2Uyb0RvYy54bWysU8tu2zAQvBfoPxC815IcPwXLQZogRYH0&#10;AST5AJqiLKISl13Sltyv75JyHLW5Fb0QJJc7OzO73Fz3bcOOCp0GU/BsknKmjIRSm33Bn5/uP6w4&#10;c16YUjRgVMFPyvHr7ft3m87mago1NKVCRiDG5Z0teO29zZPEyVq1wk3AKkPBCrAVno64T0oUHaG3&#10;TTJN00XSAZYWQSrn6PZuCPJtxK8qJf23qnLKs6bgxM3HFeO6C2uy3Yh8j8LWWp5piH9g0QptqOgF&#10;6k54wQ6o30C1WiI4qPxEQptAVWmpogZSk6V/qXmshVVRC5nj7MUm9/9g5dfjd2S6pN6tltniarmc&#10;rzkzoqVePanes4/Qs1GI/Oqsyynt0VKi7ylOuVG7sw8gfzhm4LYWZq9uEKGrlSiJbxacTkapA44L&#10;ILvuC5RUTxw8RKC+wjaYSfYwQqe+nS69CpwkXV5NZ4tsSiFJsekiXa/msYTIX7ItOv9JQcvCpuBI&#10;sxDRxfHB+cBG5C9PQjED97pp4jw05o8LehhuIvtAeKDu+10fjYt1g7IdlCeSgzBMGf0K2tSAvzjr&#10;aMIK7n4eBCrOms+GLFlns1kYyXiYzZdBDI4ju3FEGElQBfecDdtbP4zxwaLe11RpaIKBG7Kx0lHh&#10;K6szfZqiKPw88WFMx+f46vVfbn8DAAD//wMAUEsDBBQABgAIAAAAIQCTJLHD3gAAAAkBAAAPAAAA&#10;ZHJzL2Rvd25yZXYueG1sTI/LTsMwEEX3SPyDNZXYUbsp6SONUyEQWxB9ILFz42kSEY+j2G3C3zOs&#10;YDm6R/eeybeja8UV+9B40jCbKhBIpbcNVRoO+5f7FYgQDVnTekIN3xhgW9ze5CazfqB3vO5iJbiE&#10;QmY01DF2mZShrNGZMPUdEmdn3zsT+ewraXszcLlrZaLUQjrTEC/UpsOnGsuv3cVpOL6ePz8e1Fv1&#10;7NJu8KOS5NZS67vJ+LgBEXGMfzD86rM6FOx08heyQbQaktVszigHaQKCgeU6SUGcNKSLOcgil/8/&#10;KH4AAAD//wMAUEsBAi0AFAAGAAgAAAAhALaDOJL+AAAA4QEAABMAAAAAAAAAAAAAAAAAAAAAAFtD&#10;b250ZW50X1R5cGVzXS54bWxQSwECLQAUAAYACAAAACEAOP0h/9YAAACUAQAACwAAAAAAAAAAAAAA&#10;AAAvAQAAX3JlbHMvLnJlbHNQSwECLQAUAAYACAAAACEADNYHbvwBAADfAwAADgAAAAAAAAAAAAAA&#10;AAAuAgAAZHJzL2Uyb0RvYy54bWxQSwECLQAUAAYACAAAACEAkySxw94AAAAJAQAADwAAAAAAAAAA&#10;AAAAAABWBAAAZHJzL2Rvd25yZXYueG1sUEsFBgAAAAAEAAQA8wAAAGEFAAAAAA==&#10;" filled="f" stroked="f">
                <v:textbox>
                  <w:txbxContent>
                    <w:p w14:paraId="79495F38" w14:textId="77777777" w:rsidR="000713F2" w:rsidRPr="004A7CE7" w:rsidRDefault="000713F2" w:rsidP="000713F2">
                      <w:pPr>
                        <w:rPr>
                          <w:rFonts w:asciiTheme="minorHAnsi" w:hAnsiTheme="minorHAnsi" w:cstheme="minorHAnsi"/>
                          <w:color w:val="44546A"/>
                        </w:rPr>
                      </w:pPr>
                      <w:r w:rsidRPr="004A7CE7">
                        <w:rPr>
                          <w:rFonts w:asciiTheme="minorHAnsi" w:hAnsiTheme="minorHAnsi" w:cstheme="minorHAnsi"/>
                          <w:color w:val="44546A"/>
                          <w:sz w:val="20"/>
                          <w:szCs w:val="20"/>
                        </w:rPr>
                        <w:t xml:space="preserve">What have you learnt about </w:t>
                      </w:r>
                      <w:r>
                        <w:rPr>
                          <w:rFonts w:asciiTheme="minorHAnsi" w:hAnsiTheme="minorHAnsi" w:cstheme="minorHAnsi"/>
                          <w:color w:val="44546A"/>
                          <w:sz w:val="20"/>
                          <w:szCs w:val="20"/>
                        </w:rPr>
                        <w:t>floods</w:t>
                      </w:r>
                      <w:r w:rsidRPr="004A7CE7">
                        <w:rPr>
                          <w:rFonts w:asciiTheme="minorHAnsi" w:hAnsiTheme="minorHAnsi" w:cstheme="minorHAnsi"/>
                          <w:color w:val="44546A"/>
                          <w:sz w:val="20"/>
                          <w:szCs w:val="20"/>
                        </w:rPr>
                        <w:t>?</w:t>
                      </w:r>
                    </w:p>
                  </w:txbxContent>
                </v:textbox>
              </v:shape>
            </w:pict>
          </mc:Fallback>
        </mc:AlternateContent>
      </w:r>
    </w:p>
    <w:p w14:paraId="4F0B88CE" w14:textId="77777777" w:rsidR="000713F2" w:rsidRPr="004A7CE7" w:rsidRDefault="000713F2" w:rsidP="000713F2">
      <w:pPr>
        <w:spacing w:after="0" w:line="240" w:lineRule="auto"/>
        <w:rPr>
          <w:rFonts w:ascii="Times New Roman" w:hAnsi="Times New Roman"/>
          <w:sz w:val="24"/>
          <w:szCs w:val="24"/>
          <w:lang w:val="en-US"/>
        </w:rPr>
      </w:pPr>
      <w:r w:rsidRPr="004A7CE7">
        <w:rPr>
          <w:rFonts w:ascii="Times New Roman" w:hAnsi="Times New Roman"/>
          <w:noProof/>
          <w:sz w:val="24"/>
          <w:szCs w:val="24"/>
          <w:lang w:val="en-US" w:eastAsia="en-AU"/>
        </w:rPr>
        <mc:AlternateContent>
          <mc:Choice Requires="wpg">
            <w:drawing>
              <wp:anchor distT="0" distB="0" distL="114300" distR="114300" simplePos="0" relativeHeight="251674629" behindDoc="0" locked="0" layoutInCell="1" allowOverlap="1" wp14:anchorId="6797D9C8" wp14:editId="478AB79B">
                <wp:simplePos x="0" y="0"/>
                <wp:positionH relativeFrom="column">
                  <wp:posOffset>1814830</wp:posOffset>
                </wp:positionH>
                <wp:positionV relativeFrom="paragraph">
                  <wp:posOffset>116840</wp:posOffset>
                </wp:positionV>
                <wp:extent cx="4285615" cy="809625"/>
                <wp:effectExtent l="10795" t="12700" r="8890" b="6350"/>
                <wp:wrapNone/>
                <wp:docPr id="1871637753" name="Group 18716377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5615" cy="809625"/>
                          <a:chOff x="5288" y="4383"/>
                          <a:chExt cx="5330" cy="1275"/>
                        </a:xfrm>
                      </wpg:grpSpPr>
                      <wps:wsp>
                        <wps:cNvPr id="1871637754" name="AutoShape 129"/>
                        <wps:cNvCnPr>
                          <a:cxnSpLocks noChangeShapeType="1"/>
                        </wps:cNvCnPr>
                        <wps:spPr bwMode="auto">
                          <a:xfrm>
                            <a:off x="5288" y="4701"/>
                            <a:ext cx="5330" cy="0"/>
                          </a:xfrm>
                          <a:prstGeom prst="straightConnector1">
                            <a:avLst/>
                          </a:prstGeom>
                          <a:noFill/>
                          <a:ln w="9525" cap="rnd">
                            <a:solidFill>
                              <a:srgbClr val="2F5496"/>
                            </a:solidFill>
                            <a:prstDash val="sysDot"/>
                            <a:round/>
                            <a:headEnd/>
                            <a:tailEnd/>
                          </a:ln>
                          <a:extLst>
                            <a:ext uri="{909E8E84-426E-40DD-AFC4-6F175D3DCCD1}">
                              <a14:hiddenFill xmlns:a14="http://schemas.microsoft.com/office/drawing/2010/main">
                                <a:noFill/>
                              </a14:hiddenFill>
                            </a:ext>
                          </a:extLst>
                        </wps:spPr>
                        <wps:bodyPr/>
                      </wps:wsp>
                      <wps:wsp>
                        <wps:cNvPr id="1871637755" name="AutoShape 130"/>
                        <wps:cNvCnPr>
                          <a:cxnSpLocks noChangeShapeType="1"/>
                        </wps:cNvCnPr>
                        <wps:spPr bwMode="auto">
                          <a:xfrm>
                            <a:off x="5288" y="5020"/>
                            <a:ext cx="5330" cy="0"/>
                          </a:xfrm>
                          <a:prstGeom prst="straightConnector1">
                            <a:avLst/>
                          </a:prstGeom>
                          <a:noFill/>
                          <a:ln w="9525" cap="rnd">
                            <a:solidFill>
                              <a:srgbClr val="2F5496"/>
                            </a:solidFill>
                            <a:prstDash val="sysDot"/>
                            <a:round/>
                            <a:headEnd/>
                            <a:tailEnd/>
                          </a:ln>
                          <a:extLst>
                            <a:ext uri="{909E8E84-426E-40DD-AFC4-6F175D3DCCD1}">
                              <a14:hiddenFill xmlns:a14="http://schemas.microsoft.com/office/drawing/2010/main">
                                <a:noFill/>
                              </a14:hiddenFill>
                            </a:ext>
                          </a:extLst>
                        </wps:spPr>
                        <wps:bodyPr/>
                      </wps:wsp>
                      <wps:wsp>
                        <wps:cNvPr id="1871637756" name="AutoShape 131"/>
                        <wps:cNvCnPr>
                          <a:cxnSpLocks noChangeShapeType="1"/>
                        </wps:cNvCnPr>
                        <wps:spPr bwMode="auto">
                          <a:xfrm>
                            <a:off x="5288" y="5339"/>
                            <a:ext cx="5330" cy="0"/>
                          </a:xfrm>
                          <a:prstGeom prst="straightConnector1">
                            <a:avLst/>
                          </a:prstGeom>
                          <a:noFill/>
                          <a:ln w="9525" cap="rnd">
                            <a:solidFill>
                              <a:srgbClr val="2F5496"/>
                            </a:solidFill>
                            <a:prstDash val="sysDot"/>
                            <a:round/>
                            <a:headEnd/>
                            <a:tailEnd/>
                          </a:ln>
                          <a:extLst>
                            <a:ext uri="{909E8E84-426E-40DD-AFC4-6F175D3DCCD1}">
                              <a14:hiddenFill xmlns:a14="http://schemas.microsoft.com/office/drawing/2010/main">
                                <a:noFill/>
                              </a14:hiddenFill>
                            </a:ext>
                          </a:extLst>
                        </wps:spPr>
                        <wps:bodyPr/>
                      </wps:wsp>
                      <wps:wsp>
                        <wps:cNvPr id="1871637757" name="AutoShape 132"/>
                        <wps:cNvCnPr>
                          <a:cxnSpLocks noChangeShapeType="1"/>
                        </wps:cNvCnPr>
                        <wps:spPr bwMode="auto">
                          <a:xfrm>
                            <a:off x="5288" y="5658"/>
                            <a:ext cx="5330" cy="0"/>
                          </a:xfrm>
                          <a:prstGeom prst="straightConnector1">
                            <a:avLst/>
                          </a:prstGeom>
                          <a:noFill/>
                          <a:ln w="9525" cap="rnd">
                            <a:solidFill>
                              <a:srgbClr val="2F5496"/>
                            </a:solidFill>
                            <a:prstDash val="sysDot"/>
                            <a:round/>
                            <a:headEnd/>
                            <a:tailEnd/>
                          </a:ln>
                          <a:extLst>
                            <a:ext uri="{909E8E84-426E-40DD-AFC4-6F175D3DCCD1}">
                              <a14:hiddenFill xmlns:a14="http://schemas.microsoft.com/office/drawing/2010/main">
                                <a:noFill/>
                              </a14:hiddenFill>
                            </a:ext>
                          </a:extLst>
                        </wps:spPr>
                        <wps:bodyPr/>
                      </wps:wsp>
                      <wps:wsp>
                        <wps:cNvPr id="1871637758" name="AutoShape 133"/>
                        <wps:cNvCnPr>
                          <a:cxnSpLocks noChangeShapeType="1"/>
                        </wps:cNvCnPr>
                        <wps:spPr bwMode="auto">
                          <a:xfrm>
                            <a:off x="5288" y="4383"/>
                            <a:ext cx="5330" cy="0"/>
                          </a:xfrm>
                          <a:prstGeom prst="straightConnector1">
                            <a:avLst/>
                          </a:prstGeom>
                          <a:noFill/>
                          <a:ln w="9525" cap="rnd">
                            <a:solidFill>
                              <a:srgbClr val="2F5496"/>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DED3621" id="Group 1871637753" o:spid="_x0000_s1026" style="position:absolute;margin-left:142.9pt;margin-top:9.2pt;width:337.45pt;height:63.75pt;z-index:251674629" coordorigin="5288,4383" coordsize="5330,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w6UxwIAAJQNAAAOAAAAZHJzL2Uyb0RvYy54bWzsV8lu2zAQvRfoPxC8N9osWRYiB4Wd5JK2&#10;AZJ+AE1RCyqRBMlY9t93SMlLnRQFUiDJwReB5CycefM4Ii+vNl2L1kzpRvAcBxc+RoxTUTS8yvHP&#10;x5svKUbaEF6QVnCW4y3T+Gr++dNlLzMWilq0BVMInHCd9TLHtTEy8zxNa9YRfSEk4yAsheqIgamq&#10;vEKRHrx3rRf6fuL1QhVSCcq0htXlIMRz578sGTU/ylIzg9ocQ2zGfZX7ruzXm1+SrFJE1g0dwyCv&#10;iKIjDYdN966WxBD0pJpnrrqGKqFFaS6o6DxRlg1lLgfIJvBPsrlV4km6XKqsr+QeJoD2BKdXu6Xf&#10;1/cKNQXULp0GSTSdxhFGnHRQK7c9OloHsHpZZWBzq+SDvFdDxjC8E/SXBrF3KrfzalBGq/6bKMAv&#10;eTLCgbUpVWddAAxo42qy3deEbQyisDgJ0zgJYowoyFJ/loTxUDRaQ2WtWRymQDKQTqI02smuR/M4&#10;iqDs1jYIp87SI9mwr4t1jM0mBgTUB4z1/2H8UBPJXOm0xesU48kO46+AhdNFQTizwds4wGDBB3Tp&#10;ho/oIi4WNeEVc+qPWwlIBtYC8jgysRMNpfkn2gfYpr7zQ7Id5gfQ3AHZI0YyqbS5ZaJDdpBjbRRp&#10;qtosBOdw1IQKXF3J+k4bG9nBwJaZi5umbWGdZC1HfY5nMRQTUQLnXvHCmWrRNoVVs1paVatFq9Ca&#10;wOkNb+LJLHEJg+RYzcayJLoe9PRWL4UZeADnhxduw5qR4nocG9K0wxgCbPmIoAVtgH8liu292iEL&#10;pHhrdgAowwk8YgfQGCL6o9QkewN2xH44dskzOxz8786O5CV2uBP8DuyIIte1zr3jo/SO6UvsCN+p&#10;dyRxOjTic+/4GL0DLkrP/yzu0vT2veNwXTuz42/scHdUuPq7u9T4TLFvi+O5u78cHlPz3wAAAP//&#10;AwBQSwMEFAAGAAgAAAAhAJ4SczDhAAAACgEAAA8AAABkcnMvZG93bnJldi54bWxMj8FOwzAQRO9I&#10;/IO1SNyok9KUNMSpqgo4VUi0SIibG2+TqPE6it0k/XuWExxnZzTzNl9PthUD9r5xpCCeRSCQSmca&#10;qhR8Hl4fUhA+aDK6dYQKruhhXdze5DozbqQPHPahElxCPtMK6hC6TEpf1mi1n7kOib2T660OLPtK&#10;ml6PXG5bOY+ipbS6IV6odYfbGsvz/mIVvI163DzGL8PufNpevw/J+9cuRqXu76bNM4iAU/gLwy8+&#10;o0PBTEd3IeNFq2CeJowe2EgXIDiwWkZPII58WCQrkEUu/79Q/AAAAP//AwBQSwECLQAUAAYACAAA&#10;ACEAtoM4kv4AAADhAQAAEwAAAAAAAAAAAAAAAAAAAAAAW0NvbnRlbnRfVHlwZXNdLnhtbFBLAQIt&#10;ABQABgAIAAAAIQA4/SH/1gAAAJQBAAALAAAAAAAAAAAAAAAAAC8BAABfcmVscy8ucmVsc1BLAQIt&#10;ABQABgAIAAAAIQAgPw6UxwIAAJQNAAAOAAAAAAAAAAAAAAAAAC4CAABkcnMvZTJvRG9jLnhtbFBL&#10;AQItABQABgAIAAAAIQCeEnMw4QAAAAoBAAAPAAAAAAAAAAAAAAAAACEFAABkcnMvZG93bnJldi54&#10;bWxQSwUGAAAAAAQABADzAAAALwYAAAAA&#10;">
                <v:shape id="AutoShape 129" o:spid="_x0000_s1027" type="#_x0000_t32" style="position:absolute;left:5288;top:4701;width:5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g9gyQAAAOMAAAAPAAAAZHJzL2Rvd25yZXYueG1sRE9fa8Iw&#10;EH8f+B3CCb4MTXWulWqUKQwmbExrwdejOduy5lKaqN23XwaDPd7v/602vWnEjTpXW1YwnUQgiAur&#10;ay4V5KfX8QKE88gaG8uk4JscbNaDhxWm2t75SLfMlyKEsEtRQeV9m0rpiooMuoltiQN3sZ1BH86u&#10;lLrDewg3jZxFUSwN1hwaKmxpV1HxlV2NgtlHtk3az/1luz+8n+PHea6vMldqNOxfliA89f5f/Od+&#10;02H+IpnGT0nyPIffnwIAcv0DAAD//wMAUEsBAi0AFAAGAAgAAAAhANvh9svuAAAAhQEAABMAAAAA&#10;AAAAAAAAAAAAAAAAAFtDb250ZW50X1R5cGVzXS54bWxQSwECLQAUAAYACAAAACEAWvQsW78AAAAV&#10;AQAACwAAAAAAAAAAAAAAAAAfAQAAX3JlbHMvLnJlbHNQSwECLQAUAAYACAAAACEAGuYPYMkAAADj&#10;AAAADwAAAAAAAAAAAAAAAAAHAgAAZHJzL2Rvd25yZXYueG1sUEsFBgAAAAADAAMAtwAAAP0CAAAA&#10;AA==&#10;" strokecolor="#2f5496">
                  <v:stroke dashstyle="1 1" endcap="round"/>
                </v:shape>
                <v:shape id="AutoShape 130" o:spid="_x0000_s1028" type="#_x0000_t32" style="position:absolute;left:5288;top:5020;width:5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qr7yQAAAOMAAAAPAAAAZHJzL2Rvd25yZXYueG1sRE9fa8Iw&#10;EH8f+B3CCb4MTXWzlWqUKQwmbExrwdejOduy5lKaqN23XwaDPd7v/602vWnEjTpXW1YwnUQgiAur&#10;ay4V5KfX8QKE88gaG8uk4JscbNaDhxWm2t75SLfMlyKEsEtRQeV9m0rpiooMuoltiQN3sZ1BH86u&#10;lLrDewg3jZxFUSwN1hwaKmxpV1HxlV2NgtlHtk3az/1luz+8n+PH51xfZa7UaNi/LEF46v2/+M/9&#10;psP8RTKNn5JkPoffnwIAcv0DAAD//wMAUEsBAi0AFAAGAAgAAAAhANvh9svuAAAAhQEAABMAAAAA&#10;AAAAAAAAAAAAAAAAAFtDb250ZW50X1R5cGVzXS54bWxQSwECLQAUAAYACAAAACEAWvQsW78AAAAV&#10;AQAACwAAAAAAAAAAAAAAAAAfAQAAX3JlbHMvLnJlbHNQSwECLQAUAAYACAAAACEAdaqq+8kAAADj&#10;AAAADwAAAAAAAAAAAAAAAAAHAgAAZHJzL2Rvd25yZXYueG1sUEsFBgAAAAADAAMAtwAAAP0CAAAA&#10;AA==&#10;" strokecolor="#2f5496">
                  <v:stroke dashstyle="1 1" endcap="round"/>
                </v:shape>
                <v:shape id="AutoShape 131" o:spid="_x0000_s1029" type="#_x0000_t32" style="position:absolute;left:5288;top:5339;width:5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DSMyQAAAOMAAAAPAAAAZHJzL2Rvd25yZXYueG1sRE9fa8Iw&#10;EH8X9h3CDfYyNNXNVjqjTEGYoGzWgq9Hc7ZlzaU0UbtvvwwGPt7v/82XvWnElTpXW1YwHkUgiAur&#10;ay4V5MfNcAbCeWSNjWVS8EMOlouHwRxTbW98oGvmSxFC2KWooPK+TaV0RUUG3ci2xIE7286gD2dX&#10;St3hLYSbRk6iKJYGaw4NFba0rqj4zi5GwWSfrZL2c3tebb92p/j5NdcXmSv19Ni/v4Hw1Pu7+N/9&#10;ocP8WTKOX5JkGsPfTwEAufgFAAD//wMAUEsBAi0AFAAGAAgAAAAhANvh9svuAAAAhQEAABMAAAAA&#10;AAAAAAAAAAAAAAAAAFtDb250ZW50X1R5cGVzXS54bWxQSwECLQAUAAYACAAAACEAWvQsW78AAAAV&#10;AQAACwAAAAAAAAAAAAAAAAAfAQAAX3JlbHMvLnJlbHNQSwECLQAUAAYACAAAACEAhXg0jMkAAADj&#10;AAAADwAAAAAAAAAAAAAAAAAHAgAAZHJzL2Rvd25yZXYueG1sUEsFBgAAAAADAAMAtwAAAP0CAAAA&#10;AA==&#10;" strokecolor="#2f5496">
                  <v:stroke dashstyle="1 1" endcap="round"/>
                </v:shape>
                <v:shape id="AutoShape 132" o:spid="_x0000_s1030" type="#_x0000_t32" style="position:absolute;left:5288;top:5658;width:5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JEXygAAAOMAAAAPAAAAZHJzL2Rvd25yZXYueG1sRE9fa8Iw&#10;EH8f+B3CDfYimuq2RjqjzMFggmOzK+z1aM622FxKE7X79stA2OP9/t9yPdhWnKn3jWMNs2kCgrh0&#10;puFKQ/H1OlmA8AHZYOuYNPyQh/VqdLPEzLgL7+mch0rEEPYZaqhD6DIpfVmTRT91HXHkDq63GOLZ&#10;V9L0eInhtpXzJEmlxYZjQ40dvdRUHvOT1TB/zzeq+9geNtvP3Xc6fijMSRZa390Oz08gAg3hX3x1&#10;v5k4f6Fm6b1Sjwr+fooAyNUvAAAA//8DAFBLAQItABQABgAIAAAAIQDb4fbL7gAAAIUBAAATAAAA&#10;AAAAAAAAAAAAAAAAAABbQ29udGVudF9UeXBlc10ueG1sUEsBAi0AFAAGAAgAAAAhAFr0LFu/AAAA&#10;FQEAAAsAAAAAAAAAAAAAAAAAHwEAAF9yZWxzLy5yZWxzUEsBAi0AFAAGAAgAAAAhAOo0kRfKAAAA&#10;4wAAAA8AAAAAAAAAAAAAAAAABwIAAGRycy9kb3ducmV2LnhtbFBLBQYAAAAAAwADALcAAAD+AgAA&#10;AAA=&#10;" strokecolor="#2f5496">
                  <v:stroke dashstyle="1 1" endcap="round"/>
                </v:shape>
                <v:shape id="AutoShape 133" o:spid="_x0000_s1031" type="#_x0000_t32" style="position:absolute;left:5288;top:4383;width:5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wVlzQAAAOMAAAAPAAAAZHJzL2Rvd25yZXYueG1sRI9BS8NA&#10;EIXvgv9hGcGL2E2rTUrstrSCYEGpxoDXITtNQrOzIbtt4793DoLHmffmvW+W69F16kxDaD0bmE4S&#10;UMSVty3XBsqvl/sFqBCRLXaeycAPBVivrq+WmFt/4U86F7FWEsIhRwNNjH2udagachgmvicW7eAH&#10;h1HGodZ2wIuEu07PkiTVDluWhgZ7em6oOhYnZ2D2Xmyzfr87bHcfb9/p3WNpT7o05vZm3DyBijTG&#10;f/Pf9asV/EU2TR+ybC7Q8pMsQK9+AQAA//8DAFBLAQItABQABgAIAAAAIQDb4fbL7gAAAIUBAAAT&#10;AAAAAAAAAAAAAAAAAAAAAABbQ29udGVudF9UeXBlc10ueG1sUEsBAi0AFAAGAAgAAAAhAFr0LFu/&#10;AAAAFQEAAAsAAAAAAAAAAAAAAAAAHwEAAF9yZWxzLy5yZWxzUEsBAi0AFAAGAAgAAAAhAJurBWXN&#10;AAAA4wAAAA8AAAAAAAAAAAAAAAAABwIAAGRycy9kb3ducmV2LnhtbFBLBQYAAAAAAwADALcAAAAB&#10;AwAAAAA=&#10;" strokecolor="#2f5496">
                  <v:stroke dashstyle="1 1" endcap="round"/>
                </v:shape>
              </v:group>
            </w:pict>
          </mc:Fallback>
        </mc:AlternateContent>
      </w:r>
    </w:p>
    <w:p w14:paraId="088C3549" w14:textId="77777777" w:rsidR="000713F2" w:rsidRPr="004A7CE7" w:rsidRDefault="000713F2" w:rsidP="000713F2">
      <w:pPr>
        <w:spacing w:after="0" w:line="240" w:lineRule="auto"/>
        <w:rPr>
          <w:rFonts w:ascii="Times New Roman" w:hAnsi="Times New Roman"/>
          <w:sz w:val="24"/>
          <w:szCs w:val="24"/>
          <w:lang w:val="en-US"/>
        </w:rPr>
      </w:pPr>
    </w:p>
    <w:p w14:paraId="05E4DAF5" w14:textId="77777777" w:rsidR="000713F2" w:rsidRPr="004A7CE7" w:rsidRDefault="000713F2" w:rsidP="000713F2">
      <w:pPr>
        <w:spacing w:after="0" w:line="240" w:lineRule="auto"/>
        <w:rPr>
          <w:rFonts w:ascii="Times New Roman" w:hAnsi="Times New Roman"/>
          <w:sz w:val="24"/>
          <w:szCs w:val="24"/>
          <w:lang w:val="en-US"/>
        </w:rPr>
      </w:pPr>
    </w:p>
    <w:p w14:paraId="37B0ADA4" w14:textId="77777777" w:rsidR="000713F2" w:rsidRPr="004A7CE7" w:rsidRDefault="000713F2" w:rsidP="000713F2">
      <w:pPr>
        <w:spacing w:after="0" w:line="240" w:lineRule="auto"/>
        <w:rPr>
          <w:rFonts w:ascii="Times New Roman" w:hAnsi="Times New Roman"/>
          <w:sz w:val="24"/>
          <w:szCs w:val="24"/>
          <w:lang w:val="en-US"/>
        </w:rPr>
      </w:pPr>
    </w:p>
    <w:p w14:paraId="10022EBE" w14:textId="77777777" w:rsidR="000713F2" w:rsidRPr="004A7CE7" w:rsidRDefault="000713F2" w:rsidP="000713F2">
      <w:pPr>
        <w:spacing w:after="0" w:line="240" w:lineRule="auto"/>
        <w:rPr>
          <w:rFonts w:ascii="Times New Roman" w:hAnsi="Times New Roman"/>
          <w:sz w:val="24"/>
          <w:szCs w:val="24"/>
          <w:lang w:val="en-US"/>
        </w:rPr>
      </w:pPr>
    </w:p>
    <w:p w14:paraId="3EC7F169" w14:textId="77777777" w:rsidR="000713F2" w:rsidRPr="004A7CE7" w:rsidRDefault="000713F2" w:rsidP="000713F2">
      <w:pPr>
        <w:spacing w:after="0" w:line="240" w:lineRule="auto"/>
        <w:rPr>
          <w:rFonts w:ascii="Times New Roman" w:hAnsi="Times New Roman"/>
          <w:sz w:val="24"/>
          <w:szCs w:val="24"/>
          <w:lang w:val="en-US"/>
        </w:rPr>
      </w:pPr>
    </w:p>
    <w:p w14:paraId="17852070" w14:textId="77777777" w:rsidR="000713F2" w:rsidRPr="004A7CE7" w:rsidRDefault="000713F2" w:rsidP="000713F2">
      <w:pPr>
        <w:spacing w:after="0" w:line="240" w:lineRule="auto"/>
        <w:rPr>
          <w:rFonts w:ascii="Times New Roman" w:hAnsi="Times New Roman"/>
          <w:noProof/>
          <w:sz w:val="24"/>
          <w:szCs w:val="24"/>
          <w:lang w:val="en-US" w:eastAsia="en-AU"/>
        </w:rPr>
      </w:pPr>
      <w:r w:rsidRPr="004A7CE7">
        <w:rPr>
          <w:rFonts w:ascii="Times New Roman" w:hAnsi="Times New Roman"/>
          <w:noProof/>
          <w:sz w:val="24"/>
          <w:szCs w:val="24"/>
          <w:lang w:val="en-US"/>
        </w:rPr>
        <w:drawing>
          <wp:anchor distT="0" distB="0" distL="114300" distR="114300" simplePos="0" relativeHeight="251667461" behindDoc="0" locked="0" layoutInCell="1" allowOverlap="1" wp14:anchorId="2FB28901" wp14:editId="6F3EC114">
            <wp:simplePos x="0" y="0"/>
            <wp:positionH relativeFrom="column">
              <wp:posOffset>-147320</wp:posOffset>
            </wp:positionH>
            <wp:positionV relativeFrom="paragraph">
              <wp:posOffset>142875</wp:posOffset>
            </wp:positionV>
            <wp:extent cx="1583690" cy="510540"/>
            <wp:effectExtent l="0" t="0" r="0" b="3810"/>
            <wp:wrapNone/>
            <wp:docPr id="1871637752" name="Picture 1871637752" descr="h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ts"/>
                    <pic:cNvPicPr>
                      <a:picLocks noChangeAspect="1" noChangeArrowheads="1"/>
                    </pic:cNvPicPr>
                  </pic:nvPicPr>
                  <pic:blipFill>
                    <a:blip r:embed="rId47" cstate="print">
                      <a:extLst>
                        <a:ext uri="{28A0092B-C50C-407E-A947-70E740481C1C}">
                          <a14:useLocalDpi xmlns:a14="http://schemas.microsoft.com/office/drawing/2010/main" val="0"/>
                        </a:ext>
                      </a:extLst>
                    </a:blip>
                    <a:srcRect l="8154" t="34723" r="20172" b="50278"/>
                    <a:stretch>
                      <a:fillRect/>
                    </a:stretch>
                  </pic:blipFill>
                  <pic:spPr bwMode="auto">
                    <a:xfrm>
                      <a:off x="0" y="0"/>
                      <a:ext cx="158369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7CE7">
        <w:rPr>
          <w:rFonts w:ascii="Times New Roman" w:hAnsi="Times New Roman"/>
          <w:noProof/>
          <w:sz w:val="24"/>
          <w:szCs w:val="24"/>
          <w:lang w:val="en-US" w:eastAsia="en-AU"/>
        </w:rPr>
        <mc:AlternateContent>
          <mc:Choice Requires="wps">
            <w:drawing>
              <wp:anchor distT="0" distB="0" distL="114300" distR="114300" simplePos="0" relativeHeight="251679749" behindDoc="0" locked="0" layoutInCell="1" allowOverlap="1" wp14:anchorId="558214AD" wp14:editId="7A6006CA">
                <wp:simplePos x="0" y="0"/>
                <wp:positionH relativeFrom="column">
                  <wp:posOffset>1786255</wp:posOffset>
                </wp:positionH>
                <wp:positionV relativeFrom="paragraph">
                  <wp:posOffset>45720</wp:posOffset>
                </wp:positionV>
                <wp:extent cx="4285615" cy="260985"/>
                <wp:effectExtent l="1270" t="2540" r="0" b="3175"/>
                <wp:wrapNone/>
                <wp:docPr id="1871637751" name="Text Box 18716377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5615"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5FC05" w14:textId="77777777" w:rsidR="000713F2" w:rsidRPr="004A7CE7" w:rsidRDefault="000713F2" w:rsidP="000713F2">
                            <w:pPr>
                              <w:rPr>
                                <w:rFonts w:asciiTheme="minorHAnsi" w:hAnsiTheme="minorHAnsi" w:cstheme="minorHAnsi"/>
                                <w:color w:val="44546A"/>
                              </w:rPr>
                            </w:pPr>
                            <w:r w:rsidRPr="004A7CE7">
                              <w:rPr>
                                <w:rFonts w:asciiTheme="minorHAnsi" w:hAnsiTheme="minorHAnsi" w:cstheme="minorHAnsi"/>
                                <w:color w:val="44546A"/>
                                <w:sz w:val="20"/>
                                <w:szCs w:val="20"/>
                              </w:rPr>
                              <w:t>What are some of the positives that you learnt from the story?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8214AD" id="Text Box 1871637751" o:spid="_x0000_s1034" type="#_x0000_t202" style="position:absolute;margin-left:140.65pt;margin-top:3.6pt;width:337.45pt;height:20.55pt;z-index:2516797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jRn/gEAAN8DAAAOAAAAZHJzL2Uyb0RvYy54bWysU1Fv0zAQfkfiP1h+p2lCm3ZR02lsGkIa&#10;A2njB7iOk1gkPnN2m5Rfz9npugJviBfL9vm++767z5vrse/YQaHTYEqezuacKSOh0qYp+bfn+3dr&#10;zpwXphIdGFXyo3L8evv2zWawhcqgha5SyAjEuGKwJW+9t0WSONmqXrgZWGUoWAP2wtMRm6RCMRB6&#10;3yXZfJ4nA2BlEaRyjm7vpiDfRvy6VtJ/qWunPOtKTtx8XDGuu7Am240oGhS21fJEQ/wDi15oQ0XP&#10;UHfCC7ZH/RdUryWCg9rPJPQJ1LWWKmogNen8DzVPrbAqaqHmOHtuk/t/sPLx8BWZrmh261Wav1+t&#10;lilnRvQ0q2c1evYBRnYRon4N1hWU9mQp0Y8Up9yo3dkHkN8dM3DbCtOoG0QYWiUq4puGTicXqROO&#10;CyC74TNUVE/sPUSgscY+NJPawwid5nY8zypwknS5yNbLPF1yJimW5fOr9TKWEMVLtkXnPyroWdiU&#10;HMkLEV0cHpwPbETx8iQUM3Cvuy76oTO/XdDDcBPZB8ITdT/uxti4PNQNynZQHUkOwuQy+hW0aQF/&#10;cjaQw0rufuwFKs66T4ZacpUuFsGS8bBYrjI64GVkdxkRRhJUyT1n0/bWTzbeW9RNS5WmIRi4oTbW&#10;Oip8ZXWiTy6Kwk+ODza9PMdXr/9y+wsAAP//AwBQSwMEFAAGAAgAAAAhAItZskfeAAAACAEAAA8A&#10;AABkcnMvZG93bnJldi54bWxMj0tPwzAQhO9I/AdrkbhRu+mDNGRTIRBXUMtD4uYm2yQiXkex24R/&#10;z3KC26xmNPNtvp1cp840hNYzwnxmQBGXvmq5Rnh7fbpJQYVoubKdZ0L4pgDb4vIit1nlR97ReR9r&#10;JSUcMovQxNhnWoeyIWfDzPfE4h394GyUc6h1NdhRyl2nE2PW2tmWZaGxPT00VH7tTw7h/fn4+bE0&#10;L/WjW/Wjn4xmt9GI11fT/R2oSFP8C8MvvqBDIUwHf+IqqA4hSecLiSLcJqDE36zWIg4Iy3QBusj1&#10;/weKHwAAAP//AwBQSwECLQAUAAYACAAAACEAtoM4kv4AAADhAQAAEwAAAAAAAAAAAAAAAAAAAAAA&#10;W0NvbnRlbnRfVHlwZXNdLnhtbFBLAQItABQABgAIAAAAIQA4/SH/1gAAAJQBAAALAAAAAAAAAAAA&#10;AAAAAC8BAABfcmVscy8ucmVsc1BLAQItABQABgAIAAAAIQB4jjRn/gEAAN8DAAAOAAAAAAAAAAAA&#10;AAAAAC4CAABkcnMvZTJvRG9jLnhtbFBLAQItABQABgAIAAAAIQCLWbJH3gAAAAgBAAAPAAAAAAAA&#10;AAAAAAAAAFgEAABkcnMvZG93bnJldi54bWxQSwUGAAAAAAQABADzAAAAYwUAAAAA&#10;" filled="f" stroked="f">
                <v:textbox>
                  <w:txbxContent>
                    <w:p w14:paraId="6255FC05" w14:textId="77777777" w:rsidR="000713F2" w:rsidRPr="004A7CE7" w:rsidRDefault="000713F2" w:rsidP="000713F2">
                      <w:pPr>
                        <w:rPr>
                          <w:rFonts w:asciiTheme="minorHAnsi" w:hAnsiTheme="minorHAnsi" w:cstheme="minorHAnsi"/>
                          <w:color w:val="44546A"/>
                        </w:rPr>
                      </w:pPr>
                      <w:r w:rsidRPr="004A7CE7">
                        <w:rPr>
                          <w:rFonts w:asciiTheme="minorHAnsi" w:hAnsiTheme="minorHAnsi" w:cstheme="minorHAnsi"/>
                          <w:color w:val="44546A"/>
                          <w:sz w:val="20"/>
                          <w:szCs w:val="20"/>
                        </w:rPr>
                        <w:t>What are some of the positives that you learnt from the story?</w:t>
                      </w:r>
                    </w:p>
                  </w:txbxContent>
                </v:textbox>
              </v:shape>
            </w:pict>
          </mc:Fallback>
        </mc:AlternateContent>
      </w:r>
    </w:p>
    <w:p w14:paraId="693A339D" w14:textId="77777777" w:rsidR="000713F2" w:rsidRPr="004A7CE7" w:rsidRDefault="000713F2" w:rsidP="000713F2">
      <w:pPr>
        <w:spacing w:after="0" w:line="240" w:lineRule="auto"/>
        <w:rPr>
          <w:rFonts w:ascii="Times New Roman" w:hAnsi="Times New Roman"/>
          <w:noProof/>
          <w:sz w:val="24"/>
          <w:szCs w:val="24"/>
          <w:lang w:val="en-US" w:eastAsia="en-AU"/>
        </w:rPr>
      </w:pPr>
      <w:r w:rsidRPr="004A7CE7">
        <w:rPr>
          <w:rFonts w:ascii="Times New Roman" w:hAnsi="Times New Roman"/>
          <w:noProof/>
          <w:sz w:val="24"/>
          <w:szCs w:val="24"/>
          <w:lang w:val="en-US" w:eastAsia="en-AU"/>
        </w:rPr>
        <mc:AlternateContent>
          <mc:Choice Requires="wpg">
            <w:drawing>
              <wp:anchor distT="0" distB="0" distL="114300" distR="114300" simplePos="0" relativeHeight="251675653" behindDoc="0" locked="0" layoutInCell="1" allowOverlap="1" wp14:anchorId="50F15A55" wp14:editId="56235EE5">
                <wp:simplePos x="0" y="0"/>
                <wp:positionH relativeFrom="column">
                  <wp:posOffset>1814830</wp:posOffset>
                </wp:positionH>
                <wp:positionV relativeFrom="paragraph">
                  <wp:posOffset>66040</wp:posOffset>
                </wp:positionV>
                <wp:extent cx="4285615" cy="809625"/>
                <wp:effectExtent l="10795" t="7620" r="8890" b="11430"/>
                <wp:wrapNone/>
                <wp:docPr id="1871637745" name="Group 18716377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5615" cy="809625"/>
                          <a:chOff x="5288" y="4383"/>
                          <a:chExt cx="5330" cy="1275"/>
                        </a:xfrm>
                      </wpg:grpSpPr>
                      <wps:wsp>
                        <wps:cNvPr id="1871637746" name="AutoShape 135"/>
                        <wps:cNvCnPr>
                          <a:cxnSpLocks noChangeShapeType="1"/>
                        </wps:cNvCnPr>
                        <wps:spPr bwMode="auto">
                          <a:xfrm>
                            <a:off x="5288" y="4701"/>
                            <a:ext cx="5330" cy="0"/>
                          </a:xfrm>
                          <a:prstGeom prst="straightConnector1">
                            <a:avLst/>
                          </a:prstGeom>
                          <a:noFill/>
                          <a:ln w="9525" cap="rnd">
                            <a:solidFill>
                              <a:srgbClr val="2F5496"/>
                            </a:solidFill>
                            <a:prstDash val="sysDot"/>
                            <a:round/>
                            <a:headEnd/>
                            <a:tailEnd/>
                          </a:ln>
                          <a:extLst>
                            <a:ext uri="{909E8E84-426E-40DD-AFC4-6F175D3DCCD1}">
                              <a14:hiddenFill xmlns:a14="http://schemas.microsoft.com/office/drawing/2010/main">
                                <a:noFill/>
                              </a14:hiddenFill>
                            </a:ext>
                          </a:extLst>
                        </wps:spPr>
                        <wps:bodyPr/>
                      </wps:wsp>
                      <wps:wsp>
                        <wps:cNvPr id="1871637747" name="AutoShape 136"/>
                        <wps:cNvCnPr>
                          <a:cxnSpLocks noChangeShapeType="1"/>
                        </wps:cNvCnPr>
                        <wps:spPr bwMode="auto">
                          <a:xfrm>
                            <a:off x="5288" y="5020"/>
                            <a:ext cx="5330" cy="0"/>
                          </a:xfrm>
                          <a:prstGeom prst="straightConnector1">
                            <a:avLst/>
                          </a:prstGeom>
                          <a:noFill/>
                          <a:ln w="9525" cap="rnd">
                            <a:solidFill>
                              <a:srgbClr val="2F5496"/>
                            </a:solidFill>
                            <a:prstDash val="sysDot"/>
                            <a:round/>
                            <a:headEnd/>
                            <a:tailEnd/>
                          </a:ln>
                          <a:extLst>
                            <a:ext uri="{909E8E84-426E-40DD-AFC4-6F175D3DCCD1}">
                              <a14:hiddenFill xmlns:a14="http://schemas.microsoft.com/office/drawing/2010/main">
                                <a:noFill/>
                              </a14:hiddenFill>
                            </a:ext>
                          </a:extLst>
                        </wps:spPr>
                        <wps:bodyPr/>
                      </wps:wsp>
                      <wps:wsp>
                        <wps:cNvPr id="1871637748" name="AutoShape 137"/>
                        <wps:cNvCnPr>
                          <a:cxnSpLocks noChangeShapeType="1"/>
                        </wps:cNvCnPr>
                        <wps:spPr bwMode="auto">
                          <a:xfrm>
                            <a:off x="5288" y="5339"/>
                            <a:ext cx="5330" cy="0"/>
                          </a:xfrm>
                          <a:prstGeom prst="straightConnector1">
                            <a:avLst/>
                          </a:prstGeom>
                          <a:noFill/>
                          <a:ln w="9525" cap="rnd">
                            <a:solidFill>
                              <a:srgbClr val="2F5496"/>
                            </a:solidFill>
                            <a:prstDash val="sysDot"/>
                            <a:round/>
                            <a:headEnd/>
                            <a:tailEnd/>
                          </a:ln>
                          <a:extLst>
                            <a:ext uri="{909E8E84-426E-40DD-AFC4-6F175D3DCCD1}">
                              <a14:hiddenFill xmlns:a14="http://schemas.microsoft.com/office/drawing/2010/main">
                                <a:noFill/>
                              </a14:hiddenFill>
                            </a:ext>
                          </a:extLst>
                        </wps:spPr>
                        <wps:bodyPr/>
                      </wps:wsp>
                      <wps:wsp>
                        <wps:cNvPr id="1871637749" name="AutoShape 138"/>
                        <wps:cNvCnPr>
                          <a:cxnSpLocks noChangeShapeType="1"/>
                        </wps:cNvCnPr>
                        <wps:spPr bwMode="auto">
                          <a:xfrm>
                            <a:off x="5288" y="5658"/>
                            <a:ext cx="5330" cy="0"/>
                          </a:xfrm>
                          <a:prstGeom prst="straightConnector1">
                            <a:avLst/>
                          </a:prstGeom>
                          <a:noFill/>
                          <a:ln w="9525" cap="rnd">
                            <a:solidFill>
                              <a:srgbClr val="2F5496"/>
                            </a:solidFill>
                            <a:prstDash val="sysDot"/>
                            <a:round/>
                            <a:headEnd/>
                            <a:tailEnd/>
                          </a:ln>
                          <a:extLst>
                            <a:ext uri="{909E8E84-426E-40DD-AFC4-6F175D3DCCD1}">
                              <a14:hiddenFill xmlns:a14="http://schemas.microsoft.com/office/drawing/2010/main">
                                <a:noFill/>
                              </a14:hiddenFill>
                            </a:ext>
                          </a:extLst>
                        </wps:spPr>
                        <wps:bodyPr/>
                      </wps:wsp>
                      <wps:wsp>
                        <wps:cNvPr id="1871637750" name="AutoShape 139"/>
                        <wps:cNvCnPr>
                          <a:cxnSpLocks noChangeShapeType="1"/>
                        </wps:cNvCnPr>
                        <wps:spPr bwMode="auto">
                          <a:xfrm>
                            <a:off x="5288" y="4383"/>
                            <a:ext cx="5330" cy="0"/>
                          </a:xfrm>
                          <a:prstGeom prst="straightConnector1">
                            <a:avLst/>
                          </a:prstGeom>
                          <a:noFill/>
                          <a:ln w="9525" cap="rnd">
                            <a:solidFill>
                              <a:srgbClr val="2F5496"/>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9FBBDCD" id="Group 1871637745" o:spid="_x0000_s1026" style="position:absolute;margin-left:142.9pt;margin-top:5.2pt;width:337.45pt;height:63.75pt;z-index:251675653" coordorigin="5288,4383" coordsize="5330,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46JxgIAAJQNAAAOAAAAZHJzL2Uyb0RvYy54bWzsV8lu2zAQvRfoPxC6N9qsxYLloLCTXNI2&#10;QNIPoClqQSWSIBnL/vsOKXmpk6JACsQ5+CKQnIUzbx5H5Ox607VoTaVqOMsd/8pzEGWEFw2rcufn&#10;0+2X1EFKY1bgljOaO1uqnOv550+zXmQ04DVvCyoROGEq60Xu1FqLzHUVqWmH1RUXlIGw5LLDGqay&#10;cguJe/DetW7gebHbc1kIyQlVClaXg9CZW/9lSYn+UZaKatTmDsSm7Vfa78p83fkMZ5XEom7IGAZ+&#10;QxQdbhhsune1xBqjZ9m8cNU1RHLFS31FeOfysmwItTlANr53ks2d5M/C5lJlfSX2MAG0Jzi92S35&#10;vn6QqCmgdmnix2GSTCIHMdxBrez26GgdwOpFlYHNnRSP4kEOGcPwnpNfCsTuqdzMq0EZrfpvvAC/&#10;+FlzC9amlJ1xATCgja3Jdl8TutGIwOIkSKPYh5gIyFJvGgfRUDRSQ2WNWRSkQDKQTsI03MluRvMo&#10;DKHsxtYPEmvp4mzY18Y6xmYSAwKqA8bq/zB+rLGgtnTK4HWKcbzD+CtgYXWRH9rwTBxgsGADumTD&#10;RnQR44sas4pa9aetACR9ky7kcWRiJgpK80+0D7AlnvWDsx3mB9DsAdkjhjMhlb6jvENmkDtKS9xU&#10;tV5wxuCocenbuuL1vdImsoOBKTPjt03bwjrOWob63JlGUExEMJx7yQprqnjbFEbNaClZrRatRGsM&#10;pze4jSbT2CYMkmM1E8sSq3rQU1u15HrgAZwfVtgNa4qLm3GscdMOYwiwZSOCBrSBBitebB/kDlkg&#10;xXuzI3mNHTb1P0qNs3dgR+QFY5e8sMM2ibOzA5rd0J+Pe0diCH8GdoThdDhqF3Z8DHZMX2NHeiZ2&#10;xJHd+fJn+SB/lgjuQi97hz3B7987Dte1S+/4W++wd1S4+tu71PhMMW+L47m9vxweU/PfAAAA//8D&#10;AFBLAwQUAAYACAAAACEA3Bg7JOEAAAAKAQAADwAAAGRycy9kb3ducmV2LnhtbEyPzW7CMBCE75X6&#10;DtZW6q04gfIX4iCE2p4QUqFSxc3ESxIRr6PYJOHtuz21x9kZzXybrgdbiw5bXzlSEI8iEEi5MxUV&#10;Cr6O7y8LED5oMrp2hAru6GGdPT6kOjGup0/sDqEQXEI+0QrKEJpESp+XaLUfuQaJvYtrrQ4s20Ka&#10;Vvdcbms5jqKZtLoiXih1g9sS8+vhZhV89LrfTOK3bne9bO+n43T/vYtRqeenYbMCEXAIf2H4xWd0&#10;yJjp7G5kvKgVjBdTRg9sRK8gOLCcRXMQZz5M5kuQWSr/v5D9AAAA//8DAFBLAQItABQABgAIAAAA&#10;IQC2gziS/gAAAOEBAAATAAAAAAAAAAAAAAAAAAAAAABbQ29udGVudF9UeXBlc10ueG1sUEsBAi0A&#10;FAAGAAgAAAAhADj9If/WAAAAlAEAAAsAAAAAAAAAAAAAAAAALwEAAF9yZWxzLy5yZWxzUEsBAi0A&#10;FAAGAAgAAAAhAEJfjonGAgAAlA0AAA4AAAAAAAAAAAAAAAAALgIAAGRycy9lMm9Eb2MueG1sUEsB&#10;Ai0AFAAGAAgAAAAhANwYOyThAAAACgEAAA8AAAAAAAAAAAAAAAAAIAUAAGRycy9kb3ducmV2Lnht&#10;bFBLBQYAAAAABAAEAPMAAAAuBgAAAAA=&#10;">
                <v:shape id="AutoShape 135" o:spid="_x0000_s1027" type="#_x0000_t32" style="position:absolute;left:5288;top:4701;width:5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aJRyQAAAOMAAAAPAAAAZHJzL2Rvd25yZXYueG1sRE9fa8Iw&#10;EH8f7DuEG+xlaKqTVqpR5kBQmLjVgq9Hc7ZlzaU0Ubtvb4SBj/f7f/Nlbxpxoc7VlhWMhhEI4sLq&#10;mksF+WE9mIJwHlljY5kU/JGD5eL5aY6ptlf+oUvmSxFC2KWooPK+TaV0RUUG3dC2xIE72c6gD2dX&#10;St3hNYSbRo6jKJYGaw4NFbb0WVHxm52NgvEuWyXtfntabb+/jvHbJNdnmSv1+tJ/zEB46v1D/O/e&#10;6DB/mozi9ySZxHD/KQAgFzcAAAD//wMAUEsBAi0AFAAGAAgAAAAhANvh9svuAAAAhQEAABMAAAAA&#10;AAAAAAAAAAAAAAAAAFtDb250ZW50X1R5cGVzXS54bWxQSwECLQAUAAYACAAAACEAWvQsW78AAAAV&#10;AQAACwAAAAAAAAAAAAAAAAAfAQAAX3JlbHMvLnJlbHNQSwECLQAUAAYACAAAACEAAKGiUckAAADj&#10;AAAADwAAAAAAAAAAAAAAAAAHAgAAZHJzL2Rvd25yZXYueG1sUEsFBgAAAAADAAMAtwAAAP0CAAAA&#10;AA==&#10;" strokecolor="#2f5496">
                  <v:stroke dashstyle="1 1" endcap="round"/>
                </v:shape>
                <v:shape id="AutoShape 136" o:spid="_x0000_s1028" type="#_x0000_t32" style="position:absolute;left:5288;top:5020;width:5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QfKyQAAAOMAAAAPAAAAZHJzL2Rvd25yZXYueG1sRE9fa8Iw&#10;EH8f7DuEG+xlaKqTRjqj6GAwQdlWC3s9mrMtNpfSRO2+/TIQ9ni//7dYDbYVF+p941jDZJyAIC6d&#10;abjSUBzeRnMQPiAbbB2Thh/ysFre3y0wM+7KX3TJQyViCPsMNdQhdJmUvqzJoh+7jjhyR9dbDPHs&#10;K2l6vMZw28ppkqTSYsOxocaOXmsqT/nZapju843qPrbHzfZz950+zQpzloXWjw/D+gVEoCH8i2/u&#10;dxPnz9UkfVZqpuDvpwiAXP4CAAD//wMAUEsBAi0AFAAGAAgAAAAhANvh9svuAAAAhQEAABMAAAAA&#10;AAAAAAAAAAAAAAAAAFtDb250ZW50X1R5cGVzXS54bWxQSwECLQAUAAYACAAAACEAWvQsW78AAAAV&#10;AQAACwAAAAAAAAAAAAAAAAAfAQAAX3JlbHMvLnJlbHNQSwECLQAUAAYACAAAACEAb+0HyskAAADj&#10;AAAADwAAAAAAAAAAAAAAAAAHAgAAZHJzL2Rvd25yZXYueG1sUEsFBgAAAAADAAMAtwAAAP0CAAAA&#10;AA==&#10;" strokecolor="#2f5496">
                  <v:stroke dashstyle="1 1" endcap="round"/>
                </v:shape>
                <v:shape id="AutoShape 137" o:spid="_x0000_s1029" type="#_x0000_t32" style="position:absolute;left:5288;top:5339;width:5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pO4zQAAAOMAAAAPAAAAZHJzL2Rvd25yZXYueG1sRI9BS8NA&#10;EIXvQv/DMgUvYjetJSmx29IKggVFjQGvQ3aahGZnQ3bbxn/vHASPM+/Ne9+st6Pr1IWG0Ho2MJ8l&#10;oIgrb1uuDZRfz/crUCEiW+w8k4EfCrDdTG7WmFt/5U+6FLFWEsIhRwNNjH2udagachhmvicW7egH&#10;h1HGodZ2wKuEu04vkiTVDluWhgZ7emqoOhVnZ2DxVuyz/v1w3B8+Xr/Tu2Vpz7o05nY67h5BRRrj&#10;v/nv+sUK/iqbpw9ZthRo+UkWoDe/AAAA//8DAFBLAQItABQABgAIAAAAIQDb4fbL7gAAAIUBAAAT&#10;AAAAAAAAAAAAAAAAAAAAAABbQ29udGVudF9UeXBlc10ueG1sUEsBAi0AFAAGAAgAAAAhAFr0LFu/&#10;AAAAFQEAAAsAAAAAAAAAAAAAAAAAHwEAAF9yZWxzLy5yZWxzUEsBAi0AFAAGAAgAAAAhAB5yk7jN&#10;AAAA4wAAAA8AAAAAAAAAAAAAAAAABwIAAGRycy9kb3ducmV2LnhtbFBLBQYAAAAAAwADALcAAAAB&#10;AwAAAAA=&#10;" strokecolor="#2f5496">
                  <v:stroke dashstyle="1 1" endcap="round"/>
                </v:shape>
                <v:shape id="AutoShape 138" o:spid="_x0000_s1030" type="#_x0000_t32" style="position:absolute;left:5288;top:5658;width:5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jYjygAAAOMAAAAPAAAAZHJzL2Rvd25yZXYueG1sRE9La8JA&#10;EL4X+h+WKXgpdeODxKauooWCgqU1BnodsmMSmp0N2VXjv+8KBY/zvWe+7E0jztS52rKC0TACQVxY&#10;XXOpID98vMxAOI+ssbFMCq7kYLl4fJhjqu2F93TOfClCCLsUFVTet6mUrqjIoBvaljhwR9sZ9OHs&#10;Sqk7vIRw08hxFMXSYM2hocKW3isqfrOTUTD+zNZJ+7U9rrffu5/4eZrrk8yVGjz1qzcQnnp/F/+7&#10;NzrMnyWjeJIk01e4/RQAkIs/AAAA//8DAFBLAQItABQABgAIAAAAIQDb4fbL7gAAAIUBAAATAAAA&#10;AAAAAAAAAAAAAAAAAABbQ29udGVudF9UeXBlc10ueG1sUEsBAi0AFAAGAAgAAAAhAFr0LFu/AAAA&#10;FQEAAAsAAAAAAAAAAAAAAAAAHwEAAF9yZWxzLy5yZWxzUEsBAi0AFAAGAAgAAAAhAHE+NiPKAAAA&#10;4wAAAA8AAAAAAAAAAAAAAAAABwIAAGRycy9kb3ducmV2LnhtbFBLBQYAAAAAAwADALcAAAD+AgAA&#10;AAA=&#10;" strokecolor="#2f5496">
                  <v:stroke dashstyle="1 1" endcap="round"/>
                </v:shape>
                <v:shape id="AutoShape 139" o:spid="_x0000_s1031" type="#_x0000_t32" style="position:absolute;left:5288;top:4383;width:5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QljzQAAAOMAAAAPAAAAZHJzL2Rvd25yZXYueG1sRI9BS8NA&#10;EIXvgv9hGcGL2E2rTUrstrSCYEGpxoDXITtNQrOzIbtt4793DoLHmXnz3vuW69F16kxDaD0bmE4S&#10;UMSVty3XBsqvl/sFqBCRLXaeycAPBVivrq+WmFt/4U86F7FWYsIhRwNNjH2udagachgmvieW28EP&#10;DqOMQ63tgBcxd52eJUmqHbYsCQ329NxQdSxOzsDsvdhm/X532O4+3r7Tu8fSnnRpzO3NuHkCFWmM&#10;/+K/71cr9RfZNH3IsrlQCJMsQK9+AQAA//8DAFBLAQItABQABgAIAAAAIQDb4fbL7gAAAIUBAAAT&#10;AAAAAAAAAAAAAAAAAAAAAABbQ29udGVudF9UeXBlc10ueG1sUEsBAi0AFAAGAAgAAAAhAFr0LFu/&#10;AAAAFQEAAAsAAAAAAAAAAAAAAAAAHwEAAF9yZWxzLy5yZWxzUEsBAi0AFAAGAAgAAAAhAGXdCWPN&#10;AAAA4wAAAA8AAAAAAAAAAAAAAAAABwIAAGRycy9kb3ducmV2LnhtbFBLBQYAAAAAAwADALcAAAAB&#10;AwAAAAA=&#10;" strokecolor="#2f5496">
                  <v:stroke dashstyle="1 1" endcap="round"/>
                </v:shape>
              </v:group>
            </w:pict>
          </mc:Fallback>
        </mc:AlternateContent>
      </w:r>
    </w:p>
    <w:p w14:paraId="78DB0073" w14:textId="77777777" w:rsidR="000713F2" w:rsidRPr="004A7CE7" w:rsidRDefault="000713F2" w:rsidP="000713F2">
      <w:pPr>
        <w:spacing w:after="0" w:line="240" w:lineRule="auto"/>
        <w:rPr>
          <w:rFonts w:ascii="Times New Roman" w:hAnsi="Times New Roman"/>
          <w:noProof/>
          <w:sz w:val="24"/>
          <w:szCs w:val="24"/>
          <w:lang w:val="en-US" w:eastAsia="en-AU"/>
        </w:rPr>
      </w:pPr>
    </w:p>
    <w:p w14:paraId="04AD23A2" w14:textId="77777777" w:rsidR="000713F2" w:rsidRPr="004A7CE7" w:rsidRDefault="000713F2" w:rsidP="000713F2">
      <w:pPr>
        <w:spacing w:after="0" w:line="240" w:lineRule="auto"/>
        <w:rPr>
          <w:rFonts w:ascii="Times New Roman" w:hAnsi="Times New Roman"/>
          <w:noProof/>
          <w:sz w:val="24"/>
          <w:szCs w:val="24"/>
          <w:lang w:val="en-US" w:eastAsia="en-AU"/>
        </w:rPr>
      </w:pPr>
    </w:p>
    <w:p w14:paraId="013CA80A" w14:textId="77777777" w:rsidR="000713F2" w:rsidRPr="004A7CE7" w:rsidRDefault="000713F2" w:rsidP="000713F2">
      <w:pPr>
        <w:spacing w:after="0" w:line="240" w:lineRule="auto"/>
        <w:rPr>
          <w:rFonts w:ascii="Times New Roman" w:hAnsi="Times New Roman"/>
          <w:noProof/>
          <w:sz w:val="24"/>
          <w:szCs w:val="24"/>
          <w:lang w:val="en-US" w:eastAsia="en-AU"/>
        </w:rPr>
      </w:pPr>
    </w:p>
    <w:p w14:paraId="0F07453A" w14:textId="77777777" w:rsidR="000713F2" w:rsidRPr="004A7CE7" w:rsidRDefault="000713F2" w:rsidP="000713F2">
      <w:pPr>
        <w:spacing w:after="0" w:line="240" w:lineRule="auto"/>
        <w:rPr>
          <w:rFonts w:ascii="Times New Roman" w:hAnsi="Times New Roman"/>
          <w:sz w:val="24"/>
          <w:szCs w:val="24"/>
          <w:lang w:val="en-US"/>
        </w:rPr>
      </w:pPr>
      <w:r w:rsidRPr="004A7CE7">
        <w:rPr>
          <w:rFonts w:ascii="Times New Roman" w:hAnsi="Times New Roman"/>
          <w:noProof/>
          <w:sz w:val="24"/>
          <w:szCs w:val="24"/>
          <w:lang w:val="en-US" w:eastAsia="en-AU"/>
        </w:rPr>
        <mc:AlternateContent>
          <mc:Choice Requires="wps">
            <w:drawing>
              <wp:anchor distT="0" distB="0" distL="114300" distR="114300" simplePos="0" relativeHeight="251663365" behindDoc="0" locked="0" layoutInCell="1" allowOverlap="1" wp14:anchorId="25FC663D" wp14:editId="5EEAECFA">
                <wp:simplePos x="0" y="0"/>
                <wp:positionH relativeFrom="column">
                  <wp:posOffset>2907030</wp:posOffset>
                </wp:positionH>
                <wp:positionV relativeFrom="paragraph">
                  <wp:posOffset>98425</wp:posOffset>
                </wp:positionV>
                <wp:extent cx="90805" cy="90805"/>
                <wp:effectExtent l="7620" t="7620" r="6350" b="6350"/>
                <wp:wrapNone/>
                <wp:docPr id="1871637744" name="Rectangle 1871637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7D9D99" id="Rectangle 1871637744" o:spid="_x0000_s1026" style="position:absolute;margin-left:228.9pt;margin-top:7.75pt;width:7.15pt;height:7.15pt;z-index:251663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BeIwIAAEsEAAAOAAAAZHJzL2Uyb0RvYy54bWysVFFv0zAQfkfiP1h+p0lLu3ZR02nqKEIa&#10;MDH4Aa7jJBaOz5zdpuXX7+x0pYMXhMiDdec7f/7uu3OWN4fOsL1Cr8GWfDzKOVNWQqVtU/JvXzdv&#10;Fpz5IGwlDFhV8qPy/Gb1+tWyd4WaQAumUsgIxPqidyVvQ3BFlnnZqk74EThlKVgDdiKQi01WoegJ&#10;vTPZJM+vsh6wcghSeU+7d0OQrxJ+XSsZPte1V4GZkhO3kFZM6zau2WopigaFa7U80RD/wKIT2tKl&#10;Z6g7EQTbof4DqtMSwUMdRhK6DOpaS5VqoGrG+W/VPLbCqVQLiePdWSb//2Dlp/0DMl1R7xbz8dXb&#10;+Xw65cyKjnr1hdQTtjGKXcRIsN75gs49ugeMJXt3D/K7ZxbWLaWrW0ToWyUqojmOAmcvDkTH01G2&#10;7T9CRdeIXYCk3aHGLgKSKuyQWnQ8t0gdApO0eZ0v8hlnkiKDGfFF8XzUoQ/vFXQsGiVHqiBBi/29&#10;D0Pqc0qiDkZXG21McrDZrg2yvaBZ2aQvsacKL9OMZT1dPpvMEvKLmP87iE4HGnqju5Iv8vgNYxg1&#10;e2croimKILQZbKrO2JOIUbdB/y1UR9IQYZhoeoFktIA/Oetpmkvuf+wEKs7MB0t9uB5Pp3H8kzOd&#10;zSfk4GVkexkRVhJUyQNng7kOw5PZOdRNSzeNU+0Wbql3tU7Kxr4OrE5kaWJTb06vKz6JSz9l/foH&#10;rJ4AAAD//wMAUEsDBBQABgAIAAAAIQCHMTbM3gAAAAkBAAAPAAAAZHJzL2Rvd25yZXYueG1sTI+9&#10;TsNAEIR7JN7htEh05BzLJsH4HEEwokkRAvSb82Jb3I/luyQOT89SQTma0cw35WqyRhxpDL13Cuaz&#10;BAQ57ZvetQre355vliBCRNeg8Y4UnCnAqrq8KLFo/Mm90nEXW8ElLhSooItxKKQMuiOLYeYHcux9&#10;+tFiZDm2shnxxOXWyDRJbqXF3vFChwOtO9Jfu4NVsEV82n6/aP1YnzdZTeuPmrxR6vpqergHEWmK&#10;f2H4xWd0qJhp7w+uCcIoyPIFo0c28hwEB7JFOgexV5DeLUFWpfz/oPoBAAD//wMAUEsBAi0AFAAG&#10;AAgAAAAhALaDOJL+AAAA4QEAABMAAAAAAAAAAAAAAAAAAAAAAFtDb250ZW50X1R5cGVzXS54bWxQ&#10;SwECLQAUAAYACAAAACEAOP0h/9YAAACUAQAACwAAAAAAAAAAAAAAAAAvAQAAX3JlbHMvLnJlbHNQ&#10;SwECLQAUAAYACAAAACEA/iDAXiMCAABLBAAADgAAAAAAAAAAAAAAAAAuAgAAZHJzL2Uyb0RvYy54&#10;bWxQSwECLQAUAAYACAAAACEAhzE2zN4AAAAJAQAADwAAAAAAAAAAAAAAAAB9BAAAZHJzL2Rvd25y&#10;ZXYueG1sUEsFBgAAAAAEAAQA8wAAAIgFAAAAAA==&#10;" strokecolor="white"/>
            </w:pict>
          </mc:Fallback>
        </mc:AlternateContent>
      </w:r>
    </w:p>
    <w:p w14:paraId="24F78163" w14:textId="77777777" w:rsidR="000713F2" w:rsidRPr="004A7CE7" w:rsidRDefault="000713F2" w:rsidP="000713F2">
      <w:pPr>
        <w:spacing w:after="0" w:line="240" w:lineRule="auto"/>
        <w:rPr>
          <w:rFonts w:ascii="Times New Roman" w:hAnsi="Times New Roman"/>
          <w:sz w:val="24"/>
          <w:szCs w:val="24"/>
          <w:lang w:val="en-US"/>
        </w:rPr>
      </w:pPr>
      <w:r w:rsidRPr="004A7CE7">
        <w:rPr>
          <w:rFonts w:ascii="Times New Roman" w:hAnsi="Times New Roman"/>
          <w:noProof/>
          <w:sz w:val="24"/>
          <w:szCs w:val="24"/>
          <w:lang w:val="en-US"/>
        </w:rPr>
        <w:drawing>
          <wp:anchor distT="0" distB="0" distL="114300" distR="114300" simplePos="0" relativeHeight="251668485" behindDoc="0" locked="0" layoutInCell="1" allowOverlap="1" wp14:anchorId="75922336" wp14:editId="025DBA25">
            <wp:simplePos x="0" y="0"/>
            <wp:positionH relativeFrom="column">
              <wp:posOffset>-64135</wp:posOffset>
            </wp:positionH>
            <wp:positionV relativeFrom="paragraph">
              <wp:posOffset>134620</wp:posOffset>
            </wp:positionV>
            <wp:extent cx="1489075" cy="605155"/>
            <wp:effectExtent l="0" t="0" r="0" b="4445"/>
            <wp:wrapNone/>
            <wp:docPr id="1871637743" name="Picture 1871637743" descr="h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ats"/>
                    <pic:cNvPicPr>
                      <a:picLocks noChangeAspect="1" noChangeArrowheads="1"/>
                    </pic:cNvPicPr>
                  </pic:nvPicPr>
                  <pic:blipFill>
                    <a:blip r:embed="rId48" cstate="print">
                      <a:extLst>
                        <a:ext uri="{28A0092B-C50C-407E-A947-70E740481C1C}">
                          <a14:useLocalDpi xmlns:a14="http://schemas.microsoft.com/office/drawing/2010/main" val="0"/>
                        </a:ext>
                      </a:extLst>
                    </a:blip>
                    <a:srcRect l="8585" t="49167" r="23605" b="33055"/>
                    <a:stretch>
                      <a:fillRect/>
                    </a:stretch>
                  </pic:blipFill>
                  <pic:spPr bwMode="auto">
                    <a:xfrm>
                      <a:off x="0" y="0"/>
                      <a:ext cx="1489075" cy="605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7CE7">
        <w:rPr>
          <w:rFonts w:ascii="Times New Roman" w:hAnsi="Times New Roman"/>
          <w:noProof/>
          <w:sz w:val="24"/>
          <w:szCs w:val="24"/>
          <w:lang w:val="en-US" w:eastAsia="en-AU"/>
        </w:rPr>
        <mc:AlternateContent>
          <mc:Choice Requires="wps">
            <w:drawing>
              <wp:anchor distT="0" distB="0" distL="114300" distR="114300" simplePos="0" relativeHeight="251680773" behindDoc="0" locked="0" layoutInCell="1" allowOverlap="1" wp14:anchorId="60BAC3BA" wp14:editId="77F3AFCE">
                <wp:simplePos x="0" y="0"/>
                <wp:positionH relativeFrom="column">
                  <wp:posOffset>1786255</wp:posOffset>
                </wp:positionH>
                <wp:positionV relativeFrom="paragraph">
                  <wp:posOffset>168275</wp:posOffset>
                </wp:positionV>
                <wp:extent cx="4295140" cy="273685"/>
                <wp:effectExtent l="1270" t="4445" r="0" b="0"/>
                <wp:wrapNone/>
                <wp:docPr id="1871637742" name="Text Box 1871637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14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1EC24" w14:textId="77777777" w:rsidR="000713F2" w:rsidRPr="004A7CE7" w:rsidRDefault="000713F2" w:rsidP="000713F2">
                            <w:pPr>
                              <w:rPr>
                                <w:rFonts w:asciiTheme="minorHAnsi" w:hAnsiTheme="minorHAnsi" w:cstheme="minorHAnsi"/>
                                <w:color w:val="44546A"/>
                              </w:rPr>
                            </w:pPr>
                            <w:r w:rsidRPr="004A7CE7">
                              <w:rPr>
                                <w:rFonts w:asciiTheme="minorHAnsi" w:hAnsiTheme="minorHAnsi" w:cstheme="minorHAnsi"/>
                                <w:color w:val="44546A"/>
                                <w:sz w:val="20"/>
                                <w:szCs w:val="20"/>
                              </w:rPr>
                              <w:t>What are some of the challenges that you learnt from the story?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BAC3BA" id="Text Box 1871637742" o:spid="_x0000_s1035" type="#_x0000_t202" style="position:absolute;margin-left:140.65pt;margin-top:13.25pt;width:338.2pt;height:21.55pt;z-index:2516807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WYU/QEAAN8DAAAOAAAAZHJzL2Uyb0RvYy54bWysU8tu2zAQvBfoPxC817IU23IEy0GaIEWB&#10;9AEk/QCaoiyiEpdd0pbcr++Schy1vRW9ECSXOzszu9zcDF3LjgqdBlPydDbnTBkJlTb7kn97fni3&#10;5sx5YSrRglElPynHb7Zv32x6W6gMGmgrhYxAjCt6W/LGe1skiZON6oSbgVWGgjVgJzwdcZ9UKHpC&#10;79okm89XSQ9YWQSpnKPb+zHItxG/rpX0X+raKc/akhM3H1eM6y6syXYjij0K22h5piH+gUUntKGi&#10;F6h74QU7oP4LqtMSwUHtZxK6BOpaSxU1kJp0/oeap0ZYFbWQOc5ebHL/D1Z+Pn5Fpivq3TpPV1d5&#10;vsg4M6KjXj2rwbP3MLBJiPzqrSso7clSoh8oTrlRu7OPIL87ZuCuEWavbhGhb5SoiG8anE4mqSOO&#10;CyC7/hNUVE8cPESgocYumEn2MEKnvp0uvQqcJF0usutluqCQpFiWX63Wy1hCFC/ZFp3/oKBjYVNy&#10;pFmI6OL46HxgI4qXJ6GYgQfdtnEeWvPbBT0MN5F9IDxS98NuiMbloW5QtoPqRHIQximjX0GbBvAn&#10;Zz1NWMndj4NAxVn70ZAl1+ki8PfxsFjmGR1wGtlNI8JIgiq552zc3vlxjA8W9b6hSmMTDNySjbWO&#10;Cl9ZnenTFEXh54kPYzo9x1ev/3L7CwAA//8DAFBLAwQUAAYACAAAACEALIt/I98AAAAJAQAADwAA&#10;AGRycy9kb3ducmV2LnhtbEyPTU/DMAyG70j8h8hI3FiyjXZraTpNQ1xBjA+JW9Z4bbXGqZpsLf8e&#10;c4KbLT96/bzFZnKduOAQWk8a5jMFAqnytqVaw/vb090aRIiGrOk8oYZvDLApr68Kk1s/0ite9rEW&#10;HEIhNxqaGPtcylA16EyY+R6Jb0c/OBN5HWppBzNyuOvkQqlUOtMSf2hMj7sGq9P+7DR8PB+/Pu/V&#10;S/3okn70k5LkMqn17c20fQARcYp/MPzqszqU7HTwZ7JBdBoW6/mSUR7SBAQDWbJagThoSLMUZFnI&#10;/w3KHwAAAP//AwBQSwECLQAUAAYACAAAACEAtoM4kv4AAADhAQAAEwAAAAAAAAAAAAAAAAAAAAAA&#10;W0NvbnRlbnRfVHlwZXNdLnhtbFBLAQItABQABgAIAAAAIQA4/SH/1gAAAJQBAAALAAAAAAAAAAAA&#10;AAAAAC8BAABfcmVscy8ucmVsc1BLAQItABQABgAIAAAAIQAnAWYU/QEAAN8DAAAOAAAAAAAAAAAA&#10;AAAAAC4CAABkcnMvZTJvRG9jLnhtbFBLAQItABQABgAIAAAAIQAsi38j3wAAAAkBAAAPAAAAAAAA&#10;AAAAAAAAAFcEAABkcnMvZG93bnJldi54bWxQSwUGAAAAAAQABADzAAAAYwUAAAAA&#10;" filled="f" stroked="f">
                <v:textbox>
                  <w:txbxContent>
                    <w:p w14:paraId="2B71EC24" w14:textId="77777777" w:rsidR="000713F2" w:rsidRPr="004A7CE7" w:rsidRDefault="000713F2" w:rsidP="000713F2">
                      <w:pPr>
                        <w:rPr>
                          <w:rFonts w:asciiTheme="minorHAnsi" w:hAnsiTheme="minorHAnsi" w:cstheme="minorHAnsi"/>
                          <w:color w:val="44546A"/>
                        </w:rPr>
                      </w:pPr>
                      <w:r w:rsidRPr="004A7CE7">
                        <w:rPr>
                          <w:rFonts w:asciiTheme="minorHAnsi" w:hAnsiTheme="minorHAnsi" w:cstheme="minorHAnsi"/>
                          <w:color w:val="44546A"/>
                          <w:sz w:val="20"/>
                          <w:szCs w:val="20"/>
                        </w:rPr>
                        <w:t>What are some of the challenges that you learnt from the story?</w:t>
                      </w:r>
                    </w:p>
                  </w:txbxContent>
                </v:textbox>
              </v:shape>
            </w:pict>
          </mc:Fallback>
        </mc:AlternateContent>
      </w:r>
    </w:p>
    <w:p w14:paraId="462B8499" w14:textId="77777777" w:rsidR="000713F2" w:rsidRPr="004A7CE7" w:rsidRDefault="000713F2" w:rsidP="000713F2">
      <w:pPr>
        <w:spacing w:after="0" w:line="240" w:lineRule="auto"/>
        <w:rPr>
          <w:rFonts w:ascii="Times New Roman" w:hAnsi="Times New Roman"/>
          <w:sz w:val="24"/>
          <w:szCs w:val="24"/>
          <w:lang w:val="en-US"/>
        </w:rPr>
      </w:pPr>
    </w:p>
    <w:p w14:paraId="0E8ACAAC" w14:textId="77777777" w:rsidR="000713F2" w:rsidRPr="004A7CE7" w:rsidRDefault="000713F2" w:rsidP="000713F2">
      <w:pPr>
        <w:spacing w:after="0" w:line="240" w:lineRule="auto"/>
        <w:rPr>
          <w:rFonts w:ascii="Arial" w:hAnsi="Arial" w:cs="Arial"/>
          <w:sz w:val="20"/>
          <w:szCs w:val="20"/>
          <w:lang w:val="en-US"/>
        </w:rPr>
      </w:pPr>
      <w:r w:rsidRPr="004A7CE7">
        <w:rPr>
          <w:rFonts w:ascii="Times New Roman" w:hAnsi="Times New Roman"/>
          <w:noProof/>
          <w:sz w:val="24"/>
          <w:szCs w:val="24"/>
          <w:lang w:val="en-US" w:eastAsia="en-AU"/>
        </w:rPr>
        <mc:AlternateContent>
          <mc:Choice Requires="wpg">
            <w:drawing>
              <wp:anchor distT="0" distB="0" distL="114300" distR="114300" simplePos="0" relativeHeight="251676677" behindDoc="0" locked="0" layoutInCell="1" allowOverlap="1" wp14:anchorId="5AAC5EA1" wp14:editId="21B73CCD">
                <wp:simplePos x="0" y="0"/>
                <wp:positionH relativeFrom="column">
                  <wp:posOffset>1814830</wp:posOffset>
                </wp:positionH>
                <wp:positionV relativeFrom="paragraph">
                  <wp:posOffset>10795</wp:posOffset>
                </wp:positionV>
                <wp:extent cx="4285615" cy="809625"/>
                <wp:effectExtent l="10795" t="6985" r="8890" b="12065"/>
                <wp:wrapNone/>
                <wp:docPr id="1871637736" name="Group 1871637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5615" cy="809625"/>
                          <a:chOff x="5288" y="4383"/>
                          <a:chExt cx="5330" cy="1275"/>
                        </a:xfrm>
                      </wpg:grpSpPr>
                      <wps:wsp>
                        <wps:cNvPr id="1871637737" name="AutoShape 141"/>
                        <wps:cNvCnPr>
                          <a:cxnSpLocks noChangeShapeType="1"/>
                        </wps:cNvCnPr>
                        <wps:spPr bwMode="auto">
                          <a:xfrm>
                            <a:off x="5288" y="4701"/>
                            <a:ext cx="5330" cy="0"/>
                          </a:xfrm>
                          <a:prstGeom prst="straightConnector1">
                            <a:avLst/>
                          </a:prstGeom>
                          <a:noFill/>
                          <a:ln w="9525" cap="rnd">
                            <a:solidFill>
                              <a:srgbClr val="2F5496"/>
                            </a:solidFill>
                            <a:prstDash val="sysDot"/>
                            <a:round/>
                            <a:headEnd/>
                            <a:tailEnd/>
                          </a:ln>
                          <a:extLst>
                            <a:ext uri="{909E8E84-426E-40DD-AFC4-6F175D3DCCD1}">
                              <a14:hiddenFill xmlns:a14="http://schemas.microsoft.com/office/drawing/2010/main">
                                <a:noFill/>
                              </a14:hiddenFill>
                            </a:ext>
                          </a:extLst>
                        </wps:spPr>
                        <wps:bodyPr/>
                      </wps:wsp>
                      <wps:wsp>
                        <wps:cNvPr id="1871637738" name="AutoShape 142"/>
                        <wps:cNvCnPr>
                          <a:cxnSpLocks noChangeShapeType="1"/>
                        </wps:cNvCnPr>
                        <wps:spPr bwMode="auto">
                          <a:xfrm>
                            <a:off x="5288" y="5020"/>
                            <a:ext cx="5330" cy="0"/>
                          </a:xfrm>
                          <a:prstGeom prst="straightConnector1">
                            <a:avLst/>
                          </a:prstGeom>
                          <a:noFill/>
                          <a:ln w="9525" cap="rnd">
                            <a:solidFill>
                              <a:srgbClr val="2F5496"/>
                            </a:solidFill>
                            <a:prstDash val="sysDot"/>
                            <a:round/>
                            <a:headEnd/>
                            <a:tailEnd/>
                          </a:ln>
                          <a:extLst>
                            <a:ext uri="{909E8E84-426E-40DD-AFC4-6F175D3DCCD1}">
                              <a14:hiddenFill xmlns:a14="http://schemas.microsoft.com/office/drawing/2010/main">
                                <a:noFill/>
                              </a14:hiddenFill>
                            </a:ext>
                          </a:extLst>
                        </wps:spPr>
                        <wps:bodyPr/>
                      </wps:wsp>
                      <wps:wsp>
                        <wps:cNvPr id="1871637739" name="AutoShape 143"/>
                        <wps:cNvCnPr>
                          <a:cxnSpLocks noChangeShapeType="1"/>
                        </wps:cNvCnPr>
                        <wps:spPr bwMode="auto">
                          <a:xfrm>
                            <a:off x="5288" y="5339"/>
                            <a:ext cx="5330" cy="0"/>
                          </a:xfrm>
                          <a:prstGeom prst="straightConnector1">
                            <a:avLst/>
                          </a:prstGeom>
                          <a:noFill/>
                          <a:ln w="9525" cap="rnd">
                            <a:solidFill>
                              <a:srgbClr val="2F5496"/>
                            </a:solidFill>
                            <a:prstDash val="sysDot"/>
                            <a:round/>
                            <a:headEnd/>
                            <a:tailEnd/>
                          </a:ln>
                          <a:extLst>
                            <a:ext uri="{909E8E84-426E-40DD-AFC4-6F175D3DCCD1}">
                              <a14:hiddenFill xmlns:a14="http://schemas.microsoft.com/office/drawing/2010/main">
                                <a:noFill/>
                              </a14:hiddenFill>
                            </a:ext>
                          </a:extLst>
                        </wps:spPr>
                        <wps:bodyPr/>
                      </wps:wsp>
                      <wps:wsp>
                        <wps:cNvPr id="1871637740" name="AutoShape 144"/>
                        <wps:cNvCnPr>
                          <a:cxnSpLocks noChangeShapeType="1"/>
                        </wps:cNvCnPr>
                        <wps:spPr bwMode="auto">
                          <a:xfrm>
                            <a:off x="5288" y="5658"/>
                            <a:ext cx="5330" cy="0"/>
                          </a:xfrm>
                          <a:prstGeom prst="straightConnector1">
                            <a:avLst/>
                          </a:prstGeom>
                          <a:noFill/>
                          <a:ln w="9525" cap="rnd">
                            <a:solidFill>
                              <a:srgbClr val="2F5496"/>
                            </a:solidFill>
                            <a:prstDash val="sysDot"/>
                            <a:round/>
                            <a:headEnd/>
                            <a:tailEnd/>
                          </a:ln>
                          <a:extLst>
                            <a:ext uri="{909E8E84-426E-40DD-AFC4-6F175D3DCCD1}">
                              <a14:hiddenFill xmlns:a14="http://schemas.microsoft.com/office/drawing/2010/main">
                                <a:noFill/>
                              </a14:hiddenFill>
                            </a:ext>
                          </a:extLst>
                        </wps:spPr>
                        <wps:bodyPr/>
                      </wps:wsp>
                      <wps:wsp>
                        <wps:cNvPr id="1871637741" name="AutoShape 145"/>
                        <wps:cNvCnPr>
                          <a:cxnSpLocks noChangeShapeType="1"/>
                        </wps:cNvCnPr>
                        <wps:spPr bwMode="auto">
                          <a:xfrm>
                            <a:off x="5288" y="4383"/>
                            <a:ext cx="5330" cy="0"/>
                          </a:xfrm>
                          <a:prstGeom prst="straightConnector1">
                            <a:avLst/>
                          </a:prstGeom>
                          <a:noFill/>
                          <a:ln w="9525" cap="rnd">
                            <a:solidFill>
                              <a:srgbClr val="2F5496"/>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7106A5" id="Group 1871637736" o:spid="_x0000_s1026" style="position:absolute;margin-left:142.9pt;margin-top:.85pt;width:337.45pt;height:63.75pt;z-index:251676677" coordorigin="5288,4383" coordsize="5330,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3TygIAAJQNAAAOAAAAZHJzL2Uyb0RvYy54bWzsV81u2zAMvg/YOwi+r46d2HGMOsWQtL10&#10;a4F2D8DI8g9mS4Kkxsnbj5LdJE07DOiAtodcDP2QFPXxI0WfX2zahqyZ0rXgmRecjTzCOBV5zcvM&#10;+/Vw9S3xiDbAc2gEZ5m3Zdq7mH/9ct7JlIWiEk3OFEEjXKedzLzKGJn6vqYVa0GfCck4bhZCtWBw&#10;qko/V9Ch9bbxw9Eo9juhcqkEZVrj6rLf9ObOflEwam6LQjNDmsxD34z7Kvdd2a8/P4e0VCCrmg5u&#10;wBu8aKHmeOjO1BIMkEdVvzDV1lQJLQpzRkXri6KoKXN3wNsEo6PbXCvxKN1dyrQr5Q4mhPYIpzeb&#10;pT/Xd4rUOcYumQbxeDodxx7h0GKs3PHkYB3B6mSZos61kvfyTvU3xuGNoL81bvvH+3Ze9sJk1f0Q&#10;OdqFRyMcWJtCtdYEwkA2LibbXUzYxhCKi5MwieIg8gjFvWQ0i8OoDxqtMLJWLQoTJBnuTsbJ+Gnv&#10;clCPxmMMu9UNwqnT9CHtz3W+Dr7ZiyEB9R5j/X8Y31cgmQudtngdYzx9wvg7YuFkSTAJrPPWD1RY&#10;8B5duuEDuoSLRQW8ZE78YSsRSaeB9zhQsRONofkn2nvYpiNnB9InzPeguQTZIQapVNpcM9ESO8g8&#10;bRTUZWUWgnNMNaECF1dY32hj2bBXsGHm4qpuGlyHtOGky7xZhMEkFDDvFc+dqhZNnVsxK6VVuVo0&#10;iqwBsze8iiaz2EKEZp+JWV+WoKteTm/1UpieB5g/PHcHVgzyy2FsoG76MVpquGNtD1oP/0rk2ztl&#10;DxpI8d7sQDr3GXjIjvBj2BGNwqFKntjhkvPD2TF7jR2u8D0rBJC+Q+3ASjHrU+3Ejk/Bjgm+di9r&#10;x+SDakccJSd2uOf4c7ws2GK8wg7XFr1/7di3a6fa8bfa4XpUbP1d0zP8pth/i8O561P2P1PzPwAA&#10;AP//AwBQSwMEFAAGAAgAAAAhACd2hPTeAAAACQEAAA8AAABkcnMvZG93bnJldi54bWxMj8FKw0AQ&#10;hu+C77CM4M1uEmltYzalFPVUBFtBvE2TaRKanQ3ZbZK+veNJb/PzDf98k60n26qBet84NhDPIlDE&#10;hSsbrgx8Hl4flqB8QC6xdUwGruRhnd/eZJiWbuQPGvahUlLCPkUDdQhdqrUvarLoZ64jFnZyvcUg&#10;sa902eMo5bbVSRQttMWG5UKNHW1rKs77izXwNuK4eYxfht35tL1+H+bvX7uYjLm/mzbPoAJN4W8Z&#10;fvVFHXJxOroLl161BpLlXNSDgCdQwleLSIaj5GSVgM4z/f+D/AcAAP//AwBQSwECLQAUAAYACAAA&#10;ACEAtoM4kv4AAADhAQAAEwAAAAAAAAAAAAAAAAAAAAAAW0NvbnRlbnRfVHlwZXNdLnhtbFBLAQIt&#10;ABQABgAIAAAAIQA4/SH/1gAAAJQBAAALAAAAAAAAAAAAAAAAAC8BAABfcmVscy8ucmVsc1BLAQIt&#10;ABQABgAIAAAAIQD/g83TygIAAJQNAAAOAAAAAAAAAAAAAAAAAC4CAABkcnMvZTJvRG9jLnhtbFBL&#10;AQItABQABgAIAAAAIQAndoT03gAAAAkBAAAPAAAAAAAAAAAAAAAAACQFAABkcnMvZG93bnJldi54&#10;bWxQSwUGAAAAAAQABADzAAAALwYAAAAA&#10;">
                <v:shape id="AutoShape 141" o:spid="_x0000_s1027" type="#_x0000_t32" style="position:absolute;left:5288;top:4701;width:5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3S3yQAAAOMAAAAPAAAAZHJzL2Rvd25yZXYueG1sRE9fa8Iw&#10;EH8f7DuEG+xlaKqORjqj6GAwYeJWC3s9mrMtNpfSRO2+/TIY+Hi//7dYDbYVF+p941jDZJyAIC6d&#10;abjSUBzeRnMQPiAbbB2Thh/ysFre3y0wM+7KX3TJQyViCPsMNdQhdJmUvqzJoh+7jjhyR9dbDPHs&#10;K2l6vMZw28ppkqTSYsOxocaOXmsqT/nZapju8o3q9tvjZvv58Z0+PRfmLAutHx+G9QuIQEO4if/d&#10;7ybOn6tJOlNqpuDvpwiAXP4CAAD//wMAUEsBAi0AFAAGAAgAAAAhANvh9svuAAAAhQEAABMAAAAA&#10;AAAAAAAAAAAAAAAAAFtDb250ZW50X1R5cGVzXS54bWxQSwECLQAUAAYACAAAACEAWvQsW78AAAAV&#10;AQAACwAAAAAAAAAAAAAAAAAfAQAAX3JlbHMvLnJlbHNQSwECLQAUAAYACAAAACEAN+t0t8kAAADj&#10;AAAADwAAAAAAAAAAAAAAAAAHAgAAZHJzL2Rvd25yZXYueG1sUEsFBgAAAAADAAMAtwAAAP0CAAAA&#10;AA==&#10;" strokecolor="#2f5496">
                  <v:stroke dashstyle="1 1" endcap="round"/>
                </v:shape>
                <v:shape id="AutoShape 142" o:spid="_x0000_s1028" type="#_x0000_t32" style="position:absolute;left:5288;top:5020;width:5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ODFzQAAAOMAAAAPAAAAZHJzL2Rvd25yZXYueG1sRI9BS8NA&#10;EIXvQv/DMgUvYjdtJSmx29IKggVFjQGvQ3aahGZnQ3bbxn/vHASPM+/Ne9+st6Pr1IWG0Ho2MJ8l&#10;oIgrb1uuDZRfz/crUCEiW+w8k4EfCrDdTG7WmFt/5U+6FLFWEsIhRwNNjH2udagachhmvicW7egH&#10;h1HGodZ2wKuEu04vkiTVDluWhgZ7emqoOhVnZ2DxVuyz/v1w3B8+Xr/Tu4fSnnVpzO103D2CijTG&#10;f/Pf9YsV/FU2T5dZthRo+UkWoDe/AAAA//8DAFBLAQItABQABgAIAAAAIQDb4fbL7gAAAIUBAAAT&#10;AAAAAAAAAAAAAAAAAAAAAABbQ29udGVudF9UeXBlc10ueG1sUEsBAi0AFAAGAAgAAAAhAFr0LFu/&#10;AAAAFQEAAAsAAAAAAAAAAAAAAAAAHwEAAF9yZWxzLy5yZWxzUEsBAi0AFAAGAAgAAAAhAEZ04MXN&#10;AAAA4wAAAA8AAAAAAAAAAAAAAAAABwIAAGRycy9kb3ducmV2LnhtbFBLBQYAAAAAAwADALcAAAAB&#10;AwAAAAA=&#10;" strokecolor="#2f5496">
                  <v:stroke dashstyle="1 1" endcap="round"/>
                </v:shape>
                <v:shape id="AutoShape 143" o:spid="_x0000_s1029" type="#_x0000_t32" style="position:absolute;left:5288;top:5339;width:5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EVeyQAAAOMAAAAPAAAAZHJzL2Rvd25yZXYueG1sRE9fa8Iw&#10;EH8f7DuEG+xlaKqOVjujTEGYsDGtBV+P5mzLmktponbf3giDPd7v/82XvWnEhTpXW1YwGkYgiAur&#10;ay4V5IfNYArCeWSNjWVS8EsOlovHhzmm2l55T5fMlyKEsEtRQeV9m0rpiooMuqFtiQN3sp1BH86u&#10;lLrDawg3jRxHUSwN1hwaKmxpXVHxk52NgvFXtkra7+1ptd19HuOX11yfZa7U81P//gbCU+//xX/u&#10;Dx3mT5NRPEmSyQzuPwUA5OIGAAD//wMAUEsBAi0AFAAGAAgAAAAhANvh9svuAAAAhQEAABMAAAAA&#10;AAAAAAAAAAAAAAAAAFtDb250ZW50X1R5cGVzXS54bWxQSwECLQAUAAYACAAAACEAWvQsW78AAAAV&#10;AQAACwAAAAAAAAAAAAAAAAAfAQAAX3JlbHMvLnJlbHNQSwECLQAUAAYACAAAACEAKThFXskAAADj&#10;AAAADwAAAAAAAAAAAAAAAAAHAgAAZHJzL2Rvd25yZXYueG1sUEsFBgAAAAADAAMAtwAAAP0CAAAA&#10;AA==&#10;" strokecolor="#2f5496">
                  <v:stroke dashstyle="1 1" endcap="round"/>
                </v:shape>
                <v:shape id="AutoShape 144" o:spid="_x0000_s1030" type="#_x0000_t32" style="position:absolute;left:5288;top:5658;width:5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J++zQAAAOMAAAAPAAAAZHJzL2Rvd25yZXYueG1sRI9BS8NA&#10;EIXvQv/DMgUvYjetJSmx29IKggVFjQGvQ3aahGZnQ3bbxn/vHASPM/Pmvfett6Pr1IWG0Ho2MJ8l&#10;oIgrb1uuDZRfz/crUCEiW+w8k4EfCrDdTG7WmFt/5U+6FLFWYsIhRwNNjH2udagachhmvieW29EP&#10;DqOMQ63tgFcxd51eJEmqHbYsCQ329NRQdSrOzsDirdhn/fvhuD98vH6nd8vSnnVpzO103D2CijTG&#10;f/Hf94uV+qtsnj5k2VIohEkWoDe/AAAA//8DAFBLAQItABQABgAIAAAAIQDb4fbL7gAAAIUBAAAT&#10;AAAAAAAAAAAAAAAAAAAAAABbQ29udGVudF9UeXBlc10ueG1sUEsBAi0AFAAGAAgAAAAhAFr0LFu/&#10;AAAAFQEAAAsAAAAAAAAAAAAAAAAAHwEAAF9yZWxzLy5yZWxzUEsBAi0AFAAGAAgAAAAhAOAEn77N&#10;AAAA4wAAAA8AAAAAAAAAAAAAAAAABwIAAGRycy9kb3ducmV2LnhtbFBLBQYAAAAAAwADALcAAAAB&#10;AwAAAAA=&#10;" strokecolor="#2f5496">
                  <v:stroke dashstyle="1 1" endcap="round"/>
                </v:shape>
                <v:shape id="AutoShape 145" o:spid="_x0000_s1031" type="#_x0000_t32" style="position:absolute;left:5288;top:4383;width:5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DolyQAAAOMAAAAPAAAAZHJzL2Rvd25yZXYueG1sRE9fa8Iw&#10;EH8f+B3CCXsZM62TVjqj6GAwQXHrCns9mrMtNpfSRO2+/TIQfLzf/1usBtOKC/WusawgnkQgiEur&#10;G64UFN/vz3MQziNrbC2Tgl9ysFqOHhaYaXvlL7rkvhIhhF2GCmrvu0xKV9Zk0E1sRxy4o+0N+nD2&#10;ldQ9XkO4aeU0ihJpsOHQUGNHbzWVp/xsFEz3+SbtDtvjZvu5+0meZoU+y0Kpx/GwfgXhafB38c39&#10;ocP8eRonL2k6i+H/pwCAXP4BAAD//wMAUEsBAi0AFAAGAAgAAAAhANvh9svuAAAAhQEAABMAAAAA&#10;AAAAAAAAAAAAAAAAAFtDb250ZW50X1R5cGVzXS54bWxQSwECLQAUAAYACAAAACEAWvQsW78AAAAV&#10;AQAACwAAAAAAAAAAAAAAAAAfAQAAX3JlbHMvLnJlbHNQSwECLQAUAAYACAAAACEAj0g6JckAAADj&#10;AAAADwAAAAAAAAAAAAAAAAAHAgAAZHJzL2Rvd25yZXYueG1sUEsFBgAAAAADAAMAtwAAAP0CAAAA&#10;AA==&#10;" strokecolor="#2f5496">
                  <v:stroke dashstyle="1 1" endcap="round"/>
                </v:shape>
              </v:group>
            </w:pict>
          </mc:Fallback>
        </mc:AlternateContent>
      </w:r>
    </w:p>
    <w:p w14:paraId="7D8DE59F" w14:textId="77777777" w:rsidR="000713F2" w:rsidRPr="004A7CE7" w:rsidRDefault="000713F2" w:rsidP="000713F2">
      <w:pPr>
        <w:spacing w:after="0"/>
        <w:rPr>
          <w:rFonts w:ascii="Arial" w:hAnsi="Arial" w:cs="Arial"/>
          <w:sz w:val="20"/>
          <w:szCs w:val="20"/>
          <w:lang w:val="en-US"/>
        </w:rPr>
      </w:pPr>
      <w:r w:rsidRPr="004A7CE7">
        <w:rPr>
          <w:rFonts w:ascii="Times New Roman" w:hAnsi="Times New Roman"/>
          <w:b/>
          <w:noProof/>
          <w:sz w:val="24"/>
          <w:szCs w:val="24"/>
          <w:lang w:val="en-US" w:eastAsia="en-AU"/>
        </w:rPr>
        <mc:AlternateContent>
          <mc:Choice Requires="wps">
            <w:drawing>
              <wp:anchor distT="0" distB="0" distL="114300" distR="114300" simplePos="0" relativeHeight="251681797" behindDoc="0" locked="0" layoutInCell="1" allowOverlap="1" wp14:anchorId="0DA4570C" wp14:editId="74AC2147">
                <wp:simplePos x="0" y="0"/>
                <wp:positionH relativeFrom="column">
                  <wp:posOffset>1786255</wp:posOffset>
                </wp:positionH>
                <wp:positionV relativeFrom="paragraph">
                  <wp:posOffset>891540</wp:posOffset>
                </wp:positionV>
                <wp:extent cx="4103370" cy="260985"/>
                <wp:effectExtent l="1270" t="0" r="635" b="635"/>
                <wp:wrapNone/>
                <wp:docPr id="1871637734" name="Text Box 1871637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55FA4" w14:textId="77777777" w:rsidR="000713F2" w:rsidRPr="000F3CD6" w:rsidRDefault="000713F2" w:rsidP="000713F2">
                            <w:pPr>
                              <w:rPr>
                                <w:rFonts w:asciiTheme="minorHAnsi" w:hAnsiTheme="minorHAnsi" w:cstheme="minorHAnsi"/>
                                <w:color w:val="44546A"/>
                              </w:rPr>
                            </w:pPr>
                            <w:r w:rsidRPr="000F3CD6">
                              <w:rPr>
                                <w:rFonts w:asciiTheme="minorHAnsi" w:hAnsiTheme="minorHAnsi" w:cstheme="minorHAnsi"/>
                                <w:color w:val="44546A"/>
                                <w:sz w:val="20"/>
                                <w:szCs w:val="20"/>
                              </w:rPr>
                              <w:t>What can we do to prepare ourselves before a flood?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A4570C" id="Text Box 1871637734" o:spid="_x0000_s1036" type="#_x0000_t202" style="position:absolute;margin-left:140.65pt;margin-top:70.2pt;width:323.1pt;height:20.55pt;z-index:2516817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q4n/gEAAN8DAAAOAAAAZHJzL2Uyb0RvYy54bWysU8tu2zAQvBfoPxC815Jsx3YEy0GaIEWB&#10;9AEk/QCKoiyiEpdd0pbcr++Schy1vRW9ECSXOzuzO9zeDF3LjgqdBlPwbJZypoyESpt9wb89P7zb&#10;cOa8MJVowaiCn5TjN7u3b7a9zdUcGmgrhYxAjMt7W/DGe5sniZON6oSbgVWGgjVgJzwdcZ9UKHpC&#10;79pknqarpAesLIJUztHt/Rjku4hf10r6L3XtlGdtwYmbjyvGtQxrstuKfI/CNlqeaYh/YNEJbajo&#10;BepeeMEOqP+C6rREcFD7mYQugbrWUkUNpCZL/1Dz1AirohZqjrOXNrn/Bys/H78i0xXNbrPOVov1&#10;erHkzIiOZvWsBs/ew8AmIepXb11OaU+WEv1AccqN2p19BPndMQN3jTB7dYsIfaNERXyz0Olkkjri&#10;uABS9p+gonri4CECDTV2oZnUHkboNLfTZVaBk6TLZZYuFmsKSYrNV+n15iqWEPlLtkXnPyjoWNgU&#10;HMkLEV0cH50PbET+8iQUM/Cg2zb6oTW/XdDDcBPZB8IjdT+UQ2zcJtQNykqoTiQHYXQZ/QraNIA/&#10;OevJYQV3Pw4CFWftR0Mtuc6Wy2DJeFhered0wGmknEaEkQRVcM/ZuL3zo40PFvW+oUrjEAzcUhtr&#10;HRW+sjrTJxdF4WfHB5tOz/HV67/c/QIAAP//AwBQSwMEFAAGAAgAAAAhAJ7fJVrfAAAACwEAAA8A&#10;AABkcnMvZG93bnJldi54bWxMj01PwzAMhu9I/IfISNxY0tJCV5pOCMQVtPEhccsar61onKrJ1vLv&#10;MSc42u+j14+rzeIGccIp9J40JCsFAqnxtqdWw9vr01UBIkRD1gyeUMM3BtjU52eVKa2faYunXWwF&#10;l1AojYYuxrGUMjQdOhNWfkTi7OAnZyKPUyvtZGYud4NMlbqRzvTEFzoz4kOHzdfu6DS8Px8+PzL1&#10;0j66fJz9oiS5tdT68mK5vwMRcYl/MPzqszrU7LT3R7JBDBrSIrlmlINMZSCYWKe3OYg9b4okB1lX&#10;8v8P9Q8AAAD//wMAUEsBAi0AFAAGAAgAAAAhALaDOJL+AAAA4QEAABMAAAAAAAAAAAAAAAAAAAAA&#10;AFtDb250ZW50X1R5cGVzXS54bWxQSwECLQAUAAYACAAAACEAOP0h/9YAAACUAQAACwAAAAAAAAAA&#10;AAAAAAAvAQAAX3JlbHMvLnJlbHNQSwECLQAUAAYACAAAACEA8vauJ/4BAADfAwAADgAAAAAAAAAA&#10;AAAAAAAuAgAAZHJzL2Uyb0RvYy54bWxQSwECLQAUAAYACAAAACEAnt8lWt8AAAALAQAADwAAAAAA&#10;AAAAAAAAAABYBAAAZHJzL2Rvd25yZXYueG1sUEsFBgAAAAAEAAQA8wAAAGQFAAAAAA==&#10;" filled="f" stroked="f">
                <v:textbox>
                  <w:txbxContent>
                    <w:p w14:paraId="6E855FA4" w14:textId="77777777" w:rsidR="000713F2" w:rsidRPr="000F3CD6" w:rsidRDefault="000713F2" w:rsidP="000713F2">
                      <w:pPr>
                        <w:rPr>
                          <w:rFonts w:asciiTheme="minorHAnsi" w:hAnsiTheme="minorHAnsi" w:cstheme="minorHAnsi"/>
                          <w:color w:val="44546A"/>
                        </w:rPr>
                      </w:pPr>
                      <w:r w:rsidRPr="000F3CD6">
                        <w:rPr>
                          <w:rFonts w:asciiTheme="minorHAnsi" w:hAnsiTheme="minorHAnsi" w:cstheme="minorHAnsi"/>
                          <w:color w:val="44546A"/>
                          <w:sz w:val="20"/>
                          <w:szCs w:val="20"/>
                        </w:rPr>
                        <w:t>What can we do to prepare ourselves before a flood?</w:t>
                      </w:r>
                    </w:p>
                  </w:txbxContent>
                </v:textbox>
              </v:shape>
            </w:pict>
          </mc:Fallback>
        </mc:AlternateContent>
      </w:r>
      <w:r w:rsidRPr="004A7CE7">
        <w:rPr>
          <w:rFonts w:ascii="Times New Roman" w:hAnsi="Times New Roman"/>
          <w:b/>
          <w:noProof/>
          <w:sz w:val="24"/>
          <w:szCs w:val="24"/>
          <w:lang w:val="en-US" w:eastAsia="en-AU"/>
        </w:rPr>
        <mc:AlternateContent>
          <mc:Choice Requires="wpg">
            <w:drawing>
              <wp:anchor distT="0" distB="0" distL="114300" distR="114300" simplePos="0" relativeHeight="251677701" behindDoc="0" locked="0" layoutInCell="1" allowOverlap="1" wp14:anchorId="0A858A4C" wp14:editId="40172F7F">
                <wp:simplePos x="0" y="0"/>
                <wp:positionH relativeFrom="column">
                  <wp:posOffset>1814830</wp:posOffset>
                </wp:positionH>
                <wp:positionV relativeFrom="paragraph">
                  <wp:posOffset>1104900</wp:posOffset>
                </wp:positionV>
                <wp:extent cx="4285615" cy="809625"/>
                <wp:effectExtent l="10795" t="8890" r="8890" b="10160"/>
                <wp:wrapNone/>
                <wp:docPr id="1871637728" name="Group 18716377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5615" cy="809625"/>
                          <a:chOff x="5288" y="4383"/>
                          <a:chExt cx="5330" cy="1275"/>
                        </a:xfrm>
                      </wpg:grpSpPr>
                      <wps:wsp>
                        <wps:cNvPr id="1871637729" name="AutoShape 147"/>
                        <wps:cNvCnPr>
                          <a:cxnSpLocks noChangeShapeType="1"/>
                        </wps:cNvCnPr>
                        <wps:spPr bwMode="auto">
                          <a:xfrm>
                            <a:off x="5288" y="4701"/>
                            <a:ext cx="5330" cy="0"/>
                          </a:xfrm>
                          <a:prstGeom prst="straightConnector1">
                            <a:avLst/>
                          </a:prstGeom>
                          <a:noFill/>
                          <a:ln w="9525" cap="rnd">
                            <a:solidFill>
                              <a:srgbClr val="2F5496"/>
                            </a:solidFill>
                            <a:prstDash val="sysDot"/>
                            <a:round/>
                            <a:headEnd/>
                            <a:tailEnd/>
                          </a:ln>
                          <a:extLst>
                            <a:ext uri="{909E8E84-426E-40DD-AFC4-6F175D3DCCD1}">
                              <a14:hiddenFill xmlns:a14="http://schemas.microsoft.com/office/drawing/2010/main">
                                <a:noFill/>
                              </a14:hiddenFill>
                            </a:ext>
                          </a:extLst>
                        </wps:spPr>
                        <wps:bodyPr/>
                      </wps:wsp>
                      <wps:wsp>
                        <wps:cNvPr id="1871637730" name="AutoShape 148"/>
                        <wps:cNvCnPr>
                          <a:cxnSpLocks noChangeShapeType="1"/>
                        </wps:cNvCnPr>
                        <wps:spPr bwMode="auto">
                          <a:xfrm>
                            <a:off x="5288" y="5020"/>
                            <a:ext cx="5330" cy="0"/>
                          </a:xfrm>
                          <a:prstGeom prst="straightConnector1">
                            <a:avLst/>
                          </a:prstGeom>
                          <a:noFill/>
                          <a:ln w="9525" cap="rnd">
                            <a:solidFill>
                              <a:srgbClr val="2F5496"/>
                            </a:solidFill>
                            <a:prstDash val="sysDot"/>
                            <a:round/>
                            <a:headEnd/>
                            <a:tailEnd/>
                          </a:ln>
                          <a:extLst>
                            <a:ext uri="{909E8E84-426E-40DD-AFC4-6F175D3DCCD1}">
                              <a14:hiddenFill xmlns:a14="http://schemas.microsoft.com/office/drawing/2010/main">
                                <a:noFill/>
                              </a14:hiddenFill>
                            </a:ext>
                          </a:extLst>
                        </wps:spPr>
                        <wps:bodyPr/>
                      </wps:wsp>
                      <wps:wsp>
                        <wps:cNvPr id="1871637731" name="AutoShape 149"/>
                        <wps:cNvCnPr>
                          <a:cxnSpLocks noChangeShapeType="1"/>
                        </wps:cNvCnPr>
                        <wps:spPr bwMode="auto">
                          <a:xfrm>
                            <a:off x="5288" y="5339"/>
                            <a:ext cx="5330" cy="0"/>
                          </a:xfrm>
                          <a:prstGeom prst="straightConnector1">
                            <a:avLst/>
                          </a:prstGeom>
                          <a:noFill/>
                          <a:ln w="9525" cap="rnd">
                            <a:solidFill>
                              <a:srgbClr val="2F5496"/>
                            </a:solidFill>
                            <a:prstDash val="sysDot"/>
                            <a:round/>
                            <a:headEnd/>
                            <a:tailEnd/>
                          </a:ln>
                          <a:extLst>
                            <a:ext uri="{909E8E84-426E-40DD-AFC4-6F175D3DCCD1}">
                              <a14:hiddenFill xmlns:a14="http://schemas.microsoft.com/office/drawing/2010/main">
                                <a:noFill/>
                              </a14:hiddenFill>
                            </a:ext>
                          </a:extLst>
                        </wps:spPr>
                        <wps:bodyPr/>
                      </wps:wsp>
                      <wps:wsp>
                        <wps:cNvPr id="1871637732" name="AutoShape 150"/>
                        <wps:cNvCnPr>
                          <a:cxnSpLocks noChangeShapeType="1"/>
                        </wps:cNvCnPr>
                        <wps:spPr bwMode="auto">
                          <a:xfrm>
                            <a:off x="5288" y="5658"/>
                            <a:ext cx="5330" cy="0"/>
                          </a:xfrm>
                          <a:prstGeom prst="straightConnector1">
                            <a:avLst/>
                          </a:prstGeom>
                          <a:noFill/>
                          <a:ln w="9525" cap="rnd">
                            <a:solidFill>
                              <a:srgbClr val="2F5496"/>
                            </a:solidFill>
                            <a:prstDash val="sysDot"/>
                            <a:round/>
                            <a:headEnd/>
                            <a:tailEnd/>
                          </a:ln>
                          <a:extLst>
                            <a:ext uri="{909E8E84-426E-40DD-AFC4-6F175D3DCCD1}">
                              <a14:hiddenFill xmlns:a14="http://schemas.microsoft.com/office/drawing/2010/main">
                                <a:noFill/>
                              </a14:hiddenFill>
                            </a:ext>
                          </a:extLst>
                        </wps:spPr>
                        <wps:bodyPr/>
                      </wps:wsp>
                      <wps:wsp>
                        <wps:cNvPr id="1871637733" name="AutoShape 151"/>
                        <wps:cNvCnPr>
                          <a:cxnSpLocks noChangeShapeType="1"/>
                        </wps:cNvCnPr>
                        <wps:spPr bwMode="auto">
                          <a:xfrm>
                            <a:off x="5288" y="4383"/>
                            <a:ext cx="5330" cy="0"/>
                          </a:xfrm>
                          <a:prstGeom prst="straightConnector1">
                            <a:avLst/>
                          </a:prstGeom>
                          <a:noFill/>
                          <a:ln w="9525" cap="rnd">
                            <a:solidFill>
                              <a:srgbClr val="2F5496"/>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D3B4D0" id="Group 1871637728" o:spid="_x0000_s1026" style="position:absolute;margin-left:142.9pt;margin-top:87pt;width:337.45pt;height:63.75pt;z-index:251677701" coordorigin="5288,4383" coordsize="5330,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kxxAIAAJQNAAAOAAAAZHJzL2Uyb0RvYy54bWzsV8lu2zAQvRfoPxC6N7Iky5aFyEFhJ7mk&#10;TYCkH0BT1IJKJEEylv33HY7kpW6KAimQ5OCLQHIWzrx5Q1KXV5u2IWuuTS1F5gUXI49wwWReizLz&#10;fjzdfEk8YiwVOW2k4Jm35ca7mn/+dNmplIeykk3ONQEnwqSdyrzKWpX6vmEVb6m5kIoLEBZSt9TC&#10;VJd+rmkH3tvGD0ejid9JnSstGTcGVpe90Juj/6LgzN4XheGWNJkHsVn8avyu3NefX9K01FRVNRvC&#10;oK+IoqW1gE33rpbUUvKs6z9ctTXT0sjCXjDZ+rIoasYxB8gmGJ1kc6vls8JcyrQr1R4mgPYEp1e7&#10;Zd/XD5rUOdQumQaTaDoNoWKCtlAr3J4crQNYnSpTsLnV6lE96D5jGN5J9tOA2D+Vu3nZK5NV903m&#10;4Jc+W4lgbQrdOhcAA9lgTbb7mvCNJQwWx2EST4LYIwxkyWg2CeO+aKyCyjqzOEwgZJCOoyTaya4H&#10;8ziKoOzONginaOnTtN8XYx1ic4kBAc0BY/N/GD9WVHEsnXF4nWI822H8FbBAXRKMpy54FwcYLESP&#10;LtuIAV0i5KKiouSo/rRVgGTgLCCPIxM3MVCaf6J9gG06Qj803WF+AA0bZI8YTZU29pbLlrhB5hmr&#10;aV1WdiGFgFaTOsC60vWdsS6yg4Ers5A3ddPAOk0bQbrMm8VQTMIo9L0WOZoa2dS5U3NaRperRaPJ&#10;mkL3hjfxeDbBhEFyrOZiWVJT9Xpma5bS9jyA/hE5blhxml8PY0vrph9DgI0YEHSg9fCvZL590Dtk&#10;gRRvzA7H2L4Dj9mRuJR+KzVN34Ad8SgcTskzOxD+d2dH8BI7Zu/EjijCnc9nx0c5O8IX2BFjB7/D&#10;2TGJ8dQ6s+OjsCN6iR14+789Ow7PtfPN8rebBd+o8PTHt9Twm+L+LY7n+H45/EzNfwEAAP//AwBQ&#10;SwMEFAAGAAgAAAAhAHImcIPiAAAACwEAAA8AAABkcnMvZG93bnJldi54bWxMj0FrwkAUhO+F/ofl&#10;FXqru9FGbZqNiLQ9SaFaEG/P5JkEs7shuybx3/f11B6HGWa+SVejaURPna+d1RBNFAiyuStqW2r4&#10;3r8/LUH4gLbAxlnScCMPq+z+LsWkcIP9on4XSsEl1ieooQqhTaT0eUUG/cS1ZNk7u85gYNmVsuhw&#10;4HLTyKlSc2mwtrxQYUubivLL7mo0fAw4rGfRW7+9nDe34z7+PGwj0vrxYVy/ggg0hr8w/OIzOmTM&#10;dHJXW3jRaJguY0YPbCye+RQnXuZqAeKkYaaiGGSWyv8fsh8AAAD//wMAUEsBAi0AFAAGAAgAAAAh&#10;ALaDOJL+AAAA4QEAABMAAAAAAAAAAAAAAAAAAAAAAFtDb250ZW50X1R5cGVzXS54bWxQSwECLQAU&#10;AAYACAAAACEAOP0h/9YAAACUAQAACwAAAAAAAAAAAAAAAAAvAQAAX3JlbHMvLnJlbHNQSwECLQAU&#10;AAYACAAAACEAfRQpMcQCAACUDQAADgAAAAAAAAAAAAAAAAAuAgAAZHJzL2Uyb0RvYy54bWxQSwEC&#10;LQAUAAYACAAAACEAciZwg+IAAAALAQAADwAAAAAAAAAAAAAAAAAeBQAAZHJzL2Rvd25yZXYueG1s&#10;UEsFBgAAAAAEAAQA8wAAAC0GAAAAAA==&#10;">
                <v:shape id="AutoShape 147" o:spid="_x0000_s1027" type="#_x0000_t32" style="position:absolute;left:5288;top:4701;width:5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dODygAAAOMAAAAPAAAAZHJzL2Rvd25yZXYueG1sRE9fS8Mw&#10;EH8f+B3CCXsZLl0dba3LhhsIDiZqLfh6NLe22FxKk2312xth4OP9/t9qM5pOnGlwrWUFi3kEgriy&#10;uuVaQfn5fJeBcB5ZY2eZFPyQg836ZrLCXNsLf9C58LUIIexyVNB43+dSuqohg25ue+LAHe1g0Idz&#10;qKUe8BLCTSfjKEqkwZZDQ4M97RqqvouTURC/Ftu0f9sft/v3w1cyW5b6JEulprfj0yMIT6P/F1/d&#10;LzrMz9JFcp+m8QP8/RQAkOtfAAAA//8DAFBLAQItABQABgAIAAAAIQDb4fbL7gAAAIUBAAATAAAA&#10;AAAAAAAAAAAAAAAAAABbQ29udGVudF9UeXBlc10ueG1sUEsBAi0AFAAGAAgAAAAhAFr0LFu/AAAA&#10;FQEAAAsAAAAAAAAAAAAAAAAAHwEAAF9yZWxzLy5yZWxzUEsBAi0AFAAGAAgAAAAhAKzh04PKAAAA&#10;4wAAAA8AAAAAAAAAAAAAAAAABwIAAGRycy9kb3ducmV2LnhtbFBLBQYAAAAAAwADALcAAAD+AgAA&#10;AAA=&#10;" strokecolor="#2f5496">
                  <v:stroke dashstyle="1 1" endcap="round"/>
                </v:shape>
                <v:shape id="AutoShape 148" o:spid="_x0000_s1028" type="#_x0000_t32" style="position:absolute;left:5288;top:5020;width:5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uzDzQAAAOMAAAAPAAAAZHJzL2Rvd25yZXYueG1sRI9BS8NA&#10;EIXvQv/DMgUvYjdtJSmx29IKggVFjQGvQ3aahGZnQ3bbxn/vHASPM/Pmvfett6Pr1IWG0Ho2MJ8l&#10;oIgrb1uuDZRfz/crUCEiW+w8k4EfCrDdTG7WmFt/5U+6FLFWYsIhRwNNjH2udagachhmvieW29EP&#10;DqOMQ63tgFcxd51eJEmqHbYsCQ329NRQdSrOzsDirdhn/fvhuD98vH6ndw+lPevSmNvpuHsEFWmM&#10;/+K/7xcr9VfZPF1m2VIohEkWoDe/AAAA//8DAFBLAQItABQABgAIAAAAIQDb4fbL7gAAAIUBAAAT&#10;AAAAAAAAAAAAAAAAAAAAAABbQ29udGVudF9UeXBlc10ueG1sUEsBAi0AFAAGAAgAAAAhAFr0LFu/&#10;AAAAFQEAAAsAAAAAAAAAAAAAAAAAHwEAAF9yZWxzLy5yZWxzUEsBAi0AFAAGAAgAAAAhALgC7MPN&#10;AAAA4wAAAA8AAAAAAAAAAAAAAAAABwIAAGRycy9kb3ducmV2LnhtbFBLBQYAAAAAAwADALcAAAAB&#10;AwAAAAA=&#10;" strokecolor="#2f5496">
                  <v:stroke dashstyle="1 1" endcap="round"/>
                </v:shape>
                <v:shape id="AutoShape 149" o:spid="_x0000_s1029" type="#_x0000_t32" style="position:absolute;left:5288;top:5339;width:5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klYyQAAAOMAAAAPAAAAZHJzL2Rvd25yZXYueG1sRE9fa8Iw&#10;EH8f+B3CCXsZM62OVjqj6EBQmLh1hb0ezdkWm0tponbffhkMfLzf/1usBtOKK/WusawgnkQgiEur&#10;G64UFF/b5zkI55E1tpZJwQ85WC1HDwvMtL3xJ11zX4kQwi5DBbX3XSalK2sy6Ca2Iw7cyfYGfTj7&#10;SuoebyHctHIaRYk02HBoqLGjt5rKc34xCqaHfJN2x/1ps/94/06eXgp9kYVSj+Nh/QrC0+Dv4n/3&#10;Tof58zROZmk6i+HvpwCAXP4CAAD//wMAUEsBAi0AFAAGAAgAAAAhANvh9svuAAAAhQEAABMAAAAA&#10;AAAAAAAAAAAAAAAAAFtDb250ZW50X1R5cGVzXS54bWxQSwECLQAUAAYACAAAACEAWvQsW78AAAAV&#10;AQAACwAAAAAAAAAAAAAAAAAfAQAAX3JlbHMvLnJlbHNQSwECLQAUAAYACAAAACEA105JWMkAAADj&#10;AAAADwAAAAAAAAAAAAAAAAAHAgAAZHJzL2Rvd25yZXYueG1sUEsFBgAAAAADAAMAtwAAAP0CAAAA&#10;AA==&#10;" strokecolor="#2f5496">
                  <v:stroke dashstyle="1 1" endcap="round"/>
                </v:shape>
                <v:shape id="AutoShape 150" o:spid="_x0000_s1030" type="#_x0000_t32" style="position:absolute;left:5288;top:5658;width:5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NcvyQAAAOMAAAAPAAAAZHJzL2Rvd25yZXYueG1sRE9fa8Iw&#10;EH8f7DuEG+xlzNQqrVSjzMFgwmTaFXw9mrMtay6liVq/vRkIe7zf/1usBtOKM/WusaxgPIpAEJdW&#10;N1wpKH4+XmcgnEfW2FomBVdysFo+Piww0/bCezrnvhIhhF2GCmrvu0xKV9Zk0I1sRxy4o+0N+nD2&#10;ldQ9XkK4aWUcRYk02HBoqLGj95rK3/xkFMTbfJ1235vjerP7OiQv00KfZKHU89PwNgfhafD/4rv7&#10;U4f5s3ScTNJ0EsPfTwEAubwBAAD//wMAUEsBAi0AFAAGAAgAAAAhANvh9svuAAAAhQEAABMAAAAA&#10;AAAAAAAAAAAAAAAAAFtDb250ZW50X1R5cGVzXS54bWxQSwECLQAUAAYACAAAACEAWvQsW78AAAAV&#10;AQAACwAAAAAAAAAAAAAAAAAfAQAAX3JlbHMvLnJlbHNQSwECLQAUAAYACAAAACEAJ5zXL8kAAADj&#10;AAAADwAAAAAAAAAAAAAAAAAHAgAAZHJzL2Rvd25yZXYueG1sUEsFBgAAAAADAAMAtwAAAP0CAAAA&#10;AA==&#10;" strokecolor="#2f5496">
                  <v:stroke dashstyle="1 1" endcap="round"/>
                </v:shape>
                <v:shape id="AutoShape 151" o:spid="_x0000_s1031" type="#_x0000_t32" style="position:absolute;left:5288;top:4383;width:5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HK0yQAAAOMAAAAPAAAAZHJzL2Rvd25yZXYueG1sRE9fa8Iw&#10;EH8f7DuEG+xlzFQrrVSjzMFgwmTaFXw9mrMtay6liVq/vRkIe7zf/1usBtOKM/WusaxgPIpAEJdW&#10;N1wpKH4+XmcgnEfW2FomBVdysFo+Piww0/bCezrnvhIhhF2GCmrvu0xKV9Zk0I1sRxy4o+0N+nD2&#10;ldQ9XkK4aeUkihJpsOHQUGNH7zWVv/nJKJhs83XafW+O683u65C8TAt9koVSz0/D2xyEp8H/i+/u&#10;Tx3mz9JxEqdpHMPfTwEAubwBAAD//wMAUEsBAi0AFAAGAAgAAAAhANvh9svuAAAAhQEAABMAAAAA&#10;AAAAAAAAAAAAAAAAAFtDb250ZW50X1R5cGVzXS54bWxQSwECLQAUAAYACAAAACEAWvQsW78AAAAV&#10;AQAACwAAAAAAAAAAAAAAAAAfAQAAX3JlbHMvLnJlbHNQSwECLQAUAAYACAAAACEASNBytMkAAADj&#10;AAAADwAAAAAAAAAAAAAAAAAHAgAAZHJzL2Rvd25yZXYueG1sUEsFBgAAAAADAAMAtwAAAP0CAAAA&#10;AA==&#10;" strokecolor="#2f5496">
                  <v:stroke dashstyle="1 1" endcap="round"/>
                </v:shape>
              </v:group>
            </w:pict>
          </mc:Fallback>
        </mc:AlternateContent>
      </w:r>
      <w:r w:rsidRPr="004A7CE7">
        <w:rPr>
          <w:rFonts w:ascii="Times New Roman" w:hAnsi="Times New Roman"/>
          <w:b/>
          <w:noProof/>
          <w:sz w:val="24"/>
          <w:szCs w:val="24"/>
          <w:lang w:val="en-US" w:eastAsia="en-AU"/>
        </w:rPr>
        <mc:AlternateContent>
          <mc:Choice Requires="wpg">
            <w:drawing>
              <wp:anchor distT="0" distB="0" distL="114300" distR="114300" simplePos="0" relativeHeight="251678725" behindDoc="0" locked="0" layoutInCell="1" allowOverlap="1" wp14:anchorId="5485E338" wp14:editId="2F6AAB25">
                <wp:simplePos x="0" y="0"/>
                <wp:positionH relativeFrom="column">
                  <wp:posOffset>1814830</wp:posOffset>
                </wp:positionH>
                <wp:positionV relativeFrom="paragraph">
                  <wp:posOffset>2345055</wp:posOffset>
                </wp:positionV>
                <wp:extent cx="4285615" cy="809625"/>
                <wp:effectExtent l="10795" t="10795" r="8890" b="8255"/>
                <wp:wrapNone/>
                <wp:docPr id="1871637721" name="Group 18716377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5615" cy="809625"/>
                          <a:chOff x="5288" y="4383"/>
                          <a:chExt cx="5330" cy="1275"/>
                        </a:xfrm>
                      </wpg:grpSpPr>
                      <wps:wsp>
                        <wps:cNvPr id="1871637722" name="AutoShape 153"/>
                        <wps:cNvCnPr>
                          <a:cxnSpLocks noChangeShapeType="1"/>
                        </wps:cNvCnPr>
                        <wps:spPr bwMode="auto">
                          <a:xfrm>
                            <a:off x="5288" y="4701"/>
                            <a:ext cx="5330" cy="0"/>
                          </a:xfrm>
                          <a:prstGeom prst="straightConnector1">
                            <a:avLst/>
                          </a:prstGeom>
                          <a:noFill/>
                          <a:ln w="9525" cap="rnd">
                            <a:solidFill>
                              <a:srgbClr val="2F5496"/>
                            </a:solidFill>
                            <a:prstDash val="sysDot"/>
                            <a:round/>
                            <a:headEnd/>
                            <a:tailEnd/>
                          </a:ln>
                          <a:extLst>
                            <a:ext uri="{909E8E84-426E-40DD-AFC4-6F175D3DCCD1}">
                              <a14:hiddenFill xmlns:a14="http://schemas.microsoft.com/office/drawing/2010/main">
                                <a:noFill/>
                              </a14:hiddenFill>
                            </a:ext>
                          </a:extLst>
                        </wps:spPr>
                        <wps:bodyPr/>
                      </wps:wsp>
                      <wps:wsp>
                        <wps:cNvPr id="1871637723" name="AutoShape 154"/>
                        <wps:cNvCnPr>
                          <a:cxnSpLocks noChangeShapeType="1"/>
                        </wps:cNvCnPr>
                        <wps:spPr bwMode="auto">
                          <a:xfrm>
                            <a:off x="5288" y="5020"/>
                            <a:ext cx="5330" cy="0"/>
                          </a:xfrm>
                          <a:prstGeom prst="straightConnector1">
                            <a:avLst/>
                          </a:prstGeom>
                          <a:noFill/>
                          <a:ln w="9525" cap="rnd">
                            <a:solidFill>
                              <a:srgbClr val="2F5496"/>
                            </a:solidFill>
                            <a:prstDash val="sysDot"/>
                            <a:round/>
                            <a:headEnd/>
                            <a:tailEnd/>
                          </a:ln>
                          <a:extLst>
                            <a:ext uri="{909E8E84-426E-40DD-AFC4-6F175D3DCCD1}">
                              <a14:hiddenFill xmlns:a14="http://schemas.microsoft.com/office/drawing/2010/main">
                                <a:noFill/>
                              </a14:hiddenFill>
                            </a:ext>
                          </a:extLst>
                        </wps:spPr>
                        <wps:bodyPr/>
                      </wps:wsp>
                      <wps:wsp>
                        <wps:cNvPr id="1871637724" name="AutoShape 155"/>
                        <wps:cNvCnPr>
                          <a:cxnSpLocks noChangeShapeType="1"/>
                        </wps:cNvCnPr>
                        <wps:spPr bwMode="auto">
                          <a:xfrm>
                            <a:off x="5288" y="5339"/>
                            <a:ext cx="5330" cy="0"/>
                          </a:xfrm>
                          <a:prstGeom prst="straightConnector1">
                            <a:avLst/>
                          </a:prstGeom>
                          <a:noFill/>
                          <a:ln w="9525" cap="rnd">
                            <a:solidFill>
                              <a:srgbClr val="2F5496"/>
                            </a:solidFill>
                            <a:prstDash val="sysDot"/>
                            <a:round/>
                            <a:headEnd/>
                            <a:tailEnd/>
                          </a:ln>
                          <a:extLst>
                            <a:ext uri="{909E8E84-426E-40DD-AFC4-6F175D3DCCD1}">
                              <a14:hiddenFill xmlns:a14="http://schemas.microsoft.com/office/drawing/2010/main">
                                <a:noFill/>
                              </a14:hiddenFill>
                            </a:ext>
                          </a:extLst>
                        </wps:spPr>
                        <wps:bodyPr/>
                      </wps:wsp>
                      <wps:wsp>
                        <wps:cNvPr id="1871637725" name="AutoShape 156"/>
                        <wps:cNvCnPr>
                          <a:cxnSpLocks noChangeShapeType="1"/>
                        </wps:cNvCnPr>
                        <wps:spPr bwMode="auto">
                          <a:xfrm>
                            <a:off x="5288" y="5658"/>
                            <a:ext cx="5330" cy="0"/>
                          </a:xfrm>
                          <a:prstGeom prst="straightConnector1">
                            <a:avLst/>
                          </a:prstGeom>
                          <a:noFill/>
                          <a:ln w="9525" cap="rnd">
                            <a:solidFill>
                              <a:srgbClr val="2F5496"/>
                            </a:solidFill>
                            <a:prstDash val="sysDot"/>
                            <a:round/>
                            <a:headEnd/>
                            <a:tailEnd/>
                          </a:ln>
                          <a:extLst>
                            <a:ext uri="{909E8E84-426E-40DD-AFC4-6F175D3DCCD1}">
                              <a14:hiddenFill xmlns:a14="http://schemas.microsoft.com/office/drawing/2010/main">
                                <a:noFill/>
                              </a14:hiddenFill>
                            </a:ext>
                          </a:extLst>
                        </wps:spPr>
                        <wps:bodyPr/>
                      </wps:wsp>
                      <wps:wsp>
                        <wps:cNvPr id="1871637726" name="AutoShape 157"/>
                        <wps:cNvCnPr>
                          <a:cxnSpLocks noChangeShapeType="1"/>
                        </wps:cNvCnPr>
                        <wps:spPr bwMode="auto">
                          <a:xfrm>
                            <a:off x="5288" y="4383"/>
                            <a:ext cx="5330" cy="0"/>
                          </a:xfrm>
                          <a:prstGeom prst="straightConnector1">
                            <a:avLst/>
                          </a:prstGeom>
                          <a:noFill/>
                          <a:ln w="9525" cap="rnd">
                            <a:solidFill>
                              <a:srgbClr val="2F5496"/>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C009E3" id="Group 1871637721" o:spid="_x0000_s1026" style="position:absolute;margin-left:142.9pt;margin-top:184.65pt;width:337.45pt;height:63.75pt;z-index:251678725" coordorigin="5288,4383" coordsize="5330,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xi9xAIAAJQNAAAOAAAAZHJzL2Uyb0RvYy54bWzsV8lu2zAQvRfoPxC8N9osWRYiB4Wd5NIl&#10;QNIPoClqQSWSIBnL/vsOKXmpm6JACsQ5+EKQnIUzbx6365tN16I1U7oRPMfBlY8R41QUDa9y/OPp&#10;7lOKkTaEF6QVnOV4yzS+mX/8cN3LjIWiFm3BFAInXGe9zHFtjMw8T9OadURfCck4CEuhOmJgqCqv&#10;UKQH713rhb6feL1QhVSCMq1hdjkI8dz5L0tGzfey1MygNscQm3Gtcu3Ktt78mmSVIrJu6BgGeUUU&#10;HWk4LLp3tSSGoGfV/OGqa6gSWpTmiorOE2XZUOZygGwC/ySbeyWepculyvpK7mECaE9werVb+m39&#10;oFBTQO3SaZBE02kYYMRJB7Vyy6OjeQCrl1UGNvdKPsoHNWQM3S+C/tQg9k7ldlwNymjVfxUF+CXP&#10;RjiwNqXqrAuAAW1cTbb7mrCNQRQmJ2EaJ0GMEQVZ6s+SMB6KRmuorDWLwxRIBtJJlEY72e1oHkcR&#10;lN3aBuHUWXokG9Z1sY6x2cSAgPqAsf4/jB9rIpkrnbZ4nWIc7jD+DFg4XRTELngbBxgs+IAu3fAR&#10;XcTFoia8Yk79aSsBycCmC3kcmdiBhtL8E+0DbFPf+SHZDvMDaG6D7BEjmVTa3DPRIdvJsTaKNFVt&#10;FoJz2GpCBa6uZP1FGxvZwcCWmYu7pm1hnmQtR32OZzEUE1EC+17xwplq0TaFVbNaWlWrRavQmsDu&#10;De/iySxxCYPkWM3GsiS6HvT0Vi+FGXgA+4cXbsGakeJ27BvStEMfAmz5iKAFbaDBShTbB7VDFkjx&#10;1uyIXmLHxKb0W6lJ9gbsiP1wPCUv7HDwn50dk5fY4Y62M7AjimbDVruw432wAw7U4fY+vlncsXkG&#10;diRxemGHu47fyc2SvMSO6XlulsNz7XJ2/O3scG9UePq7t9T4TbF/i+Oxe78cPlPzXwAAAP//AwBQ&#10;SwMEFAAGAAgAAAAhAE9Ip3riAAAACwEAAA8AAABkcnMvZG93bnJldi54bWxMj0FPg0AUhO8m/ofN&#10;M/FmF4pFQB5N06inxsTWxHh7hVcgZXcJuwX6711PepzMZOabfD2rTow82NZohHARgGBdmqrVNcLn&#10;4fUhAWEd6Yo6oxnhyhbWxe1NTlllJv3B497VwpdomxFC41yfSWnLhhXZhelZe+9kBkXOy6GW1UCT&#10;L1edXAZBLBW12i801PO24fK8vyiEt4mmTRS+jLvzaXv9Pqzev3YhI97fzZtnEI5n9xeGX3yPDoVn&#10;OpqLrqzoEJbJyqM7hChOIxA+kcbBE4gjwmMaJyCLXP7/UPwAAAD//wMAUEsBAi0AFAAGAAgAAAAh&#10;ALaDOJL+AAAA4QEAABMAAAAAAAAAAAAAAAAAAAAAAFtDb250ZW50X1R5cGVzXS54bWxQSwECLQAU&#10;AAYACAAAACEAOP0h/9YAAACUAQAACwAAAAAAAAAAAAAAAAAvAQAAX3JlbHMvLnJlbHNQSwECLQAU&#10;AAYACAAAACEAvWMYvcQCAACUDQAADgAAAAAAAAAAAAAAAAAuAgAAZHJzL2Uyb0RvYy54bWxQSwEC&#10;LQAUAAYACAAAACEAT0ineuIAAAALAQAADwAAAAAAAAAAAAAAAAAeBQAAZHJzL2Rvd25yZXYueG1s&#10;UEsFBgAAAAAEAAQA8wAAAC0GAAAAAA==&#10;">
                <v:shape id="AutoShape 153" o:spid="_x0000_s1027" type="#_x0000_t32" style="position:absolute;left:5288;top:4701;width:5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UHyyQAAAOMAAAAPAAAAZHJzL2Rvd25yZXYueG1sRE9fa8Iw&#10;EH8f7DuEE3wZmlpHK9UocyAobGzWgq9Hc7ZlzaU0UbtvvwwGe7zf/1ttBtOKG/WusaxgNo1AEJdW&#10;N1wpKE67yQKE88gaW8uk4JscbNaPDyvMtL3zkW65r0QIYZehgtr7LpPSlTUZdFPbEQfuYnuDPpx9&#10;JXWP9xBuWhlHUSINNhwaauzotabyK78aBfF7vk27j8Nle/h8OydPz4W+ykKp8Wh4WYLwNPh/8Z97&#10;r8P8RTpL5mkax/D7UwBArn8AAAD//wMAUEsBAi0AFAAGAAgAAAAhANvh9svuAAAAhQEAABMAAAAA&#10;AAAAAAAAAAAAAAAAAFtDb250ZW50X1R5cGVzXS54bWxQSwECLQAUAAYACAAAACEAWvQsW78AAAAV&#10;AQAACwAAAAAAAAAAAAAAAAAfAQAAX3JlbHMvLnJlbHNQSwECLQAUAAYACAAAACEAokVB8skAAADj&#10;AAAADwAAAAAAAAAAAAAAAAAHAgAAZHJzL2Rvd25yZXYueG1sUEsFBgAAAAADAAMAtwAAAP0CAAAA&#10;AA==&#10;" strokecolor="#2f5496">
                  <v:stroke dashstyle="1 1" endcap="round"/>
                </v:shape>
                <v:shape id="AutoShape 154" o:spid="_x0000_s1028" type="#_x0000_t32" style="position:absolute;left:5288;top:5020;width:5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eRpyQAAAOMAAAAPAAAAZHJzL2Rvd25yZXYueG1sRE9fa8Iw&#10;EH8f7DuEG+xlzNQqrVSjzMFgwmTaFXw9mrMtay6liVq/vRkIe7zf/1usBtOKM/WusaxgPIpAEJdW&#10;N1wpKH4+XmcgnEfW2FomBVdysFo+Piww0/bCezrnvhIhhF2GCmrvu0xKV9Zk0I1sRxy4o+0N+nD2&#10;ldQ9XkK4aWUcRYk02HBoqLGj95rK3/xkFMTbfJ1235vjerP7OiQv00KfZKHU89PwNgfhafD/4rv7&#10;U4f5s3ScTNI0nsDfTwEAubwBAAD//wMAUEsBAi0AFAAGAAgAAAAhANvh9svuAAAAhQEAABMAAAAA&#10;AAAAAAAAAAAAAAAAAFtDb250ZW50X1R5cGVzXS54bWxQSwECLQAUAAYACAAAACEAWvQsW78AAAAV&#10;AQAACwAAAAAAAAAAAAAAAAAfAQAAX3JlbHMvLnJlbHNQSwECLQAUAAYACAAAACEAzQnkackAAADj&#10;AAAADwAAAAAAAAAAAAAAAAAHAgAAZHJzL2Rvd25yZXYueG1sUEsFBgAAAAADAAMAtwAAAP0CAAAA&#10;AA==&#10;" strokecolor="#2f5496">
                  <v:stroke dashstyle="1 1" endcap="round"/>
                </v:shape>
                <v:shape id="AutoShape 155" o:spid="_x0000_s1029" type="#_x0000_t32" style="position:absolute;left:5288;top:5339;width:5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HwdyQAAAOMAAAAPAAAAZHJzL2Rvd25yZXYueG1sRE9fa8Iw&#10;EH8f7DuEG/gyZmonrVSjTEFQmEy7gq9Hc7ZlzaU0UbtvvwwGe7zf/1usBtOKG/WusaxgMo5AEJdW&#10;N1wpKD63LzMQziNrbC2Tgm9ysFo+Piww0/bOJ7rlvhIhhF2GCmrvu0xKV9Zk0I1tRxy4i+0N+nD2&#10;ldQ93kO4aWUcRYk02HBoqLGjTU3lV341CuJDvk67j/1lvT++n5PnaaGvslBq9DS8zUF4Gvy/+M+9&#10;02H+LJ0kr2kaT+H3pwCAXP4AAAD//wMAUEsBAi0AFAAGAAgAAAAhANvh9svuAAAAhQEAABMAAAAA&#10;AAAAAAAAAAAAAAAAAFtDb250ZW50X1R5cGVzXS54bWxQSwECLQAUAAYACAAAACEAWvQsW78AAAAV&#10;AQAACwAAAAAAAAAAAAAAAAAfAQAAX3JlbHMvLnJlbHNQSwECLQAUAAYACAAAACEAQuB8HckAAADj&#10;AAAADwAAAAAAAAAAAAAAAAAHAgAAZHJzL2Rvd25yZXYueG1sUEsFBgAAAAADAAMAtwAAAP0CAAAA&#10;AA==&#10;" strokecolor="#2f5496">
                  <v:stroke dashstyle="1 1" endcap="round"/>
                </v:shape>
                <v:shape id="AutoShape 156" o:spid="_x0000_s1030" type="#_x0000_t32" style="position:absolute;left:5288;top:5658;width:5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NmGygAAAOMAAAAPAAAAZHJzL2Rvd25yZXYueG1sRE9fa8Iw&#10;EH8X9h3CDfYyNLW6VjqjzMFAwbHZFfZ6NGdb1lxKE7X79osw8PF+/2+5HkwrztS7xrKC6SQCQVxa&#10;3XCloPh6Gy9AOI+ssbVMCn7JwXp1N1pipu2FD3TOfSVCCLsMFdTed5mUrqzJoJvYjjhwR9sb9OHs&#10;K6l7vIRw08o4ihJpsOHQUGNHrzWVP/nJKIjf803afeyOm93n/jt5nBf6JAulHu6Hl2cQngZ/E/+7&#10;tzrMX6TTZJam8RNcfwoAyNUfAAAA//8DAFBLAQItABQABgAIAAAAIQDb4fbL7gAAAIUBAAATAAAA&#10;AAAAAAAAAAAAAAAAAABbQ29udGVudF9UeXBlc10ueG1sUEsBAi0AFAAGAAgAAAAhAFr0LFu/AAAA&#10;FQEAAAsAAAAAAAAAAAAAAAAAHwEAAF9yZWxzLy5yZWxzUEsBAi0AFAAGAAgAAAAhAC2s2YbKAAAA&#10;4wAAAA8AAAAAAAAAAAAAAAAABwIAAGRycy9kb3ducmV2LnhtbFBLBQYAAAAAAwADALcAAAD+AgAA&#10;AAA=&#10;" strokecolor="#2f5496">
                  <v:stroke dashstyle="1 1" endcap="round"/>
                </v:shape>
                <v:shape id="AutoShape 157" o:spid="_x0000_s1031" type="#_x0000_t32" style="position:absolute;left:5288;top:4383;width:5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kfxyQAAAOMAAAAPAAAAZHJzL2Rvd25yZXYueG1sRE9fa8Iw&#10;EH8f7DuEE3wZmlpHK9UocyAobGzWgq9Hc7ZlzaU0UbtvvwwGe7zf/1ttBtOKG/WusaxgNo1AEJdW&#10;N1wpKE67yQKE88gaW8uk4JscbNaPDyvMtL3zkW65r0QIYZehgtr7LpPSlTUZdFPbEQfuYnuDPpx9&#10;JXWP9xBuWhlHUSINNhwaauzotabyK78aBfF7vk27j8Nle/h8OydPz4W+ykKp8Wh4WYLwNPh/8Z97&#10;r8P8RTpL5mkaJ/D7UwBArn8AAAD//wMAUEsBAi0AFAAGAAgAAAAhANvh9svuAAAAhQEAABMAAAAA&#10;AAAAAAAAAAAAAAAAAFtDb250ZW50X1R5cGVzXS54bWxQSwECLQAUAAYACAAAACEAWvQsW78AAAAV&#10;AQAACwAAAAAAAAAAAAAAAAAfAQAAX3JlbHMvLnJlbHNQSwECLQAUAAYACAAAACEA3X5H8ckAAADj&#10;AAAADwAAAAAAAAAAAAAAAAAHAgAAZHJzL2Rvd25yZXYueG1sUEsFBgAAAAADAAMAtwAAAP0CAAAA&#10;AA==&#10;" strokecolor="#2f5496">
                  <v:stroke dashstyle="1 1" endcap="round"/>
                </v:shape>
              </v:group>
            </w:pict>
          </mc:Fallback>
        </mc:AlternateContent>
      </w:r>
      <w:r w:rsidRPr="004A7CE7">
        <w:rPr>
          <w:rFonts w:ascii="Times New Roman" w:hAnsi="Times New Roman"/>
          <w:b/>
          <w:noProof/>
          <w:sz w:val="24"/>
          <w:szCs w:val="24"/>
          <w:lang w:val="en-US" w:eastAsia="en-AU"/>
        </w:rPr>
        <mc:AlternateContent>
          <mc:Choice Requires="wps">
            <w:drawing>
              <wp:anchor distT="0" distB="0" distL="114300" distR="114300" simplePos="0" relativeHeight="251682821" behindDoc="0" locked="0" layoutInCell="1" allowOverlap="1" wp14:anchorId="2A346F14" wp14:editId="3896146E">
                <wp:simplePos x="0" y="0"/>
                <wp:positionH relativeFrom="column">
                  <wp:posOffset>1786255</wp:posOffset>
                </wp:positionH>
                <wp:positionV relativeFrom="paragraph">
                  <wp:posOffset>2139950</wp:posOffset>
                </wp:positionV>
                <wp:extent cx="3246120" cy="260985"/>
                <wp:effectExtent l="1270" t="0" r="635" b="0"/>
                <wp:wrapNone/>
                <wp:docPr id="1871637720" name="Text Box 1871637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120"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A10F5" w14:textId="77777777" w:rsidR="000713F2" w:rsidRPr="000F3CD6" w:rsidRDefault="000713F2" w:rsidP="000713F2">
                            <w:pPr>
                              <w:rPr>
                                <w:rFonts w:asciiTheme="minorHAnsi" w:hAnsiTheme="minorHAnsi" w:cstheme="minorHAnsi"/>
                                <w:color w:val="44546A"/>
                              </w:rPr>
                            </w:pPr>
                            <w:r w:rsidRPr="000F3CD6">
                              <w:rPr>
                                <w:rFonts w:asciiTheme="minorHAnsi" w:hAnsiTheme="minorHAnsi" w:cstheme="minorHAnsi"/>
                                <w:color w:val="44546A"/>
                                <w:sz w:val="20"/>
                                <w:szCs w:val="20"/>
                              </w:rPr>
                              <w:t>What do you want to learn further about this topic?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346F14" id="Text Box 1871637720" o:spid="_x0000_s1037" type="#_x0000_t202" style="position:absolute;margin-left:140.65pt;margin-top:168.5pt;width:255.6pt;height:20.55pt;z-index:2516828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u7Z/AEAAN8DAAAOAAAAZHJzL2Uyb0RvYy54bWysU8tu2zAQvBfoPxC815Icxw/BcpAmSFEg&#10;fQBJP4CiKIuoxGWXtCX367ukHEdtb0UvBLnLnZ0ZLrc3Q9eyo0KnwRQ8m6WcKSOh0mZf8G/PD+/W&#10;nDkvTCVaMKrgJ+X4ze7tm21vczWHBtpKISMQ4/LeFrzx3uZJ4mSjOuFmYJWhZA3YCU9H3CcVip7Q&#10;uzaZp+ky6QEriyCVcxS9H5N8F/HrWkn/pa6d8qwtOHHzccW4lmFNdluR71HYRsszDfEPLDqhDTW9&#10;QN0LL9gB9V9QnZYIDmo/k9AlUNdaqqiB1GTpH2qeGmFV1ELmOHuxyf0/WPn5+BWZrujt1qtsebVa&#10;zckmIzp6q2c1ePYeBjZJkV+9dTmVPVkq9APlqTZqd/YR5HfHDNw1wuzVLSL0jRIV8c2C08mkdMRx&#10;AaTsP0FF/cTBQwQaauyCmWQPI3QidLq8VeAkKXg1XyyzwFVSbr5MN+vr2ELkL9UWnf+goGNhU3Ck&#10;WYjo4vjofGAj8pcroZmBB922cR5a81uALoZIZB8Ij9T9UA7RuE3oG5SVUJ1IDsI4ZfQraNMA/uSs&#10;pwkruPtxEKg4az8asmSTLRZhJONhcR2Nx2mmnGaEkQRVcM/ZuL3z4xgfLOp9Q53GRzBwSzbWOip8&#10;ZXWmT1MUhZ8nPozp9Bxvvf7L3S8AAAD//wMAUEsDBBQABgAIAAAAIQDmcFj/3wAAAAsBAAAPAAAA&#10;ZHJzL2Rvd25yZXYueG1sTI9NT8MwDIbvSPyHyEjcWNKW0a40nRCIK4jxIXHLGq+taJyqydby7zEn&#10;ONp+9Pp5q+3iBnHCKfSeNCQrBQKp8banVsPb6+NVASJEQ9YMnlDDNwbY1udnlSmtn+kFT7vYCg6h&#10;UBoNXYxjKWVoOnQmrPyIxLeDn5yJPE6ttJOZOdwNMlXqRjrTE3/ozIj3HTZfu6PT8P50+Py4Vs/t&#10;g1uPs1+UJLeRWl9eLHe3ICIu8Q+GX31Wh5qd9v5INohBQ1okGaMasiznUkzkm3QNYs+bvEhA1pX8&#10;36H+AQAA//8DAFBLAQItABQABgAIAAAAIQC2gziS/gAAAOEBAAATAAAAAAAAAAAAAAAAAAAAAABb&#10;Q29udGVudF9UeXBlc10ueG1sUEsBAi0AFAAGAAgAAAAhADj9If/WAAAAlAEAAAsAAAAAAAAAAAAA&#10;AAAALwEAAF9yZWxzLy5yZWxzUEsBAi0AFAAGAAgAAAAhAAJm7tn8AQAA3wMAAA4AAAAAAAAAAAAA&#10;AAAALgIAAGRycy9lMm9Eb2MueG1sUEsBAi0AFAAGAAgAAAAhAOZwWP/fAAAACwEAAA8AAAAAAAAA&#10;AAAAAAAAVgQAAGRycy9kb3ducmV2LnhtbFBLBQYAAAAABAAEAPMAAABiBQAAAAA=&#10;" filled="f" stroked="f">
                <v:textbox>
                  <w:txbxContent>
                    <w:p w14:paraId="26FA10F5" w14:textId="77777777" w:rsidR="000713F2" w:rsidRPr="000F3CD6" w:rsidRDefault="000713F2" w:rsidP="000713F2">
                      <w:pPr>
                        <w:rPr>
                          <w:rFonts w:asciiTheme="minorHAnsi" w:hAnsiTheme="minorHAnsi" w:cstheme="minorHAnsi"/>
                          <w:color w:val="44546A"/>
                        </w:rPr>
                      </w:pPr>
                      <w:r w:rsidRPr="000F3CD6">
                        <w:rPr>
                          <w:rFonts w:asciiTheme="minorHAnsi" w:hAnsiTheme="minorHAnsi" w:cstheme="minorHAnsi"/>
                          <w:color w:val="44546A"/>
                          <w:sz w:val="20"/>
                          <w:szCs w:val="20"/>
                        </w:rPr>
                        <w:t>What do you want to learn further about this topic?</w:t>
                      </w:r>
                    </w:p>
                  </w:txbxContent>
                </v:textbox>
              </v:shape>
            </w:pict>
          </mc:Fallback>
        </mc:AlternateContent>
      </w:r>
    </w:p>
    <w:p w14:paraId="47AF0D5B" w14:textId="77777777" w:rsidR="000713F2" w:rsidRDefault="000713F2" w:rsidP="000713F2">
      <w:pPr>
        <w:spacing w:after="0"/>
      </w:pPr>
      <w:r w:rsidRPr="004A7CE7">
        <w:rPr>
          <w:rFonts w:ascii="Times New Roman" w:hAnsi="Times New Roman"/>
          <w:noProof/>
          <w:sz w:val="24"/>
          <w:szCs w:val="24"/>
          <w:lang w:val="en-US"/>
        </w:rPr>
        <w:drawing>
          <wp:anchor distT="0" distB="0" distL="114300" distR="114300" simplePos="0" relativeHeight="251669509" behindDoc="0" locked="0" layoutInCell="1" allowOverlap="1" wp14:anchorId="709A8258" wp14:editId="7287679F">
            <wp:simplePos x="0" y="0"/>
            <wp:positionH relativeFrom="column">
              <wp:posOffset>-147320</wp:posOffset>
            </wp:positionH>
            <wp:positionV relativeFrom="paragraph">
              <wp:posOffset>746125</wp:posOffset>
            </wp:positionV>
            <wp:extent cx="1583690" cy="486410"/>
            <wp:effectExtent l="0" t="0" r="0" b="8890"/>
            <wp:wrapNone/>
            <wp:docPr id="1871637735" name="Picture 1871637735" descr="h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ats"/>
                    <pic:cNvPicPr>
                      <a:picLocks noChangeAspect="1" noChangeArrowheads="1"/>
                    </pic:cNvPicPr>
                  </pic:nvPicPr>
                  <pic:blipFill>
                    <a:blip r:embed="rId49" cstate="print">
                      <a:extLst>
                        <a:ext uri="{28A0092B-C50C-407E-A947-70E740481C1C}">
                          <a14:useLocalDpi xmlns:a14="http://schemas.microsoft.com/office/drawing/2010/main" val="0"/>
                        </a:ext>
                      </a:extLst>
                    </a:blip>
                    <a:srcRect l="8154" t="66945" r="20172" b="18889"/>
                    <a:stretch>
                      <a:fillRect/>
                    </a:stretch>
                  </pic:blipFill>
                  <pic:spPr bwMode="auto">
                    <a:xfrm>
                      <a:off x="0" y="0"/>
                      <a:ext cx="1583690" cy="486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7CE7">
        <w:rPr>
          <w:rFonts w:ascii="Times New Roman" w:hAnsi="Times New Roman"/>
          <w:noProof/>
          <w:sz w:val="24"/>
          <w:szCs w:val="24"/>
          <w:lang w:val="en-US"/>
        </w:rPr>
        <w:drawing>
          <wp:anchor distT="0" distB="0" distL="114300" distR="114300" simplePos="0" relativeHeight="251670533" behindDoc="0" locked="0" layoutInCell="1" allowOverlap="1" wp14:anchorId="4F9F3021" wp14:editId="29063516">
            <wp:simplePos x="0" y="0"/>
            <wp:positionH relativeFrom="column">
              <wp:posOffset>-266065</wp:posOffset>
            </wp:positionH>
            <wp:positionV relativeFrom="paragraph">
              <wp:posOffset>2052320</wp:posOffset>
            </wp:positionV>
            <wp:extent cx="1928495" cy="521970"/>
            <wp:effectExtent l="0" t="0" r="0" b="0"/>
            <wp:wrapNone/>
            <wp:docPr id="1871637727" name="Picture 1871637727" descr="h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ats"/>
                    <pic:cNvPicPr>
                      <a:picLocks noChangeAspect="1" noChangeArrowheads="1"/>
                    </pic:cNvPicPr>
                  </pic:nvPicPr>
                  <pic:blipFill>
                    <a:blip r:embed="rId50" cstate="print">
                      <a:extLst>
                        <a:ext uri="{28A0092B-C50C-407E-A947-70E740481C1C}">
                          <a14:useLocalDpi xmlns:a14="http://schemas.microsoft.com/office/drawing/2010/main" val="0"/>
                        </a:ext>
                      </a:extLst>
                    </a:blip>
                    <a:srcRect l="8585" t="81667" r="3864" b="3055"/>
                    <a:stretch>
                      <a:fillRect/>
                    </a:stretch>
                  </pic:blipFill>
                  <pic:spPr bwMode="auto">
                    <a:xfrm>
                      <a:off x="0" y="0"/>
                      <a:ext cx="1928495" cy="521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D7C574" w14:textId="3197AF4F" w:rsidR="000713F2" w:rsidRDefault="000713F2" w:rsidP="005659B0">
      <w:pPr>
        <w:spacing w:after="0"/>
      </w:pPr>
    </w:p>
    <w:p w14:paraId="232D427E" w14:textId="1A5C989E" w:rsidR="000713F2" w:rsidRDefault="000713F2" w:rsidP="005659B0">
      <w:pPr>
        <w:spacing w:after="0"/>
      </w:pPr>
    </w:p>
    <w:p w14:paraId="6D57ABC1" w14:textId="5764FA75" w:rsidR="000713F2" w:rsidRDefault="000713F2" w:rsidP="005659B0">
      <w:pPr>
        <w:spacing w:after="0"/>
      </w:pPr>
    </w:p>
    <w:p w14:paraId="57E93158" w14:textId="2816EAD1" w:rsidR="000713F2" w:rsidRDefault="000713F2" w:rsidP="005659B0">
      <w:pPr>
        <w:spacing w:after="0"/>
      </w:pPr>
    </w:p>
    <w:p w14:paraId="123B1258" w14:textId="7F3B7934" w:rsidR="000713F2" w:rsidRDefault="000713F2" w:rsidP="005659B0">
      <w:pPr>
        <w:spacing w:after="0"/>
      </w:pPr>
    </w:p>
    <w:p w14:paraId="27A5CBC9" w14:textId="1E87964B" w:rsidR="000713F2" w:rsidRDefault="000713F2" w:rsidP="005659B0">
      <w:pPr>
        <w:spacing w:after="0"/>
      </w:pPr>
    </w:p>
    <w:p w14:paraId="529D7E88" w14:textId="7F0C0596" w:rsidR="000713F2" w:rsidRDefault="000713F2" w:rsidP="005659B0">
      <w:pPr>
        <w:spacing w:after="0"/>
      </w:pPr>
    </w:p>
    <w:p w14:paraId="0B3F5810" w14:textId="18220800" w:rsidR="000713F2" w:rsidRDefault="000713F2" w:rsidP="005659B0">
      <w:pPr>
        <w:spacing w:after="0"/>
      </w:pPr>
    </w:p>
    <w:p w14:paraId="6C99A597" w14:textId="5D727788" w:rsidR="000713F2" w:rsidRDefault="000713F2" w:rsidP="005659B0">
      <w:pPr>
        <w:spacing w:after="0"/>
      </w:pPr>
    </w:p>
    <w:p w14:paraId="0B6088FB" w14:textId="1173C03B" w:rsidR="000713F2" w:rsidRDefault="000713F2" w:rsidP="005659B0">
      <w:pPr>
        <w:spacing w:after="0"/>
      </w:pPr>
    </w:p>
    <w:p w14:paraId="20A25002" w14:textId="0DE41587" w:rsidR="000713F2" w:rsidRDefault="000713F2" w:rsidP="005659B0">
      <w:pPr>
        <w:spacing w:after="0"/>
      </w:pPr>
    </w:p>
    <w:p w14:paraId="021A8362" w14:textId="4E2F07F0" w:rsidR="000713F2" w:rsidRDefault="000713F2" w:rsidP="005659B0">
      <w:pPr>
        <w:spacing w:after="0"/>
      </w:pPr>
    </w:p>
    <w:p w14:paraId="7D506B03" w14:textId="1126475B" w:rsidR="000713F2" w:rsidRDefault="000713F2" w:rsidP="005659B0">
      <w:pPr>
        <w:spacing w:after="0"/>
      </w:pPr>
    </w:p>
    <w:p w14:paraId="048C2BE1" w14:textId="107C0499" w:rsidR="000713F2" w:rsidRDefault="000713F2" w:rsidP="005659B0">
      <w:pPr>
        <w:spacing w:after="0"/>
      </w:pPr>
    </w:p>
    <w:p w14:paraId="188DE779" w14:textId="77777777" w:rsidR="000713F2" w:rsidRDefault="000713F2" w:rsidP="005659B0">
      <w:pPr>
        <w:spacing w:after="0"/>
        <w:sectPr w:rsidR="000713F2" w:rsidSect="005C54DB">
          <w:pgSz w:w="11906" w:h="16838"/>
          <w:pgMar w:top="1134" w:right="1134" w:bottom="1134" w:left="1134" w:header="709" w:footer="754" w:gutter="0"/>
          <w:cols w:space="708"/>
          <w:titlePg/>
          <w:docGrid w:linePitch="360"/>
        </w:sectPr>
      </w:pPr>
    </w:p>
    <w:p w14:paraId="18CF85F3" w14:textId="77777777" w:rsidR="000713F2" w:rsidRDefault="000713F2" w:rsidP="000713F2">
      <w:pPr>
        <w:spacing w:after="0"/>
      </w:pPr>
      <w:r>
        <w:rPr>
          <w:noProof/>
        </w:rPr>
        <w:lastRenderedPageBreak/>
        <mc:AlternateContent>
          <mc:Choice Requires="wps">
            <w:drawing>
              <wp:anchor distT="0" distB="0" distL="114300" distR="114300" simplePos="0" relativeHeight="251686917" behindDoc="0" locked="0" layoutInCell="1" allowOverlap="1" wp14:anchorId="1A9FF9A1" wp14:editId="063850C3">
                <wp:simplePos x="0" y="0"/>
                <wp:positionH relativeFrom="margin">
                  <wp:align>right</wp:align>
                </wp:positionH>
                <wp:positionV relativeFrom="margin">
                  <wp:align>top</wp:align>
                </wp:positionV>
                <wp:extent cx="1975485" cy="5381625"/>
                <wp:effectExtent l="0" t="0" r="5715" b="9525"/>
                <wp:wrapSquare wrapText="bothSides"/>
                <wp:docPr id="9"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5381625"/>
                        </a:xfrm>
                        <a:prstGeom prst="rect">
                          <a:avLst/>
                        </a:prstGeom>
                        <a:solidFill>
                          <a:schemeClr val="accent1">
                            <a:lumMod val="20000"/>
                            <a:lumOff val="80000"/>
                            <a:alpha val="30000"/>
                          </a:schemeClr>
                        </a:solidFill>
                        <a:ln>
                          <a:noFill/>
                        </a:ln>
                        <a:effectLst/>
                      </wps:spPr>
                      <wps:txbx>
                        <w:txbxContent>
                          <w:p w14:paraId="6C07B1BF" w14:textId="77777777" w:rsidR="000713F2" w:rsidRDefault="000713F2" w:rsidP="000713F2">
                            <w:pPr>
                              <w:spacing w:after="0" w:line="240" w:lineRule="auto"/>
                              <w:rPr>
                                <w:sz w:val="20"/>
                                <w:szCs w:val="20"/>
                              </w:rPr>
                            </w:pPr>
                            <w:r w:rsidRPr="00BB6CAA">
                              <w:rPr>
                                <w:b/>
                                <w:sz w:val="20"/>
                                <w:szCs w:val="20"/>
                              </w:rPr>
                              <w:t xml:space="preserve">EPISODE </w:t>
                            </w:r>
                            <w:r>
                              <w:rPr>
                                <w:b/>
                                <w:sz w:val="20"/>
                                <w:szCs w:val="20"/>
                              </w:rPr>
                              <w:t>9</w:t>
                            </w:r>
                            <w:r w:rsidRPr="009E26EF">
                              <w:rPr>
                                <w:sz w:val="20"/>
                                <w:szCs w:val="20"/>
                              </w:rPr>
                              <w:br/>
                            </w:r>
                            <w:r>
                              <w:rPr>
                                <w:sz w:val="20"/>
                                <w:szCs w:val="20"/>
                              </w:rPr>
                              <w:t>30</w:t>
                            </w:r>
                            <w:r w:rsidRPr="00BC699A">
                              <w:rPr>
                                <w:sz w:val="20"/>
                                <w:szCs w:val="20"/>
                                <w:vertAlign w:val="superscript"/>
                              </w:rPr>
                              <w:t>th</w:t>
                            </w:r>
                            <w:r>
                              <w:rPr>
                                <w:sz w:val="20"/>
                                <w:szCs w:val="20"/>
                              </w:rPr>
                              <w:t xml:space="preserve"> March</w:t>
                            </w:r>
                            <w:r w:rsidRPr="00BB6CAA">
                              <w:rPr>
                                <w:sz w:val="20"/>
                                <w:szCs w:val="20"/>
                              </w:rPr>
                              <w:t xml:space="preserve"> 2021</w:t>
                            </w:r>
                          </w:p>
                          <w:p w14:paraId="7E3AEE62" w14:textId="77777777" w:rsidR="000713F2" w:rsidRPr="009E26EF" w:rsidRDefault="000713F2" w:rsidP="000713F2">
                            <w:pPr>
                              <w:spacing w:after="0" w:line="240" w:lineRule="auto"/>
                              <w:rPr>
                                <w:sz w:val="20"/>
                                <w:szCs w:val="20"/>
                              </w:rPr>
                            </w:pPr>
                          </w:p>
                          <w:p w14:paraId="35D82B80" w14:textId="77777777" w:rsidR="000713F2" w:rsidRPr="009E26EF" w:rsidRDefault="000713F2" w:rsidP="000713F2">
                            <w:pPr>
                              <w:spacing w:after="0" w:line="240" w:lineRule="auto"/>
                              <w:rPr>
                                <w:b/>
                                <w:sz w:val="20"/>
                                <w:szCs w:val="20"/>
                              </w:rPr>
                            </w:pPr>
                            <w:bookmarkStart w:id="8" w:name="_Hlk524513077"/>
                            <w:r w:rsidRPr="009E26EF">
                              <w:rPr>
                                <w:b/>
                                <w:sz w:val="20"/>
                                <w:szCs w:val="20"/>
                              </w:rPr>
                              <w:t>KEY LEARNING</w:t>
                            </w:r>
                          </w:p>
                          <w:p w14:paraId="410997C1" w14:textId="77777777" w:rsidR="000713F2" w:rsidRDefault="000713F2" w:rsidP="000713F2">
                            <w:pPr>
                              <w:spacing w:after="0" w:line="240" w:lineRule="auto"/>
                              <w:rPr>
                                <w:sz w:val="20"/>
                                <w:szCs w:val="20"/>
                              </w:rPr>
                            </w:pPr>
                            <w:r w:rsidRPr="002B02DD">
                              <w:rPr>
                                <w:sz w:val="20"/>
                                <w:szCs w:val="20"/>
                              </w:rPr>
                              <w:t xml:space="preserve">Students will learn about </w:t>
                            </w:r>
                            <w:r>
                              <w:rPr>
                                <w:sz w:val="20"/>
                                <w:szCs w:val="20"/>
                              </w:rPr>
                              <w:t>Easter</w:t>
                            </w:r>
                            <w:r w:rsidRPr="002B02DD">
                              <w:rPr>
                                <w:sz w:val="20"/>
                                <w:szCs w:val="20"/>
                              </w:rPr>
                              <w:t>, including customs, traditions and celebrations.</w:t>
                            </w:r>
                          </w:p>
                          <w:p w14:paraId="280FA12E" w14:textId="77777777" w:rsidR="000713F2" w:rsidRDefault="000713F2" w:rsidP="000713F2">
                            <w:pPr>
                              <w:spacing w:after="0" w:line="240" w:lineRule="auto"/>
                              <w:rPr>
                                <w:sz w:val="20"/>
                                <w:szCs w:val="20"/>
                              </w:rPr>
                            </w:pPr>
                          </w:p>
                          <w:p w14:paraId="7AA721EC" w14:textId="77777777" w:rsidR="000713F2" w:rsidRPr="009E26EF" w:rsidRDefault="000713F2" w:rsidP="000713F2">
                            <w:pPr>
                              <w:spacing w:after="0" w:line="240" w:lineRule="auto"/>
                              <w:rPr>
                                <w:sz w:val="20"/>
                                <w:szCs w:val="20"/>
                              </w:rPr>
                            </w:pPr>
                          </w:p>
                          <w:p w14:paraId="78CD4E1F" w14:textId="77777777" w:rsidR="000713F2" w:rsidRPr="009E26EF" w:rsidRDefault="000713F2" w:rsidP="000713F2">
                            <w:pPr>
                              <w:spacing w:after="0" w:line="240" w:lineRule="auto"/>
                              <w:rPr>
                                <w:b/>
                                <w:sz w:val="20"/>
                                <w:szCs w:val="20"/>
                              </w:rPr>
                            </w:pPr>
                            <w:r w:rsidRPr="009E26EF">
                              <w:rPr>
                                <w:b/>
                                <w:sz w:val="20"/>
                                <w:szCs w:val="20"/>
                              </w:rPr>
                              <w:t>CURRICULUM</w:t>
                            </w:r>
                          </w:p>
                          <w:p w14:paraId="773AF0F9" w14:textId="77777777" w:rsidR="000713F2" w:rsidRPr="002B02DD" w:rsidRDefault="000713F2" w:rsidP="000713F2">
                            <w:pPr>
                              <w:spacing w:after="0" w:line="240" w:lineRule="auto"/>
                              <w:rPr>
                                <w:sz w:val="20"/>
                                <w:szCs w:val="20"/>
                              </w:rPr>
                            </w:pPr>
                            <w:r>
                              <w:rPr>
                                <w:b/>
                                <w:bCs/>
                                <w:sz w:val="20"/>
                                <w:szCs w:val="20"/>
                              </w:rPr>
                              <w:t>HASS</w:t>
                            </w:r>
                            <w:r w:rsidRPr="00170ACE">
                              <w:rPr>
                                <w:b/>
                                <w:bCs/>
                                <w:sz w:val="20"/>
                                <w:szCs w:val="20"/>
                              </w:rPr>
                              <w:t xml:space="preserve"> – Year </w:t>
                            </w:r>
                            <w:r>
                              <w:rPr>
                                <w:b/>
                                <w:bCs/>
                                <w:sz w:val="20"/>
                                <w:szCs w:val="20"/>
                              </w:rPr>
                              <w:t>3</w:t>
                            </w:r>
                            <w:r w:rsidRPr="00170ACE">
                              <w:rPr>
                                <w:sz w:val="20"/>
                                <w:szCs w:val="20"/>
                              </w:rPr>
                              <w:br/>
                            </w:r>
                            <w:r w:rsidRPr="002B02DD">
                              <w:rPr>
                                <w:sz w:val="20"/>
                                <w:szCs w:val="20"/>
                              </w:rPr>
                              <w:t>Celebrations and commemorations in places around the world including those that are observed in Australia (for example, Christmas Day, Diwali, Easter, Hanukkah, the Moon Festival and Ramadan)</w:t>
                            </w:r>
                            <w:r>
                              <w:rPr>
                                <w:sz w:val="20"/>
                                <w:szCs w:val="20"/>
                              </w:rPr>
                              <w:t>.</w:t>
                            </w:r>
                          </w:p>
                          <w:p w14:paraId="2B3B6816" w14:textId="77777777" w:rsidR="000713F2" w:rsidRDefault="000713F2" w:rsidP="000713F2">
                            <w:pPr>
                              <w:spacing w:after="0" w:line="240" w:lineRule="auto"/>
                              <w:rPr>
                                <w:sz w:val="20"/>
                                <w:szCs w:val="20"/>
                              </w:rPr>
                            </w:pPr>
                          </w:p>
                          <w:p w14:paraId="2114CF90" w14:textId="77777777" w:rsidR="000713F2" w:rsidRPr="00844BC9" w:rsidRDefault="000713F2" w:rsidP="000713F2">
                            <w:pPr>
                              <w:spacing w:after="0" w:line="240" w:lineRule="auto"/>
                              <w:rPr>
                                <w:b/>
                                <w:bCs/>
                                <w:sz w:val="20"/>
                                <w:szCs w:val="20"/>
                              </w:rPr>
                            </w:pPr>
                            <w:r w:rsidRPr="00844BC9">
                              <w:rPr>
                                <w:b/>
                                <w:bCs/>
                                <w:sz w:val="20"/>
                                <w:szCs w:val="20"/>
                              </w:rPr>
                              <w:t xml:space="preserve">Civics &amp; Citizenship – </w:t>
                            </w:r>
                            <w:r>
                              <w:rPr>
                                <w:b/>
                                <w:bCs/>
                                <w:sz w:val="20"/>
                                <w:szCs w:val="20"/>
                              </w:rPr>
                              <w:t>Year 3</w:t>
                            </w:r>
                          </w:p>
                          <w:p w14:paraId="366B8A4D" w14:textId="77777777" w:rsidR="000713F2" w:rsidRDefault="000713F2" w:rsidP="000713F2">
                            <w:pPr>
                              <w:spacing w:after="0" w:line="240" w:lineRule="auto"/>
                              <w:rPr>
                                <w:sz w:val="20"/>
                                <w:szCs w:val="20"/>
                              </w:rPr>
                            </w:pPr>
                            <w:r w:rsidRPr="00844BC9">
                              <w:rPr>
                                <w:sz w:val="20"/>
                                <w:szCs w:val="20"/>
                              </w:rPr>
                              <w:t>Why people participate within communities and how students can actively participate and contribute</w:t>
                            </w:r>
                            <w:r>
                              <w:rPr>
                                <w:sz w:val="20"/>
                                <w:szCs w:val="20"/>
                              </w:rPr>
                              <w:t>.</w:t>
                            </w:r>
                          </w:p>
                          <w:p w14:paraId="56A56E48" w14:textId="77777777" w:rsidR="000713F2" w:rsidRDefault="000713F2" w:rsidP="000713F2">
                            <w:pPr>
                              <w:spacing w:after="0" w:line="240" w:lineRule="auto"/>
                              <w:rPr>
                                <w:sz w:val="20"/>
                                <w:szCs w:val="20"/>
                              </w:rPr>
                            </w:pPr>
                          </w:p>
                          <w:p w14:paraId="2384B6D8" w14:textId="77777777" w:rsidR="000713F2" w:rsidRPr="002A0CE1" w:rsidRDefault="000713F2" w:rsidP="000713F2">
                            <w:pPr>
                              <w:spacing w:after="0" w:line="240" w:lineRule="auto"/>
                              <w:rPr>
                                <w:b/>
                                <w:bCs/>
                                <w:sz w:val="20"/>
                                <w:szCs w:val="20"/>
                              </w:rPr>
                            </w:pPr>
                            <w:r w:rsidRPr="002A0CE1">
                              <w:rPr>
                                <w:b/>
                                <w:bCs/>
                                <w:sz w:val="20"/>
                                <w:szCs w:val="20"/>
                              </w:rPr>
                              <w:t>Civics &amp; Citizenship – Year 4</w:t>
                            </w:r>
                          </w:p>
                          <w:p w14:paraId="35674B85" w14:textId="77777777" w:rsidR="000713F2" w:rsidRPr="009925D0" w:rsidRDefault="000713F2" w:rsidP="000713F2">
                            <w:pPr>
                              <w:spacing w:after="0" w:line="240" w:lineRule="auto"/>
                              <w:rPr>
                                <w:sz w:val="20"/>
                                <w:szCs w:val="20"/>
                              </w:rPr>
                            </w:pPr>
                            <w:r w:rsidRPr="009925D0">
                              <w:rPr>
                                <w:sz w:val="20"/>
                                <w:szCs w:val="20"/>
                              </w:rPr>
                              <w:t>The different cultural, religious and/or social groups to which they and others in the community belong.</w:t>
                            </w:r>
                          </w:p>
                          <w:p w14:paraId="56C8F8FE" w14:textId="77777777" w:rsidR="000713F2" w:rsidRDefault="000713F2" w:rsidP="000713F2">
                            <w:pPr>
                              <w:pStyle w:val="BTNlist-numbered"/>
                              <w:numPr>
                                <w:ilvl w:val="0"/>
                                <w:numId w:val="0"/>
                              </w:numPr>
                              <w:tabs>
                                <w:tab w:val="clear" w:pos="284"/>
                              </w:tabs>
                              <w:rPr>
                                <w:rFonts w:ascii="Calibri" w:eastAsia="Calibri" w:hAnsi="Calibri" w:cs="Calibri"/>
                                <w:b/>
                                <w:szCs w:val="20"/>
                              </w:rPr>
                            </w:pPr>
                          </w:p>
                          <w:bookmarkEnd w:id="8"/>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9FF9A1" id="_x0000_s1038" type="#_x0000_t202" alt="Box containing Episode, Key Learning and Curriculum information" style="position:absolute;margin-left:104.35pt;margin-top:0;width:155.55pt;height:423.75pt;z-index:251686917;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bp4XAIAAKgEAAAOAAAAZHJzL2Uyb0RvYy54bWysVNtu2zAMfR+wfxD0vNVJ2nSpEafo0nUY&#10;1l2Adh/AyHIsTBY1SY6dfv0oKb1kexv2IoikdXh4SHp5OXaa7aTzCk3FpycTzqQRWCuzrfiP+5u3&#10;C858AFODRiMrvpeeX65ev1oOtpQzbFHX0jECMb4cbMXbEGxZFF60sgN/glYaCjboOghkum1ROxgI&#10;vdPFbDI5LwZ0tXUopPfkvc5Bvkr4TSNF+NY0XgamK07cQjpdOjfxLFZLKLcObKvEgQb8A4sOlKGk&#10;T1DXEID1Tv0F1Snh0GMTTgR2BTaNEjLVQNVMJ39Uc9eClakWEsfbJ5n8/4MVX3ffHVN1xS84M9BR&#10;i+7lGNh7HNl8Puesll6QXtEWaALVSTKzD1Z5rOUb9lnu2a0El7zUZrbunVOi133HlMl9o9GIOg/W&#10;l5TuzlLCMBIgzUvSzNtbFD89M7huwWzllXM4tBJqqnMaXxYvnmYcH0E2wxfiUHHoAyagsXFdbALJ&#10;ygid+r1/6nEsSsSUF+/mZwsqTFBsfrqYns/mKQeUj8+t8+GjxI7FS8UdDVGCh92tD5EOlI+fxGwe&#10;tapvlNbJiIMr19qxHdDIgRDShFwmSUJ8s59Gd3IYPnLTiGb34tkN2raQvaePXkqcFiPiJxpHqbWJ&#10;BAxGKpll9si0BgfqUckoXpYxjJsxNX+ayMTgBus9aeswrwqtNl1adA+cDbQmFfe/enCSM/3JxP6c&#10;ncVKWDiy3JG1ObLACIKreOAsX9ch72Nvndq2lC3LZfCK+tqopPgzs8M00DokBQ6rG/ftpZ2+ev7B&#10;rH4DAAD//wMAUEsDBBQABgAIAAAAIQBgvWX53gAAAAUBAAAPAAAAZHJzL2Rvd25yZXYueG1sTI/N&#10;TsMwEITvSLyDtUhcEHXSUhpCnAqB4MSlP1Lh5sRLEojXUewm6duzcIHLSqMZzXybrSfbigF73zhS&#10;EM8iEEilMw1VCva75+sEhA+ajG4doYITeljn52eZTo0baYPDNlSCS8inWkEdQpdK6csarfYz1yGx&#10;9+F6qwPLvpKm1yOX21bOo+hWWt0QL9S6w8cay6/t0SpYzcM4vC+K183ny9Xd8u3w5E7JTqnLi+nh&#10;HkTAKfyF4Qef0SFnpsIdyXjRKuBHwu9lbxHHMYhCQXKzWoLMM/mfPv8GAAD//wMAUEsBAi0AFAAG&#10;AAgAAAAhALaDOJL+AAAA4QEAABMAAAAAAAAAAAAAAAAAAAAAAFtDb250ZW50X1R5cGVzXS54bWxQ&#10;SwECLQAUAAYACAAAACEAOP0h/9YAAACUAQAACwAAAAAAAAAAAAAAAAAvAQAAX3JlbHMvLnJlbHNQ&#10;SwECLQAUAAYACAAAACEArRG6eFwCAACoBAAADgAAAAAAAAAAAAAAAAAuAgAAZHJzL2Uyb0RvYy54&#10;bWxQSwECLQAUAAYACAAAACEAYL1l+d4AAAAFAQAADwAAAAAAAAAAAAAAAAC2BAAAZHJzL2Rvd25y&#10;ZXYueG1sUEsFBgAAAAAEAAQA8wAAAMEFAAAAAA==&#10;" fillcolor="#d9e2f3 [660]" stroked="f">
                <v:fill opacity="19789f"/>
                <v:textbox inset="4mm,4mm,4mm,4mm">
                  <w:txbxContent>
                    <w:p w14:paraId="6C07B1BF" w14:textId="77777777" w:rsidR="000713F2" w:rsidRDefault="000713F2" w:rsidP="000713F2">
                      <w:pPr>
                        <w:spacing w:after="0" w:line="240" w:lineRule="auto"/>
                        <w:rPr>
                          <w:sz w:val="20"/>
                          <w:szCs w:val="20"/>
                        </w:rPr>
                      </w:pPr>
                      <w:r w:rsidRPr="00BB6CAA">
                        <w:rPr>
                          <w:b/>
                          <w:sz w:val="20"/>
                          <w:szCs w:val="20"/>
                        </w:rPr>
                        <w:t xml:space="preserve">EPISODE </w:t>
                      </w:r>
                      <w:r>
                        <w:rPr>
                          <w:b/>
                          <w:sz w:val="20"/>
                          <w:szCs w:val="20"/>
                        </w:rPr>
                        <w:t>9</w:t>
                      </w:r>
                      <w:r w:rsidRPr="009E26EF">
                        <w:rPr>
                          <w:sz w:val="20"/>
                          <w:szCs w:val="20"/>
                        </w:rPr>
                        <w:br/>
                      </w:r>
                      <w:r>
                        <w:rPr>
                          <w:sz w:val="20"/>
                          <w:szCs w:val="20"/>
                        </w:rPr>
                        <w:t>30</w:t>
                      </w:r>
                      <w:r w:rsidRPr="00BC699A">
                        <w:rPr>
                          <w:sz w:val="20"/>
                          <w:szCs w:val="20"/>
                          <w:vertAlign w:val="superscript"/>
                        </w:rPr>
                        <w:t>th</w:t>
                      </w:r>
                      <w:r>
                        <w:rPr>
                          <w:sz w:val="20"/>
                          <w:szCs w:val="20"/>
                        </w:rPr>
                        <w:t xml:space="preserve"> March</w:t>
                      </w:r>
                      <w:r w:rsidRPr="00BB6CAA">
                        <w:rPr>
                          <w:sz w:val="20"/>
                          <w:szCs w:val="20"/>
                        </w:rPr>
                        <w:t xml:space="preserve"> 2021</w:t>
                      </w:r>
                    </w:p>
                    <w:p w14:paraId="7E3AEE62" w14:textId="77777777" w:rsidR="000713F2" w:rsidRPr="009E26EF" w:rsidRDefault="000713F2" w:rsidP="000713F2">
                      <w:pPr>
                        <w:spacing w:after="0" w:line="240" w:lineRule="auto"/>
                        <w:rPr>
                          <w:sz w:val="20"/>
                          <w:szCs w:val="20"/>
                        </w:rPr>
                      </w:pPr>
                    </w:p>
                    <w:p w14:paraId="35D82B80" w14:textId="77777777" w:rsidR="000713F2" w:rsidRPr="009E26EF" w:rsidRDefault="000713F2" w:rsidP="000713F2">
                      <w:pPr>
                        <w:spacing w:after="0" w:line="240" w:lineRule="auto"/>
                        <w:rPr>
                          <w:b/>
                          <w:sz w:val="20"/>
                          <w:szCs w:val="20"/>
                        </w:rPr>
                      </w:pPr>
                      <w:bookmarkStart w:id="9" w:name="_Hlk524513077"/>
                      <w:r w:rsidRPr="009E26EF">
                        <w:rPr>
                          <w:b/>
                          <w:sz w:val="20"/>
                          <w:szCs w:val="20"/>
                        </w:rPr>
                        <w:t>KEY LEARNING</w:t>
                      </w:r>
                    </w:p>
                    <w:p w14:paraId="410997C1" w14:textId="77777777" w:rsidR="000713F2" w:rsidRDefault="000713F2" w:rsidP="000713F2">
                      <w:pPr>
                        <w:spacing w:after="0" w:line="240" w:lineRule="auto"/>
                        <w:rPr>
                          <w:sz w:val="20"/>
                          <w:szCs w:val="20"/>
                        </w:rPr>
                      </w:pPr>
                      <w:r w:rsidRPr="002B02DD">
                        <w:rPr>
                          <w:sz w:val="20"/>
                          <w:szCs w:val="20"/>
                        </w:rPr>
                        <w:t xml:space="preserve">Students will learn about </w:t>
                      </w:r>
                      <w:r>
                        <w:rPr>
                          <w:sz w:val="20"/>
                          <w:szCs w:val="20"/>
                        </w:rPr>
                        <w:t>Easter</w:t>
                      </w:r>
                      <w:r w:rsidRPr="002B02DD">
                        <w:rPr>
                          <w:sz w:val="20"/>
                          <w:szCs w:val="20"/>
                        </w:rPr>
                        <w:t xml:space="preserve">, including customs, </w:t>
                      </w:r>
                      <w:proofErr w:type="gramStart"/>
                      <w:r w:rsidRPr="002B02DD">
                        <w:rPr>
                          <w:sz w:val="20"/>
                          <w:szCs w:val="20"/>
                        </w:rPr>
                        <w:t>traditions</w:t>
                      </w:r>
                      <w:proofErr w:type="gramEnd"/>
                      <w:r w:rsidRPr="002B02DD">
                        <w:rPr>
                          <w:sz w:val="20"/>
                          <w:szCs w:val="20"/>
                        </w:rPr>
                        <w:t xml:space="preserve"> and celebrations.</w:t>
                      </w:r>
                    </w:p>
                    <w:p w14:paraId="280FA12E" w14:textId="77777777" w:rsidR="000713F2" w:rsidRDefault="000713F2" w:rsidP="000713F2">
                      <w:pPr>
                        <w:spacing w:after="0" w:line="240" w:lineRule="auto"/>
                        <w:rPr>
                          <w:sz w:val="20"/>
                          <w:szCs w:val="20"/>
                        </w:rPr>
                      </w:pPr>
                    </w:p>
                    <w:p w14:paraId="7AA721EC" w14:textId="77777777" w:rsidR="000713F2" w:rsidRPr="009E26EF" w:rsidRDefault="000713F2" w:rsidP="000713F2">
                      <w:pPr>
                        <w:spacing w:after="0" w:line="240" w:lineRule="auto"/>
                        <w:rPr>
                          <w:sz w:val="20"/>
                          <w:szCs w:val="20"/>
                        </w:rPr>
                      </w:pPr>
                    </w:p>
                    <w:p w14:paraId="78CD4E1F" w14:textId="77777777" w:rsidR="000713F2" w:rsidRPr="009E26EF" w:rsidRDefault="000713F2" w:rsidP="000713F2">
                      <w:pPr>
                        <w:spacing w:after="0" w:line="240" w:lineRule="auto"/>
                        <w:rPr>
                          <w:b/>
                          <w:sz w:val="20"/>
                          <w:szCs w:val="20"/>
                        </w:rPr>
                      </w:pPr>
                      <w:r w:rsidRPr="009E26EF">
                        <w:rPr>
                          <w:b/>
                          <w:sz w:val="20"/>
                          <w:szCs w:val="20"/>
                        </w:rPr>
                        <w:t>CURRICULUM</w:t>
                      </w:r>
                    </w:p>
                    <w:p w14:paraId="773AF0F9" w14:textId="77777777" w:rsidR="000713F2" w:rsidRPr="002B02DD" w:rsidRDefault="000713F2" w:rsidP="000713F2">
                      <w:pPr>
                        <w:spacing w:after="0" w:line="240" w:lineRule="auto"/>
                        <w:rPr>
                          <w:sz w:val="20"/>
                          <w:szCs w:val="20"/>
                        </w:rPr>
                      </w:pPr>
                      <w:r>
                        <w:rPr>
                          <w:b/>
                          <w:bCs/>
                          <w:sz w:val="20"/>
                          <w:szCs w:val="20"/>
                        </w:rPr>
                        <w:t>HASS</w:t>
                      </w:r>
                      <w:r w:rsidRPr="00170ACE">
                        <w:rPr>
                          <w:b/>
                          <w:bCs/>
                          <w:sz w:val="20"/>
                          <w:szCs w:val="20"/>
                        </w:rPr>
                        <w:t xml:space="preserve"> – Year </w:t>
                      </w:r>
                      <w:r>
                        <w:rPr>
                          <w:b/>
                          <w:bCs/>
                          <w:sz w:val="20"/>
                          <w:szCs w:val="20"/>
                        </w:rPr>
                        <w:t>3</w:t>
                      </w:r>
                      <w:r w:rsidRPr="00170ACE">
                        <w:rPr>
                          <w:sz w:val="20"/>
                          <w:szCs w:val="20"/>
                        </w:rPr>
                        <w:br/>
                      </w:r>
                      <w:r w:rsidRPr="002B02DD">
                        <w:rPr>
                          <w:sz w:val="20"/>
                          <w:szCs w:val="20"/>
                        </w:rPr>
                        <w:t>Celebrations and commemorations in places around the world including those that are observed in Australia (for example, Christmas Day, Diwali, Easter, Hanukkah, the Moon Festival and Ramadan)</w:t>
                      </w:r>
                      <w:r>
                        <w:rPr>
                          <w:sz w:val="20"/>
                          <w:szCs w:val="20"/>
                        </w:rPr>
                        <w:t>.</w:t>
                      </w:r>
                    </w:p>
                    <w:p w14:paraId="2B3B6816" w14:textId="77777777" w:rsidR="000713F2" w:rsidRDefault="000713F2" w:rsidP="000713F2">
                      <w:pPr>
                        <w:spacing w:after="0" w:line="240" w:lineRule="auto"/>
                        <w:rPr>
                          <w:sz w:val="20"/>
                          <w:szCs w:val="20"/>
                        </w:rPr>
                      </w:pPr>
                    </w:p>
                    <w:p w14:paraId="2114CF90" w14:textId="77777777" w:rsidR="000713F2" w:rsidRPr="00844BC9" w:rsidRDefault="000713F2" w:rsidP="000713F2">
                      <w:pPr>
                        <w:spacing w:after="0" w:line="240" w:lineRule="auto"/>
                        <w:rPr>
                          <w:b/>
                          <w:bCs/>
                          <w:sz w:val="20"/>
                          <w:szCs w:val="20"/>
                        </w:rPr>
                      </w:pPr>
                      <w:r w:rsidRPr="00844BC9">
                        <w:rPr>
                          <w:b/>
                          <w:bCs/>
                          <w:sz w:val="20"/>
                          <w:szCs w:val="20"/>
                        </w:rPr>
                        <w:t xml:space="preserve">Civics &amp; Citizenship – </w:t>
                      </w:r>
                      <w:r>
                        <w:rPr>
                          <w:b/>
                          <w:bCs/>
                          <w:sz w:val="20"/>
                          <w:szCs w:val="20"/>
                        </w:rPr>
                        <w:t>Year 3</w:t>
                      </w:r>
                    </w:p>
                    <w:p w14:paraId="366B8A4D" w14:textId="77777777" w:rsidR="000713F2" w:rsidRDefault="000713F2" w:rsidP="000713F2">
                      <w:pPr>
                        <w:spacing w:after="0" w:line="240" w:lineRule="auto"/>
                        <w:rPr>
                          <w:sz w:val="20"/>
                          <w:szCs w:val="20"/>
                        </w:rPr>
                      </w:pPr>
                      <w:r w:rsidRPr="00844BC9">
                        <w:rPr>
                          <w:sz w:val="20"/>
                          <w:szCs w:val="20"/>
                        </w:rPr>
                        <w:t>Why people participate within communities and how students can actively participate and contribute</w:t>
                      </w:r>
                      <w:r>
                        <w:rPr>
                          <w:sz w:val="20"/>
                          <w:szCs w:val="20"/>
                        </w:rPr>
                        <w:t>.</w:t>
                      </w:r>
                    </w:p>
                    <w:p w14:paraId="56A56E48" w14:textId="77777777" w:rsidR="000713F2" w:rsidRDefault="000713F2" w:rsidP="000713F2">
                      <w:pPr>
                        <w:spacing w:after="0" w:line="240" w:lineRule="auto"/>
                        <w:rPr>
                          <w:sz w:val="20"/>
                          <w:szCs w:val="20"/>
                        </w:rPr>
                      </w:pPr>
                    </w:p>
                    <w:p w14:paraId="2384B6D8" w14:textId="77777777" w:rsidR="000713F2" w:rsidRPr="002A0CE1" w:rsidRDefault="000713F2" w:rsidP="000713F2">
                      <w:pPr>
                        <w:spacing w:after="0" w:line="240" w:lineRule="auto"/>
                        <w:rPr>
                          <w:b/>
                          <w:bCs/>
                          <w:sz w:val="20"/>
                          <w:szCs w:val="20"/>
                        </w:rPr>
                      </w:pPr>
                      <w:r w:rsidRPr="002A0CE1">
                        <w:rPr>
                          <w:b/>
                          <w:bCs/>
                          <w:sz w:val="20"/>
                          <w:szCs w:val="20"/>
                        </w:rPr>
                        <w:t>Civics &amp; Citizenship – Year 4</w:t>
                      </w:r>
                    </w:p>
                    <w:p w14:paraId="35674B85" w14:textId="77777777" w:rsidR="000713F2" w:rsidRPr="009925D0" w:rsidRDefault="000713F2" w:rsidP="000713F2">
                      <w:pPr>
                        <w:spacing w:after="0" w:line="240" w:lineRule="auto"/>
                        <w:rPr>
                          <w:sz w:val="20"/>
                          <w:szCs w:val="20"/>
                        </w:rPr>
                      </w:pPr>
                      <w:r w:rsidRPr="009925D0">
                        <w:rPr>
                          <w:sz w:val="20"/>
                          <w:szCs w:val="20"/>
                        </w:rPr>
                        <w:t>The different cultural, religious and/or social groups to which they and others in the community belong.</w:t>
                      </w:r>
                    </w:p>
                    <w:p w14:paraId="56C8F8FE" w14:textId="77777777" w:rsidR="000713F2" w:rsidRDefault="000713F2" w:rsidP="000713F2">
                      <w:pPr>
                        <w:pStyle w:val="BTNlist-numbered"/>
                        <w:numPr>
                          <w:ilvl w:val="0"/>
                          <w:numId w:val="0"/>
                        </w:numPr>
                        <w:tabs>
                          <w:tab w:val="clear" w:pos="284"/>
                        </w:tabs>
                        <w:rPr>
                          <w:rFonts w:ascii="Calibri" w:eastAsia="Calibri" w:hAnsi="Calibri" w:cs="Calibri"/>
                          <w:b/>
                          <w:szCs w:val="20"/>
                        </w:rPr>
                      </w:pPr>
                    </w:p>
                    <w:bookmarkEnd w:id="9"/>
                  </w:txbxContent>
                </v:textbox>
                <w10:wrap type="square" anchorx="margin" anchory="margin"/>
              </v:shape>
            </w:pict>
          </mc:Fallback>
        </mc:AlternateContent>
      </w:r>
      <w:r>
        <w:rPr>
          <w:noProof/>
        </w:rPr>
        <w:drawing>
          <wp:inline distT="0" distB="0" distL="0" distR="0" wp14:anchorId="397EEFF4" wp14:editId="55C8366F">
            <wp:extent cx="1126490" cy="817880"/>
            <wp:effectExtent l="0" t="0" r="0" b="1270"/>
            <wp:docPr id="10" name="Picture 10"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C52690E" w14:textId="77777777" w:rsidR="000713F2" w:rsidRPr="001A770A" w:rsidRDefault="000713F2" w:rsidP="000713F2">
      <w:pPr>
        <w:pStyle w:val="Subtitle"/>
        <w:spacing w:after="0"/>
      </w:pPr>
      <w:r w:rsidRPr="001A770A">
        <w:t>Teacher Resource</w:t>
      </w:r>
    </w:p>
    <w:p w14:paraId="30953D9D" w14:textId="77777777" w:rsidR="000713F2" w:rsidRPr="009E26EF" w:rsidRDefault="000713F2" w:rsidP="000713F2">
      <w:pPr>
        <w:pStyle w:val="Title"/>
        <w:rPr>
          <w:b/>
          <w:bCs/>
        </w:rPr>
      </w:pPr>
      <w:r>
        <w:rPr>
          <w:b/>
          <w:bCs/>
        </w:rPr>
        <w:t>Easter Traditions</w:t>
      </w:r>
    </w:p>
    <w:p w14:paraId="68698FDE" w14:textId="77777777" w:rsidR="000713F2" w:rsidRPr="00715CBF" w:rsidRDefault="000713F2" w:rsidP="000713F2">
      <w:pPr>
        <w:pStyle w:val="Heading1"/>
        <w:spacing w:line="276" w:lineRule="auto"/>
      </w:pPr>
      <w:r w:rsidRPr="00715CBF">
        <w:t>Focus Questions</w:t>
      </w:r>
    </w:p>
    <w:p w14:paraId="34C11DB4" w14:textId="77777777" w:rsidR="000713F2" w:rsidRPr="001A770A" w:rsidRDefault="000713F2" w:rsidP="000713F2">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F9D4500" w14:textId="77777777" w:rsidR="000713F2" w:rsidRDefault="000713F2" w:rsidP="000713F2">
      <w:pPr>
        <w:pStyle w:val="ListParagraph"/>
        <w:numPr>
          <w:ilvl w:val="0"/>
          <w:numId w:val="44"/>
        </w:numPr>
        <w:spacing w:after="0"/>
      </w:pPr>
      <w:r>
        <w:t>In pairs, discuss the BTN Easter Traditions story.</w:t>
      </w:r>
    </w:p>
    <w:p w14:paraId="7F6CFD31" w14:textId="77777777" w:rsidR="000713F2" w:rsidRDefault="000713F2" w:rsidP="000713F2">
      <w:pPr>
        <w:pStyle w:val="ListParagraph"/>
        <w:numPr>
          <w:ilvl w:val="0"/>
          <w:numId w:val="44"/>
        </w:numPr>
        <w:spacing w:after="0"/>
      </w:pPr>
      <w:r>
        <w:t>Easter is one of the most important holidays for Christians. True or false?</w:t>
      </w:r>
    </w:p>
    <w:p w14:paraId="133A4C18" w14:textId="77777777" w:rsidR="000713F2" w:rsidRDefault="000713F2" w:rsidP="000713F2">
      <w:pPr>
        <w:pStyle w:val="ListParagraph"/>
        <w:numPr>
          <w:ilvl w:val="0"/>
          <w:numId w:val="44"/>
        </w:numPr>
        <w:spacing w:after="0"/>
      </w:pPr>
      <w:r>
        <w:t>What does Good Friday represent?</w:t>
      </w:r>
    </w:p>
    <w:p w14:paraId="3E8601F8" w14:textId="77777777" w:rsidR="000713F2" w:rsidRDefault="000713F2" w:rsidP="000713F2">
      <w:pPr>
        <w:pStyle w:val="ListParagraph"/>
        <w:numPr>
          <w:ilvl w:val="0"/>
          <w:numId w:val="44"/>
        </w:numPr>
        <w:spacing w:after="0"/>
      </w:pPr>
      <w:r>
        <w:t>Easter Sunday is a celebration of…</w:t>
      </w:r>
    </w:p>
    <w:p w14:paraId="36066B59" w14:textId="77777777" w:rsidR="000713F2" w:rsidRDefault="000713F2" w:rsidP="000713F2">
      <w:pPr>
        <w:pStyle w:val="ListParagraph"/>
        <w:numPr>
          <w:ilvl w:val="0"/>
          <w:numId w:val="44"/>
        </w:numPr>
        <w:spacing w:after="0"/>
      </w:pPr>
      <w:r>
        <w:t>Traditionally, when are hot cross buns eaten?</w:t>
      </w:r>
    </w:p>
    <w:p w14:paraId="2F511085" w14:textId="77777777" w:rsidR="000713F2" w:rsidRDefault="000713F2" w:rsidP="000713F2">
      <w:pPr>
        <w:pStyle w:val="ListParagraph"/>
        <w:numPr>
          <w:ilvl w:val="0"/>
          <w:numId w:val="44"/>
        </w:numPr>
        <w:spacing w:after="0"/>
      </w:pPr>
      <w:r>
        <w:t>What did Eostre mark the beginning of?</w:t>
      </w:r>
    </w:p>
    <w:p w14:paraId="53F39A54" w14:textId="77777777" w:rsidR="000713F2" w:rsidRDefault="000713F2" w:rsidP="000713F2">
      <w:pPr>
        <w:pStyle w:val="ListParagraph"/>
        <w:numPr>
          <w:ilvl w:val="0"/>
          <w:numId w:val="44"/>
        </w:numPr>
        <w:spacing w:after="0"/>
      </w:pPr>
      <w:r>
        <w:t>Why is Easter held at a different time every year?</w:t>
      </w:r>
    </w:p>
    <w:p w14:paraId="43746474" w14:textId="77777777" w:rsidR="000713F2" w:rsidRDefault="000713F2" w:rsidP="000713F2">
      <w:pPr>
        <w:pStyle w:val="ListParagraph"/>
        <w:numPr>
          <w:ilvl w:val="0"/>
          <w:numId w:val="44"/>
        </w:numPr>
        <w:spacing w:after="0"/>
      </w:pPr>
      <w:r>
        <w:t xml:space="preserve">The name Easter comes from the </w:t>
      </w:r>
    </w:p>
    <w:p w14:paraId="633E8B1C" w14:textId="77777777" w:rsidR="000713F2" w:rsidRDefault="000713F2" w:rsidP="000713F2">
      <w:pPr>
        <w:pStyle w:val="ListParagraph"/>
        <w:numPr>
          <w:ilvl w:val="1"/>
          <w:numId w:val="44"/>
        </w:numPr>
        <w:spacing w:after="0"/>
      </w:pPr>
      <w:r>
        <w:t xml:space="preserve">Goddess of eggs </w:t>
      </w:r>
    </w:p>
    <w:p w14:paraId="716B8A42" w14:textId="77777777" w:rsidR="000713F2" w:rsidRDefault="000713F2" w:rsidP="000713F2">
      <w:pPr>
        <w:pStyle w:val="ListParagraph"/>
        <w:numPr>
          <w:ilvl w:val="1"/>
          <w:numId w:val="44"/>
        </w:numPr>
        <w:spacing w:after="0"/>
      </w:pPr>
      <w:r>
        <w:t xml:space="preserve">Goddess of Spring and Fertility </w:t>
      </w:r>
    </w:p>
    <w:p w14:paraId="45A4050E" w14:textId="77777777" w:rsidR="000713F2" w:rsidRDefault="000713F2" w:rsidP="000713F2">
      <w:pPr>
        <w:pStyle w:val="ListParagraph"/>
        <w:numPr>
          <w:ilvl w:val="1"/>
          <w:numId w:val="44"/>
        </w:numPr>
        <w:spacing w:after="0"/>
      </w:pPr>
      <w:r>
        <w:t>Easter lily</w:t>
      </w:r>
    </w:p>
    <w:p w14:paraId="4062C653" w14:textId="77777777" w:rsidR="000713F2" w:rsidRDefault="000713F2" w:rsidP="000713F2">
      <w:pPr>
        <w:pStyle w:val="ListParagraph"/>
        <w:numPr>
          <w:ilvl w:val="0"/>
          <w:numId w:val="44"/>
        </w:numPr>
        <w:spacing w:after="0"/>
      </w:pPr>
      <w:r>
        <w:t>Why was the idea of an Easter bilby introduced in Australia?</w:t>
      </w:r>
    </w:p>
    <w:p w14:paraId="285F28A2" w14:textId="77777777" w:rsidR="000713F2" w:rsidRDefault="000713F2" w:rsidP="000713F2">
      <w:pPr>
        <w:pStyle w:val="ListParagraph"/>
        <w:numPr>
          <w:ilvl w:val="0"/>
          <w:numId w:val="44"/>
        </w:numPr>
        <w:spacing w:after="0"/>
      </w:pPr>
      <w:r>
        <w:t>Do you celebrate Easter?  Describe what you and your family do.</w:t>
      </w:r>
    </w:p>
    <w:p w14:paraId="65A69775" w14:textId="77777777" w:rsidR="000713F2" w:rsidRPr="007E69D4" w:rsidRDefault="000713F2" w:rsidP="000713F2">
      <w:pPr>
        <w:spacing w:after="0"/>
      </w:pPr>
    </w:p>
    <w:p w14:paraId="430D3DB8" w14:textId="77777777" w:rsidR="000713F2" w:rsidRDefault="000713F2" w:rsidP="000713F2">
      <w:pPr>
        <w:pStyle w:val="Heading1"/>
        <w:spacing w:line="276" w:lineRule="auto"/>
        <w:rPr>
          <w:lang w:val="en-AU"/>
        </w:rPr>
      </w:pPr>
      <w:r w:rsidRPr="0084393B">
        <w:t>Activity</w:t>
      </w:r>
      <w:r>
        <w:rPr>
          <w:lang w:val="en-AU"/>
        </w:rPr>
        <w:t>: Easter Quiz</w:t>
      </w:r>
    </w:p>
    <w:p w14:paraId="6E0589FE" w14:textId="77777777" w:rsidR="000713F2" w:rsidRPr="00BD5ACB" w:rsidRDefault="000713F2" w:rsidP="000713F2">
      <w:pPr>
        <w:spacing w:after="0"/>
        <w:rPr>
          <w:rFonts w:cs="Calibri"/>
          <w:sz w:val="16"/>
          <w:szCs w:val="16"/>
        </w:rPr>
      </w:pPr>
      <w:r w:rsidRPr="0099785D">
        <w:rPr>
          <w:rFonts w:cs="Calibri"/>
        </w:rPr>
        <w:t xml:space="preserve">Begin the </w:t>
      </w:r>
      <w:r>
        <w:rPr>
          <w:rFonts w:cs="Calibri"/>
        </w:rPr>
        <w:t>Easter</w:t>
      </w:r>
      <w:r w:rsidRPr="0099785D">
        <w:rPr>
          <w:rFonts w:cs="Calibri"/>
        </w:rPr>
        <w:t xml:space="preserve"> activity with a quick true or false quiz</w:t>
      </w:r>
      <w:r>
        <w:rPr>
          <w:rFonts w:cs="Calibri"/>
        </w:rPr>
        <w:t>. Circle the correct answer.</w:t>
      </w:r>
    </w:p>
    <w:tbl>
      <w:tblPr>
        <w:tblW w:w="9639" w:type="dxa"/>
        <w:tblInd w:w="-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2F2F2"/>
        <w:tblLook w:val="04A0" w:firstRow="1" w:lastRow="0" w:firstColumn="1" w:lastColumn="0" w:noHBand="0" w:noVBand="1"/>
      </w:tblPr>
      <w:tblGrid>
        <w:gridCol w:w="7655"/>
        <w:gridCol w:w="1984"/>
      </w:tblGrid>
      <w:tr w:rsidR="000713F2" w:rsidRPr="003A3CA2" w14:paraId="69FBC020" w14:textId="77777777" w:rsidTr="00D54375">
        <w:trPr>
          <w:trHeight w:val="408"/>
        </w:trPr>
        <w:tc>
          <w:tcPr>
            <w:tcW w:w="7655"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658BC06B" w14:textId="77777777" w:rsidR="000713F2" w:rsidRDefault="000713F2" w:rsidP="000713F2">
            <w:pPr>
              <w:pStyle w:val="ListParagraph"/>
              <w:numPr>
                <w:ilvl w:val="0"/>
                <w:numId w:val="35"/>
              </w:numPr>
              <w:spacing w:after="0"/>
              <w:ind w:left="329" w:hanging="284"/>
              <w:rPr>
                <w:rFonts w:asciiTheme="minorHAnsi" w:hAnsiTheme="minorHAnsi" w:cstheme="minorHAnsi"/>
              </w:rPr>
            </w:pPr>
            <w:r>
              <w:rPr>
                <w:rFonts w:asciiTheme="minorHAnsi" w:eastAsia="Times New Roman" w:hAnsiTheme="minorHAnsi" w:cstheme="minorHAnsi"/>
                <w:color w:val="000000"/>
                <w:lang w:eastAsia="en-AU"/>
              </w:rPr>
              <w:t>Easter happens at the same time each year.</w:t>
            </w:r>
          </w:p>
        </w:tc>
        <w:tc>
          <w:tcPr>
            <w:tcW w:w="1984"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3D61BF7C" w14:textId="77777777" w:rsidR="000713F2" w:rsidRPr="003A3CA2" w:rsidRDefault="000713F2" w:rsidP="00D54375">
            <w:pPr>
              <w:spacing w:after="0"/>
              <w:jc w:val="center"/>
              <w:rPr>
                <w:rFonts w:asciiTheme="minorHAnsi" w:eastAsia="Times New Roman" w:hAnsiTheme="minorHAnsi" w:cstheme="minorHAnsi"/>
                <w:b/>
                <w:iCs/>
                <w:color w:val="000000"/>
                <w:lang w:eastAsia="en-AU"/>
              </w:rPr>
            </w:pPr>
            <w:r w:rsidRPr="003A3CA2">
              <w:rPr>
                <w:rFonts w:asciiTheme="minorHAnsi" w:eastAsia="Times New Roman" w:hAnsiTheme="minorHAnsi" w:cstheme="minorHAnsi"/>
                <w:b/>
                <w:iCs/>
                <w:color w:val="000000"/>
                <w:lang w:eastAsia="en-AU"/>
              </w:rPr>
              <w:t xml:space="preserve">True  </w:t>
            </w:r>
            <w:r>
              <w:rPr>
                <w:rFonts w:asciiTheme="minorHAnsi" w:eastAsia="Times New Roman" w:hAnsiTheme="minorHAnsi" w:cstheme="minorHAnsi"/>
                <w:b/>
                <w:iCs/>
                <w:color w:val="000000"/>
                <w:lang w:eastAsia="en-AU"/>
              </w:rPr>
              <w:t xml:space="preserve"> </w:t>
            </w:r>
            <w:r w:rsidRPr="003A3CA2">
              <w:rPr>
                <w:rFonts w:asciiTheme="minorHAnsi" w:eastAsia="Times New Roman" w:hAnsiTheme="minorHAnsi" w:cstheme="minorHAnsi"/>
                <w:b/>
                <w:iCs/>
                <w:color w:val="000000"/>
                <w:lang w:eastAsia="en-AU"/>
              </w:rPr>
              <w:t xml:space="preserve"> False</w:t>
            </w:r>
          </w:p>
        </w:tc>
      </w:tr>
      <w:tr w:rsidR="000713F2" w:rsidRPr="003A3CA2" w14:paraId="38846CFB" w14:textId="77777777" w:rsidTr="00D54375">
        <w:trPr>
          <w:trHeight w:val="408"/>
        </w:trPr>
        <w:tc>
          <w:tcPr>
            <w:tcW w:w="7655"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A0681C9" w14:textId="77777777" w:rsidR="000713F2" w:rsidRPr="00DF2E0B" w:rsidRDefault="000713F2" w:rsidP="000713F2">
            <w:pPr>
              <w:pStyle w:val="ListParagraph"/>
              <w:numPr>
                <w:ilvl w:val="0"/>
                <w:numId w:val="35"/>
              </w:numPr>
              <w:spacing w:after="0"/>
              <w:ind w:left="329" w:hanging="284"/>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Eggs symbolise new life and fertility.</w:t>
            </w:r>
          </w:p>
        </w:tc>
        <w:tc>
          <w:tcPr>
            <w:tcW w:w="1984"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66ADE704" w14:textId="77777777" w:rsidR="000713F2" w:rsidRPr="003A3CA2" w:rsidRDefault="000713F2" w:rsidP="00D54375">
            <w:pPr>
              <w:spacing w:after="0"/>
              <w:jc w:val="center"/>
              <w:rPr>
                <w:rFonts w:asciiTheme="minorHAnsi" w:eastAsia="Times New Roman" w:hAnsiTheme="minorHAnsi" w:cstheme="minorHAnsi"/>
                <w:b/>
                <w:iCs/>
                <w:color w:val="000000"/>
                <w:lang w:eastAsia="en-AU"/>
              </w:rPr>
            </w:pPr>
            <w:r w:rsidRPr="003A3CA2">
              <w:rPr>
                <w:rFonts w:asciiTheme="minorHAnsi" w:eastAsia="Times New Roman" w:hAnsiTheme="minorHAnsi" w:cstheme="minorHAnsi"/>
                <w:b/>
                <w:iCs/>
                <w:color w:val="000000"/>
                <w:lang w:eastAsia="en-AU"/>
              </w:rPr>
              <w:t xml:space="preserve">True  </w:t>
            </w:r>
            <w:r>
              <w:rPr>
                <w:rFonts w:asciiTheme="minorHAnsi" w:eastAsia="Times New Roman" w:hAnsiTheme="minorHAnsi" w:cstheme="minorHAnsi"/>
                <w:b/>
                <w:iCs/>
                <w:color w:val="000000"/>
                <w:lang w:eastAsia="en-AU"/>
              </w:rPr>
              <w:t xml:space="preserve"> </w:t>
            </w:r>
            <w:r w:rsidRPr="003A3CA2">
              <w:rPr>
                <w:rFonts w:asciiTheme="minorHAnsi" w:eastAsia="Times New Roman" w:hAnsiTheme="minorHAnsi" w:cstheme="minorHAnsi"/>
                <w:b/>
                <w:iCs/>
                <w:color w:val="000000"/>
                <w:lang w:eastAsia="en-AU"/>
              </w:rPr>
              <w:t xml:space="preserve"> False</w:t>
            </w:r>
          </w:p>
        </w:tc>
      </w:tr>
      <w:tr w:rsidR="000713F2" w:rsidRPr="003A3CA2" w14:paraId="1CAC12CF" w14:textId="77777777" w:rsidTr="00D54375">
        <w:trPr>
          <w:trHeight w:val="408"/>
        </w:trPr>
        <w:tc>
          <w:tcPr>
            <w:tcW w:w="7655"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4B559B92" w14:textId="77777777" w:rsidR="000713F2" w:rsidRPr="00DF2E0B" w:rsidRDefault="000713F2" w:rsidP="000713F2">
            <w:pPr>
              <w:pStyle w:val="ListParagraph"/>
              <w:numPr>
                <w:ilvl w:val="0"/>
                <w:numId w:val="35"/>
              </w:numPr>
              <w:spacing w:after="0"/>
              <w:ind w:left="329" w:hanging="284"/>
              <w:rPr>
                <w:rFonts w:asciiTheme="minorHAnsi" w:eastAsia="Times New Roman" w:hAnsiTheme="minorHAnsi" w:cstheme="minorHAnsi"/>
                <w:color w:val="000000"/>
                <w:lang w:eastAsia="en-AU"/>
              </w:rPr>
            </w:pPr>
            <w:r>
              <w:rPr>
                <w:rFonts w:eastAsia="Times New Roman" w:cs="Calibri"/>
                <w:color w:val="000000"/>
                <w:lang w:eastAsia="en-AU"/>
              </w:rPr>
              <w:t>Traditionally, hot cross buns are eaten on Easter Sunday.</w:t>
            </w:r>
          </w:p>
        </w:tc>
        <w:tc>
          <w:tcPr>
            <w:tcW w:w="1984"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2E3E0755" w14:textId="77777777" w:rsidR="000713F2" w:rsidRPr="003A3CA2" w:rsidRDefault="000713F2" w:rsidP="00D54375">
            <w:pPr>
              <w:spacing w:after="0"/>
              <w:jc w:val="center"/>
              <w:rPr>
                <w:rFonts w:asciiTheme="minorHAnsi" w:eastAsia="Times New Roman" w:hAnsiTheme="minorHAnsi" w:cstheme="minorHAnsi"/>
                <w:b/>
                <w:iCs/>
                <w:color w:val="000000"/>
                <w:lang w:eastAsia="en-AU"/>
              </w:rPr>
            </w:pPr>
            <w:r w:rsidRPr="003A3CA2">
              <w:rPr>
                <w:rFonts w:asciiTheme="minorHAnsi" w:eastAsia="Times New Roman" w:hAnsiTheme="minorHAnsi" w:cstheme="minorHAnsi"/>
                <w:b/>
                <w:iCs/>
                <w:color w:val="000000"/>
                <w:lang w:eastAsia="en-AU"/>
              </w:rPr>
              <w:t xml:space="preserve">True  </w:t>
            </w:r>
            <w:r>
              <w:rPr>
                <w:rFonts w:asciiTheme="minorHAnsi" w:eastAsia="Times New Roman" w:hAnsiTheme="minorHAnsi" w:cstheme="minorHAnsi"/>
                <w:b/>
                <w:iCs/>
                <w:color w:val="000000"/>
                <w:lang w:eastAsia="en-AU"/>
              </w:rPr>
              <w:t xml:space="preserve"> </w:t>
            </w:r>
            <w:r w:rsidRPr="003A3CA2">
              <w:rPr>
                <w:rFonts w:asciiTheme="minorHAnsi" w:eastAsia="Times New Roman" w:hAnsiTheme="minorHAnsi" w:cstheme="minorHAnsi"/>
                <w:b/>
                <w:iCs/>
                <w:color w:val="000000"/>
                <w:lang w:eastAsia="en-AU"/>
              </w:rPr>
              <w:t xml:space="preserve"> False</w:t>
            </w:r>
          </w:p>
        </w:tc>
      </w:tr>
      <w:tr w:rsidR="000713F2" w14:paraId="3A374BD8" w14:textId="77777777" w:rsidTr="00D54375">
        <w:trPr>
          <w:trHeight w:val="408"/>
        </w:trPr>
        <w:tc>
          <w:tcPr>
            <w:tcW w:w="7655"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105A5B41" w14:textId="77777777" w:rsidR="000713F2" w:rsidRPr="00DF2E0B" w:rsidRDefault="000713F2" w:rsidP="000713F2">
            <w:pPr>
              <w:pStyle w:val="ListParagraph"/>
              <w:numPr>
                <w:ilvl w:val="0"/>
                <w:numId w:val="35"/>
              </w:numPr>
              <w:spacing w:after="0"/>
              <w:ind w:left="329" w:hanging="284"/>
              <w:rPr>
                <w:rFonts w:eastAsia="Times New Roman" w:cs="Calibri"/>
                <w:color w:val="000000"/>
                <w:lang w:eastAsia="en-AU"/>
              </w:rPr>
            </w:pPr>
            <w:r>
              <w:rPr>
                <w:rFonts w:eastAsia="Times New Roman" w:cs="Calibri"/>
                <w:color w:val="000000"/>
                <w:lang w:eastAsia="en-AU"/>
              </w:rPr>
              <w:t>Easter is celebrated by Christians.</w:t>
            </w:r>
          </w:p>
        </w:tc>
        <w:tc>
          <w:tcPr>
            <w:tcW w:w="1984"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56B8E19" w14:textId="77777777" w:rsidR="000713F2" w:rsidRPr="003A3CA2" w:rsidRDefault="000713F2" w:rsidP="00D54375">
            <w:pPr>
              <w:spacing w:after="0"/>
              <w:jc w:val="center"/>
              <w:rPr>
                <w:rFonts w:eastAsia="Times New Roman" w:cs="Calibri"/>
                <w:b/>
                <w:iCs/>
                <w:color w:val="000000"/>
                <w:lang w:eastAsia="en-AU"/>
              </w:rPr>
            </w:pPr>
            <w:r w:rsidRPr="003A3CA2">
              <w:rPr>
                <w:rFonts w:eastAsia="Times New Roman" w:cs="Calibri"/>
                <w:b/>
                <w:iCs/>
                <w:color w:val="000000"/>
                <w:lang w:eastAsia="en-AU"/>
              </w:rPr>
              <w:t xml:space="preserve">True   </w:t>
            </w:r>
            <w:r>
              <w:rPr>
                <w:rFonts w:eastAsia="Times New Roman" w:cs="Calibri"/>
                <w:b/>
                <w:iCs/>
                <w:color w:val="000000"/>
                <w:lang w:eastAsia="en-AU"/>
              </w:rPr>
              <w:t xml:space="preserve"> </w:t>
            </w:r>
            <w:r w:rsidRPr="003A3CA2">
              <w:rPr>
                <w:rFonts w:eastAsia="Times New Roman" w:cs="Calibri"/>
                <w:b/>
                <w:iCs/>
                <w:color w:val="000000"/>
                <w:lang w:eastAsia="en-AU"/>
              </w:rPr>
              <w:t>False</w:t>
            </w:r>
          </w:p>
        </w:tc>
      </w:tr>
      <w:tr w:rsidR="000713F2" w14:paraId="39C4DE5E" w14:textId="77777777" w:rsidTr="00D54375">
        <w:trPr>
          <w:trHeight w:val="408"/>
        </w:trPr>
        <w:tc>
          <w:tcPr>
            <w:tcW w:w="7655"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665738F" w14:textId="77777777" w:rsidR="000713F2" w:rsidRPr="00DF2E0B" w:rsidRDefault="000713F2" w:rsidP="000713F2">
            <w:pPr>
              <w:pStyle w:val="ListParagraph"/>
              <w:numPr>
                <w:ilvl w:val="0"/>
                <w:numId w:val="35"/>
              </w:numPr>
              <w:spacing w:after="0"/>
              <w:ind w:left="329" w:hanging="284"/>
              <w:rPr>
                <w:rFonts w:eastAsia="Times New Roman" w:cs="Calibri"/>
                <w:color w:val="000000"/>
                <w:lang w:eastAsia="en-AU"/>
              </w:rPr>
            </w:pPr>
            <w:r>
              <w:rPr>
                <w:rFonts w:eastAsia="Times New Roman" w:cs="Calibri"/>
                <w:color w:val="000000"/>
                <w:lang w:eastAsia="en-AU"/>
              </w:rPr>
              <w:t>Many people think that Easter bunny came from a Pagan festival called Eostra.</w:t>
            </w:r>
          </w:p>
        </w:tc>
        <w:tc>
          <w:tcPr>
            <w:tcW w:w="1984"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2D0F29D7" w14:textId="77777777" w:rsidR="000713F2" w:rsidRPr="003A3CA2" w:rsidRDefault="000713F2" w:rsidP="00D54375">
            <w:pPr>
              <w:spacing w:after="0"/>
              <w:jc w:val="center"/>
              <w:rPr>
                <w:rFonts w:eastAsia="Times New Roman" w:cs="Calibri"/>
                <w:b/>
                <w:iCs/>
                <w:color w:val="000000"/>
                <w:lang w:eastAsia="en-AU"/>
              </w:rPr>
            </w:pPr>
            <w:r w:rsidRPr="003A3CA2">
              <w:rPr>
                <w:rFonts w:eastAsia="Times New Roman" w:cs="Calibri"/>
                <w:b/>
                <w:iCs/>
                <w:color w:val="000000"/>
                <w:lang w:eastAsia="en-AU"/>
              </w:rPr>
              <w:t xml:space="preserve">True  </w:t>
            </w:r>
            <w:r>
              <w:rPr>
                <w:rFonts w:eastAsia="Times New Roman" w:cs="Calibri"/>
                <w:b/>
                <w:iCs/>
                <w:color w:val="000000"/>
                <w:lang w:eastAsia="en-AU"/>
              </w:rPr>
              <w:t xml:space="preserve"> </w:t>
            </w:r>
            <w:r w:rsidRPr="003A3CA2">
              <w:rPr>
                <w:rFonts w:eastAsia="Times New Roman" w:cs="Calibri"/>
                <w:b/>
                <w:iCs/>
                <w:color w:val="000000"/>
                <w:lang w:eastAsia="en-AU"/>
              </w:rPr>
              <w:t xml:space="preserve"> False</w:t>
            </w:r>
          </w:p>
        </w:tc>
      </w:tr>
    </w:tbl>
    <w:p w14:paraId="50939E01" w14:textId="77777777" w:rsidR="000713F2" w:rsidRDefault="000713F2" w:rsidP="000713F2">
      <w:pPr>
        <w:rPr>
          <w:rFonts w:cs="Calibri"/>
          <w:bCs/>
          <w:color w:val="1F497D"/>
          <w:sz w:val="16"/>
          <w:szCs w:val="16"/>
        </w:rPr>
      </w:pPr>
      <w:r w:rsidRPr="0003026F">
        <w:rPr>
          <w:rFonts w:ascii="Arial" w:hAnsi="Arial" w:cs="Arial"/>
          <w:bCs/>
          <w:color w:val="1F497D"/>
          <w:sz w:val="14"/>
          <w:szCs w:val="14"/>
        </w:rPr>
        <w:br/>
      </w:r>
      <w:r w:rsidRPr="007A6E3C">
        <w:rPr>
          <w:rFonts w:cs="Calibri"/>
          <w:bCs/>
          <w:color w:val="1F497D"/>
          <w:sz w:val="16"/>
          <w:szCs w:val="16"/>
        </w:rPr>
        <w:t>Answers:</w:t>
      </w:r>
      <w:r>
        <w:rPr>
          <w:rFonts w:cs="Calibri"/>
          <w:bCs/>
          <w:color w:val="1F497D"/>
          <w:sz w:val="16"/>
          <w:szCs w:val="16"/>
        </w:rPr>
        <w:t xml:space="preserve"> 1 False, 2</w:t>
      </w:r>
      <w:r w:rsidRPr="007A6E3C">
        <w:rPr>
          <w:rFonts w:cs="Calibri"/>
          <w:bCs/>
          <w:color w:val="1F497D"/>
          <w:sz w:val="16"/>
          <w:szCs w:val="16"/>
        </w:rPr>
        <w:t xml:space="preserve"> </w:t>
      </w:r>
      <w:r>
        <w:rPr>
          <w:rFonts w:cs="Calibri"/>
          <w:bCs/>
          <w:color w:val="1F497D"/>
          <w:sz w:val="16"/>
          <w:szCs w:val="16"/>
        </w:rPr>
        <w:t>True</w:t>
      </w:r>
      <w:r w:rsidRPr="007A6E3C">
        <w:rPr>
          <w:rFonts w:cs="Calibri"/>
          <w:bCs/>
          <w:color w:val="1F497D"/>
          <w:sz w:val="16"/>
          <w:szCs w:val="16"/>
        </w:rPr>
        <w:t>,</w:t>
      </w:r>
      <w:r>
        <w:rPr>
          <w:rFonts w:cs="Calibri"/>
          <w:bCs/>
          <w:color w:val="1F497D"/>
          <w:sz w:val="16"/>
          <w:szCs w:val="16"/>
        </w:rPr>
        <w:t xml:space="preserve"> 3 False. Traditionally they are eaten on Good Friday, 4 True,</w:t>
      </w:r>
      <w:r w:rsidRPr="007A6E3C">
        <w:rPr>
          <w:rFonts w:cs="Calibri"/>
          <w:bCs/>
          <w:color w:val="1F497D"/>
          <w:sz w:val="16"/>
          <w:szCs w:val="16"/>
        </w:rPr>
        <w:t xml:space="preserve"> 5</w:t>
      </w:r>
      <w:r>
        <w:rPr>
          <w:rFonts w:cs="Calibri"/>
          <w:bCs/>
          <w:color w:val="1F497D"/>
          <w:sz w:val="16"/>
          <w:szCs w:val="16"/>
        </w:rPr>
        <w:t xml:space="preserve"> True.</w:t>
      </w:r>
    </w:p>
    <w:p w14:paraId="4A216EBE" w14:textId="77777777" w:rsidR="000713F2" w:rsidRDefault="000713F2" w:rsidP="000713F2">
      <w:pPr>
        <w:pStyle w:val="Heading1"/>
        <w:spacing w:line="276" w:lineRule="auto"/>
        <w:rPr>
          <w:lang w:val="en-AU"/>
        </w:rPr>
      </w:pPr>
      <w:r w:rsidRPr="0084393B">
        <w:t>Activity</w:t>
      </w:r>
      <w:r>
        <w:rPr>
          <w:lang w:val="en-AU"/>
        </w:rPr>
        <w:t>: Personal Response</w:t>
      </w:r>
    </w:p>
    <w:p w14:paraId="7FA25BD1" w14:textId="77777777" w:rsidR="000713F2" w:rsidRPr="00C40687" w:rsidRDefault="000713F2" w:rsidP="000713F2">
      <w:pPr>
        <w:spacing w:after="0"/>
        <w:rPr>
          <w:rFonts w:cs="Calibri"/>
          <w:shd w:val="clear" w:color="auto" w:fill="FFFFFF"/>
        </w:rPr>
      </w:pPr>
      <w:r w:rsidRPr="00C40687">
        <w:rPr>
          <w:rFonts w:cs="Calibri"/>
        </w:rPr>
        <w:t xml:space="preserve">Write a personal response to </w:t>
      </w:r>
      <w:r w:rsidRPr="00520F38">
        <w:rPr>
          <w:rFonts w:cs="Calibri"/>
        </w:rPr>
        <w:t>the</w:t>
      </w:r>
      <w:r>
        <w:rPr>
          <w:rFonts w:cs="Calibri"/>
        </w:rPr>
        <w:t xml:space="preserve"> BTN</w:t>
      </w:r>
      <w:r w:rsidRPr="00520F38">
        <w:rPr>
          <w:rFonts w:cs="Calibri"/>
        </w:rPr>
        <w:t xml:space="preserve"> Easter </w:t>
      </w:r>
      <w:r>
        <w:rPr>
          <w:rFonts w:cs="Calibri"/>
        </w:rPr>
        <w:t xml:space="preserve">Traditions </w:t>
      </w:r>
      <w:r w:rsidRPr="00520F38">
        <w:rPr>
          <w:rFonts w:cs="Calibri"/>
        </w:rPr>
        <w:t>story</w:t>
      </w:r>
      <w:r>
        <w:rPr>
          <w:rFonts w:cs="Calibri"/>
        </w:rPr>
        <w:t xml:space="preserve"> by completing </w:t>
      </w:r>
      <w:r w:rsidRPr="00C40687">
        <w:rPr>
          <w:rFonts w:cs="Calibri"/>
          <w:shd w:val="clear" w:color="auto" w:fill="FFFFFF"/>
        </w:rPr>
        <w:t>the following sentences:</w:t>
      </w:r>
    </w:p>
    <w:p w14:paraId="12A9573E" w14:textId="77777777" w:rsidR="000713F2" w:rsidRPr="00C40687" w:rsidRDefault="000713F2" w:rsidP="000713F2">
      <w:pPr>
        <w:numPr>
          <w:ilvl w:val="0"/>
          <w:numId w:val="39"/>
        </w:numPr>
        <w:spacing w:after="0"/>
        <w:rPr>
          <w:rFonts w:cs="Calibri"/>
          <w:shd w:val="clear" w:color="auto" w:fill="FFFFFF"/>
        </w:rPr>
      </w:pPr>
      <w:r>
        <w:rPr>
          <w:rFonts w:cs="Calibri"/>
          <w:shd w:val="clear" w:color="auto" w:fill="FFFFFF"/>
        </w:rPr>
        <w:t>To me, Easter means</w:t>
      </w:r>
      <w:r w:rsidRPr="00C40687">
        <w:rPr>
          <w:rFonts w:cs="Calibri"/>
          <w:shd w:val="clear" w:color="auto" w:fill="FFFFFF"/>
        </w:rPr>
        <w:t>…</w:t>
      </w:r>
    </w:p>
    <w:p w14:paraId="058491CF" w14:textId="77777777" w:rsidR="000713F2" w:rsidRPr="00C40687" w:rsidRDefault="000713F2" w:rsidP="000713F2">
      <w:pPr>
        <w:numPr>
          <w:ilvl w:val="0"/>
          <w:numId w:val="39"/>
        </w:numPr>
        <w:spacing w:after="0"/>
        <w:rPr>
          <w:rFonts w:cs="Calibri"/>
          <w:shd w:val="clear" w:color="auto" w:fill="FFFFFF"/>
        </w:rPr>
      </w:pPr>
      <w:r w:rsidRPr="00C40687">
        <w:rPr>
          <w:rFonts w:cs="Calibri"/>
          <w:shd w:val="clear" w:color="auto" w:fill="FFFFFF"/>
        </w:rPr>
        <w:t>It was interesting to learn…</w:t>
      </w:r>
    </w:p>
    <w:p w14:paraId="49DA7316" w14:textId="77777777" w:rsidR="000713F2" w:rsidRPr="00C40687" w:rsidRDefault="000713F2" w:rsidP="000713F2">
      <w:pPr>
        <w:numPr>
          <w:ilvl w:val="0"/>
          <w:numId w:val="39"/>
        </w:numPr>
        <w:spacing w:after="0"/>
        <w:rPr>
          <w:rFonts w:cs="Calibri"/>
          <w:shd w:val="clear" w:color="auto" w:fill="FFFFFF"/>
        </w:rPr>
      </w:pPr>
      <w:r w:rsidRPr="00C40687">
        <w:rPr>
          <w:rFonts w:cs="Calibri"/>
          <w:shd w:val="clear" w:color="auto" w:fill="FFFFFF"/>
        </w:rPr>
        <w:t>It was surprising to learn that...</w:t>
      </w:r>
    </w:p>
    <w:p w14:paraId="5C7DF85E" w14:textId="77777777" w:rsidR="000713F2" w:rsidRPr="00C40687" w:rsidRDefault="000713F2" w:rsidP="000713F2">
      <w:pPr>
        <w:numPr>
          <w:ilvl w:val="0"/>
          <w:numId w:val="39"/>
        </w:numPr>
        <w:autoSpaceDE w:val="0"/>
        <w:autoSpaceDN w:val="0"/>
        <w:adjustRightInd w:val="0"/>
        <w:spacing w:after="0"/>
        <w:rPr>
          <w:rFonts w:cs="Calibri"/>
          <w:lang w:eastAsia="en-AU"/>
        </w:rPr>
      </w:pPr>
      <w:r w:rsidRPr="00C40687">
        <w:rPr>
          <w:rFonts w:cs="Calibri"/>
          <w:shd w:val="clear" w:color="auto" w:fill="FFFFFF"/>
        </w:rPr>
        <w:t xml:space="preserve">Five words that </w:t>
      </w:r>
      <w:r>
        <w:rPr>
          <w:rFonts w:cs="Calibri"/>
          <w:shd w:val="clear" w:color="auto" w:fill="FFFFFF"/>
        </w:rPr>
        <w:t>represent Easter</w:t>
      </w:r>
      <w:r w:rsidRPr="00C40687">
        <w:rPr>
          <w:rFonts w:cs="Calibri"/>
          <w:shd w:val="clear" w:color="auto" w:fill="FFFFFF"/>
        </w:rPr>
        <w:t>…</w:t>
      </w:r>
    </w:p>
    <w:p w14:paraId="67AE2522" w14:textId="77777777" w:rsidR="000713F2" w:rsidRDefault="000713F2" w:rsidP="000713F2">
      <w:pPr>
        <w:pStyle w:val="Heading1"/>
        <w:spacing w:line="276" w:lineRule="auto"/>
        <w:rPr>
          <w:lang w:val="en-AU"/>
        </w:rPr>
      </w:pPr>
      <w:r w:rsidRPr="0084393B">
        <w:lastRenderedPageBreak/>
        <w:t>Activity</w:t>
      </w:r>
      <w:r>
        <w:rPr>
          <w:lang w:val="en-AU"/>
        </w:rPr>
        <w:t>: Class Discussion</w:t>
      </w:r>
    </w:p>
    <w:p w14:paraId="1ED37447" w14:textId="77777777" w:rsidR="000713F2" w:rsidRDefault="000713F2" w:rsidP="000713F2">
      <w:pPr>
        <w:spacing w:after="0"/>
        <w:rPr>
          <w:rFonts w:asciiTheme="minorHAnsi" w:eastAsia="Times New Roman" w:hAnsiTheme="minorHAnsi" w:cstheme="minorHAnsi"/>
        </w:rPr>
      </w:pPr>
      <w:r w:rsidRPr="00D20A98">
        <w:rPr>
          <w:rFonts w:asciiTheme="minorHAnsi" w:eastAsia="Times New Roman" w:hAnsiTheme="minorHAnsi" w:cstheme="minorHAnsi"/>
        </w:rPr>
        <w:t xml:space="preserve">After watching the BTN </w:t>
      </w:r>
      <w:r>
        <w:t>Easter</w:t>
      </w:r>
      <w:r w:rsidRPr="001A770A">
        <w:t xml:space="preserve"> </w:t>
      </w:r>
      <w:r>
        <w:t xml:space="preserve">Traditions </w:t>
      </w:r>
      <w:r w:rsidRPr="00D20A98">
        <w:rPr>
          <w:rFonts w:asciiTheme="minorHAnsi" w:eastAsia="Times New Roman" w:hAnsiTheme="minorHAnsi" w:cstheme="minorHAnsi"/>
        </w:rPr>
        <w:t xml:space="preserve">story, hold a class discussion, using the following discussion starters. </w:t>
      </w:r>
    </w:p>
    <w:p w14:paraId="312082FD" w14:textId="77777777" w:rsidR="000713F2" w:rsidRDefault="000713F2" w:rsidP="000713F2">
      <w:pPr>
        <w:pStyle w:val="ListParagraph"/>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What do you celebrate? Share some of your family or cultural traditions.</w:t>
      </w:r>
    </w:p>
    <w:p w14:paraId="474DEA6B" w14:textId="77777777" w:rsidR="000713F2" w:rsidRDefault="000713F2" w:rsidP="000713F2">
      <w:pPr>
        <w:pStyle w:val="ListParagraph"/>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 xml:space="preserve">What does Easter mean to you? Share with a partner. </w:t>
      </w:r>
    </w:p>
    <w:p w14:paraId="1326E1CA" w14:textId="77777777" w:rsidR="000713F2" w:rsidRDefault="000713F2" w:rsidP="000713F2">
      <w:pPr>
        <w:pStyle w:val="ListParagraph"/>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How do people around the world celebrate Easter?</w:t>
      </w:r>
    </w:p>
    <w:p w14:paraId="55B0D0D5" w14:textId="77777777" w:rsidR="000713F2" w:rsidRDefault="000713F2" w:rsidP="000713F2">
      <w:pPr>
        <w:pStyle w:val="ListParagraph"/>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What are some symbols associated with Easter?</w:t>
      </w:r>
    </w:p>
    <w:p w14:paraId="7B485C08" w14:textId="77777777" w:rsidR="000713F2" w:rsidRDefault="000713F2" w:rsidP="000713F2">
      <w:pPr>
        <w:pStyle w:val="ListParagraph"/>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Why do we have traditions? Why are they important?</w:t>
      </w:r>
    </w:p>
    <w:p w14:paraId="21FFAB40" w14:textId="77777777" w:rsidR="000713F2" w:rsidRPr="00AE1C4C" w:rsidRDefault="000713F2" w:rsidP="000713F2">
      <w:pPr>
        <w:pStyle w:val="Heading1"/>
        <w:tabs>
          <w:tab w:val="left" w:pos="7156"/>
        </w:tabs>
        <w:spacing w:line="276" w:lineRule="auto"/>
        <w:rPr>
          <w:sz w:val="16"/>
          <w:szCs w:val="16"/>
        </w:rPr>
      </w:pPr>
    </w:p>
    <w:p w14:paraId="685971F7" w14:textId="77777777" w:rsidR="000713F2" w:rsidRPr="00E63D79" w:rsidRDefault="000713F2" w:rsidP="000713F2">
      <w:pPr>
        <w:pStyle w:val="Heading1"/>
        <w:tabs>
          <w:tab w:val="left" w:pos="7156"/>
        </w:tabs>
        <w:spacing w:line="276" w:lineRule="auto"/>
        <w:rPr>
          <w:lang w:val="en-AU"/>
        </w:rPr>
      </w:pPr>
      <w:r w:rsidRPr="0084393B">
        <w:t>Activity</w:t>
      </w:r>
      <w:r>
        <w:rPr>
          <w:lang w:val="en-AU"/>
        </w:rPr>
        <w:t>: Glossary</w:t>
      </w:r>
      <w:r>
        <w:rPr>
          <w:lang w:val="en-AU"/>
        </w:rPr>
        <w:tab/>
      </w:r>
    </w:p>
    <w:p w14:paraId="4A760804" w14:textId="77777777" w:rsidR="000713F2" w:rsidRDefault="000713F2" w:rsidP="000713F2">
      <w:pPr>
        <w:spacing w:after="0"/>
      </w:pPr>
      <w:r w:rsidRPr="001A770A">
        <w:t>Students will brainstorm a list of key words that relate to the BTN</w:t>
      </w:r>
      <w:r>
        <w:t xml:space="preserve"> Easter</w:t>
      </w:r>
      <w:r w:rsidRPr="001A770A">
        <w:t xml:space="preserve"> </w:t>
      </w:r>
      <w:r>
        <w:t xml:space="preserve">Traditions </w:t>
      </w:r>
      <w:r w:rsidRPr="001A770A">
        <w:t>story. Here are some words to get them started.</w:t>
      </w:r>
      <w:r>
        <w:t xml:space="preserve"> </w:t>
      </w:r>
    </w:p>
    <w:tbl>
      <w:tblPr>
        <w:tblW w:w="4720"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57" w:type="dxa"/>
          <w:left w:w="57" w:type="dxa"/>
          <w:bottom w:w="57" w:type="dxa"/>
          <w:right w:w="57" w:type="dxa"/>
        </w:tblCellMar>
        <w:tblLook w:val="04A0" w:firstRow="1" w:lastRow="0" w:firstColumn="1" w:lastColumn="0" w:noHBand="0" w:noVBand="1"/>
        <w:tblCaption w:val="Example Words"/>
        <w:tblDescription w:val="Here are some words to help the students get started on their glossary."/>
      </w:tblPr>
      <w:tblGrid>
        <w:gridCol w:w="3088"/>
        <w:gridCol w:w="2977"/>
        <w:gridCol w:w="2977"/>
      </w:tblGrid>
      <w:tr w:rsidR="000713F2" w:rsidRPr="001A770A" w14:paraId="54242DE9" w14:textId="77777777" w:rsidTr="00D54375">
        <w:trPr>
          <w:trHeight w:val="454"/>
          <w:jc w:val="center"/>
        </w:trPr>
        <w:tc>
          <w:tcPr>
            <w:tcW w:w="1708" w:type="pct"/>
            <w:shd w:val="clear" w:color="auto" w:fill="A9B606"/>
            <w:vAlign w:val="center"/>
          </w:tcPr>
          <w:p w14:paraId="2D1E61E3" w14:textId="77777777" w:rsidR="000713F2" w:rsidRPr="00BB6CAA" w:rsidRDefault="000713F2" w:rsidP="00D54375">
            <w:pPr>
              <w:spacing w:after="100" w:afterAutospacing="1"/>
              <w:jc w:val="center"/>
              <w:rPr>
                <w:sz w:val="24"/>
                <w:szCs w:val="24"/>
              </w:rPr>
            </w:pPr>
            <w:r>
              <w:rPr>
                <w:sz w:val="24"/>
                <w:szCs w:val="24"/>
              </w:rPr>
              <w:t>TRADITION</w:t>
            </w:r>
          </w:p>
        </w:tc>
        <w:tc>
          <w:tcPr>
            <w:tcW w:w="1646" w:type="pct"/>
            <w:shd w:val="clear" w:color="auto" w:fill="00C9C4"/>
            <w:vAlign w:val="center"/>
          </w:tcPr>
          <w:p w14:paraId="019E128B" w14:textId="77777777" w:rsidR="000713F2" w:rsidRPr="00BB6CAA" w:rsidRDefault="000713F2" w:rsidP="00D54375">
            <w:pPr>
              <w:spacing w:after="100" w:afterAutospacing="1"/>
              <w:jc w:val="center"/>
              <w:rPr>
                <w:color w:val="FFFFFF" w:themeColor="background1"/>
                <w:sz w:val="24"/>
                <w:szCs w:val="24"/>
              </w:rPr>
            </w:pPr>
            <w:r>
              <w:rPr>
                <w:sz w:val="24"/>
                <w:szCs w:val="24"/>
              </w:rPr>
              <w:t>CELEBRATION</w:t>
            </w:r>
          </w:p>
        </w:tc>
        <w:tc>
          <w:tcPr>
            <w:tcW w:w="1646" w:type="pct"/>
            <w:shd w:val="clear" w:color="auto" w:fill="FF3399"/>
            <w:vAlign w:val="center"/>
          </w:tcPr>
          <w:p w14:paraId="283A0024" w14:textId="77777777" w:rsidR="000713F2" w:rsidRPr="00BB6CAA" w:rsidRDefault="000713F2" w:rsidP="00D54375">
            <w:pPr>
              <w:spacing w:after="100" w:afterAutospacing="1"/>
              <w:jc w:val="center"/>
              <w:rPr>
                <w:color w:val="FFFFFF" w:themeColor="background1"/>
                <w:sz w:val="24"/>
                <w:szCs w:val="24"/>
              </w:rPr>
            </w:pPr>
            <w:r>
              <w:rPr>
                <w:sz w:val="24"/>
                <w:szCs w:val="24"/>
              </w:rPr>
              <w:t>PAGAN</w:t>
            </w:r>
          </w:p>
        </w:tc>
      </w:tr>
      <w:tr w:rsidR="000713F2" w:rsidRPr="001A770A" w14:paraId="52E28CDC" w14:textId="77777777" w:rsidTr="00D54375">
        <w:trPr>
          <w:trHeight w:val="454"/>
          <w:jc w:val="center"/>
        </w:trPr>
        <w:tc>
          <w:tcPr>
            <w:tcW w:w="1708" w:type="pct"/>
            <w:shd w:val="clear" w:color="auto" w:fill="FF9933"/>
            <w:vAlign w:val="center"/>
          </w:tcPr>
          <w:p w14:paraId="0B0217E8" w14:textId="77777777" w:rsidR="000713F2" w:rsidRPr="00BB6CAA" w:rsidRDefault="000713F2" w:rsidP="00D54375">
            <w:pPr>
              <w:spacing w:after="100" w:afterAutospacing="1"/>
              <w:jc w:val="center"/>
              <w:rPr>
                <w:sz w:val="24"/>
                <w:szCs w:val="24"/>
              </w:rPr>
            </w:pPr>
            <w:r>
              <w:rPr>
                <w:sz w:val="24"/>
                <w:szCs w:val="24"/>
              </w:rPr>
              <w:t>CHRISTIAN</w:t>
            </w:r>
          </w:p>
        </w:tc>
        <w:tc>
          <w:tcPr>
            <w:tcW w:w="1646" w:type="pct"/>
            <w:shd w:val="clear" w:color="auto" w:fill="A6B0F0"/>
            <w:vAlign w:val="center"/>
          </w:tcPr>
          <w:p w14:paraId="6A5BC964" w14:textId="77777777" w:rsidR="000713F2" w:rsidRPr="00BB6CAA" w:rsidRDefault="000713F2" w:rsidP="00D54375">
            <w:pPr>
              <w:spacing w:after="100" w:afterAutospacing="1"/>
              <w:jc w:val="center"/>
              <w:rPr>
                <w:color w:val="FFFFFF" w:themeColor="background1"/>
                <w:sz w:val="24"/>
                <w:szCs w:val="24"/>
              </w:rPr>
            </w:pPr>
            <w:r>
              <w:rPr>
                <w:sz w:val="24"/>
                <w:szCs w:val="24"/>
              </w:rPr>
              <w:t>LENT</w:t>
            </w:r>
          </w:p>
        </w:tc>
        <w:tc>
          <w:tcPr>
            <w:tcW w:w="1646" w:type="pct"/>
            <w:shd w:val="clear" w:color="auto" w:fill="A8D08D"/>
            <w:vAlign w:val="center"/>
          </w:tcPr>
          <w:p w14:paraId="5E49DE50" w14:textId="77777777" w:rsidR="000713F2" w:rsidRPr="00BB6CAA" w:rsidRDefault="000713F2" w:rsidP="00D54375">
            <w:pPr>
              <w:spacing w:after="100" w:afterAutospacing="1"/>
              <w:jc w:val="center"/>
              <w:rPr>
                <w:color w:val="FFFFFF" w:themeColor="background1"/>
                <w:sz w:val="24"/>
                <w:szCs w:val="24"/>
              </w:rPr>
            </w:pPr>
            <w:r>
              <w:rPr>
                <w:sz w:val="24"/>
                <w:szCs w:val="24"/>
              </w:rPr>
              <w:t>EOSTRA</w:t>
            </w:r>
          </w:p>
        </w:tc>
      </w:tr>
    </w:tbl>
    <w:p w14:paraId="5842C00B" w14:textId="77777777" w:rsidR="000713F2" w:rsidRPr="00AE1C4C" w:rsidRDefault="000713F2" w:rsidP="000713F2">
      <w:pPr>
        <w:spacing w:after="0"/>
        <w:ind w:right="-1"/>
        <w:rPr>
          <w:rFonts w:asciiTheme="minorHAnsi" w:hAnsiTheme="minorHAnsi" w:cstheme="minorHAnsi"/>
          <w:sz w:val="16"/>
          <w:szCs w:val="16"/>
        </w:rPr>
      </w:pPr>
    </w:p>
    <w:p w14:paraId="13CE43F6" w14:textId="77777777" w:rsidR="000713F2" w:rsidRPr="00F94CB9" w:rsidRDefault="000713F2" w:rsidP="000713F2">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Celebrations around the World</w:t>
      </w:r>
    </w:p>
    <w:p w14:paraId="6B11DF4C" w14:textId="77777777" w:rsidR="000713F2" w:rsidRPr="00565AFE" w:rsidRDefault="000713F2" w:rsidP="000713F2">
      <w:pPr>
        <w:spacing w:after="0"/>
        <w:rPr>
          <w:rFonts w:cs="Calibri"/>
        </w:rPr>
      </w:pPr>
      <w:r w:rsidRPr="00565AFE">
        <w:rPr>
          <w:rFonts w:cs="Calibri"/>
        </w:rPr>
        <w:t>Celebrate the diversity in your classroom. Students will share with the class which celebrations are important to them and research different celebrations around the world.</w:t>
      </w:r>
    </w:p>
    <w:p w14:paraId="27B069E3" w14:textId="77777777" w:rsidR="000713F2" w:rsidRPr="00442AC4" w:rsidRDefault="000713F2" w:rsidP="000713F2">
      <w:pPr>
        <w:spacing w:after="0"/>
        <w:rPr>
          <w:rFonts w:cs="Calibri"/>
          <w:sz w:val="16"/>
          <w:szCs w:val="16"/>
        </w:rPr>
      </w:pPr>
    </w:p>
    <w:p w14:paraId="35DAE5EF" w14:textId="77777777" w:rsidR="000713F2" w:rsidRPr="00442AC4" w:rsidRDefault="000713F2" w:rsidP="000713F2">
      <w:pPr>
        <w:numPr>
          <w:ilvl w:val="0"/>
          <w:numId w:val="41"/>
        </w:numPr>
        <w:spacing w:after="0" w:line="240" w:lineRule="auto"/>
        <w:ind w:left="709"/>
        <w:rPr>
          <w:rFonts w:cs="Calibri"/>
        </w:rPr>
      </w:pPr>
      <w:r>
        <w:rPr>
          <w:noProof/>
        </w:rPr>
        <w:drawing>
          <wp:anchor distT="0" distB="0" distL="114300" distR="114300" simplePos="0" relativeHeight="251689989" behindDoc="1" locked="0" layoutInCell="1" allowOverlap="1" wp14:anchorId="7CDD3582" wp14:editId="4D5ABFBA">
            <wp:simplePos x="0" y="0"/>
            <wp:positionH relativeFrom="margin">
              <wp:posOffset>3985260</wp:posOffset>
            </wp:positionH>
            <wp:positionV relativeFrom="paragraph">
              <wp:posOffset>38100</wp:posOffset>
            </wp:positionV>
            <wp:extent cx="2133600" cy="1600200"/>
            <wp:effectExtent l="0" t="0" r="0" b="0"/>
            <wp:wrapTight wrapText="bothSides">
              <wp:wrapPolygon edited="0">
                <wp:start x="0" y="0"/>
                <wp:lineTo x="0" y="21343"/>
                <wp:lineTo x="21407" y="21343"/>
                <wp:lineTo x="21407" y="0"/>
                <wp:lineTo x="0" y="0"/>
              </wp:wrapPolygon>
            </wp:wrapTight>
            <wp:docPr id="11" name="Picture 11" descr="Pysanka | Ukranian Easter Eggs. Painted by my daughters (14 …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ysanka | Ukranian Easter Eggs. Painted by my daughters (14 … | Flickr"/>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13360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42AC4">
        <w:rPr>
          <w:rFonts w:cs="Calibri"/>
        </w:rPr>
        <w:t>Investigate how different countries around the world celebrate Easter. How are their Easter celebrations similar or different?</w:t>
      </w:r>
      <w:r>
        <w:rPr>
          <w:rFonts w:cs="Calibri"/>
        </w:rPr>
        <w:t xml:space="preserve"> </w:t>
      </w:r>
      <w:r w:rsidRPr="00442AC4">
        <w:rPr>
          <w:rFonts w:cs="Calibri"/>
        </w:rPr>
        <w:t>For example, in Spain there are Easter parades where people wear conical hats and carry olive branches, children in Sweden dress up as scary Easter witches on Maundy Thursday and Orthodox Christians dye eggs red.</w:t>
      </w:r>
      <w:r w:rsidRPr="00442AC4">
        <w:rPr>
          <w:rFonts w:cs="Calibri"/>
        </w:rPr>
        <w:br/>
      </w:r>
    </w:p>
    <w:p w14:paraId="29B3CBB5" w14:textId="77777777" w:rsidR="000713F2" w:rsidRPr="00565AFE" w:rsidRDefault="000713F2" w:rsidP="000713F2">
      <w:pPr>
        <w:numPr>
          <w:ilvl w:val="0"/>
          <w:numId w:val="41"/>
        </w:numPr>
        <w:spacing w:after="0" w:line="240" w:lineRule="auto"/>
        <w:ind w:left="709"/>
        <w:rPr>
          <w:rFonts w:cs="Calibri"/>
        </w:rPr>
      </w:pPr>
      <w:r w:rsidRPr="00565AFE">
        <w:rPr>
          <w:rFonts w:cs="Calibri"/>
        </w:rPr>
        <w:t xml:space="preserve">Choose one country to research in depth and investigate the origin and significance of their </w:t>
      </w:r>
      <w:r>
        <w:rPr>
          <w:rFonts w:cs="Calibri"/>
        </w:rPr>
        <w:t>Easter</w:t>
      </w:r>
      <w:r w:rsidRPr="00565AFE">
        <w:rPr>
          <w:rFonts w:cs="Calibri"/>
        </w:rPr>
        <w:t xml:space="preserve"> celebrations. Design and make a poster, using symbols, </w:t>
      </w:r>
      <w:proofErr w:type="gramStart"/>
      <w:r w:rsidRPr="00565AFE">
        <w:rPr>
          <w:rFonts w:cs="Calibri"/>
        </w:rPr>
        <w:t>words</w:t>
      </w:r>
      <w:proofErr w:type="gramEnd"/>
      <w:r w:rsidRPr="00565AFE">
        <w:rPr>
          <w:rFonts w:cs="Calibri"/>
        </w:rPr>
        <w:t xml:space="preserve"> and images, to mark the celebration and display in the classroom. </w:t>
      </w:r>
    </w:p>
    <w:p w14:paraId="719A95F9" w14:textId="77777777" w:rsidR="000713F2" w:rsidRPr="00442AC4" w:rsidRDefault="000713F2" w:rsidP="000713F2">
      <w:pPr>
        <w:spacing w:after="0" w:line="240" w:lineRule="auto"/>
        <w:ind w:left="709"/>
        <w:rPr>
          <w:rFonts w:cs="Calibri"/>
          <w:sz w:val="16"/>
          <w:szCs w:val="16"/>
        </w:rPr>
      </w:pPr>
    </w:p>
    <w:p w14:paraId="52786CA3" w14:textId="77777777" w:rsidR="000713F2" w:rsidRPr="00C07FCB" w:rsidRDefault="000713F2" w:rsidP="000713F2">
      <w:pPr>
        <w:numPr>
          <w:ilvl w:val="0"/>
          <w:numId w:val="41"/>
        </w:numPr>
        <w:spacing w:after="0" w:line="240" w:lineRule="auto"/>
        <w:ind w:left="709"/>
        <w:rPr>
          <w:rFonts w:cs="Calibri"/>
        </w:rPr>
      </w:pPr>
      <w:r w:rsidRPr="00C07FCB">
        <w:rPr>
          <w:rFonts w:cs="Calibri"/>
        </w:rPr>
        <w:t xml:space="preserve">Learn about where students in your class come from and mark on a world map. Describe some of the special occasions that your family celebrate throughout the year, and mark on your classroom calendar. What do these special occasions have in common? How are they different? </w:t>
      </w:r>
      <w:r>
        <w:rPr>
          <w:rFonts w:cs="Calibri"/>
        </w:rPr>
        <w:br/>
      </w:r>
    </w:p>
    <w:p w14:paraId="70EC9ABB" w14:textId="77777777" w:rsidR="000713F2" w:rsidRDefault="000713F2" w:rsidP="000713F2">
      <w:pPr>
        <w:numPr>
          <w:ilvl w:val="0"/>
          <w:numId w:val="41"/>
        </w:numPr>
        <w:spacing w:after="0" w:line="240" w:lineRule="auto"/>
        <w:ind w:left="709"/>
        <w:rPr>
          <w:rFonts w:cs="Calibri"/>
        </w:rPr>
      </w:pPr>
      <w:r w:rsidRPr="00565AFE">
        <w:rPr>
          <w:rFonts w:cs="Calibri"/>
        </w:rPr>
        <w:t xml:space="preserve">Make a list of special days and weeks that are celebrated in Australia and around the world.  For example, Chinese New Year, </w:t>
      </w:r>
      <w:proofErr w:type="gramStart"/>
      <w:r>
        <w:rPr>
          <w:rFonts w:cs="Calibri"/>
        </w:rPr>
        <w:t>Christmas</w:t>
      </w:r>
      <w:proofErr w:type="gramEnd"/>
      <w:r w:rsidRPr="00565AFE">
        <w:rPr>
          <w:rFonts w:cs="Calibri"/>
        </w:rPr>
        <w:t xml:space="preserve"> and Eid al-Fitr. Mark on your classroom calendar. </w:t>
      </w:r>
    </w:p>
    <w:p w14:paraId="3FF8D8E4" w14:textId="77777777" w:rsidR="000713F2" w:rsidRPr="00442AC4" w:rsidRDefault="000713F2" w:rsidP="000713F2">
      <w:pPr>
        <w:spacing w:after="0" w:line="240" w:lineRule="auto"/>
        <w:rPr>
          <w:rFonts w:cs="Calibri"/>
          <w:sz w:val="16"/>
          <w:szCs w:val="16"/>
        </w:rPr>
      </w:pPr>
    </w:p>
    <w:p w14:paraId="48A57E77" w14:textId="77777777" w:rsidR="000713F2" w:rsidRPr="00E63D79" w:rsidRDefault="000713F2" w:rsidP="000713F2">
      <w:pPr>
        <w:pStyle w:val="Heading1"/>
        <w:spacing w:line="276" w:lineRule="auto"/>
        <w:rPr>
          <w:lang w:val="en-AU"/>
        </w:rPr>
      </w:pPr>
      <w:r>
        <w:rPr>
          <w:lang w:val="en-AU"/>
        </w:rPr>
        <w:t>Ac</w:t>
      </w:r>
      <w:r w:rsidRPr="0084393B">
        <w:t>tivity</w:t>
      </w:r>
      <w:r>
        <w:rPr>
          <w:lang w:val="en-AU"/>
        </w:rPr>
        <w:t>: Information Report</w:t>
      </w:r>
    </w:p>
    <w:p w14:paraId="0FF17AB1" w14:textId="77777777" w:rsidR="000713F2" w:rsidRPr="00AC3C54" w:rsidRDefault="000713F2" w:rsidP="000713F2">
      <w:pPr>
        <w:spacing w:after="0"/>
        <w:ind w:right="-1"/>
        <w:rPr>
          <w:rFonts w:asciiTheme="minorHAnsi" w:hAnsiTheme="minorHAnsi" w:cstheme="minorHAnsi"/>
        </w:rPr>
      </w:pPr>
      <w:r w:rsidRPr="00AC3C54">
        <w:rPr>
          <w:rFonts w:asciiTheme="minorHAnsi" w:hAnsiTheme="minorHAnsi" w:cstheme="minorHAnsi"/>
        </w:rPr>
        <w:t xml:space="preserve">Students will create an information report about </w:t>
      </w:r>
      <w:r>
        <w:rPr>
          <w:rFonts w:asciiTheme="minorHAnsi" w:hAnsiTheme="minorHAnsi" w:cstheme="minorHAnsi"/>
        </w:rPr>
        <w:t>Easter</w:t>
      </w:r>
      <w:r w:rsidRPr="00AC3C54">
        <w:rPr>
          <w:rFonts w:asciiTheme="minorHAnsi" w:hAnsiTheme="minorHAnsi" w:cstheme="minorHAnsi"/>
          <w:b/>
        </w:rPr>
        <w:t xml:space="preserve">. </w:t>
      </w:r>
      <w:r w:rsidRPr="00AC3C54">
        <w:rPr>
          <w:rFonts w:asciiTheme="minorHAnsi" w:hAnsiTheme="minorHAnsi" w:cstheme="minorHAnsi"/>
        </w:rPr>
        <w:t>The following may help guide students’ research:</w:t>
      </w:r>
    </w:p>
    <w:p w14:paraId="3DFC9B83" w14:textId="77777777" w:rsidR="000713F2" w:rsidRPr="00AC3C54" w:rsidRDefault="000713F2" w:rsidP="000713F2">
      <w:pPr>
        <w:pStyle w:val="BTNlist-numbered"/>
        <w:numPr>
          <w:ilvl w:val="0"/>
          <w:numId w:val="37"/>
        </w:numPr>
        <w:spacing w:line="276" w:lineRule="auto"/>
        <w:rPr>
          <w:rFonts w:asciiTheme="minorHAnsi" w:hAnsiTheme="minorHAnsi" w:cstheme="minorHAnsi"/>
          <w:sz w:val="22"/>
          <w:szCs w:val="22"/>
        </w:rPr>
      </w:pPr>
      <w:r w:rsidRPr="00AC3C54">
        <w:rPr>
          <w:rFonts w:asciiTheme="minorHAnsi" w:hAnsiTheme="minorHAnsi" w:cstheme="minorHAnsi"/>
          <w:sz w:val="22"/>
          <w:szCs w:val="22"/>
        </w:rPr>
        <w:t>Description of</w:t>
      </w:r>
      <w:r>
        <w:rPr>
          <w:rFonts w:asciiTheme="minorHAnsi" w:hAnsiTheme="minorHAnsi" w:cstheme="minorHAnsi"/>
          <w:sz w:val="22"/>
          <w:szCs w:val="22"/>
        </w:rPr>
        <w:t xml:space="preserve"> Easter.</w:t>
      </w:r>
    </w:p>
    <w:p w14:paraId="1EE6C7CF" w14:textId="77777777" w:rsidR="000713F2" w:rsidRDefault="000713F2" w:rsidP="000713F2">
      <w:pPr>
        <w:pStyle w:val="BTNlist-numbered"/>
        <w:numPr>
          <w:ilvl w:val="0"/>
          <w:numId w:val="37"/>
        </w:numPr>
        <w:spacing w:line="276" w:lineRule="auto"/>
        <w:rPr>
          <w:rFonts w:asciiTheme="minorHAnsi" w:hAnsiTheme="minorHAnsi" w:cstheme="minorHAnsi"/>
          <w:sz w:val="22"/>
          <w:szCs w:val="22"/>
        </w:rPr>
      </w:pPr>
      <w:r>
        <w:rPr>
          <w:rFonts w:asciiTheme="minorHAnsi" w:hAnsiTheme="minorHAnsi" w:cstheme="minorHAnsi"/>
          <w:sz w:val="22"/>
          <w:szCs w:val="22"/>
        </w:rPr>
        <w:t>When is Easter celebrated?</w:t>
      </w:r>
    </w:p>
    <w:p w14:paraId="168C1429" w14:textId="77777777" w:rsidR="000713F2" w:rsidRDefault="000713F2" w:rsidP="000713F2">
      <w:pPr>
        <w:pStyle w:val="BTNlist-numbered"/>
        <w:numPr>
          <w:ilvl w:val="0"/>
          <w:numId w:val="37"/>
        </w:numPr>
        <w:spacing w:line="276" w:lineRule="auto"/>
        <w:rPr>
          <w:rFonts w:asciiTheme="minorHAnsi" w:hAnsiTheme="minorHAnsi" w:cstheme="minorHAnsi"/>
          <w:sz w:val="22"/>
          <w:szCs w:val="22"/>
        </w:rPr>
      </w:pPr>
      <w:r>
        <w:rPr>
          <w:rFonts w:asciiTheme="minorHAnsi" w:hAnsiTheme="minorHAnsi" w:cstheme="minorHAnsi"/>
          <w:sz w:val="22"/>
          <w:szCs w:val="22"/>
        </w:rPr>
        <w:t>What are the customs and traditions for those that celebrate Easter?</w:t>
      </w:r>
    </w:p>
    <w:p w14:paraId="16EE3912" w14:textId="77777777" w:rsidR="000713F2" w:rsidRDefault="000713F2" w:rsidP="000713F2">
      <w:pPr>
        <w:pStyle w:val="BTNlist-numbered"/>
        <w:numPr>
          <w:ilvl w:val="0"/>
          <w:numId w:val="37"/>
        </w:numPr>
        <w:spacing w:line="276" w:lineRule="auto"/>
        <w:rPr>
          <w:rFonts w:asciiTheme="minorHAnsi" w:hAnsiTheme="minorHAnsi" w:cstheme="minorHAnsi"/>
          <w:sz w:val="22"/>
          <w:szCs w:val="22"/>
        </w:rPr>
      </w:pPr>
      <w:r>
        <w:rPr>
          <w:rFonts w:asciiTheme="minorHAnsi" w:hAnsiTheme="minorHAnsi" w:cstheme="minorHAnsi"/>
          <w:sz w:val="22"/>
          <w:szCs w:val="22"/>
        </w:rPr>
        <w:t>How is Easter celebrated around the world?</w:t>
      </w:r>
    </w:p>
    <w:p w14:paraId="4C1028A7" w14:textId="77777777" w:rsidR="000713F2" w:rsidRDefault="000713F2" w:rsidP="000713F2">
      <w:pPr>
        <w:pStyle w:val="BTNlist-numbered"/>
        <w:numPr>
          <w:ilvl w:val="0"/>
          <w:numId w:val="37"/>
        </w:numPr>
        <w:spacing w:line="276" w:lineRule="auto"/>
        <w:rPr>
          <w:rFonts w:asciiTheme="minorHAnsi" w:hAnsiTheme="minorHAnsi" w:cstheme="minorHAnsi"/>
          <w:sz w:val="22"/>
          <w:szCs w:val="22"/>
        </w:rPr>
      </w:pPr>
      <w:r w:rsidRPr="00556755">
        <w:rPr>
          <w:rFonts w:asciiTheme="minorHAnsi" w:hAnsiTheme="minorHAnsi" w:cstheme="minorHAnsi"/>
          <w:sz w:val="22"/>
          <w:szCs w:val="22"/>
        </w:rPr>
        <w:t xml:space="preserve">Interesting facts about </w:t>
      </w:r>
      <w:r>
        <w:rPr>
          <w:rFonts w:asciiTheme="minorHAnsi" w:hAnsiTheme="minorHAnsi" w:cstheme="minorHAnsi"/>
          <w:sz w:val="22"/>
          <w:szCs w:val="22"/>
        </w:rPr>
        <w:t>Easter</w:t>
      </w:r>
      <w:r w:rsidRPr="00556755">
        <w:rPr>
          <w:rFonts w:asciiTheme="minorHAnsi" w:hAnsiTheme="minorHAnsi" w:cstheme="minorHAnsi"/>
          <w:sz w:val="22"/>
          <w:szCs w:val="22"/>
        </w:rPr>
        <w:t>.</w:t>
      </w:r>
    </w:p>
    <w:p w14:paraId="22F46297" w14:textId="77777777" w:rsidR="000713F2" w:rsidRPr="00AC3C54" w:rsidRDefault="000713F2" w:rsidP="000713F2">
      <w:pPr>
        <w:pStyle w:val="BTNlist-numbered"/>
        <w:numPr>
          <w:ilvl w:val="0"/>
          <w:numId w:val="0"/>
        </w:numPr>
        <w:spacing w:line="276" w:lineRule="auto"/>
        <w:rPr>
          <w:rFonts w:asciiTheme="minorHAnsi" w:hAnsiTheme="minorHAnsi" w:cstheme="minorHAnsi"/>
          <w:b/>
          <w:sz w:val="22"/>
          <w:szCs w:val="22"/>
        </w:rPr>
      </w:pPr>
      <w:r w:rsidRPr="00AC3C54">
        <w:rPr>
          <w:rFonts w:asciiTheme="minorHAnsi" w:hAnsiTheme="minorHAnsi" w:cstheme="minorHAnsi"/>
          <w:b/>
          <w:sz w:val="22"/>
          <w:szCs w:val="22"/>
        </w:rPr>
        <w:lastRenderedPageBreak/>
        <w:t>Structure and features of an information report</w:t>
      </w:r>
    </w:p>
    <w:p w14:paraId="1476FF1E" w14:textId="77777777" w:rsidR="000713F2" w:rsidRPr="00AC3C54" w:rsidRDefault="000713F2" w:rsidP="000713F2">
      <w:pPr>
        <w:spacing w:after="0"/>
        <w:rPr>
          <w:rFonts w:asciiTheme="minorHAnsi" w:hAnsiTheme="minorHAnsi" w:cstheme="minorHAnsi"/>
        </w:rPr>
      </w:pPr>
      <w:r w:rsidRPr="00AC3C54">
        <w:rPr>
          <w:rFonts w:asciiTheme="minorHAnsi" w:hAnsiTheme="minorHAnsi" w:cstheme="minorHAnsi"/>
        </w:rPr>
        <w:t xml:space="preserve">Information reports are factual texts written to inform and provide detailed facts about a topic. Discuss with students what they already know about the purpose, </w:t>
      </w:r>
      <w:proofErr w:type="gramStart"/>
      <w:r w:rsidRPr="00AC3C54">
        <w:rPr>
          <w:rFonts w:asciiTheme="minorHAnsi" w:hAnsiTheme="minorHAnsi" w:cstheme="minorHAnsi"/>
        </w:rPr>
        <w:t>structure</w:t>
      </w:r>
      <w:proofErr w:type="gramEnd"/>
      <w:r w:rsidRPr="00AC3C54">
        <w:rPr>
          <w:rFonts w:asciiTheme="minorHAnsi" w:hAnsiTheme="minorHAnsi" w:cstheme="minorHAnsi"/>
        </w:rPr>
        <w:t xml:space="preserve"> and features of an information report.  Use the following as a guide to use with students.</w:t>
      </w:r>
    </w:p>
    <w:p w14:paraId="3425E795" w14:textId="77777777" w:rsidR="000713F2" w:rsidRPr="00C07FCB" w:rsidRDefault="000713F2" w:rsidP="000713F2">
      <w:pPr>
        <w:pStyle w:val="BTNlist-numbered"/>
        <w:numPr>
          <w:ilvl w:val="0"/>
          <w:numId w:val="0"/>
        </w:numPr>
        <w:spacing w:line="276" w:lineRule="auto"/>
        <w:rPr>
          <w:rFonts w:asciiTheme="minorHAnsi" w:hAnsiTheme="minorHAnsi" w:cstheme="minorHAnsi"/>
          <w:sz w:val="16"/>
          <w:szCs w:val="16"/>
        </w:rPr>
      </w:pPr>
    </w:p>
    <w:p w14:paraId="2D32161F" w14:textId="77777777" w:rsidR="000713F2" w:rsidRPr="00AC3C54" w:rsidRDefault="000713F2" w:rsidP="000713F2">
      <w:pPr>
        <w:numPr>
          <w:ilvl w:val="0"/>
          <w:numId w:val="38"/>
        </w:numPr>
        <w:spacing w:after="0"/>
        <w:rPr>
          <w:rFonts w:asciiTheme="minorHAnsi" w:hAnsiTheme="minorHAnsi" w:cstheme="minorHAnsi"/>
          <w:b/>
        </w:rPr>
      </w:pPr>
      <w:r w:rsidRPr="00AC3C54">
        <w:rPr>
          <w:rFonts w:asciiTheme="minorHAnsi" w:hAnsiTheme="minorHAnsi" w:cstheme="minorHAnsi"/>
          <w:b/>
        </w:rPr>
        <w:t xml:space="preserve">Purpose – </w:t>
      </w:r>
      <w:r w:rsidRPr="00AC3C54">
        <w:rPr>
          <w:rFonts w:asciiTheme="minorHAnsi" w:hAnsiTheme="minorHAnsi" w:cstheme="minorHAnsi"/>
        </w:rPr>
        <w:t>An information report provides information to the reader by stating facts.</w:t>
      </w:r>
    </w:p>
    <w:p w14:paraId="758778AD" w14:textId="77777777" w:rsidR="000713F2" w:rsidRPr="00AC3C54" w:rsidRDefault="000713F2" w:rsidP="000713F2">
      <w:pPr>
        <w:numPr>
          <w:ilvl w:val="0"/>
          <w:numId w:val="38"/>
        </w:numPr>
        <w:spacing w:after="0"/>
        <w:rPr>
          <w:rFonts w:asciiTheme="minorHAnsi" w:hAnsiTheme="minorHAnsi" w:cstheme="minorHAnsi"/>
          <w:b/>
        </w:rPr>
      </w:pPr>
      <w:r w:rsidRPr="00AC3C54">
        <w:rPr>
          <w:rFonts w:asciiTheme="minorHAnsi" w:hAnsiTheme="minorHAnsi" w:cstheme="minorHAnsi"/>
          <w:b/>
        </w:rPr>
        <w:t xml:space="preserve">Structure – </w:t>
      </w:r>
      <w:r w:rsidRPr="00AC3C54">
        <w:rPr>
          <w:rFonts w:asciiTheme="minorHAnsi" w:hAnsiTheme="minorHAnsi" w:cstheme="minorHAnsi"/>
        </w:rPr>
        <w:t>see table below.</w:t>
      </w:r>
    </w:p>
    <w:p w14:paraId="692D87BF" w14:textId="77777777" w:rsidR="000713F2" w:rsidRPr="00AC3C54" w:rsidRDefault="000713F2" w:rsidP="000713F2">
      <w:pPr>
        <w:numPr>
          <w:ilvl w:val="0"/>
          <w:numId w:val="38"/>
        </w:numPr>
        <w:spacing w:after="0"/>
        <w:rPr>
          <w:rFonts w:asciiTheme="minorHAnsi" w:hAnsiTheme="minorHAnsi" w:cstheme="minorHAnsi"/>
        </w:rPr>
      </w:pPr>
      <w:r w:rsidRPr="00AC3C54">
        <w:rPr>
          <w:rFonts w:asciiTheme="minorHAnsi" w:hAnsiTheme="minorHAnsi" w:cstheme="minorHAnsi"/>
          <w:b/>
        </w:rPr>
        <w:t xml:space="preserve">Language features – </w:t>
      </w:r>
      <w:r w:rsidRPr="00AC3C54">
        <w:rPr>
          <w:rFonts w:asciiTheme="minorHAnsi" w:hAnsiTheme="minorHAnsi" w:cstheme="minorHAnsi"/>
        </w:rPr>
        <w:t xml:space="preserve">write in the present tense, use technical or scientific </w:t>
      </w:r>
      <w:proofErr w:type="gramStart"/>
      <w:r w:rsidRPr="00AC3C54">
        <w:rPr>
          <w:rFonts w:asciiTheme="minorHAnsi" w:hAnsiTheme="minorHAnsi" w:cstheme="minorHAnsi"/>
        </w:rPr>
        <w:t>words</w:t>
      </w:r>
      <w:proofErr w:type="gramEnd"/>
      <w:r w:rsidRPr="00AC3C54">
        <w:rPr>
          <w:rFonts w:asciiTheme="minorHAnsi" w:hAnsiTheme="minorHAnsi" w:cstheme="minorHAnsi"/>
        </w:rPr>
        <w:t xml:space="preserve"> and write in the third person.</w:t>
      </w:r>
    </w:p>
    <w:p w14:paraId="12BD90D1" w14:textId="77777777" w:rsidR="000713F2" w:rsidRPr="00C07FCB" w:rsidRDefault="000713F2" w:rsidP="000713F2">
      <w:pPr>
        <w:pStyle w:val="BTNlist-numbered"/>
        <w:numPr>
          <w:ilvl w:val="0"/>
          <w:numId w:val="0"/>
        </w:numPr>
        <w:tabs>
          <w:tab w:val="clear" w:pos="284"/>
        </w:tabs>
        <w:spacing w:line="276" w:lineRule="auto"/>
        <w:rPr>
          <w:rFonts w:asciiTheme="minorHAnsi" w:hAnsiTheme="minorHAnsi" w:cstheme="minorHAnsi"/>
          <w:sz w:val="16"/>
          <w:szCs w:val="16"/>
        </w:rPr>
      </w:pPr>
    </w:p>
    <w:p w14:paraId="0D696105" w14:textId="77777777" w:rsidR="000713F2" w:rsidRPr="00AC3C54" w:rsidRDefault="000713F2" w:rsidP="000713F2">
      <w:pPr>
        <w:spacing w:after="0" w:line="240" w:lineRule="auto"/>
        <w:rPr>
          <w:rFonts w:asciiTheme="minorHAnsi" w:hAnsiTheme="minorHAnsi" w:cstheme="minorHAnsi"/>
        </w:rPr>
      </w:pPr>
      <w:r w:rsidRPr="00AC3C54">
        <w:rPr>
          <w:rFonts w:asciiTheme="minorHAnsi" w:hAnsiTheme="minorHAnsi" w:cstheme="minorHAnsi"/>
        </w:rPr>
        <w:t xml:space="preserve">Students can then use the following plan to help write their report. They can present their reports using publishing software or as a brochure. </w:t>
      </w:r>
      <w:r>
        <w:rPr>
          <w:rFonts w:asciiTheme="minorHAnsi" w:hAnsiTheme="minorHAnsi" w:cstheme="minorHAnsi"/>
        </w:rPr>
        <w:br/>
      </w:r>
    </w:p>
    <w:tbl>
      <w:tblPr>
        <w:tblW w:w="9590"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F2F2F2"/>
        <w:tblLayout w:type="fixed"/>
        <w:tblCellMar>
          <w:top w:w="113" w:type="dxa"/>
          <w:bottom w:w="113" w:type="dxa"/>
        </w:tblCellMar>
        <w:tblLook w:val="04A0" w:firstRow="1" w:lastRow="0" w:firstColumn="1" w:lastColumn="0" w:noHBand="0" w:noVBand="1"/>
      </w:tblPr>
      <w:tblGrid>
        <w:gridCol w:w="2950"/>
        <w:gridCol w:w="6640"/>
      </w:tblGrid>
      <w:tr w:rsidR="000713F2" w:rsidRPr="00AC3C54" w14:paraId="2110C2CD" w14:textId="77777777" w:rsidTr="00D54375">
        <w:trPr>
          <w:trHeight w:val="242"/>
        </w:trPr>
        <w:tc>
          <w:tcPr>
            <w:tcW w:w="9590" w:type="dxa"/>
            <w:gridSpan w:val="2"/>
            <w:shd w:val="clear" w:color="auto" w:fill="F2F2F2"/>
            <w:vAlign w:val="center"/>
          </w:tcPr>
          <w:p w14:paraId="1EBBAE0C" w14:textId="77777777" w:rsidR="000713F2" w:rsidRPr="00AC3C54" w:rsidRDefault="000713F2" w:rsidP="00D54375">
            <w:pPr>
              <w:spacing w:after="0"/>
              <w:rPr>
                <w:rFonts w:asciiTheme="minorHAnsi" w:hAnsiTheme="minorHAnsi" w:cstheme="minorHAnsi"/>
                <w:b/>
                <w:color w:val="000000"/>
              </w:rPr>
            </w:pPr>
            <w:r w:rsidRPr="00AC3C54">
              <w:rPr>
                <w:rFonts w:asciiTheme="minorHAnsi" w:hAnsiTheme="minorHAnsi" w:cstheme="minorHAnsi"/>
                <w:b/>
                <w:color w:val="000000"/>
              </w:rPr>
              <w:t>Information report – structure</w:t>
            </w:r>
          </w:p>
        </w:tc>
      </w:tr>
      <w:tr w:rsidR="000713F2" w:rsidRPr="00AC3C54" w14:paraId="2B842BDC" w14:textId="77777777" w:rsidTr="00D54375">
        <w:trPr>
          <w:trHeight w:val="271"/>
        </w:trPr>
        <w:tc>
          <w:tcPr>
            <w:tcW w:w="2950" w:type="dxa"/>
            <w:shd w:val="clear" w:color="auto" w:fill="F2F2F2"/>
          </w:tcPr>
          <w:p w14:paraId="1B0DEE0B" w14:textId="77777777" w:rsidR="000713F2" w:rsidRPr="00AC3C54" w:rsidRDefault="000713F2" w:rsidP="00D54375">
            <w:pPr>
              <w:spacing w:after="0"/>
              <w:rPr>
                <w:rFonts w:asciiTheme="minorHAnsi" w:hAnsiTheme="minorHAnsi" w:cstheme="minorHAnsi"/>
              </w:rPr>
            </w:pPr>
            <w:r w:rsidRPr="00AC3C54">
              <w:rPr>
                <w:rFonts w:asciiTheme="minorHAnsi" w:hAnsiTheme="minorHAnsi" w:cstheme="minorHAnsi"/>
              </w:rPr>
              <w:t>Title</w:t>
            </w:r>
          </w:p>
        </w:tc>
        <w:tc>
          <w:tcPr>
            <w:tcW w:w="6639" w:type="dxa"/>
            <w:shd w:val="clear" w:color="auto" w:fill="F2F2F2"/>
          </w:tcPr>
          <w:p w14:paraId="0071DEFC" w14:textId="77777777" w:rsidR="000713F2" w:rsidRPr="00AC3C54" w:rsidRDefault="000713F2" w:rsidP="00D54375">
            <w:pPr>
              <w:spacing w:after="0"/>
              <w:rPr>
                <w:rFonts w:asciiTheme="minorHAnsi" w:hAnsiTheme="minorHAnsi" w:cstheme="minorHAnsi"/>
              </w:rPr>
            </w:pPr>
            <w:r w:rsidRPr="00AC3C54">
              <w:rPr>
                <w:rFonts w:asciiTheme="minorHAnsi" w:hAnsiTheme="minorHAnsi" w:cstheme="minorHAnsi"/>
              </w:rPr>
              <w:t>States a topic</w:t>
            </w:r>
          </w:p>
        </w:tc>
      </w:tr>
      <w:tr w:rsidR="000713F2" w:rsidRPr="00AC3C54" w14:paraId="291FC104" w14:textId="77777777" w:rsidTr="00D54375">
        <w:trPr>
          <w:trHeight w:val="298"/>
        </w:trPr>
        <w:tc>
          <w:tcPr>
            <w:tcW w:w="2950" w:type="dxa"/>
            <w:shd w:val="clear" w:color="auto" w:fill="F2F2F2"/>
          </w:tcPr>
          <w:p w14:paraId="08936740" w14:textId="77777777" w:rsidR="000713F2" w:rsidRPr="00AC3C54" w:rsidRDefault="000713F2" w:rsidP="00D54375">
            <w:pPr>
              <w:autoSpaceDE w:val="0"/>
              <w:autoSpaceDN w:val="0"/>
              <w:adjustRightInd w:val="0"/>
              <w:spacing w:after="0" w:line="240" w:lineRule="auto"/>
              <w:rPr>
                <w:rFonts w:asciiTheme="minorHAnsi" w:hAnsiTheme="minorHAnsi" w:cstheme="minorHAnsi"/>
              </w:rPr>
            </w:pPr>
            <w:r w:rsidRPr="00AC3C54">
              <w:rPr>
                <w:rFonts w:asciiTheme="minorHAnsi" w:hAnsiTheme="minorHAnsi" w:cstheme="minorHAnsi"/>
              </w:rPr>
              <w:t>Introduction</w:t>
            </w:r>
          </w:p>
        </w:tc>
        <w:tc>
          <w:tcPr>
            <w:tcW w:w="6639" w:type="dxa"/>
            <w:shd w:val="clear" w:color="auto" w:fill="F2F2F2"/>
          </w:tcPr>
          <w:p w14:paraId="19ECB671" w14:textId="77777777" w:rsidR="000713F2" w:rsidRPr="00AC3C54" w:rsidRDefault="000713F2" w:rsidP="00D54375">
            <w:pPr>
              <w:spacing w:after="0"/>
              <w:rPr>
                <w:rFonts w:asciiTheme="minorHAnsi" w:hAnsiTheme="minorHAnsi" w:cstheme="minorHAnsi"/>
              </w:rPr>
            </w:pPr>
            <w:r w:rsidRPr="00AC3C54">
              <w:rPr>
                <w:rFonts w:asciiTheme="minorHAnsi" w:hAnsiTheme="minorHAnsi" w:cstheme="minorHAnsi"/>
              </w:rPr>
              <w:t>The opening statement explains the subject of the report and includes a definition or short description.</w:t>
            </w:r>
          </w:p>
        </w:tc>
      </w:tr>
      <w:tr w:rsidR="000713F2" w:rsidRPr="00AC3C54" w14:paraId="4AEA7F84" w14:textId="77777777" w:rsidTr="00D54375">
        <w:trPr>
          <w:trHeight w:val="298"/>
        </w:trPr>
        <w:tc>
          <w:tcPr>
            <w:tcW w:w="2950" w:type="dxa"/>
            <w:shd w:val="clear" w:color="auto" w:fill="F2F2F2"/>
          </w:tcPr>
          <w:p w14:paraId="423C7BE0" w14:textId="77777777" w:rsidR="000713F2" w:rsidRPr="00AC3C54" w:rsidRDefault="000713F2" w:rsidP="00D54375">
            <w:pPr>
              <w:autoSpaceDE w:val="0"/>
              <w:autoSpaceDN w:val="0"/>
              <w:adjustRightInd w:val="0"/>
              <w:spacing w:after="0" w:line="240" w:lineRule="auto"/>
              <w:rPr>
                <w:rFonts w:asciiTheme="minorHAnsi" w:hAnsiTheme="minorHAnsi" w:cstheme="minorHAnsi"/>
              </w:rPr>
            </w:pPr>
            <w:r w:rsidRPr="00AC3C54">
              <w:rPr>
                <w:rFonts w:asciiTheme="minorHAnsi" w:hAnsiTheme="minorHAnsi" w:cstheme="minorHAnsi"/>
              </w:rPr>
              <w:t>Body</w:t>
            </w:r>
          </w:p>
        </w:tc>
        <w:tc>
          <w:tcPr>
            <w:tcW w:w="6639" w:type="dxa"/>
            <w:shd w:val="clear" w:color="auto" w:fill="F2F2F2"/>
          </w:tcPr>
          <w:p w14:paraId="25691229" w14:textId="77777777" w:rsidR="000713F2" w:rsidRPr="00AC3C54" w:rsidRDefault="000713F2" w:rsidP="00D54375">
            <w:pPr>
              <w:spacing w:after="0"/>
              <w:rPr>
                <w:rFonts w:asciiTheme="minorHAnsi" w:hAnsiTheme="minorHAnsi" w:cstheme="minorHAnsi"/>
              </w:rPr>
            </w:pPr>
            <w:r w:rsidRPr="00AC3C54">
              <w:rPr>
                <w:rFonts w:asciiTheme="minorHAnsi" w:hAnsiTheme="minorHAnsi" w:cstheme="minorHAnsi"/>
              </w:rPr>
              <w:t xml:space="preserve">Facts grouped into paragraphs. Starts with a topic sentence. Include subject specific language. </w:t>
            </w:r>
            <w:r>
              <w:rPr>
                <w:rFonts w:asciiTheme="minorHAnsi" w:hAnsiTheme="minorHAnsi" w:cstheme="minorHAnsi"/>
              </w:rPr>
              <w:t xml:space="preserve"> </w:t>
            </w:r>
            <w:r w:rsidRPr="00AC3C54">
              <w:rPr>
                <w:rFonts w:asciiTheme="minorHAnsi" w:hAnsiTheme="minorHAnsi" w:cstheme="minorHAnsi"/>
              </w:rPr>
              <w:t xml:space="preserve">Text features such as sub-headings, labelled diagrams, </w:t>
            </w:r>
            <w:proofErr w:type="gramStart"/>
            <w:r w:rsidRPr="00AC3C54">
              <w:rPr>
                <w:rFonts w:asciiTheme="minorHAnsi" w:hAnsiTheme="minorHAnsi" w:cstheme="minorHAnsi"/>
              </w:rPr>
              <w:t>charts</w:t>
            </w:r>
            <w:proofErr w:type="gramEnd"/>
            <w:r w:rsidRPr="00AC3C54">
              <w:rPr>
                <w:rFonts w:asciiTheme="minorHAnsi" w:hAnsiTheme="minorHAnsi" w:cstheme="minorHAnsi"/>
              </w:rPr>
              <w:t xml:space="preserve"> and captioned photographs may be included.</w:t>
            </w:r>
          </w:p>
        </w:tc>
      </w:tr>
      <w:tr w:rsidR="000713F2" w:rsidRPr="00AC3C54" w14:paraId="74DE3E54" w14:textId="77777777" w:rsidTr="00D54375">
        <w:trPr>
          <w:trHeight w:val="298"/>
        </w:trPr>
        <w:tc>
          <w:tcPr>
            <w:tcW w:w="2950" w:type="dxa"/>
            <w:shd w:val="clear" w:color="auto" w:fill="F2F2F2"/>
          </w:tcPr>
          <w:p w14:paraId="212AD5E1" w14:textId="77777777" w:rsidR="000713F2" w:rsidRPr="00AC3C54" w:rsidRDefault="000713F2" w:rsidP="00D54375">
            <w:pPr>
              <w:autoSpaceDE w:val="0"/>
              <w:autoSpaceDN w:val="0"/>
              <w:adjustRightInd w:val="0"/>
              <w:spacing w:after="0" w:line="240" w:lineRule="auto"/>
              <w:rPr>
                <w:rFonts w:asciiTheme="minorHAnsi" w:hAnsiTheme="minorHAnsi" w:cstheme="minorHAnsi"/>
              </w:rPr>
            </w:pPr>
            <w:r w:rsidRPr="00AC3C54">
              <w:rPr>
                <w:rFonts w:asciiTheme="minorHAnsi" w:hAnsiTheme="minorHAnsi" w:cstheme="minorHAnsi"/>
              </w:rPr>
              <w:t>Conclusion</w:t>
            </w:r>
          </w:p>
        </w:tc>
        <w:tc>
          <w:tcPr>
            <w:tcW w:w="6639" w:type="dxa"/>
            <w:shd w:val="clear" w:color="auto" w:fill="F2F2F2"/>
          </w:tcPr>
          <w:p w14:paraId="035BD3F0" w14:textId="77777777" w:rsidR="000713F2" w:rsidRPr="00AC3C54" w:rsidRDefault="000713F2" w:rsidP="00D54375">
            <w:pPr>
              <w:spacing w:after="0"/>
              <w:rPr>
                <w:rFonts w:asciiTheme="minorHAnsi" w:hAnsiTheme="minorHAnsi" w:cstheme="minorHAnsi"/>
              </w:rPr>
            </w:pPr>
            <w:r w:rsidRPr="00AC3C54">
              <w:rPr>
                <w:rFonts w:asciiTheme="minorHAnsi" w:hAnsiTheme="minorHAnsi" w:cstheme="minorHAnsi"/>
              </w:rPr>
              <w:t xml:space="preserve">A summary of what the topic is about and end with an interesting fact. </w:t>
            </w:r>
          </w:p>
        </w:tc>
      </w:tr>
    </w:tbl>
    <w:p w14:paraId="0D0A19CD" w14:textId="77777777" w:rsidR="000713F2" w:rsidRDefault="000713F2" w:rsidP="000713F2">
      <w:pPr>
        <w:spacing w:after="0"/>
        <w:rPr>
          <w:rFonts w:asciiTheme="minorHAnsi" w:hAnsiTheme="minorHAnsi" w:cstheme="minorHAnsi"/>
        </w:rPr>
      </w:pPr>
    </w:p>
    <w:p w14:paraId="578C758F" w14:textId="77777777" w:rsidR="000713F2" w:rsidRPr="00E922DC" w:rsidRDefault="000713F2" w:rsidP="000713F2">
      <w:pPr>
        <w:spacing w:after="0"/>
        <w:rPr>
          <w:rFonts w:asciiTheme="minorHAnsi" w:hAnsiTheme="minorHAnsi" w:cstheme="minorHAnsi"/>
        </w:rPr>
      </w:pPr>
    </w:p>
    <w:p w14:paraId="4286CF9B" w14:textId="77777777" w:rsidR="000713F2" w:rsidRDefault="000713F2" w:rsidP="000713F2">
      <w:pPr>
        <w:pStyle w:val="NormalWeb"/>
        <w:spacing w:before="0" w:beforeAutospacing="0" w:after="0"/>
        <w:rPr>
          <w:rFonts w:ascii="Calibri" w:hAnsi="Calibri" w:cs="Calibri"/>
          <w:sz w:val="22"/>
          <w:szCs w:val="22"/>
        </w:rPr>
      </w:pPr>
      <w:r>
        <w:rPr>
          <w:rFonts w:asciiTheme="majorHAnsi" w:hAnsiTheme="majorHAnsi" w:cstheme="majorHAnsi"/>
          <w:b/>
          <w:color w:val="00B0F0"/>
          <w:sz w:val="36"/>
          <w:szCs w:val="36"/>
          <w:lang w:eastAsia="x-none"/>
        </w:rPr>
        <w:t>Activity: What is Lent?</w:t>
      </w:r>
    </w:p>
    <w:p w14:paraId="48D75349" w14:textId="77777777" w:rsidR="000713F2" w:rsidRPr="00BC699A" w:rsidRDefault="000713F2" w:rsidP="000713F2">
      <w:pPr>
        <w:spacing w:after="0"/>
        <w:rPr>
          <w:rFonts w:cs="Calibri"/>
        </w:rPr>
      </w:pPr>
      <w:r w:rsidRPr="00BC699A">
        <w:rPr>
          <w:rFonts w:cs="Calibri"/>
          <w:color w:val="3B3B3C"/>
          <w:shd w:val="clear" w:color="auto" w:fill="FFFFFF"/>
        </w:rPr>
        <w:t>Lent is an important religious festival and it usually involves fasting or giving something up for 40 days.</w:t>
      </w:r>
      <w:r>
        <w:rPr>
          <w:rFonts w:cs="Calibri"/>
          <w:color w:val="3B3B3C"/>
          <w:shd w:val="clear" w:color="auto" w:fill="FFFFFF"/>
        </w:rPr>
        <w:t xml:space="preserve"> In this </w:t>
      </w:r>
      <w:hyperlink r:id="rId52" w:history="1">
        <w:r w:rsidRPr="00BC699A">
          <w:rPr>
            <w:rStyle w:val="Hyperlink"/>
            <w:rFonts w:cs="Calibri"/>
            <w:shd w:val="clear" w:color="auto" w:fill="FFFFFF"/>
          </w:rPr>
          <w:t>BTN video</w:t>
        </w:r>
      </w:hyperlink>
      <w:r>
        <w:rPr>
          <w:rFonts w:cs="Calibri"/>
          <w:color w:val="3B3B3C"/>
          <w:shd w:val="clear" w:color="auto" w:fill="FFFFFF"/>
        </w:rPr>
        <w:t xml:space="preserve">, we </w:t>
      </w:r>
      <w:r w:rsidRPr="00BC699A">
        <w:rPr>
          <w:rFonts w:cs="Calibri"/>
          <w:color w:val="3B3B3C"/>
          <w:shd w:val="clear" w:color="auto" w:fill="FFFFFF"/>
        </w:rPr>
        <w:t>talk</w:t>
      </w:r>
      <w:r>
        <w:rPr>
          <w:rFonts w:cs="Calibri"/>
          <w:color w:val="3B3B3C"/>
          <w:shd w:val="clear" w:color="auto" w:fill="FFFFFF"/>
        </w:rPr>
        <w:t xml:space="preserve"> </w:t>
      </w:r>
      <w:r w:rsidRPr="00BC699A">
        <w:rPr>
          <w:rFonts w:cs="Calibri"/>
          <w:color w:val="3B3B3C"/>
          <w:shd w:val="clear" w:color="auto" w:fill="FFFFFF"/>
        </w:rPr>
        <w:t xml:space="preserve">to some kids who are observing Lent to find out more about it and why </w:t>
      </w:r>
      <w:proofErr w:type="gramStart"/>
      <w:r w:rsidRPr="00BC699A">
        <w:rPr>
          <w:rFonts w:cs="Calibri"/>
          <w:color w:val="3B3B3C"/>
          <w:shd w:val="clear" w:color="auto" w:fill="FFFFFF"/>
        </w:rPr>
        <w:t>it’s</w:t>
      </w:r>
      <w:proofErr w:type="gramEnd"/>
      <w:r w:rsidRPr="00BC699A">
        <w:rPr>
          <w:rFonts w:cs="Calibri"/>
          <w:color w:val="3B3B3C"/>
          <w:shd w:val="clear" w:color="auto" w:fill="FFFFFF"/>
        </w:rPr>
        <w:t xml:space="preserve"> important to them.</w:t>
      </w:r>
    </w:p>
    <w:p w14:paraId="07A2F988" w14:textId="77777777" w:rsidR="000713F2" w:rsidRPr="003A4DA7" w:rsidRDefault="000713F2" w:rsidP="000713F2">
      <w:pPr>
        <w:numPr>
          <w:ilvl w:val="0"/>
          <w:numId w:val="36"/>
        </w:numPr>
        <w:autoSpaceDE w:val="0"/>
        <w:autoSpaceDN w:val="0"/>
        <w:adjustRightInd w:val="0"/>
        <w:spacing w:after="0"/>
        <w:rPr>
          <w:rFonts w:cs="Calibri"/>
          <w:lang w:eastAsia="en-AU"/>
        </w:rPr>
      </w:pPr>
      <w:r>
        <w:rPr>
          <w:rFonts w:cs="Calibri"/>
          <w:noProof/>
        </w:rPr>
        <w:drawing>
          <wp:anchor distT="0" distB="0" distL="114300" distR="114300" simplePos="0" relativeHeight="251687941" behindDoc="1" locked="0" layoutInCell="1" allowOverlap="1" wp14:anchorId="2D7A1405" wp14:editId="3F5EC84D">
            <wp:simplePos x="0" y="0"/>
            <wp:positionH relativeFrom="margin">
              <wp:align>right</wp:align>
            </wp:positionH>
            <wp:positionV relativeFrom="paragraph">
              <wp:posOffset>33655</wp:posOffset>
            </wp:positionV>
            <wp:extent cx="2965450" cy="1666875"/>
            <wp:effectExtent l="0" t="0" r="6350" b="9525"/>
            <wp:wrapTight wrapText="bothSides">
              <wp:wrapPolygon edited="0">
                <wp:start x="0" y="0"/>
                <wp:lineTo x="0" y="21477"/>
                <wp:lineTo x="21507" y="21477"/>
                <wp:lineTo x="21507"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965450"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A4DA7">
        <w:rPr>
          <w:rFonts w:cs="Calibri"/>
          <w:lang w:eastAsia="en-AU"/>
        </w:rPr>
        <w:t>Who participates in Lent?</w:t>
      </w:r>
    </w:p>
    <w:p w14:paraId="124B7A00" w14:textId="77777777" w:rsidR="000713F2" w:rsidRPr="003A4DA7" w:rsidRDefault="000713F2" w:rsidP="000713F2">
      <w:pPr>
        <w:numPr>
          <w:ilvl w:val="0"/>
          <w:numId w:val="36"/>
        </w:numPr>
        <w:autoSpaceDE w:val="0"/>
        <w:autoSpaceDN w:val="0"/>
        <w:adjustRightInd w:val="0"/>
        <w:spacing w:after="0"/>
        <w:rPr>
          <w:rFonts w:cs="Calibri"/>
          <w:lang w:eastAsia="en-AU"/>
        </w:rPr>
      </w:pPr>
      <w:r w:rsidRPr="003A4DA7">
        <w:rPr>
          <w:rFonts w:cs="Calibri"/>
          <w:lang w:eastAsia="en-AU"/>
        </w:rPr>
        <w:t>Why do people often give something up during Lent?</w:t>
      </w:r>
    </w:p>
    <w:p w14:paraId="74941030" w14:textId="77777777" w:rsidR="000713F2" w:rsidRPr="003A4DA7" w:rsidRDefault="000713F2" w:rsidP="000713F2">
      <w:pPr>
        <w:numPr>
          <w:ilvl w:val="0"/>
          <w:numId w:val="36"/>
        </w:numPr>
        <w:autoSpaceDE w:val="0"/>
        <w:autoSpaceDN w:val="0"/>
        <w:adjustRightInd w:val="0"/>
        <w:spacing w:after="0"/>
        <w:rPr>
          <w:rFonts w:cs="Calibri"/>
          <w:lang w:eastAsia="en-AU"/>
        </w:rPr>
      </w:pPr>
      <w:r w:rsidRPr="003A4DA7">
        <w:rPr>
          <w:rFonts w:cs="Calibri"/>
          <w:lang w:eastAsia="en-AU"/>
        </w:rPr>
        <w:t>Give an example of something that people might give up during Lent.</w:t>
      </w:r>
    </w:p>
    <w:p w14:paraId="6F3DF87F" w14:textId="77777777" w:rsidR="000713F2" w:rsidRPr="003A4DA7" w:rsidRDefault="000713F2" w:rsidP="000713F2">
      <w:pPr>
        <w:numPr>
          <w:ilvl w:val="0"/>
          <w:numId w:val="36"/>
        </w:numPr>
        <w:autoSpaceDE w:val="0"/>
        <w:autoSpaceDN w:val="0"/>
        <w:adjustRightInd w:val="0"/>
        <w:spacing w:after="0"/>
        <w:rPr>
          <w:rFonts w:cs="Calibri"/>
          <w:lang w:eastAsia="en-AU"/>
        </w:rPr>
      </w:pPr>
      <w:r w:rsidRPr="003A4DA7">
        <w:rPr>
          <w:rFonts w:cs="Calibri"/>
          <w:lang w:eastAsia="en-AU"/>
        </w:rPr>
        <w:t>On what day of the week during Lent do people not fast and have a rest day?</w:t>
      </w:r>
    </w:p>
    <w:p w14:paraId="3773121A" w14:textId="77777777" w:rsidR="000713F2" w:rsidRPr="003A4DA7" w:rsidRDefault="000713F2" w:rsidP="000713F2">
      <w:pPr>
        <w:numPr>
          <w:ilvl w:val="0"/>
          <w:numId w:val="36"/>
        </w:numPr>
        <w:autoSpaceDE w:val="0"/>
        <w:autoSpaceDN w:val="0"/>
        <w:adjustRightInd w:val="0"/>
        <w:spacing w:after="0"/>
        <w:rPr>
          <w:rFonts w:cs="Calibri"/>
          <w:lang w:eastAsia="en-AU"/>
        </w:rPr>
      </w:pPr>
      <w:r w:rsidRPr="003A4DA7">
        <w:rPr>
          <w:rFonts w:cs="Calibri"/>
          <w:lang w:eastAsia="en-AU"/>
        </w:rPr>
        <w:t xml:space="preserve">Complete this sentence. During Lent people </w:t>
      </w:r>
      <w:proofErr w:type="gramStart"/>
      <w:r w:rsidRPr="003A4DA7">
        <w:rPr>
          <w:rFonts w:cs="Calibri"/>
          <w:lang w:eastAsia="en-AU"/>
        </w:rPr>
        <w:t>don't</w:t>
      </w:r>
      <w:proofErr w:type="gramEnd"/>
      <w:r w:rsidRPr="003A4DA7">
        <w:rPr>
          <w:rFonts w:cs="Calibri"/>
          <w:lang w:eastAsia="en-AU"/>
        </w:rPr>
        <w:t xml:space="preserve"> eat ______ on Friday's. </w:t>
      </w:r>
    </w:p>
    <w:p w14:paraId="548A53EC" w14:textId="77777777" w:rsidR="000713F2" w:rsidRPr="003A4DA7" w:rsidRDefault="000713F2" w:rsidP="000713F2">
      <w:pPr>
        <w:numPr>
          <w:ilvl w:val="0"/>
          <w:numId w:val="36"/>
        </w:numPr>
        <w:autoSpaceDE w:val="0"/>
        <w:autoSpaceDN w:val="0"/>
        <w:adjustRightInd w:val="0"/>
        <w:spacing w:after="0"/>
        <w:rPr>
          <w:rFonts w:cs="Calibri"/>
          <w:lang w:eastAsia="en-AU"/>
        </w:rPr>
      </w:pPr>
      <w:r w:rsidRPr="003A4DA7">
        <w:rPr>
          <w:rFonts w:cs="Calibri"/>
          <w:lang w:eastAsia="en-AU"/>
        </w:rPr>
        <w:t>What food is eaten on Shrove Tuesday?</w:t>
      </w:r>
    </w:p>
    <w:p w14:paraId="59C274D3" w14:textId="77777777" w:rsidR="000713F2" w:rsidRPr="003A4DA7" w:rsidRDefault="000713F2" w:rsidP="000713F2">
      <w:pPr>
        <w:numPr>
          <w:ilvl w:val="0"/>
          <w:numId w:val="36"/>
        </w:numPr>
        <w:autoSpaceDE w:val="0"/>
        <w:autoSpaceDN w:val="0"/>
        <w:adjustRightInd w:val="0"/>
        <w:spacing w:after="0"/>
        <w:rPr>
          <w:rFonts w:cs="Calibri"/>
          <w:lang w:eastAsia="en-AU"/>
        </w:rPr>
      </w:pPr>
      <w:r w:rsidRPr="003A4DA7">
        <w:rPr>
          <w:rFonts w:cs="Calibri"/>
          <w:lang w:eastAsia="en-AU"/>
        </w:rPr>
        <w:t>What happens on Ash Wednesday?</w:t>
      </w:r>
    </w:p>
    <w:p w14:paraId="1408B8AB" w14:textId="77777777" w:rsidR="000713F2" w:rsidRPr="003A4DA7" w:rsidRDefault="000713F2" w:rsidP="000713F2">
      <w:pPr>
        <w:numPr>
          <w:ilvl w:val="0"/>
          <w:numId w:val="36"/>
        </w:numPr>
        <w:autoSpaceDE w:val="0"/>
        <w:autoSpaceDN w:val="0"/>
        <w:adjustRightInd w:val="0"/>
        <w:spacing w:after="0"/>
        <w:rPr>
          <w:rFonts w:cs="Calibri"/>
          <w:lang w:eastAsia="en-AU"/>
        </w:rPr>
      </w:pPr>
      <w:r w:rsidRPr="003A4DA7">
        <w:rPr>
          <w:rFonts w:cs="Calibri"/>
          <w:lang w:eastAsia="en-AU"/>
        </w:rPr>
        <w:t>What does Good Friday represent?</w:t>
      </w:r>
    </w:p>
    <w:p w14:paraId="2DA12ED2" w14:textId="77777777" w:rsidR="000713F2" w:rsidRDefault="000713F2" w:rsidP="000713F2">
      <w:pPr>
        <w:numPr>
          <w:ilvl w:val="0"/>
          <w:numId w:val="36"/>
        </w:numPr>
        <w:autoSpaceDE w:val="0"/>
        <w:autoSpaceDN w:val="0"/>
        <w:adjustRightInd w:val="0"/>
        <w:spacing w:after="0"/>
        <w:rPr>
          <w:rFonts w:cs="Calibri"/>
          <w:lang w:eastAsia="en-AU"/>
        </w:rPr>
      </w:pPr>
      <w:r w:rsidRPr="003A4DA7">
        <w:rPr>
          <w:rFonts w:cs="Calibri"/>
          <w:lang w:eastAsia="en-AU"/>
        </w:rPr>
        <w:t>What do Easter eggs symbolise on Easter Sunday?</w:t>
      </w:r>
    </w:p>
    <w:p w14:paraId="1B8DF8B2" w14:textId="77777777" w:rsidR="000713F2" w:rsidRDefault="000713F2" w:rsidP="000713F2">
      <w:pPr>
        <w:autoSpaceDE w:val="0"/>
        <w:autoSpaceDN w:val="0"/>
        <w:adjustRightInd w:val="0"/>
        <w:spacing w:after="0"/>
        <w:rPr>
          <w:rFonts w:cs="Calibri"/>
          <w:lang w:eastAsia="en-AU"/>
        </w:rPr>
      </w:pPr>
    </w:p>
    <w:p w14:paraId="308A864D" w14:textId="77777777" w:rsidR="000713F2" w:rsidRDefault="000713F2" w:rsidP="000713F2">
      <w:pPr>
        <w:pStyle w:val="NormalWeb"/>
        <w:spacing w:before="0" w:beforeAutospacing="0" w:after="0"/>
        <w:rPr>
          <w:rFonts w:ascii="Calibri" w:hAnsi="Calibri" w:cs="Calibri"/>
          <w:sz w:val="22"/>
          <w:szCs w:val="22"/>
        </w:rPr>
      </w:pPr>
      <w:r>
        <w:rPr>
          <w:rFonts w:asciiTheme="majorHAnsi" w:hAnsiTheme="majorHAnsi" w:cstheme="majorHAnsi"/>
          <w:b/>
          <w:color w:val="00B0F0"/>
          <w:sz w:val="36"/>
          <w:szCs w:val="36"/>
          <w:lang w:eastAsia="x-none"/>
        </w:rPr>
        <w:lastRenderedPageBreak/>
        <w:t>Activity: Easter Bilbies</w:t>
      </w:r>
    </w:p>
    <w:p w14:paraId="4D4F164F" w14:textId="77777777" w:rsidR="000713F2" w:rsidRDefault="000713F2" w:rsidP="000713F2">
      <w:pPr>
        <w:spacing w:after="0"/>
        <w:rPr>
          <w:rFonts w:cs="Calibri"/>
        </w:rPr>
      </w:pPr>
      <w:r>
        <w:rPr>
          <w:rFonts w:cs="Calibri"/>
          <w:noProof/>
        </w:rPr>
        <w:drawing>
          <wp:anchor distT="0" distB="0" distL="114300" distR="114300" simplePos="0" relativeHeight="251688965" behindDoc="1" locked="0" layoutInCell="1" allowOverlap="1" wp14:anchorId="32370C90" wp14:editId="04E9BAF2">
            <wp:simplePos x="0" y="0"/>
            <wp:positionH relativeFrom="margin">
              <wp:align>right</wp:align>
            </wp:positionH>
            <wp:positionV relativeFrom="paragraph">
              <wp:posOffset>2540</wp:posOffset>
            </wp:positionV>
            <wp:extent cx="2847975" cy="1600200"/>
            <wp:effectExtent l="0" t="0" r="9525" b="0"/>
            <wp:wrapTight wrapText="bothSides">
              <wp:wrapPolygon edited="0">
                <wp:start x="0" y="0"/>
                <wp:lineTo x="0" y="21343"/>
                <wp:lineTo x="21528" y="21343"/>
                <wp:lineTo x="21528"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47975"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rPr>
        <w:t xml:space="preserve">Students can find out more about the Easter Bilby story. </w:t>
      </w:r>
    </w:p>
    <w:p w14:paraId="6E17A279" w14:textId="77777777" w:rsidR="000713F2" w:rsidRDefault="000713F2" w:rsidP="000713F2">
      <w:pPr>
        <w:spacing w:after="0"/>
        <w:rPr>
          <w:rFonts w:cs="Calibri"/>
        </w:rPr>
      </w:pPr>
      <w:r>
        <w:rPr>
          <w:rFonts w:cs="Calibri"/>
        </w:rPr>
        <w:t xml:space="preserve">Watch the </w:t>
      </w:r>
      <w:hyperlink r:id="rId55" w:history="1">
        <w:r w:rsidRPr="00923EBB">
          <w:rPr>
            <w:rStyle w:val="Hyperlink"/>
            <w:rFonts w:cs="Calibri"/>
          </w:rPr>
          <w:t>BTN Easter Bilbies</w:t>
        </w:r>
      </w:hyperlink>
      <w:r>
        <w:rPr>
          <w:rFonts w:cs="Calibri"/>
        </w:rPr>
        <w:t xml:space="preserve"> story.</w:t>
      </w:r>
    </w:p>
    <w:p w14:paraId="1BC0EAA1" w14:textId="77777777" w:rsidR="000713F2" w:rsidRDefault="000713F2" w:rsidP="000713F2">
      <w:pPr>
        <w:spacing w:after="0"/>
        <w:rPr>
          <w:rFonts w:cs="Calibri"/>
        </w:rPr>
      </w:pPr>
      <w:r>
        <w:rPr>
          <w:rFonts w:cs="Calibri"/>
        </w:rPr>
        <w:t xml:space="preserve">Read the </w:t>
      </w:r>
      <w:hyperlink r:id="rId56" w:history="1">
        <w:r w:rsidRPr="00923EBB">
          <w:rPr>
            <w:rStyle w:val="Hyperlink"/>
            <w:rFonts w:cs="Calibri"/>
          </w:rPr>
          <w:t>Easter bilby vs Bunny article</w:t>
        </w:r>
      </w:hyperlink>
      <w:r>
        <w:rPr>
          <w:rStyle w:val="Hyperlink"/>
          <w:rFonts w:cs="Calibri"/>
        </w:rPr>
        <w:t>.</w:t>
      </w:r>
      <w:r>
        <w:rPr>
          <w:rFonts w:cs="Calibri"/>
        </w:rPr>
        <w:br/>
        <w:t xml:space="preserve">Ask students to answer the following questions: </w:t>
      </w:r>
    </w:p>
    <w:p w14:paraId="52F5E0E7" w14:textId="77777777" w:rsidR="000713F2" w:rsidRPr="00DA6B33" w:rsidRDefault="000713F2" w:rsidP="000713F2">
      <w:pPr>
        <w:pStyle w:val="capi-html"/>
        <w:numPr>
          <w:ilvl w:val="0"/>
          <w:numId w:val="40"/>
        </w:numPr>
        <w:shd w:val="clear" w:color="auto" w:fill="FFFFFF"/>
        <w:spacing w:before="0" w:beforeAutospacing="0" w:after="0" w:afterAutospacing="0"/>
        <w:textAlignment w:val="baseline"/>
        <w:rPr>
          <w:rFonts w:asciiTheme="minorHAnsi" w:hAnsiTheme="minorHAnsi" w:cstheme="minorHAnsi"/>
          <w:spacing w:val="3"/>
          <w:sz w:val="22"/>
          <w:szCs w:val="22"/>
        </w:rPr>
      </w:pPr>
      <w:r w:rsidRPr="00DA6B33">
        <w:rPr>
          <w:rFonts w:asciiTheme="minorHAnsi" w:hAnsiTheme="minorHAnsi" w:cstheme="minorHAnsi"/>
          <w:spacing w:val="3"/>
          <w:sz w:val="22"/>
          <w:szCs w:val="22"/>
        </w:rPr>
        <w:t>When and where did rabbits start being part of Easter traditions?</w:t>
      </w:r>
    </w:p>
    <w:p w14:paraId="3DC1E385" w14:textId="77777777" w:rsidR="000713F2" w:rsidRDefault="000713F2" w:rsidP="000713F2">
      <w:pPr>
        <w:pStyle w:val="capi-html"/>
        <w:numPr>
          <w:ilvl w:val="0"/>
          <w:numId w:val="40"/>
        </w:numPr>
        <w:shd w:val="clear" w:color="auto" w:fill="FFFFFF"/>
        <w:spacing w:before="0" w:beforeAutospacing="0" w:after="0" w:afterAutospacing="0"/>
        <w:textAlignment w:val="baseline"/>
        <w:rPr>
          <w:rFonts w:asciiTheme="minorHAnsi" w:hAnsiTheme="minorHAnsi" w:cstheme="minorHAnsi"/>
          <w:spacing w:val="3"/>
          <w:sz w:val="22"/>
          <w:szCs w:val="22"/>
        </w:rPr>
      </w:pPr>
      <w:r w:rsidRPr="00DA6B33">
        <w:rPr>
          <w:rFonts w:asciiTheme="minorHAnsi" w:hAnsiTheme="minorHAnsi" w:cstheme="minorHAnsi"/>
          <w:spacing w:val="3"/>
          <w:sz w:val="22"/>
          <w:szCs w:val="22"/>
        </w:rPr>
        <w:t>Why was the idea of Easter bilbies introduced?</w:t>
      </w:r>
    </w:p>
    <w:p w14:paraId="52424AD8" w14:textId="77777777" w:rsidR="000713F2" w:rsidRPr="00DA6B33" w:rsidRDefault="000713F2" w:rsidP="000713F2">
      <w:pPr>
        <w:pStyle w:val="capi-html"/>
        <w:shd w:val="clear" w:color="auto" w:fill="FFFFFF"/>
        <w:spacing w:before="0" w:beforeAutospacing="0" w:after="0" w:afterAutospacing="0"/>
        <w:jc w:val="both"/>
        <w:textAlignment w:val="baseline"/>
        <w:rPr>
          <w:rFonts w:asciiTheme="minorHAnsi" w:hAnsiTheme="minorHAnsi" w:cstheme="minorHAnsi"/>
          <w:spacing w:val="3"/>
          <w:sz w:val="22"/>
          <w:szCs w:val="22"/>
        </w:rPr>
      </w:pPr>
    </w:p>
    <w:p w14:paraId="543E1F07" w14:textId="77777777" w:rsidR="000713F2" w:rsidRDefault="000713F2" w:rsidP="000713F2">
      <w:pPr>
        <w:spacing w:after="0" w:line="252" w:lineRule="auto"/>
      </w:pPr>
    </w:p>
    <w:p w14:paraId="6E393239" w14:textId="77777777" w:rsidR="000713F2" w:rsidRDefault="000713F2" w:rsidP="000713F2">
      <w:pPr>
        <w:pStyle w:val="Heading1"/>
        <w:spacing w:line="276" w:lineRule="auto"/>
      </w:pPr>
      <w:r>
        <w:t>Useful Websites</w:t>
      </w:r>
    </w:p>
    <w:p w14:paraId="23489704" w14:textId="77777777" w:rsidR="000713F2" w:rsidRPr="001C33F4" w:rsidRDefault="00066995" w:rsidP="000713F2">
      <w:pPr>
        <w:pStyle w:val="ListParagraph"/>
        <w:numPr>
          <w:ilvl w:val="0"/>
          <w:numId w:val="42"/>
        </w:numPr>
        <w:rPr>
          <w:rFonts w:eastAsia="Arial" w:cstheme="minorHAnsi"/>
        </w:rPr>
      </w:pPr>
      <w:hyperlink r:id="rId57" w:anchor=":~:text=A%20common%20tradition%20was%20decorating,cross%2C%20known%20as%20the%20crucifixion." w:history="1">
        <w:r w:rsidR="000713F2" w:rsidRPr="001C33F4">
          <w:rPr>
            <w:rStyle w:val="Hyperlink"/>
            <w:rFonts w:eastAsia="Arial" w:cstheme="minorHAnsi"/>
          </w:rPr>
          <w:t>Easter Traditions</w:t>
        </w:r>
      </w:hyperlink>
      <w:r w:rsidR="000713F2" w:rsidRPr="001C33F4">
        <w:rPr>
          <w:rFonts w:eastAsia="Arial" w:cstheme="minorHAnsi"/>
        </w:rPr>
        <w:t xml:space="preserve"> – BTN Newsbreak</w:t>
      </w:r>
    </w:p>
    <w:p w14:paraId="32D633EB" w14:textId="77777777" w:rsidR="000713F2" w:rsidRPr="001C33F4" w:rsidRDefault="00066995" w:rsidP="000713F2">
      <w:pPr>
        <w:pStyle w:val="ListParagraph"/>
        <w:numPr>
          <w:ilvl w:val="0"/>
          <w:numId w:val="42"/>
        </w:numPr>
        <w:rPr>
          <w:rFonts w:eastAsia="Arial" w:cstheme="minorHAnsi"/>
        </w:rPr>
      </w:pPr>
      <w:hyperlink r:id="rId58" w:history="1">
        <w:r w:rsidR="000713F2" w:rsidRPr="001C33F4">
          <w:rPr>
            <w:rStyle w:val="Hyperlink"/>
            <w:rFonts w:eastAsia="Arial" w:cstheme="minorHAnsi"/>
          </w:rPr>
          <w:t>Easter Symbols</w:t>
        </w:r>
      </w:hyperlink>
      <w:r w:rsidR="000713F2" w:rsidRPr="001C33F4">
        <w:rPr>
          <w:rFonts w:eastAsia="Arial" w:cstheme="minorHAnsi"/>
        </w:rPr>
        <w:t xml:space="preserve"> – BTN</w:t>
      </w:r>
    </w:p>
    <w:p w14:paraId="5E929270" w14:textId="77777777" w:rsidR="000713F2" w:rsidRPr="001C33F4" w:rsidRDefault="00066995" w:rsidP="000713F2">
      <w:pPr>
        <w:pStyle w:val="ListParagraph"/>
        <w:numPr>
          <w:ilvl w:val="0"/>
          <w:numId w:val="42"/>
        </w:numPr>
        <w:rPr>
          <w:rFonts w:eastAsia="Arial" w:cstheme="minorHAnsi"/>
        </w:rPr>
      </w:pPr>
      <w:hyperlink r:id="rId59" w:history="1">
        <w:r w:rsidR="000713F2" w:rsidRPr="001C33F4">
          <w:rPr>
            <w:rStyle w:val="Hyperlink"/>
            <w:rFonts w:eastAsia="Arial" w:cstheme="minorHAnsi"/>
          </w:rPr>
          <w:t>Lent</w:t>
        </w:r>
      </w:hyperlink>
      <w:r w:rsidR="000713F2" w:rsidRPr="001C33F4">
        <w:rPr>
          <w:rFonts w:eastAsia="Arial" w:cstheme="minorHAnsi"/>
        </w:rPr>
        <w:t xml:space="preserve"> – BTN</w:t>
      </w:r>
    </w:p>
    <w:p w14:paraId="3808CB3F" w14:textId="77777777" w:rsidR="000713F2" w:rsidRPr="001C33F4" w:rsidRDefault="00066995" w:rsidP="000713F2">
      <w:pPr>
        <w:pStyle w:val="ListParagraph"/>
        <w:numPr>
          <w:ilvl w:val="0"/>
          <w:numId w:val="42"/>
        </w:numPr>
        <w:spacing w:after="0"/>
        <w:rPr>
          <w:rFonts w:eastAsia="Arial" w:cstheme="minorHAnsi"/>
        </w:rPr>
      </w:pPr>
      <w:hyperlink r:id="rId60" w:history="1">
        <w:r w:rsidR="000713F2" w:rsidRPr="001C33F4">
          <w:rPr>
            <w:rStyle w:val="Hyperlink"/>
            <w:rFonts w:eastAsia="Arial" w:cstheme="minorHAnsi"/>
          </w:rPr>
          <w:t>Easter Bilbies</w:t>
        </w:r>
      </w:hyperlink>
      <w:r w:rsidR="000713F2" w:rsidRPr="001C33F4">
        <w:rPr>
          <w:rFonts w:eastAsia="Arial" w:cstheme="minorHAnsi"/>
        </w:rPr>
        <w:t xml:space="preserve"> - BTN</w:t>
      </w:r>
    </w:p>
    <w:p w14:paraId="446A13B1" w14:textId="77777777" w:rsidR="000713F2" w:rsidRDefault="00066995" w:rsidP="000713F2">
      <w:pPr>
        <w:pStyle w:val="ListParagraph"/>
        <w:numPr>
          <w:ilvl w:val="0"/>
          <w:numId w:val="42"/>
        </w:numPr>
        <w:rPr>
          <w:rFonts w:eastAsia="Arial" w:cstheme="minorHAnsi"/>
        </w:rPr>
      </w:pPr>
      <w:hyperlink r:id="rId61" w:history="1">
        <w:r w:rsidR="000713F2" w:rsidRPr="001C33F4">
          <w:rPr>
            <w:rStyle w:val="Hyperlink"/>
            <w:rFonts w:eastAsia="Arial" w:cstheme="minorHAnsi"/>
          </w:rPr>
          <w:t>The Easter bilby vs bunny: why do we celebrate a devastating pest?</w:t>
        </w:r>
      </w:hyperlink>
      <w:r w:rsidR="000713F2" w:rsidRPr="001C33F4">
        <w:rPr>
          <w:rFonts w:eastAsia="Arial" w:cstheme="minorHAnsi"/>
        </w:rPr>
        <w:t xml:space="preserve"> – ABC News</w:t>
      </w:r>
    </w:p>
    <w:p w14:paraId="3482450B" w14:textId="77777777" w:rsidR="000713F2" w:rsidRPr="001C33F4" w:rsidRDefault="00066995" w:rsidP="000713F2">
      <w:pPr>
        <w:pStyle w:val="ListParagraph"/>
        <w:numPr>
          <w:ilvl w:val="0"/>
          <w:numId w:val="42"/>
        </w:numPr>
        <w:rPr>
          <w:rFonts w:eastAsia="Arial" w:cstheme="minorHAnsi"/>
        </w:rPr>
      </w:pPr>
      <w:hyperlink r:id="rId62" w:history="1">
        <w:r w:rsidR="000713F2" w:rsidRPr="0090542C">
          <w:rPr>
            <w:rStyle w:val="Hyperlink"/>
            <w:rFonts w:eastAsia="Arial" w:cstheme="minorHAnsi"/>
          </w:rPr>
          <w:t>Origin of Easter: From pagan festivals and Christianity to bunnies and chocolate eggs</w:t>
        </w:r>
      </w:hyperlink>
      <w:r w:rsidR="000713F2">
        <w:rPr>
          <w:rFonts w:eastAsia="Arial" w:cstheme="minorHAnsi"/>
        </w:rPr>
        <w:t xml:space="preserve"> – ABC News</w:t>
      </w:r>
    </w:p>
    <w:p w14:paraId="049F8560" w14:textId="77777777" w:rsidR="000713F2" w:rsidRDefault="000713F2" w:rsidP="000713F2">
      <w:pPr>
        <w:spacing w:after="0"/>
        <w:rPr>
          <w:rFonts w:eastAsia="Arial" w:cstheme="minorHAnsi"/>
        </w:rPr>
      </w:pPr>
    </w:p>
    <w:p w14:paraId="76CC6733" w14:textId="77777777" w:rsidR="000713F2" w:rsidRDefault="000713F2" w:rsidP="000713F2">
      <w:pPr>
        <w:spacing w:after="0"/>
        <w:rPr>
          <w:rFonts w:eastAsia="Arial" w:cstheme="minorHAnsi"/>
        </w:rPr>
      </w:pPr>
    </w:p>
    <w:p w14:paraId="459BB9AE" w14:textId="77777777" w:rsidR="000713F2" w:rsidRDefault="000713F2" w:rsidP="005659B0">
      <w:pPr>
        <w:spacing w:after="0"/>
        <w:sectPr w:rsidR="000713F2" w:rsidSect="00D27D89">
          <w:footerReference w:type="even" r:id="rId63"/>
          <w:footerReference w:type="default" r:id="rId64"/>
          <w:footerReference w:type="first" r:id="rId65"/>
          <w:pgSz w:w="11906" w:h="16838" w:code="9"/>
          <w:pgMar w:top="1134" w:right="1134" w:bottom="992" w:left="1134" w:header="1134" w:footer="429" w:gutter="0"/>
          <w:cols w:space="708"/>
          <w:titlePg/>
          <w:docGrid w:linePitch="360"/>
        </w:sectPr>
      </w:pPr>
    </w:p>
    <w:p w14:paraId="5D5F7DAC" w14:textId="77777777" w:rsidR="00367543" w:rsidRDefault="00367543" w:rsidP="00367543">
      <w:pPr>
        <w:spacing w:after="0" w:line="240" w:lineRule="auto"/>
      </w:pPr>
      <w:bookmarkStart w:id="9" w:name="_Hlk67393756"/>
      <w:bookmarkStart w:id="10" w:name="_Hlk63090471"/>
      <w:r>
        <w:rPr>
          <w:noProof/>
        </w:rPr>
        <w:lastRenderedPageBreak/>
        <w:drawing>
          <wp:inline distT="0" distB="0" distL="0" distR="0" wp14:anchorId="601446FF" wp14:editId="04F486DF">
            <wp:extent cx="597529" cy="433822"/>
            <wp:effectExtent l="0" t="0" r="0" b="0"/>
            <wp:docPr id="16" name="Picture 16"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bookmarkEnd w:id="9"/>
    <w:bookmarkEnd w:id="10"/>
    <w:p w14:paraId="4805D88C" w14:textId="77777777" w:rsidR="00066995" w:rsidRPr="001A770A" w:rsidRDefault="00066995" w:rsidP="00066995">
      <w:pPr>
        <w:pStyle w:val="Subtitle"/>
        <w:spacing w:after="0" w:line="240" w:lineRule="auto"/>
      </w:pPr>
      <w:r w:rsidRPr="001A770A">
        <w:t>Teacher Resource</w:t>
      </w:r>
    </w:p>
    <w:p w14:paraId="2351559E" w14:textId="77777777" w:rsidR="00066995" w:rsidRDefault="00066995" w:rsidP="00066995">
      <w:pPr>
        <w:pStyle w:val="Title"/>
        <w:rPr>
          <w:b/>
          <w:bCs/>
        </w:rPr>
      </w:pPr>
      <w:r>
        <w:rPr>
          <w:b/>
          <w:bCs/>
        </w:rPr>
        <w:t>BTN Transcript: Episode 9 - 30/3/2021</w:t>
      </w:r>
    </w:p>
    <w:p w14:paraId="024E5150" w14:textId="77777777" w:rsidR="00066995" w:rsidRDefault="00066995" w:rsidP="00066995">
      <w:pPr>
        <w:spacing w:after="0" w:line="240" w:lineRule="auto"/>
        <w:rPr>
          <w:rFonts w:asciiTheme="minorHAnsi" w:hAnsiTheme="minorHAnsi" w:cstheme="minorHAnsi"/>
          <w:highlight w:val="white"/>
          <w:lang w:val="en-US" w:eastAsia="en-AU"/>
        </w:rPr>
      </w:pPr>
    </w:p>
    <w:p w14:paraId="11922569" w14:textId="77777777" w:rsidR="00066995" w:rsidRDefault="00066995" w:rsidP="00066995">
      <w:pPr>
        <w:autoSpaceDE w:val="0"/>
        <w:autoSpaceDN w:val="0"/>
        <w:adjustRightInd w:val="0"/>
        <w:spacing w:after="0" w:line="15" w:lineRule="atLeast"/>
        <w:rPr>
          <w:rFonts w:asciiTheme="minorHAnsi" w:hAnsiTheme="minorHAnsi" w:cstheme="minorHAnsi"/>
          <w:b/>
          <w:bCs/>
          <w:color w:val="00B0F0"/>
          <w:sz w:val="36"/>
          <w:szCs w:val="36"/>
        </w:rPr>
      </w:pPr>
      <w:r w:rsidRPr="00C52F96">
        <w:rPr>
          <w:rFonts w:cs="Calibri"/>
          <w:highlight w:val="white"/>
          <w:lang w:val="en-US" w:eastAsia="en-AU"/>
        </w:rPr>
        <w:t xml:space="preserve">Hey, </w:t>
      </w:r>
      <w:proofErr w:type="gramStart"/>
      <w:r>
        <w:rPr>
          <w:rFonts w:cs="Calibri"/>
          <w:highlight w:val="white"/>
          <w:lang w:val="en-US" w:eastAsia="en-AU"/>
        </w:rPr>
        <w:t>I’m</w:t>
      </w:r>
      <w:proofErr w:type="gramEnd"/>
      <w:r>
        <w:rPr>
          <w:rFonts w:cs="Calibri"/>
          <w:highlight w:val="white"/>
          <w:lang w:val="en-US" w:eastAsia="en-AU"/>
        </w:rPr>
        <w:t xml:space="preserve"> </w:t>
      </w:r>
      <w:r w:rsidRPr="00C52F96">
        <w:rPr>
          <w:rFonts w:cs="Calibri"/>
          <w:highlight w:val="white"/>
          <w:lang w:val="en-US" w:eastAsia="en-AU"/>
        </w:rPr>
        <w:t xml:space="preserve">Amelia Moseley </w:t>
      </w:r>
      <w:r>
        <w:rPr>
          <w:rFonts w:cs="Calibri"/>
          <w:lang w:val="en-US" w:eastAsia="en-AU"/>
        </w:rPr>
        <w:t>and you’re watching</w:t>
      </w:r>
      <w:r w:rsidRPr="00C52F96">
        <w:rPr>
          <w:rFonts w:cs="Calibri"/>
          <w:lang w:val="en-US" w:eastAsia="en-AU"/>
        </w:rPr>
        <w:t xml:space="preserve"> BTN. </w:t>
      </w:r>
      <w:proofErr w:type="gramStart"/>
      <w:r w:rsidRPr="00C52F96">
        <w:rPr>
          <w:rFonts w:cs="Calibri"/>
          <w:lang w:val="en-US" w:eastAsia="en-AU"/>
        </w:rPr>
        <w:t>Here’s</w:t>
      </w:r>
      <w:proofErr w:type="gramEnd"/>
      <w:r w:rsidRPr="00C52F96">
        <w:rPr>
          <w:rFonts w:cs="Calibri"/>
          <w:lang w:val="en-US" w:eastAsia="en-AU"/>
        </w:rPr>
        <w:t xml:space="preserve"> what’s coming up. </w:t>
      </w:r>
      <w:r w:rsidRPr="00C52F96">
        <w:rPr>
          <w:rFonts w:eastAsia="Times New Roman" w:cs="Calibri"/>
          <w:color w:val="000000"/>
          <w:highlight w:val="white"/>
          <w:lang w:val="en-US" w:eastAsia="en-AU"/>
        </w:rPr>
        <w:t xml:space="preserve">We find out how </w:t>
      </w:r>
      <w:proofErr w:type="gramStart"/>
      <w:r w:rsidRPr="00C52F96">
        <w:rPr>
          <w:rFonts w:eastAsia="Times New Roman" w:cs="Calibri"/>
          <w:color w:val="000000"/>
          <w:highlight w:val="white"/>
          <w:lang w:val="en-US" w:eastAsia="en-AU"/>
        </w:rPr>
        <w:t>you're</w:t>
      </w:r>
      <w:proofErr w:type="gramEnd"/>
      <w:r w:rsidRPr="00C52F96">
        <w:rPr>
          <w:rFonts w:eastAsia="Times New Roman" w:cs="Calibri"/>
          <w:color w:val="000000"/>
          <w:highlight w:val="white"/>
          <w:lang w:val="en-US" w:eastAsia="en-AU"/>
        </w:rPr>
        <w:t xml:space="preserve"> coping with the New South Wales and Queensland floods, what zoos are doing to save the regent honeyeater and everything you need to know about Easter. </w:t>
      </w:r>
      <w:r w:rsidRPr="00C52F96">
        <w:rPr>
          <w:rFonts w:eastAsia="Times New Roman" w:cs="Calibri"/>
          <w:color w:val="000000"/>
          <w:highlight w:val="white"/>
          <w:lang w:val="en-US" w:eastAsia="en-AU"/>
        </w:rPr>
        <w:br/>
      </w:r>
      <w:r w:rsidRPr="00C52F96">
        <w:rPr>
          <w:rFonts w:eastAsia="Times New Roman" w:cs="Calibri"/>
          <w:color w:val="000000"/>
          <w:highlight w:val="white"/>
          <w:lang w:val="en-US" w:eastAsia="en-AU"/>
        </w:rPr>
        <w:br/>
      </w:r>
      <w:r>
        <w:rPr>
          <w:rFonts w:asciiTheme="minorHAnsi" w:hAnsiTheme="minorHAnsi" w:cstheme="minorHAnsi"/>
          <w:b/>
          <w:bCs/>
          <w:color w:val="00B0F0"/>
          <w:sz w:val="36"/>
          <w:szCs w:val="36"/>
        </w:rPr>
        <w:t xml:space="preserve">NSW Flood </w:t>
      </w:r>
    </w:p>
    <w:p w14:paraId="2EB1DB3B" w14:textId="77777777" w:rsidR="00066995" w:rsidRDefault="00066995" w:rsidP="00066995">
      <w:pPr>
        <w:spacing w:after="0" w:line="240" w:lineRule="auto"/>
        <w:rPr>
          <w:rFonts w:asciiTheme="minorHAnsi" w:hAnsiTheme="minorHAnsi" w:cstheme="minorHAnsi"/>
        </w:rPr>
      </w:pPr>
    </w:p>
    <w:p w14:paraId="783425BF" w14:textId="77777777" w:rsidR="00066995" w:rsidRPr="0062515B" w:rsidRDefault="00066995" w:rsidP="00066995">
      <w:pPr>
        <w:spacing w:after="0" w:line="240" w:lineRule="auto"/>
        <w:rPr>
          <w:rFonts w:asciiTheme="minorHAnsi" w:hAnsiTheme="minorHAnsi" w:cstheme="minorHAnsi"/>
        </w:rPr>
      </w:pPr>
      <w:r w:rsidRPr="0062515B">
        <w:rPr>
          <w:rFonts w:asciiTheme="minorHAnsi" w:hAnsiTheme="minorHAnsi" w:cstheme="minorHAnsi"/>
        </w:rPr>
        <w:t xml:space="preserve">Reporter: </w:t>
      </w:r>
      <w:r>
        <w:rPr>
          <w:rFonts w:asciiTheme="minorHAnsi" w:hAnsiTheme="minorHAnsi" w:cstheme="minorHAnsi"/>
        </w:rPr>
        <w:t>Amelia Moseley</w:t>
      </w:r>
    </w:p>
    <w:p w14:paraId="0398FCE3" w14:textId="77777777" w:rsidR="00066995" w:rsidRPr="0062515B" w:rsidRDefault="00066995" w:rsidP="00066995">
      <w:pPr>
        <w:spacing w:after="0" w:line="240" w:lineRule="auto"/>
        <w:rPr>
          <w:rFonts w:asciiTheme="minorHAnsi" w:hAnsiTheme="minorHAnsi" w:cstheme="minorHAnsi"/>
        </w:rPr>
      </w:pPr>
    </w:p>
    <w:p w14:paraId="1F2A448B" w14:textId="77777777" w:rsidR="00066995" w:rsidRPr="00C52F96" w:rsidRDefault="00066995" w:rsidP="00066995">
      <w:pPr>
        <w:autoSpaceDE w:val="0"/>
        <w:autoSpaceDN w:val="0"/>
        <w:adjustRightInd w:val="0"/>
        <w:spacing w:after="0" w:line="240" w:lineRule="auto"/>
        <w:rPr>
          <w:rFonts w:cs="Calibri"/>
          <w:i/>
          <w:iCs/>
        </w:rPr>
      </w:pPr>
      <w:r w:rsidRPr="00C52F96">
        <w:rPr>
          <w:rFonts w:cs="Calibri"/>
          <w:i/>
          <w:iCs/>
        </w:rPr>
        <w:t xml:space="preserve">INTRO: </w:t>
      </w:r>
      <w:r w:rsidRPr="00C52F96">
        <w:rPr>
          <w:rFonts w:cs="Calibri"/>
          <w:i/>
          <w:iCs/>
          <w:color w:val="000000"/>
          <w:highlight w:val="white"/>
          <w:lang w:eastAsia="en-AU"/>
        </w:rPr>
        <w:t>Last week deadly floods hit parts of New South Wales and Queensland and tens of thousands of people were forced to leave their homes to escape the dangerous floodwaters. But while the skies are now clearing, the clean-up is only just beginning.</w:t>
      </w:r>
      <w:r w:rsidRPr="00C52F96">
        <w:rPr>
          <w:rFonts w:cs="Calibri"/>
          <w:i/>
          <w:iCs/>
          <w:color w:val="000000"/>
          <w:lang w:eastAsia="en-AU"/>
        </w:rPr>
        <w:t xml:space="preserve"> </w:t>
      </w:r>
      <w:proofErr w:type="gramStart"/>
      <w:r>
        <w:rPr>
          <w:rFonts w:cs="Calibri"/>
          <w:i/>
          <w:iCs/>
          <w:color w:val="000000"/>
          <w:lang w:eastAsia="en-AU"/>
        </w:rPr>
        <w:t>Take a look</w:t>
      </w:r>
      <w:proofErr w:type="gramEnd"/>
      <w:r>
        <w:rPr>
          <w:rFonts w:cs="Calibri"/>
          <w:i/>
          <w:iCs/>
          <w:color w:val="000000"/>
          <w:lang w:eastAsia="en-AU"/>
        </w:rPr>
        <w:t>.</w:t>
      </w:r>
    </w:p>
    <w:p w14:paraId="33944530" w14:textId="77777777" w:rsidR="00066995" w:rsidRDefault="00066995" w:rsidP="00066995">
      <w:pPr>
        <w:autoSpaceDE w:val="0"/>
        <w:autoSpaceDN w:val="0"/>
        <w:adjustRightInd w:val="0"/>
        <w:spacing w:after="0" w:line="240" w:lineRule="auto"/>
        <w:rPr>
          <w:rFonts w:cs="Calibri"/>
          <w:i/>
          <w:iCs/>
        </w:rPr>
      </w:pPr>
    </w:p>
    <w:p w14:paraId="5A2F2138" w14:textId="77777777" w:rsidR="00066995" w:rsidRDefault="00066995" w:rsidP="00066995">
      <w:pPr>
        <w:autoSpaceDE w:val="0"/>
        <w:autoSpaceDN w:val="0"/>
        <w:adjustRightInd w:val="0"/>
        <w:spacing w:after="0" w:line="240" w:lineRule="auto"/>
        <w:rPr>
          <w:rFonts w:cs="Calibri"/>
          <w:color w:val="000000"/>
          <w:highlight w:val="white"/>
          <w:lang w:val="en-US" w:eastAsia="en-AU"/>
        </w:rPr>
      </w:pPr>
      <w:r w:rsidRPr="00F62ACE">
        <w:rPr>
          <w:rFonts w:cs="Calibri"/>
          <w:color w:val="000000"/>
          <w:highlight w:val="white"/>
          <w:lang w:val="en-US" w:eastAsia="en-AU"/>
        </w:rPr>
        <w:t>Houses floating down rivers</w:t>
      </w:r>
      <w:r w:rsidRPr="00F62ACE">
        <w:rPr>
          <w:rFonts w:cs="Calibri"/>
          <w:color w:val="000000"/>
          <w:highlight w:val="white"/>
          <w:lang w:eastAsia="en-AU"/>
        </w:rPr>
        <w:t>, d</w:t>
      </w:r>
      <w:r w:rsidRPr="00F62ACE">
        <w:rPr>
          <w:rFonts w:cs="Calibri"/>
          <w:color w:val="000000"/>
          <w:highlight w:val="white"/>
          <w:lang w:val="en-US" w:eastAsia="en-AU"/>
        </w:rPr>
        <w:t>ams overflowing,</w:t>
      </w:r>
      <w:r w:rsidRPr="00F62ACE">
        <w:rPr>
          <w:rFonts w:cs="Calibri"/>
          <w:color w:val="000000"/>
          <w:highlight w:val="white"/>
          <w:lang w:eastAsia="en-AU"/>
        </w:rPr>
        <w:t xml:space="preserve"> a</w:t>
      </w:r>
      <w:r w:rsidRPr="00F62ACE">
        <w:rPr>
          <w:rFonts w:cs="Calibri"/>
          <w:color w:val="000000"/>
          <w:highlight w:val="white"/>
          <w:lang w:val="en-US" w:eastAsia="en-AU"/>
        </w:rPr>
        <w:t>nd more than 20 thousand people evacuated.</w:t>
      </w:r>
      <w:r w:rsidRPr="00F62ACE">
        <w:rPr>
          <w:rFonts w:cs="Calibri"/>
          <w:color w:val="000000"/>
          <w:highlight w:val="white"/>
          <w:lang w:val="en-US" w:eastAsia="en-AU"/>
        </w:rPr>
        <w:br/>
      </w:r>
      <w:r w:rsidRPr="00F62ACE">
        <w:rPr>
          <w:rFonts w:cs="Calibri"/>
          <w:color w:val="000000"/>
          <w:highlight w:val="white"/>
          <w:lang w:val="en-US" w:eastAsia="en-AU"/>
        </w:rPr>
        <w:br/>
      </w:r>
      <w:r w:rsidRPr="00F62ACE">
        <w:rPr>
          <w:rFonts w:cs="Calibri"/>
          <w:color w:val="000000"/>
          <w:highlight w:val="white"/>
          <w:lang w:eastAsia="en-AU"/>
        </w:rPr>
        <w:t xml:space="preserve">RESCUER </w:t>
      </w:r>
      <w:r w:rsidRPr="00F62ACE">
        <w:rPr>
          <w:rFonts w:cs="Calibri"/>
          <w:color w:val="000000"/>
          <w:highlight w:val="white"/>
          <w:lang w:val="en-US" w:eastAsia="en-AU"/>
        </w:rPr>
        <w:t>Hello, is anybody home?</w:t>
      </w:r>
      <w:r w:rsidRPr="00F62ACE">
        <w:rPr>
          <w:rFonts w:cs="Calibri"/>
          <w:color w:val="000000"/>
          <w:highlight w:val="white"/>
          <w:lang w:val="en-US" w:eastAsia="en-AU"/>
        </w:rPr>
        <w:br/>
      </w:r>
      <w:r w:rsidRPr="00F62ACE">
        <w:rPr>
          <w:rFonts w:cs="Calibri"/>
          <w:color w:val="000000"/>
          <w:highlight w:val="white"/>
          <w:lang w:val="en-US" w:eastAsia="en-AU"/>
        </w:rPr>
        <w:br/>
        <w:t>This is what happened when a once in a century weather event hit the east coast.</w:t>
      </w:r>
      <w:r w:rsidRPr="00F62ACE">
        <w:rPr>
          <w:rFonts w:cs="Calibri"/>
          <w:color w:val="000000"/>
          <w:highlight w:val="white"/>
          <w:lang w:val="en-US" w:eastAsia="en-AU"/>
        </w:rPr>
        <w:br/>
      </w:r>
      <w:r w:rsidRPr="00F62ACE">
        <w:rPr>
          <w:rFonts w:cs="Calibri"/>
          <w:color w:val="000000"/>
          <w:highlight w:val="white"/>
          <w:lang w:val="en-US" w:eastAsia="en-AU"/>
        </w:rPr>
        <w:br/>
      </w:r>
      <w:r w:rsidRPr="00F62ACE">
        <w:rPr>
          <w:rFonts w:cs="Calibri"/>
          <w:color w:val="000000"/>
          <w:highlight w:val="white"/>
          <w:lang w:eastAsia="en-AU"/>
        </w:rPr>
        <w:t>SCOTT MORRISON, AUSTRALIAN PRIME MINISTER</w:t>
      </w:r>
      <w:r>
        <w:rPr>
          <w:rFonts w:cs="Calibri"/>
          <w:color w:val="000000"/>
          <w:highlight w:val="white"/>
          <w:lang w:eastAsia="en-AU"/>
        </w:rPr>
        <w:t>:</w:t>
      </w:r>
      <w:r w:rsidRPr="00F62ACE">
        <w:rPr>
          <w:rFonts w:cs="Calibri"/>
          <w:color w:val="000000"/>
          <w:highlight w:val="white"/>
          <w:lang w:eastAsia="en-AU"/>
        </w:rPr>
        <w:t xml:space="preserve"> </w:t>
      </w:r>
      <w:r w:rsidRPr="00F62ACE">
        <w:rPr>
          <w:rFonts w:cs="Calibri"/>
          <w:color w:val="000000"/>
          <w:highlight w:val="white"/>
          <w:lang w:val="en-US" w:eastAsia="en-AU"/>
        </w:rPr>
        <w:t xml:space="preserve">The terrible storms and floods that have been ravaging NSW these past few days are taking a heavy toll. </w:t>
      </w:r>
      <w:r w:rsidRPr="00F62ACE">
        <w:rPr>
          <w:rFonts w:cs="Calibri"/>
          <w:color w:val="000000"/>
          <w:highlight w:val="white"/>
          <w:lang w:val="en-US" w:eastAsia="en-AU"/>
        </w:rPr>
        <w:br/>
      </w:r>
      <w:r w:rsidRPr="00F62ACE">
        <w:rPr>
          <w:rFonts w:cs="Calibri"/>
          <w:color w:val="000000"/>
          <w:highlight w:val="white"/>
          <w:lang w:val="en-US" w:eastAsia="en-AU"/>
        </w:rPr>
        <w:br/>
      </w:r>
      <w:r w:rsidRPr="00F62ACE">
        <w:rPr>
          <w:rFonts w:cs="Calibri"/>
          <w:color w:val="000000"/>
          <w:highlight w:val="white"/>
          <w:lang w:eastAsia="en-AU"/>
        </w:rPr>
        <w:t>RESIDENT</w:t>
      </w:r>
      <w:r>
        <w:rPr>
          <w:rFonts w:cs="Calibri"/>
          <w:color w:val="000000"/>
          <w:highlight w:val="white"/>
          <w:lang w:eastAsia="en-AU"/>
        </w:rPr>
        <w:t>:</w:t>
      </w:r>
      <w:r w:rsidRPr="00F62ACE">
        <w:rPr>
          <w:rFonts w:cs="Calibri"/>
          <w:color w:val="000000"/>
          <w:highlight w:val="white"/>
          <w:lang w:eastAsia="en-AU"/>
        </w:rPr>
        <w:t xml:space="preserve"> </w:t>
      </w:r>
      <w:proofErr w:type="gramStart"/>
      <w:r w:rsidRPr="00F62ACE">
        <w:rPr>
          <w:rFonts w:cs="Calibri"/>
          <w:color w:val="000000"/>
          <w:highlight w:val="white"/>
          <w:lang w:val="en-US" w:eastAsia="en-AU"/>
        </w:rPr>
        <w:t>It's</w:t>
      </w:r>
      <w:proofErr w:type="gramEnd"/>
      <w:r w:rsidRPr="00F62ACE">
        <w:rPr>
          <w:rFonts w:cs="Calibri"/>
          <w:color w:val="000000"/>
          <w:highlight w:val="white"/>
          <w:lang w:val="en-US" w:eastAsia="en-AU"/>
        </w:rPr>
        <w:t xml:space="preserve"> pretty amazing how the water can get this bad this quickly.</w:t>
      </w:r>
      <w:r w:rsidRPr="00F62ACE">
        <w:rPr>
          <w:rFonts w:cs="Calibri"/>
          <w:color w:val="000000"/>
          <w:highlight w:val="white"/>
          <w:lang w:val="en-US" w:eastAsia="en-AU"/>
        </w:rPr>
        <w:br/>
      </w:r>
      <w:r w:rsidRPr="00F62ACE">
        <w:rPr>
          <w:rFonts w:cs="Calibri"/>
          <w:color w:val="000000"/>
          <w:highlight w:val="white"/>
          <w:lang w:val="en-US" w:eastAsia="en-AU"/>
        </w:rPr>
        <w:br/>
      </w:r>
      <w:r w:rsidRPr="00F62ACE">
        <w:rPr>
          <w:rFonts w:cs="Calibri"/>
          <w:iCs/>
          <w:color w:val="000000"/>
          <w:highlight w:val="white"/>
          <w:lang w:val="en-US" w:eastAsia="en-AU"/>
        </w:rPr>
        <w:t>There was so much rain in some parts of New South Wales and Queensland</w:t>
      </w:r>
      <w:r w:rsidRPr="00F62ACE">
        <w:rPr>
          <w:rFonts w:cs="Calibri"/>
          <w:iCs/>
          <w:color w:val="000000"/>
          <w:highlight w:val="white"/>
          <w:lang w:eastAsia="en-AU"/>
        </w:rPr>
        <w:t xml:space="preserve"> t</w:t>
      </w:r>
      <w:r w:rsidRPr="00F62ACE">
        <w:rPr>
          <w:rFonts w:cs="Calibri"/>
          <w:iCs/>
          <w:color w:val="000000"/>
          <w:highlight w:val="white"/>
          <w:lang w:val="en-US" w:eastAsia="en-AU"/>
        </w:rPr>
        <w:t>hat whole roads disappeared under metres of floodwaters. While tens of thousands of people made their way to safer, drier ground</w:t>
      </w:r>
      <w:r w:rsidRPr="00F62ACE">
        <w:rPr>
          <w:rFonts w:cs="Calibri"/>
          <w:iCs/>
          <w:color w:val="000000"/>
          <w:highlight w:val="white"/>
          <w:lang w:eastAsia="en-AU"/>
        </w:rPr>
        <w:t>, m</w:t>
      </w:r>
      <w:r w:rsidRPr="00F62ACE">
        <w:rPr>
          <w:rFonts w:cs="Calibri"/>
          <w:iCs/>
          <w:color w:val="000000"/>
          <w:highlight w:val="white"/>
          <w:lang w:val="en-US" w:eastAsia="en-AU"/>
        </w:rPr>
        <w:t>any found themselves stuck</w:t>
      </w:r>
      <w:r w:rsidRPr="00F62ACE">
        <w:rPr>
          <w:rFonts w:cs="Calibri"/>
          <w:iCs/>
          <w:color w:val="000000"/>
          <w:highlight w:val="white"/>
          <w:lang w:eastAsia="en-AU"/>
        </w:rPr>
        <w:t xml:space="preserve"> a</w:t>
      </w:r>
      <w:r w:rsidRPr="00F62ACE">
        <w:rPr>
          <w:rFonts w:cs="Calibri"/>
          <w:iCs/>
          <w:color w:val="000000"/>
          <w:highlight w:val="white"/>
          <w:lang w:val="en-US" w:eastAsia="en-AU"/>
        </w:rPr>
        <w:t>nd emergency services had to step in.</w:t>
      </w:r>
      <w:r w:rsidRPr="00F62ACE">
        <w:rPr>
          <w:rFonts w:cs="Calibri"/>
          <w:iCs/>
          <w:color w:val="000000"/>
          <w:highlight w:val="white"/>
          <w:lang w:val="en-US" w:eastAsia="en-AU"/>
        </w:rPr>
        <w:br/>
      </w:r>
      <w:r w:rsidRPr="00F62ACE">
        <w:rPr>
          <w:rFonts w:cs="Calibri"/>
          <w:color w:val="000000"/>
          <w:highlight w:val="white"/>
          <w:lang w:val="en-US" w:eastAsia="en-AU"/>
        </w:rPr>
        <w:br/>
      </w:r>
      <w:r w:rsidRPr="00F62ACE">
        <w:rPr>
          <w:rFonts w:cs="Calibri"/>
          <w:color w:val="000000"/>
          <w:highlight w:val="white"/>
          <w:lang w:eastAsia="en-AU"/>
        </w:rPr>
        <w:t>RESIDENT</w:t>
      </w:r>
      <w:r>
        <w:rPr>
          <w:rFonts w:cs="Calibri"/>
          <w:color w:val="000000"/>
          <w:highlight w:val="white"/>
          <w:lang w:eastAsia="en-AU"/>
        </w:rPr>
        <w:t>:</w:t>
      </w:r>
      <w:r w:rsidRPr="00F62ACE">
        <w:rPr>
          <w:rFonts w:cs="Calibri"/>
          <w:color w:val="000000"/>
          <w:highlight w:val="white"/>
          <w:lang w:eastAsia="en-AU"/>
        </w:rPr>
        <w:t xml:space="preserve"> </w:t>
      </w:r>
      <w:r w:rsidRPr="00F62ACE">
        <w:rPr>
          <w:rFonts w:cs="Calibri"/>
          <w:color w:val="000000"/>
          <w:highlight w:val="white"/>
          <w:lang w:val="en-US" w:eastAsia="en-AU"/>
        </w:rPr>
        <w:t xml:space="preserve">All of a sudden it just hit. </w:t>
      </w:r>
      <w:r>
        <w:rPr>
          <w:rFonts w:cs="Calibri"/>
          <w:color w:val="000000"/>
          <w:highlight w:val="white"/>
          <w:lang w:val="en-US" w:eastAsia="en-AU"/>
        </w:rPr>
        <w:t xml:space="preserve">It was too late. </w:t>
      </w:r>
      <w:r w:rsidRPr="00F62ACE">
        <w:rPr>
          <w:rFonts w:cs="Calibri"/>
          <w:color w:val="000000"/>
          <w:highlight w:val="white"/>
          <w:lang w:val="en-US" w:eastAsia="en-AU"/>
        </w:rPr>
        <w:t xml:space="preserve">We got what we could out, we ended up </w:t>
      </w:r>
      <w:r>
        <w:rPr>
          <w:rFonts w:cs="Calibri"/>
          <w:color w:val="000000"/>
          <w:highlight w:val="white"/>
          <w:lang w:val="en-US" w:eastAsia="en-AU"/>
        </w:rPr>
        <w:t xml:space="preserve">having to </w:t>
      </w:r>
      <w:r w:rsidRPr="00F62ACE">
        <w:rPr>
          <w:rFonts w:cs="Calibri"/>
          <w:color w:val="000000"/>
          <w:highlight w:val="white"/>
          <w:lang w:val="en-US" w:eastAsia="en-AU"/>
        </w:rPr>
        <w:t>get the firies out to rescue us at 2</w:t>
      </w:r>
      <w:r>
        <w:rPr>
          <w:rFonts w:cs="Calibri"/>
          <w:color w:val="000000"/>
          <w:highlight w:val="white"/>
          <w:lang w:val="en-US" w:eastAsia="en-AU"/>
        </w:rPr>
        <w:t xml:space="preserve"> o’clock</w:t>
      </w:r>
      <w:r w:rsidRPr="00F62ACE">
        <w:rPr>
          <w:rFonts w:cs="Calibri"/>
          <w:color w:val="000000"/>
          <w:highlight w:val="white"/>
          <w:lang w:val="en-US" w:eastAsia="en-AU"/>
        </w:rPr>
        <w:t xml:space="preserve"> in the morning.</w:t>
      </w:r>
      <w:r w:rsidRPr="00F62ACE">
        <w:rPr>
          <w:rFonts w:cs="Calibri"/>
          <w:color w:val="000000"/>
          <w:highlight w:val="white"/>
          <w:lang w:val="en-US" w:eastAsia="en-AU"/>
        </w:rPr>
        <w:br/>
      </w:r>
      <w:r w:rsidRPr="00F62ACE">
        <w:rPr>
          <w:rFonts w:cs="Calibri"/>
          <w:color w:val="000000"/>
          <w:highlight w:val="white"/>
          <w:lang w:val="en-US" w:eastAsia="en-AU"/>
        </w:rPr>
        <w:br/>
        <w:t xml:space="preserve">It </w:t>
      </w:r>
      <w:proofErr w:type="gramStart"/>
      <w:r w:rsidRPr="00F62ACE">
        <w:rPr>
          <w:rFonts w:cs="Calibri"/>
          <w:color w:val="000000"/>
          <w:highlight w:val="white"/>
          <w:lang w:val="en-US" w:eastAsia="en-AU"/>
        </w:rPr>
        <w:t>wasn't</w:t>
      </w:r>
      <w:proofErr w:type="gramEnd"/>
      <w:r w:rsidRPr="00F62ACE">
        <w:rPr>
          <w:rFonts w:cs="Calibri"/>
          <w:color w:val="000000"/>
          <w:highlight w:val="white"/>
          <w:lang w:val="en-US" w:eastAsia="en-AU"/>
        </w:rPr>
        <w:t xml:space="preserve"> just rain either</w:t>
      </w:r>
      <w:r w:rsidRPr="00F62ACE">
        <w:rPr>
          <w:rFonts w:cs="Calibri"/>
          <w:color w:val="000000"/>
          <w:highlight w:val="white"/>
          <w:lang w:eastAsia="en-AU"/>
        </w:rPr>
        <w:t xml:space="preserve">; </w:t>
      </w:r>
      <w:r w:rsidRPr="00F62ACE">
        <w:rPr>
          <w:rFonts w:cs="Calibri"/>
          <w:color w:val="000000"/>
          <w:highlight w:val="white"/>
          <w:lang w:val="en-US" w:eastAsia="en-AU"/>
        </w:rPr>
        <w:t>storms brought strong winds</w:t>
      </w:r>
      <w:r>
        <w:rPr>
          <w:rFonts w:cs="Calibri"/>
          <w:color w:val="000000"/>
          <w:highlight w:val="white"/>
          <w:lang w:val="en-US" w:eastAsia="en-AU"/>
        </w:rPr>
        <w:t>.</w:t>
      </w:r>
      <w:r w:rsidRPr="00F62ACE">
        <w:rPr>
          <w:rFonts w:cs="Calibri"/>
          <w:color w:val="000000"/>
          <w:highlight w:val="white"/>
          <w:lang w:val="en-US" w:eastAsia="en-AU"/>
        </w:rPr>
        <w:br/>
      </w:r>
      <w:r w:rsidRPr="00F62ACE">
        <w:rPr>
          <w:rFonts w:cs="Calibri"/>
          <w:color w:val="000000"/>
          <w:highlight w:val="white"/>
          <w:lang w:val="en-US" w:eastAsia="en-AU"/>
        </w:rPr>
        <w:br/>
      </w:r>
      <w:r w:rsidRPr="00F62ACE">
        <w:rPr>
          <w:rFonts w:cs="Calibri"/>
          <w:color w:val="000000"/>
          <w:highlight w:val="white"/>
          <w:lang w:eastAsia="en-AU"/>
        </w:rPr>
        <w:t>RESIDENT</w:t>
      </w:r>
      <w:r>
        <w:rPr>
          <w:rFonts w:cs="Calibri"/>
          <w:color w:val="000000"/>
          <w:highlight w:val="white"/>
          <w:lang w:eastAsia="en-AU"/>
        </w:rPr>
        <w:t>:</w:t>
      </w:r>
      <w:r w:rsidRPr="00F62ACE">
        <w:rPr>
          <w:rFonts w:cs="Calibri"/>
          <w:color w:val="000000"/>
          <w:highlight w:val="white"/>
          <w:lang w:eastAsia="en-AU"/>
        </w:rPr>
        <w:t xml:space="preserve"> </w:t>
      </w:r>
      <w:r w:rsidRPr="00F62ACE">
        <w:rPr>
          <w:rFonts w:cs="Calibri"/>
          <w:color w:val="000000"/>
          <w:highlight w:val="white"/>
          <w:lang w:val="en-US" w:eastAsia="en-AU"/>
        </w:rPr>
        <w:t>The house felt like it was literally moving.</w:t>
      </w:r>
      <w:r w:rsidRPr="00F62ACE">
        <w:rPr>
          <w:rFonts w:cs="Calibri"/>
          <w:color w:val="000000"/>
          <w:highlight w:val="white"/>
          <w:lang w:val="en-US" w:eastAsia="en-AU"/>
        </w:rPr>
        <w:br/>
      </w:r>
      <w:r w:rsidRPr="00F62ACE">
        <w:rPr>
          <w:rFonts w:cs="Calibri"/>
          <w:color w:val="000000"/>
          <w:highlight w:val="white"/>
          <w:lang w:val="en-US" w:eastAsia="en-AU"/>
        </w:rPr>
        <w:br/>
      </w:r>
      <w:r w:rsidRPr="00F62ACE">
        <w:rPr>
          <w:rFonts w:cs="Calibri"/>
          <w:color w:val="000000"/>
          <w:highlight w:val="white"/>
          <w:lang w:eastAsia="en-AU"/>
        </w:rPr>
        <w:t>RESIDENT</w:t>
      </w:r>
      <w:r>
        <w:rPr>
          <w:rFonts w:cs="Calibri"/>
          <w:color w:val="000000"/>
          <w:highlight w:val="white"/>
          <w:lang w:eastAsia="en-AU"/>
        </w:rPr>
        <w:t>:</w:t>
      </w:r>
      <w:r w:rsidRPr="00F62ACE">
        <w:rPr>
          <w:rFonts w:cs="Calibri"/>
          <w:color w:val="000000"/>
          <w:highlight w:val="white"/>
          <w:lang w:val="en-US" w:eastAsia="en-AU"/>
        </w:rPr>
        <w:t xml:space="preserve"> Mum's been a little panicked because I had my little sister and brother in the room, so I just called for my mum to come.  </w:t>
      </w:r>
      <w:r w:rsidRPr="00F62ACE">
        <w:rPr>
          <w:rFonts w:cs="Calibri"/>
          <w:color w:val="000000"/>
          <w:highlight w:val="white"/>
          <w:lang w:val="en-US" w:eastAsia="en-AU"/>
        </w:rPr>
        <w:br/>
      </w:r>
      <w:r w:rsidRPr="00F62ACE">
        <w:rPr>
          <w:rFonts w:cs="Calibri"/>
          <w:color w:val="000000"/>
          <w:highlight w:val="white"/>
          <w:lang w:val="en-US" w:eastAsia="en-AU"/>
        </w:rPr>
        <w:br/>
        <w:t xml:space="preserve">Hundreds of schools across New South Wales and some in Queensland were also forced to close. </w:t>
      </w:r>
      <w:r w:rsidRPr="00F62ACE">
        <w:rPr>
          <w:rFonts w:cs="Calibri"/>
          <w:color w:val="000000"/>
          <w:highlight w:val="white"/>
          <w:lang w:val="en-US" w:eastAsia="en-AU"/>
        </w:rPr>
        <w:br/>
      </w:r>
    </w:p>
    <w:p w14:paraId="5D1A58EE" w14:textId="77777777" w:rsidR="00066995" w:rsidRDefault="00066995" w:rsidP="00066995">
      <w:pPr>
        <w:autoSpaceDE w:val="0"/>
        <w:autoSpaceDN w:val="0"/>
        <w:adjustRightInd w:val="0"/>
        <w:spacing w:after="0" w:line="240" w:lineRule="auto"/>
        <w:rPr>
          <w:rFonts w:cs="Calibri"/>
          <w:color w:val="000000"/>
          <w:highlight w:val="white"/>
          <w:lang w:val="en-US" w:eastAsia="en-AU"/>
        </w:rPr>
      </w:pPr>
      <w:r>
        <w:rPr>
          <w:rFonts w:cs="Calibri"/>
          <w:color w:val="000000"/>
          <w:highlight w:val="white"/>
          <w:lang w:val="en-US" w:eastAsia="en-AU"/>
        </w:rPr>
        <w:t xml:space="preserve">RESIDENT: </w:t>
      </w:r>
      <w:proofErr w:type="gramStart"/>
      <w:r>
        <w:rPr>
          <w:rFonts w:cs="Calibri"/>
          <w:color w:val="000000"/>
          <w:highlight w:val="white"/>
          <w:lang w:val="en-US" w:eastAsia="en-AU"/>
        </w:rPr>
        <w:t>School’s</w:t>
      </w:r>
      <w:proofErr w:type="gramEnd"/>
      <w:r>
        <w:rPr>
          <w:rFonts w:cs="Calibri"/>
          <w:color w:val="000000"/>
          <w:highlight w:val="white"/>
          <w:lang w:val="en-US" w:eastAsia="en-AU"/>
        </w:rPr>
        <w:t xml:space="preserve"> been cancelled for the last three days, `cause the water’s gone over the highway.</w:t>
      </w:r>
    </w:p>
    <w:p w14:paraId="56D27867" w14:textId="77777777" w:rsidR="00066995" w:rsidRPr="006F31BD" w:rsidRDefault="00066995" w:rsidP="00066995">
      <w:pPr>
        <w:autoSpaceDE w:val="0"/>
        <w:autoSpaceDN w:val="0"/>
        <w:adjustRightInd w:val="0"/>
        <w:spacing w:after="0" w:line="240" w:lineRule="auto"/>
        <w:rPr>
          <w:rFonts w:cs="Calibri"/>
          <w:i/>
          <w:iCs/>
        </w:rPr>
      </w:pPr>
      <w:r w:rsidRPr="00F62ACE">
        <w:rPr>
          <w:rFonts w:cs="Calibri"/>
          <w:color w:val="000000"/>
          <w:highlight w:val="white"/>
          <w:lang w:val="en-US" w:eastAsia="en-AU"/>
        </w:rPr>
        <w:br/>
        <w:t xml:space="preserve">It </w:t>
      </w:r>
      <w:proofErr w:type="gramStart"/>
      <w:r w:rsidRPr="00F62ACE">
        <w:rPr>
          <w:rFonts w:cs="Calibri"/>
          <w:color w:val="000000"/>
          <w:highlight w:val="white"/>
          <w:lang w:val="en-US" w:eastAsia="en-AU"/>
        </w:rPr>
        <w:t>wasn't</w:t>
      </w:r>
      <w:proofErr w:type="gramEnd"/>
      <w:r w:rsidRPr="00F62ACE">
        <w:rPr>
          <w:rFonts w:cs="Calibri"/>
          <w:color w:val="000000"/>
          <w:highlight w:val="white"/>
          <w:lang w:val="en-US" w:eastAsia="en-AU"/>
        </w:rPr>
        <w:t xml:space="preserve"> just people weathering the storm though</w:t>
      </w:r>
      <w:r w:rsidRPr="00F62ACE">
        <w:rPr>
          <w:rFonts w:cs="Calibri"/>
          <w:color w:val="000000"/>
          <w:highlight w:val="white"/>
          <w:lang w:eastAsia="en-AU"/>
        </w:rPr>
        <w:t xml:space="preserve">. </w:t>
      </w:r>
      <w:r w:rsidRPr="00F62ACE">
        <w:rPr>
          <w:rFonts w:cs="Calibri"/>
          <w:color w:val="000000"/>
          <w:highlight w:val="white"/>
          <w:lang w:val="en-US" w:eastAsia="en-AU"/>
        </w:rPr>
        <w:t xml:space="preserve">Lots of animals found themselves in places they really </w:t>
      </w:r>
      <w:proofErr w:type="gramStart"/>
      <w:r w:rsidRPr="00F62ACE">
        <w:rPr>
          <w:rFonts w:cs="Calibri"/>
          <w:color w:val="000000"/>
          <w:highlight w:val="white"/>
          <w:lang w:val="en-US" w:eastAsia="en-AU"/>
        </w:rPr>
        <w:t>didn't</w:t>
      </w:r>
      <w:proofErr w:type="gramEnd"/>
      <w:r w:rsidRPr="00F62ACE">
        <w:rPr>
          <w:rFonts w:cs="Calibri"/>
          <w:color w:val="000000"/>
          <w:highlight w:val="white"/>
          <w:lang w:val="en-US" w:eastAsia="en-AU"/>
        </w:rPr>
        <w:t xml:space="preserve"> wanna be. </w:t>
      </w:r>
      <w:r w:rsidRPr="00F62ACE">
        <w:rPr>
          <w:rFonts w:cs="Calibri"/>
          <w:color w:val="000000"/>
          <w:highlight w:val="white"/>
          <w:lang w:val="en-US" w:eastAsia="en-AU"/>
        </w:rPr>
        <w:br/>
      </w:r>
      <w:r w:rsidRPr="00F62ACE">
        <w:rPr>
          <w:rFonts w:cs="Calibri"/>
          <w:color w:val="000000"/>
          <w:highlight w:val="white"/>
          <w:lang w:val="en-US" w:eastAsia="en-AU"/>
        </w:rPr>
        <w:br/>
      </w:r>
      <w:r w:rsidRPr="00F62ACE">
        <w:rPr>
          <w:rFonts w:cs="Calibri"/>
          <w:color w:val="000000"/>
          <w:highlight w:val="white"/>
          <w:lang w:eastAsia="en-AU"/>
        </w:rPr>
        <w:t>RESIDENT</w:t>
      </w:r>
      <w:r>
        <w:rPr>
          <w:rFonts w:cs="Calibri"/>
          <w:color w:val="000000"/>
          <w:highlight w:val="white"/>
          <w:lang w:eastAsia="en-AU"/>
        </w:rPr>
        <w:t>:</w:t>
      </w:r>
      <w:r w:rsidRPr="00F62ACE">
        <w:rPr>
          <w:rFonts w:cs="Calibri"/>
          <w:color w:val="000000"/>
          <w:highlight w:val="white"/>
          <w:lang w:eastAsia="en-AU"/>
        </w:rPr>
        <w:t xml:space="preserve"> </w:t>
      </w:r>
      <w:r w:rsidRPr="00F62ACE">
        <w:rPr>
          <w:rFonts w:cs="Calibri"/>
          <w:color w:val="000000"/>
          <w:highlight w:val="white"/>
          <w:lang w:val="en-US" w:eastAsia="en-AU"/>
        </w:rPr>
        <w:t xml:space="preserve">I </w:t>
      </w:r>
      <w:proofErr w:type="gramStart"/>
      <w:r w:rsidRPr="00F62ACE">
        <w:rPr>
          <w:rFonts w:cs="Calibri"/>
          <w:color w:val="000000"/>
          <w:highlight w:val="white"/>
          <w:lang w:val="en-US" w:eastAsia="en-AU"/>
        </w:rPr>
        <w:t>don't</w:t>
      </w:r>
      <w:proofErr w:type="gramEnd"/>
      <w:r w:rsidRPr="00F62ACE">
        <w:rPr>
          <w:rFonts w:cs="Calibri"/>
          <w:color w:val="000000"/>
          <w:highlight w:val="white"/>
          <w:lang w:val="en-US" w:eastAsia="en-AU"/>
        </w:rPr>
        <w:t xml:space="preserve"> know how he's got there but I hope he's alright. </w:t>
      </w:r>
      <w:r w:rsidRPr="00F62ACE">
        <w:rPr>
          <w:rFonts w:cs="Calibri"/>
          <w:color w:val="000000"/>
          <w:highlight w:val="white"/>
          <w:lang w:val="en-US" w:eastAsia="en-AU"/>
        </w:rPr>
        <w:br/>
      </w:r>
      <w:r w:rsidRPr="00F62ACE">
        <w:rPr>
          <w:rFonts w:cs="Calibri"/>
          <w:color w:val="000000"/>
          <w:highlight w:val="white"/>
          <w:lang w:val="en-US" w:eastAsia="en-AU"/>
        </w:rPr>
        <w:br/>
      </w:r>
      <w:r w:rsidRPr="00F62ACE">
        <w:rPr>
          <w:rFonts w:cs="Calibri"/>
          <w:color w:val="000000"/>
          <w:highlight w:val="white"/>
          <w:lang w:eastAsia="en-AU"/>
        </w:rPr>
        <w:lastRenderedPageBreak/>
        <w:t>RESIDENT</w:t>
      </w:r>
      <w:r>
        <w:rPr>
          <w:rFonts w:cs="Calibri"/>
          <w:color w:val="000000"/>
          <w:highlight w:val="white"/>
          <w:lang w:eastAsia="en-AU"/>
        </w:rPr>
        <w:t>:</w:t>
      </w:r>
      <w:r w:rsidRPr="00F62ACE">
        <w:rPr>
          <w:rFonts w:cs="Calibri"/>
          <w:color w:val="000000"/>
          <w:highlight w:val="white"/>
          <w:lang w:eastAsia="en-AU"/>
        </w:rPr>
        <w:t xml:space="preserve"> </w:t>
      </w:r>
      <w:proofErr w:type="gramStart"/>
      <w:r w:rsidRPr="00F62ACE">
        <w:rPr>
          <w:rFonts w:cs="Calibri"/>
          <w:color w:val="000000"/>
          <w:highlight w:val="white"/>
          <w:lang w:val="en-US" w:eastAsia="en-AU"/>
        </w:rPr>
        <w:t>It's</w:t>
      </w:r>
      <w:proofErr w:type="gramEnd"/>
      <w:r w:rsidRPr="00F62ACE">
        <w:rPr>
          <w:rFonts w:cs="Calibri"/>
          <w:color w:val="000000"/>
          <w:highlight w:val="white"/>
          <w:lang w:val="en-US" w:eastAsia="en-AU"/>
        </w:rPr>
        <w:t xml:space="preserve"> the fifth horse I've saved, mate, they're not my ponies. </w:t>
      </w:r>
      <w:proofErr w:type="gramStart"/>
      <w:r w:rsidRPr="00F62ACE">
        <w:rPr>
          <w:rFonts w:cs="Calibri"/>
          <w:color w:val="000000"/>
          <w:highlight w:val="white"/>
          <w:lang w:val="en-US" w:eastAsia="en-AU"/>
        </w:rPr>
        <w:t>We've</w:t>
      </w:r>
      <w:proofErr w:type="gramEnd"/>
      <w:r w:rsidRPr="00F62ACE">
        <w:rPr>
          <w:rFonts w:cs="Calibri"/>
          <w:color w:val="000000"/>
          <w:highlight w:val="white"/>
          <w:lang w:val="en-US" w:eastAsia="en-AU"/>
        </w:rPr>
        <w:t xml:space="preserve"> pulled nine head of cattle out. </w:t>
      </w:r>
      <w:r w:rsidRPr="00F62ACE">
        <w:rPr>
          <w:rFonts w:cs="Calibri"/>
          <w:color w:val="000000"/>
          <w:highlight w:val="white"/>
          <w:lang w:val="en-US" w:eastAsia="en-AU"/>
        </w:rPr>
        <w:br/>
      </w:r>
      <w:r w:rsidRPr="00F62ACE">
        <w:rPr>
          <w:rFonts w:cs="Calibri"/>
          <w:color w:val="000000"/>
          <w:highlight w:val="white"/>
          <w:lang w:val="en-US" w:eastAsia="en-AU"/>
        </w:rPr>
        <w:br/>
        <w:t>Other, smaller critters also escaped floodwaters and made themselves at home around people's homes</w:t>
      </w:r>
      <w:r w:rsidRPr="00F62ACE">
        <w:rPr>
          <w:rFonts w:cs="Calibri"/>
          <w:color w:val="000000"/>
          <w:highlight w:val="white"/>
          <w:lang w:eastAsia="en-AU"/>
        </w:rPr>
        <w:t xml:space="preserve"> w</w:t>
      </w:r>
      <w:r w:rsidRPr="00F62ACE">
        <w:rPr>
          <w:rFonts w:cs="Calibri"/>
          <w:color w:val="000000"/>
          <w:highlight w:val="white"/>
          <w:lang w:val="en-US" w:eastAsia="en-AU"/>
        </w:rPr>
        <w:t xml:space="preserve">hether they were wanted or not!  </w:t>
      </w:r>
      <w:r w:rsidRPr="00F62ACE">
        <w:rPr>
          <w:rFonts w:cs="Calibri"/>
          <w:color w:val="000000"/>
          <w:highlight w:val="white"/>
          <w:lang w:val="en-US" w:eastAsia="en-AU"/>
        </w:rPr>
        <w:br/>
      </w:r>
      <w:r w:rsidRPr="00F62ACE">
        <w:rPr>
          <w:rFonts w:cs="Calibri"/>
          <w:color w:val="000000"/>
          <w:highlight w:val="white"/>
          <w:lang w:val="en-US" w:eastAsia="en-AU"/>
        </w:rPr>
        <w:br/>
      </w:r>
      <w:r w:rsidRPr="00F62ACE">
        <w:rPr>
          <w:rFonts w:cs="Calibri"/>
          <w:color w:val="000000"/>
          <w:highlight w:val="white"/>
          <w:lang w:eastAsia="en-AU"/>
        </w:rPr>
        <w:t>RESIDENT</w:t>
      </w:r>
      <w:r>
        <w:rPr>
          <w:rFonts w:cs="Calibri"/>
          <w:color w:val="000000"/>
          <w:highlight w:val="white"/>
          <w:lang w:eastAsia="en-AU"/>
        </w:rPr>
        <w:t>:</w:t>
      </w:r>
      <w:r w:rsidRPr="00F62ACE">
        <w:rPr>
          <w:rFonts w:cs="Calibri"/>
          <w:color w:val="000000"/>
          <w:highlight w:val="white"/>
          <w:lang w:eastAsia="en-AU"/>
        </w:rPr>
        <w:t xml:space="preserve"> </w:t>
      </w:r>
      <w:r w:rsidRPr="00F62ACE">
        <w:rPr>
          <w:rFonts w:cs="Calibri"/>
          <w:color w:val="000000"/>
          <w:highlight w:val="white"/>
          <w:lang w:val="en-US" w:eastAsia="en-AU"/>
        </w:rPr>
        <w:t xml:space="preserve">Probably three days ago they started to come in towards the house and yesterday they started to get up on the </w:t>
      </w:r>
      <w:r>
        <w:rPr>
          <w:rFonts w:cs="Calibri"/>
          <w:color w:val="000000"/>
          <w:highlight w:val="white"/>
          <w:lang w:val="en-US" w:eastAsia="en-AU"/>
        </w:rPr>
        <w:t>fence</w:t>
      </w:r>
      <w:r w:rsidRPr="00F62ACE">
        <w:rPr>
          <w:rFonts w:cs="Calibri"/>
          <w:color w:val="000000"/>
          <w:highlight w:val="white"/>
          <w:lang w:val="en-US" w:eastAsia="en-AU"/>
        </w:rPr>
        <w:t>.</w:t>
      </w:r>
      <w:r w:rsidRPr="00F62ACE">
        <w:rPr>
          <w:rFonts w:cs="Calibri"/>
          <w:color w:val="000000"/>
          <w:highlight w:val="white"/>
          <w:lang w:val="en-US" w:eastAsia="en-AU"/>
        </w:rPr>
        <w:br/>
      </w:r>
      <w:r w:rsidRPr="00F62ACE">
        <w:rPr>
          <w:rFonts w:cs="Calibri"/>
          <w:color w:val="000000"/>
          <w:highlight w:val="white"/>
          <w:lang w:val="en-US" w:eastAsia="en-AU"/>
        </w:rPr>
        <w:br/>
        <w:t xml:space="preserve">Although some creatures seemed quite at home in the water! </w:t>
      </w:r>
      <w:r w:rsidRPr="00F62ACE">
        <w:rPr>
          <w:rFonts w:cs="Calibri"/>
          <w:color w:val="000000"/>
          <w:highlight w:val="white"/>
          <w:lang w:val="en-US" w:eastAsia="en-AU"/>
        </w:rPr>
        <w:br/>
      </w:r>
      <w:r w:rsidRPr="00F62ACE">
        <w:rPr>
          <w:rFonts w:cs="Calibri"/>
          <w:color w:val="000000"/>
          <w:highlight w:val="white"/>
          <w:lang w:val="en-US" w:eastAsia="en-AU"/>
        </w:rPr>
        <w:br/>
      </w:r>
      <w:r w:rsidRPr="00F62ACE">
        <w:rPr>
          <w:rFonts w:cs="Calibri"/>
          <w:color w:val="000000"/>
          <w:highlight w:val="white"/>
          <w:lang w:eastAsia="en-AU"/>
        </w:rPr>
        <w:t>ZOOKEEPER</w:t>
      </w:r>
      <w:r>
        <w:rPr>
          <w:rFonts w:cs="Calibri"/>
          <w:color w:val="000000"/>
          <w:highlight w:val="white"/>
          <w:lang w:eastAsia="en-AU"/>
        </w:rPr>
        <w:t>:</w:t>
      </w:r>
      <w:r w:rsidRPr="00F62ACE">
        <w:rPr>
          <w:rFonts w:cs="Calibri"/>
          <w:color w:val="000000"/>
          <w:highlight w:val="white"/>
          <w:lang w:eastAsia="en-AU"/>
        </w:rPr>
        <w:t xml:space="preserve"> </w:t>
      </w:r>
      <w:proofErr w:type="gramStart"/>
      <w:r w:rsidRPr="00F62ACE">
        <w:rPr>
          <w:rFonts w:cs="Calibri"/>
          <w:color w:val="000000"/>
          <w:highlight w:val="white"/>
          <w:lang w:val="en-US" w:eastAsia="en-AU"/>
        </w:rPr>
        <w:t>It's</w:t>
      </w:r>
      <w:proofErr w:type="gramEnd"/>
      <w:r w:rsidRPr="00F62ACE">
        <w:rPr>
          <w:rFonts w:cs="Calibri"/>
          <w:color w:val="000000"/>
          <w:highlight w:val="white"/>
          <w:lang w:val="en-US" w:eastAsia="en-AU"/>
        </w:rPr>
        <w:t xml:space="preserve"> amazing it's like watching a bathtub fill up. It started pouring in from the national park end and from there you could literally watch our aligator lagoon fill and fill.</w:t>
      </w:r>
      <w:r w:rsidRPr="00F62ACE">
        <w:rPr>
          <w:rFonts w:cs="Calibri"/>
          <w:color w:val="000000"/>
          <w:highlight w:val="white"/>
          <w:lang w:val="en-US" w:eastAsia="en-AU"/>
        </w:rPr>
        <w:br/>
      </w:r>
      <w:r w:rsidRPr="00F62ACE">
        <w:rPr>
          <w:rFonts w:cs="Calibri"/>
          <w:color w:val="000000"/>
          <w:highlight w:val="white"/>
          <w:lang w:val="en-US" w:eastAsia="en-AU"/>
        </w:rPr>
        <w:br/>
        <w:t>Experts say a weather pattern called La Nina is partly to blame for the storms and floods.</w:t>
      </w:r>
      <w:r w:rsidRPr="00F62ACE">
        <w:rPr>
          <w:rFonts w:cs="Calibri"/>
          <w:color w:val="000000"/>
          <w:highlight w:val="white"/>
          <w:lang w:eastAsia="en-AU"/>
        </w:rPr>
        <w:t xml:space="preserve"> </w:t>
      </w:r>
      <w:proofErr w:type="gramStart"/>
      <w:r w:rsidRPr="00F62ACE">
        <w:rPr>
          <w:rFonts w:cs="Calibri"/>
          <w:color w:val="000000"/>
          <w:highlight w:val="white"/>
          <w:lang w:val="en-US" w:eastAsia="en-AU"/>
        </w:rPr>
        <w:t>It's</w:t>
      </w:r>
      <w:proofErr w:type="gramEnd"/>
      <w:r w:rsidRPr="00F62ACE">
        <w:rPr>
          <w:rFonts w:cs="Calibri"/>
          <w:color w:val="000000"/>
          <w:highlight w:val="white"/>
          <w:lang w:val="en-US" w:eastAsia="en-AU"/>
        </w:rPr>
        <w:t xml:space="preserve"> why we've experienced colder temperatures, more rain and stronger winds than usua</w:t>
      </w:r>
      <w:r w:rsidRPr="00F62ACE">
        <w:rPr>
          <w:rFonts w:cs="Calibri"/>
          <w:color w:val="000000"/>
          <w:highlight w:val="white"/>
          <w:lang w:eastAsia="en-AU"/>
        </w:rPr>
        <w:t xml:space="preserve">l </w:t>
      </w:r>
      <w:r w:rsidRPr="00F62ACE">
        <w:rPr>
          <w:rFonts w:cs="Calibri"/>
          <w:color w:val="000000"/>
          <w:highlight w:val="white"/>
          <w:lang w:val="en-US" w:eastAsia="en-AU"/>
        </w:rPr>
        <w:t xml:space="preserve">across many parts of the country this summer. </w:t>
      </w:r>
      <w:r w:rsidRPr="00F62ACE">
        <w:rPr>
          <w:rFonts w:cs="Calibri"/>
          <w:color w:val="000000"/>
          <w:highlight w:val="white"/>
          <w:lang w:val="en-US" w:eastAsia="en-AU"/>
        </w:rPr>
        <w:br/>
      </w:r>
      <w:r w:rsidRPr="00F62ACE">
        <w:rPr>
          <w:rFonts w:cs="Calibri"/>
          <w:color w:val="000000"/>
          <w:highlight w:val="white"/>
          <w:lang w:val="en-US" w:eastAsia="en-AU"/>
        </w:rPr>
        <w:br/>
        <w:t>But they also say some areas like the Hawkesbury-Nepean Valley in Sydney</w:t>
      </w:r>
      <w:r w:rsidRPr="00F62ACE">
        <w:rPr>
          <w:rFonts w:cs="Calibri"/>
          <w:color w:val="000000"/>
          <w:highlight w:val="white"/>
          <w:lang w:eastAsia="en-AU"/>
        </w:rPr>
        <w:t xml:space="preserve"> </w:t>
      </w:r>
      <w:r w:rsidRPr="00F62ACE">
        <w:rPr>
          <w:rFonts w:cs="Calibri"/>
          <w:color w:val="000000"/>
          <w:highlight w:val="white"/>
          <w:lang w:val="en-US" w:eastAsia="en-AU"/>
        </w:rPr>
        <w:t>are at much higher risk of flooding than others</w:t>
      </w:r>
      <w:r w:rsidRPr="00F62ACE">
        <w:rPr>
          <w:rFonts w:cs="Calibri"/>
          <w:color w:val="000000"/>
          <w:highlight w:val="white"/>
          <w:lang w:eastAsia="en-AU"/>
        </w:rPr>
        <w:t>, b</w:t>
      </w:r>
      <w:r w:rsidRPr="00F62ACE">
        <w:rPr>
          <w:rFonts w:cs="Calibri"/>
          <w:color w:val="000000"/>
          <w:highlight w:val="white"/>
          <w:lang w:val="en-US" w:eastAsia="en-AU"/>
        </w:rPr>
        <w:t>ecause of the number of rivers and lakes around</w:t>
      </w:r>
      <w:r w:rsidRPr="00F62ACE">
        <w:rPr>
          <w:rFonts w:cs="Calibri"/>
          <w:color w:val="000000"/>
          <w:highlight w:val="white"/>
          <w:lang w:eastAsia="en-AU"/>
        </w:rPr>
        <w:t xml:space="preserve">, </w:t>
      </w:r>
      <w:r w:rsidRPr="00F62ACE">
        <w:rPr>
          <w:rFonts w:cs="Calibri"/>
          <w:color w:val="000000"/>
          <w:highlight w:val="white"/>
          <w:lang w:val="en-US" w:eastAsia="en-AU"/>
        </w:rPr>
        <w:t>their size</w:t>
      </w:r>
      <w:r>
        <w:rPr>
          <w:rFonts w:cs="Calibri"/>
          <w:color w:val="000000"/>
          <w:highlight w:val="white"/>
          <w:lang w:val="en-US" w:eastAsia="en-AU"/>
        </w:rPr>
        <w:t xml:space="preserve"> and </w:t>
      </w:r>
      <w:r w:rsidRPr="00F62ACE">
        <w:rPr>
          <w:rFonts w:cs="Calibri"/>
          <w:color w:val="000000"/>
          <w:highlight w:val="white"/>
          <w:lang w:val="en-US" w:eastAsia="en-AU"/>
        </w:rPr>
        <w:t xml:space="preserve">shape and how hard it is for extra water to flow out to sea. Scientists say climate change has also played a part in making extreme </w:t>
      </w:r>
      <w:r>
        <w:rPr>
          <w:rFonts w:cs="Calibri"/>
          <w:color w:val="000000"/>
          <w:highlight w:val="white"/>
          <w:lang w:val="en-US" w:eastAsia="en-AU"/>
        </w:rPr>
        <w:t xml:space="preserve">weather </w:t>
      </w:r>
      <w:r w:rsidRPr="00F62ACE">
        <w:rPr>
          <w:rFonts w:cs="Calibri"/>
          <w:color w:val="000000"/>
          <w:highlight w:val="white"/>
          <w:lang w:val="en-US" w:eastAsia="en-AU"/>
        </w:rPr>
        <w:t>events like this more common.</w:t>
      </w:r>
      <w:r w:rsidRPr="00F62ACE">
        <w:rPr>
          <w:rFonts w:cs="Calibri"/>
          <w:color w:val="000000"/>
          <w:highlight w:val="white"/>
          <w:lang w:eastAsia="en-AU"/>
        </w:rPr>
        <w:t xml:space="preserve"> </w:t>
      </w:r>
      <w:proofErr w:type="gramStart"/>
      <w:r w:rsidRPr="00F62ACE">
        <w:rPr>
          <w:rFonts w:cs="Calibri"/>
          <w:color w:val="000000"/>
          <w:highlight w:val="white"/>
          <w:lang w:val="en-US" w:eastAsia="en-AU"/>
        </w:rPr>
        <w:t>There's</w:t>
      </w:r>
      <w:proofErr w:type="gramEnd"/>
      <w:r w:rsidRPr="00F62ACE">
        <w:rPr>
          <w:rFonts w:cs="Calibri"/>
          <w:color w:val="000000"/>
          <w:highlight w:val="white"/>
          <w:lang w:val="en-US" w:eastAsia="en-AU"/>
        </w:rPr>
        <w:t xml:space="preserve"> also been a lot of discussion around dams</w:t>
      </w:r>
      <w:r w:rsidRPr="00F62ACE">
        <w:rPr>
          <w:rFonts w:cs="Calibri"/>
          <w:color w:val="000000"/>
          <w:highlight w:val="white"/>
          <w:lang w:eastAsia="en-AU"/>
        </w:rPr>
        <w:t xml:space="preserve"> a</w:t>
      </w:r>
      <w:r w:rsidRPr="00F62ACE">
        <w:rPr>
          <w:rFonts w:cs="Calibri"/>
          <w:color w:val="000000"/>
          <w:highlight w:val="white"/>
          <w:lang w:val="en-US" w:eastAsia="en-AU"/>
        </w:rPr>
        <w:t xml:space="preserve">nd whether they're being managed properly to avoid spilling over when the weather turns. </w:t>
      </w:r>
      <w:r w:rsidRPr="00F62ACE">
        <w:rPr>
          <w:rFonts w:cs="Calibri"/>
          <w:color w:val="000000"/>
          <w:highlight w:val="white"/>
          <w:lang w:val="en-US" w:eastAsia="en-AU"/>
        </w:rPr>
        <w:br/>
      </w:r>
      <w:r w:rsidRPr="00F62ACE">
        <w:rPr>
          <w:rFonts w:cs="Calibri"/>
          <w:color w:val="000000"/>
          <w:highlight w:val="white"/>
          <w:lang w:val="en-US" w:eastAsia="en-AU"/>
        </w:rPr>
        <w:br/>
        <w:t>Now the rain's cleared and things are starting to dry out in most areas</w:t>
      </w:r>
      <w:r w:rsidRPr="00F62ACE">
        <w:rPr>
          <w:rFonts w:cs="Calibri"/>
          <w:color w:val="000000"/>
          <w:highlight w:val="white"/>
          <w:lang w:eastAsia="en-AU"/>
        </w:rPr>
        <w:t>, b</w:t>
      </w:r>
      <w:r w:rsidRPr="00F62ACE">
        <w:rPr>
          <w:rFonts w:cs="Calibri"/>
          <w:color w:val="000000"/>
          <w:highlight w:val="white"/>
          <w:lang w:val="en-US" w:eastAsia="en-AU"/>
        </w:rPr>
        <w:t>ut while many people have been able to return home</w:t>
      </w:r>
      <w:r w:rsidRPr="00F62ACE">
        <w:rPr>
          <w:rFonts w:cs="Calibri"/>
          <w:color w:val="000000"/>
          <w:highlight w:val="white"/>
          <w:lang w:eastAsia="en-AU"/>
        </w:rPr>
        <w:t>; t</w:t>
      </w:r>
      <w:r w:rsidRPr="00F62ACE">
        <w:rPr>
          <w:rFonts w:cs="Calibri"/>
          <w:color w:val="000000"/>
          <w:highlight w:val="white"/>
          <w:lang w:val="en-US" w:eastAsia="en-AU"/>
        </w:rPr>
        <w:t xml:space="preserve">his is what a lot of them have come back to. </w:t>
      </w:r>
      <w:r w:rsidRPr="00F62ACE">
        <w:rPr>
          <w:rFonts w:cs="Calibri"/>
          <w:color w:val="000000"/>
          <w:highlight w:val="white"/>
          <w:lang w:val="en-US" w:eastAsia="en-AU"/>
        </w:rPr>
        <w:br/>
      </w:r>
      <w:r w:rsidRPr="00F62ACE">
        <w:rPr>
          <w:rFonts w:cs="Calibri"/>
          <w:color w:val="000000"/>
          <w:highlight w:val="white"/>
          <w:lang w:val="en-US" w:eastAsia="en-AU"/>
        </w:rPr>
        <w:br/>
      </w:r>
      <w:r w:rsidRPr="00F62ACE">
        <w:rPr>
          <w:rFonts w:cs="Calibri"/>
          <w:color w:val="000000"/>
          <w:highlight w:val="white"/>
          <w:lang w:eastAsia="en-AU"/>
        </w:rPr>
        <w:t>REPORTER</w:t>
      </w:r>
      <w:r>
        <w:rPr>
          <w:rFonts w:cs="Calibri"/>
          <w:color w:val="000000"/>
          <w:highlight w:val="white"/>
          <w:lang w:eastAsia="en-AU"/>
        </w:rPr>
        <w:t>:</w:t>
      </w:r>
      <w:r w:rsidRPr="00F62ACE">
        <w:rPr>
          <w:rFonts w:cs="Calibri"/>
          <w:color w:val="000000"/>
          <w:highlight w:val="white"/>
          <w:lang w:eastAsia="en-AU"/>
        </w:rPr>
        <w:t xml:space="preserve"> </w:t>
      </w:r>
      <w:r w:rsidRPr="00F62ACE">
        <w:rPr>
          <w:rFonts w:cs="Calibri"/>
          <w:color w:val="000000"/>
          <w:highlight w:val="white"/>
          <w:lang w:val="en-US" w:eastAsia="en-AU"/>
        </w:rPr>
        <w:t xml:space="preserve">How much have you lost? </w:t>
      </w:r>
      <w:r w:rsidRPr="00F62ACE">
        <w:rPr>
          <w:rFonts w:cs="Calibri"/>
          <w:color w:val="000000"/>
          <w:highlight w:val="white"/>
          <w:lang w:val="en-US" w:eastAsia="en-AU"/>
        </w:rPr>
        <w:br/>
      </w:r>
      <w:r w:rsidRPr="00F62ACE">
        <w:rPr>
          <w:rFonts w:cs="Calibri"/>
          <w:color w:val="000000"/>
          <w:highlight w:val="white"/>
          <w:lang w:val="en-US" w:eastAsia="en-AU"/>
        </w:rPr>
        <w:br/>
      </w:r>
      <w:r w:rsidRPr="00F62ACE">
        <w:rPr>
          <w:rFonts w:cs="Calibri"/>
          <w:color w:val="000000"/>
          <w:highlight w:val="white"/>
          <w:lang w:eastAsia="en-AU"/>
        </w:rPr>
        <w:t>RESIDENT</w:t>
      </w:r>
      <w:r>
        <w:rPr>
          <w:rFonts w:cs="Calibri"/>
          <w:color w:val="000000"/>
          <w:highlight w:val="white"/>
          <w:lang w:eastAsia="en-AU"/>
        </w:rPr>
        <w:t>:</w:t>
      </w:r>
      <w:r w:rsidRPr="00F62ACE">
        <w:rPr>
          <w:rFonts w:cs="Calibri"/>
          <w:color w:val="000000"/>
          <w:highlight w:val="white"/>
          <w:lang w:eastAsia="en-AU"/>
        </w:rPr>
        <w:t xml:space="preserve"> </w:t>
      </w:r>
      <w:r w:rsidRPr="00F62ACE">
        <w:rPr>
          <w:rFonts w:cs="Calibri"/>
          <w:color w:val="000000"/>
          <w:highlight w:val="white"/>
          <w:lang w:val="en-US" w:eastAsia="en-AU"/>
        </w:rPr>
        <w:t>Pretty much everything. Devastating</w:t>
      </w:r>
      <w:r>
        <w:rPr>
          <w:rFonts w:cs="Calibri"/>
          <w:color w:val="000000"/>
          <w:highlight w:val="white"/>
          <w:lang w:val="en-US" w:eastAsia="en-AU"/>
        </w:rPr>
        <w:t>.</w:t>
      </w:r>
      <w:r w:rsidRPr="00F62ACE">
        <w:rPr>
          <w:rFonts w:cs="Calibri"/>
          <w:color w:val="000000"/>
          <w:highlight w:val="white"/>
          <w:lang w:val="en-US" w:eastAsia="en-AU"/>
        </w:rPr>
        <w:t xml:space="preserve">  </w:t>
      </w:r>
      <w:r w:rsidRPr="00F62ACE">
        <w:rPr>
          <w:rFonts w:cs="Calibri"/>
          <w:color w:val="000000"/>
          <w:highlight w:val="white"/>
          <w:lang w:val="en-US" w:eastAsia="en-AU"/>
        </w:rPr>
        <w:br/>
      </w:r>
      <w:r w:rsidRPr="00F62ACE">
        <w:rPr>
          <w:rFonts w:cs="Calibri"/>
          <w:color w:val="000000"/>
          <w:highlight w:val="white"/>
          <w:lang w:val="en-US" w:eastAsia="en-AU"/>
        </w:rPr>
        <w:br/>
      </w:r>
      <w:r w:rsidRPr="00F62ACE">
        <w:rPr>
          <w:rFonts w:cs="Calibri"/>
          <w:color w:val="000000"/>
          <w:highlight w:val="white"/>
          <w:lang w:eastAsia="en-AU"/>
        </w:rPr>
        <w:t>RESIDENT</w:t>
      </w:r>
      <w:r>
        <w:rPr>
          <w:rFonts w:cs="Calibri"/>
          <w:color w:val="000000"/>
          <w:highlight w:val="white"/>
          <w:lang w:eastAsia="en-AU"/>
        </w:rPr>
        <w:t>:</w:t>
      </w:r>
      <w:r w:rsidRPr="00F62ACE">
        <w:rPr>
          <w:rFonts w:cs="Calibri"/>
          <w:color w:val="000000"/>
          <w:highlight w:val="white"/>
          <w:lang w:eastAsia="en-AU"/>
        </w:rPr>
        <w:t xml:space="preserve"> </w:t>
      </w:r>
      <w:r w:rsidRPr="00F62ACE">
        <w:rPr>
          <w:rFonts w:cs="Calibri"/>
          <w:color w:val="000000"/>
          <w:highlight w:val="white"/>
          <w:lang w:val="en-US" w:eastAsia="en-AU"/>
        </w:rPr>
        <w:t xml:space="preserve">The water has covered everything. </w:t>
      </w:r>
      <w:proofErr w:type="gramStart"/>
      <w:r w:rsidRPr="00F62ACE">
        <w:rPr>
          <w:rFonts w:cs="Calibri"/>
          <w:color w:val="000000"/>
          <w:highlight w:val="white"/>
          <w:lang w:val="en-US" w:eastAsia="en-AU"/>
        </w:rPr>
        <w:t>Hopefully</w:t>
      </w:r>
      <w:proofErr w:type="gramEnd"/>
      <w:r w:rsidRPr="00F62ACE">
        <w:rPr>
          <w:rFonts w:cs="Calibri"/>
          <w:color w:val="000000"/>
          <w:highlight w:val="white"/>
          <w:lang w:val="en-US" w:eastAsia="en-AU"/>
        </w:rPr>
        <w:t xml:space="preserve"> I can clean it up and make it look like it used to, but who knows at this stage. </w:t>
      </w:r>
      <w:r w:rsidRPr="00F62ACE">
        <w:rPr>
          <w:rFonts w:cs="Calibri"/>
          <w:color w:val="000000"/>
          <w:highlight w:val="white"/>
          <w:lang w:val="en-US" w:eastAsia="en-AU"/>
        </w:rPr>
        <w:br/>
      </w:r>
      <w:r w:rsidRPr="00F62ACE">
        <w:rPr>
          <w:rFonts w:cs="Calibri"/>
          <w:color w:val="000000"/>
          <w:highlight w:val="white"/>
          <w:lang w:val="en-US" w:eastAsia="en-AU"/>
        </w:rPr>
        <w:br/>
      </w:r>
      <w:r w:rsidRPr="00F62ACE">
        <w:rPr>
          <w:rFonts w:cs="Calibri"/>
          <w:color w:val="000000"/>
          <w:highlight w:val="white"/>
          <w:lang w:eastAsia="en-AU"/>
        </w:rPr>
        <w:t>RESIDENT</w:t>
      </w:r>
      <w:r>
        <w:rPr>
          <w:rFonts w:cs="Calibri"/>
          <w:color w:val="000000"/>
          <w:highlight w:val="white"/>
          <w:lang w:eastAsia="en-AU"/>
        </w:rPr>
        <w:t>:</w:t>
      </w:r>
      <w:r w:rsidRPr="00F62ACE">
        <w:rPr>
          <w:rFonts w:cs="Calibri"/>
          <w:color w:val="000000"/>
          <w:highlight w:val="white"/>
          <w:lang w:val="en-US" w:eastAsia="en-AU"/>
        </w:rPr>
        <w:t xml:space="preserve"> We </w:t>
      </w:r>
      <w:proofErr w:type="gramStart"/>
      <w:r w:rsidRPr="00F62ACE">
        <w:rPr>
          <w:rFonts w:cs="Calibri"/>
          <w:color w:val="000000"/>
          <w:highlight w:val="white"/>
          <w:lang w:val="en-US" w:eastAsia="en-AU"/>
        </w:rPr>
        <w:t>haven't</w:t>
      </w:r>
      <w:proofErr w:type="gramEnd"/>
      <w:r w:rsidRPr="00F62ACE">
        <w:rPr>
          <w:rFonts w:cs="Calibri"/>
          <w:color w:val="000000"/>
          <w:highlight w:val="white"/>
          <w:lang w:val="en-US" w:eastAsia="en-AU"/>
        </w:rPr>
        <w:t xml:space="preserve"> stopped. </w:t>
      </w:r>
      <w:proofErr w:type="gramStart"/>
      <w:r w:rsidRPr="00F62ACE">
        <w:rPr>
          <w:rFonts w:cs="Calibri"/>
          <w:color w:val="000000"/>
          <w:highlight w:val="white"/>
          <w:lang w:val="en-US" w:eastAsia="en-AU"/>
        </w:rPr>
        <w:t>It's</w:t>
      </w:r>
      <w:proofErr w:type="gramEnd"/>
      <w:r w:rsidRPr="00F62ACE">
        <w:rPr>
          <w:rFonts w:cs="Calibri"/>
          <w:color w:val="000000"/>
          <w:highlight w:val="white"/>
          <w:lang w:val="en-US" w:eastAsia="en-AU"/>
        </w:rPr>
        <w:t xml:space="preserve"> literally been go, go, go for the last seven days. </w:t>
      </w:r>
      <w:r w:rsidRPr="00F62ACE">
        <w:rPr>
          <w:rFonts w:cs="Calibri"/>
          <w:color w:val="000000"/>
          <w:highlight w:val="white"/>
          <w:lang w:val="en-US" w:eastAsia="en-AU"/>
        </w:rPr>
        <w:br/>
      </w:r>
      <w:r w:rsidRPr="00F62ACE">
        <w:rPr>
          <w:rFonts w:cs="Calibri"/>
          <w:color w:val="000000"/>
          <w:highlight w:val="white"/>
          <w:lang w:val="en-US" w:eastAsia="en-AU"/>
        </w:rPr>
        <w:br/>
      </w:r>
      <w:r>
        <w:rPr>
          <w:rFonts w:cs="Calibri"/>
          <w:color w:val="000000"/>
          <w:highlight w:val="white"/>
          <w:lang w:val="en-US" w:eastAsia="en-AU"/>
        </w:rPr>
        <w:t xml:space="preserve">Authorities, </w:t>
      </w:r>
      <w:proofErr w:type="gramStart"/>
      <w:r>
        <w:rPr>
          <w:rFonts w:cs="Calibri"/>
          <w:color w:val="000000"/>
          <w:highlight w:val="white"/>
          <w:lang w:val="en-US" w:eastAsia="en-AU"/>
        </w:rPr>
        <w:t>volunteers</w:t>
      </w:r>
      <w:proofErr w:type="gramEnd"/>
      <w:r>
        <w:rPr>
          <w:rFonts w:cs="Calibri"/>
          <w:color w:val="000000"/>
          <w:highlight w:val="white"/>
          <w:lang w:val="en-US" w:eastAsia="en-AU"/>
        </w:rPr>
        <w:t xml:space="preserve"> and neighbours </w:t>
      </w:r>
      <w:r w:rsidRPr="00F62ACE">
        <w:rPr>
          <w:rFonts w:cs="Calibri"/>
          <w:color w:val="000000"/>
          <w:highlight w:val="white"/>
          <w:lang w:val="en-US" w:eastAsia="en-AU"/>
        </w:rPr>
        <w:t>have been coming together to help each other out after a week like none of them has ever seen before</w:t>
      </w:r>
      <w:r w:rsidRPr="00F62ACE">
        <w:rPr>
          <w:rFonts w:cs="Calibri"/>
          <w:color w:val="000000"/>
          <w:highlight w:val="white"/>
          <w:lang w:eastAsia="en-AU"/>
        </w:rPr>
        <w:t xml:space="preserve"> a</w:t>
      </w:r>
      <w:r w:rsidRPr="00F62ACE">
        <w:rPr>
          <w:rFonts w:cs="Calibri"/>
          <w:color w:val="000000"/>
          <w:highlight w:val="white"/>
          <w:lang w:val="en-US" w:eastAsia="en-AU"/>
        </w:rPr>
        <w:t>nd never want to see again.</w:t>
      </w:r>
      <w:r w:rsidRPr="00F62ACE">
        <w:rPr>
          <w:rFonts w:cs="Calibri"/>
          <w:color w:val="000000"/>
          <w:highlight w:val="white"/>
          <w:lang w:val="en-US" w:eastAsia="en-AU"/>
        </w:rPr>
        <w:br/>
      </w:r>
      <w:r w:rsidRPr="00F62ACE">
        <w:rPr>
          <w:rFonts w:cs="Calibri"/>
          <w:color w:val="000000"/>
          <w:highlight w:val="white"/>
          <w:lang w:val="en-US" w:eastAsia="en-AU"/>
        </w:rPr>
        <w:br/>
      </w:r>
      <w:r w:rsidRPr="00F62ACE">
        <w:rPr>
          <w:rFonts w:cs="Calibri"/>
          <w:color w:val="000000"/>
          <w:highlight w:val="white"/>
          <w:lang w:eastAsia="en-AU"/>
        </w:rPr>
        <w:t>RESIDENT</w:t>
      </w:r>
      <w:r>
        <w:rPr>
          <w:rFonts w:cs="Calibri"/>
          <w:color w:val="000000"/>
          <w:highlight w:val="white"/>
          <w:lang w:eastAsia="en-AU"/>
        </w:rPr>
        <w:t>:</w:t>
      </w:r>
      <w:r w:rsidRPr="00F62ACE">
        <w:rPr>
          <w:rFonts w:cs="Calibri"/>
          <w:color w:val="000000"/>
          <w:highlight w:val="white"/>
          <w:lang w:eastAsia="en-AU"/>
        </w:rPr>
        <w:t xml:space="preserve"> </w:t>
      </w:r>
      <w:r w:rsidRPr="00F62ACE">
        <w:rPr>
          <w:rFonts w:cs="Calibri"/>
          <w:color w:val="000000"/>
          <w:highlight w:val="white"/>
          <w:lang w:val="en-US" w:eastAsia="en-AU"/>
        </w:rPr>
        <w:t xml:space="preserve">It's amazing the people who have come to help. It just makes you realise that </w:t>
      </w:r>
      <w:proofErr w:type="gramStart"/>
      <w:r w:rsidRPr="00F62ACE">
        <w:rPr>
          <w:rFonts w:cs="Calibri"/>
          <w:color w:val="000000"/>
          <w:highlight w:val="white"/>
          <w:lang w:val="en-US" w:eastAsia="en-AU"/>
        </w:rPr>
        <w:t>it's</w:t>
      </w:r>
      <w:proofErr w:type="gramEnd"/>
      <w:r w:rsidRPr="00F62ACE">
        <w:rPr>
          <w:rFonts w:cs="Calibri"/>
          <w:color w:val="000000"/>
          <w:highlight w:val="white"/>
          <w:lang w:val="en-US" w:eastAsia="en-AU"/>
        </w:rPr>
        <w:t xml:space="preserve"> just stuff. </w:t>
      </w:r>
      <w:proofErr w:type="gramStart"/>
      <w:r w:rsidRPr="00F62ACE">
        <w:rPr>
          <w:rFonts w:cs="Calibri"/>
          <w:color w:val="000000"/>
          <w:highlight w:val="white"/>
          <w:lang w:val="en-US" w:eastAsia="en-AU"/>
        </w:rPr>
        <w:t>We're</w:t>
      </w:r>
      <w:proofErr w:type="gramEnd"/>
      <w:r w:rsidRPr="00F62ACE">
        <w:rPr>
          <w:rFonts w:cs="Calibri"/>
          <w:color w:val="000000"/>
          <w:highlight w:val="white"/>
          <w:lang w:val="en-US" w:eastAsia="en-AU"/>
        </w:rPr>
        <w:t xml:space="preserve"> still alive and people care.</w:t>
      </w:r>
      <w:r w:rsidRPr="00F62ACE">
        <w:rPr>
          <w:rFonts w:cs="Calibri"/>
          <w:color w:val="000000"/>
          <w:highlight w:val="white"/>
          <w:lang w:val="en-US" w:eastAsia="en-AU"/>
        </w:rPr>
        <w:br/>
      </w:r>
    </w:p>
    <w:p w14:paraId="6361EE5E" w14:textId="77777777" w:rsidR="00066995" w:rsidRPr="0062515B" w:rsidRDefault="00066995" w:rsidP="00066995">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NSW Flood Kids</w:t>
      </w:r>
    </w:p>
    <w:p w14:paraId="3F027C04" w14:textId="77777777" w:rsidR="00066995" w:rsidRDefault="00066995" w:rsidP="00066995">
      <w:pPr>
        <w:spacing w:after="0" w:line="240" w:lineRule="auto"/>
        <w:rPr>
          <w:rFonts w:asciiTheme="minorHAnsi" w:hAnsiTheme="minorHAnsi" w:cstheme="minorHAnsi"/>
          <w:highlight w:val="white"/>
          <w:lang w:eastAsia="en-AU"/>
        </w:rPr>
      </w:pPr>
    </w:p>
    <w:p w14:paraId="5D5C868F" w14:textId="77777777" w:rsidR="00066995" w:rsidRPr="0062515B" w:rsidRDefault="00066995" w:rsidP="00066995">
      <w:pPr>
        <w:spacing w:after="0" w:line="240" w:lineRule="auto"/>
        <w:rPr>
          <w:rFonts w:asciiTheme="minorHAnsi" w:hAnsiTheme="minorHAnsi" w:cstheme="minorHAnsi"/>
          <w:highlight w:val="white"/>
          <w:lang w:eastAsia="en-AU"/>
        </w:rPr>
      </w:pPr>
      <w:r>
        <w:rPr>
          <w:rFonts w:asciiTheme="minorHAnsi" w:hAnsiTheme="minorHAnsi" w:cstheme="minorHAnsi"/>
          <w:highlight w:val="white"/>
          <w:lang w:eastAsia="en-AU"/>
        </w:rPr>
        <w:t xml:space="preserve">Rookie </w:t>
      </w:r>
      <w:r w:rsidRPr="0062515B">
        <w:rPr>
          <w:rFonts w:asciiTheme="minorHAnsi" w:hAnsiTheme="minorHAnsi" w:cstheme="minorHAnsi"/>
          <w:highlight w:val="white"/>
          <w:lang w:eastAsia="en-AU"/>
        </w:rPr>
        <w:t>Reporter</w:t>
      </w:r>
      <w:r>
        <w:rPr>
          <w:rFonts w:asciiTheme="minorHAnsi" w:hAnsiTheme="minorHAnsi" w:cstheme="minorHAnsi"/>
          <w:highlight w:val="white"/>
          <w:lang w:eastAsia="en-AU"/>
        </w:rPr>
        <w:t>s</w:t>
      </w:r>
    </w:p>
    <w:p w14:paraId="41A30560" w14:textId="77777777" w:rsidR="00066995" w:rsidRPr="0062515B" w:rsidRDefault="00066995" w:rsidP="00066995">
      <w:pPr>
        <w:spacing w:after="0" w:line="240" w:lineRule="auto"/>
        <w:rPr>
          <w:rFonts w:asciiTheme="minorHAnsi" w:hAnsiTheme="minorHAnsi" w:cstheme="minorHAnsi"/>
          <w:highlight w:val="white"/>
          <w:lang w:eastAsia="en-AU"/>
        </w:rPr>
      </w:pPr>
    </w:p>
    <w:p w14:paraId="2611FD28" w14:textId="77777777" w:rsidR="00066995" w:rsidRPr="00C52F96" w:rsidRDefault="00066995" w:rsidP="00066995">
      <w:pPr>
        <w:spacing w:after="0" w:line="240" w:lineRule="auto"/>
        <w:rPr>
          <w:rFonts w:cs="Calibri"/>
          <w:i/>
          <w:iCs/>
          <w:color w:val="000000"/>
          <w:highlight w:val="white"/>
          <w:lang w:val="en-US" w:eastAsia="en-AU"/>
        </w:rPr>
      </w:pPr>
      <w:r w:rsidRPr="00C52F96">
        <w:rPr>
          <w:rFonts w:cs="Calibri"/>
          <w:i/>
          <w:iCs/>
          <w:highlight w:val="white"/>
          <w:lang w:eastAsia="en-AU"/>
        </w:rPr>
        <w:t>INTRO</w:t>
      </w:r>
      <w:r w:rsidRPr="00C52F96">
        <w:rPr>
          <w:rFonts w:cs="Calibri"/>
          <w:i/>
          <w:iCs/>
          <w:lang w:eastAsia="en-AU"/>
        </w:rPr>
        <w:t xml:space="preserve">: </w:t>
      </w:r>
      <w:r w:rsidRPr="00C52F96">
        <w:rPr>
          <w:rFonts w:cs="Calibri"/>
          <w:i/>
          <w:iCs/>
          <w:color w:val="000000"/>
          <w:highlight w:val="white"/>
          <w:lang w:eastAsia="en-AU"/>
        </w:rPr>
        <w:t>The floods have had a huge impact on a lot of people</w:t>
      </w:r>
      <w:r>
        <w:rPr>
          <w:rFonts w:cs="Calibri"/>
          <w:i/>
          <w:iCs/>
          <w:color w:val="000000"/>
          <w:highlight w:val="white"/>
          <w:lang w:eastAsia="en-AU"/>
        </w:rPr>
        <w:t>,</w:t>
      </w:r>
      <w:r w:rsidRPr="00C52F96">
        <w:rPr>
          <w:rFonts w:cs="Calibri"/>
          <w:i/>
          <w:iCs/>
          <w:color w:val="000000"/>
          <w:highlight w:val="white"/>
          <w:lang w:eastAsia="en-AU"/>
        </w:rPr>
        <w:t xml:space="preserve"> so we caught up with some families who have all been affected in different ways and found out what </w:t>
      </w:r>
      <w:proofErr w:type="gramStart"/>
      <w:r w:rsidRPr="00C52F96">
        <w:rPr>
          <w:rFonts w:cs="Calibri"/>
          <w:i/>
          <w:iCs/>
          <w:color w:val="000000"/>
          <w:highlight w:val="white"/>
          <w:lang w:eastAsia="en-AU"/>
        </w:rPr>
        <w:t>they're</w:t>
      </w:r>
      <w:proofErr w:type="gramEnd"/>
      <w:r w:rsidRPr="00C52F96">
        <w:rPr>
          <w:rFonts w:cs="Calibri"/>
          <w:i/>
          <w:iCs/>
          <w:color w:val="000000"/>
          <w:highlight w:val="white"/>
          <w:lang w:eastAsia="en-AU"/>
        </w:rPr>
        <w:t xml:space="preserve"> doing to stay safe. </w:t>
      </w:r>
      <w:r w:rsidRPr="00C52F96">
        <w:rPr>
          <w:rFonts w:cs="Calibri"/>
          <w:i/>
          <w:iCs/>
          <w:color w:val="000000"/>
          <w:highlight w:val="white"/>
          <w:lang w:eastAsia="en-AU"/>
        </w:rPr>
        <w:br/>
      </w:r>
    </w:p>
    <w:p w14:paraId="1B29B3BC" w14:textId="77777777" w:rsidR="00066995" w:rsidRDefault="00066995" w:rsidP="00066995">
      <w:pPr>
        <w:spacing w:after="0" w:line="240" w:lineRule="auto"/>
        <w:rPr>
          <w:rFonts w:cs="Calibri"/>
          <w:color w:val="000000"/>
          <w:highlight w:val="white"/>
          <w:lang w:eastAsia="en-AU"/>
        </w:rPr>
      </w:pPr>
      <w:r w:rsidRPr="00CF6A6B">
        <w:rPr>
          <w:rFonts w:cs="Calibri"/>
          <w:color w:val="000000"/>
          <w:highlight w:val="white"/>
          <w:lang w:eastAsia="en-AU"/>
        </w:rPr>
        <w:t xml:space="preserve">ALLY: Hi BTN my names Ally and </w:t>
      </w:r>
      <w:proofErr w:type="gramStart"/>
      <w:r w:rsidRPr="00CF6A6B">
        <w:rPr>
          <w:rFonts w:cs="Calibri"/>
          <w:color w:val="000000"/>
          <w:highlight w:val="white"/>
          <w:lang w:eastAsia="en-AU"/>
        </w:rPr>
        <w:t>I'm</w:t>
      </w:r>
      <w:proofErr w:type="gramEnd"/>
      <w:r w:rsidRPr="00CF6A6B">
        <w:rPr>
          <w:rFonts w:cs="Calibri"/>
          <w:color w:val="000000"/>
          <w:highlight w:val="white"/>
          <w:lang w:eastAsia="en-AU"/>
        </w:rPr>
        <w:t xml:space="preserve"> from Coffs Harbour.</w:t>
      </w:r>
      <w:r w:rsidRPr="00CF6A6B">
        <w:rPr>
          <w:rFonts w:cs="Calibri"/>
          <w:color w:val="000000"/>
          <w:highlight w:val="white"/>
          <w:lang w:eastAsia="en-AU"/>
        </w:rPr>
        <w:br/>
      </w:r>
      <w:r w:rsidRPr="00CF6A6B">
        <w:rPr>
          <w:rFonts w:cs="Calibri"/>
          <w:color w:val="000000"/>
          <w:highlight w:val="white"/>
          <w:lang w:eastAsia="en-AU"/>
        </w:rPr>
        <w:br/>
        <w:t xml:space="preserve">RONAN: Hi BTN my names Ronan I'm from Coffs Harbour and in our area, there's been lots of floods, torrential rain, bridges covered with water so people can't get over them and we've had no damage to our house luckily. </w:t>
      </w:r>
      <w:r w:rsidRPr="00CF6A6B">
        <w:rPr>
          <w:rFonts w:cs="Calibri"/>
          <w:color w:val="000000"/>
          <w:highlight w:val="white"/>
          <w:lang w:eastAsia="en-AU"/>
        </w:rPr>
        <w:br/>
      </w:r>
      <w:r w:rsidRPr="00CF6A6B">
        <w:rPr>
          <w:rFonts w:cs="Calibri"/>
          <w:color w:val="000000"/>
          <w:highlight w:val="white"/>
          <w:lang w:val="en-US" w:eastAsia="en-AU"/>
        </w:rPr>
        <w:lastRenderedPageBreak/>
        <w:t xml:space="preserve">ALLY: The floods have impacted my family because </w:t>
      </w:r>
      <w:proofErr w:type="gramStart"/>
      <w:r w:rsidRPr="00CF6A6B">
        <w:rPr>
          <w:rFonts w:cs="Calibri"/>
          <w:color w:val="000000"/>
          <w:highlight w:val="white"/>
          <w:lang w:val="en-US" w:eastAsia="en-AU"/>
        </w:rPr>
        <w:t>we've</w:t>
      </w:r>
      <w:proofErr w:type="gramEnd"/>
      <w:r w:rsidRPr="00CF6A6B">
        <w:rPr>
          <w:rFonts w:cs="Calibri"/>
          <w:color w:val="000000"/>
          <w:highlight w:val="white"/>
          <w:lang w:val="en-US" w:eastAsia="en-AU"/>
        </w:rPr>
        <w:t xml:space="preserve"> had to drain upstairs where there's been leaks and flooding, we've had to put a tarp on the roof</w:t>
      </w:r>
      <w:r w:rsidRPr="00CF6A6B">
        <w:rPr>
          <w:rFonts w:cs="Calibri"/>
          <w:color w:val="000000"/>
          <w:highlight w:val="white"/>
          <w:lang w:eastAsia="en-AU"/>
        </w:rPr>
        <w:t>,</w:t>
      </w:r>
      <w:r w:rsidRPr="00CF6A6B">
        <w:rPr>
          <w:rFonts w:cs="Calibri"/>
          <w:color w:val="000000"/>
          <w:highlight w:val="white"/>
          <w:lang w:val="en-US" w:eastAsia="en-AU"/>
        </w:rPr>
        <w:t xml:space="preserve"> as a roof. </w:t>
      </w:r>
      <w:r w:rsidRPr="00CF6A6B">
        <w:rPr>
          <w:rFonts w:cs="Calibri"/>
          <w:color w:val="000000"/>
          <w:highlight w:val="white"/>
          <w:lang w:val="en-US" w:eastAsia="en-AU"/>
        </w:rPr>
        <w:br/>
      </w:r>
      <w:r w:rsidRPr="00CF6A6B">
        <w:rPr>
          <w:rFonts w:cs="Calibri"/>
          <w:color w:val="000000"/>
          <w:highlight w:val="white"/>
          <w:lang w:val="en-US" w:eastAsia="en-AU"/>
        </w:rPr>
        <w:br/>
        <w:t xml:space="preserve">RONAN: To stay safe </w:t>
      </w:r>
      <w:proofErr w:type="gramStart"/>
      <w:r w:rsidRPr="00CF6A6B">
        <w:rPr>
          <w:rFonts w:cs="Calibri"/>
          <w:color w:val="000000"/>
          <w:highlight w:val="white"/>
          <w:lang w:val="en-US" w:eastAsia="en-AU"/>
        </w:rPr>
        <w:t>we've</w:t>
      </w:r>
      <w:proofErr w:type="gramEnd"/>
      <w:r w:rsidRPr="00CF6A6B">
        <w:rPr>
          <w:rFonts w:cs="Calibri"/>
          <w:color w:val="000000"/>
          <w:highlight w:val="white"/>
          <w:lang w:val="en-US" w:eastAsia="en-AU"/>
        </w:rPr>
        <w:t xml:space="preserve"> been looking at</w:t>
      </w:r>
      <w:r w:rsidRPr="00CF6A6B">
        <w:rPr>
          <w:rFonts w:cs="Calibri"/>
          <w:color w:val="000000"/>
          <w:highlight w:val="white"/>
          <w:lang w:eastAsia="en-AU"/>
        </w:rPr>
        <w:t xml:space="preserve"> the</w:t>
      </w:r>
      <w:r w:rsidRPr="00CF6A6B">
        <w:rPr>
          <w:rFonts w:cs="Calibri"/>
          <w:color w:val="000000"/>
          <w:highlight w:val="white"/>
          <w:lang w:val="en-US" w:eastAsia="en-AU"/>
        </w:rPr>
        <w:t xml:space="preserve"> SES, news sites like BTN to see what's going on and what we can do.</w:t>
      </w:r>
      <w:r w:rsidRPr="00CF6A6B">
        <w:rPr>
          <w:rFonts w:cs="Calibri"/>
          <w:color w:val="000000"/>
          <w:highlight w:val="white"/>
          <w:lang w:eastAsia="en-AU"/>
        </w:rPr>
        <w:t xml:space="preserve"> </w:t>
      </w:r>
      <w:r w:rsidRPr="00CF6A6B">
        <w:rPr>
          <w:rFonts w:cs="Calibri"/>
          <w:color w:val="000000"/>
          <w:highlight w:val="white"/>
          <w:lang w:val="en-US" w:eastAsia="en-AU"/>
        </w:rPr>
        <w:t>Our school</w:t>
      </w:r>
      <w:r w:rsidRPr="00CF6A6B">
        <w:rPr>
          <w:rFonts w:cs="Calibri"/>
          <w:color w:val="000000"/>
          <w:highlight w:val="white"/>
          <w:lang w:eastAsia="en-AU"/>
        </w:rPr>
        <w:t>'</w:t>
      </w:r>
      <w:r w:rsidRPr="00CF6A6B">
        <w:rPr>
          <w:rFonts w:cs="Calibri"/>
          <w:color w:val="000000"/>
          <w:highlight w:val="white"/>
          <w:lang w:val="en-US" w:eastAsia="en-AU"/>
        </w:rPr>
        <w:t>s had to evacuate twice because risk of floods getting in</w:t>
      </w:r>
      <w:r>
        <w:rPr>
          <w:rFonts w:cs="Calibri"/>
          <w:color w:val="000000"/>
          <w:highlight w:val="white"/>
          <w:lang w:val="en-US" w:eastAsia="en-AU"/>
        </w:rPr>
        <w:t>side the</w:t>
      </w:r>
      <w:r w:rsidRPr="00CF6A6B">
        <w:rPr>
          <w:rFonts w:cs="Calibri"/>
          <w:color w:val="000000"/>
          <w:highlight w:val="white"/>
          <w:lang w:val="en-US" w:eastAsia="en-AU"/>
        </w:rPr>
        <w:t xml:space="preserve"> school premises. </w:t>
      </w:r>
      <w:r w:rsidRPr="00CF6A6B">
        <w:rPr>
          <w:rFonts w:cs="Calibri"/>
          <w:color w:val="000000"/>
          <w:highlight w:val="white"/>
          <w:lang w:val="en-US" w:eastAsia="en-AU"/>
        </w:rPr>
        <w:br/>
      </w:r>
      <w:r w:rsidRPr="00CF6A6B">
        <w:rPr>
          <w:rFonts w:cs="Calibri"/>
          <w:color w:val="000000"/>
          <w:highlight w:val="white"/>
          <w:lang w:val="en-US" w:eastAsia="en-AU"/>
        </w:rPr>
        <w:br/>
        <w:t xml:space="preserve">ALLY: To distract myself while the situation of the flooding has been going, </w:t>
      </w:r>
      <w:proofErr w:type="gramStart"/>
      <w:r w:rsidRPr="00CF6A6B">
        <w:rPr>
          <w:rFonts w:cs="Calibri"/>
          <w:color w:val="000000"/>
          <w:highlight w:val="white"/>
          <w:lang w:val="en-US" w:eastAsia="en-AU"/>
        </w:rPr>
        <w:t>I've</w:t>
      </w:r>
      <w:proofErr w:type="gramEnd"/>
      <w:r w:rsidRPr="00CF6A6B">
        <w:rPr>
          <w:rFonts w:cs="Calibri"/>
          <w:color w:val="000000"/>
          <w:highlight w:val="white"/>
          <w:lang w:val="en-US" w:eastAsia="en-AU"/>
        </w:rPr>
        <w:t xml:space="preserve"> been drawing and painting lots because it eases my mind and makes me forget about things</w:t>
      </w:r>
      <w:r w:rsidRPr="00CF6A6B">
        <w:rPr>
          <w:rFonts w:cs="Calibri"/>
          <w:color w:val="000000"/>
          <w:highlight w:val="white"/>
          <w:lang w:eastAsia="en-AU"/>
        </w:rPr>
        <w:t>.</w:t>
      </w:r>
      <w:r w:rsidRPr="00CF6A6B">
        <w:rPr>
          <w:rFonts w:cs="Calibri"/>
          <w:color w:val="000000"/>
          <w:highlight w:val="white"/>
          <w:lang w:eastAsia="en-AU"/>
        </w:rPr>
        <w:br/>
      </w:r>
      <w:r w:rsidRPr="00CF6A6B">
        <w:rPr>
          <w:rFonts w:cs="Calibri"/>
          <w:color w:val="000000"/>
          <w:highlight w:val="white"/>
          <w:lang w:eastAsia="en-AU"/>
        </w:rPr>
        <w:br/>
        <w:t xml:space="preserve">BILLY: Hi BTN my names Billy, I live on a farm near Temora with my family. As you can see parts of the farm got hit </w:t>
      </w:r>
      <w:proofErr w:type="gramStart"/>
      <w:r w:rsidRPr="00CF6A6B">
        <w:rPr>
          <w:rFonts w:cs="Calibri"/>
          <w:color w:val="000000"/>
          <w:highlight w:val="white"/>
          <w:lang w:eastAsia="en-AU"/>
        </w:rPr>
        <w:t>pretty bad</w:t>
      </w:r>
      <w:proofErr w:type="gramEnd"/>
      <w:r w:rsidRPr="00CF6A6B">
        <w:rPr>
          <w:rFonts w:cs="Calibri"/>
          <w:color w:val="000000"/>
          <w:highlight w:val="white"/>
          <w:lang w:eastAsia="en-AU"/>
        </w:rPr>
        <w:t xml:space="preserve"> by the floods. The Dam over flowed and we found yabbies on the road that had come out of the dam. Sheep were stuck in the mud, some were able to be rescued but some died. The road was shut so most people that were going on the buses had to get their parents to pick them up instead. The SES has been here, they were putting sandbags in place to stop things from getting worse.</w:t>
      </w:r>
      <w:r w:rsidRPr="00CF6A6B">
        <w:rPr>
          <w:rFonts w:cs="Calibri"/>
          <w:color w:val="000000"/>
          <w:highlight w:val="white"/>
          <w:lang w:eastAsia="en-AU"/>
        </w:rPr>
        <w:br/>
      </w:r>
      <w:r w:rsidRPr="00CF6A6B">
        <w:rPr>
          <w:rFonts w:cs="Calibri"/>
          <w:color w:val="000000"/>
          <w:highlight w:val="white"/>
          <w:lang w:eastAsia="en-AU"/>
        </w:rPr>
        <w:br/>
      </w:r>
      <w:r w:rsidRPr="00CF6A6B">
        <w:rPr>
          <w:rFonts w:cs="Calibri"/>
          <w:color w:val="000000"/>
          <w:highlight w:val="white"/>
          <w:lang w:val="en-US" w:eastAsia="en-AU"/>
        </w:rPr>
        <w:t xml:space="preserve">ANTHONY: Hi BTN my name is Anthony and I live in </w:t>
      </w:r>
      <w:r w:rsidRPr="00CF6A6B">
        <w:rPr>
          <w:rFonts w:cs="Calibri"/>
          <w:color w:val="000000"/>
          <w:highlight w:val="white"/>
          <w:lang w:eastAsia="en-AU"/>
        </w:rPr>
        <w:t>Leonay</w:t>
      </w:r>
      <w:r w:rsidRPr="00CF6A6B">
        <w:rPr>
          <w:rFonts w:cs="Calibri"/>
          <w:color w:val="000000"/>
          <w:highlight w:val="white"/>
          <w:lang w:val="en-US" w:eastAsia="en-AU"/>
        </w:rPr>
        <w:t xml:space="preserve"> and this is the N</w:t>
      </w:r>
      <w:r>
        <w:rPr>
          <w:rFonts w:cs="Calibri"/>
          <w:color w:val="000000"/>
          <w:highlight w:val="white"/>
          <w:lang w:val="en-US" w:eastAsia="en-AU"/>
        </w:rPr>
        <w:t>e</w:t>
      </w:r>
      <w:r w:rsidRPr="00CF6A6B">
        <w:rPr>
          <w:rFonts w:cs="Calibri"/>
          <w:color w:val="000000"/>
          <w:highlight w:val="white"/>
          <w:lang w:val="en-US" w:eastAsia="en-AU"/>
        </w:rPr>
        <w:t>pean River</w:t>
      </w:r>
      <w:r w:rsidRPr="00CF6A6B">
        <w:rPr>
          <w:rFonts w:cs="Calibri"/>
          <w:color w:val="000000"/>
          <w:highlight w:val="white"/>
          <w:lang w:eastAsia="en-AU"/>
        </w:rPr>
        <w:t xml:space="preserve">. </w:t>
      </w:r>
      <w:r w:rsidRPr="00CF6A6B">
        <w:rPr>
          <w:rFonts w:cs="Calibri"/>
          <w:color w:val="000000"/>
          <w:highlight w:val="white"/>
          <w:lang w:val="en-US" w:eastAsia="en-AU"/>
        </w:rPr>
        <w:t>In my area the river has overflowed which caused the road to flood and</w:t>
      </w:r>
      <w:r w:rsidRPr="00CF6A6B">
        <w:rPr>
          <w:rFonts w:cs="Calibri"/>
          <w:color w:val="000000"/>
          <w:highlight w:val="white"/>
          <w:lang w:eastAsia="en-AU"/>
        </w:rPr>
        <w:t xml:space="preserve"> has</w:t>
      </w:r>
      <w:r w:rsidRPr="00CF6A6B">
        <w:rPr>
          <w:rFonts w:cs="Calibri"/>
          <w:color w:val="000000"/>
          <w:highlight w:val="white"/>
          <w:lang w:val="en-US" w:eastAsia="en-AU"/>
        </w:rPr>
        <w:t xml:space="preserve"> caused some of my friends </w:t>
      </w:r>
      <w:r w:rsidRPr="00CF6A6B">
        <w:rPr>
          <w:rFonts w:cs="Calibri"/>
          <w:color w:val="000000"/>
          <w:highlight w:val="white"/>
          <w:lang w:eastAsia="en-AU"/>
        </w:rPr>
        <w:t>that</w:t>
      </w:r>
      <w:r w:rsidRPr="00CF6A6B">
        <w:rPr>
          <w:rFonts w:cs="Calibri"/>
          <w:color w:val="000000"/>
          <w:highlight w:val="white"/>
          <w:lang w:val="en-US" w:eastAsia="en-AU"/>
        </w:rPr>
        <w:t xml:space="preserve"> live on the N</w:t>
      </w:r>
      <w:r>
        <w:rPr>
          <w:rFonts w:cs="Calibri"/>
          <w:color w:val="000000"/>
          <w:highlight w:val="white"/>
          <w:lang w:val="en-US" w:eastAsia="en-AU"/>
        </w:rPr>
        <w:t>e</w:t>
      </w:r>
      <w:r w:rsidRPr="00CF6A6B">
        <w:rPr>
          <w:rFonts w:cs="Calibri"/>
          <w:color w:val="000000"/>
          <w:highlight w:val="white"/>
          <w:lang w:val="en-US" w:eastAsia="en-AU"/>
        </w:rPr>
        <w:t>pean River to evacuate.</w:t>
      </w:r>
      <w:r w:rsidRPr="00CF6A6B">
        <w:rPr>
          <w:rFonts w:cs="Calibri"/>
          <w:color w:val="000000"/>
          <w:highlight w:val="white"/>
          <w:lang w:eastAsia="en-AU"/>
        </w:rPr>
        <w:t xml:space="preserve"> </w:t>
      </w:r>
    </w:p>
    <w:p w14:paraId="29E102B9" w14:textId="77777777" w:rsidR="00066995" w:rsidRPr="00F27B8D" w:rsidRDefault="00066995" w:rsidP="00066995">
      <w:pPr>
        <w:spacing w:after="0" w:line="240" w:lineRule="auto"/>
        <w:rPr>
          <w:rFonts w:cs="Calibri"/>
          <w:color w:val="000000"/>
          <w:highlight w:val="white"/>
          <w:lang w:eastAsia="en-AU"/>
        </w:rPr>
      </w:pPr>
      <w:r w:rsidRPr="00CF6A6B">
        <w:rPr>
          <w:rFonts w:cs="Calibri"/>
          <w:color w:val="000000"/>
          <w:highlight w:val="white"/>
          <w:lang w:eastAsia="en-AU"/>
        </w:rPr>
        <w:br/>
        <w:t xml:space="preserve">ANTHONY'S MUM: So, this park </w:t>
      </w:r>
      <w:proofErr w:type="gramStart"/>
      <w:r w:rsidRPr="00CF6A6B">
        <w:rPr>
          <w:rFonts w:cs="Calibri"/>
          <w:color w:val="000000"/>
          <w:highlight w:val="white"/>
          <w:lang w:eastAsia="en-AU"/>
        </w:rPr>
        <w:t>actually got</w:t>
      </w:r>
      <w:proofErr w:type="gramEnd"/>
      <w:r w:rsidRPr="00CF6A6B">
        <w:rPr>
          <w:rFonts w:cs="Calibri"/>
          <w:color w:val="000000"/>
          <w:highlight w:val="white"/>
          <w:lang w:eastAsia="en-AU"/>
        </w:rPr>
        <w:t xml:space="preserve"> flooded. All the way up here where you see that little hut, that was under. The river's come down </w:t>
      </w:r>
      <w:r>
        <w:rPr>
          <w:rFonts w:cs="Calibri"/>
          <w:color w:val="000000"/>
          <w:highlight w:val="white"/>
          <w:lang w:eastAsia="en-AU"/>
        </w:rPr>
        <w:t>since then</w:t>
      </w:r>
      <w:r w:rsidRPr="00CF6A6B">
        <w:rPr>
          <w:rFonts w:cs="Calibri"/>
          <w:color w:val="000000"/>
          <w:highlight w:val="white"/>
          <w:lang w:eastAsia="en-AU"/>
        </w:rPr>
        <w:t xml:space="preserve">. Some little fish that have jumped out, drowned. </w:t>
      </w:r>
      <w:r w:rsidRPr="00CF6A6B">
        <w:rPr>
          <w:rFonts w:cs="Calibri"/>
          <w:color w:val="000000"/>
          <w:highlight w:val="white"/>
          <w:lang w:eastAsia="en-AU"/>
        </w:rPr>
        <w:br/>
      </w:r>
      <w:r w:rsidRPr="00CF6A6B">
        <w:rPr>
          <w:rFonts w:cs="Calibri"/>
          <w:color w:val="000000"/>
          <w:highlight w:val="white"/>
          <w:lang w:eastAsia="en-AU"/>
        </w:rPr>
        <w:br/>
        <w:t xml:space="preserve">ANTHONY: </w:t>
      </w:r>
      <w:r w:rsidRPr="00CF6A6B">
        <w:rPr>
          <w:rFonts w:cs="Calibri"/>
          <w:color w:val="000000"/>
          <w:highlight w:val="white"/>
          <w:lang w:val="en-US" w:eastAsia="en-AU"/>
        </w:rPr>
        <w:t>My family and I have been staying safe by staying indoors, watching movies, chill-axing and playing video games to get our heads off the floods</w:t>
      </w:r>
      <w:r w:rsidRPr="00CF6A6B">
        <w:rPr>
          <w:rFonts w:cs="Calibri"/>
          <w:color w:val="000000"/>
          <w:highlight w:val="white"/>
          <w:lang w:eastAsia="en-AU"/>
        </w:rPr>
        <w:t xml:space="preserve"> </w:t>
      </w:r>
      <w:proofErr w:type="gramStart"/>
      <w:r w:rsidRPr="00CF6A6B">
        <w:rPr>
          <w:rFonts w:cs="Calibri"/>
          <w:color w:val="000000"/>
          <w:highlight w:val="white"/>
          <w:lang w:eastAsia="en-AU"/>
        </w:rPr>
        <w:t>a</w:t>
      </w:r>
      <w:r w:rsidRPr="00CF6A6B">
        <w:rPr>
          <w:rFonts w:cs="Calibri"/>
          <w:color w:val="000000"/>
          <w:highlight w:val="white"/>
          <w:lang w:val="en-US" w:eastAsia="en-AU"/>
        </w:rPr>
        <w:t>nd also</w:t>
      </w:r>
      <w:proofErr w:type="gramEnd"/>
      <w:r w:rsidRPr="00CF6A6B">
        <w:rPr>
          <w:rFonts w:cs="Calibri"/>
          <w:color w:val="000000"/>
          <w:highlight w:val="white"/>
          <w:lang w:val="en-US" w:eastAsia="en-AU"/>
        </w:rPr>
        <w:t xml:space="preserve"> not swimming in this park as you can see.</w:t>
      </w:r>
      <w:r w:rsidRPr="00CF6A6B">
        <w:rPr>
          <w:rFonts w:cs="Calibri"/>
          <w:color w:val="000000"/>
          <w:highlight w:val="white"/>
          <w:lang w:eastAsia="en-AU"/>
        </w:rPr>
        <w:t xml:space="preserve"> </w:t>
      </w:r>
      <w:proofErr w:type="gramStart"/>
      <w:r w:rsidRPr="00CF6A6B">
        <w:rPr>
          <w:rFonts w:cs="Calibri"/>
          <w:color w:val="000000"/>
          <w:highlight w:val="white"/>
          <w:lang w:eastAsia="en-AU"/>
        </w:rPr>
        <w:t>I'm</w:t>
      </w:r>
      <w:proofErr w:type="gramEnd"/>
      <w:r w:rsidRPr="00CF6A6B">
        <w:rPr>
          <w:rFonts w:cs="Calibri"/>
          <w:color w:val="000000"/>
          <w:highlight w:val="white"/>
          <w:lang w:eastAsia="en-AU"/>
        </w:rPr>
        <w:t xml:space="preserve"> very sincerely sorry for everybody that has lost their homes and has had damage to their houses, and I would love to wish them all the best here at BTN, thank you for watching. </w:t>
      </w:r>
      <w:r w:rsidRPr="00CF6A6B">
        <w:rPr>
          <w:rFonts w:cs="Calibri"/>
          <w:color w:val="000000"/>
          <w:highlight w:val="white"/>
          <w:lang w:eastAsia="en-AU"/>
        </w:rPr>
        <w:br/>
      </w:r>
      <w:r w:rsidRPr="00CF6A6B">
        <w:rPr>
          <w:rFonts w:cs="Calibri"/>
          <w:color w:val="000000"/>
          <w:highlight w:val="white"/>
          <w:lang w:eastAsia="en-AU"/>
        </w:rPr>
        <w:br/>
        <w:t xml:space="preserve">BILLY: Try not to think about it too much, and it will eventually pass. Thanks for watching BTN news. </w:t>
      </w:r>
      <w:r w:rsidRPr="00CF6A6B">
        <w:rPr>
          <w:rFonts w:cs="Calibri"/>
          <w:color w:val="000000"/>
          <w:highlight w:val="white"/>
          <w:lang w:eastAsia="en-AU"/>
        </w:rPr>
        <w:br/>
      </w:r>
      <w:r w:rsidRPr="00CF6A6B">
        <w:rPr>
          <w:rFonts w:cs="Calibri"/>
          <w:color w:val="000000"/>
          <w:highlight w:val="white"/>
          <w:lang w:eastAsia="en-AU"/>
        </w:rPr>
        <w:br/>
        <w:t>ALLY: Thanks for watching</w:t>
      </w:r>
      <w:r>
        <w:rPr>
          <w:rFonts w:cs="Calibri"/>
          <w:color w:val="000000"/>
          <w:highlight w:val="white"/>
          <w:lang w:eastAsia="en-AU"/>
        </w:rPr>
        <w:t>,</w:t>
      </w:r>
      <w:r w:rsidRPr="00CF6A6B">
        <w:rPr>
          <w:rFonts w:cs="Calibri"/>
          <w:color w:val="000000"/>
          <w:highlight w:val="white"/>
          <w:lang w:eastAsia="en-AU"/>
        </w:rPr>
        <w:t xml:space="preserve"> see ya later. </w:t>
      </w:r>
      <w:r w:rsidRPr="00CF6A6B">
        <w:rPr>
          <w:rFonts w:cs="Calibri"/>
          <w:color w:val="000000"/>
          <w:highlight w:val="white"/>
          <w:lang w:eastAsia="en-AU"/>
        </w:rPr>
        <w:br/>
      </w:r>
      <w:r w:rsidRPr="00CF6A6B">
        <w:rPr>
          <w:rFonts w:cs="Calibri"/>
          <w:color w:val="000000"/>
          <w:highlight w:val="white"/>
          <w:lang w:eastAsia="en-AU"/>
        </w:rPr>
        <w:br/>
        <w:t>RONAN: Thanks for listening, bye</w:t>
      </w:r>
      <w:r>
        <w:rPr>
          <w:rFonts w:cs="Calibri"/>
          <w:color w:val="000000"/>
          <w:highlight w:val="white"/>
          <w:lang w:eastAsia="en-AU"/>
        </w:rPr>
        <w:t>.</w:t>
      </w:r>
      <w:r w:rsidRPr="00CF6A6B">
        <w:rPr>
          <w:rFonts w:cs="Calibri"/>
          <w:color w:val="000000"/>
          <w:highlight w:val="white"/>
          <w:lang w:eastAsia="en-AU"/>
        </w:rPr>
        <w:t xml:space="preserve"> </w:t>
      </w:r>
      <w:r w:rsidRPr="00CF6A6B">
        <w:rPr>
          <w:rFonts w:cs="Calibri"/>
          <w:color w:val="000000"/>
          <w:highlight w:val="white"/>
          <w:lang w:eastAsia="en-AU"/>
        </w:rPr>
        <w:br/>
      </w:r>
    </w:p>
    <w:p w14:paraId="38323B5D" w14:textId="77777777" w:rsidR="00066995" w:rsidRPr="0062515B" w:rsidRDefault="00066995" w:rsidP="00066995">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News Quiz</w:t>
      </w:r>
    </w:p>
    <w:p w14:paraId="7A1C358D" w14:textId="77777777" w:rsidR="00066995" w:rsidRDefault="00066995" w:rsidP="00066995">
      <w:pPr>
        <w:spacing w:after="0" w:line="240" w:lineRule="auto"/>
        <w:rPr>
          <w:rFonts w:eastAsia="Times New Roman" w:cs="Calibri"/>
          <w:color w:val="000000"/>
          <w:lang w:eastAsia="en-AU"/>
        </w:rPr>
      </w:pPr>
    </w:p>
    <w:p w14:paraId="273F491A" w14:textId="77777777" w:rsidR="00066995" w:rsidRPr="00F27B8D" w:rsidRDefault="00066995" w:rsidP="00066995">
      <w:pPr>
        <w:spacing w:after="0" w:line="240" w:lineRule="auto"/>
        <w:rPr>
          <w:rFonts w:cs="Calibri"/>
          <w:color w:val="000000"/>
          <w:highlight w:val="white"/>
          <w:lang w:eastAsia="en-AU"/>
        </w:rPr>
      </w:pPr>
      <w:r w:rsidRPr="00A532D1">
        <w:rPr>
          <w:rFonts w:asciiTheme="minorHAnsi" w:hAnsiTheme="minorHAnsi" w:cstheme="minorHAnsi"/>
          <w:color w:val="000000"/>
          <w:highlight w:val="white"/>
          <w:lang w:eastAsia="en-AU"/>
        </w:rPr>
        <w:t xml:space="preserve">Why is everyone talking about this massive container ship? It caused an oil spill, it got stuck or its valuable cargo? It got stuck. The 400-metre-long ship got pushed around by strong winds and ended up wedged sideways in the Suez Canal. The Suez Canal is in Egypt and </w:t>
      </w:r>
      <w:proofErr w:type="gramStart"/>
      <w:r w:rsidRPr="00A532D1">
        <w:rPr>
          <w:rFonts w:asciiTheme="minorHAnsi" w:hAnsiTheme="minorHAnsi" w:cstheme="minorHAnsi"/>
          <w:color w:val="000000"/>
          <w:highlight w:val="white"/>
          <w:lang w:eastAsia="en-AU"/>
        </w:rPr>
        <w:t>it's</w:t>
      </w:r>
      <w:proofErr w:type="gramEnd"/>
      <w:r w:rsidRPr="00A532D1">
        <w:rPr>
          <w:rFonts w:asciiTheme="minorHAnsi" w:hAnsiTheme="minorHAnsi" w:cstheme="minorHAnsi"/>
          <w:color w:val="000000"/>
          <w:highlight w:val="white"/>
          <w:lang w:eastAsia="en-AU"/>
        </w:rPr>
        <w:t xml:space="preserve"> one of the world’s most important delivery routes. The skyscraper-sized ship created a traffic jam of ships backed up on either side so salvage teams have been working overtime to unstick it. </w:t>
      </w:r>
      <w:r w:rsidRPr="00A532D1">
        <w:rPr>
          <w:rFonts w:asciiTheme="minorHAnsi" w:hAnsiTheme="minorHAnsi" w:cstheme="minorHAnsi"/>
          <w:color w:val="000000"/>
          <w:highlight w:val="white"/>
          <w:lang w:eastAsia="en-AU"/>
        </w:rPr>
        <w:br/>
      </w:r>
      <w:r>
        <w:rPr>
          <w:rFonts w:ascii="Arial" w:hAnsi="Georgia" w:cs="Georgia"/>
          <w:color w:val="000000"/>
          <w:sz w:val="21"/>
          <w:szCs w:val="24"/>
          <w:highlight w:val="white"/>
          <w:lang w:eastAsia="en-AU"/>
        </w:rPr>
        <w:br/>
      </w:r>
      <w:r w:rsidRPr="00A532D1">
        <w:rPr>
          <w:rFonts w:asciiTheme="minorHAnsi" w:hAnsiTheme="minorHAnsi" w:cstheme="minorHAnsi"/>
          <w:color w:val="000000"/>
          <w:highlight w:val="white"/>
          <w:lang w:eastAsia="en-AU"/>
        </w:rPr>
        <w:t xml:space="preserve">In which country would you find the Fagradals Mountain volcano? Is it Iceland, New </w:t>
      </w:r>
      <w:proofErr w:type="gramStart"/>
      <w:r w:rsidRPr="00A532D1">
        <w:rPr>
          <w:rFonts w:asciiTheme="minorHAnsi" w:hAnsiTheme="minorHAnsi" w:cstheme="minorHAnsi"/>
          <w:color w:val="000000"/>
          <w:highlight w:val="white"/>
          <w:lang w:eastAsia="en-AU"/>
        </w:rPr>
        <w:t>Zealand</w:t>
      </w:r>
      <w:proofErr w:type="gramEnd"/>
      <w:r w:rsidRPr="00A532D1">
        <w:rPr>
          <w:rFonts w:asciiTheme="minorHAnsi" w:hAnsiTheme="minorHAnsi" w:cstheme="minorHAnsi"/>
          <w:color w:val="000000"/>
          <w:highlight w:val="white"/>
          <w:lang w:eastAsia="en-AU"/>
        </w:rPr>
        <w:t xml:space="preserve"> or Japan?</w:t>
      </w:r>
      <w:r>
        <w:rPr>
          <w:rFonts w:asciiTheme="minorHAnsi" w:hAnsiTheme="minorHAnsi" w:cstheme="minorHAnsi"/>
          <w:color w:val="000000"/>
          <w:highlight w:val="white"/>
          <w:lang w:eastAsia="en-AU"/>
        </w:rPr>
        <w:t xml:space="preserve"> </w:t>
      </w:r>
      <w:proofErr w:type="gramStart"/>
      <w:r w:rsidRPr="00A532D1">
        <w:rPr>
          <w:rFonts w:asciiTheme="minorHAnsi" w:hAnsiTheme="minorHAnsi" w:cstheme="minorHAnsi"/>
          <w:color w:val="000000"/>
          <w:highlight w:val="white"/>
          <w:lang w:eastAsia="en-AU"/>
        </w:rPr>
        <w:t>It's</w:t>
      </w:r>
      <w:proofErr w:type="gramEnd"/>
      <w:r w:rsidRPr="00A532D1">
        <w:rPr>
          <w:rFonts w:asciiTheme="minorHAnsi" w:hAnsiTheme="minorHAnsi" w:cstheme="minorHAnsi"/>
          <w:color w:val="000000"/>
          <w:highlight w:val="white"/>
          <w:lang w:eastAsia="en-AU"/>
        </w:rPr>
        <w:t xml:space="preserve"> Iceland. This volcano near the country's capital has erupted for the first time in thousands of years and this incredible </w:t>
      </w:r>
      <w:proofErr w:type="gramStart"/>
      <w:r w:rsidRPr="00A532D1">
        <w:rPr>
          <w:rFonts w:asciiTheme="minorHAnsi" w:hAnsiTheme="minorHAnsi" w:cstheme="minorHAnsi"/>
          <w:color w:val="000000"/>
          <w:highlight w:val="white"/>
          <w:lang w:eastAsia="en-AU"/>
        </w:rPr>
        <w:t>close up</w:t>
      </w:r>
      <w:proofErr w:type="gramEnd"/>
      <w:r w:rsidRPr="00A532D1">
        <w:rPr>
          <w:rFonts w:asciiTheme="minorHAnsi" w:hAnsiTheme="minorHAnsi" w:cstheme="minorHAnsi"/>
          <w:color w:val="000000"/>
          <w:highlight w:val="white"/>
          <w:lang w:eastAsia="en-AU"/>
        </w:rPr>
        <w:t xml:space="preserve"> drone footage has gone viral - it's now been watched millions of times. </w:t>
      </w:r>
      <w:r w:rsidRPr="00A532D1">
        <w:rPr>
          <w:rFonts w:asciiTheme="minorHAnsi" w:hAnsiTheme="minorHAnsi" w:cstheme="minorHAnsi"/>
          <w:color w:val="000000"/>
          <w:highlight w:val="white"/>
          <w:lang w:eastAsia="en-AU"/>
        </w:rPr>
        <w:br/>
      </w:r>
      <w:r w:rsidRPr="00A532D1">
        <w:rPr>
          <w:rFonts w:asciiTheme="minorHAnsi" w:hAnsiTheme="minorHAnsi" w:cstheme="minorHAnsi"/>
          <w:color w:val="000000"/>
          <w:highlight w:val="white"/>
          <w:lang w:eastAsia="en-AU"/>
        </w:rPr>
        <w:br/>
        <w:t>Scientists say African elephants are now more in danger than ever before because wild populations are shrinking. Has their conservation status just been upgraded to Endangered or Critically Endangered?</w:t>
      </w:r>
      <w:r>
        <w:rPr>
          <w:rFonts w:asciiTheme="minorHAnsi" w:hAnsiTheme="minorHAnsi" w:cstheme="minorHAnsi"/>
          <w:color w:val="000000"/>
          <w:highlight w:val="white"/>
          <w:lang w:eastAsia="en-AU"/>
        </w:rPr>
        <w:t xml:space="preserve"> Trick questions, </w:t>
      </w:r>
      <w:proofErr w:type="gramStart"/>
      <w:r>
        <w:rPr>
          <w:rFonts w:asciiTheme="minorHAnsi" w:hAnsiTheme="minorHAnsi" w:cstheme="minorHAnsi"/>
          <w:color w:val="000000"/>
          <w:highlight w:val="white"/>
          <w:lang w:eastAsia="en-AU"/>
        </w:rPr>
        <w:t>i</w:t>
      </w:r>
      <w:r w:rsidRPr="00A532D1">
        <w:rPr>
          <w:rFonts w:asciiTheme="minorHAnsi" w:hAnsiTheme="minorHAnsi" w:cstheme="minorHAnsi"/>
          <w:color w:val="000000"/>
          <w:highlight w:val="white"/>
          <w:lang w:eastAsia="en-AU"/>
        </w:rPr>
        <w:t>t's</w:t>
      </w:r>
      <w:proofErr w:type="gramEnd"/>
      <w:r w:rsidRPr="00A532D1">
        <w:rPr>
          <w:rFonts w:asciiTheme="minorHAnsi" w:hAnsiTheme="minorHAnsi" w:cstheme="minorHAnsi"/>
          <w:color w:val="000000"/>
          <w:highlight w:val="white"/>
          <w:lang w:eastAsia="en-AU"/>
        </w:rPr>
        <w:t xml:space="preserve"> actually both</w:t>
      </w:r>
      <w:r>
        <w:rPr>
          <w:rFonts w:asciiTheme="minorHAnsi" w:hAnsiTheme="minorHAnsi" w:cstheme="minorHAnsi"/>
          <w:color w:val="000000"/>
          <w:highlight w:val="white"/>
          <w:lang w:eastAsia="en-AU"/>
        </w:rPr>
        <w:t>.</w:t>
      </w:r>
      <w:r w:rsidRPr="00A532D1">
        <w:rPr>
          <w:rFonts w:asciiTheme="minorHAnsi" w:hAnsiTheme="minorHAnsi" w:cstheme="minorHAnsi"/>
          <w:color w:val="000000"/>
          <w:highlight w:val="white"/>
          <w:lang w:eastAsia="en-AU"/>
        </w:rPr>
        <w:t xml:space="preserve"> The Red List of </w:t>
      </w:r>
      <w:r>
        <w:rPr>
          <w:rFonts w:asciiTheme="minorHAnsi" w:hAnsiTheme="minorHAnsi" w:cstheme="minorHAnsi"/>
          <w:color w:val="000000"/>
          <w:highlight w:val="white"/>
          <w:lang w:eastAsia="en-AU"/>
        </w:rPr>
        <w:t>Endangered</w:t>
      </w:r>
      <w:r w:rsidRPr="00A532D1">
        <w:rPr>
          <w:rFonts w:asciiTheme="minorHAnsi" w:hAnsiTheme="minorHAnsi" w:cstheme="minorHAnsi"/>
          <w:color w:val="000000"/>
          <w:highlight w:val="white"/>
          <w:lang w:eastAsia="en-AU"/>
        </w:rPr>
        <w:t xml:space="preserve"> Species has just classified African elephants as two separate species for the first time - The African forest elephant which is Critically Endangered and the African savanna elephant which is Endangered.</w:t>
      </w:r>
      <w:r w:rsidRPr="00A532D1">
        <w:rPr>
          <w:rFonts w:asciiTheme="minorHAnsi" w:hAnsiTheme="minorHAnsi" w:cstheme="minorHAnsi"/>
          <w:color w:val="000000"/>
          <w:highlight w:val="white"/>
          <w:lang w:eastAsia="en-AU"/>
        </w:rPr>
        <w:br/>
      </w:r>
    </w:p>
    <w:p w14:paraId="41E42D0F" w14:textId="77777777" w:rsidR="00066995" w:rsidRDefault="00066995" w:rsidP="00066995">
      <w:pPr>
        <w:spacing w:after="0" w:line="240" w:lineRule="auto"/>
        <w:rPr>
          <w:rFonts w:asciiTheme="minorHAnsi" w:hAnsiTheme="minorHAnsi" w:cstheme="minorHAnsi"/>
          <w:b/>
          <w:bCs/>
          <w:color w:val="00B0F0"/>
          <w:sz w:val="36"/>
          <w:szCs w:val="36"/>
        </w:rPr>
      </w:pPr>
    </w:p>
    <w:p w14:paraId="69A15E48" w14:textId="77777777" w:rsidR="00066995" w:rsidRPr="0062515B" w:rsidRDefault="00066995" w:rsidP="00066995">
      <w:pPr>
        <w:spacing w:after="0" w:line="240" w:lineRule="auto"/>
        <w:rPr>
          <w:rFonts w:asciiTheme="minorHAnsi" w:hAnsiTheme="minorHAnsi" w:cstheme="minorHAnsi"/>
        </w:rPr>
      </w:pPr>
      <w:r>
        <w:rPr>
          <w:rFonts w:asciiTheme="minorHAnsi" w:hAnsiTheme="minorHAnsi" w:cstheme="minorHAnsi"/>
          <w:b/>
          <w:bCs/>
          <w:color w:val="00B0F0"/>
          <w:sz w:val="36"/>
          <w:szCs w:val="36"/>
        </w:rPr>
        <w:lastRenderedPageBreak/>
        <w:t>Concussion Rates</w:t>
      </w:r>
    </w:p>
    <w:p w14:paraId="6EAAD515" w14:textId="77777777" w:rsidR="00066995" w:rsidRDefault="00066995" w:rsidP="00066995">
      <w:pPr>
        <w:spacing w:after="0" w:line="240" w:lineRule="auto"/>
        <w:rPr>
          <w:rFonts w:asciiTheme="minorHAnsi" w:hAnsiTheme="minorHAnsi" w:cstheme="minorHAnsi"/>
          <w:iCs/>
        </w:rPr>
      </w:pPr>
    </w:p>
    <w:p w14:paraId="2ABD7A2C" w14:textId="77777777" w:rsidR="00066995" w:rsidRPr="0062515B" w:rsidRDefault="00066995" w:rsidP="00066995">
      <w:pPr>
        <w:spacing w:after="0" w:line="240" w:lineRule="auto"/>
        <w:rPr>
          <w:rFonts w:asciiTheme="minorHAnsi" w:hAnsiTheme="minorHAnsi" w:cstheme="minorHAnsi"/>
          <w:iCs/>
        </w:rPr>
      </w:pPr>
      <w:r w:rsidRPr="0062515B">
        <w:rPr>
          <w:rFonts w:asciiTheme="minorHAnsi" w:hAnsiTheme="minorHAnsi" w:cstheme="minorHAnsi"/>
          <w:iCs/>
        </w:rPr>
        <w:t xml:space="preserve">Reporter: </w:t>
      </w:r>
      <w:r>
        <w:rPr>
          <w:rFonts w:asciiTheme="minorHAnsi" w:hAnsiTheme="minorHAnsi" w:cstheme="minorHAnsi"/>
          <w:iCs/>
        </w:rPr>
        <w:t>Amelia Moseley</w:t>
      </w:r>
    </w:p>
    <w:p w14:paraId="4204A10F" w14:textId="77777777" w:rsidR="00066995" w:rsidRPr="0062515B" w:rsidRDefault="00066995" w:rsidP="00066995">
      <w:pPr>
        <w:spacing w:after="0" w:line="240" w:lineRule="auto"/>
        <w:rPr>
          <w:rFonts w:asciiTheme="minorHAnsi" w:hAnsiTheme="minorHAnsi" w:cstheme="minorHAnsi"/>
          <w:iCs/>
        </w:rPr>
      </w:pPr>
    </w:p>
    <w:p w14:paraId="46A38355" w14:textId="77777777" w:rsidR="00066995" w:rsidRPr="00C52F96" w:rsidRDefault="00066995" w:rsidP="00066995">
      <w:pPr>
        <w:spacing w:after="0" w:line="240" w:lineRule="auto"/>
        <w:rPr>
          <w:rFonts w:cs="Calibri"/>
          <w:i/>
          <w:iCs/>
          <w:lang w:eastAsia="en-AU"/>
        </w:rPr>
      </w:pPr>
      <w:r w:rsidRPr="00C52F96">
        <w:rPr>
          <w:rFonts w:cs="Calibri"/>
          <w:i/>
          <w:iCs/>
          <w:highlight w:val="white"/>
          <w:lang w:eastAsia="en-AU"/>
        </w:rPr>
        <w:t>INTRO</w:t>
      </w:r>
      <w:r w:rsidRPr="00C52F96">
        <w:rPr>
          <w:rFonts w:cs="Calibri"/>
          <w:i/>
          <w:iCs/>
          <w:lang w:eastAsia="en-AU"/>
        </w:rPr>
        <w:t xml:space="preserve">: </w:t>
      </w:r>
      <w:r w:rsidRPr="00C52F96">
        <w:rPr>
          <w:rFonts w:cs="Calibri"/>
          <w:i/>
          <w:iCs/>
          <w:color w:val="000000"/>
          <w:highlight w:val="white"/>
          <w:lang w:eastAsia="en-AU"/>
        </w:rPr>
        <w:t xml:space="preserve">Next up, the AFL's brought in new rules this season to better protect players from concussion. </w:t>
      </w:r>
      <w:proofErr w:type="gramStart"/>
      <w:r w:rsidRPr="00C52F96">
        <w:rPr>
          <w:rFonts w:cs="Calibri"/>
          <w:i/>
          <w:iCs/>
          <w:color w:val="000000"/>
          <w:highlight w:val="white"/>
          <w:lang w:eastAsia="en-AU"/>
        </w:rPr>
        <w:t>It's</w:t>
      </w:r>
      <w:proofErr w:type="gramEnd"/>
      <w:r w:rsidRPr="00C52F96">
        <w:rPr>
          <w:rFonts w:cs="Calibri"/>
          <w:i/>
          <w:iCs/>
          <w:color w:val="000000"/>
          <w:highlight w:val="white"/>
          <w:lang w:eastAsia="en-AU"/>
        </w:rPr>
        <w:t xml:space="preserve"> a serious problem in lots of sports and not just at the professional level. Now a teenager in Tasmania is calling for stronger concussion guidelines to help kids like her.</w:t>
      </w:r>
      <w:r>
        <w:rPr>
          <w:rFonts w:cs="Calibri"/>
          <w:i/>
          <w:iCs/>
          <w:color w:val="000000"/>
          <w:lang w:eastAsia="en-AU"/>
        </w:rPr>
        <w:t xml:space="preserve"> Check it out.</w:t>
      </w:r>
    </w:p>
    <w:p w14:paraId="09F22747" w14:textId="77777777" w:rsidR="00066995" w:rsidRDefault="00066995" w:rsidP="00066995">
      <w:pPr>
        <w:spacing w:after="0" w:line="240" w:lineRule="auto"/>
        <w:rPr>
          <w:rFonts w:cs="Calibri"/>
          <w:color w:val="000000"/>
          <w:highlight w:val="white"/>
          <w:lang w:val="en-US" w:eastAsia="en-AU"/>
        </w:rPr>
      </w:pPr>
      <w:r w:rsidRPr="00AB0C42">
        <w:rPr>
          <w:rFonts w:cs="Calibri"/>
          <w:color w:val="000000"/>
          <w:highlight w:val="white"/>
          <w:lang w:eastAsia="en-AU"/>
        </w:rPr>
        <w:br/>
      </w:r>
      <w:r w:rsidRPr="00126294">
        <w:rPr>
          <w:rFonts w:cs="Calibri"/>
          <w:color w:val="000000"/>
          <w:highlight w:val="white"/>
          <w:lang w:val="en-US" w:eastAsia="en-AU"/>
        </w:rPr>
        <w:t>Holly</w:t>
      </w:r>
      <w:r>
        <w:rPr>
          <w:rFonts w:cs="Calibri"/>
          <w:color w:val="000000"/>
          <w:highlight w:val="white"/>
          <w:lang w:val="en-US" w:eastAsia="en-AU"/>
        </w:rPr>
        <w:t xml:space="preserve"> is</w:t>
      </w:r>
      <w:r w:rsidRPr="00126294">
        <w:rPr>
          <w:rFonts w:cs="Calibri"/>
          <w:color w:val="000000"/>
          <w:highlight w:val="white"/>
          <w:lang w:val="en-US" w:eastAsia="en-AU"/>
        </w:rPr>
        <w:t xml:space="preserve"> 16 and lives in Tassie</w:t>
      </w:r>
      <w:r w:rsidRPr="00126294">
        <w:rPr>
          <w:rFonts w:cs="Calibri"/>
          <w:color w:val="000000"/>
          <w:highlight w:val="white"/>
          <w:lang w:eastAsia="en-AU"/>
        </w:rPr>
        <w:t xml:space="preserve"> a</w:t>
      </w:r>
      <w:r w:rsidRPr="00126294">
        <w:rPr>
          <w:rFonts w:cs="Calibri"/>
          <w:color w:val="000000"/>
          <w:highlight w:val="white"/>
          <w:lang w:val="en-US" w:eastAsia="en-AU"/>
        </w:rPr>
        <w:t>nd for years she loved playing footy</w:t>
      </w:r>
      <w:r>
        <w:rPr>
          <w:rFonts w:cs="Calibri"/>
          <w:color w:val="000000"/>
          <w:highlight w:val="white"/>
          <w:lang w:val="en-US" w:eastAsia="en-AU"/>
        </w:rPr>
        <w:t xml:space="preserve">. </w:t>
      </w:r>
      <w:r w:rsidRPr="00126294">
        <w:rPr>
          <w:rFonts w:cs="Calibri"/>
          <w:color w:val="000000"/>
          <w:highlight w:val="white"/>
          <w:lang w:val="en-US" w:eastAsia="en-AU"/>
        </w:rPr>
        <w:t>But during one game</w:t>
      </w:r>
      <w:r w:rsidRPr="00126294">
        <w:rPr>
          <w:rFonts w:cs="Calibri"/>
          <w:color w:val="000000"/>
          <w:highlight w:val="white"/>
          <w:lang w:eastAsia="en-AU"/>
        </w:rPr>
        <w:t>,</w:t>
      </w:r>
      <w:r w:rsidRPr="00126294">
        <w:rPr>
          <w:rFonts w:cs="Calibri"/>
          <w:color w:val="000000"/>
          <w:highlight w:val="white"/>
          <w:lang w:val="en-US" w:eastAsia="en-AU"/>
        </w:rPr>
        <w:t xml:space="preserve"> she got a big knock to the head. </w:t>
      </w:r>
      <w:r w:rsidRPr="00126294">
        <w:rPr>
          <w:rFonts w:cs="Calibri"/>
          <w:color w:val="000000"/>
          <w:highlight w:val="white"/>
          <w:lang w:val="en-US" w:eastAsia="en-AU"/>
        </w:rPr>
        <w:br/>
      </w:r>
      <w:r w:rsidRPr="00126294">
        <w:rPr>
          <w:rFonts w:cs="Calibri"/>
          <w:color w:val="000000"/>
          <w:highlight w:val="white"/>
          <w:lang w:val="en-US" w:eastAsia="en-AU"/>
        </w:rPr>
        <w:br/>
      </w:r>
      <w:r w:rsidRPr="00126294">
        <w:rPr>
          <w:rFonts w:cs="Calibri"/>
          <w:color w:val="000000"/>
          <w:highlight w:val="white"/>
          <w:lang w:eastAsia="en-AU"/>
        </w:rPr>
        <w:t>HOLLY</w:t>
      </w:r>
      <w:r>
        <w:rPr>
          <w:rFonts w:cs="Calibri"/>
          <w:color w:val="000000"/>
          <w:highlight w:val="white"/>
          <w:lang w:eastAsia="en-AU"/>
        </w:rPr>
        <w:t>:</w:t>
      </w:r>
      <w:r w:rsidRPr="00126294">
        <w:rPr>
          <w:rFonts w:cs="Calibri"/>
          <w:color w:val="000000"/>
          <w:highlight w:val="white"/>
          <w:lang w:eastAsia="en-AU"/>
        </w:rPr>
        <w:t xml:space="preserve"> </w:t>
      </w:r>
      <w:r w:rsidRPr="00126294">
        <w:rPr>
          <w:rFonts w:cs="Calibri"/>
          <w:color w:val="000000"/>
          <w:highlight w:val="white"/>
          <w:lang w:val="en-US" w:eastAsia="en-AU"/>
        </w:rPr>
        <w:t xml:space="preserve">I </w:t>
      </w:r>
      <w:proofErr w:type="gramStart"/>
      <w:r w:rsidRPr="00126294">
        <w:rPr>
          <w:rFonts w:cs="Calibri"/>
          <w:color w:val="000000"/>
          <w:highlight w:val="white"/>
          <w:lang w:val="en-US" w:eastAsia="en-AU"/>
        </w:rPr>
        <w:t>couldn't</w:t>
      </w:r>
      <w:proofErr w:type="gramEnd"/>
      <w:r w:rsidRPr="00126294">
        <w:rPr>
          <w:rFonts w:cs="Calibri"/>
          <w:color w:val="000000"/>
          <w:highlight w:val="white"/>
          <w:lang w:val="en-US" w:eastAsia="en-AU"/>
        </w:rPr>
        <w:t xml:space="preserve"> speak. I was so foggy. I remember I was leaning against my m</w:t>
      </w:r>
      <w:r>
        <w:rPr>
          <w:rFonts w:cs="Calibri"/>
          <w:color w:val="000000"/>
          <w:highlight w:val="white"/>
          <w:lang w:val="en-US" w:eastAsia="en-AU"/>
        </w:rPr>
        <w:t>u</w:t>
      </w:r>
      <w:r w:rsidRPr="00126294">
        <w:rPr>
          <w:rFonts w:cs="Calibri"/>
          <w:color w:val="000000"/>
          <w:highlight w:val="white"/>
          <w:lang w:val="en-US" w:eastAsia="en-AU"/>
        </w:rPr>
        <w:t xml:space="preserve">m, like falling like when she was holding me. I </w:t>
      </w:r>
      <w:proofErr w:type="gramStart"/>
      <w:r w:rsidRPr="00126294">
        <w:rPr>
          <w:rFonts w:cs="Calibri"/>
          <w:color w:val="000000"/>
          <w:highlight w:val="white"/>
          <w:lang w:val="en-US" w:eastAsia="en-AU"/>
        </w:rPr>
        <w:t>couldn’t</w:t>
      </w:r>
      <w:proofErr w:type="gramEnd"/>
      <w:r w:rsidRPr="00126294">
        <w:rPr>
          <w:rFonts w:cs="Calibri"/>
          <w:color w:val="000000"/>
          <w:highlight w:val="white"/>
          <w:lang w:val="en-US" w:eastAsia="en-AU"/>
        </w:rPr>
        <w:t>. I was just so confused. And then it was about 15 minutes later, I was sitting in the club</w:t>
      </w:r>
      <w:r>
        <w:rPr>
          <w:rFonts w:cs="Calibri"/>
          <w:color w:val="000000"/>
          <w:highlight w:val="white"/>
          <w:lang w:val="en-US" w:eastAsia="en-AU"/>
        </w:rPr>
        <w:t>rooms</w:t>
      </w:r>
      <w:r w:rsidRPr="00126294">
        <w:rPr>
          <w:rFonts w:cs="Calibri"/>
          <w:color w:val="000000"/>
          <w:highlight w:val="white"/>
          <w:lang w:val="en-US" w:eastAsia="en-AU"/>
        </w:rPr>
        <w:t xml:space="preserve"> and I just realised what happened. </w:t>
      </w:r>
      <w:r w:rsidRPr="00126294">
        <w:rPr>
          <w:rFonts w:cs="Calibri"/>
          <w:color w:val="000000"/>
          <w:highlight w:val="white"/>
          <w:lang w:val="en-US" w:eastAsia="en-AU"/>
        </w:rPr>
        <w:br/>
      </w:r>
      <w:r w:rsidRPr="00126294">
        <w:rPr>
          <w:rFonts w:cs="Calibri"/>
          <w:color w:val="000000"/>
          <w:highlight w:val="white"/>
          <w:lang w:val="en-US" w:eastAsia="en-AU"/>
        </w:rPr>
        <w:br/>
        <w:t>What happened</w:t>
      </w:r>
      <w:r w:rsidRPr="00126294">
        <w:rPr>
          <w:rFonts w:cs="Calibri"/>
          <w:color w:val="000000"/>
          <w:highlight w:val="white"/>
          <w:lang w:eastAsia="en-AU"/>
        </w:rPr>
        <w:t xml:space="preserve"> </w:t>
      </w:r>
      <w:r w:rsidRPr="00126294">
        <w:rPr>
          <w:rFonts w:cs="Calibri"/>
          <w:color w:val="000000"/>
          <w:highlight w:val="white"/>
          <w:lang w:val="en-US" w:eastAsia="en-AU"/>
        </w:rPr>
        <w:t>was a concussion.</w:t>
      </w:r>
      <w:r w:rsidRPr="00126294">
        <w:rPr>
          <w:rFonts w:cs="Calibri"/>
          <w:color w:val="000000"/>
          <w:highlight w:val="white"/>
          <w:lang w:eastAsia="en-AU"/>
        </w:rPr>
        <w:t xml:space="preserve"> </w:t>
      </w:r>
      <w:r w:rsidRPr="00126294">
        <w:rPr>
          <w:rFonts w:cs="Calibri"/>
          <w:color w:val="000000"/>
          <w:highlight w:val="white"/>
          <w:lang w:val="en-US" w:eastAsia="en-AU"/>
        </w:rPr>
        <w:t>In fact</w:t>
      </w:r>
      <w:r w:rsidRPr="00126294">
        <w:rPr>
          <w:rFonts w:cs="Calibri"/>
          <w:color w:val="000000"/>
          <w:highlight w:val="white"/>
          <w:lang w:eastAsia="en-AU"/>
        </w:rPr>
        <w:t>,</w:t>
      </w:r>
      <w:r w:rsidRPr="00126294">
        <w:rPr>
          <w:rFonts w:cs="Calibri"/>
          <w:color w:val="000000"/>
          <w:highlight w:val="white"/>
          <w:lang w:val="en-US" w:eastAsia="en-AU"/>
        </w:rPr>
        <w:t xml:space="preserve"> over six years Holly experienced </w:t>
      </w:r>
      <w:r w:rsidRPr="00126294">
        <w:rPr>
          <w:rFonts w:cs="Calibri"/>
          <w:color w:val="000000"/>
          <w:highlight w:val="white"/>
          <w:lang w:eastAsia="en-AU"/>
        </w:rPr>
        <w:t>five</w:t>
      </w:r>
      <w:r w:rsidRPr="00126294">
        <w:rPr>
          <w:rFonts w:cs="Calibri"/>
          <w:color w:val="000000"/>
          <w:highlight w:val="white"/>
          <w:lang w:val="en-US" w:eastAsia="en-AU"/>
        </w:rPr>
        <w:t xml:space="preserve"> concussions</w:t>
      </w:r>
      <w:r>
        <w:rPr>
          <w:rFonts w:cs="Calibri"/>
          <w:color w:val="000000"/>
          <w:highlight w:val="white"/>
          <w:lang w:eastAsia="en-AU"/>
        </w:rPr>
        <w:t>.</w:t>
      </w:r>
      <w:r w:rsidRPr="00126294">
        <w:rPr>
          <w:rFonts w:cs="Calibri"/>
          <w:color w:val="000000"/>
          <w:highlight w:val="white"/>
          <w:lang w:eastAsia="en-AU"/>
        </w:rPr>
        <w:br/>
      </w:r>
      <w:r w:rsidRPr="00126294">
        <w:rPr>
          <w:rFonts w:cs="Calibri"/>
          <w:color w:val="000000"/>
          <w:highlight w:val="white"/>
          <w:lang w:eastAsia="en-AU"/>
        </w:rPr>
        <w:br/>
        <w:t>HOLLY</w:t>
      </w:r>
      <w:r>
        <w:rPr>
          <w:rFonts w:cs="Calibri"/>
          <w:color w:val="000000"/>
          <w:highlight w:val="white"/>
          <w:lang w:eastAsia="en-AU"/>
        </w:rPr>
        <w:t>:</w:t>
      </w:r>
      <w:r w:rsidRPr="00126294">
        <w:rPr>
          <w:rFonts w:cs="Calibri"/>
          <w:color w:val="000000"/>
          <w:highlight w:val="white"/>
          <w:lang w:eastAsia="en-AU"/>
        </w:rPr>
        <w:t xml:space="preserve"> </w:t>
      </w:r>
      <w:r w:rsidRPr="00126294">
        <w:rPr>
          <w:rFonts w:cs="Calibri"/>
          <w:color w:val="000000"/>
          <w:highlight w:val="white"/>
          <w:lang w:val="en-US" w:eastAsia="en-AU"/>
        </w:rPr>
        <w:t>The most recent two were in footy</w:t>
      </w:r>
      <w:r w:rsidRPr="00126294">
        <w:rPr>
          <w:rFonts w:cs="Calibri"/>
          <w:color w:val="000000"/>
          <w:highlight w:val="white"/>
          <w:lang w:eastAsia="en-AU"/>
        </w:rPr>
        <w:t>,</w:t>
      </w:r>
      <w:r w:rsidRPr="00126294">
        <w:rPr>
          <w:rFonts w:cs="Calibri"/>
          <w:color w:val="000000"/>
          <w:highlight w:val="white"/>
          <w:lang w:val="en-US" w:eastAsia="en-AU"/>
        </w:rPr>
        <w:t xml:space="preserve"> less than one year apart</w:t>
      </w:r>
      <w:r w:rsidRPr="00126294">
        <w:rPr>
          <w:rFonts w:cs="Calibri"/>
          <w:color w:val="000000"/>
          <w:highlight w:val="white"/>
          <w:lang w:eastAsia="en-AU"/>
        </w:rPr>
        <w:t>,</w:t>
      </w:r>
      <w:r w:rsidRPr="00126294">
        <w:rPr>
          <w:rFonts w:cs="Calibri"/>
          <w:color w:val="000000"/>
          <w:highlight w:val="white"/>
          <w:lang w:val="en-US" w:eastAsia="en-AU"/>
        </w:rPr>
        <w:t xml:space="preserve"> and my most recent one has made me stop playing contact sport for the rest of my life. </w:t>
      </w:r>
    </w:p>
    <w:p w14:paraId="29D988A4" w14:textId="77777777" w:rsidR="00066995" w:rsidRDefault="00066995" w:rsidP="00066995">
      <w:pPr>
        <w:spacing w:after="0" w:line="240" w:lineRule="auto"/>
        <w:rPr>
          <w:rFonts w:cs="Calibri"/>
          <w:color w:val="000000"/>
          <w:highlight w:val="white"/>
          <w:lang w:val="en-US" w:eastAsia="en-AU"/>
        </w:rPr>
      </w:pPr>
      <w:r w:rsidRPr="00126294">
        <w:rPr>
          <w:rFonts w:cs="Calibri"/>
          <w:color w:val="000000"/>
          <w:highlight w:val="white"/>
          <w:lang w:val="en-US" w:eastAsia="en-AU"/>
        </w:rPr>
        <w:br/>
      </w:r>
      <w:proofErr w:type="gramStart"/>
      <w:r w:rsidRPr="00126294">
        <w:rPr>
          <w:rFonts w:cs="Calibri"/>
          <w:color w:val="000000"/>
          <w:highlight w:val="white"/>
          <w:lang w:val="en-US" w:eastAsia="en-AU"/>
        </w:rPr>
        <w:t>Let's</w:t>
      </w:r>
      <w:proofErr w:type="gramEnd"/>
      <w:r w:rsidRPr="00126294">
        <w:rPr>
          <w:rFonts w:cs="Calibri"/>
          <w:color w:val="000000"/>
          <w:highlight w:val="white"/>
          <w:lang w:val="en-US" w:eastAsia="en-AU"/>
        </w:rPr>
        <w:t xml:space="preserve"> take a closer look at what's actually going on.</w:t>
      </w:r>
      <w:r w:rsidRPr="00126294">
        <w:rPr>
          <w:rFonts w:cs="Calibri"/>
          <w:color w:val="000000"/>
          <w:highlight w:val="white"/>
          <w:lang w:eastAsia="en-AU"/>
        </w:rPr>
        <w:t xml:space="preserve"> </w:t>
      </w:r>
      <w:r w:rsidRPr="00126294">
        <w:rPr>
          <w:rFonts w:cs="Calibri"/>
          <w:iCs/>
          <w:color w:val="000000"/>
          <w:highlight w:val="white"/>
          <w:lang w:val="en-US" w:eastAsia="en-AU"/>
        </w:rPr>
        <w:t xml:space="preserve">See your brain sits </w:t>
      </w:r>
      <w:r>
        <w:rPr>
          <w:rFonts w:cs="Calibri"/>
          <w:iCs/>
          <w:color w:val="000000"/>
          <w:highlight w:val="white"/>
          <w:lang w:val="en-US" w:eastAsia="en-AU"/>
        </w:rPr>
        <w:t>i</w:t>
      </w:r>
      <w:r w:rsidRPr="00126294">
        <w:rPr>
          <w:rFonts w:cs="Calibri"/>
          <w:iCs/>
          <w:color w:val="000000"/>
          <w:highlight w:val="white"/>
          <w:lang w:val="en-US" w:eastAsia="en-AU"/>
        </w:rPr>
        <w:t>n protective fluid inside your skull</w:t>
      </w:r>
      <w:r w:rsidRPr="00126294">
        <w:rPr>
          <w:rFonts w:cs="Calibri"/>
          <w:iCs/>
          <w:color w:val="000000"/>
          <w:highlight w:val="white"/>
          <w:lang w:eastAsia="en-AU"/>
        </w:rPr>
        <w:t>, b</w:t>
      </w:r>
      <w:r w:rsidRPr="00126294">
        <w:rPr>
          <w:rFonts w:cs="Calibri"/>
          <w:iCs/>
          <w:color w:val="000000"/>
          <w:highlight w:val="white"/>
          <w:lang w:val="en-US" w:eastAsia="en-AU"/>
        </w:rPr>
        <w:t>ut if your head takes a hit</w:t>
      </w:r>
      <w:r w:rsidRPr="00126294">
        <w:rPr>
          <w:rFonts w:cs="Calibri"/>
          <w:iCs/>
          <w:color w:val="000000"/>
          <w:highlight w:val="white"/>
          <w:lang w:eastAsia="en-AU"/>
        </w:rPr>
        <w:t xml:space="preserve"> t</w:t>
      </w:r>
      <w:r w:rsidRPr="00126294">
        <w:rPr>
          <w:rFonts w:cs="Calibri"/>
          <w:iCs/>
          <w:color w:val="000000"/>
          <w:highlight w:val="white"/>
          <w:lang w:val="en-US" w:eastAsia="en-AU"/>
        </w:rPr>
        <w:t>hat can cause the brain to bump around and bruise</w:t>
      </w:r>
      <w:r w:rsidRPr="00126294">
        <w:rPr>
          <w:rFonts w:cs="Calibri"/>
          <w:iCs/>
          <w:color w:val="000000"/>
          <w:highlight w:val="white"/>
          <w:lang w:eastAsia="en-AU"/>
        </w:rPr>
        <w:t xml:space="preserve"> </w:t>
      </w:r>
      <w:r w:rsidRPr="00126294">
        <w:rPr>
          <w:rFonts w:cs="Calibri"/>
          <w:iCs/>
          <w:color w:val="000000"/>
          <w:highlight w:val="white"/>
          <w:lang w:val="en-US" w:eastAsia="en-AU"/>
        </w:rPr>
        <w:t>or even get small tears in the nerves</w:t>
      </w:r>
      <w:r w:rsidRPr="00126294">
        <w:rPr>
          <w:rFonts w:cs="Calibri"/>
          <w:iCs/>
          <w:color w:val="000000"/>
          <w:highlight w:val="white"/>
          <w:lang w:eastAsia="en-AU"/>
        </w:rPr>
        <w:t xml:space="preserve">, </w:t>
      </w:r>
      <w:r w:rsidRPr="00126294">
        <w:rPr>
          <w:rFonts w:cs="Calibri"/>
          <w:iCs/>
          <w:color w:val="000000"/>
          <w:highlight w:val="white"/>
          <w:lang w:val="en-US" w:eastAsia="en-AU"/>
        </w:rPr>
        <w:t>which is what causes those nasty symptoms</w:t>
      </w:r>
      <w:r w:rsidRPr="00126294">
        <w:rPr>
          <w:rFonts w:cs="Calibri"/>
          <w:iCs/>
          <w:color w:val="000000"/>
          <w:highlight w:val="white"/>
          <w:lang w:eastAsia="en-AU"/>
        </w:rPr>
        <w:t xml:space="preserve"> </w:t>
      </w:r>
      <w:r w:rsidRPr="00126294">
        <w:rPr>
          <w:rFonts w:cs="Calibri"/>
          <w:iCs/>
          <w:color w:val="000000"/>
          <w:highlight w:val="white"/>
          <w:lang w:val="en-US" w:eastAsia="en-AU"/>
        </w:rPr>
        <w:t>like dizziness</w:t>
      </w:r>
      <w:r w:rsidRPr="00126294">
        <w:rPr>
          <w:rFonts w:cs="Calibri"/>
          <w:iCs/>
          <w:color w:val="000000"/>
          <w:highlight w:val="white"/>
          <w:lang w:eastAsia="en-AU"/>
        </w:rPr>
        <w:t xml:space="preserve">, </w:t>
      </w:r>
      <w:r w:rsidRPr="00126294">
        <w:rPr>
          <w:rFonts w:cs="Calibri"/>
          <w:iCs/>
          <w:color w:val="000000"/>
          <w:highlight w:val="white"/>
          <w:lang w:val="en-US" w:eastAsia="en-AU"/>
        </w:rPr>
        <w:t xml:space="preserve">confusion or even blacking out. </w:t>
      </w:r>
      <w:r w:rsidRPr="00126294">
        <w:rPr>
          <w:rFonts w:cs="Calibri"/>
          <w:iCs/>
          <w:color w:val="000000"/>
          <w:highlight w:val="white"/>
          <w:lang w:val="en-US" w:eastAsia="en-AU"/>
        </w:rPr>
        <w:br/>
      </w:r>
      <w:r w:rsidRPr="00126294">
        <w:rPr>
          <w:rFonts w:cs="Calibri"/>
          <w:iCs/>
          <w:color w:val="000000"/>
          <w:highlight w:val="white"/>
          <w:lang w:val="en-US" w:eastAsia="en-AU"/>
        </w:rPr>
        <w:br/>
      </w:r>
      <w:r w:rsidRPr="00126294">
        <w:rPr>
          <w:rFonts w:cs="Calibri"/>
          <w:color w:val="000000"/>
          <w:highlight w:val="white"/>
          <w:lang w:val="en-US" w:eastAsia="en-AU"/>
        </w:rPr>
        <w:t>Sometimes you might not feel anything</w:t>
      </w:r>
      <w:r w:rsidRPr="00126294">
        <w:rPr>
          <w:rFonts w:cs="Calibri"/>
          <w:color w:val="000000"/>
          <w:highlight w:val="white"/>
          <w:lang w:eastAsia="en-AU"/>
        </w:rPr>
        <w:t xml:space="preserve"> </w:t>
      </w:r>
      <w:r w:rsidRPr="00126294">
        <w:rPr>
          <w:rFonts w:cs="Calibri"/>
          <w:color w:val="000000"/>
          <w:highlight w:val="white"/>
          <w:lang w:val="en-US" w:eastAsia="en-AU"/>
        </w:rPr>
        <w:t>until hours</w:t>
      </w:r>
      <w:r w:rsidRPr="00126294">
        <w:rPr>
          <w:rFonts w:cs="Calibri"/>
          <w:color w:val="000000"/>
          <w:highlight w:val="white"/>
          <w:lang w:eastAsia="en-AU"/>
        </w:rPr>
        <w:t>,</w:t>
      </w:r>
      <w:r w:rsidRPr="00126294">
        <w:rPr>
          <w:rFonts w:cs="Calibri"/>
          <w:color w:val="000000"/>
          <w:highlight w:val="white"/>
          <w:lang w:val="en-US" w:eastAsia="en-AU"/>
        </w:rPr>
        <w:t xml:space="preserve"> or even days</w:t>
      </w:r>
      <w:r w:rsidRPr="00126294">
        <w:rPr>
          <w:rFonts w:cs="Calibri"/>
          <w:color w:val="000000"/>
          <w:highlight w:val="white"/>
          <w:lang w:eastAsia="en-AU"/>
        </w:rPr>
        <w:t>,</w:t>
      </w:r>
      <w:r w:rsidRPr="00126294">
        <w:rPr>
          <w:rFonts w:cs="Calibri"/>
          <w:color w:val="000000"/>
          <w:highlight w:val="white"/>
          <w:lang w:val="en-US" w:eastAsia="en-AU"/>
        </w:rPr>
        <w:t xml:space="preserve"> later</w:t>
      </w:r>
      <w:r w:rsidRPr="00126294">
        <w:rPr>
          <w:rFonts w:cs="Calibri"/>
          <w:color w:val="000000"/>
          <w:highlight w:val="white"/>
          <w:lang w:eastAsia="en-AU"/>
        </w:rPr>
        <w:t xml:space="preserve"> a</w:t>
      </w:r>
      <w:r w:rsidRPr="00126294">
        <w:rPr>
          <w:rFonts w:cs="Calibri"/>
          <w:color w:val="000000"/>
          <w:highlight w:val="white"/>
          <w:lang w:val="en-US" w:eastAsia="en-AU"/>
        </w:rPr>
        <w:t>nd other times the symptoms of concussion can go on for months afterwards</w:t>
      </w:r>
      <w:r w:rsidRPr="00126294">
        <w:rPr>
          <w:rFonts w:cs="Calibri"/>
          <w:color w:val="000000"/>
          <w:highlight w:val="white"/>
          <w:lang w:eastAsia="en-AU"/>
        </w:rPr>
        <w:t xml:space="preserve"> </w:t>
      </w:r>
      <w:r w:rsidRPr="00126294">
        <w:rPr>
          <w:rFonts w:cs="Calibri"/>
          <w:color w:val="000000"/>
          <w:highlight w:val="white"/>
          <w:lang w:val="en-US" w:eastAsia="en-AU"/>
        </w:rPr>
        <w:t xml:space="preserve">which is what happened to Holly. </w:t>
      </w:r>
      <w:r w:rsidRPr="00126294">
        <w:rPr>
          <w:rFonts w:cs="Calibri"/>
          <w:color w:val="000000"/>
          <w:highlight w:val="white"/>
          <w:lang w:val="en-US" w:eastAsia="en-AU"/>
        </w:rPr>
        <w:br/>
      </w:r>
      <w:r w:rsidRPr="00126294">
        <w:rPr>
          <w:rFonts w:cs="Calibri"/>
          <w:color w:val="000000"/>
          <w:highlight w:val="white"/>
          <w:lang w:val="en-US" w:eastAsia="en-AU"/>
        </w:rPr>
        <w:br/>
        <w:t>HOLLY</w:t>
      </w:r>
      <w:r>
        <w:rPr>
          <w:rFonts w:cs="Calibri"/>
          <w:color w:val="000000"/>
          <w:highlight w:val="white"/>
          <w:lang w:val="en-US" w:eastAsia="en-AU"/>
        </w:rPr>
        <w:t>:</w:t>
      </w:r>
      <w:r w:rsidRPr="00126294">
        <w:rPr>
          <w:rFonts w:cs="Calibri"/>
          <w:color w:val="000000"/>
          <w:highlight w:val="white"/>
          <w:lang w:val="en-US" w:eastAsia="en-AU"/>
        </w:rPr>
        <w:t xml:space="preserve"> I </w:t>
      </w:r>
      <w:proofErr w:type="gramStart"/>
      <w:r w:rsidRPr="00126294">
        <w:rPr>
          <w:rFonts w:cs="Calibri"/>
          <w:color w:val="000000"/>
          <w:highlight w:val="white"/>
          <w:lang w:val="en-US" w:eastAsia="en-AU"/>
        </w:rPr>
        <w:t>can't</w:t>
      </w:r>
      <w:proofErr w:type="gramEnd"/>
      <w:r w:rsidRPr="00126294">
        <w:rPr>
          <w:rFonts w:cs="Calibri"/>
          <w:color w:val="000000"/>
          <w:highlight w:val="white"/>
          <w:lang w:val="en-US" w:eastAsia="en-AU"/>
        </w:rPr>
        <w:t xml:space="preserve"> comprehend things</w:t>
      </w:r>
      <w:r w:rsidRPr="00126294">
        <w:rPr>
          <w:rFonts w:cs="Calibri"/>
          <w:color w:val="000000"/>
          <w:highlight w:val="white"/>
          <w:lang w:eastAsia="en-AU"/>
        </w:rPr>
        <w:t xml:space="preserve"> l</w:t>
      </w:r>
      <w:r w:rsidRPr="00126294">
        <w:rPr>
          <w:rFonts w:cs="Calibri"/>
          <w:color w:val="000000"/>
          <w:highlight w:val="white"/>
          <w:lang w:val="en-US" w:eastAsia="en-AU"/>
        </w:rPr>
        <w:t xml:space="preserve">ike when it was really bad if someone said something to me, I </w:t>
      </w:r>
      <w:r>
        <w:rPr>
          <w:rFonts w:cs="Calibri"/>
          <w:color w:val="000000"/>
          <w:highlight w:val="white"/>
          <w:lang w:val="en-US" w:eastAsia="en-AU"/>
        </w:rPr>
        <w:t>wouldn’t be able to</w:t>
      </w:r>
      <w:r w:rsidRPr="00126294">
        <w:rPr>
          <w:rFonts w:cs="Calibri"/>
          <w:color w:val="000000"/>
          <w:highlight w:val="white"/>
          <w:lang w:val="en-US" w:eastAsia="en-AU"/>
        </w:rPr>
        <w:t xml:space="preserve"> understand, and it would be like a blur in my brain</w:t>
      </w:r>
      <w:r w:rsidRPr="00126294">
        <w:rPr>
          <w:rFonts w:cs="Calibri"/>
          <w:color w:val="000000"/>
          <w:highlight w:val="white"/>
          <w:lang w:eastAsia="en-AU"/>
        </w:rPr>
        <w:t xml:space="preserve">. </w:t>
      </w:r>
      <w:r w:rsidRPr="00126294">
        <w:rPr>
          <w:rFonts w:cs="Calibri"/>
          <w:color w:val="000000"/>
          <w:highlight w:val="white"/>
          <w:lang w:val="en-US" w:eastAsia="en-AU"/>
        </w:rPr>
        <w:t xml:space="preserve">I was always so tired. I struggled so much to just keep up with my friends like us going out and doing things. I would really try hard because I </w:t>
      </w:r>
      <w:proofErr w:type="gramStart"/>
      <w:r w:rsidRPr="00126294">
        <w:rPr>
          <w:rFonts w:cs="Calibri"/>
          <w:color w:val="000000"/>
          <w:highlight w:val="white"/>
          <w:lang w:val="en-US" w:eastAsia="en-AU"/>
        </w:rPr>
        <w:t>didn't</w:t>
      </w:r>
      <w:proofErr w:type="gramEnd"/>
      <w:r w:rsidRPr="00126294">
        <w:rPr>
          <w:rFonts w:cs="Calibri"/>
          <w:color w:val="000000"/>
          <w:highlight w:val="white"/>
          <w:lang w:val="en-US" w:eastAsia="en-AU"/>
        </w:rPr>
        <w:t xml:space="preserve"> want to be different. </w:t>
      </w:r>
      <w:r w:rsidRPr="00126294">
        <w:rPr>
          <w:rFonts w:cs="Calibri"/>
          <w:color w:val="000000"/>
          <w:highlight w:val="white"/>
          <w:lang w:val="en-US" w:eastAsia="en-AU"/>
        </w:rPr>
        <w:br/>
      </w:r>
      <w:r w:rsidRPr="00126294">
        <w:rPr>
          <w:rFonts w:cs="Calibri"/>
          <w:color w:val="000000"/>
          <w:highlight w:val="white"/>
          <w:lang w:val="en-US" w:eastAsia="en-AU"/>
        </w:rPr>
        <w:br/>
        <w:t>It got so bad</w:t>
      </w:r>
      <w:r w:rsidRPr="00126294">
        <w:rPr>
          <w:rFonts w:cs="Calibri"/>
          <w:color w:val="000000"/>
          <w:highlight w:val="white"/>
          <w:lang w:eastAsia="en-AU"/>
        </w:rPr>
        <w:t xml:space="preserve"> t</w:t>
      </w:r>
      <w:r w:rsidRPr="00126294">
        <w:rPr>
          <w:rFonts w:cs="Calibri"/>
          <w:color w:val="000000"/>
          <w:highlight w:val="white"/>
          <w:lang w:val="en-US" w:eastAsia="en-AU"/>
        </w:rPr>
        <w:t>hat Holly had to cut back on school</w:t>
      </w:r>
      <w:r w:rsidRPr="00126294">
        <w:rPr>
          <w:rFonts w:cs="Calibri"/>
          <w:color w:val="000000"/>
          <w:highlight w:val="white"/>
          <w:lang w:eastAsia="en-AU"/>
        </w:rPr>
        <w:t xml:space="preserve">, </w:t>
      </w:r>
      <w:r w:rsidRPr="00126294">
        <w:rPr>
          <w:rFonts w:cs="Calibri"/>
          <w:color w:val="000000"/>
          <w:highlight w:val="white"/>
          <w:lang w:val="en-US" w:eastAsia="en-AU"/>
        </w:rPr>
        <w:t xml:space="preserve">a lot. </w:t>
      </w:r>
      <w:r w:rsidRPr="00126294">
        <w:rPr>
          <w:rFonts w:cs="Calibri"/>
          <w:color w:val="000000"/>
          <w:highlight w:val="white"/>
          <w:lang w:val="en-US" w:eastAsia="en-AU"/>
        </w:rPr>
        <w:br/>
      </w:r>
      <w:r w:rsidRPr="00126294">
        <w:rPr>
          <w:rFonts w:cs="Calibri"/>
          <w:color w:val="000000"/>
          <w:highlight w:val="white"/>
          <w:lang w:val="en-US" w:eastAsia="en-AU"/>
        </w:rPr>
        <w:br/>
        <w:t>HOLLY</w:t>
      </w:r>
      <w:r>
        <w:rPr>
          <w:rFonts w:cs="Calibri"/>
          <w:color w:val="000000"/>
          <w:highlight w:val="white"/>
          <w:lang w:val="en-US" w:eastAsia="en-AU"/>
        </w:rPr>
        <w:t>:</w:t>
      </w:r>
      <w:r w:rsidRPr="00126294">
        <w:rPr>
          <w:rFonts w:cs="Calibri"/>
          <w:color w:val="000000"/>
          <w:highlight w:val="white"/>
          <w:lang w:val="en-US" w:eastAsia="en-AU"/>
        </w:rPr>
        <w:t xml:space="preserve"> There was times where </w:t>
      </w:r>
      <w:proofErr w:type="gramStart"/>
      <w:r w:rsidRPr="00126294">
        <w:rPr>
          <w:rFonts w:cs="Calibri"/>
          <w:color w:val="000000"/>
          <w:highlight w:val="white"/>
          <w:lang w:val="en-US" w:eastAsia="en-AU"/>
        </w:rPr>
        <w:t>I'd</w:t>
      </w:r>
      <w:proofErr w:type="gramEnd"/>
      <w:r w:rsidRPr="00126294">
        <w:rPr>
          <w:rFonts w:cs="Calibri"/>
          <w:color w:val="000000"/>
          <w:highlight w:val="white"/>
          <w:lang w:val="en-US" w:eastAsia="en-AU"/>
        </w:rPr>
        <w:t xml:space="preserve"> struggle just got very sad down about it with months on end because it was not getting better and sometimes it was just getting worse.</w:t>
      </w:r>
      <w:r w:rsidRPr="00126294">
        <w:rPr>
          <w:rFonts w:cs="Calibri"/>
          <w:color w:val="000000"/>
          <w:highlight w:val="white"/>
          <w:lang w:eastAsia="en-AU"/>
        </w:rPr>
        <w:t xml:space="preserve"> </w:t>
      </w:r>
      <w:r w:rsidRPr="00126294">
        <w:rPr>
          <w:rFonts w:cs="Calibri"/>
          <w:color w:val="000000"/>
          <w:highlight w:val="white"/>
          <w:lang w:val="en-US" w:eastAsia="en-AU"/>
        </w:rPr>
        <w:t xml:space="preserve">I can tell some students are just like </w:t>
      </w:r>
      <w:proofErr w:type="gramStart"/>
      <w:r w:rsidRPr="00126294">
        <w:rPr>
          <w:rFonts w:cs="Calibri"/>
          <w:color w:val="000000"/>
          <w:highlight w:val="white"/>
          <w:lang w:val="en-US" w:eastAsia="en-AU"/>
        </w:rPr>
        <w:t>you're</w:t>
      </w:r>
      <w:proofErr w:type="gramEnd"/>
      <w:r w:rsidRPr="00126294">
        <w:rPr>
          <w:rFonts w:cs="Calibri"/>
          <w:color w:val="000000"/>
          <w:highlight w:val="white"/>
          <w:lang w:val="en-US" w:eastAsia="en-AU"/>
        </w:rPr>
        <w:t xml:space="preserve"> being weak, because I look fine, but they don't realise there's actually something really wrong with me.  </w:t>
      </w:r>
      <w:r w:rsidRPr="00126294">
        <w:rPr>
          <w:rFonts w:cs="Calibri"/>
          <w:color w:val="000000"/>
          <w:highlight w:val="white"/>
          <w:lang w:val="en-US" w:eastAsia="en-AU"/>
        </w:rPr>
        <w:br/>
      </w:r>
      <w:r w:rsidRPr="00126294">
        <w:rPr>
          <w:rFonts w:cs="Calibri"/>
          <w:color w:val="000000"/>
          <w:highlight w:val="white"/>
          <w:lang w:val="en-US" w:eastAsia="en-AU"/>
        </w:rPr>
        <w:br/>
        <w:t>In some cases, those effects can last a lifetime</w:t>
      </w:r>
      <w:r w:rsidRPr="00126294">
        <w:rPr>
          <w:rFonts w:cs="Calibri"/>
          <w:color w:val="000000"/>
          <w:highlight w:val="white"/>
          <w:lang w:eastAsia="en-AU"/>
        </w:rPr>
        <w:t xml:space="preserve"> a</w:t>
      </w:r>
      <w:r w:rsidRPr="00126294">
        <w:rPr>
          <w:rFonts w:cs="Calibri"/>
          <w:color w:val="000000"/>
          <w:highlight w:val="white"/>
          <w:lang w:val="en-US" w:eastAsia="en-AU"/>
        </w:rPr>
        <w:t>nd while not every knock to the head leads to a concussion</w:t>
      </w:r>
      <w:r w:rsidRPr="00126294">
        <w:rPr>
          <w:rFonts w:cs="Calibri"/>
          <w:color w:val="000000"/>
          <w:highlight w:val="white"/>
          <w:lang w:eastAsia="en-AU"/>
        </w:rPr>
        <w:t>; h</w:t>
      </w:r>
      <w:r w:rsidRPr="00126294">
        <w:rPr>
          <w:rFonts w:cs="Calibri"/>
          <w:color w:val="000000"/>
          <w:highlight w:val="white"/>
          <w:lang w:val="en-US" w:eastAsia="en-AU"/>
        </w:rPr>
        <w:t xml:space="preserve">ealth experts say </w:t>
      </w:r>
      <w:proofErr w:type="gramStart"/>
      <w:r w:rsidRPr="00126294">
        <w:rPr>
          <w:rFonts w:cs="Calibri"/>
          <w:color w:val="000000"/>
          <w:highlight w:val="white"/>
          <w:lang w:val="en-US" w:eastAsia="en-AU"/>
        </w:rPr>
        <w:t>it's</w:t>
      </w:r>
      <w:proofErr w:type="gramEnd"/>
      <w:r w:rsidRPr="00126294">
        <w:rPr>
          <w:rFonts w:cs="Calibri"/>
          <w:color w:val="000000"/>
          <w:highlight w:val="white"/>
          <w:lang w:val="en-US" w:eastAsia="en-AU"/>
        </w:rPr>
        <w:t xml:space="preserve"> really important to take any head injury seriously.</w:t>
      </w:r>
      <w:r w:rsidRPr="00126294">
        <w:rPr>
          <w:rFonts w:cs="Calibri"/>
          <w:color w:val="000000"/>
          <w:highlight w:val="white"/>
          <w:lang w:val="en-US" w:eastAsia="en-AU"/>
        </w:rPr>
        <w:br/>
      </w:r>
      <w:r w:rsidRPr="00126294">
        <w:rPr>
          <w:rFonts w:cs="Calibri"/>
          <w:color w:val="000000"/>
          <w:highlight w:val="white"/>
          <w:lang w:val="en-US" w:eastAsia="en-AU"/>
        </w:rPr>
        <w:br/>
      </w:r>
      <w:r>
        <w:rPr>
          <w:rFonts w:cs="Calibri"/>
          <w:color w:val="000000"/>
          <w:highlight w:val="white"/>
          <w:lang w:val="en-US" w:eastAsia="en-AU"/>
        </w:rPr>
        <w:t xml:space="preserve">DR </w:t>
      </w:r>
      <w:r w:rsidRPr="00126294">
        <w:rPr>
          <w:rFonts w:cs="Calibri"/>
          <w:color w:val="000000"/>
          <w:highlight w:val="white"/>
          <w:lang w:val="en-US" w:eastAsia="en-AU"/>
        </w:rPr>
        <w:t>ADAM CASTRICUM, SPORTS PHYSICIAN</w:t>
      </w:r>
      <w:r>
        <w:rPr>
          <w:rFonts w:cs="Calibri"/>
          <w:color w:val="000000"/>
          <w:highlight w:val="white"/>
          <w:lang w:val="en-US" w:eastAsia="en-AU"/>
        </w:rPr>
        <w:t>:</w:t>
      </w:r>
      <w:r w:rsidRPr="00126294">
        <w:rPr>
          <w:rFonts w:cs="Calibri"/>
          <w:color w:val="000000"/>
          <w:highlight w:val="white"/>
          <w:lang w:val="en-US" w:eastAsia="en-AU"/>
        </w:rPr>
        <w:t xml:space="preserve">  I think certainly this notion that you gotta play injured or you gotta play tough or you gotta play hurt - I think we need to move past that. </w:t>
      </w:r>
      <w:r w:rsidRPr="00126294">
        <w:rPr>
          <w:rFonts w:cs="Calibri"/>
          <w:color w:val="000000"/>
          <w:highlight w:val="white"/>
          <w:lang w:val="en-US" w:eastAsia="en-AU"/>
        </w:rPr>
        <w:br/>
      </w:r>
      <w:r w:rsidRPr="00126294">
        <w:rPr>
          <w:rFonts w:cs="Calibri"/>
          <w:color w:val="000000"/>
          <w:highlight w:val="white"/>
          <w:lang w:val="en-US" w:eastAsia="en-AU"/>
        </w:rPr>
        <w:br/>
      </w:r>
      <w:proofErr w:type="gramStart"/>
      <w:r w:rsidRPr="00126294">
        <w:rPr>
          <w:rFonts w:cs="Calibri"/>
          <w:color w:val="000000"/>
          <w:highlight w:val="white"/>
          <w:lang w:val="en-US" w:eastAsia="en-AU"/>
        </w:rPr>
        <w:t>That's</w:t>
      </w:r>
      <w:proofErr w:type="gramEnd"/>
      <w:r w:rsidRPr="00126294">
        <w:rPr>
          <w:rFonts w:cs="Calibri"/>
          <w:color w:val="000000"/>
          <w:highlight w:val="white"/>
          <w:lang w:val="en-US" w:eastAsia="en-AU"/>
        </w:rPr>
        <w:t xml:space="preserve"> something a lot of sporting codes agree with. Over the years</w:t>
      </w:r>
      <w:r w:rsidRPr="00126294">
        <w:rPr>
          <w:rFonts w:cs="Calibri"/>
          <w:color w:val="000000"/>
          <w:highlight w:val="white"/>
          <w:lang w:eastAsia="en-AU"/>
        </w:rPr>
        <w:t xml:space="preserve">, </w:t>
      </w:r>
      <w:proofErr w:type="gramStart"/>
      <w:r w:rsidRPr="00126294">
        <w:rPr>
          <w:rFonts w:cs="Calibri"/>
          <w:color w:val="000000"/>
          <w:highlight w:val="white"/>
          <w:lang w:val="en-US" w:eastAsia="en-AU"/>
        </w:rPr>
        <w:t>they've</w:t>
      </w:r>
      <w:proofErr w:type="gramEnd"/>
      <w:r w:rsidRPr="00126294">
        <w:rPr>
          <w:rFonts w:cs="Calibri"/>
          <w:color w:val="000000"/>
          <w:highlight w:val="white"/>
          <w:lang w:val="en-US" w:eastAsia="en-AU"/>
        </w:rPr>
        <w:t xml:space="preserve"> made changes to try to tackle the risk of concussion</w:t>
      </w:r>
      <w:r w:rsidRPr="00126294">
        <w:rPr>
          <w:rFonts w:cs="Calibri"/>
          <w:color w:val="000000"/>
          <w:highlight w:val="white"/>
          <w:lang w:eastAsia="en-AU"/>
        </w:rPr>
        <w:t xml:space="preserve"> l</w:t>
      </w:r>
      <w:r w:rsidRPr="00126294">
        <w:rPr>
          <w:rFonts w:cs="Calibri"/>
          <w:color w:val="000000"/>
          <w:highlight w:val="white"/>
          <w:lang w:val="en-US" w:eastAsia="en-AU"/>
        </w:rPr>
        <w:t>ike banning some dangerous moves</w:t>
      </w:r>
      <w:r w:rsidRPr="00126294">
        <w:rPr>
          <w:rFonts w:cs="Calibri"/>
          <w:color w:val="000000"/>
          <w:highlight w:val="white"/>
          <w:lang w:eastAsia="en-AU"/>
        </w:rPr>
        <w:t>, a</w:t>
      </w:r>
      <w:r w:rsidRPr="00126294">
        <w:rPr>
          <w:rFonts w:cs="Calibri"/>
          <w:color w:val="000000"/>
          <w:highlight w:val="white"/>
          <w:lang w:val="en-US" w:eastAsia="en-AU"/>
        </w:rPr>
        <w:t xml:space="preserve">nd more checks players have to pass to get back out there. </w:t>
      </w:r>
      <w:r w:rsidRPr="00126294">
        <w:rPr>
          <w:rFonts w:cs="Calibri"/>
          <w:color w:val="000000"/>
          <w:highlight w:val="white"/>
          <w:lang w:val="en-US" w:eastAsia="en-AU"/>
        </w:rPr>
        <w:br/>
      </w:r>
      <w:r w:rsidRPr="00126294">
        <w:rPr>
          <w:rFonts w:cs="Calibri"/>
          <w:color w:val="000000"/>
          <w:highlight w:val="white"/>
          <w:lang w:val="en-US" w:eastAsia="en-AU"/>
        </w:rPr>
        <w:br/>
        <w:t>This season</w:t>
      </w:r>
      <w:r w:rsidRPr="00126294">
        <w:rPr>
          <w:rFonts w:cs="Calibri"/>
          <w:color w:val="000000"/>
          <w:highlight w:val="white"/>
          <w:lang w:eastAsia="en-AU"/>
        </w:rPr>
        <w:t>,</w:t>
      </w:r>
      <w:r w:rsidRPr="00126294">
        <w:rPr>
          <w:rFonts w:cs="Calibri"/>
          <w:color w:val="000000"/>
          <w:highlight w:val="white"/>
          <w:lang w:val="en-US" w:eastAsia="en-AU"/>
        </w:rPr>
        <w:t xml:space="preserve"> the AFL's just brought in more concussion rules</w:t>
      </w:r>
      <w:r w:rsidRPr="00126294">
        <w:rPr>
          <w:rFonts w:cs="Calibri"/>
          <w:color w:val="000000"/>
          <w:highlight w:val="white"/>
          <w:lang w:eastAsia="en-AU"/>
        </w:rPr>
        <w:t>: T</w:t>
      </w:r>
      <w:r w:rsidRPr="00126294">
        <w:rPr>
          <w:rFonts w:cs="Calibri"/>
          <w:color w:val="000000"/>
          <w:highlight w:val="white"/>
          <w:lang w:val="en-US" w:eastAsia="en-AU"/>
        </w:rPr>
        <w:t>eams can now keep an extra player on hand to sub in for an injured teammate</w:t>
      </w:r>
      <w:r w:rsidRPr="00126294">
        <w:rPr>
          <w:rFonts w:cs="Calibri"/>
          <w:color w:val="000000"/>
          <w:highlight w:val="white"/>
          <w:lang w:eastAsia="en-AU"/>
        </w:rPr>
        <w:t>, a</w:t>
      </w:r>
      <w:r w:rsidRPr="00126294">
        <w:rPr>
          <w:rFonts w:cs="Calibri"/>
          <w:color w:val="000000"/>
          <w:highlight w:val="white"/>
          <w:lang w:val="en-US" w:eastAsia="en-AU"/>
        </w:rPr>
        <w:t>nd concussed players have to be sidelined for at least 12 days</w:t>
      </w:r>
      <w:r w:rsidRPr="00126294">
        <w:rPr>
          <w:rFonts w:cs="Calibri"/>
          <w:color w:val="000000"/>
          <w:highlight w:val="white"/>
          <w:lang w:eastAsia="en-AU"/>
        </w:rPr>
        <w:t>.</w:t>
      </w:r>
      <w:r w:rsidRPr="00126294">
        <w:rPr>
          <w:rFonts w:cs="Calibri"/>
          <w:color w:val="000000"/>
          <w:highlight w:val="white"/>
          <w:lang w:val="en-US" w:eastAsia="en-AU"/>
        </w:rPr>
        <w:t xml:space="preserve"> </w:t>
      </w:r>
      <w:r w:rsidRPr="00126294">
        <w:rPr>
          <w:rFonts w:cs="Calibri"/>
          <w:color w:val="000000"/>
          <w:highlight w:val="white"/>
          <w:lang w:val="en-US" w:eastAsia="en-AU"/>
        </w:rPr>
        <w:br/>
      </w:r>
      <w:r w:rsidRPr="00126294">
        <w:rPr>
          <w:rFonts w:cs="Calibri"/>
          <w:color w:val="000000"/>
          <w:highlight w:val="white"/>
          <w:lang w:val="en-US" w:eastAsia="en-AU"/>
        </w:rPr>
        <w:br/>
        <w:t>TAYLOR WALKER</w:t>
      </w:r>
      <w:r w:rsidRPr="00126294">
        <w:rPr>
          <w:rFonts w:cs="Calibri"/>
          <w:color w:val="000000"/>
          <w:highlight w:val="white"/>
          <w:lang w:eastAsia="en-AU"/>
        </w:rPr>
        <w:t>, ADELAIDE CROWS</w:t>
      </w:r>
      <w:r>
        <w:rPr>
          <w:rFonts w:cs="Calibri"/>
          <w:color w:val="000000"/>
          <w:highlight w:val="white"/>
          <w:lang w:eastAsia="en-AU"/>
        </w:rPr>
        <w:t>:</w:t>
      </w:r>
      <w:r w:rsidRPr="00126294">
        <w:rPr>
          <w:rFonts w:cs="Calibri"/>
          <w:color w:val="000000"/>
          <w:highlight w:val="white"/>
          <w:lang w:val="en-US" w:eastAsia="en-AU"/>
        </w:rPr>
        <w:t xml:space="preserve"> </w:t>
      </w:r>
      <w:r>
        <w:rPr>
          <w:rFonts w:cs="Calibri"/>
          <w:color w:val="000000"/>
          <w:highlight w:val="white"/>
          <w:lang w:val="en-US" w:eastAsia="en-AU"/>
        </w:rPr>
        <w:t>W</w:t>
      </w:r>
      <w:r w:rsidRPr="00126294">
        <w:rPr>
          <w:rFonts w:cs="Calibri"/>
          <w:color w:val="000000"/>
          <w:highlight w:val="white"/>
          <w:lang w:val="en-US" w:eastAsia="en-AU"/>
        </w:rPr>
        <w:t xml:space="preserve">hen </w:t>
      </w:r>
      <w:proofErr w:type="gramStart"/>
      <w:r w:rsidRPr="00126294">
        <w:rPr>
          <w:rFonts w:cs="Calibri"/>
          <w:color w:val="000000"/>
          <w:highlight w:val="white"/>
          <w:lang w:val="en-US" w:eastAsia="en-AU"/>
        </w:rPr>
        <w:t>there's</w:t>
      </w:r>
      <w:proofErr w:type="gramEnd"/>
      <w:r w:rsidRPr="00126294">
        <w:rPr>
          <w:rFonts w:cs="Calibri"/>
          <w:color w:val="000000"/>
          <w:highlight w:val="white"/>
          <w:lang w:val="en-US" w:eastAsia="en-AU"/>
        </w:rPr>
        <w:t xml:space="preserve"> any form of head knock you do recover quite slowly</w:t>
      </w:r>
      <w:r w:rsidRPr="00126294">
        <w:rPr>
          <w:rFonts w:cs="Calibri"/>
          <w:color w:val="000000"/>
          <w:highlight w:val="white"/>
          <w:lang w:eastAsia="en-AU"/>
        </w:rPr>
        <w:t>,</w:t>
      </w:r>
      <w:r w:rsidRPr="00126294">
        <w:rPr>
          <w:rFonts w:cs="Calibri"/>
          <w:color w:val="000000"/>
          <w:highlight w:val="white"/>
          <w:lang w:val="en-US" w:eastAsia="en-AU"/>
        </w:rPr>
        <w:t xml:space="preserve"> so hopefully we can get </w:t>
      </w:r>
      <w:r>
        <w:rPr>
          <w:rFonts w:cs="Calibri"/>
          <w:color w:val="000000"/>
          <w:highlight w:val="white"/>
          <w:lang w:val="en-US" w:eastAsia="en-AU"/>
        </w:rPr>
        <w:t>J</w:t>
      </w:r>
      <w:r w:rsidRPr="00126294">
        <w:rPr>
          <w:rFonts w:cs="Calibri"/>
          <w:color w:val="000000"/>
          <w:highlight w:val="white"/>
          <w:lang w:val="en-US" w:eastAsia="en-AU"/>
        </w:rPr>
        <w:t>ake up and running in 12 day</w:t>
      </w:r>
      <w:r>
        <w:rPr>
          <w:rFonts w:cs="Calibri"/>
          <w:color w:val="000000"/>
          <w:highlight w:val="white"/>
          <w:lang w:val="en-US" w:eastAsia="en-AU"/>
        </w:rPr>
        <w:t>s</w:t>
      </w:r>
      <w:r w:rsidRPr="00126294">
        <w:rPr>
          <w:rFonts w:cs="Calibri"/>
          <w:color w:val="000000"/>
          <w:highlight w:val="white"/>
          <w:lang w:val="en-US" w:eastAsia="en-AU"/>
        </w:rPr>
        <w:t xml:space="preserve">’ time with the new concussion rule. </w:t>
      </w:r>
    </w:p>
    <w:p w14:paraId="195BB7C0" w14:textId="77777777" w:rsidR="00066995" w:rsidRDefault="00066995" w:rsidP="00066995">
      <w:pPr>
        <w:spacing w:after="0" w:line="240" w:lineRule="auto"/>
        <w:rPr>
          <w:rFonts w:cs="Calibri"/>
          <w:i/>
          <w:iCs/>
          <w:color w:val="000000"/>
          <w:highlight w:val="white"/>
          <w:lang w:val="en-US" w:eastAsia="en-AU"/>
        </w:rPr>
      </w:pPr>
      <w:r w:rsidRPr="00126294">
        <w:rPr>
          <w:rFonts w:cs="Calibri"/>
          <w:color w:val="000000"/>
          <w:highlight w:val="white"/>
          <w:lang w:val="en-US" w:eastAsia="en-AU"/>
        </w:rPr>
        <w:lastRenderedPageBreak/>
        <w:t>While most contact sports do have concussion guidelines for junior levels and community games too</w:t>
      </w:r>
      <w:r w:rsidRPr="00126294">
        <w:rPr>
          <w:rFonts w:cs="Calibri"/>
          <w:color w:val="000000"/>
          <w:highlight w:val="white"/>
          <w:lang w:eastAsia="en-AU"/>
        </w:rPr>
        <w:t>; s</w:t>
      </w:r>
      <w:r w:rsidRPr="00126294">
        <w:rPr>
          <w:rFonts w:cs="Calibri"/>
          <w:color w:val="000000"/>
          <w:highlight w:val="white"/>
          <w:lang w:val="en-US" w:eastAsia="en-AU"/>
        </w:rPr>
        <w:t xml:space="preserve">ome say the rules </w:t>
      </w:r>
      <w:proofErr w:type="gramStart"/>
      <w:r w:rsidRPr="00126294">
        <w:rPr>
          <w:rFonts w:cs="Calibri"/>
          <w:color w:val="000000"/>
          <w:highlight w:val="white"/>
          <w:lang w:val="en-US" w:eastAsia="en-AU"/>
        </w:rPr>
        <w:t>aren't</w:t>
      </w:r>
      <w:proofErr w:type="gramEnd"/>
      <w:r w:rsidRPr="00126294">
        <w:rPr>
          <w:rFonts w:cs="Calibri"/>
          <w:color w:val="000000"/>
          <w:highlight w:val="white"/>
          <w:lang w:val="en-US" w:eastAsia="en-AU"/>
        </w:rPr>
        <w:t xml:space="preserve"> always as clear cut</w:t>
      </w:r>
      <w:r w:rsidRPr="00126294">
        <w:rPr>
          <w:rFonts w:cs="Calibri"/>
          <w:color w:val="000000"/>
          <w:highlight w:val="white"/>
          <w:lang w:eastAsia="en-AU"/>
        </w:rPr>
        <w:t xml:space="preserve"> </w:t>
      </w:r>
      <w:r w:rsidRPr="00126294">
        <w:rPr>
          <w:rFonts w:cs="Calibri"/>
          <w:color w:val="000000"/>
          <w:highlight w:val="white"/>
          <w:lang w:val="en-US" w:eastAsia="en-AU"/>
        </w:rPr>
        <w:t xml:space="preserve">and often aren't followed as strictly as they are for our sporting heroes. </w:t>
      </w:r>
      <w:r w:rsidRPr="00126294">
        <w:rPr>
          <w:rFonts w:cs="Calibri"/>
          <w:color w:val="000000"/>
          <w:highlight w:val="white"/>
          <w:lang w:val="en-US" w:eastAsia="en-AU"/>
        </w:rPr>
        <w:br/>
      </w:r>
      <w:r w:rsidRPr="00126294">
        <w:rPr>
          <w:rFonts w:cs="Calibri"/>
          <w:color w:val="000000"/>
          <w:highlight w:val="white"/>
          <w:lang w:val="en-US" w:eastAsia="en-AU"/>
        </w:rPr>
        <w:br/>
      </w:r>
      <w:r w:rsidRPr="00126294">
        <w:rPr>
          <w:rFonts w:cs="Calibri"/>
          <w:color w:val="000000"/>
          <w:highlight w:val="white"/>
          <w:lang w:eastAsia="en-AU"/>
        </w:rPr>
        <w:t xml:space="preserve">DEBORAH BYRNE, </w:t>
      </w:r>
      <w:r w:rsidRPr="00126294">
        <w:rPr>
          <w:rFonts w:cs="Calibri"/>
          <w:color w:val="000000"/>
          <w:highlight w:val="white"/>
          <w:lang w:val="en-US" w:eastAsia="en-AU"/>
        </w:rPr>
        <w:t xml:space="preserve">BRAIN INJURY </w:t>
      </w:r>
      <w:r w:rsidRPr="00126294">
        <w:rPr>
          <w:rFonts w:cs="Calibri"/>
          <w:color w:val="000000"/>
          <w:highlight w:val="white"/>
          <w:lang w:eastAsia="en-AU"/>
        </w:rPr>
        <w:t>ASSOCIATION</w:t>
      </w:r>
      <w:r>
        <w:rPr>
          <w:rFonts w:cs="Calibri"/>
          <w:color w:val="000000"/>
          <w:highlight w:val="white"/>
          <w:lang w:eastAsia="en-AU"/>
        </w:rPr>
        <w:t>:</w:t>
      </w:r>
      <w:r w:rsidRPr="00126294">
        <w:rPr>
          <w:rFonts w:cs="Calibri"/>
          <w:color w:val="000000"/>
          <w:highlight w:val="white"/>
          <w:lang w:eastAsia="en-AU"/>
        </w:rPr>
        <w:t xml:space="preserve"> </w:t>
      </w:r>
      <w:r w:rsidRPr="00126294">
        <w:rPr>
          <w:rFonts w:cs="Calibri"/>
          <w:color w:val="000000"/>
          <w:highlight w:val="white"/>
          <w:lang w:val="en-US" w:eastAsia="en-AU"/>
        </w:rPr>
        <w:t xml:space="preserve">People probably think that because </w:t>
      </w:r>
      <w:proofErr w:type="gramStart"/>
      <w:r w:rsidRPr="00126294">
        <w:rPr>
          <w:rFonts w:cs="Calibri"/>
          <w:color w:val="000000"/>
          <w:highlight w:val="white"/>
          <w:lang w:val="en-US" w:eastAsia="en-AU"/>
        </w:rPr>
        <w:t>they're</w:t>
      </w:r>
      <w:proofErr w:type="gramEnd"/>
      <w:r w:rsidRPr="00126294">
        <w:rPr>
          <w:rFonts w:cs="Calibri"/>
          <w:color w:val="000000"/>
          <w:highlight w:val="white"/>
          <w:lang w:val="en-US" w:eastAsia="en-AU"/>
        </w:rPr>
        <w:t xml:space="preserve"> not playing sport at that elite level that they may not sustain a concussion, but I'd suspect they're at a much higher risk of sustaining a concussion. </w:t>
      </w:r>
      <w:r w:rsidRPr="00126294">
        <w:rPr>
          <w:rFonts w:cs="Calibri"/>
          <w:color w:val="000000"/>
          <w:highlight w:val="white"/>
          <w:lang w:eastAsia="en-AU"/>
        </w:rPr>
        <w:br/>
      </w:r>
      <w:r w:rsidRPr="00126294">
        <w:rPr>
          <w:rFonts w:cs="Calibri"/>
          <w:color w:val="000000"/>
          <w:highlight w:val="white"/>
          <w:lang w:eastAsia="en-AU"/>
        </w:rPr>
        <w:br/>
        <w:t>Holly says she wants everyone to more aware of the dangers of concussion</w:t>
      </w:r>
      <w:r>
        <w:rPr>
          <w:rFonts w:cs="Calibri"/>
          <w:color w:val="000000"/>
          <w:highlight w:val="white"/>
          <w:lang w:eastAsia="en-AU"/>
        </w:rPr>
        <w:t xml:space="preserve"> and how to treat it properly,</w:t>
      </w:r>
      <w:r w:rsidRPr="00126294">
        <w:rPr>
          <w:rFonts w:cs="Calibri"/>
          <w:color w:val="000000"/>
          <w:highlight w:val="white"/>
          <w:lang w:eastAsia="en-AU"/>
        </w:rPr>
        <w:t xml:space="preserve"> so that other kids </w:t>
      </w:r>
      <w:proofErr w:type="gramStart"/>
      <w:r w:rsidRPr="00126294">
        <w:rPr>
          <w:rFonts w:cs="Calibri"/>
          <w:color w:val="000000"/>
          <w:highlight w:val="white"/>
          <w:lang w:eastAsia="en-AU"/>
        </w:rPr>
        <w:t>don't</w:t>
      </w:r>
      <w:proofErr w:type="gramEnd"/>
      <w:r w:rsidRPr="00126294">
        <w:rPr>
          <w:rFonts w:cs="Calibri"/>
          <w:color w:val="000000"/>
          <w:highlight w:val="white"/>
          <w:lang w:eastAsia="en-AU"/>
        </w:rPr>
        <w:t xml:space="preserve"> have to go through what she did. </w:t>
      </w:r>
      <w:r w:rsidRPr="00126294">
        <w:rPr>
          <w:rFonts w:cs="Calibri"/>
          <w:color w:val="000000"/>
          <w:highlight w:val="white"/>
          <w:lang w:eastAsia="en-AU"/>
        </w:rPr>
        <w:br/>
      </w:r>
      <w:r w:rsidRPr="00126294">
        <w:rPr>
          <w:rFonts w:cs="Calibri"/>
          <w:color w:val="000000"/>
          <w:highlight w:val="white"/>
          <w:lang w:eastAsia="en-AU"/>
        </w:rPr>
        <w:br/>
      </w:r>
      <w:r w:rsidRPr="00126294">
        <w:rPr>
          <w:rFonts w:cs="Calibri"/>
          <w:color w:val="000000"/>
          <w:highlight w:val="white"/>
          <w:lang w:val="en-US" w:eastAsia="en-AU"/>
        </w:rPr>
        <w:t>HOLLY</w:t>
      </w:r>
      <w:r>
        <w:rPr>
          <w:rFonts w:cs="Calibri"/>
          <w:color w:val="000000"/>
          <w:highlight w:val="white"/>
          <w:lang w:val="en-US" w:eastAsia="en-AU"/>
        </w:rPr>
        <w:t>:</w:t>
      </w:r>
      <w:r w:rsidRPr="00126294">
        <w:rPr>
          <w:rFonts w:cs="Calibri"/>
          <w:color w:val="000000"/>
          <w:highlight w:val="white"/>
          <w:lang w:val="en-US" w:eastAsia="en-AU"/>
        </w:rPr>
        <w:t xml:space="preserve"> </w:t>
      </w:r>
      <w:r>
        <w:rPr>
          <w:rFonts w:cs="Calibri"/>
          <w:color w:val="000000"/>
          <w:highlight w:val="white"/>
          <w:lang w:val="en-US" w:eastAsia="en-AU"/>
        </w:rPr>
        <w:t>If we had some, e</w:t>
      </w:r>
      <w:r w:rsidRPr="00126294">
        <w:rPr>
          <w:rFonts w:cs="Calibri"/>
          <w:color w:val="000000"/>
          <w:highlight w:val="white"/>
          <w:lang w:val="en-US" w:eastAsia="en-AU"/>
        </w:rPr>
        <w:t xml:space="preserve">ven just a bit more level of support it could prevent it massively and </w:t>
      </w:r>
      <w:proofErr w:type="gramStart"/>
      <w:r w:rsidRPr="00126294">
        <w:rPr>
          <w:rFonts w:cs="Calibri"/>
          <w:color w:val="000000"/>
          <w:highlight w:val="white"/>
          <w:lang w:val="en-US" w:eastAsia="en-AU"/>
        </w:rPr>
        <w:t>I'd</w:t>
      </w:r>
      <w:proofErr w:type="gramEnd"/>
      <w:r w:rsidRPr="00126294">
        <w:rPr>
          <w:rFonts w:cs="Calibri"/>
          <w:color w:val="000000"/>
          <w:highlight w:val="white"/>
          <w:lang w:val="en-US" w:eastAsia="en-AU"/>
        </w:rPr>
        <w:t xml:space="preserve"> really wish that would be the situation because it happens a lot and </w:t>
      </w:r>
      <w:r>
        <w:rPr>
          <w:rFonts w:cs="Calibri"/>
          <w:color w:val="000000"/>
          <w:highlight w:val="white"/>
          <w:lang w:val="en-US" w:eastAsia="en-AU"/>
        </w:rPr>
        <w:t>it’s</w:t>
      </w:r>
      <w:r w:rsidRPr="00126294">
        <w:rPr>
          <w:rFonts w:cs="Calibri"/>
          <w:color w:val="000000"/>
          <w:highlight w:val="white"/>
          <w:lang w:val="en-US" w:eastAsia="en-AU"/>
        </w:rPr>
        <w:t xml:space="preserve"> overlooked because we're young people playing sport.</w:t>
      </w:r>
      <w:r w:rsidRPr="00126294">
        <w:rPr>
          <w:rFonts w:cs="Calibri"/>
          <w:color w:val="000000"/>
          <w:highlight w:val="white"/>
          <w:lang w:val="en-US" w:eastAsia="en-AU"/>
        </w:rPr>
        <w:br/>
      </w:r>
    </w:p>
    <w:p w14:paraId="6EA4EEC1" w14:textId="77777777" w:rsidR="00066995" w:rsidRPr="006A1D8A" w:rsidRDefault="00066995" w:rsidP="00066995">
      <w:pPr>
        <w:spacing w:after="0" w:line="240" w:lineRule="auto"/>
        <w:rPr>
          <w:rFonts w:cs="Calibri"/>
          <w:color w:val="000000"/>
          <w:highlight w:val="white"/>
          <w:lang w:val="en-US" w:eastAsia="en-AU"/>
        </w:rPr>
      </w:pPr>
      <w:r>
        <w:rPr>
          <w:rFonts w:asciiTheme="minorHAnsi" w:hAnsiTheme="minorHAnsi" w:cstheme="minorHAnsi"/>
          <w:b/>
          <w:bCs/>
          <w:color w:val="00B0F0"/>
          <w:sz w:val="36"/>
          <w:szCs w:val="36"/>
        </w:rPr>
        <w:t>Did You Know?</w:t>
      </w:r>
    </w:p>
    <w:p w14:paraId="4868502F" w14:textId="77777777" w:rsidR="00066995" w:rsidRDefault="00066995" w:rsidP="00066995">
      <w:pPr>
        <w:autoSpaceDE w:val="0"/>
        <w:autoSpaceDN w:val="0"/>
        <w:adjustRightInd w:val="0"/>
        <w:spacing w:after="0" w:line="240" w:lineRule="auto"/>
        <w:rPr>
          <w:rFonts w:eastAsia="Times New Roman" w:cs="Calibri"/>
          <w:color w:val="000000"/>
          <w:highlight w:val="white"/>
          <w:lang w:val="en-US" w:eastAsia="en-AU"/>
        </w:rPr>
      </w:pPr>
    </w:p>
    <w:p w14:paraId="64D8EE78" w14:textId="77777777" w:rsidR="00066995" w:rsidRPr="00C52F96" w:rsidRDefault="00066995" w:rsidP="00066995">
      <w:pPr>
        <w:autoSpaceDE w:val="0"/>
        <w:autoSpaceDN w:val="0"/>
        <w:adjustRightInd w:val="0"/>
        <w:spacing w:after="0" w:line="15" w:lineRule="atLeast"/>
        <w:rPr>
          <w:rFonts w:cs="Calibri"/>
          <w:i/>
          <w:iCs/>
          <w:color w:val="000000"/>
          <w:highlight w:val="white"/>
          <w:lang w:val="en-US" w:eastAsia="en-AU"/>
        </w:rPr>
      </w:pPr>
      <w:r w:rsidRPr="00C52F96">
        <w:rPr>
          <w:rFonts w:eastAsia="Times New Roman" w:cs="Calibri"/>
          <w:color w:val="000000"/>
          <w:highlight w:val="white"/>
          <w:lang w:val="en-US" w:eastAsia="en-AU"/>
        </w:rPr>
        <w:t>Did you know an adult brain weighs about 1.3 kilograms and about 75 per cent of it is made up of water</w:t>
      </w:r>
      <w:r>
        <w:rPr>
          <w:rFonts w:eastAsia="Times New Roman" w:cs="Calibri"/>
          <w:color w:val="000000"/>
          <w:highlight w:val="white"/>
          <w:lang w:val="en-US" w:eastAsia="en-AU"/>
        </w:rPr>
        <w:t>.</w:t>
      </w:r>
      <w:r w:rsidRPr="00C52F96">
        <w:rPr>
          <w:rFonts w:eastAsia="Times New Roman" w:cs="Calibri"/>
          <w:color w:val="000000"/>
          <w:highlight w:val="white"/>
          <w:lang w:val="en-US" w:eastAsia="en-AU"/>
        </w:rPr>
        <w:t xml:space="preserve"> The biggest animal brain in the world, though belongs to the sperm whale weighing in at around eight kilograms. </w:t>
      </w:r>
      <w:r w:rsidRPr="00C52F96">
        <w:rPr>
          <w:rFonts w:eastAsia="Times New Roman" w:cs="Calibri"/>
          <w:color w:val="000000"/>
          <w:highlight w:val="white"/>
          <w:lang w:val="en-US" w:eastAsia="en-AU"/>
        </w:rPr>
        <w:br/>
      </w:r>
    </w:p>
    <w:p w14:paraId="714151CD" w14:textId="77777777" w:rsidR="00066995" w:rsidRPr="0062515B" w:rsidRDefault="00066995" w:rsidP="00066995">
      <w:pPr>
        <w:spacing w:after="0" w:line="240" w:lineRule="auto"/>
        <w:rPr>
          <w:rFonts w:asciiTheme="minorHAnsi" w:hAnsiTheme="minorHAnsi" w:cstheme="minorHAnsi"/>
        </w:rPr>
      </w:pPr>
      <w:r>
        <w:rPr>
          <w:rFonts w:asciiTheme="minorHAnsi" w:hAnsiTheme="minorHAnsi" w:cstheme="minorHAnsi"/>
          <w:b/>
          <w:bCs/>
          <w:color w:val="00B0F0"/>
          <w:sz w:val="36"/>
          <w:szCs w:val="36"/>
        </w:rPr>
        <w:t>Regent Honeyeater Song</w:t>
      </w:r>
    </w:p>
    <w:p w14:paraId="71EC0800" w14:textId="77777777" w:rsidR="00066995" w:rsidRDefault="00066995" w:rsidP="00066995">
      <w:pPr>
        <w:spacing w:after="0" w:line="240" w:lineRule="auto"/>
        <w:rPr>
          <w:rFonts w:asciiTheme="minorHAnsi" w:hAnsiTheme="minorHAnsi" w:cstheme="minorHAnsi"/>
          <w:iCs/>
        </w:rPr>
      </w:pPr>
    </w:p>
    <w:p w14:paraId="06FBE2D0" w14:textId="77777777" w:rsidR="00066995" w:rsidRPr="0062515B" w:rsidRDefault="00066995" w:rsidP="00066995">
      <w:pPr>
        <w:spacing w:after="0" w:line="240" w:lineRule="auto"/>
        <w:rPr>
          <w:rFonts w:asciiTheme="minorHAnsi" w:hAnsiTheme="minorHAnsi" w:cstheme="minorHAnsi"/>
          <w:iCs/>
        </w:rPr>
      </w:pPr>
      <w:r w:rsidRPr="0062515B">
        <w:rPr>
          <w:rFonts w:asciiTheme="minorHAnsi" w:hAnsiTheme="minorHAnsi" w:cstheme="minorHAnsi"/>
          <w:iCs/>
        </w:rPr>
        <w:t xml:space="preserve">Reporter: </w:t>
      </w:r>
      <w:r>
        <w:rPr>
          <w:rFonts w:asciiTheme="minorHAnsi" w:hAnsiTheme="minorHAnsi" w:cstheme="minorHAnsi"/>
          <w:iCs/>
        </w:rPr>
        <w:t>Amal Wehbe</w:t>
      </w:r>
    </w:p>
    <w:p w14:paraId="0838EDF4" w14:textId="77777777" w:rsidR="00066995" w:rsidRPr="0062515B" w:rsidRDefault="00066995" w:rsidP="00066995">
      <w:pPr>
        <w:spacing w:after="0" w:line="240" w:lineRule="auto"/>
        <w:rPr>
          <w:rFonts w:asciiTheme="minorHAnsi" w:hAnsiTheme="minorHAnsi" w:cstheme="minorHAnsi"/>
          <w:iCs/>
        </w:rPr>
      </w:pPr>
    </w:p>
    <w:p w14:paraId="0B0D5973" w14:textId="77777777" w:rsidR="00066995" w:rsidRPr="00C52F96" w:rsidRDefault="00066995" w:rsidP="00066995">
      <w:pPr>
        <w:autoSpaceDE w:val="0"/>
        <w:autoSpaceDN w:val="0"/>
        <w:adjustRightInd w:val="0"/>
        <w:spacing w:after="0" w:line="15" w:lineRule="atLeast"/>
        <w:rPr>
          <w:rFonts w:cs="Calibri"/>
          <w:color w:val="000000"/>
          <w:highlight w:val="white"/>
          <w:lang w:val="en-US" w:eastAsia="en-AU"/>
        </w:rPr>
      </w:pPr>
      <w:r w:rsidRPr="00C52F96">
        <w:rPr>
          <w:rFonts w:cs="Calibri"/>
          <w:i/>
          <w:iCs/>
          <w:highlight w:val="white"/>
          <w:lang w:eastAsia="en-AU"/>
        </w:rPr>
        <w:t>INTRO</w:t>
      </w:r>
      <w:r w:rsidRPr="00C52F96">
        <w:rPr>
          <w:rFonts w:cs="Calibri"/>
          <w:i/>
          <w:iCs/>
          <w:lang w:eastAsia="en-AU"/>
        </w:rPr>
        <w:t xml:space="preserve">:  </w:t>
      </w:r>
      <w:r>
        <w:rPr>
          <w:rFonts w:cs="Calibri"/>
          <w:i/>
          <w:iCs/>
          <w:lang w:eastAsia="en-AU"/>
        </w:rPr>
        <w:t>Now, i</w:t>
      </w:r>
      <w:r w:rsidRPr="00C52F96">
        <w:rPr>
          <w:rFonts w:cs="Calibri"/>
          <w:i/>
          <w:iCs/>
          <w:color w:val="000000"/>
          <w:highlight w:val="white"/>
          <w:lang w:eastAsia="en-AU"/>
        </w:rPr>
        <w:t xml:space="preserve">f </w:t>
      </w:r>
      <w:proofErr w:type="gramStart"/>
      <w:r w:rsidRPr="00C52F96">
        <w:rPr>
          <w:rFonts w:cs="Calibri"/>
          <w:i/>
          <w:iCs/>
          <w:color w:val="000000"/>
          <w:highlight w:val="white"/>
          <w:lang w:eastAsia="en-AU"/>
        </w:rPr>
        <w:t>you've</w:t>
      </w:r>
      <w:proofErr w:type="gramEnd"/>
      <w:r w:rsidRPr="00C52F96">
        <w:rPr>
          <w:rFonts w:cs="Calibri"/>
          <w:i/>
          <w:iCs/>
          <w:color w:val="000000"/>
          <w:highlight w:val="white"/>
          <w:lang w:eastAsia="en-AU"/>
        </w:rPr>
        <w:t xml:space="preserve"> ever seen a regent honeyeater, you're pretty lucky</w:t>
      </w:r>
      <w:r>
        <w:rPr>
          <w:rFonts w:cs="Calibri"/>
          <w:i/>
          <w:iCs/>
          <w:color w:val="000000"/>
          <w:highlight w:val="white"/>
          <w:lang w:eastAsia="en-AU"/>
        </w:rPr>
        <w:t>.</w:t>
      </w:r>
      <w:r w:rsidRPr="00C52F96">
        <w:rPr>
          <w:rFonts w:cs="Calibri"/>
          <w:i/>
          <w:iCs/>
          <w:color w:val="000000"/>
          <w:highlight w:val="white"/>
          <w:lang w:eastAsia="en-AU"/>
        </w:rPr>
        <w:t xml:space="preserve"> </w:t>
      </w:r>
      <w:proofErr w:type="gramStart"/>
      <w:r w:rsidRPr="00C52F96">
        <w:rPr>
          <w:rFonts w:cs="Calibri"/>
          <w:i/>
          <w:iCs/>
          <w:color w:val="000000"/>
          <w:highlight w:val="white"/>
          <w:lang w:eastAsia="en-AU"/>
        </w:rPr>
        <w:t>They're</w:t>
      </w:r>
      <w:proofErr w:type="gramEnd"/>
      <w:r w:rsidRPr="00C52F96">
        <w:rPr>
          <w:rFonts w:cs="Calibri"/>
          <w:i/>
          <w:iCs/>
          <w:color w:val="000000"/>
          <w:highlight w:val="white"/>
          <w:lang w:eastAsia="en-AU"/>
        </w:rPr>
        <w:t xml:space="preserve"> critically endangered. But the tiny population is facing another problem - males of the species are forgetting how to sing their song and without it, </w:t>
      </w:r>
      <w:proofErr w:type="gramStart"/>
      <w:r w:rsidRPr="00C52F96">
        <w:rPr>
          <w:rFonts w:cs="Calibri"/>
          <w:i/>
          <w:iCs/>
          <w:color w:val="000000"/>
          <w:highlight w:val="white"/>
          <w:lang w:eastAsia="en-AU"/>
        </w:rPr>
        <w:t>they're</w:t>
      </w:r>
      <w:proofErr w:type="gramEnd"/>
      <w:r w:rsidRPr="00C52F96">
        <w:rPr>
          <w:rFonts w:cs="Calibri"/>
          <w:i/>
          <w:iCs/>
          <w:color w:val="000000"/>
          <w:highlight w:val="white"/>
          <w:lang w:eastAsia="en-AU"/>
        </w:rPr>
        <w:t xml:space="preserve"> struggling to find love.</w:t>
      </w:r>
      <w:r>
        <w:rPr>
          <w:rFonts w:cs="Calibri"/>
          <w:i/>
          <w:iCs/>
          <w:color w:val="000000"/>
          <w:highlight w:val="white"/>
          <w:lang w:eastAsia="en-AU"/>
        </w:rPr>
        <w:t xml:space="preserve"> Here’s Amal. </w:t>
      </w:r>
      <w:r w:rsidRPr="00C52F96">
        <w:rPr>
          <w:rFonts w:cs="Calibri"/>
          <w:i/>
          <w:iCs/>
          <w:color w:val="000000"/>
          <w:highlight w:val="white"/>
          <w:lang w:eastAsia="en-AU"/>
        </w:rPr>
        <w:br/>
      </w:r>
    </w:p>
    <w:p w14:paraId="1A2D3FE9" w14:textId="77777777" w:rsidR="00066995" w:rsidRDefault="00066995" w:rsidP="00066995">
      <w:pPr>
        <w:autoSpaceDE w:val="0"/>
        <w:autoSpaceDN w:val="0"/>
        <w:adjustRightInd w:val="0"/>
        <w:spacing w:after="0" w:line="15" w:lineRule="atLeast"/>
        <w:rPr>
          <w:rFonts w:cs="Calibri"/>
          <w:color w:val="000000"/>
          <w:highlight w:val="white"/>
          <w:lang w:eastAsia="en-AU"/>
        </w:rPr>
      </w:pPr>
      <w:r w:rsidRPr="005778FF">
        <w:rPr>
          <w:rFonts w:cs="Calibri"/>
          <w:color w:val="000000"/>
          <w:highlight w:val="white"/>
          <w:lang w:val="en-US" w:eastAsia="en-AU"/>
        </w:rPr>
        <w:t>N</w:t>
      </w:r>
      <w:r>
        <w:rPr>
          <w:rFonts w:cs="Calibri"/>
          <w:color w:val="000000"/>
          <w:highlight w:val="white"/>
          <w:lang w:val="en-US" w:eastAsia="en-AU"/>
        </w:rPr>
        <w:t>AT</w:t>
      </w:r>
      <w:r w:rsidRPr="005778FF">
        <w:rPr>
          <w:rFonts w:cs="Calibri"/>
          <w:color w:val="000000"/>
          <w:highlight w:val="white"/>
          <w:lang w:val="en-US" w:eastAsia="en-AU"/>
        </w:rPr>
        <w:t>:</w:t>
      </w:r>
      <w:r w:rsidRPr="005778FF">
        <w:rPr>
          <w:rFonts w:cs="Calibri"/>
          <w:b/>
          <w:color w:val="DDA0DD"/>
          <w:highlight w:val="white"/>
          <w:lang w:eastAsia="en-AU"/>
        </w:rPr>
        <w:t xml:space="preserve"> </w:t>
      </w:r>
      <w:r w:rsidRPr="005778FF">
        <w:rPr>
          <w:rFonts w:cs="Calibri"/>
          <w:color w:val="000000"/>
          <w:highlight w:val="white"/>
          <w:lang w:eastAsia="en-AU"/>
        </w:rPr>
        <w:t>Hey, my name's Reggie</w:t>
      </w:r>
      <w:r>
        <w:rPr>
          <w:rFonts w:cs="Calibri"/>
          <w:color w:val="000000"/>
          <w:highlight w:val="white"/>
          <w:lang w:eastAsia="en-AU"/>
        </w:rPr>
        <w:t>.</w:t>
      </w:r>
      <w:r w:rsidRPr="005778FF">
        <w:rPr>
          <w:rFonts w:cs="Calibri"/>
          <w:color w:val="000000"/>
          <w:highlight w:val="white"/>
          <w:lang w:eastAsia="en-AU"/>
        </w:rPr>
        <w:t xml:space="preserve"> </w:t>
      </w:r>
      <w:proofErr w:type="gramStart"/>
      <w:r w:rsidRPr="005778FF">
        <w:rPr>
          <w:rFonts w:cs="Calibri"/>
          <w:color w:val="000000"/>
          <w:highlight w:val="white"/>
          <w:lang w:eastAsia="en-AU"/>
        </w:rPr>
        <w:t>I'm</w:t>
      </w:r>
      <w:proofErr w:type="gramEnd"/>
      <w:r w:rsidRPr="005778FF">
        <w:rPr>
          <w:rFonts w:cs="Calibri"/>
          <w:color w:val="000000"/>
          <w:highlight w:val="white"/>
          <w:lang w:eastAsia="en-AU"/>
        </w:rPr>
        <w:t xml:space="preserve"> a Regent honeyeater from Northern New South Wales. </w:t>
      </w:r>
      <w:proofErr w:type="gramStart"/>
      <w:r w:rsidRPr="005778FF">
        <w:rPr>
          <w:rFonts w:cs="Calibri"/>
          <w:color w:val="000000"/>
          <w:highlight w:val="white"/>
          <w:lang w:eastAsia="en-AU"/>
        </w:rPr>
        <w:t>I'm</w:t>
      </w:r>
      <w:proofErr w:type="gramEnd"/>
      <w:r w:rsidRPr="005778FF">
        <w:rPr>
          <w:rFonts w:cs="Calibri"/>
          <w:color w:val="000000"/>
          <w:highlight w:val="white"/>
          <w:lang w:eastAsia="en-AU"/>
        </w:rPr>
        <w:t xml:space="preserve"> a pretty fun bird, I like jumping in puddles and I've been told I'm pretty handsome. </w:t>
      </w:r>
      <w:proofErr w:type="gramStart"/>
      <w:r w:rsidRPr="005778FF">
        <w:rPr>
          <w:rFonts w:cs="Calibri"/>
          <w:color w:val="000000"/>
          <w:highlight w:val="white"/>
          <w:lang w:val="en-US" w:eastAsia="en-AU"/>
        </w:rPr>
        <w:t>I'm</w:t>
      </w:r>
      <w:proofErr w:type="gramEnd"/>
      <w:r w:rsidRPr="005778FF">
        <w:rPr>
          <w:rFonts w:cs="Calibri"/>
          <w:color w:val="000000"/>
          <w:highlight w:val="white"/>
          <w:lang w:val="en-US" w:eastAsia="en-AU"/>
        </w:rPr>
        <w:t xml:space="preserve"> at the stage in life where I just want to settle down, have a nest, and find 'the one'.  But finding the one has been a bit harder than I thought. </w:t>
      </w:r>
      <w:proofErr w:type="gramStart"/>
      <w:r w:rsidRPr="005778FF">
        <w:rPr>
          <w:rFonts w:cs="Calibri"/>
          <w:color w:val="000000"/>
          <w:highlight w:val="white"/>
          <w:lang w:val="en-US" w:eastAsia="en-AU"/>
        </w:rPr>
        <w:t>That's</w:t>
      </w:r>
      <w:proofErr w:type="gramEnd"/>
      <w:r w:rsidRPr="005778FF">
        <w:rPr>
          <w:rFonts w:cs="Calibri"/>
          <w:color w:val="000000"/>
          <w:highlight w:val="white"/>
          <w:lang w:val="en-US" w:eastAsia="en-AU"/>
        </w:rPr>
        <w:t xml:space="preserve"> why I'm here at Married at First Flight</w:t>
      </w:r>
      <w:r>
        <w:rPr>
          <w:rFonts w:cs="Calibri"/>
          <w:color w:val="000000"/>
          <w:highlight w:val="white"/>
          <w:lang w:val="en-US" w:eastAsia="en-AU"/>
        </w:rPr>
        <w:t>.</w:t>
      </w:r>
      <w:r w:rsidRPr="005778FF">
        <w:rPr>
          <w:rFonts w:cs="Calibri"/>
          <w:color w:val="000000"/>
          <w:highlight w:val="white"/>
          <w:lang w:val="en-US" w:eastAsia="en-AU"/>
        </w:rPr>
        <w:br/>
      </w:r>
      <w:r w:rsidRPr="005778FF">
        <w:rPr>
          <w:rFonts w:cs="Calibri"/>
          <w:color w:val="000000"/>
          <w:highlight w:val="white"/>
          <w:lang w:val="en-US" w:eastAsia="en-AU"/>
        </w:rPr>
        <w:br/>
        <w:t>Humans aren't the only ones who often need a bit of help finding love</w:t>
      </w:r>
      <w:r>
        <w:rPr>
          <w:rFonts w:cs="Calibri"/>
          <w:color w:val="000000"/>
          <w:highlight w:val="white"/>
          <w:lang w:val="en-US" w:eastAsia="en-AU"/>
        </w:rPr>
        <w:t>. A</w:t>
      </w:r>
      <w:r w:rsidRPr="005778FF">
        <w:rPr>
          <w:rFonts w:cs="Calibri"/>
          <w:color w:val="000000"/>
          <w:highlight w:val="white"/>
          <w:lang w:val="en-US" w:eastAsia="en-AU"/>
        </w:rPr>
        <w:t>ttracting the perfect mate in the animal kingdom</w:t>
      </w:r>
      <w:r>
        <w:rPr>
          <w:rFonts w:cs="Calibri"/>
          <w:color w:val="000000"/>
          <w:highlight w:val="white"/>
          <w:lang w:val="en-US" w:eastAsia="en-AU"/>
        </w:rPr>
        <w:t xml:space="preserve"> </w:t>
      </w:r>
      <w:r w:rsidRPr="005778FF">
        <w:rPr>
          <w:rFonts w:cs="Calibri"/>
          <w:color w:val="000000"/>
          <w:highlight w:val="white"/>
          <w:lang w:val="en-US" w:eastAsia="en-AU"/>
        </w:rPr>
        <w:t xml:space="preserve">can be a big challenge. And if </w:t>
      </w:r>
      <w:proofErr w:type="gramStart"/>
      <w:r w:rsidRPr="005778FF">
        <w:rPr>
          <w:rFonts w:cs="Calibri"/>
          <w:color w:val="000000"/>
          <w:highlight w:val="white"/>
          <w:lang w:val="en-US" w:eastAsia="en-AU"/>
        </w:rPr>
        <w:t>you're</w:t>
      </w:r>
      <w:proofErr w:type="gramEnd"/>
      <w:r w:rsidRPr="005778FF">
        <w:rPr>
          <w:rFonts w:cs="Calibri"/>
          <w:color w:val="000000"/>
          <w:highlight w:val="white"/>
          <w:lang w:val="en-US" w:eastAsia="en-AU"/>
        </w:rPr>
        <w:t xml:space="preserve"> a regent honeyeater</w:t>
      </w:r>
      <w:r>
        <w:rPr>
          <w:rFonts w:cs="Calibri"/>
          <w:color w:val="000000"/>
          <w:highlight w:val="white"/>
          <w:lang w:val="en-US" w:eastAsia="en-AU"/>
        </w:rPr>
        <w:t xml:space="preserve">, </w:t>
      </w:r>
      <w:r w:rsidRPr="005778FF">
        <w:rPr>
          <w:rFonts w:cs="Calibri"/>
          <w:color w:val="000000"/>
          <w:highlight w:val="white"/>
          <w:lang w:val="en-US" w:eastAsia="en-AU"/>
        </w:rPr>
        <w:t>you can't afford to be fussy.</w:t>
      </w:r>
      <w:r>
        <w:rPr>
          <w:rFonts w:cs="Calibri"/>
          <w:color w:val="000000"/>
          <w:highlight w:val="white"/>
          <w:lang w:val="en-US" w:eastAsia="en-AU"/>
        </w:rPr>
        <w:t xml:space="preserve"> </w:t>
      </w:r>
      <w:r w:rsidRPr="005778FF">
        <w:rPr>
          <w:rFonts w:cs="Calibri"/>
          <w:color w:val="000000"/>
          <w:highlight w:val="white"/>
          <w:lang w:val="en-US" w:eastAsia="en-AU"/>
        </w:rPr>
        <w:t>The native species is critically endangered</w:t>
      </w:r>
      <w:r>
        <w:rPr>
          <w:rFonts w:cs="Calibri"/>
          <w:color w:val="000000"/>
          <w:highlight w:val="white"/>
          <w:lang w:val="en-US" w:eastAsia="en-AU"/>
        </w:rPr>
        <w:t>.</w:t>
      </w:r>
      <w:r w:rsidRPr="005778FF">
        <w:rPr>
          <w:rFonts w:cs="Calibri"/>
          <w:color w:val="000000"/>
          <w:highlight w:val="white"/>
          <w:lang w:val="en-US" w:eastAsia="en-AU"/>
        </w:rPr>
        <w:t xml:space="preserve"> For decades, </w:t>
      </w:r>
      <w:proofErr w:type="gramStart"/>
      <w:r w:rsidRPr="005778FF">
        <w:rPr>
          <w:rFonts w:cs="Calibri"/>
          <w:color w:val="000000"/>
          <w:highlight w:val="white"/>
          <w:lang w:val="en-US" w:eastAsia="en-AU"/>
        </w:rPr>
        <w:t>it's</w:t>
      </w:r>
      <w:proofErr w:type="gramEnd"/>
      <w:r w:rsidRPr="005778FF">
        <w:rPr>
          <w:rFonts w:cs="Calibri"/>
          <w:color w:val="000000"/>
          <w:highlight w:val="white"/>
          <w:lang w:val="en-US" w:eastAsia="en-AU"/>
        </w:rPr>
        <w:t xml:space="preserve"> struggled with habitat loss and competition with other bigger, stronger birds</w:t>
      </w:r>
      <w:r>
        <w:rPr>
          <w:rFonts w:cs="Calibri"/>
          <w:color w:val="000000"/>
          <w:highlight w:val="white"/>
          <w:lang w:val="en-US" w:eastAsia="en-AU"/>
        </w:rPr>
        <w:t>, a</w:t>
      </w:r>
      <w:r w:rsidRPr="005778FF">
        <w:rPr>
          <w:rFonts w:cs="Calibri"/>
          <w:color w:val="000000"/>
          <w:highlight w:val="white"/>
          <w:lang w:val="en-US" w:eastAsia="en-AU"/>
        </w:rPr>
        <w:t>nd conservationists say there are likely just a few hundred left in the wild between northern Victoria and southern Queensland.</w:t>
      </w:r>
      <w:r w:rsidRPr="005778FF">
        <w:rPr>
          <w:rFonts w:cs="Calibri"/>
          <w:color w:val="000000"/>
          <w:highlight w:val="white"/>
          <w:lang w:val="en-US" w:eastAsia="en-AU"/>
        </w:rPr>
        <w:br/>
      </w:r>
      <w:r w:rsidRPr="005778FF">
        <w:rPr>
          <w:rFonts w:cs="Calibri"/>
          <w:color w:val="000000"/>
          <w:highlight w:val="white"/>
          <w:lang w:val="en-US" w:eastAsia="en-AU"/>
        </w:rPr>
        <w:br/>
        <w:t xml:space="preserve">Now that's led to a new problem. </w:t>
      </w:r>
      <w:r w:rsidRPr="005778FF">
        <w:rPr>
          <w:rFonts w:cs="Calibri"/>
          <w:color w:val="000000"/>
          <w:highlight w:val="white"/>
          <w:lang w:val="en-US" w:eastAsia="en-AU"/>
        </w:rPr>
        <w:br/>
      </w:r>
      <w:r w:rsidRPr="005778FF">
        <w:rPr>
          <w:rFonts w:cs="Calibri"/>
          <w:color w:val="000000"/>
          <w:highlight w:val="white"/>
          <w:lang w:val="en-US" w:eastAsia="en-AU"/>
        </w:rPr>
        <w:br/>
      </w:r>
      <w:r>
        <w:rPr>
          <w:rFonts w:cs="Calibri"/>
          <w:color w:val="000000"/>
          <w:highlight w:val="white"/>
          <w:lang w:val="en-US" w:eastAsia="en-AU"/>
        </w:rPr>
        <w:t>AMAL:</w:t>
      </w:r>
      <w:r w:rsidRPr="005778FF">
        <w:rPr>
          <w:rFonts w:cs="Calibri"/>
          <w:color w:val="000000"/>
          <w:highlight w:val="white"/>
          <w:lang w:eastAsia="en-AU"/>
        </w:rPr>
        <w:t xml:space="preserve"> The most important thing to me is probably singing. I need a bird who can sing.</w:t>
      </w:r>
      <w:r w:rsidRPr="005778FF">
        <w:rPr>
          <w:rFonts w:cs="Calibri"/>
          <w:color w:val="000000"/>
          <w:highlight w:val="white"/>
          <w:lang w:val="en-US" w:eastAsia="en-AU"/>
        </w:rPr>
        <w:t xml:space="preserve"> </w:t>
      </w:r>
      <w:r w:rsidRPr="005778FF">
        <w:rPr>
          <w:rFonts w:cs="Calibri"/>
          <w:color w:val="000000"/>
          <w:highlight w:val="white"/>
          <w:lang w:val="en-US" w:eastAsia="en-AU"/>
        </w:rPr>
        <w:br/>
      </w:r>
    </w:p>
    <w:p w14:paraId="54F98AC9" w14:textId="77777777" w:rsidR="00066995" w:rsidRDefault="00066995" w:rsidP="00066995">
      <w:pPr>
        <w:autoSpaceDE w:val="0"/>
        <w:autoSpaceDN w:val="0"/>
        <w:adjustRightInd w:val="0"/>
        <w:spacing w:after="0" w:line="15" w:lineRule="atLeast"/>
        <w:rPr>
          <w:rFonts w:cs="Calibri"/>
          <w:color w:val="000000"/>
          <w:highlight w:val="white"/>
          <w:lang w:val="en-US" w:eastAsia="en-AU"/>
        </w:rPr>
      </w:pPr>
      <w:r>
        <w:rPr>
          <w:rFonts w:cs="Calibri"/>
          <w:color w:val="000000"/>
          <w:highlight w:val="white"/>
          <w:lang w:eastAsia="en-AU"/>
        </w:rPr>
        <w:t>NAT:</w:t>
      </w:r>
      <w:r w:rsidRPr="005778FF">
        <w:rPr>
          <w:rFonts w:cs="Calibri"/>
          <w:color w:val="000000"/>
          <w:highlight w:val="white"/>
          <w:lang w:val="en-US" w:eastAsia="en-AU"/>
        </w:rPr>
        <w:t xml:space="preserve"> </w:t>
      </w:r>
      <w:r w:rsidRPr="005778FF">
        <w:rPr>
          <w:rFonts w:cs="Calibri"/>
          <w:color w:val="000000"/>
          <w:highlight w:val="white"/>
          <w:lang w:eastAsia="en-AU"/>
        </w:rPr>
        <w:t xml:space="preserve">Yep. </w:t>
      </w:r>
      <w:proofErr w:type="gramStart"/>
      <w:r w:rsidRPr="005778FF">
        <w:rPr>
          <w:rFonts w:cs="Calibri"/>
          <w:color w:val="000000"/>
          <w:highlight w:val="white"/>
          <w:lang w:eastAsia="en-AU"/>
        </w:rPr>
        <w:t>I'm</w:t>
      </w:r>
      <w:proofErr w:type="gramEnd"/>
      <w:r w:rsidRPr="005778FF">
        <w:rPr>
          <w:rFonts w:cs="Calibri"/>
          <w:color w:val="000000"/>
          <w:highlight w:val="white"/>
          <w:lang w:eastAsia="en-AU"/>
        </w:rPr>
        <w:t xml:space="preserve"> pretty nervous. But </w:t>
      </w:r>
      <w:proofErr w:type="gramStart"/>
      <w:r w:rsidRPr="005778FF">
        <w:rPr>
          <w:rFonts w:cs="Calibri"/>
          <w:color w:val="000000"/>
          <w:highlight w:val="white"/>
          <w:lang w:eastAsia="en-AU"/>
        </w:rPr>
        <w:t>I've</w:t>
      </w:r>
      <w:proofErr w:type="gramEnd"/>
      <w:r w:rsidRPr="005778FF">
        <w:rPr>
          <w:rFonts w:cs="Calibri"/>
          <w:color w:val="000000"/>
          <w:highlight w:val="white"/>
          <w:lang w:eastAsia="en-AU"/>
        </w:rPr>
        <w:t xml:space="preserve"> been working on my voice a lot lately</w:t>
      </w:r>
      <w:r>
        <w:rPr>
          <w:rFonts w:cs="Calibri"/>
          <w:color w:val="000000"/>
          <w:highlight w:val="white"/>
          <w:lang w:eastAsia="en-AU"/>
        </w:rPr>
        <w:t>.</w:t>
      </w:r>
      <w:r w:rsidRPr="005778FF">
        <w:rPr>
          <w:rFonts w:cs="Calibri"/>
          <w:color w:val="000000"/>
          <w:highlight w:val="white"/>
          <w:lang w:eastAsia="en-AU"/>
        </w:rPr>
        <w:br/>
      </w:r>
      <w:r w:rsidRPr="005778FF">
        <w:rPr>
          <w:rFonts w:cs="Calibri"/>
          <w:color w:val="000000"/>
          <w:highlight w:val="white"/>
          <w:lang w:eastAsia="en-AU"/>
        </w:rPr>
        <w:br/>
      </w:r>
      <w:r w:rsidRPr="005778FF">
        <w:rPr>
          <w:rFonts w:cs="Calibri"/>
          <w:color w:val="000000"/>
          <w:highlight w:val="white"/>
          <w:lang w:val="en-US" w:eastAsia="en-AU"/>
        </w:rPr>
        <w:t>Male honeyeaters use their song to communicate</w:t>
      </w:r>
      <w:r w:rsidRPr="005778FF">
        <w:rPr>
          <w:rFonts w:cs="Calibri"/>
          <w:color w:val="000000"/>
          <w:highlight w:val="white"/>
          <w:lang w:eastAsia="en-AU"/>
        </w:rPr>
        <w:t xml:space="preserve"> </w:t>
      </w:r>
      <w:r w:rsidRPr="005778FF">
        <w:rPr>
          <w:rFonts w:cs="Calibri"/>
          <w:color w:val="000000"/>
          <w:highlight w:val="white"/>
          <w:lang w:val="en-US" w:eastAsia="en-AU"/>
        </w:rPr>
        <w:t>and attract a mate.</w:t>
      </w:r>
      <w:r w:rsidRPr="005778FF">
        <w:rPr>
          <w:rFonts w:cs="Calibri"/>
          <w:color w:val="000000"/>
          <w:highlight w:val="white"/>
          <w:lang w:eastAsia="en-AU"/>
        </w:rPr>
        <w:t xml:space="preserve"> B</w:t>
      </w:r>
      <w:r w:rsidRPr="005778FF">
        <w:rPr>
          <w:rFonts w:cs="Calibri"/>
          <w:color w:val="000000"/>
          <w:highlight w:val="white"/>
          <w:lang w:val="en-US" w:eastAsia="en-AU"/>
        </w:rPr>
        <w:t xml:space="preserve">ut </w:t>
      </w:r>
      <w:proofErr w:type="gramStart"/>
      <w:r w:rsidRPr="005778FF">
        <w:rPr>
          <w:rFonts w:cs="Calibri"/>
          <w:color w:val="000000"/>
          <w:highlight w:val="white"/>
          <w:lang w:val="en-US" w:eastAsia="en-AU"/>
        </w:rPr>
        <w:t>it's</w:t>
      </w:r>
      <w:proofErr w:type="gramEnd"/>
      <w:r w:rsidRPr="005778FF">
        <w:rPr>
          <w:rFonts w:cs="Calibri"/>
          <w:color w:val="000000"/>
          <w:highlight w:val="white"/>
          <w:lang w:val="en-US" w:eastAsia="en-AU"/>
        </w:rPr>
        <w:t xml:space="preserve"> something they have to learn when they're just a few months old by hearing o</w:t>
      </w:r>
      <w:r>
        <w:rPr>
          <w:rFonts w:cs="Calibri"/>
          <w:color w:val="000000"/>
          <w:highlight w:val="white"/>
          <w:lang w:val="en-US" w:eastAsia="en-AU"/>
        </w:rPr>
        <w:t>lder</w:t>
      </w:r>
      <w:r w:rsidRPr="005778FF">
        <w:rPr>
          <w:rFonts w:cs="Calibri"/>
          <w:color w:val="000000"/>
          <w:highlight w:val="white"/>
          <w:lang w:val="en-US" w:eastAsia="en-AU"/>
        </w:rPr>
        <w:t xml:space="preserve"> honeyeaters communicate. And without other male honeyeaters around to learn the song from</w:t>
      </w:r>
      <w:r>
        <w:rPr>
          <w:rFonts w:cs="Calibri"/>
          <w:color w:val="000000"/>
          <w:highlight w:val="white"/>
          <w:lang w:val="en-US" w:eastAsia="en-AU"/>
        </w:rPr>
        <w:t xml:space="preserve">, </w:t>
      </w:r>
      <w:r w:rsidRPr="005778FF">
        <w:rPr>
          <w:rFonts w:cs="Calibri"/>
          <w:color w:val="000000"/>
          <w:highlight w:val="white"/>
          <w:lang w:val="en-US" w:eastAsia="en-AU"/>
        </w:rPr>
        <w:t>well</w:t>
      </w:r>
      <w:r>
        <w:rPr>
          <w:rFonts w:cs="Calibri"/>
          <w:color w:val="000000"/>
          <w:highlight w:val="white"/>
          <w:lang w:val="en-US" w:eastAsia="en-AU"/>
        </w:rPr>
        <w:t xml:space="preserve">, </w:t>
      </w:r>
      <w:r w:rsidRPr="005778FF">
        <w:rPr>
          <w:rFonts w:cs="Calibri"/>
          <w:color w:val="000000"/>
          <w:highlight w:val="white"/>
          <w:lang w:val="en-US" w:eastAsia="en-AU"/>
        </w:rPr>
        <w:t>some birds in the wild have had to improvise.</w:t>
      </w:r>
      <w:r w:rsidRPr="005778FF">
        <w:rPr>
          <w:rFonts w:cs="Calibri"/>
          <w:color w:val="000000"/>
          <w:highlight w:val="white"/>
          <w:lang w:val="en-US" w:eastAsia="en-AU"/>
        </w:rPr>
        <w:br/>
      </w:r>
    </w:p>
    <w:p w14:paraId="044E2341" w14:textId="77777777" w:rsidR="00066995" w:rsidRDefault="00066995" w:rsidP="00066995">
      <w:pPr>
        <w:autoSpaceDE w:val="0"/>
        <w:autoSpaceDN w:val="0"/>
        <w:adjustRightInd w:val="0"/>
        <w:spacing w:after="0" w:line="15" w:lineRule="atLeast"/>
        <w:rPr>
          <w:rFonts w:cs="Calibri"/>
          <w:color w:val="000000"/>
          <w:highlight w:val="white"/>
          <w:lang w:val="en-US" w:eastAsia="en-AU"/>
        </w:rPr>
      </w:pPr>
      <w:r>
        <w:rPr>
          <w:rFonts w:cs="Calibri"/>
          <w:color w:val="000000"/>
          <w:highlight w:val="white"/>
          <w:lang w:val="en-US" w:eastAsia="en-AU"/>
        </w:rPr>
        <w:t>AMAL:</w:t>
      </w:r>
      <w:r w:rsidRPr="005778FF">
        <w:rPr>
          <w:rFonts w:cs="Calibri"/>
          <w:color w:val="000000"/>
          <w:highlight w:val="white"/>
          <w:lang w:val="en-US" w:eastAsia="en-AU"/>
        </w:rPr>
        <w:t xml:space="preserve"> Hi</w:t>
      </w:r>
      <w:r>
        <w:rPr>
          <w:rFonts w:cs="Calibri"/>
          <w:color w:val="000000"/>
          <w:highlight w:val="white"/>
          <w:lang w:val="en-US" w:eastAsia="en-AU"/>
        </w:rPr>
        <w:t>.</w:t>
      </w:r>
    </w:p>
    <w:p w14:paraId="44AB2D1C" w14:textId="77777777" w:rsidR="00066995" w:rsidRDefault="00066995" w:rsidP="00066995">
      <w:pPr>
        <w:autoSpaceDE w:val="0"/>
        <w:autoSpaceDN w:val="0"/>
        <w:adjustRightInd w:val="0"/>
        <w:spacing w:after="0" w:line="15" w:lineRule="atLeast"/>
        <w:rPr>
          <w:rFonts w:cs="Calibri"/>
          <w:color w:val="000000"/>
          <w:highlight w:val="white"/>
          <w:lang w:val="en-US" w:eastAsia="en-AU"/>
        </w:rPr>
      </w:pPr>
      <w:r w:rsidRPr="005778FF">
        <w:rPr>
          <w:rFonts w:cs="Calibri"/>
          <w:color w:val="000000"/>
          <w:highlight w:val="white"/>
          <w:lang w:val="en-US" w:eastAsia="en-AU"/>
        </w:rPr>
        <w:lastRenderedPageBreak/>
        <w:br/>
        <w:t>N</w:t>
      </w:r>
      <w:r>
        <w:rPr>
          <w:rFonts w:cs="Calibri"/>
          <w:color w:val="000000"/>
          <w:highlight w:val="white"/>
          <w:lang w:val="en-US" w:eastAsia="en-AU"/>
        </w:rPr>
        <w:t>AT</w:t>
      </w:r>
      <w:r w:rsidRPr="005778FF">
        <w:rPr>
          <w:rFonts w:cs="Calibri"/>
          <w:color w:val="000000"/>
          <w:highlight w:val="white"/>
          <w:lang w:val="en-US" w:eastAsia="en-AU"/>
        </w:rPr>
        <w:t>: Hi</w:t>
      </w:r>
      <w:r>
        <w:rPr>
          <w:rFonts w:cs="Calibri"/>
          <w:color w:val="000000"/>
          <w:highlight w:val="white"/>
          <w:lang w:val="en-US" w:eastAsia="en-AU"/>
        </w:rPr>
        <w:t xml:space="preserve">. </w:t>
      </w:r>
    </w:p>
    <w:p w14:paraId="75EE635C" w14:textId="77777777" w:rsidR="00066995" w:rsidRDefault="00066995" w:rsidP="00066995">
      <w:pPr>
        <w:autoSpaceDE w:val="0"/>
        <w:autoSpaceDN w:val="0"/>
        <w:adjustRightInd w:val="0"/>
        <w:spacing w:after="0" w:line="15" w:lineRule="atLeast"/>
        <w:rPr>
          <w:rFonts w:cs="Calibri"/>
          <w:color w:val="000000"/>
          <w:highlight w:val="white"/>
          <w:lang w:eastAsia="en-AU"/>
        </w:rPr>
      </w:pPr>
      <w:r w:rsidRPr="005778FF">
        <w:rPr>
          <w:rFonts w:cs="Calibri"/>
          <w:color w:val="000000"/>
          <w:highlight w:val="white"/>
          <w:lang w:val="en-US" w:eastAsia="en-AU"/>
        </w:rPr>
        <w:br/>
        <w:t>A</w:t>
      </w:r>
      <w:r>
        <w:rPr>
          <w:rFonts w:cs="Calibri"/>
          <w:color w:val="000000"/>
          <w:highlight w:val="white"/>
          <w:lang w:val="en-US" w:eastAsia="en-AU"/>
        </w:rPr>
        <w:t>MAL</w:t>
      </w:r>
      <w:r w:rsidRPr="005778FF">
        <w:rPr>
          <w:rFonts w:cs="Calibri"/>
          <w:color w:val="000000"/>
          <w:highlight w:val="white"/>
          <w:lang w:val="en-US" w:eastAsia="en-AU"/>
        </w:rPr>
        <w:t xml:space="preserve">: Hi. </w:t>
      </w:r>
      <w:r w:rsidRPr="005778FF">
        <w:rPr>
          <w:rFonts w:cs="Calibri"/>
          <w:color w:val="000000"/>
          <w:highlight w:val="white"/>
          <w:lang w:val="en-US" w:eastAsia="en-AU"/>
        </w:rPr>
        <w:br/>
      </w:r>
    </w:p>
    <w:p w14:paraId="5566B89B" w14:textId="77777777" w:rsidR="00066995" w:rsidRDefault="00066995" w:rsidP="00066995">
      <w:pPr>
        <w:autoSpaceDE w:val="0"/>
        <w:autoSpaceDN w:val="0"/>
        <w:adjustRightInd w:val="0"/>
        <w:spacing w:after="0" w:line="15" w:lineRule="atLeast"/>
        <w:rPr>
          <w:rFonts w:cs="Calibri"/>
          <w:color w:val="000000"/>
          <w:highlight w:val="white"/>
          <w:lang w:val="en-US" w:eastAsia="en-AU"/>
        </w:rPr>
      </w:pPr>
      <w:r w:rsidRPr="005778FF">
        <w:rPr>
          <w:rFonts w:cs="Calibri"/>
          <w:color w:val="000000"/>
          <w:highlight w:val="white"/>
          <w:lang w:val="en-US" w:eastAsia="en-AU"/>
        </w:rPr>
        <w:t>A</w:t>
      </w:r>
      <w:r>
        <w:rPr>
          <w:rFonts w:cs="Calibri"/>
          <w:color w:val="000000"/>
          <w:highlight w:val="white"/>
          <w:lang w:val="en-US" w:eastAsia="en-AU"/>
        </w:rPr>
        <w:t>MAL</w:t>
      </w:r>
      <w:r w:rsidRPr="005778FF">
        <w:rPr>
          <w:rFonts w:cs="Calibri"/>
          <w:color w:val="000000"/>
          <w:highlight w:val="white"/>
          <w:lang w:val="en-US" w:eastAsia="en-AU"/>
        </w:rPr>
        <w:t>: Um do you know how to sing?</w:t>
      </w:r>
      <w:r w:rsidRPr="005778FF">
        <w:rPr>
          <w:rFonts w:cs="Calibri"/>
          <w:color w:val="000000"/>
          <w:highlight w:val="white"/>
          <w:lang w:val="en-US" w:eastAsia="en-AU"/>
        </w:rPr>
        <w:br/>
      </w:r>
    </w:p>
    <w:p w14:paraId="60C4F9A2" w14:textId="77777777" w:rsidR="00066995" w:rsidRDefault="00066995" w:rsidP="00066995">
      <w:pPr>
        <w:autoSpaceDE w:val="0"/>
        <w:autoSpaceDN w:val="0"/>
        <w:adjustRightInd w:val="0"/>
        <w:spacing w:after="0" w:line="15" w:lineRule="atLeast"/>
        <w:rPr>
          <w:rFonts w:cs="Calibri"/>
          <w:color w:val="000000"/>
          <w:highlight w:val="white"/>
          <w:lang w:val="en-US" w:eastAsia="en-AU"/>
        </w:rPr>
      </w:pPr>
      <w:r w:rsidRPr="005778FF">
        <w:rPr>
          <w:rFonts w:cs="Calibri"/>
          <w:color w:val="000000"/>
          <w:highlight w:val="white"/>
          <w:lang w:val="en-US" w:eastAsia="en-AU"/>
        </w:rPr>
        <w:t>N</w:t>
      </w:r>
      <w:r>
        <w:rPr>
          <w:rFonts w:cs="Calibri"/>
          <w:color w:val="000000"/>
          <w:highlight w:val="white"/>
          <w:lang w:val="en-US" w:eastAsia="en-AU"/>
        </w:rPr>
        <w:t>AT</w:t>
      </w:r>
      <w:r w:rsidRPr="005778FF">
        <w:rPr>
          <w:rFonts w:cs="Calibri"/>
          <w:color w:val="000000"/>
          <w:highlight w:val="white"/>
          <w:lang w:val="en-US" w:eastAsia="en-AU"/>
        </w:rPr>
        <w:t>: Sing?</w:t>
      </w:r>
      <w:r w:rsidRPr="005778FF">
        <w:rPr>
          <w:rFonts w:cs="Calibri"/>
          <w:color w:val="000000"/>
          <w:highlight w:val="white"/>
          <w:lang w:val="en-US" w:eastAsia="en-AU"/>
        </w:rPr>
        <w:br/>
      </w:r>
    </w:p>
    <w:p w14:paraId="7FA9A832" w14:textId="77777777" w:rsidR="00066995" w:rsidRDefault="00066995" w:rsidP="00066995">
      <w:pPr>
        <w:autoSpaceDE w:val="0"/>
        <w:autoSpaceDN w:val="0"/>
        <w:adjustRightInd w:val="0"/>
        <w:spacing w:after="0" w:line="15" w:lineRule="atLeast"/>
        <w:rPr>
          <w:rFonts w:cs="Calibri"/>
          <w:color w:val="000000"/>
          <w:highlight w:val="white"/>
          <w:lang w:val="en-US" w:eastAsia="en-AU"/>
        </w:rPr>
      </w:pPr>
      <w:r w:rsidRPr="005778FF">
        <w:rPr>
          <w:rFonts w:cs="Calibri"/>
          <w:color w:val="000000"/>
          <w:highlight w:val="white"/>
          <w:lang w:val="en-US" w:eastAsia="en-AU"/>
        </w:rPr>
        <w:t>A</w:t>
      </w:r>
      <w:r>
        <w:rPr>
          <w:rFonts w:cs="Calibri"/>
          <w:color w:val="000000"/>
          <w:highlight w:val="white"/>
          <w:lang w:val="en-US" w:eastAsia="en-AU"/>
        </w:rPr>
        <w:t>MAL</w:t>
      </w:r>
      <w:r w:rsidRPr="005778FF">
        <w:rPr>
          <w:rFonts w:cs="Calibri"/>
          <w:color w:val="000000"/>
          <w:highlight w:val="white"/>
          <w:lang w:val="en-US" w:eastAsia="en-AU"/>
        </w:rPr>
        <w:t>: Yeah sing</w:t>
      </w:r>
      <w:r>
        <w:rPr>
          <w:rFonts w:cs="Calibri"/>
          <w:color w:val="000000"/>
          <w:highlight w:val="white"/>
          <w:lang w:val="en-US" w:eastAsia="en-AU"/>
        </w:rPr>
        <w:t>.</w:t>
      </w:r>
      <w:r w:rsidRPr="005778FF">
        <w:rPr>
          <w:rFonts w:cs="Calibri"/>
          <w:color w:val="000000"/>
          <w:highlight w:val="white"/>
          <w:lang w:val="en-US" w:eastAsia="en-AU"/>
        </w:rPr>
        <w:br/>
      </w:r>
    </w:p>
    <w:p w14:paraId="2AA67908" w14:textId="77777777" w:rsidR="00066995" w:rsidRDefault="00066995" w:rsidP="00066995">
      <w:pPr>
        <w:autoSpaceDE w:val="0"/>
        <w:autoSpaceDN w:val="0"/>
        <w:adjustRightInd w:val="0"/>
        <w:spacing w:after="0" w:line="15" w:lineRule="atLeast"/>
        <w:rPr>
          <w:rFonts w:cs="Calibri"/>
          <w:color w:val="000000"/>
          <w:highlight w:val="white"/>
          <w:lang w:val="en-US" w:eastAsia="en-AU"/>
        </w:rPr>
      </w:pPr>
      <w:r w:rsidRPr="005778FF">
        <w:rPr>
          <w:rFonts w:cs="Calibri"/>
          <w:color w:val="000000"/>
          <w:highlight w:val="white"/>
          <w:lang w:val="en-US" w:eastAsia="en-AU"/>
        </w:rPr>
        <w:t>N</w:t>
      </w:r>
      <w:r>
        <w:rPr>
          <w:rFonts w:cs="Calibri"/>
          <w:color w:val="000000"/>
          <w:highlight w:val="white"/>
          <w:lang w:val="en-US" w:eastAsia="en-AU"/>
        </w:rPr>
        <w:t>AT</w:t>
      </w:r>
      <w:r w:rsidRPr="005778FF">
        <w:rPr>
          <w:rFonts w:cs="Calibri"/>
          <w:color w:val="000000"/>
          <w:highlight w:val="white"/>
          <w:lang w:val="en-US" w:eastAsia="en-AU"/>
        </w:rPr>
        <w:t>: Yes</w:t>
      </w:r>
      <w:r>
        <w:rPr>
          <w:rFonts w:cs="Calibri"/>
          <w:color w:val="000000"/>
          <w:highlight w:val="white"/>
          <w:lang w:val="en-US" w:eastAsia="en-AU"/>
        </w:rPr>
        <w:t xml:space="preserve">, </w:t>
      </w:r>
      <w:r w:rsidRPr="005778FF">
        <w:rPr>
          <w:rFonts w:cs="Calibri"/>
          <w:color w:val="000000"/>
          <w:highlight w:val="white"/>
          <w:lang w:val="en-US" w:eastAsia="en-AU"/>
        </w:rPr>
        <w:t>of course I know how to sing</w:t>
      </w:r>
      <w:r>
        <w:rPr>
          <w:rFonts w:cs="Calibri"/>
          <w:color w:val="000000"/>
          <w:highlight w:val="white"/>
          <w:lang w:val="en-US" w:eastAsia="en-AU"/>
        </w:rPr>
        <w:t>.</w:t>
      </w:r>
      <w:r w:rsidRPr="005778FF">
        <w:rPr>
          <w:rFonts w:cs="Calibri"/>
          <w:color w:val="000000"/>
          <w:highlight w:val="white"/>
          <w:lang w:val="en-US" w:eastAsia="en-AU"/>
        </w:rPr>
        <w:br/>
      </w:r>
    </w:p>
    <w:p w14:paraId="4F7DECEA" w14:textId="77777777" w:rsidR="00066995" w:rsidRDefault="00066995" w:rsidP="00066995">
      <w:pPr>
        <w:autoSpaceDE w:val="0"/>
        <w:autoSpaceDN w:val="0"/>
        <w:adjustRightInd w:val="0"/>
        <w:spacing w:after="0" w:line="15" w:lineRule="atLeast"/>
        <w:rPr>
          <w:rFonts w:cs="Calibri"/>
          <w:color w:val="000000"/>
          <w:highlight w:val="white"/>
          <w:lang w:val="en-US" w:eastAsia="en-AU"/>
        </w:rPr>
      </w:pPr>
      <w:r w:rsidRPr="005778FF">
        <w:rPr>
          <w:rFonts w:cs="Calibri"/>
          <w:color w:val="000000"/>
          <w:highlight w:val="white"/>
          <w:lang w:val="en-US" w:eastAsia="en-AU"/>
        </w:rPr>
        <w:t>A</w:t>
      </w:r>
      <w:r>
        <w:rPr>
          <w:rFonts w:cs="Calibri"/>
          <w:color w:val="000000"/>
          <w:highlight w:val="white"/>
          <w:lang w:val="en-US" w:eastAsia="en-AU"/>
        </w:rPr>
        <w:t>MAL</w:t>
      </w:r>
      <w:r w:rsidRPr="005778FF">
        <w:rPr>
          <w:rFonts w:cs="Calibri"/>
          <w:color w:val="000000"/>
          <w:highlight w:val="white"/>
          <w:lang w:val="en-US" w:eastAsia="en-AU"/>
        </w:rPr>
        <w:t>: Do you mind singing? Like now?</w:t>
      </w:r>
      <w:r w:rsidRPr="005778FF">
        <w:rPr>
          <w:rFonts w:cs="Calibri"/>
          <w:color w:val="000000"/>
          <w:highlight w:val="white"/>
          <w:lang w:val="en-US" w:eastAsia="en-AU"/>
        </w:rPr>
        <w:br/>
      </w:r>
    </w:p>
    <w:p w14:paraId="2CF6B203" w14:textId="77777777" w:rsidR="00066995" w:rsidRDefault="00066995" w:rsidP="00066995">
      <w:pPr>
        <w:autoSpaceDE w:val="0"/>
        <w:autoSpaceDN w:val="0"/>
        <w:adjustRightInd w:val="0"/>
        <w:spacing w:after="0" w:line="15" w:lineRule="atLeast"/>
        <w:rPr>
          <w:rFonts w:cs="Calibri"/>
          <w:color w:val="000000"/>
          <w:highlight w:val="white"/>
          <w:lang w:val="en-US" w:eastAsia="en-AU"/>
        </w:rPr>
      </w:pPr>
      <w:r w:rsidRPr="005778FF">
        <w:rPr>
          <w:rFonts w:cs="Calibri"/>
          <w:color w:val="000000"/>
          <w:highlight w:val="white"/>
          <w:lang w:val="en-US" w:eastAsia="en-AU"/>
        </w:rPr>
        <w:t>N</w:t>
      </w:r>
      <w:r>
        <w:rPr>
          <w:rFonts w:cs="Calibri"/>
          <w:color w:val="000000"/>
          <w:highlight w:val="white"/>
          <w:lang w:val="en-US" w:eastAsia="en-AU"/>
        </w:rPr>
        <w:t>AT</w:t>
      </w:r>
      <w:r w:rsidRPr="005778FF">
        <w:rPr>
          <w:rFonts w:cs="Calibri"/>
          <w:color w:val="000000"/>
          <w:highlight w:val="white"/>
          <w:lang w:val="en-US" w:eastAsia="en-AU"/>
        </w:rPr>
        <w:t>: Oh</w:t>
      </w:r>
      <w:r>
        <w:rPr>
          <w:rFonts w:cs="Calibri"/>
          <w:color w:val="000000"/>
          <w:highlight w:val="white"/>
          <w:lang w:val="en-US" w:eastAsia="en-AU"/>
        </w:rPr>
        <w:t xml:space="preserve"> right, give me a go.</w:t>
      </w:r>
      <w:r w:rsidRPr="005778FF">
        <w:rPr>
          <w:rFonts w:cs="Calibri"/>
          <w:color w:val="000000"/>
          <w:highlight w:val="white"/>
          <w:lang w:val="en-US" w:eastAsia="en-AU"/>
        </w:rPr>
        <w:br/>
      </w:r>
    </w:p>
    <w:p w14:paraId="0F17F13D" w14:textId="77777777" w:rsidR="00066995" w:rsidRDefault="00066995" w:rsidP="00066995">
      <w:pPr>
        <w:autoSpaceDE w:val="0"/>
        <w:autoSpaceDN w:val="0"/>
        <w:adjustRightInd w:val="0"/>
        <w:spacing w:after="0" w:line="15" w:lineRule="atLeast"/>
        <w:rPr>
          <w:rFonts w:cs="Calibri"/>
          <w:color w:val="000000"/>
          <w:highlight w:val="white"/>
          <w:lang w:eastAsia="en-AU"/>
        </w:rPr>
      </w:pPr>
      <w:r w:rsidRPr="005778FF">
        <w:rPr>
          <w:rFonts w:cs="Calibri"/>
          <w:color w:val="000000"/>
          <w:highlight w:val="white"/>
          <w:lang w:val="en-US" w:eastAsia="en-AU"/>
        </w:rPr>
        <w:t>A</w:t>
      </w:r>
      <w:r>
        <w:rPr>
          <w:rFonts w:cs="Calibri"/>
          <w:color w:val="000000"/>
          <w:highlight w:val="white"/>
          <w:lang w:val="en-US" w:eastAsia="en-AU"/>
        </w:rPr>
        <w:t>MAL:</w:t>
      </w:r>
      <w:r w:rsidRPr="005778FF">
        <w:rPr>
          <w:rFonts w:cs="Calibri"/>
          <w:color w:val="000000"/>
          <w:highlight w:val="white"/>
          <w:lang w:val="en-US" w:eastAsia="en-AU"/>
        </w:rPr>
        <w:t xml:space="preserve"> That's all good, no </w:t>
      </w:r>
      <w:proofErr w:type="gramStart"/>
      <w:r w:rsidRPr="005778FF">
        <w:rPr>
          <w:rFonts w:cs="Calibri"/>
          <w:color w:val="000000"/>
          <w:highlight w:val="white"/>
          <w:lang w:val="en-US" w:eastAsia="en-AU"/>
        </w:rPr>
        <w:t>it's</w:t>
      </w:r>
      <w:proofErr w:type="gramEnd"/>
      <w:r w:rsidRPr="005778FF">
        <w:rPr>
          <w:rFonts w:cs="Calibri"/>
          <w:color w:val="000000"/>
          <w:highlight w:val="white"/>
          <w:lang w:val="en-US" w:eastAsia="en-AU"/>
        </w:rPr>
        <w:t xml:space="preserve"> really all good. Now </w:t>
      </w:r>
      <w:proofErr w:type="gramStart"/>
      <w:r w:rsidRPr="005778FF">
        <w:rPr>
          <w:rFonts w:cs="Calibri"/>
          <w:color w:val="000000"/>
          <w:highlight w:val="white"/>
          <w:lang w:val="en-US" w:eastAsia="en-AU"/>
        </w:rPr>
        <w:t>you're</w:t>
      </w:r>
      <w:proofErr w:type="gramEnd"/>
      <w:r w:rsidRPr="005778FF">
        <w:rPr>
          <w:rFonts w:cs="Calibri"/>
          <w:color w:val="000000"/>
          <w:highlight w:val="white"/>
          <w:lang w:val="en-US" w:eastAsia="en-AU"/>
        </w:rPr>
        <w:t xml:space="preserve"> just sounding like those cuck</w:t>
      </w:r>
      <w:r>
        <w:rPr>
          <w:rFonts w:cs="Calibri"/>
          <w:color w:val="000000"/>
          <w:highlight w:val="white"/>
          <w:lang w:val="en-US" w:eastAsia="en-AU"/>
        </w:rPr>
        <w:t>o</w:t>
      </w:r>
      <w:r w:rsidRPr="005778FF">
        <w:rPr>
          <w:rFonts w:cs="Calibri"/>
          <w:color w:val="000000"/>
          <w:highlight w:val="white"/>
          <w:lang w:val="en-US" w:eastAsia="en-AU"/>
        </w:rPr>
        <w:t xml:space="preserve">oshrikes. </w:t>
      </w:r>
      <w:proofErr w:type="gramStart"/>
      <w:r w:rsidRPr="005778FF">
        <w:rPr>
          <w:rFonts w:cs="Calibri"/>
          <w:color w:val="000000"/>
          <w:highlight w:val="white"/>
          <w:lang w:val="en-US" w:eastAsia="en-AU"/>
        </w:rPr>
        <w:t>I'm</w:t>
      </w:r>
      <w:proofErr w:type="gramEnd"/>
      <w:r w:rsidRPr="005778FF">
        <w:rPr>
          <w:rFonts w:cs="Calibri"/>
          <w:color w:val="000000"/>
          <w:highlight w:val="white"/>
          <w:lang w:val="en-US" w:eastAsia="en-AU"/>
        </w:rPr>
        <w:t xml:space="preserve"> sure you're really nice</w:t>
      </w:r>
      <w:r>
        <w:rPr>
          <w:rFonts w:cs="Calibri"/>
          <w:color w:val="000000"/>
          <w:highlight w:val="white"/>
          <w:lang w:val="en-US" w:eastAsia="en-AU"/>
        </w:rPr>
        <w:t xml:space="preserve">, </w:t>
      </w:r>
      <w:r w:rsidRPr="005778FF">
        <w:rPr>
          <w:rFonts w:cs="Calibri"/>
          <w:color w:val="000000"/>
          <w:highlight w:val="white"/>
          <w:lang w:val="en-US" w:eastAsia="en-AU"/>
        </w:rPr>
        <w:t xml:space="preserve">but I told the experts singing was really important to me. </w:t>
      </w:r>
      <w:r>
        <w:rPr>
          <w:rFonts w:cs="Calibri"/>
          <w:color w:val="000000"/>
          <w:highlight w:val="white"/>
          <w:lang w:val="en-US" w:eastAsia="en-AU"/>
        </w:rPr>
        <w:t>Maybe w</w:t>
      </w:r>
      <w:r w:rsidRPr="005778FF">
        <w:rPr>
          <w:rFonts w:cs="Calibri"/>
          <w:color w:val="000000"/>
          <w:highlight w:val="white"/>
          <w:lang w:val="en-US" w:eastAsia="en-AU"/>
        </w:rPr>
        <w:t xml:space="preserve">e can </w:t>
      </w:r>
      <w:r>
        <w:rPr>
          <w:rFonts w:cs="Calibri"/>
          <w:color w:val="000000"/>
          <w:highlight w:val="white"/>
          <w:lang w:val="en-US" w:eastAsia="en-AU"/>
        </w:rPr>
        <w:t>just</w:t>
      </w:r>
      <w:r w:rsidRPr="005778FF">
        <w:rPr>
          <w:rFonts w:cs="Calibri"/>
          <w:color w:val="000000"/>
          <w:highlight w:val="white"/>
          <w:lang w:val="en-US" w:eastAsia="en-AU"/>
        </w:rPr>
        <w:t xml:space="preserve"> be friends? Thanks for coming out</w:t>
      </w:r>
      <w:r>
        <w:rPr>
          <w:rFonts w:cs="Calibri"/>
          <w:color w:val="000000"/>
          <w:highlight w:val="white"/>
          <w:lang w:val="en-US" w:eastAsia="en-AU"/>
        </w:rPr>
        <w:t>. S</w:t>
      </w:r>
      <w:r w:rsidRPr="005778FF">
        <w:rPr>
          <w:rFonts w:cs="Calibri"/>
          <w:color w:val="000000"/>
          <w:highlight w:val="white"/>
          <w:lang w:val="en-US" w:eastAsia="en-AU"/>
        </w:rPr>
        <w:t>ee ya</w:t>
      </w:r>
      <w:r>
        <w:rPr>
          <w:rFonts w:cs="Calibri"/>
          <w:color w:val="000000"/>
          <w:highlight w:val="white"/>
          <w:lang w:val="en-US" w:eastAsia="en-AU"/>
        </w:rPr>
        <w:t>.</w:t>
      </w:r>
      <w:r w:rsidRPr="005778FF">
        <w:rPr>
          <w:rFonts w:cs="Calibri"/>
          <w:color w:val="000000"/>
          <w:highlight w:val="white"/>
          <w:lang w:val="en-US" w:eastAsia="en-AU"/>
        </w:rPr>
        <w:br/>
      </w:r>
      <w:r w:rsidRPr="005778FF">
        <w:rPr>
          <w:rFonts w:cs="Calibri"/>
          <w:color w:val="000000"/>
          <w:highlight w:val="white"/>
          <w:lang w:val="en-US" w:eastAsia="en-AU"/>
        </w:rPr>
        <w:br/>
        <w:t>Researchers have found 1 in 10 male regent honeyeaters</w:t>
      </w:r>
      <w:r w:rsidRPr="005778FF">
        <w:rPr>
          <w:rFonts w:cs="Calibri"/>
          <w:color w:val="000000"/>
          <w:highlight w:val="white"/>
          <w:lang w:eastAsia="en-AU"/>
        </w:rPr>
        <w:t xml:space="preserve"> </w:t>
      </w:r>
      <w:proofErr w:type="gramStart"/>
      <w:r w:rsidRPr="005778FF">
        <w:rPr>
          <w:rFonts w:cs="Calibri"/>
          <w:color w:val="000000"/>
          <w:highlight w:val="white"/>
          <w:lang w:val="en-US" w:eastAsia="en-AU"/>
        </w:rPr>
        <w:t>don’t</w:t>
      </w:r>
      <w:proofErr w:type="gramEnd"/>
      <w:r w:rsidRPr="005778FF">
        <w:rPr>
          <w:rFonts w:cs="Calibri"/>
          <w:color w:val="000000"/>
          <w:highlight w:val="white"/>
          <w:lang w:val="en-US" w:eastAsia="en-AU"/>
        </w:rPr>
        <w:t xml:space="preserve"> properly know their own song</w:t>
      </w:r>
      <w:r w:rsidRPr="005778FF">
        <w:rPr>
          <w:rFonts w:cs="Calibri"/>
          <w:color w:val="000000"/>
          <w:highlight w:val="white"/>
          <w:lang w:eastAsia="en-AU"/>
        </w:rPr>
        <w:t xml:space="preserve">, </w:t>
      </w:r>
      <w:r w:rsidRPr="005778FF">
        <w:rPr>
          <w:rFonts w:cs="Calibri"/>
          <w:color w:val="000000"/>
          <w:highlight w:val="white"/>
          <w:lang w:val="en-US" w:eastAsia="en-AU"/>
        </w:rPr>
        <w:t>and what they're doing instead</w:t>
      </w:r>
      <w:r w:rsidRPr="005778FF">
        <w:rPr>
          <w:rFonts w:cs="Calibri"/>
          <w:color w:val="000000"/>
          <w:highlight w:val="white"/>
          <w:lang w:eastAsia="en-AU"/>
        </w:rPr>
        <w:t xml:space="preserve"> </w:t>
      </w:r>
      <w:r w:rsidRPr="005778FF">
        <w:rPr>
          <w:rFonts w:cs="Calibri"/>
          <w:color w:val="000000"/>
          <w:highlight w:val="white"/>
          <w:lang w:val="en-US" w:eastAsia="en-AU"/>
        </w:rPr>
        <w:t>isn't working</w:t>
      </w:r>
      <w:r>
        <w:rPr>
          <w:rFonts w:cs="Calibri"/>
          <w:color w:val="000000"/>
          <w:highlight w:val="white"/>
          <w:lang w:eastAsia="en-AU"/>
        </w:rPr>
        <w:t xml:space="preserve"> because f</w:t>
      </w:r>
      <w:r w:rsidRPr="005778FF">
        <w:rPr>
          <w:rFonts w:cs="Calibri"/>
          <w:color w:val="000000"/>
          <w:highlight w:val="white"/>
          <w:lang w:val="en-US" w:eastAsia="en-AU"/>
        </w:rPr>
        <w:t>emale honeyeaters avoid breeding and nesting with males that sing unusual songs</w:t>
      </w:r>
      <w:r>
        <w:rPr>
          <w:rFonts w:cs="Calibri"/>
          <w:color w:val="000000"/>
          <w:highlight w:val="white"/>
          <w:lang w:val="en-US" w:eastAsia="en-AU"/>
        </w:rPr>
        <w:t>.</w:t>
      </w:r>
      <w:r w:rsidRPr="005778FF">
        <w:rPr>
          <w:rFonts w:cs="Calibri"/>
          <w:color w:val="000000"/>
          <w:highlight w:val="white"/>
          <w:lang w:val="en-US" w:eastAsia="en-AU"/>
        </w:rPr>
        <w:br/>
      </w:r>
      <w:r w:rsidRPr="005778FF">
        <w:rPr>
          <w:rFonts w:cs="Calibri"/>
          <w:color w:val="000000"/>
          <w:highlight w:val="white"/>
          <w:lang w:val="en-US" w:eastAsia="en-AU"/>
        </w:rPr>
        <w:br/>
        <w:t>N</w:t>
      </w:r>
      <w:r>
        <w:rPr>
          <w:rFonts w:cs="Calibri"/>
          <w:color w:val="000000"/>
          <w:highlight w:val="white"/>
          <w:lang w:val="en-US" w:eastAsia="en-AU"/>
        </w:rPr>
        <w:t>AT</w:t>
      </w:r>
      <w:r w:rsidRPr="005778FF">
        <w:rPr>
          <w:rFonts w:cs="Calibri"/>
          <w:color w:val="000000"/>
          <w:highlight w:val="white"/>
          <w:lang w:val="en-US" w:eastAsia="en-AU"/>
        </w:rPr>
        <w:t xml:space="preserve">: </w:t>
      </w:r>
      <w:r w:rsidRPr="005778FF">
        <w:rPr>
          <w:rFonts w:cs="Calibri"/>
          <w:color w:val="000000"/>
          <w:highlight w:val="white"/>
          <w:lang w:eastAsia="en-AU"/>
        </w:rPr>
        <w:t>But then I heard some friar</w:t>
      </w:r>
      <w:r>
        <w:rPr>
          <w:rFonts w:cs="Calibri"/>
          <w:color w:val="000000"/>
          <w:highlight w:val="white"/>
          <w:lang w:eastAsia="en-AU"/>
        </w:rPr>
        <w:t xml:space="preserve"> </w:t>
      </w:r>
      <w:r w:rsidRPr="005778FF">
        <w:rPr>
          <w:rFonts w:cs="Calibri"/>
          <w:color w:val="000000"/>
          <w:highlight w:val="white"/>
          <w:lang w:eastAsia="en-AU"/>
        </w:rPr>
        <w:t>birds and cuckoo</w:t>
      </w:r>
      <w:r>
        <w:rPr>
          <w:rFonts w:cs="Calibri"/>
          <w:color w:val="000000"/>
          <w:highlight w:val="white"/>
          <w:lang w:eastAsia="en-AU"/>
        </w:rPr>
        <w:t xml:space="preserve"> </w:t>
      </w:r>
      <w:r w:rsidRPr="005778FF">
        <w:rPr>
          <w:rFonts w:cs="Calibri"/>
          <w:color w:val="000000"/>
          <w:highlight w:val="white"/>
          <w:lang w:eastAsia="en-AU"/>
        </w:rPr>
        <w:t>shrikes, and I thought 'Hey, this sounds pretty sick</w:t>
      </w:r>
      <w:r>
        <w:rPr>
          <w:rFonts w:cs="Calibri"/>
          <w:color w:val="000000"/>
          <w:highlight w:val="white"/>
          <w:lang w:eastAsia="en-AU"/>
        </w:rPr>
        <w:t>.</w:t>
      </w:r>
      <w:r w:rsidRPr="005778FF">
        <w:rPr>
          <w:rFonts w:cs="Calibri"/>
          <w:color w:val="000000"/>
          <w:highlight w:val="white"/>
          <w:lang w:eastAsia="en-AU"/>
        </w:rPr>
        <w:t xml:space="preserve">'. So, I did like a bit of a remix. Turns out </w:t>
      </w:r>
      <w:proofErr w:type="gramStart"/>
      <w:r w:rsidRPr="005778FF">
        <w:rPr>
          <w:rFonts w:cs="Calibri"/>
          <w:color w:val="000000"/>
          <w:highlight w:val="white"/>
          <w:lang w:eastAsia="en-AU"/>
        </w:rPr>
        <w:t>that's</w:t>
      </w:r>
      <w:proofErr w:type="gramEnd"/>
      <w:r w:rsidRPr="005778FF">
        <w:rPr>
          <w:rFonts w:cs="Calibri"/>
          <w:color w:val="000000"/>
          <w:highlight w:val="white"/>
          <w:lang w:eastAsia="en-AU"/>
        </w:rPr>
        <w:t xml:space="preserve"> not too popular with the ladies.</w:t>
      </w:r>
    </w:p>
    <w:p w14:paraId="248E63F7" w14:textId="77777777" w:rsidR="00066995" w:rsidRDefault="00066995" w:rsidP="00066995">
      <w:pPr>
        <w:autoSpaceDE w:val="0"/>
        <w:autoSpaceDN w:val="0"/>
        <w:adjustRightInd w:val="0"/>
        <w:spacing w:after="0" w:line="15" w:lineRule="atLeast"/>
        <w:rPr>
          <w:rFonts w:cs="Calibri"/>
          <w:color w:val="000000"/>
          <w:highlight w:val="white"/>
          <w:lang w:eastAsia="en-AU"/>
        </w:rPr>
      </w:pPr>
    </w:p>
    <w:p w14:paraId="059DB40E" w14:textId="77777777" w:rsidR="00066995" w:rsidRDefault="00066995" w:rsidP="00066995">
      <w:pPr>
        <w:autoSpaceDE w:val="0"/>
        <w:autoSpaceDN w:val="0"/>
        <w:adjustRightInd w:val="0"/>
        <w:spacing w:after="0" w:line="15" w:lineRule="atLeast"/>
        <w:rPr>
          <w:rFonts w:cs="Calibri"/>
          <w:color w:val="000000"/>
          <w:highlight w:val="white"/>
          <w:lang w:val="en-US" w:eastAsia="en-AU"/>
        </w:rPr>
      </w:pPr>
      <w:r w:rsidRPr="005778FF">
        <w:rPr>
          <w:rFonts w:cs="Calibri"/>
          <w:color w:val="000000"/>
          <w:highlight w:val="white"/>
          <w:lang w:val="en-US" w:eastAsia="en-AU"/>
        </w:rPr>
        <w:t xml:space="preserve"> So</w:t>
      </w:r>
      <w:r>
        <w:rPr>
          <w:rFonts w:cs="Calibri"/>
          <w:color w:val="000000"/>
          <w:highlight w:val="white"/>
          <w:lang w:val="en-US" w:eastAsia="en-AU"/>
        </w:rPr>
        <w:t>,</w:t>
      </w:r>
      <w:r w:rsidRPr="005778FF">
        <w:rPr>
          <w:rFonts w:cs="Calibri"/>
          <w:color w:val="000000"/>
          <w:highlight w:val="white"/>
          <w:lang w:val="en-US" w:eastAsia="en-AU"/>
        </w:rPr>
        <w:t xml:space="preserve"> researchers have come up with a new solution</w:t>
      </w:r>
      <w:r>
        <w:rPr>
          <w:rFonts w:cs="Calibri"/>
          <w:color w:val="000000"/>
          <w:highlight w:val="white"/>
          <w:lang w:val="en-US" w:eastAsia="en-AU"/>
        </w:rPr>
        <w:t>.</w:t>
      </w:r>
      <w:r w:rsidRPr="005778FF">
        <w:rPr>
          <w:rFonts w:cs="Calibri"/>
          <w:color w:val="000000"/>
          <w:highlight w:val="white"/>
          <w:lang w:val="en-US" w:eastAsia="en-AU"/>
        </w:rPr>
        <w:br/>
      </w:r>
      <w:r w:rsidRPr="005778FF">
        <w:rPr>
          <w:rFonts w:cs="Calibri"/>
          <w:color w:val="000000"/>
          <w:highlight w:val="white"/>
          <w:lang w:val="en-US" w:eastAsia="en-AU"/>
        </w:rPr>
        <w:br/>
      </w:r>
      <w:r>
        <w:rPr>
          <w:rFonts w:cs="Calibri"/>
          <w:color w:val="000000"/>
          <w:highlight w:val="white"/>
          <w:lang w:val="en-US" w:eastAsia="en-AU"/>
        </w:rPr>
        <w:t xml:space="preserve">KARA STEVENS, REGENT HONEYEATER KEEPER: </w:t>
      </w:r>
      <w:r w:rsidRPr="005778FF">
        <w:rPr>
          <w:rFonts w:cs="Calibri"/>
          <w:color w:val="000000"/>
          <w:highlight w:val="white"/>
          <w:lang w:val="en-US" w:eastAsia="en-AU"/>
        </w:rPr>
        <w:t xml:space="preserve">Currently, </w:t>
      </w:r>
      <w:proofErr w:type="gramStart"/>
      <w:r w:rsidRPr="005778FF">
        <w:rPr>
          <w:rFonts w:cs="Calibri"/>
          <w:color w:val="000000"/>
          <w:highlight w:val="white"/>
          <w:lang w:val="en-US" w:eastAsia="en-AU"/>
        </w:rPr>
        <w:t>we're</w:t>
      </w:r>
      <w:proofErr w:type="gramEnd"/>
      <w:r w:rsidRPr="005778FF">
        <w:rPr>
          <w:rFonts w:cs="Calibri"/>
          <w:color w:val="000000"/>
          <w:highlight w:val="white"/>
          <w:lang w:val="en-US" w:eastAsia="en-AU"/>
        </w:rPr>
        <w:t xml:space="preserve"> in one of our breeding facilities as you may be able to see and hear </w:t>
      </w:r>
      <w:r>
        <w:rPr>
          <w:rFonts w:cs="Calibri"/>
          <w:color w:val="000000"/>
          <w:highlight w:val="white"/>
          <w:lang w:val="en-US" w:eastAsia="en-AU"/>
        </w:rPr>
        <w:t>our</w:t>
      </w:r>
      <w:r w:rsidRPr="005778FF">
        <w:rPr>
          <w:rFonts w:cs="Calibri"/>
          <w:color w:val="000000"/>
          <w:highlight w:val="white"/>
          <w:lang w:val="en-US" w:eastAsia="en-AU"/>
        </w:rPr>
        <w:t xml:space="preserve"> birds </w:t>
      </w:r>
      <w:r>
        <w:rPr>
          <w:rFonts w:cs="Calibri"/>
          <w:color w:val="000000"/>
          <w:highlight w:val="white"/>
          <w:lang w:val="en-US" w:eastAsia="en-AU"/>
        </w:rPr>
        <w:t xml:space="preserve">right </w:t>
      </w:r>
      <w:r w:rsidRPr="005778FF">
        <w:rPr>
          <w:rFonts w:cs="Calibri"/>
          <w:color w:val="000000"/>
          <w:highlight w:val="white"/>
          <w:lang w:val="en-US" w:eastAsia="en-AU"/>
        </w:rPr>
        <w:t>behind me.</w:t>
      </w:r>
      <w:r w:rsidRPr="005778FF">
        <w:rPr>
          <w:rFonts w:cs="Calibri"/>
          <w:color w:val="000000"/>
          <w:highlight w:val="white"/>
          <w:lang w:val="en-US" w:eastAsia="en-AU"/>
        </w:rPr>
        <w:br/>
      </w:r>
      <w:r w:rsidRPr="005778FF">
        <w:rPr>
          <w:rFonts w:cs="Calibri"/>
          <w:color w:val="000000"/>
          <w:highlight w:val="white"/>
          <w:lang w:val="en-US" w:eastAsia="en-AU"/>
        </w:rPr>
        <w:br/>
        <w:t xml:space="preserve">At Taronga </w:t>
      </w:r>
      <w:r>
        <w:rPr>
          <w:rFonts w:cs="Calibri"/>
          <w:color w:val="000000"/>
          <w:highlight w:val="white"/>
          <w:lang w:val="en-US" w:eastAsia="en-AU"/>
        </w:rPr>
        <w:t>Z</w:t>
      </w:r>
      <w:r w:rsidRPr="005778FF">
        <w:rPr>
          <w:rFonts w:cs="Calibri"/>
          <w:color w:val="000000"/>
          <w:highlight w:val="white"/>
          <w:lang w:val="en-US" w:eastAsia="en-AU"/>
        </w:rPr>
        <w:t>oo</w:t>
      </w:r>
      <w:r w:rsidRPr="005778FF">
        <w:rPr>
          <w:rFonts w:cs="Calibri"/>
          <w:color w:val="000000"/>
          <w:highlight w:val="white"/>
          <w:lang w:eastAsia="en-AU"/>
        </w:rPr>
        <w:t xml:space="preserve"> </w:t>
      </w:r>
      <w:r w:rsidRPr="005778FF">
        <w:rPr>
          <w:rFonts w:cs="Calibri"/>
          <w:color w:val="000000"/>
          <w:highlight w:val="white"/>
          <w:lang w:val="en-US" w:eastAsia="en-AU"/>
        </w:rPr>
        <w:t>they're playing young male bird recordings of what adult males in the wild are actually supposed to sound like.</w:t>
      </w:r>
      <w:r w:rsidRPr="005778FF">
        <w:rPr>
          <w:rFonts w:cs="Calibri"/>
          <w:color w:val="000000"/>
          <w:highlight w:val="white"/>
          <w:lang w:eastAsia="en-AU"/>
        </w:rPr>
        <w:t xml:space="preserve"> </w:t>
      </w:r>
      <w:r w:rsidRPr="005778FF">
        <w:rPr>
          <w:rFonts w:cs="Calibri"/>
          <w:color w:val="000000"/>
          <w:highlight w:val="white"/>
          <w:lang w:val="en-US" w:eastAsia="en-AU"/>
        </w:rPr>
        <w:t>So</w:t>
      </w:r>
      <w:r>
        <w:rPr>
          <w:rFonts w:cs="Calibri"/>
          <w:color w:val="000000"/>
          <w:highlight w:val="white"/>
          <w:lang w:val="en-US" w:eastAsia="en-AU"/>
        </w:rPr>
        <w:t>,</w:t>
      </w:r>
      <w:r w:rsidRPr="005778FF">
        <w:rPr>
          <w:rFonts w:cs="Calibri"/>
          <w:color w:val="000000"/>
          <w:highlight w:val="white"/>
          <w:lang w:val="en-US" w:eastAsia="en-AU"/>
        </w:rPr>
        <w:t xml:space="preserve"> they can hopefully learn to sing their own song again</w:t>
      </w:r>
      <w:r>
        <w:rPr>
          <w:rFonts w:cs="Calibri"/>
          <w:color w:val="000000"/>
          <w:highlight w:val="white"/>
          <w:lang w:val="en-US" w:eastAsia="en-AU"/>
        </w:rPr>
        <w:t xml:space="preserve"> </w:t>
      </w:r>
      <w:r w:rsidRPr="005778FF">
        <w:rPr>
          <w:rFonts w:cs="Calibri"/>
          <w:color w:val="000000"/>
          <w:highlight w:val="white"/>
          <w:lang w:val="en-US" w:eastAsia="en-AU"/>
        </w:rPr>
        <w:t xml:space="preserve">and once </w:t>
      </w:r>
      <w:proofErr w:type="gramStart"/>
      <w:r w:rsidRPr="005778FF">
        <w:rPr>
          <w:rFonts w:cs="Calibri"/>
          <w:color w:val="000000"/>
          <w:highlight w:val="white"/>
          <w:lang w:val="en-US" w:eastAsia="en-AU"/>
        </w:rPr>
        <w:t>they're</w:t>
      </w:r>
      <w:proofErr w:type="gramEnd"/>
      <w:r w:rsidRPr="005778FF">
        <w:rPr>
          <w:rFonts w:cs="Calibri"/>
          <w:color w:val="000000"/>
          <w:highlight w:val="white"/>
          <w:lang w:val="en-US" w:eastAsia="en-AU"/>
        </w:rPr>
        <w:t xml:space="preserve"> released into the wild</w:t>
      </w:r>
      <w:r>
        <w:rPr>
          <w:rFonts w:cs="Calibri"/>
          <w:color w:val="000000"/>
          <w:highlight w:val="white"/>
          <w:lang w:val="en-US" w:eastAsia="en-AU"/>
        </w:rPr>
        <w:t xml:space="preserve">, </w:t>
      </w:r>
      <w:r w:rsidRPr="005778FF">
        <w:rPr>
          <w:rFonts w:cs="Calibri"/>
          <w:color w:val="000000"/>
          <w:highlight w:val="white"/>
          <w:lang w:val="en-US" w:eastAsia="en-AU"/>
        </w:rPr>
        <w:t>use their newly learnt talents to attract the perfect mate</w:t>
      </w:r>
      <w:r>
        <w:rPr>
          <w:rFonts w:cs="Calibri"/>
          <w:color w:val="000000"/>
          <w:highlight w:val="white"/>
          <w:lang w:val="en-US" w:eastAsia="en-AU"/>
        </w:rPr>
        <w:t>.</w:t>
      </w:r>
    </w:p>
    <w:p w14:paraId="0E112ED7" w14:textId="77777777" w:rsidR="00066995" w:rsidRDefault="00066995" w:rsidP="00066995">
      <w:pPr>
        <w:autoSpaceDE w:val="0"/>
        <w:autoSpaceDN w:val="0"/>
        <w:adjustRightInd w:val="0"/>
        <w:spacing w:after="0" w:line="15" w:lineRule="atLeast"/>
        <w:rPr>
          <w:rFonts w:cs="Calibri"/>
          <w:color w:val="000000"/>
          <w:highlight w:val="white"/>
          <w:lang w:val="en-US" w:eastAsia="en-AU"/>
        </w:rPr>
      </w:pPr>
      <w:r w:rsidRPr="005778FF">
        <w:rPr>
          <w:rFonts w:cs="Calibri"/>
          <w:color w:val="000000"/>
          <w:highlight w:val="white"/>
          <w:lang w:val="en-US" w:eastAsia="en-AU"/>
        </w:rPr>
        <w:t xml:space="preserve"> </w:t>
      </w:r>
      <w:r w:rsidRPr="005778FF">
        <w:rPr>
          <w:rFonts w:cs="Calibri"/>
          <w:color w:val="000000"/>
          <w:highlight w:val="white"/>
          <w:lang w:val="en-US" w:eastAsia="en-AU"/>
        </w:rPr>
        <w:br/>
        <w:t>A</w:t>
      </w:r>
      <w:r>
        <w:rPr>
          <w:rFonts w:cs="Calibri"/>
          <w:color w:val="000000"/>
          <w:highlight w:val="white"/>
          <w:lang w:val="en-US" w:eastAsia="en-AU"/>
        </w:rPr>
        <w:t>MAL</w:t>
      </w:r>
      <w:r w:rsidRPr="005778FF">
        <w:rPr>
          <w:rFonts w:cs="Calibri"/>
          <w:color w:val="000000"/>
          <w:highlight w:val="white"/>
          <w:lang w:val="en-US" w:eastAsia="en-AU"/>
        </w:rPr>
        <w:t xml:space="preserve">: No honestly mum, you </w:t>
      </w:r>
      <w:proofErr w:type="gramStart"/>
      <w:r w:rsidRPr="005778FF">
        <w:rPr>
          <w:rFonts w:cs="Calibri"/>
          <w:color w:val="000000"/>
          <w:highlight w:val="white"/>
          <w:lang w:val="en-US" w:eastAsia="en-AU"/>
        </w:rPr>
        <w:t>should’ve</w:t>
      </w:r>
      <w:proofErr w:type="gramEnd"/>
      <w:r w:rsidRPr="005778FF">
        <w:rPr>
          <w:rFonts w:cs="Calibri"/>
          <w:color w:val="000000"/>
          <w:highlight w:val="white"/>
          <w:lang w:val="en-US" w:eastAsia="en-AU"/>
        </w:rPr>
        <w:t xml:space="preserve"> seen it, it was so embarrassing. </w:t>
      </w:r>
      <w:r>
        <w:rPr>
          <w:rFonts w:cs="Calibri"/>
          <w:color w:val="000000"/>
          <w:highlight w:val="white"/>
          <w:lang w:val="en-US" w:eastAsia="en-AU"/>
        </w:rPr>
        <w:t xml:space="preserve">Wait, </w:t>
      </w:r>
      <w:proofErr w:type="gramStart"/>
      <w:r>
        <w:rPr>
          <w:rFonts w:cs="Calibri"/>
          <w:color w:val="000000"/>
          <w:highlight w:val="white"/>
          <w:lang w:val="en-US" w:eastAsia="en-AU"/>
        </w:rPr>
        <w:t>I’ll</w:t>
      </w:r>
      <w:proofErr w:type="gramEnd"/>
      <w:r>
        <w:rPr>
          <w:rFonts w:cs="Calibri"/>
          <w:color w:val="000000"/>
          <w:highlight w:val="white"/>
          <w:lang w:val="en-US" w:eastAsia="en-AU"/>
        </w:rPr>
        <w:t xml:space="preserve"> call you back.</w:t>
      </w:r>
    </w:p>
    <w:p w14:paraId="443EB8F5" w14:textId="77777777" w:rsidR="00066995" w:rsidRDefault="00066995" w:rsidP="00066995">
      <w:pPr>
        <w:autoSpaceDE w:val="0"/>
        <w:autoSpaceDN w:val="0"/>
        <w:adjustRightInd w:val="0"/>
        <w:spacing w:after="0" w:line="15" w:lineRule="atLeast"/>
        <w:rPr>
          <w:rFonts w:cs="Calibri"/>
          <w:color w:val="000000"/>
          <w:highlight w:val="white"/>
          <w:lang w:val="en-US" w:eastAsia="en-AU"/>
        </w:rPr>
      </w:pPr>
      <w:r w:rsidRPr="005778FF">
        <w:rPr>
          <w:rFonts w:cs="Calibri"/>
          <w:color w:val="000000"/>
          <w:highlight w:val="white"/>
          <w:lang w:val="en-US" w:eastAsia="en-AU"/>
        </w:rPr>
        <w:br/>
        <w:t>N</w:t>
      </w:r>
      <w:r>
        <w:rPr>
          <w:rFonts w:cs="Calibri"/>
          <w:color w:val="000000"/>
          <w:highlight w:val="white"/>
          <w:lang w:val="en-US" w:eastAsia="en-AU"/>
        </w:rPr>
        <w:t>AT</w:t>
      </w:r>
      <w:r w:rsidRPr="005778FF">
        <w:rPr>
          <w:rFonts w:cs="Calibri"/>
          <w:color w:val="000000"/>
          <w:highlight w:val="white"/>
          <w:lang w:val="en-US" w:eastAsia="en-AU"/>
        </w:rPr>
        <w:t>: Regina</w:t>
      </w:r>
      <w:r>
        <w:rPr>
          <w:rFonts w:cs="Calibri"/>
          <w:color w:val="000000"/>
          <w:highlight w:val="white"/>
          <w:lang w:val="en-US" w:eastAsia="en-AU"/>
        </w:rPr>
        <w:t>.</w:t>
      </w:r>
      <w:r w:rsidRPr="005778FF">
        <w:rPr>
          <w:rFonts w:cs="Calibri"/>
          <w:color w:val="000000"/>
          <w:highlight w:val="white"/>
          <w:lang w:val="en-US" w:eastAsia="en-AU"/>
        </w:rPr>
        <w:t xml:space="preserve">  Hey</w:t>
      </w:r>
      <w:r>
        <w:rPr>
          <w:rFonts w:cs="Calibri"/>
          <w:color w:val="000000"/>
          <w:highlight w:val="white"/>
          <w:lang w:val="en-US" w:eastAsia="en-AU"/>
        </w:rPr>
        <w:t>.</w:t>
      </w:r>
      <w:r w:rsidRPr="005778FF">
        <w:rPr>
          <w:rFonts w:cs="Calibri"/>
          <w:color w:val="000000"/>
          <w:highlight w:val="white"/>
          <w:lang w:val="en-US" w:eastAsia="en-AU"/>
        </w:rPr>
        <w:t xml:space="preserve"> </w:t>
      </w:r>
      <w:r>
        <w:rPr>
          <w:rFonts w:cs="Calibri"/>
          <w:color w:val="000000"/>
          <w:highlight w:val="white"/>
          <w:lang w:val="en-US" w:eastAsia="en-AU"/>
        </w:rPr>
        <w:t xml:space="preserve">Just before I go, </w:t>
      </w:r>
      <w:r w:rsidRPr="005778FF">
        <w:rPr>
          <w:rFonts w:cs="Calibri"/>
          <w:color w:val="000000"/>
          <w:highlight w:val="white"/>
          <w:lang w:val="en-US" w:eastAsia="en-AU"/>
        </w:rPr>
        <w:t xml:space="preserve">I </w:t>
      </w:r>
      <w:r>
        <w:rPr>
          <w:rFonts w:cs="Calibri"/>
          <w:color w:val="000000"/>
          <w:highlight w:val="white"/>
          <w:lang w:val="en-US" w:eastAsia="en-AU"/>
        </w:rPr>
        <w:t xml:space="preserve">wanted </w:t>
      </w:r>
      <w:r w:rsidRPr="005778FF">
        <w:rPr>
          <w:rFonts w:cs="Calibri"/>
          <w:color w:val="000000"/>
          <w:highlight w:val="white"/>
          <w:lang w:val="en-US" w:eastAsia="en-AU"/>
        </w:rPr>
        <w:t>to show you</w:t>
      </w:r>
      <w:r>
        <w:rPr>
          <w:rFonts w:cs="Calibri"/>
          <w:color w:val="000000"/>
          <w:highlight w:val="white"/>
          <w:lang w:val="en-US" w:eastAsia="en-AU"/>
        </w:rPr>
        <w:t xml:space="preserve"> something</w:t>
      </w:r>
      <w:r w:rsidRPr="005778FF">
        <w:rPr>
          <w:rFonts w:cs="Calibri"/>
          <w:color w:val="000000"/>
          <w:highlight w:val="white"/>
          <w:lang w:val="en-US" w:eastAsia="en-AU"/>
        </w:rPr>
        <w:t xml:space="preserve">. </w:t>
      </w:r>
      <w:proofErr w:type="gramStart"/>
      <w:r w:rsidRPr="005778FF">
        <w:rPr>
          <w:rFonts w:cs="Calibri"/>
          <w:color w:val="000000"/>
          <w:highlight w:val="white"/>
          <w:lang w:val="en-US" w:eastAsia="en-AU"/>
        </w:rPr>
        <w:t>I've</w:t>
      </w:r>
      <w:proofErr w:type="gramEnd"/>
      <w:r w:rsidRPr="005778FF">
        <w:rPr>
          <w:rFonts w:cs="Calibri"/>
          <w:color w:val="000000"/>
          <w:highlight w:val="white"/>
          <w:lang w:val="en-US" w:eastAsia="en-AU"/>
        </w:rPr>
        <w:t xml:space="preserve"> been practi</w:t>
      </w:r>
      <w:r>
        <w:rPr>
          <w:rFonts w:cs="Calibri"/>
          <w:color w:val="000000"/>
          <w:highlight w:val="white"/>
          <w:lang w:val="en-US" w:eastAsia="en-AU"/>
        </w:rPr>
        <w:t>s</w:t>
      </w:r>
      <w:r w:rsidRPr="005778FF">
        <w:rPr>
          <w:rFonts w:cs="Calibri"/>
          <w:color w:val="000000"/>
          <w:highlight w:val="white"/>
          <w:lang w:val="en-US" w:eastAsia="en-AU"/>
        </w:rPr>
        <w:t>ing</w:t>
      </w:r>
      <w:r>
        <w:rPr>
          <w:rFonts w:cs="Calibri"/>
          <w:color w:val="000000"/>
          <w:highlight w:val="white"/>
          <w:lang w:val="en-US" w:eastAsia="en-AU"/>
        </w:rPr>
        <w:t>.</w:t>
      </w:r>
      <w:r w:rsidRPr="005778FF">
        <w:rPr>
          <w:rFonts w:cs="Calibri"/>
          <w:color w:val="000000"/>
          <w:highlight w:val="white"/>
          <w:lang w:val="en-US" w:eastAsia="en-AU"/>
        </w:rPr>
        <w:t xml:space="preserve"> </w:t>
      </w:r>
    </w:p>
    <w:p w14:paraId="354A7A74" w14:textId="77777777" w:rsidR="00066995" w:rsidRDefault="00066995" w:rsidP="00066995">
      <w:pPr>
        <w:autoSpaceDE w:val="0"/>
        <w:autoSpaceDN w:val="0"/>
        <w:adjustRightInd w:val="0"/>
        <w:spacing w:after="0" w:line="15" w:lineRule="atLeast"/>
        <w:rPr>
          <w:rFonts w:cs="Calibri"/>
          <w:color w:val="000000"/>
          <w:highlight w:val="white"/>
          <w:lang w:val="en-US" w:eastAsia="en-AU"/>
        </w:rPr>
      </w:pPr>
    </w:p>
    <w:p w14:paraId="054879C1" w14:textId="77777777" w:rsidR="00066995" w:rsidRDefault="00066995" w:rsidP="00066995">
      <w:pPr>
        <w:autoSpaceDE w:val="0"/>
        <w:autoSpaceDN w:val="0"/>
        <w:adjustRightInd w:val="0"/>
        <w:spacing w:after="0" w:line="15" w:lineRule="atLeast"/>
        <w:rPr>
          <w:rFonts w:cs="Calibri"/>
          <w:color w:val="000000"/>
          <w:highlight w:val="white"/>
          <w:lang w:val="en-US" w:eastAsia="en-AU"/>
        </w:rPr>
      </w:pPr>
      <w:r w:rsidRPr="005778FF">
        <w:rPr>
          <w:rFonts w:cs="Calibri"/>
          <w:color w:val="000000"/>
          <w:highlight w:val="white"/>
          <w:lang w:val="en-US" w:eastAsia="en-AU"/>
        </w:rPr>
        <w:t>N</w:t>
      </w:r>
      <w:r>
        <w:rPr>
          <w:rFonts w:cs="Calibri"/>
          <w:color w:val="000000"/>
          <w:highlight w:val="white"/>
          <w:lang w:val="en-US" w:eastAsia="en-AU"/>
        </w:rPr>
        <w:t>AT</w:t>
      </w:r>
      <w:r w:rsidRPr="005778FF">
        <w:rPr>
          <w:rFonts w:cs="Calibri"/>
          <w:color w:val="000000"/>
          <w:highlight w:val="white"/>
          <w:lang w:val="en-US" w:eastAsia="en-AU"/>
        </w:rPr>
        <w:t>:</w:t>
      </w:r>
      <w:r>
        <w:rPr>
          <w:rFonts w:cs="Calibri"/>
          <w:color w:val="000000"/>
          <w:highlight w:val="white"/>
          <w:lang w:val="en-US" w:eastAsia="en-AU"/>
        </w:rPr>
        <w:t xml:space="preserve"> </w:t>
      </w:r>
      <w:r w:rsidRPr="005778FF">
        <w:rPr>
          <w:rFonts w:cs="Calibri"/>
          <w:color w:val="000000"/>
          <w:highlight w:val="white"/>
          <w:lang w:val="en-US" w:eastAsia="en-AU"/>
        </w:rPr>
        <w:t>(sings correct version)</w:t>
      </w:r>
      <w:r>
        <w:rPr>
          <w:rFonts w:cs="Calibri"/>
          <w:color w:val="000000"/>
          <w:highlight w:val="white"/>
          <w:lang w:val="en-US" w:eastAsia="en-AU"/>
        </w:rPr>
        <w:t>.</w:t>
      </w:r>
    </w:p>
    <w:p w14:paraId="48738AC6" w14:textId="77777777" w:rsidR="00066995" w:rsidRDefault="00066995" w:rsidP="00066995">
      <w:pPr>
        <w:autoSpaceDE w:val="0"/>
        <w:autoSpaceDN w:val="0"/>
        <w:adjustRightInd w:val="0"/>
        <w:spacing w:after="0" w:line="15" w:lineRule="atLeast"/>
        <w:rPr>
          <w:rFonts w:cs="Calibri"/>
          <w:color w:val="DDA0DD"/>
          <w:highlight w:val="white"/>
          <w:lang w:val="en-US" w:eastAsia="en-AU"/>
        </w:rPr>
      </w:pPr>
    </w:p>
    <w:p w14:paraId="139FA779" w14:textId="77777777" w:rsidR="00066995" w:rsidRDefault="00066995" w:rsidP="00066995">
      <w:pPr>
        <w:autoSpaceDE w:val="0"/>
        <w:autoSpaceDN w:val="0"/>
        <w:adjustRightInd w:val="0"/>
        <w:spacing w:after="0" w:line="15" w:lineRule="atLeast"/>
        <w:rPr>
          <w:rFonts w:cs="Calibri"/>
          <w:color w:val="000000"/>
          <w:highlight w:val="white"/>
          <w:lang w:val="en-US" w:eastAsia="en-AU"/>
        </w:rPr>
      </w:pPr>
      <w:r w:rsidRPr="005778FF">
        <w:rPr>
          <w:rFonts w:cs="Calibri"/>
          <w:color w:val="000000"/>
          <w:highlight w:val="white"/>
          <w:lang w:val="en-US" w:eastAsia="en-AU"/>
        </w:rPr>
        <w:t>A</w:t>
      </w:r>
      <w:r>
        <w:rPr>
          <w:rFonts w:cs="Calibri"/>
          <w:color w:val="000000"/>
          <w:highlight w:val="white"/>
          <w:lang w:val="en-US" w:eastAsia="en-AU"/>
        </w:rPr>
        <w:t>MAL</w:t>
      </w:r>
      <w:r w:rsidRPr="005778FF">
        <w:rPr>
          <w:rFonts w:cs="Calibri"/>
          <w:color w:val="000000"/>
          <w:highlight w:val="white"/>
          <w:lang w:val="en-US" w:eastAsia="en-AU"/>
        </w:rPr>
        <w:t>: A little bit off pitch</w:t>
      </w:r>
      <w:r>
        <w:rPr>
          <w:rFonts w:cs="Calibri"/>
          <w:color w:val="000000"/>
          <w:highlight w:val="white"/>
          <w:lang w:val="en-US" w:eastAsia="en-AU"/>
        </w:rPr>
        <w:t xml:space="preserve"> </w:t>
      </w:r>
      <w:r w:rsidRPr="005778FF">
        <w:rPr>
          <w:rFonts w:cs="Calibri"/>
          <w:color w:val="000000"/>
          <w:highlight w:val="white"/>
          <w:lang w:val="en-US" w:eastAsia="en-AU"/>
        </w:rPr>
        <w:t>but not that bad</w:t>
      </w:r>
      <w:r>
        <w:rPr>
          <w:rFonts w:cs="Calibri"/>
          <w:color w:val="000000"/>
          <w:highlight w:val="white"/>
          <w:lang w:val="en-US" w:eastAsia="en-AU"/>
        </w:rPr>
        <w:t>.</w:t>
      </w:r>
    </w:p>
    <w:p w14:paraId="6EE882C1" w14:textId="77777777" w:rsidR="00066995" w:rsidRDefault="00066995" w:rsidP="00066995">
      <w:pPr>
        <w:autoSpaceDE w:val="0"/>
        <w:autoSpaceDN w:val="0"/>
        <w:adjustRightInd w:val="0"/>
        <w:spacing w:after="0" w:line="15" w:lineRule="atLeast"/>
        <w:rPr>
          <w:rFonts w:cs="Calibri"/>
          <w:color w:val="000000"/>
          <w:highlight w:val="white"/>
          <w:lang w:val="en-US" w:eastAsia="en-AU"/>
        </w:rPr>
      </w:pPr>
      <w:r w:rsidRPr="005778FF">
        <w:rPr>
          <w:rFonts w:cs="Calibri"/>
          <w:color w:val="000000"/>
          <w:highlight w:val="white"/>
          <w:lang w:val="en-US" w:eastAsia="en-AU"/>
        </w:rPr>
        <w:br/>
        <w:t>N</w:t>
      </w:r>
      <w:r>
        <w:rPr>
          <w:rFonts w:cs="Calibri"/>
          <w:color w:val="000000"/>
          <w:highlight w:val="white"/>
          <w:lang w:val="en-US" w:eastAsia="en-AU"/>
        </w:rPr>
        <w:t>AT</w:t>
      </w:r>
      <w:r w:rsidRPr="005778FF">
        <w:rPr>
          <w:rFonts w:cs="Calibri"/>
          <w:color w:val="000000"/>
          <w:highlight w:val="white"/>
          <w:lang w:val="en-US" w:eastAsia="en-AU"/>
        </w:rPr>
        <w:t>: Thanks</w:t>
      </w:r>
      <w:r>
        <w:rPr>
          <w:rFonts w:cs="Calibri"/>
          <w:color w:val="000000"/>
          <w:highlight w:val="white"/>
          <w:lang w:val="en-US" w:eastAsia="en-AU"/>
        </w:rPr>
        <w:t>.</w:t>
      </w:r>
    </w:p>
    <w:p w14:paraId="68ED0FFC" w14:textId="77777777" w:rsidR="00066995" w:rsidRDefault="00066995" w:rsidP="00066995">
      <w:pPr>
        <w:autoSpaceDE w:val="0"/>
        <w:autoSpaceDN w:val="0"/>
        <w:adjustRightInd w:val="0"/>
        <w:spacing w:after="0" w:line="15" w:lineRule="atLeast"/>
        <w:rPr>
          <w:rFonts w:cs="Calibri"/>
          <w:color w:val="000000"/>
          <w:highlight w:val="white"/>
          <w:lang w:val="en-US" w:eastAsia="en-AU"/>
        </w:rPr>
      </w:pPr>
      <w:r w:rsidRPr="005778FF">
        <w:rPr>
          <w:rFonts w:cs="Calibri"/>
          <w:color w:val="000000"/>
          <w:highlight w:val="white"/>
          <w:lang w:val="en-US" w:eastAsia="en-AU"/>
        </w:rPr>
        <w:br/>
        <w:t>A</w:t>
      </w:r>
      <w:r>
        <w:rPr>
          <w:rFonts w:cs="Calibri"/>
          <w:color w:val="000000"/>
          <w:highlight w:val="white"/>
          <w:lang w:val="en-US" w:eastAsia="en-AU"/>
        </w:rPr>
        <w:t>MAL</w:t>
      </w:r>
      <w:r w:rsidRPr="005778FF">
        <w:rPr>
          <w:rFonts w:cs="Calibri"/>
          <w:color w:val="000000"/>
          <w:highlight w:val="white"/>
          <w:lang w:val="en-US" w:eastAsia="en-AU"/>
        </w:rPr>
        <w:t>: Yeah, no worries. Maybe this can work?</w:t>
      </w:r>
    </w:p>
    <w:p w14:paraId="698B29B6" w14:textId="77777777" w:rsidR="00066995" w:rsidRDefault="00066995" w:rsidP="00066995">
      <w:pPr>
        <w:autoSpaceDE w:val="0"/>
        <w:autoSpaceDN w:val="0"/>
        <w:adjustRightInd w:val="0"/>
        <w:spacing w:after="0" w:line="15" w:lineRule="atLeast"/>
        <w:rPr>
          <w:rFonts w:asciiTheme="minorHAnsi" w:hAnsiTheme="minorHAnsi" w:cstheme="minorHAnsi"/>
          <w:b/>
          <w:bCs/>
          <w:color w:val="00B0F0"/>
          <w:sz w:val="36"/>
          <w:szCs w:val="36"/>
        </w:rPr>
      </w:pPr>
      <w:r w:rsidRPr="005778FF">
        <w:rPr>
          <w:rFonts w:cs="Calibri"/>
          <w:color w:val="000000"/>
          <w:highlight w:val="white"/>
          <w:lang w:val="en-US" w:eastAsia="en-AU"/>
        </w:rPr>
        <w:br/>
        <w:t>N</w:t>
      </w:r>
      <w:r>
        <w:rPr>
          <w:rFonts w:cs="Calibri"/>
          <w:color w:val="000000"/>
          <w:highlight w:val="white"/>
          <w:lang w:eastAsia="en-AU"/>
        </w:rPr>
        <w:t>AT</w:t>
      </w:r>
      <w:r w:rsidRPr="005778FF">
        <w:rPr>
          <w:rFonts w:cs="Calibri"/>
          <w:color w:val="000000"/>
          <w:highlight w:val="white"/>
          <w:lang w:val="en-US" w:eastAsia="en-AU"/>
        </w:rPr>
        <w:t>: Maybe</w:t>
      </w:r>
      <w:r>
        <w:rPr>
          <w:rFonts w:cs="Calibri"/>
          <w:color w:val="000000"/>
          <w:highlight w:val="white"/>
          <w:lang w:val="en-US" w:eastAsia="en-AU"/>
        </w:rPr>
        <w:t>. S</w:t>
      </w:r>
      <w:r w:rsidRPr="005778FF">
        <w:rPr>
          <w:rFonts w:cs="Calibri"/>
          <w:color w:val="000000"/>
          <w:highlight w:val="white"/>
          <w:lang w:val="en-US" w:eastAsia="en-AU"/>
        </w:rPr>
        <w:t>hould we walk off?</w:t>
      </w:r>
      <w:r w:rsidRPr="005778FF">
        <w:rPr>
          <w:rFonts w:cs="Calibri"/>
          <w:color w:val="000000"/>
          <w:highlight w:val="white"/>
          <w:lang w:val="en-US" w:eastAsia="en-AU"/>
        </w:rPr>
        <w:br/>
      </w:r>
      <w:r w:rsidRPr="005778FF">
        <w:rPr>
          <w:rFonts w:cs="Calibri"/>
          <w:color w:val="000000"/>
          <w:highlight w:val="white"/>
          <w:lang w:eastAsia="en-AU"/>
        </w:rPr>
        <w:br/>
      </w:r>
    </w:p>
    <w:p w14:paraId="1ACC0BED" w14:textId="77777777" w:rsidR="00066995" w:rsidRPr="001B1D65" w:rsidRDefault="00066995" w:rsidP="00066995">
      <w:pPr>
        <w:autoSpaceDE w:val="0"/>
        <w:autoSpaceDN w:val="0"/>
        <w:adjustRightInd w:val="0"/>
        <w:spacing w:after="0" w:line="15" w:lineRule="atLeast"/>
        <w:rPr>
          <w:rFonts w:cs="Calibri"/>
          <w:color w:val="000000"/>
          <w:highlight w:val="white"/>
          <w:lang w:eastAsia="en-AU"/>
        </w:rPr>
      </w:pPr>
      <w:r w:rsidRPr="0062515B">
        <w:rPr>
          <w:rFonts w:asciiTheme="minorHAnsi" w:hAnsiTheme="minorHAnsi" w:cstheme="minorHAnsi"/>
          <w:b/>
          <w:bCs/>
          <w:color w:val="00B0F0"/>
          <w:sz w:val="36"/>
          <w:szCs w:val="36"/>
        </w:rPr>
        <w:lastRenderedPageBreak/>
        <w:t>Sport</w:t>
      </w:r>
    </w:p>
    <w:p w14:paraId="20F250A7" w14:textId="77777777" w:rsidR="00066995" w:rsidRDefault="00066995" w:rsidP="00066995">
      <w:pPr>
        <w:spacing w:after="0" w:line="240" w:lineRule="auto"/>
        <w:rPr>
          <w:rFonts w:cs="Calibri"/>
          <w:color w:val="000000"/>
          <w:highlight w:val="white"/>
          <w:lang w:eastAsia="en-AU"/>
        </w:rPr>
      </w:pPr>
    </w:p>
    <w:p w14:paraId="0B0CCA13" w14:textId="77777777" w:rsidR="00066995" w:rsidRPr="0062515B" w:rsidRDefault="00066995" w:rsidP="00066995">
      <w:pPr>
        <w:spacing w:after="0" w:line="240" w:lineRule="auto"/>
        <w:rPr>
          <w:rFonts w:asciiTheme="minorHAnsi" w:hAnsiTheme="minorHAnsi" w:cstheme="minorHAnsi"/>
          <w:b/>
          <w:bCs/>
          <w:color w:val="00B0F0"/>
          <w:sz w:val="36"/>
          <w:szCs w:val="36"/>
        </w:rPr>
      </w:pPr>
      <w:r w:rsidRPr="00564566">
        <w:rPr>
          <w:rFonts w:cs="Calibri"/>
          <w:color w:val="000000"/>
          <w:highlight w:val="white"/>
          <w:lang w:eastAsia="en-AU"/>
        </w:rPr>
        <w:t xml:space="preserve">Crowds are back at the footy in a big way. 51,723 people flocked to the MCG on Thursday to see Collingwood take on Carlton. That set a </w:t>
      </w:r>
      <w:proofErr w:type="gramStart"/>
      <w:r w:rsidRPr="00564566">
        <w:rPr>
          <w:rFonts w:cs="Calibri"/>
          <w:color w:val="000000"/>
          <w:highlight w:val="white"/>
          <w:lang w:eastAsia="en-AU"/>
        </w:rPr>
        <w:t>new record</w:t>
      </w:r>
      <w:proofErr w:type="gramEnd"/>
      <w:r w:rsidRPr="00564566">
        <w:rPr>
          <w:rFonts w:cs="Calibri"/>
          <w:color w:val="000000"/>
          <w:highlight w:val="white"/>
          <w:lang w:eastAsia="en-AU"/>
        </w:rPr>
        <w:t xml:space="preserve"> for the biggest crowd in the southern hemisphere since the pandemic began</w:t>
      </w:r>
      <w:r>
        <w:rPr>
          <w:rFonts w:cs="Calibri"/>
          <w:color w:val="000000"/>
          <w:highlight w:val="white"/>
          <w:lang w:eastAsia="en-AU"/>
        </w:rPr>
        <w:t>.</w:t>
      </w:r>
      <w:r w:rsidRPr="00564566">
        <w:rPr>
          <w:rFonts w:cs="Calibri"/>
          <w:color w:val="000000"/>
          <w:highlight w:val="white"/>
          <w:lang w:eastAsia="en-AU"/>
        </w:rPr>
        <w:t xml:space="preserve"> But the biggest moment of the round went to the game between Geelong and Brisbane, with the Lions down by 2 points. T</w:t>
      </w:r>
      <w:r>
        <w:rPr>
          <w:rFonts w:cs="Calibri"/>
          <w:color w:val="000000"/>
          <w:highlight w:val="white"/>
          <w:lang w:eastAsia="en-AU"/>
        </w:rPr>
        <w:t>h</w:t>
      </w:r>
      <w:r w:rsidRPr="00564566">
        <w:rPr>
          <w:rFonts w:cs="Calibri"/>
          <w:color w:val="000000"/>
          <w:highlight w:val="white"/>
          <w:lang w:eastAsia="en-AU"/>
        </w:rPr>
        <w:t>e umpires seemed to miss this call of holding the ball,</w:t>
      </w:r>
      <w:r>
        <w:rPr>
          <w:rFonts w:cs="Calibri"/>
          <w:color w:val="000000"/>
          <w:highlight w:val="white"/>
          <w:lang w:eastAsia="en-AU"/>
        </w:rPr>
        <w:t xml:space="preserve"> </w:t>
      </w:r>
      <w:r w:rsidRPr="00564566">
        <w:rPr>
          <w:rFonts w:cs="Calibri"/>
          <w:color w:val="000000"/>
          <w:highlight w:val="white"/>
          <w:lang w:eastAsia="en-AU"/>
        </w:rPr>
        <w:t xml:space="preserve">which </w:t>
      </w:r>
      <w:proofErr w:type="gramStart"/>
      <w:r w:rsidRPr="00564566">
        <w:rPr>
          <w:rFonts w:cs="Calibri"/>
          <w:color w:val="000000"/>
          <w:highlight w:val="white"/>
          <w:lang w:eastAsia="en-AU"/>
        </w:rPr>
        <w:t>would've</w:t>
      </w:r>
      <w:proofErr w:type="gramEnd"/>
      <w:r w:rsidRPr="00564566">
        <w:rPr>
          <w:rFonts w:cs="Calibri"/>
          <w:color w:val="000000"/>
          <w:highlight w:val="white"/>
          <w:lang w:eastAsia="en-AU"/>
        </w:rPr>
        <w:t xml:space="preserve"> given Brissie an easy shot at goal to win the game.</w:t>
      </w:r>
      <w:r w:rsidRPr="00564566">
        <w:rPr>
          <w:rFonts w:cs="Calibri"/>
          <w:color w:val="000000"/>
          <w:highlight w:val="white"/>
          <w:lang w:eastAsia="en-AU"/>
        </w:rPr>
        <w:br/>
      </w:r>
      <w:r w:rsidRPr="00564566">
        <w:rPr>
          <w:rFonts w:cs="Calibri"/>
          <w:color w:val="000000"/>
          <w:highlight w:val="white"/>
          <w:lang w:eastAsia="en-AU"/>
        </w:rPr>
        <w:br/>
        <w:t>The Adelaide Crows are flying high after winning this year's AFLW Minor Premiership</w:t>
      </w:r>
      <w:r>
        <w:rPr>
          <w:rFonts w:cs="Calibri"/>
          <w:color w:val="000000"/>
          <w:highlight w:val="white"/>
          <w:lang w:eastAsia="en-AU"/>
        </w:rPr>
        <w:t>.</w:t>
      </w:r>
      <w:r w:rsidRPr="00564566">
        <w:rPr>
          <w:rFonts w:cs="Calibri"/>
          <w:color w:val="000000"/>
          <w:highlight w:val="white"/>
          <w:lang w:eastAsia="en-AU"/>
        </w:rPr>
        <w:t xml:space="preserve"> They comfortably beat the Pies at home to finish the season on top of the table. But it all </w:t>
      </w:r>
      <w:proofErr w:type="gramStart"/>
      <w:r w:rsidRPr="00564566">
        <w:rPr>
          <w:rFonts w:cs="Calibri"/>
          <w:color w:val="000000"/>
          <w:highlight w:val="white"/>
          <w:lang w:eastAsia="en-AU"/>
        </w:rPr>
        <w:t>could've</w:t>
      </w:r>
      <w:proofErr w:type="gramEnd"/>
      <w:r w:rsidRPr="00564566">
        <w:rPr>
          <w:rFonts w:cs="Calibri"/>
          <w:color w:val="000000"/>
          <w:highlight w:val="white"/>
          <w:lang w:eastAsia="en-AU"/>
        </w:rPr>
        <w:t xml:space="preserve"> gone very differently. Brisbane missed this kick after the siren in their game against Melbourne, which </w:t>
      </w:r>
      <w:proofErr w:type="gramStart"/>
      <w:r w:rsidRPr="00564566">
        <w:rPr>
          <w:rFonts w:cs="Calibri"/>
          <w:color w:val="000000"/>
          <w:highlight w:val="white"/>
          <w:lang w:eastAsia="en-AU"/>
        </w:rPr>
        <w:t>would've</w:t>
      </w:r>
      <w:proofErr w:type="gramEnd"/>
      <w:r w:rsidRPr="00564566">
        <w:rPr>
          <w:rFonts w:cs="Calibri"/>
          <w:color w:val="000000"/>
          <w:highlight w:val="white"/>
          <w:lang w:eastAsia="en-AU"/>
        </w:rPr>
        <w:t xml:space="preserve"> seen the Lions grab top spot</w:t>
      </w:r>
      <w:r>
        <w:rPr>
          <w:rFonts w:cs="Calibri"/>
          <w:color w:val="000000"/>
          <w:highlight w:val="white"/>
          <w:lang w:eastAsia="en-AU"/>
        </w:rPr>
        <w:t>.</w:t>
      </w:r>
      <w:r w:rsidRPr="00564566">
        <w:rPr>
          <w:rFonts w:cs="Calibri"/>
          <w:color w:val="000000"/>
          <w:highlight w:val="white"/>
          <w:lang w:eastAsia="en-AU"/>
        </w:rPr>
        <w:t xml:space="preserve"> </w:t>
      </w:r>
      <w:r w:rsidRPr="00564566">
        <w:rPr>
          <w:rFonts w:cs="Calibri"/>
          <w:color w:val="000000"/>
          <w:highlight w:val="white"/>
          <w:lang w:eastAsia="en-AU"/>
        </w:rPr>
        <w:br/>
      </w:r>
      <w:r w:rsidRPr="00564566">
        <w:rPr>
          <w:rFonts w:cs="Calibri"/>
          <w:color w:val="008000"/>
          <w:highlight w:val="white"/>
          <w:lang w:eastAsia="en-AU"/>
        </w:rPr>
        <w:br/>
      </w:r>
      <w:r w:rsidRPr="00564566">
        <w:rPr>
          <w:rFonts w:cs="Calibri"/>
          <w:color w:val="000000"/>
          <w:highlight w:val="white"/>
          <w:lang w:eastAsia="en-AU"/>
        </w:rPr>
        <w:t>The Olympic Torch relay has begun and that means the Tokyo Olympics are finally going to happen</w:t>
      </w:r>
      <w:r>
        <w:rPr>
          <w:rFonts w:cs="Calibri"/>
          <w:color w:val="000000"/>
          <w:highlight w:val="white"/>
          <w:lang w:eastAsia="en-AU"/>
        </w:rPr>
        <w:t>.</w:t>
      </w:r>
      <w:r w:rsidRPr="00564566">
        <w:rPr>
          <w:rFonts w:cs="Calibri"/>
          <w:color w:val="000000"/>
          <w:highlight w:val="white"/>
          <w:lang w:eastAsia="en-AU"/>
        </w:rPr>
        <w:t xml:space="preserve"> </w:t>
      </w:r>
      <w:r>
        <w:rPr>
          <w:rFonts w:cs="Calibri"/>
          <w:color w:val="000000"/>
          <w:highlight w:val="white"/>
          <w:lang w:eastAsia="en-AU"/>
        </w:rPr>
        <w:t>O</w:t>
      </w:r>
      <w:r w:rsidRPr="00564566">
        <w:rPr>
          <w:rFonts w:cs="Calibri"/>
          <w:color w:val="000000"/>
          <w:highlight w:val="white"/>
          <w:lang w:eastAsia="en-AU"/>
        </w:rPr>
        <w:t>ver the next few months, 10,000 runners across Japan will carry the torch before lighting the Olympic cauldron on July 23rd.</w:t>
      </w:r>
      <w:r w:rsidRPr="00564566">
        <w:rPr>
          <w:rFonts w:cs="Calibri"/>
          <w:color w:val="000000"/>
          <w:highlight w:val="white"/>
          <w:lang w:eastAsia="en-AU"/>
        </w:rPr>
        <w:br/>
      </w:r>
      <w:r>
        <w:rPr>
          <w:rFonts w:ascii="Arial" w:hAnsi="Georgia" w:cs="Georgia"/>
          <w:color w:val="000000"/>
          <w:sz w:val="21"/>
          <w:szCs w:val="24"/>
          <w:highlight w:val="white"/>
          <w:lang w:eastAsia="en-AU"/>
        </w:rPr>
        <w:br/>
      </w:r>
      <w:r>
        <w:rPr>
          <w:rFonts w:asciiTheme="minorHAnsi" w:hAnsiTheme="minorHAnsi" w:cstheme="minorHAnsi"/>
          <w:b/>
          <w:bCs/>
          <w:color w:val="00B0F0"/>
          <w:sz w:val="36"/>
          <w:szCs w:val="36"/>
        </w:rPr>
        <w:t>Easter Traditions</w:t>
      </w:r>
    </w:p>
    <w:p w14:paraId="04B0DF3F" w14:textId="77777777" w:rsidR="00066995" w:rsidRDefault="00066995" w:rsidP="00066995">
      <w:pPr>
        <w:spacing w:after="0" w:line="240" w:lineRule="auto"/>
        <w:rPr>
          <w:rFonts w:asciiTheme="minorHAnsi" w:hAnsiTheme="minorHAnsi" w:cstheme="minorHAnsi"/>
          <w:highlight w:val="white"/>
          <w:lang w:eastAsia="en-AU"/>
        </w:rPr>
      </w:pPr>
    </w:p>
    <w:p w14:paraId="10712B0A" w14:textId="77777777" w:rsidR="00066995" w:rsidRPr="0062515B" w:rsidRDefault="00066995" w:rsidP="00066995">
      <w:pPr>
        <w:spacing w:after="0" w:line="240" w:lineRule="auto"/>
        <w:rPr>
          <w:rFonts w:asciiTheme="minorHAnsi" w:hAnsiTheme="minorHAnsi" w:cstheme="minorHAnsi"/>
          <w:i/>
          <w:iCs/>
        </w:rPr>
      </w:pPr>
      <w:r w:rsidRPr="0062515B">
        <w:rPr>
          <w:rFonts w:asciiTheme="minorHAnsi" w:hAnsiTheme="minorHAnsi" w:cstheme="minorHAnsi"/>
          <w:highlight w:val="white"/>
          <w:lang w:eastAsia="en-AU"/>
        </w:rPr>
        <w:t xml:space="preserve">Reporter: </w:t>
      </w:r>
      <w:r>
        <w:rPr>
          <w:rFonts w:asciiTheme="minorHAnsi" w:hAnsiTheme="minorHAnsi" w:cstheme="minorHAnsi"/>
          <w:lang w:eastAsia="en-AU"/>
        </w:rPr>
        <w:t>Jack Evans</w:t>
      </w:r>
    </w:p>
    <w:p w14:paraId="608CC61E" w14:textId="77777777" w:rsidR="00066995" w:rsidRPr="0062515B" w:rsidRDefault="00066995" w:rsidP="00066995">
      <w:pPr>
        <w:spacing w:after="0" w:line="240" w:lineRule="auto"/>
        <w:rPr>
          <w:rFonts w:asciiTheme="minorHAnsi" w:hAnsiTheme="minorHAnsi" w:cstheme="minorHAnsi"/>
          <w:highlight w:val="white"/>
          <w:lang w:eastAsia="en-AU"/>
        </w:rPr>
      </w:pPr>
    </w:p>
    <w:p w14:paraId="1399628A" w14:textId="77777777" w:rsidR="00066995" w:rsidRDefault="00066995" w:rsidP="00066995">
      <w:pPr>
        <w:spacing w:after="0" w:line="240" w:lineRule="auto"/>
        <w:rPr>
          <w:rFonts w:cs="Calibri"/>
          <w:i/>
          <w:iCs/>
          <w:color w:val="000000"/>
          <w:lang w:eastAsia="en-AU"/>
        </w:rPr>
      </w:pPr>
      <w:r w:rsidRPr="00C52F96">
        <w:rPr>
          <w:rFonts w:cs="Calibri"/>
          <w:i/>
          <w:iCs/>
          <w:highlight w:val="white"/>
          <w:lang w:eastAsia="en-AU"/>
        </w:rPr>
        <w:t>INTRO:</w:t>
      </w:r>
      <w:r w:rsidRPr="00C52F96">
        <w:rPr>
          <w:rFonts w:cs="Calibri"/>
          <w:i/>
          <w:iCs/>
          <w:lang w:eastAsia="en-AU"/>
        </w:rPr>
        <w:t xml:space="preserve"> </w:t>
      </w:r>
      <w:proofErr w:type="gramStart"/>
      <w:r w:rsidRPr="00C52F96">
        <w:rPr>
          <w:rFonts w:cs="Calibri"/>
          <w:i/>
          <w:iCs/>
          <w:color w:val="000000"/>
          <w:highlight w:val="white"/>
          <w:lang w:eastAsia="en-AU"/>
        </w:rPr>
        <w:t>It's</w:t>
      </w:r>
      <w:proofErr w:type="gramEnd"/>
      <w:r w:rsidRPr="00C52F96">
        <w:rPr>
          <w:rFonts w:cs="Calibri"/>
          <w:i/>
          <w:iCs/>
          <w:color w:val="000000"/>
          <w:highlight w:val="white"/>
          <w:lang w:eastAsia="en-AU"/>
        </w:rPr>
        <w:t xml:space="preserve"> that time of year when the smell of hot cross buns is in the air, chocolate eggs are everywhere, and we get a long weekend</w:t>
      </w:r>
      <w:r>
        <w:rPr>
          <w:rFonts w:cs="Calibri"/>
          <w:i/>
          <w:iCs/>
          <w:color w:val="000000"/>
          <w:highlight w:val="white"/>
          <w:lang w:eastAsia="en-AU"/>
        </w:rPr>
        <w:t>.</w:t>
      </w:r>
      <w:r w:rsidRPr="00C52F96">
        <w:rPr>
          <w:rFonts w:cs="Calibri"/>
          <w:i/>
          <w:iCs/>
          <w:color w:val="000000"/>
          <w:highlight w:val="white"/>
          <w:lang w:eastAsia="en-AU"/>
        </w:rPr>
        <w:t xml:space="preserve"> Yep, </w:t>
      </w:r>
      <w:proofErr w:type="gramStart"/>
      <w:r w:rsidRPr="00C52F96">
        <w:rPr>
          <w:rFonts w:cs="Calibri"/>
          <w:i/>
          <w:iCs/>
          <w:color w:val="000000"/>
          <w:highlight w:val="white"/>
          <w:lang w:eastAsia="en-AU"/>
        </w:rPr>
        <w:t>it's</w:t>
      </w:r>
      <w:proofErr w:type="gramEnd"/>
      <w:r w:rsidRPr="00C52F96">
        <w:rPr>
          <w:rFonts w:cs="Calibri"/>
          <w:i/>
          <w:iCs/>
          <w:color w:val="000000"/>
          <w:highlight w:val="white"/>
          <w:lang w:eastAsia="en-AU"/>
        </w:rPr>
        <w:t xml:space="preserve"> Easter</w:t>
      </w:r>
      <w:r>
        <w:rPr>
          <w:rFonts w:cs="Calibri"/>
          <w:i/>
          <w:iCs/>
          <w:color w:val="000000"/>
          <w:highlight w:val="white"/>
          <w:lang w:eastAsia="en-AU"/>
        </w:rPr>
        <w:t>.</w:t>
      </w:r>
      <w:r w:rsidRPr="00C52F96">
        <w:rPr>
          <w:rFonts w:cs="Calibri"/>
          <w:i/>
          <w:iCs/>
          <w:color w:val="000000"/>
          <w:highlight w:val="white"/>
          <w:lang w:eastAsia="en-AU"/>
        </w:rPr>
        <w:t xml:space="preserve"> But have you ever wondered what the holiday is all about? Jack </w:t>
      </w:r>
      <w:proofErr w:type="gramStart"/>
      <w:r w:rsidRPr="00C52F96">
        <w:rPr>
          <w:rFonts w:cs="Calibri"/>
          <w:i/>
          <w:iCs/>
          <w:color w:val="000000"/>
          <w:highlight w:val="white"/>
          <w:lang w:eastAsia="en-AU"/>
        </w:rPr>
        <w:t>looks into</w:t>
      </w:r>
      <w:proofErr w:type="gramEnd"/>
      <w:r w:rsidRPr="00C52F96">
        <w:rPr>
          <w:rFonts w:cs="Calibri"/>
          <w:i/>
          <w:iCs/>
          <w:color w:val="000000"/>
          <w:highlight w:val="white"/>
          <w:lang w:eastAsia="en-AU"/>
        </w:rPr>
        <w:t xml:space="preserve"> why we celebrate </w:t>
      </w:r>
      <w:r>
        <w:rPr>
          <w:rFonts w:cs="Calibri"/>
          <w:i/>
          <w:iCs/>
          <w:color w:val="000000"/>
          <w:highlight w:val="white"/>
          <w:lang w:eastAsia="en-AU"/>
        </w:rPr>
        <w:t>E</w:t>
      </w:r>
      <w:r w:rsidRPr="00C52F96">
        <w:rPr>
          <w:rFonts w:cs="Calibri"/>
          <w:i/>
          <w:iCs/>
          <w:color w:val="000000"/>
          <w:highlight w:val="white"/>
          <w:lang w:eastAsia="en-AU"/>
        </w:rPr>
        <w:t>aster and the story behind some of its traditions</w:t>
      </w:r>
      <w:r w:rsidRPr="00C52F96">
        <w:rPr>
          <w:rFonts w:cs="Calibri"/>
          <w:i/>
          <w:iCs/>
          <w:color w:val="000000"/>
          <w:lang w:eastAsia="en-AU"/>
        </w:rPr>
        <w:t>.</w:t>
      </w:r>
    </w:p>
    <w:p w14:paraId="7E660259" w14:textId="77777777" w:rsidR="00066995" w:rsidRPr="00C52F96" w:rsidRDefault="00066995" w:rsidP="00066995">
      <w:pPr>
        <w:spacing w:after="0" w:line="240" w:lineRule="auto"/>
        <w:rPr>
          <w:rFonts w:cs="Calibri"/>
          <w:i/>
          <w:iCs/>
          <w:color w:val="000000"/>
          <w:lang w:eastAsia="en-AU"/>
        </w:rPr>
      </w:pPr>
    </w:p>
    <w:p w14:paraId="2A7515B5" w14:textId="77777777" w:rsidR="00066995" w:rsidRDefault="00066995" w:rsidP="00066995">
      <w:pPr>
        <w:spacing w:after="0" w:line="240" w:lineRule="auto"/>
        <w:rPr>
          <w:rFonts w:cs="Calibri"/>
          <w:color w:val="000000"/>
          <w:highlight w:val="white"/>
          <w:lang w:eastAsia="en-AU"/>
        </w:rPr>
      </w:pPr>
      <w:r w:rsidRPr="005778FF">
        <w:rPr>
          <w:rFonts w:cs="Calibri"/>
          <w:color w:val="000000"/>
          <w:highlight w:val="white"/>
          <w:lang w:eastAsia="en-AU"/>
        </w:rPr>
        <w:t xml:space="preserve">JACK: Welcome back to another episode of </w:t>
      </w:r>
      <w:r>
        <w:rPr>
          <w:rFonts w:cs="Calibri"/>
          <w:color w:val="000000"/>
          <w:highlight w:val="white"/>
          <w:lang w:eastAsia="en-AU"/>
        </w:rPr>
        <w:t>T</w:t>
      </w:r>
      <w:r w:rsidRPr="005778FF">
        <w:rPr>
          <w:rFonts w:cs="Calibri"/>
          <w:color w:val="000000"/>
          <w:highlight w:val="white"/>
          <w:lang w:eastAsia="en-AU"/>
        </w:rPr>
        <w:t>his is your life. The show where we bring someone out and say - This is your life</w:t>
      </w:r>
      <w:r>
        <w:rPr>
          <w:rFonts w:cs="Calibri"/>
          <w:color w:val="000000"/>
          <w:highlight w:val="white"/>
          <w:lang w:eastAsia="en-AU"/>
        </w:rPr>
        <w:t>.</w:t>
      </w:r>
      <w:r w:rsidRPr="005778FF">
        <w:rPr>
          <w:rFonts w:cs="Calibri"/>
          <w:color w:val="000000"/>
          <w:highlight w:val="white"/>
          <w:lang w:eastAsia="en-AU"/>
        </w:rPr>
        <w:t xml:space="preserve"> </w:t>
      </w:r>
      <w:proofErr w:type="gramStart"/>
      <w:r w:rsidRPr="005778FF">
        <w:rPr>
          <w:rFonts w:cs="Calibri"/>
          <w:color w:val="000000"/>
          <w:highlight w:val="white"/>
          <w:lang w:eastAsia="en-AU"/>
        </w:rPr>
        <w:t>Let’s</w:t>
      </w:r>
      <w:proofErr w:type="gramEnd"/>
      <w:r w:rsidRPr="005778FF">
        <w:rPr>
          <w:rFonts w:cs="Calibri"/>
          <w:color w:val="000000"/>
          <w:highlight w:val="white"/>
          <w:lang w:eastAsia="en-AU"/>
        </w:rPr>
        <w:t xml:space="preserve"> meet tonight's guest. </w:t>
      </w:r>
      <w:proofErr w:type="gramStart"/>
      <w:r w:rsidRPr="005778FF">
        <w:rPr>
          <w:rFonts w:cs="Calibri"/>
          <w:color w:val="000000"/>
          <w:highlight w:val="white"/>
          <w:lang w:eastAsia="en-AU"/>
        </w:rPr>
        <w:t>They're</w:t>
      </w:r>
      <w:proofErr w:type="gramEnd"/>
      <w:r w:rsidRPr="005778FF">
        <w:rPr>
          <w:rFonts w:cs="Calibri"/>
          <w:color w:val="000000"/>
          <w:highlight w:val="white"/>
          <w:lang w:eastAsia="en-AU"/>
        </w:rPr>
        <w:t xml:space="preserve"> a lover of eggs, a religious holiday and has a sweet tooth that would make your dentist say </w:t>
      </w:r>
      <w:r>
        <w:rPr>
          <w:rFonts w:cs="Calibri"/>
          <w:color w:val="000000"/>
          <w:highlight w:val="white"/>
          <w:lang w:eastAsia="en-AU"/>
        </w:rPr>
        <w:t>–</w:t>
      </w:r>
      <w:r w:rsidRPr="005778FF">
        <w:rPr>
          <w:rFonts w:cs="Calibri"/>
          <w:color w:val="000000"/>
          <w:highlight w:val="white"/>
          <w:lang w:eastAsia="en-AU"/>
        </w:rPr>
        <w:t xml:space="preserve"> </w:t>
      </w:r>
      <w:r>
        <w:rPr>
          <w:rFonts w:cs="Calibri"/>
          <w:color w:val="000000"/>
          <w:highlight w:val="white"/>
          <w:lang w:eastAsia="en-AU"/>
        </w:rPr>
        <w:t>filling!</w:t>
      </w:r>
      <w:r w:rsidRPr="005778FF">
        <w:rPr>
          <w:rFonts w:cs="Calibri"/>
          <w:color w:val="000000"/>
          <w:highlight w:val="white"/>
          <w:lang w:eastAsia="en-AU"/>
        </w:rPr>
        <w:t xml:space="preserve"> </w:t>
      </w:r>
      <w:proofErr w:type="gramStart"/>
      <w:r w:rsidRPr="005778FF">
        <w:rPr>
          <w:rFonts w:cs="Calibri"/>
          <w:color w:val="000000"/>
          <w:highlight w:val="white"/>
          <w:lang w:eastAsia="en-AU"/>
        </w:rPr>
        <w:t>It's</w:t>
      </w:r>
      <w:proofErr w:type="gramEnd"/>
      <w:r w:rsidRPr="005778FF">
        <w:rPr>
          <w:rFonts w:cs="Calibri"/>
          <w:color w:val="000000"/>
          <w:highlight w:val="white"/>
          <w:lang w:eastAsia="en-AU"/>
        </w:rPr>
        <w:t xml:space="preserve"> Easter. Oh Easter, how are you? </w:t>
      </w:r>
    </w:p>
    <w:p w14:paraId="68CE8084" w14:textId="77777777" w:rsidR="00066995" w:rsidRPr="005778FF" w:rsidRDefault="00066995" w:rsidP="00066995">
      <w:pPr>
        <w:spacing w:after="0" w:line="240" w:lineRule="auto"/>
        <w:rPr>
          <w:rFonts w:cs="Calibri"/>
          <w:color w:val="000000"/>
          <w:highlight w:val="white"/>
          <w:lang w:eastAsia="en-AU"/>
        </w:rPr>
      </w:pPr>
      <w:r w:rsidRPr="005778FF">
        <w:rPr>
          <w:rFonts w:cs="Calibri"/>
          <w:color w:val="000000"/>
          <w:highlight w:val="white"/>
          <w:lang w:eastAsia="en-AU"/>
        </w:rPr>
        <w:br/>
        <w:t>EASTER: Where am I?</w:t>
      </w:r>
      <w:r w:rsidRPr="005778FF">
        <w:rPr>
          <w:rFonts w:cs="Calibri"/>
          <w:color w:val="000000"/>
          <w:highlight w:val="white"/>
          <w:lang w:eastAsia="en-AU"/>
        </w:rPr>
        <w:br/>
      </w:r>
      <w:r w:rsidRPr="005778FF">
        <w:rPr>
          <w:rFonts w:cs="Calibri"/>
          <w:color w:val="000000"/>
          <w:highlight w:val="white"/>
          <w:lang w:eastAsia="en-AU"/>
        </w:rPr>
        <w:br/>
        <w:t xml:space="preserve">JACK: Now are you ready to </w:t>
      </w:r>
      <w:proofErr w:type="gramStart"/>
      <w:r w:rsidRPr="005778FF">
        <w:rPr>
          <w:rFonts w:cs="Calibri"/>
          <w:color w:val="000000"/>
          <w:highlight w:val="white"/>
          <w:lang w:eastAsia="en-AU"/>
        </w:rPr>
        <w:t>take a look</w:t>
      </w:r>
      <w:proofErr w:type="gramEnd"/>
      <w:r w:rsidRPr="005778FF">
        <w:rPr>
          <w:rFonts w:cs="Calibri"/>
          <w:color w:val="000000"/>
          <w:highlight w:val="white"/>
          <w:lang w:eastAsia="en-AU"/>
        </w:rPr>
        <w:t xml:space="preserve"> at your life? </w:t>
      </w:r>
      <w:r w:rsidRPr="005778FF">
        <w:rPr>
          <w:rFonts w:cs="Calibri"/>
          <w:color w:val="000000"/>
          <w:highlight w:val="white"/>
          <w:lang w:eastAsia="en-AU"/>
        </w:rPr>
        <w:br/>
      </w:r>
      <w:r w:rsidRPr="005778FF">
        <w:rPr>
          <w:rFonts w:cs="Calibri"/>
          <w:color w:val="000000"/>
          <w:highlight w:val="white"/>
          <w:lang w:eastAsia="en-AU"/>
        </w:rPr>
        <w:br/>
        <w:t xml:space="preserve">EASTER: Can I have one? </w:t>
      </w:r>
      <w:r w:rsidRPr="005778FF">
        <w:rPr>
          <w:rFonts w:cs="Calibri"/>
          <w:color w:val="000000"/>
          <w:highlight w:val="white"/>
          <w:lang w:eastAsia="en-AU"/>
        </w:rPr>
        <w:br/>
      </w:r>
      <w:r w:rsidRPr="005778FF">
        <w:rPr>
          <w:rFonts w:cs="Calibri"/>
          <w:color w:val="000000"/>
          <w:highlight w:val="white"/>
          <w:lang w:eastAsia="en-AU"/>
        </w:rPr>
        <w:br/>
        <w:t>JACK: No</w:t>
      </w:r>
      <w:r>
        <w:rPr>
          <w:rFonts w:cs="Calibri"/>
          <w:color w:val="000000"/>
          <w:highlight w:val="white"/>
          <w:lang w:eastAsia="en-AU"/>
        </w:rPr>
        <w:t>.</w:t>
      </w:r>
      <w:r w:rsidRPr="005778FF">
        <w:rPr>
          <w:rFonts w:cs="Calibri"/>
          <w:color w:val="000000"/>
          <w:highlight w:val="white"/>
          <w:lang w:eastAsia="en-AU"/>
        </w:rPr>
        <w:t xml:space="preserve"> </w:t>
      </w:r>
      <w:r w:rsidRPr="005778FF">
        <w:rPr>
          <w:rFonts w:cs="Calibri"/>
          <w:color w:val="000000"/>
          <w:highlight w:val="white"/>
          <w:lang w:eastAsia="en-AU"/>
        </w:rPr>
        <w:br/>
      </w:r>
      <w:r w:rsidRPr="005778FF">
        <w:rPr>
          <w:rFonts w:cs="Calibri"/>
          <w:color w:val="000000"/>
          <w:highlight w:val="white"/>
          <w:lang w:eastAsia="en-AU"/>
        </w:rPr>
        <w:br/>
        <w:t xml:space="preserve">Most of the time Easter's not just a person desperate to get their hands on chocolate, although for many of us that's </w:t>
      </w:r>
      <w:proofErr w:type="gramStart"/>
      <w:r w:rsidRPr="005778FF">
        <w:rPr>
          <w:rFonts w:cs="Calibri"/>
          <w:color w:val="000000"/>
          <w:highlight w:val="white"/>
          <w:lang w:eastAsia="en-AU"/>
        </w:rPr>
        <w:t>definitely part</w:t>
      </w:r>
      <w:proofErr w:type="gramEnd"/>
      <w:r w:rsidRPr="005778FF">
        <w:rPr>
          <w:rFonts w:cs="Calibri"/>
          <w:color w:val="000000"/>
          <w:highlight w:val="white"/>
          <w:lang w:eastAsia="en-AU"/>
        </w:rPr>
        <w:t xml:space="preserve"> of the appeal. For Christians</w:t>
      </w:r>
      <w:r>
        <w:rPr>
          <w:rFonts w:cs="Calibri"/>
          <w:color w:val="000000"/>
          <w:highlight w:val="white"/>
          <w:lang w:eastAsia="en-AU"/>
        </w:rPr>
        <w:t>,</w:t>
      </w:r>
      <w:r w:rsidRPr="005778FF">
        <w:rPr>
          <w:rFonts w:cs="Calibri"/>
          <w:color w:val="000000"/>
          <w:highlight w:val="white"/>
          <w:lang w:eastAsia="en-AU"/>
        </w:rPr>
        <w:t xml:space="preserve"> Easter is one of the most important holidays of the year. Good Friday represents the day Jesus Christ died on the cross and Easter Sunday is a celebration of when he rose from the dead. </w:t>
      </w:r>
      <w:proofErr w:type="gramStart"/>
      <w:r w:rsidRPr="005778FF">
        <w:rPr>
          <w:rFonts w:cs="Calibri"/>
          <w:color w:val="000000"/>
          <w:highlight w:val="white"/>
          <w:lang w:eastAsia="en-AU"/>
        </w:rPr>
        <w:t>It's</w:t>
      </w:r>
      <w:proofErr w:type="gramEnd"/>
      <w:r w:rsidRPr="005778FF">
        <w:rPr>
          <w:rFonts w:cs="Calibri"/>
          <w:color w:val="000000"/>
          <w:highlight w:val="white"/>
          <w:lang w:eastAsia="en-AU"/>
        </w:rPr>
        <w:t xml:space="preserve"> a time when families get together and go to church. Hot Cross Buns are traditionally eaten on Good Friday because of the whole cross thing. But they've kind of become an all Easter, sometimes all year, breakfast staple. </w:t>
      </w:r>
      <w:r w:rsidRPr="005778FF">
        <w:rPr>
          <w:rFonts w:cs="Calibri"/>
          <w:color w:val="000000"/>
          <w:highlight w:val="white"/>
          <w:lang w:eastAsia="en-AU"/>
        </w:rPr>
        <w:br/>
      </w:r>
      <w:r w:rsidRPr="005778FF">
        <w:rPr>
          <w:rFonts w:cs="Calibri"/>
          <w:color w:val="000000"/>
          <w:highlight w:val="white"/>
          <w:lang w:eastAsia="en-AU"/>
        </w:rPr>
        <w:br/>
        <w:t xml:space="preserve">JACK:  Now Easter, </w:t>
      </w:r>
      <w:proofErr w:type="gramStart"/>
      <w:r w:rsidRPr="005778FF">
        <w:rPr>
          <w:rFonts w:cs="Calibri"/>
          <w:color w:val="000000"/>
          <w:highlight w:val="white"/>
          <w:lang w:eastAsia="en-AU"/>
        </w:rPr>
        <w:t>we've</w:t>
      </w:r>
      <w:proofErr w:type="gramEnd"/>
      <w:r w:rsidRPr="005778FF">
        <w:rPr>
          <w:rFonts w:cs="Calibri"/>
          <w:color w:val="000000"/>
          <w:highlight w:val="white"/>
          <w:lang w:eastAsia="en-AU"/>
        </w:rPr>
        <w:t xml:space="preserve"> got a very special guest that you're going to love, because you've spent a lot of time with them. </w:t>
      </w:r>
      <w:proofErr w:type="gramStart"/>
      <w:r w:rsidRPr="005778FF">
        <w:rPr>
          <w:rFonts w:cs="Calibri"/>
          <w:color w:val="000000"/>
          <w:highlight w:val="white"/>
          <w:lang w:eastAsia="en-AU"/>
        </w:rPr>
        <w:t>It's</w:t>
      </w:r>
      <w:proofErr w:type="gramEnd"/>
      <w:r w:rsidRPr="005778FF">
        <w:rPr>
          <w:rFonts w:cs="Calibri"/>
          <w:color w:val="000000"/>
          <w:highlight w:val="white"/>
          <w:lang w:eastAsia="en-AU"/>
        </w:rPr>
        <w:t xml:space="preserve"> the Easter Bunny</w:t>
      </w:r>
      <w:r>
        <w:rPr>
          <w:rFonts w:cs="Calibri"/>
          <w:color w:val="000000"/>
          <w:highlight w:val="white"/>
          <w:lang w:eastAsia="en-AU"/>
        </w:rPr>
        <w:t>.</w:t>
      </w:r>
      <w:r w:rsidRPr="005778FF">
        <w:rPr>
          <w:rFonts w:cs="Calibri"/>
          <w:color w:val="000000"/>
          <w:highlight w:val="white"/>
          <w:lang w:eastAsia="en-AU"/>
        </w:rPr>
        <w:t xml:space="preserve"> Come on out</w:t>
      </w:r>
      <w:r>
        <w:rPr>
          <w:rFonts w:cs="Calibri"/>
          <w:color w:val="000000"/>
          <w:highlight w:val="white"/>
          <w:lang w:eastAsia="en-AU"/>
        </w:rPr>
        <w:t>.</w:t>
      </w:r>
      <w:r w:rsidRPr="005778FF">
        <w:rPr>
          <w:rFonts w:cs="Calibri"/>
          <w:color w:val="000000"/>
          <w:highlight w:val="white"/>
          <w:lang w:eastAsia="en-AU"/>
        </w:rPr>
        <w:t xml:space="preserve"> Oh, </w:t>
      </w:r>
      <w:proofErr w:type="gramStart"/>
      <w:r w:rsidRPr="005778FF">
        <w:rPr>
          <w:rFonts w:cs="Calibri"/>
          <w:color w:val="000000"/>
          <w:highlight w:val="white"/>
          <w:lang w:eastAsia="en-AU"/>
        </w:rPr>
        <w:t>don't</w:t>
      </w:r>
      <w:proofErr w:type="gramEnd"/>
      <w:r w:rsidRPr="005778FF">
        <w:rPr>
          <w:rFonts w:cs="Calibri"/>
          <w:color w:val="000000"/>
          <w:highlight w:val="white"/>
          <w:lang w:eastAsia="en-AU"/>
        </w:rPr>
        <w:t xml:space="preserve"> worry, oops you dropped something. Yes, </w:t>
      </w:r>
      <w:proofErr w:type="gramStart"/>
      <w:r w:rsidRPr="005778FF">
        <w:rPr>
          <w:rFonts w:cs="Calibri"/>
          <w:color w:val="000000"/>
          <w:highlight w:val="white"/>
          <w:lang w:eastAsia="en-AU"/>
        </w:rPr>
        <w:t>it's</w:t>
      </w:r>
      <w:proofErr w:type="gramEnd"/>
      <w:r w:rsidRPr="005778FF">
        <w:rPr>
          <w:rFonts w:cs="Calibri"/>
          <w:color w:val="000000"/>
          <w:highlight w:val="white"/>
          <w:lang w:eastAsia="en-AU"/>
        </w:rPr>
        <w:t xml:space="preserve"> that egg giving bunny we all know and love</w:t>
      </w:r>
      <w:r>
        <w:rPr>
          <w:rFonts w:cs="Calibri"/>
          <w:color w:val="000000"/>
          <w:highlight w:val="white"/>
          <w:lang w:eastAsia="en-AU"/>
        </w:rPr>
        <w:t>.</w:t>
      </w:r>
      <w:r w:rsidRPr="005778FF">
        <w:rPr>
          <w:rFonts w:cs="Calibri"/>
          <w:color w:val="000000"/>
          <w:highlight w:val="white"/>
          <w:lang w:eastAsia="en-AU"/>
        </w:rPr>
        <w:t xml:space="preserve"> But how did you come to be a thing?</w:t>
      </w:r>
      <w:r w:rsidRPr="005778FF">
        <w:rPr>
          <w:rFonts w:cs="Calibri"/>
          <w:color w:val="000000"/>
          <w:highlight w:val="white"/>
          <w:lang w:eastAsia="en-AU"/>
        </w:rPr>
        <w:br/>
      </w:r>
      <w:r w:rsidRPr="005778FF">
        <w:rPr>
          <w:rFonts w:cs="Calibri"/>
          <w:color w:val="000000"/>
          <w:highlight w:val="white"/>
          <w:lang w:eastAsia="en-AU"/>
        </w:rPr>
        <w:br/>
        <w:t>Many reckon the Easter Bunny came from a Pagan Festival called Eostre</w:t>
      </w:r>
      <w:r>
        <w:rPr>
          <w:rFonts w:cs="Calibri"/>
          <w:color w:val="000000"/>
          <w:highlight w:val="white"/>
          <w:lang w:eastAsia="en-AU"/>
        </w:rPr>
        <w:t>.</w:t>
      </w:r>
      <w:r w:rsidRPr="005778FF">
        <w:rPr>
          <w:rFonts w:cs="Calibri"/>
          <w:color w:val="000000"/>
          <w:highlight w:val="white"/>
          <w:lang w:eastAsia="en-AU"/>
        </w:rPr>
        <w:br/>
      </w:r>
      <w:r w:rsidRPr="005778FF">
        <w:rPr>
          <w:rFonts w:cs="Calibri"/>
          <w:color w:val="000000"/>
          <w:highlight w:val="white"/>
          <w:lang w:eastAsia="en-AU"/>
        </w:rPr>
        <w:br/>
        <w:t xml:space="preserve">JACK: </w:t>
      </w:r>
      <w:r>
        <w:rPr>
          <w:rFonts w:cs="Calibri"/>
          <w:color w:val="000000"/>
          <w:highlight w:val="white"/>
          <w:lang w:eastAsia="en-AU"/>
        </w:rPr>
        <w:t>So</w:t>
      </w:r>
      <w:r w:rsidRPr="005778FF">
        <w:rPr>
          <w:rFonts w:cs="Calibri"/>
          <w:color w:val="000000"/>
          <w:highlight w:val="white"/>
          <w:lang w:eastAsia="en-AU"/>
        </w:rPr>
        <w:t>und familiar? Easter, it sounds like Easter</w:t>
      </w:r>
      <w:r>
        <w:rPr>
          <w:rFonts w:cs="Calibri"/>
          <w:color w:val="000000"/>
          <w:highlight w:val="white"/>
          <w:lang w:eastAsia="en-AU"/>
        </w:rPr>
        <w:t>.</w:t>
      </w:r>
      <w:r w:rsidRPr="005778FF">
        <w:rPr>
          <w:rFonts w:cs="Calibri"/>
          <w:color w:val="000000"/>
          <w:highlight w:val="white"/>
          <w:lang w:eastAsia="en-AU"/>
        </w:rPr>
        <w:t xml:space="preserve"> </w:t>
      </w:r>
      <w:r w:rsidRPr="005778FF">
        <w:rPr>
          <w:rFonts w:cs="Calibri"/>
          <w:color w:val="000000"/>
          <w:highlight w:val="white"/>
          <w:lang w:eastAsia="en-AU"/>
        </w:rPr>
        <w:br/>
      </w:r>
      <w:r w:rsidRPr="005778FF">
        <w:rPr>
          <w:rFonts w:cs="Calibri"/>
          <w:color w:val="000000"/>
          <w:highlight w:val="white"/>
          <w:lang w:eastAsia="en-AU"/>
        </w:rPr>
        <w:br/>
      </w:r>
      <w:r w:rsidRPr="005778FF">
        <w:rPr>
          <w:rFonts w:cs="Calibri"/>
          <w:color w:val="000000"/>
          <w:highlight w:val="white"/>
          <w:lang w:eastAsia="en-AU"/>
        </w:rPr>
        <w:lastRenderedPageBreak/>
        <w:t>Eostre was a celebration that marked the arrival of spring in the Northern Hemisphere</w:t>
      </w:r>
      <w:r>
        <w:rPr>
          <w:rFonts w:cs="Calibri"/>
          <w:color w:val="000000"/>
          <w:highlight w:val="white"/>
          <w:lang w:eastAsia="en-AU"/>
        </w:rPr>
        <w:t>.</w:t>
      </w:r>
      <w:r w:rsidRPr="005778FF">
        <w:rPr>
          <w:rFonts w:cs="Calibri"/>
          <w:color w:val="000000"/>
          <w:highlight w:val="white"/>
          <w:lang w:eastAsia="en-AU"/>
        </w:rPr>
        <w:t xml:space="preserve"> Which is why </w:t>
      </w:r>
      <w:proofErr w:type="gramStart"/>
      <w:r w:rsidRPr="005778FF">
        <w:rPr>
          <w:rFonts w:cs="Calibri"/>
          <w:color w:val="000000"/>
          <w:highlight w:val="white"/>
          <w:lang w:eastAsia="en-AU"/>
        </w:rPr>
        <w:t>it's</w:t>
      </w:r>
      <w:proofErr w:type="gramEnd"/>
      <w:r w:rsidRPr="005778FF">
        <w:rPr>
          <w:rFonts w:cs="Calibri"/>
          <w:color w:val="000000"/>
          <w:highlight w:val="white"/>
          <w:lang w:eastAsia="en-AU"/>
        </w:rPr>
        <w:t xml:space="preserve"> held at a different time every year, depending on when there's a full moon</w:t>
      </w:r>
      <w:r>
        <w:rPr>
          <w:rFonts w:cs="Calibri"/>
          <w:color w:val="000000"/>
          <w:highlight w:val="white"/>
          <w:lang w:eastAsia="en-AU"/>
        </w:rPr>
        <w:t>.</w:t>
      </w:r>
      <w:r w:rsidRPr="005778FF">
        <w:rPr>
          <w:rFonts w:cs="Calibri"/>
          <w:color w:val="000000"/>
          <w:highlight w:val="white"/>
          <w:lang w:eastAsia="en-AU"/>
        </w:rPr>
        <w:t xml:space="preserve"> The name Easter comes from the Goddess of Spring and Fertility. </w:t>
      </w:r>
      <w:r w:rsidRPr="005778FF">
        <w:rPr>
          <w:rFonts w:cs="Calibri"/>
          <w:color w:val="000000"/>
          <w:highlight w:val="white"/>
          <w:lang w:eastAsia="en-AU"/>
        </w:rPr>
        <w:br/>
      </w:r>
      <w:r w:rsidRPr="005778FF">
        <w:rPr>
          <w:rFonts w:cs="Calibri"/>
          <w:color w:val="000000"/>
          <w:highlight w:val="white"/>
          <w:lang w:eastAsia="en-AU"/>
        </w:rPr>
        <w:br/>
        <w:t>JACK: And can you guess what her sacred animal was?</w:t>
      </w:r>
      <w:r w:rsidRPr="005778FF">
        <w:rPr>
          <w:rFonts w:cs="Calibri"/>
          <w:color w:val="000000"/>
          <w:highlight w:val="white"/>
          <w:lang w:eastAsia="en-AU"/>
        </w:rPr>
        <w:br/>
      </w:r>
      <w:r w:rsidRPr="005778FF">
        <w:rPr>
          <w:rFonts w:cs="Calibri"/>
          <w:color w:val="000000"/>
          <w:highlight w:val="white"/>
          <w:lang w:eastAsia="en-AU"/>
        </w:rPr>
        <w:br/>
        <w:t>EASTER: A rabbit?</w:t>
      </w:r>
      <w:r w:rsidRPr="005778FF">
        <w:rPr>
          <w:rFonts w:cs="Calibri"/>
          <w:color w:val="000000"/>
          <w:highlight w:val="white"/>
          <w:lang w:eastAsia="en-AU"/>
        </w:rPr>
        <w:br/>
      </w:r>
      <w:r w:rsidRPr="005778FF">
        <w:rPr>
          <w:rFonts w:cs="Calibri"/>
          <w:color w:val="000000"/>
          <w:highlight w:val="white"/>
          <w:lang w:eastAsia="en-AU"/>
        </w:rPr>
        <w:br/>
        <w:t>JACK: No, it was a hare. But you know hares look like big rabbits, so you I guess here we are</w:t>
      </w:r>
      <w:r>
        <w:rPr>
          <w:rFonts w:cs="Calibri"/>
          <w:color w:val="000000"/>
          <w:highlight w:val="white"/>
          <w:lang w:eastAsia="en-AU"/>
        </w:rPr>
        <w:t>.</w:t>
      </w:r>
      <w:r w:rsidRPr="005778FF">
        <w:rPr>
          <w:rFonts w:cs="Calibri"/>
          <w:color w:val="000000"/>
          <w:highlight w:val="white"/>
          <w:lang w:eastAsia="en-AU"/>
        </w:rPr>
        <w:t xml:space="preserve"> </w:t>
      </w:r>
      <w:r w:rsidRPr="005778FF">
        <w:rPr>
          <w:rFonts w:cs="Calibri"/>
          <w:color w:val="000000"/>
          <w:highlight w:val="white"/>
          <w:lang w:eastAsia="en-AU"/>
        </w:rPr>
        <w:br/>
      </w:r>
      <w:r w:rsidRPr="005778FF">
        <w:rPr>
          <w:rFonts w:cs="Calibri"/>
          <w:color w:val="000000"/>
          <w:highlight w:val="white"/>
          <w:lang w:eastAsia="en-AU"/>
        </w:rPr>
        <w:br/>
        <w:t xml:space="preserve">Anyway, hares featured in </w:t>
      </w:r>
      <w:r>
        <w:rPr>
          <w:rFonts w:cs="Calibri"/>
          <w:color w:val="000000"/>
          <w:highlight w:val="white"/>
          <w:lang w:eastAsia="en-AU"/>
        </w:rPr>
        <w:t>P</w:t>
      </w:r>
      <w:r w:rsidRPr="005778FF">
        <w:rPr>
          <w:rFonts w:cs="Calibri"/>
          <w:color w:val="000000"/>
          <w:highlight w:val="white"/>
          <w:lang w:eastAsia="en-AU"/>
        </w:rPr>
        <w:t xml:space="preserve">agan Easter festivals because, well, </w:t>
      </w:r>
      <w:proofErr w:type="gramStart"/>
      <w:r w:rsidRPr="005778FF">
        <w:rPr>
          <w:rFonts w:cs="Calibri"/>
          <w:color w:val="000000"/>
          <w:highlight w:val="white"/>
          <w:lang w:eastAsia="en-AU"/>
        </w:rPr>
        <w:t>they're</w:t>
      </w:r>
      <w:proofErr w:type="gramEnd"/>
      <w:r w:rsidRPr="005778FF">
        <w:rPr>
          <w:rFonts w:cs="Calibri"/>
          <w:color w:val="000000"/>
          <w:highlight w:val="white"/>
          <w:lang w:eastAsia="en-AU"/>
        </w:rPr>
        <w:t xml:space="preserve"> good at breeding and represent new life</w:t>
      </w:r>
      <w:r>
        <w:rPr>
          <w:rFonts w:cs="Calibri"/>
          <w:color w:val="000000"/>
          <w:highlight w:val="white"/>
          <w:lang w:eastAsia="en-AU"/>
        </w:rPr>
        <w:t>.</w:t>
      </w:r>
      <w:r w:rsidRPr="005778FF">
        <w:rPr>
          <w:rFonts w:cs="Calibri"/>
          <w:color w:val="000000"/>
          <w:highlight w:val="white"/>
          <w:lang w:eastAsia="en-AU"/>
        </w:rPr>
        <w:t xml:space="preserve"> As for the eggs, well they also represent new life.</w:t>
      </w:r>
      <w:r w:rsidRPr="005778FF">
        <w:rPr>
          <w:rFonts w:cs="Calibri"/>
          <w:color w:val="000000"/>
          <w:highlight w:val="white"/>
          <w:lang w:eastAsia="en-AU"/>
        </w:rPr>
        <w:br/>
      </w:r>
      <w:r w:rsidRPr="005778FF">
        <w:rPr>
          <w:rFonts w:cs="Calibri"/>
          <w:color w:val="000000"/>
          <w:highlight w:val="white"/>
          <w:lang w:eastAsia="en-AU"/>
        </w:rPr>
        <w:br/>
        <w:t xml:space="preserve">JACK: How they came to be made of chocolate nobody knows, but hey </w:t>
      </w:r>
      <w:proofErr w:type="gramStart"/>
      <w:r w:rsidRPr="005778FF">
        <w:rPr>
          <w:rFonts w:cs="Calibri"/>
          <w:color w:val="000000"/>
          <w:highlight w:val="white"/>
          <w:lang w:eastAsia="en-AU"/>
        </w:rPr>
        <w:t>I'm</w:t>
      </w:r>
      <w:proofErr w:type="gramEnd"/>
      <w:r w:rsidRPr="005778FF">
        <w:rPr>
          <w:rFonts w:cs="Calibri"/>
          <w:color w:val="000000"/>
          <w:highlight w:val="white"/>
          <w:lang w:eastAsia="en-AU"/>
        </w:rPr>
        <w:t xml:space="preserve"> not complaining</w:t>
      </w:r>
      <w:r>
        <w:rPr>
          <w:rFonts w:cs="Calibri"/>
          <w:color w:val="000000"/>
          <w:highlight w:val="white"/>
          <w:lang w:eastAsia="en-AU"/>
        </w:rPr>
        <w:t>.</w:t>
      </w:r>
      <w:r w:rsidRPr="005778FF">
        <w:rPr>
          <w:rFonts w:cs="Calibri"/>
          <w:color w:val="000000"/>
          <w:highlight w:val="white"/>
          <w:lang w:eastAsia="en-AU"/>
        </w:rPr>
        <w:t xml:space="preserve"> </w:t>
      </w:r>
      <w:r w:rsidRPr="005778FF">
        <w:rPr>
          <w:rFonts w:cs="Calibri"/>
          <w:color w:val="000000"/>
          <w:highlight w:val="white"/>
          <w:lang w:eastAsia="en-AU"/>
        </w:rPr>
        <w:br/>
      </w:r>
      <w:r w:rsidRPr="005778FF">
        <w:rPr>
          <w:rFonts w:cs="Calibri"/>
          <w:color w:val="000000"/>
          <w:highlight w:val="white"/>
          <w:lang w:eastAsia="en-AU"/>
        </w:rPr>
        <w:br/>
        <w:t>EASTER: Can I have one?</w:t>
      </w:r>
      <w:r w:rsidRPr="005778FF">
        <w:rPr>
          <w:rFonts w:cs="Calibri"/>
          <w:color w:val="000000"/>
          <w:highlight w:val="white"/>
          <w:lang w:eastAsia="en-AU"/>
        </w:rPr>
        <w:br/>
      </w:r>
      <w:r w:rsidRPr="005778FF">
        <w:rPr>
          <w:rFonts w:cs="Calibri"/>
          <w:color w:val="000000"/>
          <w:highlight w:val="white"/>
          <w:lang w:eastAsia="en-AU"/>
        </w:rPr>
        <w:br/>
        <w:t>JACK: No</w:t>
      </w:r>
      <w:r>
        <w:rPr>
          <w:rFonts w:cs="Calibri"/>
          <w:color w:val="000000"/>
          <w:highlight w:val="white"/>
          <w:lang w:eastAsia="en-AU"/>
        </w:rPr>
        <w:t>.</w:t>
      </w:r>
      <w:r w:rsidRPr="005778FF">
        <w:rPr>
          <w:rFonts w:cs="Calibri"/>
          <w:color w:val="000000"/>
          <w:highlight w:val="white"/>
          <w:lang w:eastAsia="en-AU"/>
        </w:rPr>
        <w:br/>
      </w:r>
      <w:r w:rsidRPr="005778FF">
        <w:rPr>
          <w:rFonts w:cs="Calibri"/>
          <w:color w:val="000000"/>
          <w:highlight w:val="white"/>
          <w:lang w:eastAsia="en-AU"/>
        </w:rPr>
        <w:br/>
        <w:t xml:space="preserve">Other countries have their own versions of the Easter Bunny. In </w:t>
      </w:r>
      <w:proofErr w:type="gramStart"/>
      <w:r w:rsidRPr="005778FF">
        <w:rPr>
          <w:rFonts w:cs="Calibri"/>
          <w:color w:val="000000"/>
          <w:highlight w:val="white"/>
          <w:lang w:eastAsia="en-AU"/>
        </w:rPr>
        <w:t>Switzerland</w:t>
      </w:r>
      <w:proofErr w:type="gramEnd"/>
      <w:r w:rsidRPr="005778FF">
        <w:rPr>
          <w:rFonts w:cs="Calibri"/>
          <w:color w:val="000000"/>
          <w:highlight w:val="white"/>
          <w:lang w:eastAsia="en-AU"/>
        </w:rPr>
        <w:t xml:space="preserve"> a </w:t>
      </w:r>
      <w:r>
        <w:rPr>
          <w:rFonts w:cs="Calibri"/>
          <w:color w:val="000000"/>
          <w:highlight w:val="white"/>
          <w:lang w:eastAsia="en-AU"/>
        </w:rPr>
        <w:t>c</w:t>
      </w:r>
      <w:r w:rsidRPr="005778FF">
        <w:rPr>
          <w:rFonts w:cs="Calibri"/>
          <w:color w:val="000000"/>
          <w:highlight w:val="white"/>
          <w:lang w:eastAsia="en-AU"/>
        </w:rPr>
        <w:t xml:space="preserve">uckoo bird delivers the eggs. In parts of Germany, </w:t>
      </w:r>
      <w:proofErr w:type="gramStart"/>
      <w:r w:rsidRPr="005778FF">
        <w:rPr>
          <w:rFonts w:cs="Calibri"/>
          <w:color w:val="000000"/>
          <w:highlight w:val="white"/>
          <w:lang w:eastAsia="en-AU"/>
        </w:rPr>
        <w:t>it's</w:t>
      </w:r>
      <w:proofErr w:type="gramEnd"/>
      <w:r w:rsidRPr="005778FF">
        <w:rPr>
          <w:rFonts w:cs="Calibri"/>
          <w:color w:val="000000"/>
          <w:highlight w:val="white"/>
          <w:lang w:eastAsia="en-AU"/>
        </w:rPr>
        <w:t xml:space="preserve"> a fox and in other parts of Europe it's a rooster, a chick or a stork</w:t>
      </w:r>
      <w:r>
        <w:rPr>
          <w:rFonts w:cs="Calibri"/>
          <w:color w:val="000000"/>
          <w:highlight w:val="white"/>
          <w:lang w:eastAsia="en-AU"/>
        </w:rPr>
        <w:t>.</w:t>
      </w:r>
      <w:r w:rsidRPr="005778FF">
        <w:rPr>
          <w:rFonts w:cs="Calibri"/>
          <w:color w:val="000000"/>
          <w:highlight w:val="white"/>
          <w:lang w:eastAsia="en-AU"/>
        </w:rPr>
        <w:t xml:space="preserve"> </w:t>
      </w:r>
      <w:r w:rsidRPr="005778FF">
        <w:rPr>
          <w:rFonts w:cs="Calibri"/>
          <w:color w:val="000000"/>
          <w:highlight w:val="white"/>
          <w:lang w:eastAsia="en-AU"/>
        </w:rPr>
        <w:br/>
      </w:r>
      <w:r w:rsidRPr="005778FF">
        <w:rPr>
          <w:rFonts w:cs="Calibri"/>
          <w:color w:val="000000"/>
          <w:highlight w:val="white"/>
          <w:lang w:eastAsia="en-AU"/>
        </w:rPr>
        <w:br/>
        <w:t>JACK: And that brings us to our final guest, the Easter Bilby</w:t>
      </w:r>
      <w:r>
        <w:rPr>
          <w:rFonts w:cs="Calibri"/>
          <w:color w:val="000000"/>
          <w:highlight w:val="white"/>
          <w:lang w:eastAsia="en-AU"/>
        </w:rPr>
        <w:t>.</w:t>
      </w:r>
      <w:r w:rsidRPr="005778FF">
        <w:rPr>
          <w:rFonts w:cs="Calibri"/>
          <w:color w:val="000000"/>
          <w:highlight w:val="white"/>
          <w:lang w:eastAsia="en-AU"/>
        </w:rPr>
        <w:t xml:space="preserve"> </w:t>
      </w:r>
      <w:r w:rsidRPr="005778FF">
        <w:rPr>
          <w:rFonts w:cs="Calibri"/>
          <w:color w:val="000000"/>
          <w:highlight w:val="white"/>
          <w:lang w:eastAsia="en-AU"/>
        </w:rPr>
        <w:br/>
      </w:r>
      <w:r w:rsidRPr="005778FF">
        <w:rPr>
          <w:rFonts w:cs="Calibri"/>
          <w:color w:val="000000"/>
          <w:highlight w:val="white"/>
          <w:lang w:eastAsia="en-AU"/>
        </w:rPr>
        <w:br/>
        <w:t xml:space="preserve">For us Aussies, </w:t>
      </w:r>
      <w:proofErr w:type="gramStart"/>
      <w:r w:rsidRPr="005778FF">
        <w:rPr>
          <w:rFonts w:cs="Calibri"/>
          <w:color w:val="000000"/>
          <w:highlight w:val="white"/>
          <w:lang w:eastAsia="en-AU"/>
        </w:rPr>
        <w:t>it's</w:t>
      </w:r>
      <w:proofErr w:type="gramEnd"/>
      <w:r w:rsidRPr="005778FF">
        <w:rPr>
          <w:rFonts w:cs="Calibri"/>
          <w:color w:val="000000"/>
          <w:highlight w:val="white"/>
          <w:lang w:eastAsia="en-AU"/>
        </w:rPr>
        <w:t xml:space="preserve"> not uncommon for an Easter </w:t>
      </w:r>
      <w:r>
        <w:rPr>
          <w:rFonts w:cs="Calibri"/>
          <w:color w:val="000000"/>
          <w:highlight w:val="white"/>
          <w:lang w:eastAsia="en-AU"/>
        </w:rPr>
        <w:t>b</w:t>
      </w:r>
      <w:r w:rsidRPr="005778FF">
        <w:rPr>
          <w:rFonts w:cs="Calibri"/>
          <w:color w:val="000000"/>
          <w:highlight w:val="white"/>
          <w:lang w:eastAsia="en-AU"/>
        </w:rPr>
        <w:t>ilby to pop up. Rabbits are an introduced species here. Bilbies on the other hand are native, kinda look like bunnies and endangered. And chocolate makers have been selling these since the 90s to help support them.</w:t>
      </w:r>
      <w:r w:rsidRPr="005778FF">
        <w:rPr>
          <w:rFonts w:cs="Calibri"/>
          <w:color w:val="000000"/>
          <w:highlight w:val="white"/>
          <w:lang w:eastAsia="en-AU"/>
        </w:rPr>
        <w:br/>
      </w:r>
      <w:r w:rsidRPr="005778FF">
        <w:rPr>
          <w:rFonts w:cs="Calibri"/>
          <w:color w:val="000000"/>
          <w:highlight w:val="white"/>
          <w:lang w:eastAsia="en-AU"/>
        </w:rPr>
        <w:br/>
        <w:t xml:space="preserve">JACK: </w:t>
      </w:r>
      <w:r>
        <w:rPr>
          <w:rFonts w:cs="Calibri"/>
          <w:color w:val="000000"/>
          <w:highlight w:val="white"/>
          <w:lang w:eastAsia="en-AU"/>
        </w:rPr>
        <w:t>W</w:t>
      </w:r>
      <w:r w:rsidRPr="005778FF">
        <w:rPr>
          <w:rFonts w:cs="Calibri"/>
          <w:color w:val="000000"/>
          <w:highlight w:val="white"/>
          <w:lang w:eastAsia="en-AU"/>
        </w:rPr>
        <w:t>ell, there you have it Easter - This is your life</w:t>
      </w:r>
      <w:r>
        <w:rPr>
          <w:rFonts w:cs="Calibri"/>
          <w:color w:val="000000"/>
          <w:highlight w:val="white"/>
          <w:lang w:eastAsia="en-AU"/>
        </w:rPr>
        <w:t>.</w:t>
      </w:r>
      <w:r w:rsidRPr="005778FF">
        <w:rPr>
          <w:rFonts w:cs="Calibri"/>
          <w:color w:val="000000"/>
          <w:highlight w:val="white"/>
          <w:lang w:eastAsia="en-AU"/>
        </w:rPr>
        <w:br/>
      </w:r>
      <w:r w:rsidRPr="005778FF">
        <w:rPr>
          <w:rFonts w:cs="Calibri"/>
          <w:color w:val="000000"/>
          <w:highlight w:val="white"/>
          <w:lang w:eastAsia="en-AU"/>
        </w:rPr>
        <w:br/>
        <w:t xml:space="preserve">EASTER: </w:t>
      </w:r>
      <w:proofErr w:type="gramStart"/>
      <w:r w:rsidRPr="005778FF">
        <w:rPr>
          <w:rFonts w:cs="Calibri"/>
          <w:color w:val="000000"/>
          <w:highlight w:val="white"/>
          <w:lang w:eastAsia="en-AU"/>
        </w:rPr>
        <w:t>Actually I'm</w:t>
      </w:r>
      <w:proofErr w:type="gramEnd"/>
      <w:r w:rsidRPr="005778FF">
        <w:rPr>
          <w:rFonts w:cs="Calibri"/>
          <w:color w:val="000000"/>
          <w:highlight w:val="white"/>
          <w:lang w:eastAsia="en-AU"/>
        </w:rPr>
        <w:t xml:space="preserve"> not Easter, you put this name tag on me and I'm just here for the chocolate you promised. </w:t>
      </w:r>
      <w:r w:rsidRPr="005778FF">
        <w:rPr>
          <w:rFonts w:cs="Calibri"/>
          <w:color w:val="000000"/>
          <w:highlight w:val="white"/>
          <w:lang w:eastAsia="en-AU"/>
        </w:rPr>
        <w:br/>
      </w:r>
      <w:r w:rsidRPr="005778FF">
        <w:rPr>
          <w:rFonts w:cs="Calibri"/>
          <w:color w:val="000000"/>
          <w:highlight w:val="white"/>
          <w:lang w:eastAsia="en-AU"/>
        </w:rPr>
        <w:br/>
        <w:t xml:space="preserve">JACK: Oh, I </w:t>
      </w:r>
      <w:proofErr w:type="gramStart"/>
      <w:r w:rsidRPr="005778FF">
        <w:rPr>
          <w:rFonts w:cs="Calibri"/>
          <w:color w:val="000000"/>
          <w:highlight w:val="white"/>
          <w:lang w:eastAsia="en-AU"/>
        </w:rPr>
        <w:t>don't</w:t>
      </w:r>
      <w:proofErr w:type="gramEnd"/>
      <w:r w:rsidRPr="005778FF">
        <w:rPr>
          <w:rFonts w:cs="Calibri"/>
          <w:color w:val="000000"/>
          <w:highlight w:val="white"/>
          <w:lang w:eastAsia="en-AU"/>
        </w:rPr>
        <w:t xml:space="preserve"> remember promising you chocolate. </w:t>
      </w:r>
      <w:r w:rsidRPr="005778FF">
        <w:rPr>
          <w:rFonts w:cs="Calibri"/>
          <w:color w:val="000000"/>
          <w:highlight w:val="white"/>
          <w:lang w:eastAsia="en-AU"/>
        </w:rPr>
        <w:br/>
      </w:r>
    </w:p>
    <w:p w14:paraId="552537E5" w14:textId="77777777" w:rsidR="00066995" w:rsidRPr="0062515B" w:rsidRDefault="00066995" w:rsidP="00066995">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Closer</w:t>
      </w:r>
    </w:p>
    <w:p w14:paraId="0FDE3445" w14:textId="77777777" w:rsidR="00066995" w:rsidRDefault="00066995" w:rsidP="00066995">
      <w:pPr>
        <w:autoSpaceDE w:val="0"/>
        <w:autoSpaceDN w:val="0"/>
        <w:adjustRightInd w:val="0"/>
        <w:spacing w:after="0" w:line="240" w:lineRule="auto"/>
        <w:rPr>
          <w:rFonts w:cs="Calibri"/>
          <w:color w:val="000000"/>
          <w:highlight w:val="white"/>
          <w:lang w:val="en-US" w:eastAsia="en-AU"/>
        </w:rPr>
      </w:pPr>
    </w:p>
    <w:p w14:paraId="5A87FA01" w14:textId="77777777" w:rsidR="00066995" w:rsidRPr="00705695" w:rsidRDefault="00066995" w:rsidP="00066995">
      <w:pPr>
        <w:autoSpaceDE w:val="0"/>
        <w:autoSpaceDN w:val="0"/>
        <w:adjustRightInd w:val="0"/>
        <w:spacing w:after="0" w:line="240" w:lineRule="auto"/>
        <w:rPr>
          <w:rFonts w:cs="Calibri"/>
          <w:color w:val="000000"/>
          <w:highlight w:val="white"/>
          <w:lang w:eastAsia="en-AU"/>
        </w:rPr>
      </w:pPr>
      <w:r w:rsidRPr="00705695">
        <w:rPr>
          <w:rFonts w:cs="Calibri"/>
          <w:color w:val="000000"/>
          <w:highlight w:val="white"/>
          <w:lang w:val="en-US" w:eastAsia="en-AU"/>
        </w:rPr>
        <w:t xml:space="preserve">Well, </w:t>
      </w:r>
      <w:proofErr w:type="gramStart"/>
      <w:r w:rsidRPr="00705695">
        <w:rPr>
          <w:rFonts w:cs="Calibri"/>
          <w:color w:val="000000"/>
          <w:highlight w:val="white"/>
          <w:lang w:val="en-US" w:eastAsia="en-AU"/>
        </w:rPr>
        <w:t>that's</w:t>
      </w:r>
      <w:proofErr w:type="gramEnd"/>
      <w:r w:rsidRPr="00705695">
        <w:rPr>
          <w:rFonts w:cs="Calibri"/>
          <w:color w:val="000000"/>
          <w:highlight w:val="white"/>
          <w:lang w:val="en-US" w:eastAsia="en-AU"/>
        </w:rPr>
        <w:t xml:space="preserve"> it for us today, </w:t>
      </w:r>
      <w:r w:rsidRPr="00705695">
        <w:rPr>
          <w:rFonts w:cs="Calibri"/>
          <w:color w:val="000000"/>
          <w:highlight w:val="white"/>
          <w:lang w:eastAsia="en-AU"/>
        </w:rPr>
        <w:t>we'll see you again next term</w:t>
      </w:r>
      <w:r>
        <w:rPr>
          <w:rFonts w:cs="Calibri"/>
          <w:color w:val="000000"/>
          <w:highlight w:val="white"/>
          <w:lang w:eastAsia="en-AU"/>
        </w:rPr>
        <w:t>.</w:t>
      </w:r>
      <w:r w:rsidRPr="00705695">
        <w:rPr>
          <w:rFonts w:cs="Calibri"/>
          <w:color w:val="000000"/>
          <w:highlight w:val="white"/>
          <w:lang w:eastAsia="en-AU"/>
        </w:rPr>
        <w:t xml:space="preserve"> </w:t>
      </w:r>
      <w:r w:rsidRPr="00705695">
        <w:rPr>
          <w:rFonts w:cs="Calibri"/>
          <w:color w:val="000000"/>
          <w:highlight w:val="white"/>
          <w:lang w:val="en-US" w:eastAsia="en-AU"/>
        </w:rPr>
        <w:t xml:space="preserve">In the meantime, you </w:t>
      </w:r>
      <w:r w:rsidRPr="00705695">
        <w:rPr>
          <w:rFonts w:cs="Calibri"/>
          <w:color w:val="000000"/>
          <w:highlight w:val="white"/>
          <w:lang w:eastAsia="en-AU"/>
        </w:rPr>
        <w:t xml:space="preserve">can </w:t>
      </w:r>
      <w:r w:rsidRPr="00705695">
        <w:rPr>
          <w:rFonts w:cs="Calibri"/>
          <w:color w:val="000000"/>
          <w:highlight w:val="white"/>
          <w:lang w:val="en-US" w:eastAsia="en-AU"/>
        </w:rPr>
        <w:t>keep up to date with</w:t>
      </w:r>
      <w:r w:rsidRPr="00705695">
        <w:rPr>
          <w:rFonts w:cs="Calibri"/>
          <w:color w:val="000000"/>
          <w:highlight w:val="white"/>
          <w:lang w:eastAsia="en-AU"/>
        </w:rPr>
        <w:t xml:space="preserve"> </w:t>
      </w:r>
      <w:proofErr w:type="gramStart"/>
      <w:r w:rsidRPr="00705695">
        <w:rPr>
          <w:rFonts w:cs="Calibri"/>
          <w:color w:val="000000"/>
          <w:highlight w:val="white"/>
          <w:lang w:eastAsia="en-AU"/>
        </w:rPr>
        <w:t>what's</w:t>
      </w:r>
      <w:proofErr w:type="gramEnd"/>
      <w:r w:rsidRPr="00705695">
        <w:rPr>
          <w:rFonts w:cs="Calibri"/>
          <w:color w:val="000000"/>
          <w:highlight w:val="white"/>
          <w:lang w:eastAsia="en-AU"/>
        </w:rPr>
        <w:t xml:space="preserve"> going on by watching </w:t>
      </w:r>
      <w:r w:rsidRPr="00705695">
        <w:rPr>
          <w:rFonts w:cs="Calibri"/>
          <w:color w:val="000000"/>
          <w:highlight w:val="white"/>
          <w:lang w:val="en-US" w:eastAsia="en-AU"/>
        </w:rPr>
        <w:t>Newsbreak every weeknight a</w:t>
      </w:r>
      <w:r w:rsidRPr="00705695">
        <w:rPr>
          <w:rFonts w:cs="Calibri"/>
          <w:color w:val="000000"/>
          <w:highlight w:val="white"/>
          <w:lang w:eastAsia="en-AU"/>
        </w:rPr>
        <w:t xml:space="preserve">nd there's more news and fun stuff on our website. </w:t>
      </w:r>
      <w:proofErr w:type="gramStart"/>
      <w:r>
        <w:rPr>
          <w:rFonts w:cs="Calibri"/>
          <w:color w:val="000000"/>
          <w:highlight w:val="white"/>
          <w:lang w:eastAsia="en-AU"/>
        </w:rPr>
        <w:t>I’ll</w:t>
      </w:r>
      <w:proofErr w:type="gramEnd"/>
      <w:r>
        <w:rPr>
          <w:rFonts w:cs="Calibri"/>
          <w:color w:val="000000"/>
          <w:highlight w:val="white"/>
          <w:lang w:eastAsia="en-AU"/>
        </w:rPr>
        <w:t xml:space="preserve"> catch you soon. Have a great holiday. Bye!</w:t>
      </w:r>
      <w:r w:rsidRPr="00705695">
        <w:rPr>
          <w:rFonts w:cs="Calibri"/>
          <w:color w:val="000000"/>
          <w:highlight w:val="white"/>
          <w:lang w:val="en-US" w:eastAsia="en-AU"/>
        </w:rPr>
        <w:br/>
      </w:r>
    </w:p>
    <w:p w14:paraId="00C91B5B" w14:textId="06E9778B" w:rsidR="000713F2" w:rsidRPr="00CA7486" w:rsidRDefault="000713F2" w:rsidP="005659B0">
      <w:pPr>
        <w:spacing w:after="0"/>
      </w:pPr>
    </w:p>
    <w:sectPr w:rsidR="000713F2" w:rsidRPr="00CA7486" w:rsidSect="0037531B">
      <w:footerReference w:type="even" r:id="rId66"/>
      <w:footerReference w:type="default" r:id="rId67"/>
      <w:footerReference w:type="first" r:id="rId68"/>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6D182"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41AB1" w14:textId="77777777" w:rsidR="006C4023" w:rsidRPr="0037531B" w:rsidRDefault="00367543" w:rsidP="0037531B">
    <w:pPr>
      <w:pStyle w:val="BTNFooter"/>
      <w:rPr>
        <w:rFonts w:asciiTheme="minorHAnsi" w:hAnsiTheme="minorHAnsi" w:cstheme="minorHAnsi"/>
      </w:rPr>
    </w:pPr>
    <w:r w:rsidRPr="00D27D89">
      <w:rPr>
        <w:rFonts w:asciiTheme="minorHAnsi" w:hAnsiTheme="minorHAnsi" w:cstheme="minorHAnsi"/>
      </w:rPr>
      <w:t>©ABC 2021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FE979" w14:textId="77777777" w:rsidR="000F1088" w:rsidRPr="0037531B" w:rsidRDefault="00367543" w:rsidP="0037531B">
    <w:pPr>
      <w:pStyle w:val="BTNFooter"/>
      <w:rPr>
        <w:rFonts w:asciiTheme="minorHAnsi" w:hAnsiTheme="minorHAnsi" w:cstheme="minorHAnsi"/>
      </w:rPr>
    </w:pPr>
    <w:r w:rsidRPr="00D27D89">
      <w:rPr>
        <w:rFonts w:asciiTheme="minorHAnsi" w:hAnsiTheme="minorHAnsi" w:cstheme="minorHAnsi"/>
      </w:rPr>
      <w:t>©ABC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FFACF" w14:textId="7AA5E028"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F5153" w14:textId="77777777" w:rsidR="000713F2" w:rsidRDefault="000713F2">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1D492" w14:textId="77777777" w:rsidR="000713F2" w:rsidRPr="00D27D89" w:rsidRDefault="000713F2" w:rsidP="00D27D89">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7BEC94" w14:textId="77777777" w:rsidR="000713F2" w:rsidRPr="00D27D89" w:rsidRDefault="000713F2" w:rsidP="00D27D89">
    <w:pPr>
      <w:pStyle w:val="BTNFooter"/>
      <w:rPr>
        <w:rFonts w:asciiTheme="minorHAnsi" w:hAnsiTheme="minorHAnsi" w:cstheme="minorHAnsi"/>
      </w:rPr>
    </w:pPr>
    <w:r w:rsidRPr="00D27D89">
      <w:rPr>
        <w:rFonts w:asciiTheme="minorHAnsi" w:hAnsiTheme="minorHAnsi" w:cstheme="minorHAnsi"/>
      </w:rPr>
      <w:t>©ABC 2021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B58619"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E0D33" w14:textId="77777777" w:rsidR="006C4023" w:rsidRPr="00D27D89" w:rsidRDefault="000713F2" w:rsidP="00D27D89">
    <w:pPr>
      <w:pStyle w:val="BTNFooter"/>
      <w:rPr>
        <w:rFonts w:asciiTheme="minorHAnsi" w:hAnsiTheme="minorHAnsi" w:cstheme="minorHAnsi"/>
      </w:rPr>
    </w:pPr>
    <w:r w:rsidRPr="00D27D89">
      <w:rPr>
        <w:rFonts w:asciiTheme="minorHAnsi" w:hAnsiTheme="minorHAnsi" w:cstheme="minorHAnsi"/>
      </w:rPr>
      <w:t>©ABC 2021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E90F8" w14:textId="77777777" w:rsidR="000F1088" w:rsidRPr="00D27D89" w:rsidRDefault="000713F2" w:rsidP="00D27D89">
    <w:pPr>
      <w:pStyle w:val="BTNFooter"/>
      <w:rPr>
        <w:rFonts w:asciiTheme="minorHAnsi" w:hAnsiTheme="minorHAnsi" w:cstheme="minorHAnsi"/>
      </w:rPr>
    </w:pPr>
    <w:r w:rsidRPr="00D27D89">
      <w:rPr>
        <w:rFonts w:asciiTheme="minorHAnsi" w:hAnsiTheme="minorHAnsi" w:cstheme="minorHAnsi"/>
      </w:rPr>
      <w:t>©ABC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B32373"/>
    <w:multiLevelType w:val="hybridMultilevel"/>
    <w:tmpl w:val="48789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E60157"/>
    <w:multiLevelType w:val="hybridMultilevel"/>
    <w:tmpl w:val="0F544FD4"/>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8" w15:restartNumberingAfterBreak="0">
    <w:nsid w:val="1376474B"/>
    <w:multiLevelType w:val="hybridMultilevel"/>
    <w:tmpl w:val="BC6AB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CE1DA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9E3C87"/>
    <w:multiLevelType w:val="hybridMultilevel"/>
    <w:tmpl w:val="6CB4B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0C756E"/>
    <w:multiLevelType w:val="hybridMultilevel"/>
    <w:tmpl w:val="FA02B14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C874F42"/>
    <w:multiLevelType w:val="hybridMultilevel"/>
    <w:tmpl w:val="AE463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D342AC8"/>
    <w:multiLevelType w:val="hybridMultilevel"/>
    <w:tmpl w:val="C71E52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15:restartNumberingAfterBreak="0">
    <w:nsid w:val="45964C6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4765E7"/>
    <w:multiLevelType w:val="hybridMultilevel"/>
    <w:tmpl w:val="EF9CE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1" w15:restartNumberingAfterBreak="0">
    <w:nsid w:val="4A5A1B7D"/>
    <w:multiLevelType w:val="hybridMultilevel"/>
    <w:tmpl w:val="F8E4C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EA42F55"/>
    <w:multiLevelType w:val="hybridMultilevel"/>
    <w:tmpl w:val="D3BA1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8476EAC"/>
    <w:multiLevelType w:val="hybridMultilevel"/>
    <w:tmpl w:val="FE64D0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FB275A7"/>
    <w:multiLevelType w:val="hybridMultilevel"/>
    <w:tmpl w:val="A41AF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F51D39"/>
    <w:multiLevelType w:val="hybridMultilevel"/>
    <w:tmpl w:val="45007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4AE12C8"/>
    <w:multiLevelType w:val="hybridMultilevel"/>
    <w:tmpl w:val="8D243E68"/>
    <w:lvl w:ilvl="0" w:tplc="0C090001">
      <w:start w:val="1"/>
      <w:numFmt w:val="bullet"/>
      <w:lvlText w:val=""/>
      <w:lvlJc w:val="left"/>
      <w:pPr>
        <w:ind w:left="709" w:hanging="360"/>
      </w:pPr>
      <w:rPr>
        <w:rFonts w:ascii="Symbol" w:hAnsi="Symbol" w:hint="default"/>
      </w:rPr>
    </w:lvl>
    <w:lvl w:ilvl="1" w:tplc="0C090003" w:tentative="1">
      <w:start w:val="1"/>
      <w:numFmt w:val="bullet"/>
      <w:lvlText w:val="o"/>
      <w:lvlJc w:val="left"/>
      <w:pPr>
        <w:ind w:left="1429" w:hanging="360"/>
      </w:pPr>
      <w:rPr>
        <w:rFonts w:ascii="Courier New" w:hAnsi="Courier New" w:cs="Courier New" w:hint="default"/>
      </w:rPr>
    </w:lvl>
    <w:lvl w:ilvl="2" w:tplc="0C090005" w:tentative="1">
      <w:start w:val="1"/>
      <w:numFmt w:val="bullet"/>
      <w:lvlText w:val=""/>
      <w:lvlJc w:val="left"/>
      <w:pPr>
        <w:ind w:left="2149" w:hanging="360"/>
      </w:pPr>
      <w:rPr>
        <w:rFonts w:ascii="Wingdings" w:hAnsi="Wingdings" w:hint="default"/>
      </w:rPr>
    </w:lvl>
    <w:lvl w:ilvl="3" w:tplc="0C090001" w:tentative="1">
      <w:start w:val="1"/>
      <w:numFmt w:val="bullet"/>
      <w:lvlText w:val=""/>
      <w:lvlJc w:val="left"/>
      <w:pPr>
        <w:ind w:left="2869" w:hanging="360"/>
      </w:pPr>
      <w:rPr>
        <w:rFonts w:ascii="Symbol" w:hAnsi="Symbol" w:hint="default"/>
      </w:rPr>
    </w:lvl>
    <w:lvl w:ilvl="4" w:tplc="0C090003" w:tentative="1">
      <w:start w:val="1"/>
      <w:numFmt w:val="bullet"/>
      <w:lvlText w:val="o"/>
      <w:lvlJc w:val="left"/>
      <w:pPr>
        <w:ind w:left="3589" w:hanging="360"/>
      </w:pPr>
      <w:rPr>
        <w:rFonts w:ascii="Courier New" w:hAnsi="Courier New" w:cs="Courier New" w:hint="default"/>
      </w:rPr>
    </w:lvl>
    <w:lvl w:ilvl="5" w:tplc="0C090005" w:tentative="1">
      <w:start w:val="1"/>
      <w:numFmt w:val="bullet"/>
      <w:lvlText w:val=""/>
      <w:lvlJc w:val="left"/>
      <w:pPr>
        <w:ind w:left="4309" w:hanging="360"/>
      </w:pPr>
      <w:rPr>
        <w:rFonts w:ascii="Wingdings" w:hAnsi="Wingdings" w:hint="default"/>
      </w:rPr>
    </w:lvl>
    <w:lvl w:ilvl="6" w:tplc="0C090001" w:tentative="1">
      <w:start w:val="1"/>
      <w:numFmt w:val="bullet"/>
      <w:lvlText w:val=""/>
      <w:lvlJc w:val="left"/>
      <w:pPr>
        <w:ind w:left="5029" w:hanging="360"/>
      </w:pPr>
      <w:rPr>
        <w:rFonts w:ascii="Symbol" w:hAnsi="Symbol" w:hint="default"/>
      </w:rPr>
    </w:lvl>
    <w:lvl w:ilvl="7" w:tplc="0C090003" w:tentative="1">
      <w:start w:val="1"/>
      <w:numFmt w:val="bullet"/>
      <w:lvlText w:val="o"/>
      <w:lvlJc w:val="left"/>
      <w:pPr>
        <w:ind w:left="5749" w:hanging="360"/>
      </w:pPr>
      <w:rPr>
        <w:rFonts w:ascii="Courier New" w:hAnsi="Courier New" w:cs="Courier New" w:hint="default"/>
      </w:rPr>
    </w:lvl>
    <w:lvl w:ilvl="8" w:tplc="0C090005" w:tentative="1">
      <w:start w:val="1"/>
      <w:numFmt w:val="bullet"/>
      <w:lvlText w:val=""/>
      <w:lvlJc w:val="left"/>
      <w:pPr>
        <w:ind w:left="6469" w:hanging="360"/>
      </w:pPr>
      <w:rPr>
        <w:rFonts w:ascii="Wingdings" w:hAnsi="Wingdings" w:hint="default"/>
      </w:rPr>
    </w:lvl>
  </w:abstractNum>
  <w:abstractNum w:abstractNumId="41"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6"/>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0"/>
  </w:num>
  <w:num w:numId="5">
    <w:abstractNumId w:val="10"/>
  </w:num>
  <w:num w:numId="6">
    <w:abstractNumId w:val="12"/>
  </w:num>
  <w:num w:numId="7">
    <w:abstractNumId w:val="23"/>
  </w:num>
  <w:num w:numId="8">
    <w:abstractNumId w:val="17"/>
  </w:num>
  <w:num w:numId="9">
    <w:abstractNumId w:val="6"/>
  </w:num>
  <w:num w:numId="10">
    <w:abstractNumId w:val="4"/>
  </w:num>
  <w:num w:numId="11">
    <w:abstractNumId w:val="16"/>
  </w:num>
  <w:num w:numId="12">
    <w:abstractNumId w:val="15"/>
  </w:num>
  <w:num w:numId="13">
    <w:abstractNumId w:val="9"/>
  </w:num>
  <w:num w:numId="14">
    <w:abstractNumId w:val="32"/>
  </w:num>
  <w:num w:numId="15">
    <w:abstractNumId w:val="20"/>
  </w:num>
  <w:num w:numId="16">
    <w:abstractNumId w:val="41"/>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30"/>
  </w:num>
  <w:num w:numId="20">
    <w:abstractNumId w:val="2"/>
  </w:num>
  <w:num w:numId="21">
    <w:abstractNumId w:val="28"/>
  </w:num>
  <w:num w:numId="22">
    <w:abstractNumId w:val="38"/>
  </w:num>
  <w:num w:numId="23">
    <w:abstractNumId w:val="24"/>
  </w:num>
  <w:num w:numId="24">
    <w:abstractNumId w:val="37"/>
  </w:num>
  <w:num w:numId="25">
    <w:abstractNumId w:val="5"/>
  </w:num>
  <w:num w:numId="26">
    <w:abstractNumId w:val="11"/>
  </w:num>
  <w:num w:numId="27">
    <w:abstractNumId w:val="33"/>
  </w:num>
  <w:num w:numId="28">
    <w:abstractNumId w:val="7"/>
  </w:num>
  <w:num w:numId="29">
    <w:abstractNumId w:val="3"/>
  </w:num>
  <w:num w:numId="30">
    <w:abstractNumId w:val="35"/>
  </w:num>
  <w:num w:numId="31">
    <w:abstractNumId w:val="14"/>
  </w:num>
  <w:num w:numId="32">
    <w:abstractNumId w:val="1"/>
  </w:num>
  <w:num w:numId="33">
    <w:abstractNumId w:val="40"/>
  </w:num>
  <w:num w:numId="34">
    <w:abstractNumId w:val="39"/>
  </w:num>
  <w:num w:numId="35">
    <w:abstractNumId w:val="34"/>
  </w:num>
  <w:num w:numId="36">
    <w:abstractNumId w:val="19"/>
  </w:num>
  <w:num w:numId="37">
    <w:abstractNumId w:val="29"/>
  </w:num>
  <w:num w:numId="38">
    <w:abstractNumId w:val="18"/>
  </w:num>
  <w:num w:numId="39">
    <w:abstractNumId w:val="22"/>
  </w:num>
  <w:num w:numId="40">
    <w:abstractNumId w:val="8"/>
  </w:num>
  <w:num w:numId="41">
    <w:abstractNumId w:val="31"/>
  </w:num>
  <w:num w:numId="42">
    <w:abstractNumId w:val="21"/>
  </w:num>
  <w:num w:numId="43">
    <w:abstractNumId w:val="13"/>
  </w:num>
  <w:num w:numId="44">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77825"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466"/>
    <w:rsid w:val="00001609"/>
    <w:rsid w:val="00001930"/>
    <w:rsid w:val="00001979"/>
    <w:rsid w:val="0000233F"/>
    <w:rsid w:val="000023B9"/>
    <w:rsid w:val="0000266F"/>
    <w:rsid w:val="0000280F"/>
    <w:rsid w:val="000031B0"/>
    <w:rsid w:val="000032AB"/>
    <w:rsid w:val="000038FE"/>
    <w:rsid w:val="00004342"/>
    <w:rsid w:val="0000443D"/>
    <w:rsid w:val="000044CE"/>
    <w:rsid w:val="00004871"/>
    <w:rsid w:val="00004980"/>
    <w:rsid w:val="00004A16"/>
    <w:rsid w:val="00004E40"/>
    <w:rsid w:val="000052C1"/>
    <w:rsid w:val="000052DA"/>
    <w:rsid w:val="000052E5"/>
    <w:rsid w:val="0000572B"/>
    <w:rsid w:val="000060E0"/>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A39"/>
    <w:rsid w:val="00034BC7"/>
    <w:rsid w:val="00035524"/>
    <w:rsid w:val="00035B8E"/>
    <w:rsid w:val="00036B03"/>
    <w:rsid w:val="00036B20"/>
    <w:rsid w:val="00036D2A"/>
    <w:rsid w:val="00037141"/>
    <w:rsid w:val="000378F0"/>
    <w:rsid w:val="00037BC0"/>
    <w:rsid w:val="00040089"/>
    <w:rsid w:val="000405E4"/>
    <w:rsid w:val="00040617"/>
    <w:rsid w:val="000409C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995"/>
    <w:rsid w:val="00066A5F"/>
    <w:rsid w:val="00066B22"/>
    <w:rsid w:val="00066F33"/>
    <w:rsid w:val="0006709E"/>
    <w:rsid w:val="00067372"/>
    <w:rsid w:val="000674E3"/>
    <w:rsid w:val="00067CBD"/>
    <w:rsid w:val="000706C9"/>
    <w:rsid w:val="00070872"/>
    <w:rsid w:val="00070C72"/>
    <w:rsid w:val="0007119E"/>
    <w:rsid w:val="000713F2"/>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412"/>
    <w:rsid w:val="00077623"/>
    <w:rsid w:val="00077AD3"/>
    <w:rsid w:val="0008030B"/>
    <w:rsid w:val="00080A5D"/>
    <w:rsid w:val="00080C32"/>
    <w:rsid w:val="00080C7A"/>
    <w:rsid w:val="00081C66"/>
    <w:rsid w:val="00081E3F"/>
    <w:rsid w:val="00082142"/>
    <w:rsid w:val="000826F2"/>
    <w:rsid w:val="00082E8A"/>
    <w:rsid w:val="00083027"/>
    <w:rsid w:val="000831EE"/>
    <w:rsid w:val="000838CD"/>
    <w:rsid w:val="00083E76"/>
    <w:rsid w:val="000847E4"/>
    <w:rsid w:val="00084988"/>
    <w:rsid w:val="00084D13"/>
    <w:rsid w:val="000851CE"/>
    <w:rsid w:val="00085E0B"/>
    <w:rsid w:val="00086003"/>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3F3"/>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29C"/>
    <w:rsid w:val="000F57F2"/>
    <w:rsid w:val="000F5CE8"/>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3EEA"/>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B1"/>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2D66"/>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1F2"/>
    <w:rsid w:val="00165593"/>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6F21"/>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24"/>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039E"/>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2C76"/>
    <w:rsid w:val="00213333"/>
    <w:rsid w:val="00213804"/>
    <w:rsid w:val="002138FC"/>
    <w:rsid w:val="002139B6"/>
    <w:rsid w:val="002141E0"/>
    <w:rsid w:val="00214209"/>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0CCD"/>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627"/>
    <w:rsid w:val="002708FE"/>
    <w:rsid w:val="00270CEE"/>
    <w:rsid w:val="00271122"/>
    <w:rsid w:val="0027161A"/>
    <w:rsid w:val="002727F7"/>
    <w:rsid w:val="002728AC"/>
    <w:rsid w:val="00272B6A"/>
    <w:rsid w:val="00273054"/>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77F53"/>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8"/>
    <w:rsid w:val="002873B4"/>
    <w:rsid w:val="00287A0E"/>
    <w:rsid w:val="00287B63"/>
    <w:rsid w:val="00290001"/>
    <w:rsid w:val="002901C1"/>
    <w:rsid w:val="0029057C"/>
    <w:rsid w:val="002905CD"/>
    <w:rsid w:val="002905F1"/>
    <w:rsid w:val="0029063A"/>
    <w:rsid w:val="00290F0D"/>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3AB"/>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3CDF"/>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23C9"/>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8A1"/>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56D"/>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22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6E00"/>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6BE"/>
    <w:rsid w:val="003508C5"/>
    <w:rsid w:val="00350909"/>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3F"/>
    <w:rsid w:val="00361017"/>
    <w:rsid w:val="003613E4"/>
    <w:rsid w:val="003615AD"/>
    <w:rsid w:val="00361A9E"/>
    <w:rsid w:val="00361BD7"/>
    <w:rsid w:val="003627AC"/>
    <w:rsid w:val="003629AC"/>
    <w:rsid w:val="00362AF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4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5A25"/>
    <w:rsid w:val="003761A9"/>
    <w:rsid w:val="00376C7D"/>
    <w:rsid w:val="00376DDF"/>
    <w:rsid w:val="00376E57"/>
    <w:rsid w:val="00377935"/>
    <w:rsid w:val="00377D2D"/>
    <w:rsid w:val="00380375"/>
    <w:rsid w:val="00380A08"/>
    <w:rsid w:val="00380A94"/>
    <w:rsid w:val="00380EF5"/>
    <w:rsid w:val="003812C1"/>
    <w:rsid w:val="003813E7"/>
    <w:rsid w:val="00381A76"/>
    <w:rsid w:val="00381B4E"/>
    <w:rsid w:val="00381B96"/>
    <w:rsid w:val="0038206C"/>
    <w:rsid w:val="003822E0"/>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26"/>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6F6E"/>
    <w:rsid w:val="003A779D"/>
    <w:rsid w:val="003A7B52"/>
    <w:rsid w:val="003A7F1D"/>
    <w:rsid w:val="003B0303"/>
    <w:rsid w:val="003B059A"/>
    <w:rsid w:val="003B0BAE"/>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415B"/>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162C"/>
    <w:rsid w:val="00482960"/>
    <w:rsid w:val="00483FE9"/>
    <w:rsid w:val="00484936"/>
    <w:rsid w:val="0048529D"/>
    <w:rsid w:val="004853DF"/>
    <w:rsid w:val="00485CD6"/>
    <w:rsid w:val="00487155"/>
    <w:rsid w:val="004909A9"/>
    <w:rsid w:val="00490E2F"/>
    <w:rsid w:val="00491040"/>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B81"/>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27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759"/>
    <w:rsid w:val="004F2F1A"/>
    <w:rsid w:val="004F3993"/>
    <w:rsid w:val="004F40C2"/>
    <w:rsid w:val="004F4209"/>
    <w:rsid w:val="004F4539"/>
    <w:rsid w:val="004F4DBB"/>
    <w:rsid w:val="004F565B"/>
    <w:rsid w:val="004F5A6F"/>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C95"/>
    <w:rsid w:val="005378DC"/>
    <w:rsid w:val="00537D95"/>
    <w:rsid w:val="00537F81"/>
    <w:rsid w:val="005402DD"/>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1B5"/>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08"/>
    <w:rsid w:val="005635AC"/>
    <w:rsid w:val="00563BA7"/>
    <w:rsid w:val="00563F42"/>
    <w:rsid w:val="005643BB"/>
    <w:rsid w:val="005648A6"/>
    <w:rsid w:val="00564ACD"/>
    <w:rsid w:val="00564E97"/>
    <w:rsid w:val="00564F95"/>
    <w:rsid w:val="00565232"/>
    <w:rsid w:val="005659B0"/>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8F5"/>
    <w:rsid w:val="00587E12"/>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0E6"/>
    <w:rsid w:val="005B11DF"/>
    <w:rsid w:val="005B131B"/>
    <w:rsid w:val="005B1548"/>
    <w:rsid w:val="005B171A"/>
    <w:rsid w:val="005B17FE"/>
    <w:rsid w:val="005B1832"/>
    <w:rsid w:val="005B1C5D"/>
    <w:rsid w:val="005B2728"/>
    <w:rsid w:val="005B2D28"/>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525E"/>
    <w:rsid w:val="005E585C"/>
    <w:rsid w:val="005E5BB6"/>
    <w:rsid w:val="005E6A86"/>
    <w:rsid w:val="005E764B"/>
    <w:rsid w:val="005E7B0C"/>
    <w:rsid w:val="005E7F57"/>
    <w:rsid w:val="005F0069"/>
    <w:rsid w:val="005F0A11"/>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2D4"/>
    <w:rsid w:val="00604A43"/>
    <w:rsid w:val="00604DCB"/>
    <w:rsid w:val="00604E5E"/>
    <w:rsid w:val="00605ECB"/>
    <w:rsid w:val="00605FEB"/>
    <w:rsid w:val="00606178"/>
    <w:rsid w:val="00606301"/>
    <w:rsid w:val="006067BB"/>
    <w:rsid w:val="0060754D"/>
    <w:rsid w:val="0061069E"/>
    <w:rsid w:val="00610A64"/>
    <w:rsid w:val="00611359"/>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8B3"/>
    <w:rsid w:val="006939F5"/>
    <w:rsid w:val="00693B64"/>
    <w:rsid w:val="00693D54"/>
    <w:rsid w:val="00694308"/>
    <w:rsid w:val="0069439A"/>
    <w:rsid w:val="00694472"/>
    <w:rsid w:val="006947E3"/>
    <w:rsid w:val="006955ED"/>
    <w:rsid w:val="00695702"/>
    <w:rsid w:val="006962BE"/>
    <w:rsid w:val="00696638"/>
    <w:rsid w:val="006968A8"/>
    <w:rsid w:val="00696F1D"/>
    <w:rsid w:val="00697520"/>
    <w:rsid w:val="00697C9A"/>
    <w:rsid w:val="00697CBD"/>
    <w:rsid w:val="006A096C"/>
    <w:rsid w:val="006A09E7"/>
    <w:rsid w:val="006A10B9"/>
    <w:rsid w:val="006A10C7"/>
    <w:rsid w:val="006A11B5"/>
    <w:rsid w:val="006A1934"/>
    <w:rsid w:val="006A22EA"/>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5AF"/>
    <w:rsid w:val="006E08BC"/>
    <w:rsid w:val="006E0D58"/>
    <w:rsid w:val="006E0E71"/>
    <w:rsid w:val="006E1088"/>
    <w:rsid w:val="006E11BE"/>
    <w:rsid w:val="006E162C"/>
    <w:rsid w:val="006E1AA4"/>
    <w:rsid w:val="006E23EA"/>
    <w:rsid w:val="006E24A8"/>
    <w:rsid w:val="006E289F"/>
    <w:rsid w:val="006E2FF7"/>
    <w:rsid w:val="006E3159"/>
    <w:rsid w:val="006E388C"/>
    <w:rsid w:val="006E3A33"/>
    <w:rsid w:val="006E4295"/>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7EC"/>
    <w:rsid w:val="006F78AD"/>
    <w:rsid w:val="006F7C73"/>
    <w:rsid w:val="0070073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74D"/>
    <w:rsid w:val="00730D0A"/>
    <w:rsid w:val="00731E84"/>
    <w:rsid w:val="00731F12"/>
    <w:rsid w:val="00732B9D"/>
    <w:rsid w:val="00733001"/>
    <w:rsid w:val="007331A8"/>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CC"/>
    <w:rsid w:val="007441E9"/>
    <w:rsid w:val="00744A28"/>
    <w:rsid w:val="00744FB2"/>
    <w:rsid w:val="007456DD"/>
    <w:rsid w:val="00746601"/>
    <w:rsid w:val="007467BB"/>
    <w:rsid w:val="0074680D"/>
    <w:rsid w:val="0074680E"/>
    <w:rsid w:val="007477DD"/>
    <w:rsid w:val="00747B1C"/>
    <w:rsid w:val="00750E88"/>
    <w:rsid w:val="0075105B"/>
    <w:rsid w:val="007518F8"/>
    <w:rsid w:val="0075223C"/>
    <w:rsid w:val="007523D9"/>
    <w:rsid w:val="0075269F"/>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CBC"/>
    <w:rsid w:val="00765D17"/>
    <w:rsid w:val="00765EF1"/>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C7DFD"/>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86E"/>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968"/>
    <w:rsid w:val="007F0DDE"/>
    <w:rsid w:val="007F0E9F"/>
    <w:rsid w:val="007F0F5B"/>
    <w:rsid w:val="007F0F95"/>
    <w:rsid w:val="007F10EA"/>
    <w:rsid w:val="007F1344"/>
    <w:rsid w:val="007F1387"/>
    <w:rsid w:val="007F1DFD"/>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C2C"/>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656"/>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214"/>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46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35E"/>
    <w:rsid w:val="008C0BFC"/>
    <w:rsid w:val="008C129A"/>
    <w:rsid w:val="008C12CF"/>
    <w:rsid w:val="008C24A5"/>
    <w:rsid w:val="008C2B8B"/>
    <w:rsid w:val="008C2CA6"/>
    <w:rsid w:val="008C2E29"/>
    <w:rsid w:val="008C372B"/>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3B7"/>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E0674"/>
    <w:rsid w:val="008E15EF"/>
    <w:rsid w:val="008E1938"/>
    <w:rsid w:val="008E2412"/>
    <w:rsid w:val="008E2DFE"/>
    <w:rsid w:val="008E3881"/>
    <w:rsid w:val="008E43A2"/>
    <w:rsid w:val="008E4795"/>
    <w:rsid w:val="008E4DB0"/>
    <w:rsid w:val="008E6E11"/>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8F7D6D"/>
    <w:rsid w:val="009001CC"/>
    <w:rsid w:val="00900208"/>
    <w:rsid w:val="00900B99"/>
    <w:rsid w:val="00901F8E"/>
    <w:rsid w:val="009025A5"/>
    <w:rsid w:val="00902898"/>
    <w:rsid w:val="00902DFE"/>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098"/>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72F"/>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8CB"/>
    <w:rsid w:val="00A13C41"/>
    <w:rsid w:val="00A13D60"/>
    <w:rsid w:val="00A13D78"/>
    <w:rsid w:val="00A144D9"/>
    <w:rsid w:val="00A1455E"/>
    <w:rsid w:val="00A147EC"/>
    <w:rsid w:val="00A149D7"/>
    <w:rsid w:val="00A14E57"/>
    <w:rsid w:val="00A14E95"/>
    <w:rsid w:val="00A15055"/>
    <w:rsid w:val="00A15472"/>
    <w:rsid w:val="00A156BD"/>
    <w:rsid w:val="00A157D4"/>
    <w:rsid w:val="00A158FC"/>
    <w:rsid w:val="00A15B18"/>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11"/>
    <w:rsid w:val="00A26951"/>
    <w:rsid w:val="00A26CC9"/>
    <w:rsid w:val="00A27157"/>
    <w:rsid w:val="00A27C3C"/>
    <w:rsid w:val="00A27CE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7091"/>
    <w:rsid w:val="00A47227"/>
    <w:rsid w:val="00A47AE4"/>
    <w:rsid w:val="00A50269"/>
    <w:rsid w:val="00A50E3D"/>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6F2"/>
    <w:rsid w:val="00A621BA"/>
    <w:rsid w:val="00A622B5"/>
    <w:rsid w:val="00A62329"/>
    <w:rsid w:val="00A6240B"/>
    <w:rsid w:val="00A6247B"/>
    <w:rsid w:val="00A62976"/>
    <w:rsid w:val="00A62AC5"/>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3D6"/>
    <w:rsid w:val="00A74681"/>
    <w:rsid w:val="00A749D2"/>
    <w:rsid w:val="00A74A6B"/>
    <w:rsid w:val="00A74BA7"/>
    <w:rsid w:val="00A74C62"/>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A4D"/>
    <w:rsid w:val="00A93D98"/>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5275"/>
    <w:rsid w:val="00AA5318"/>
    <w:rsid w:val="00AA536B"/>
    <w:rsid w:val="00AA53D6"/>
    <w:rsid w:val="00AA558B"/>
    <w:rsid w:val="00AA56EB"/>
    <w:rsid w:val="00AA5909"/>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D46"/>
    <w:rsid w:val="00B55E2A"/>
    <w:rsid w:val="00B55EF7"/>
    <w:rsid w:val="00B5624A"/>
    <w:rsid w:val="00B56799"/>
    <w:rsid w:val="00B56B38"/>
    <w:rsid w:val="00B56C10"/>
    <w:rsid w:val="00B57367"/>
    <w:rsid w:val="00B57763"/>
    <w:rsid w:val="00B57E19"/>
    <w:rsid w:val="00B60458"/>
    <w:rsid w:val="00B6048F"/>
    <w:rsid w:val="00B60573"/>
    <w:rsid w:val="00B606B9"/>
    <w:rsid w:val="00B60E05"/>
    <w:rsid w:val="00B60FC8"/>
    <w:rsid w:val="00B610D2"/>
    <w:rsid w:val="00B620F8"/>
    <w:rsid w:val="00B62207"/>
    <w:rsid w:val="00B622AC"/>
    <w:rsid w:val="00B62A97"/>
    <w:rsid w:val="00B62BF5"/>
    <w:rsid w:val="00B62C77"/>
    <w:rsid w:val="00B6346B"/>
    <w:rsid w:val="00B63919"/>
    <w:rsid w:val="00B63D2D"/>
    <w:rsid w:val="00B63F0A"/>
    <w:rsid w:val="00B64A22"/>
    <w:rsid w:val="00B64D67"/>
    <w:rsid w:val="00B650CC"/>
    <w:rsid w:val="00B65445"/>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0C"/>
    <w:rsid w:val="00B96095"/>
    <w:rsid w:val="00B96197"/>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977"/>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A30"/>
    <w:rsid w:val="00BC1D9D"/>
    <w:rsid w:val="00BC2280"/>
    <w:rsid w:val="00BC2584"/>
    <w:rsid w:val="00BC30DB"/>
    <w:rsid w:val="00BC353E"/>
    <w:rsid w:val="00BC3B5D"/>
    <w:rsid w:val="00BC4682"/>
    <w:rsid w:val="00BC4D7B"/>
    <w:rsid w:val="00BC4FFE"/>
    <w:rsid w:val="00BC5091"/>
    <w:rsid w:val="00BC5108"/>
    <w:rsid w:val="00BC5945"/>
    <w:rsid w:val="00BC6046"/>
    <w:rsid w:val="00BC6421"/>
    <w:rsid w:val="00BC662B"/>
    <w:rsid w:val="00BC663B"/>
    <w:rsid w:val="00BC6E52"/>
    <w:rsid w:val="00BC6F39"/>
    <w:rsid w:val="00BC7998"/>
    <w:rsid w:val="00BC7C8B"/>
    <w:rsid w:val="00BC7EF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3E94"/>
    <w:rsid w:val="00C041A1"/>
    <w:rsid w:val="00C047C7"/>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2D9"/>
    <w:rsid w:val="00C31522"/>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320C"/>
    <w:rsid w:val="00C436F2"/>
    <w:rsid w:val="00C438B1"/>
    <w:rsid w:val="00C4406B"/>
    <w:rsid w:val="00C440D8"/>
    <w:rsid w:val="00C44780"/>
    <w:rsid w:val="00C44D01"/>
    <w:rsid w:val="00C458B0"/>
    <w:rsid w:val="00C460A7"/>
    <w:rsid w:val="00C46193"/>
    <w:rsid w:val="00C46383"/>
    <w:rsid w:val="00C4665E"/>
    <w:rsid w:val="00C46689"/>
    <w:rsid w:val="00C46EB1"/>
    <w:rsid w:val="00C47CAF"/>
    <w:rsid w:val="00C503D1"/>
    <w:rsid w:val="00C50737"/>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746"/>
    <w:rsid w:val="00CD69B1"/>
    <w:rsid w:val="00CD6FB8"/>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72A"/>
    <w:rsid w:val="00CE2C30"/>
    <w:rsid w:val="00CE2F7D"/>
    <w:rsid w:val="00CE2FED"/>
    <w:rsid w:val="00CE3204"/>
    <w:rsid w:val="00CE3240"/>
    <w:rsid w:val="00CE3256"/>
    <w:rsid w:val="00CE3320"/>
    <w:rsid w:val="00CE3357"/>
    <w:rsid w:val="00CE37C0"/>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CA4"/>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0C"/>
    <w:rsid w:val="00DA05B6"/>
    <w:rsid w:val="00DA1047"/>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17B6"/>
    <w:rsid w:val="00DC258A"/>
    <w:rsid w:val="00DC2659"/>
    <w:rsid w:val="00DC27F5"/>
    <w:rsid w:val="00DC29FF"/>
    <w:rsid w:val="00DC2C4D"/>
    <w:rsid w:val="00DC468E"/>
    <w:rsid w:val="00DC4B59"/>
    <w:rsid w:val="00DC4C8E"/>
    <w:rsid w:val="00DC4D4A"/>
    <w:rsid w:val="00DC524B"/>
    <w:rsid w:val="00DC5443"/>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4F98"/>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003"/>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80F"/>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A0"/>
    <w:rsid w:val="00E74BD2"/>
    <w:rsid w:val="00E74C1F"/>
    <w:rsid w:val="00E74D1B"/>
    <w:rsid w:val="00E750AA"/>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CDD"/>
    <w:rsid w:val="00E87F17"/>
    <w:rsid w:val="00E9065B"/>
    <w:rsid w:val="00E90E98"/>
    <w:rsid w:val="00E9110F"/>
    <w:rsid w:val="00E917D4"/>
    <w:rsid w:val="00E91A28"/>
    <w:rsid w:val="00E91BBF"/>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4D1"/>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3F55"/>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CEF"/>
    <w:rsid w:val="00ED4F1B"/>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9AE"/>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113"/>
    <w:rsid w:val="00EE671C"/>
    <w:rsid w:val="00EE68C4"/>
    <w:rsid w:val="00EE714F"/>
    <w:rsid w:val="00EE78A9"/>
    <w:rsid w:val="00EE7BD7"/>
    <w:rsid w:val="00EE7F59"/>
    <w:rsid w:val="00EF100D"/>
    <w:rsid w:val="00EF1249"/>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130"/>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1BC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7A7"/>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2E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9F5"/>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B0"/>
    <w:rsid w:val="00F74C3E"/>
    <w:rsid w:val="00F7513E"/>
    <w:rsid w:val="00F751CD"/>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1E5"/>
    <w:rsid w:val="00F834B6"/>
    <w:rsid w:val="00F842EA"/>
    <w:rsid w:val="00F844E9"/>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527"/>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AC1"/>
    <w:rsid w:val="00FB6B0F"/>
    <w:rsid w:val="00FB6B66"/>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434"/>
    <w:rsid w:val="00FE65F3"/>
    <w:rsid w:val="00FE72D2"/>
    <w:rsid w:val="00FE7305"/>
    <w:rsid w:val="00FE7513"/>
    <w:rsid w:val="00FF0124"/>
    <w:rsid w:val="00FF0324"/>
    <w:rsid w:val="00FF040F"/>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7825"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capi-html">
    <w:name w:val="capi-html"/>
    <w:basedOn w:val="Normal"/>
    <w:rsid w:val="000713F2"/>
    <w:pPr>
      <w:spacing w:before="100" w:beforeAutospacing="1" w:after="100" w:afterAutospacing="1" w:line="240" w:lineRule="auto"/>
    </w:pPr>
    <w:rPr>
      <w:rFonts w:ascii="Times New Roman" w:eastAsia="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hyperlink" Target="http://www.abc.net.au/btn/resources/teacher/episode/20180821-tassiedevils_6HatThinking.pdf" TargetMode="External"/><Relationship Id="rId26" Type="http://schemas.openxmlformats.org/officeDocument/2006/relationships/hyperlink" Target="https://www.abc.net.au/news/2021-03-26/nsw-floods-unmatched-in-scale-and-rain-but-there-have-been-worse/100026690" TargetMode="External"/><Relationship Id="rId39" Type="http://schemas.openxmlformats.org/officeDocument/2006/relationships/hyperlink" Target="https://www.abc.net.au/btn/newsbreak/btn-newsbreak-20210322/13267884" TargetMode="External"/><Relationship Id="rId21" Type="http://schemas.openxmlformats.org/officeDocument/2006/relationships/image" Target="media/image3.jpeg"/><Relationship Id="rId34" Type="http://schemas.openxmlformats.org/officeDocument/2006/relationships/hyperlink" Target="https://www.abc.net.au/btn/classroom/fires-and-floods/10790336" TargetMode="External"/><Relationship Id="rId42" Type="http://schemas.openxmlformats.org/officeDocument/2006/relationships/footer" Target="footer4.xml"/><Relationship Id="rId47" Type="http://schemas.openxmlformats.org/officeDocument/2006/relationships/image" Target="media/image10.jpeg"/><Relationship Id="rId50" Type="http://schemas.openxmlformats.org/officeDocument/2006/relationships/image" Target="media/image13.jpeg"/><Relationship Id="rId55" Type="http://schemas.openxmlformats.org/officeDocument/2006/relationships/hyperlink" Target="https://www.abc.net.au/btn/classroom/easter-bilbies/10489240" TargetMode="External"/><Relationship Id="rId63" Type="http://schemas.openxmlformats.org/officeDocument/2006/relationships/footer" Target="footer7.xml"/><Relationship Id="rId68" Type="http://schemas.openxmlformats.org/officeDocument/2006/relationships/footer" Target="footer1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www.bom.gov.au/jsp/awap/rain/archive.jsp?colour=colour&amp;map=totals&amp;year=2021&amp;month=3&amp;day=24&amp;period=week&amp;area=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bc.net.au/news/2021-03-26/nsw-floods-unmatched-in-scale-and-rain-but-there-have-been-worse/100026690" TargetMode="External"/><Relationship Id="rId32" Type="http://schemas.openxmlformats.org/officeDocument/2006/relationships/hyperlink" Target="http://www.bom.gov.au/jsp/awap/rain/archive.jsp?colour=colour&amp;map=totals&amp;year=2021&amp;month=3&amp;day=24&amp;period=week&amp;area=ns" TargetMode="External"/><Relationship Id="rId37" Type="http://schemas.openxmlformats.org/officeDocument/2006/relationships/hyperlink" Target="https://www.ses.nsw.gov.au/flood-resources/before-a-flood/things-you-can-do-before-a-flood/" TargetMode="External"/><Relationship Id="rId40" Type="http://schemas.openxmlformats.org/officeDocument/2006/relationships/hyperlink" Target="https://www.abc.net.au/news/topic/floods" TargetMode="External"/><Relationship Id="rId45" Type="http://schemas.openxmlformats.org/officeDocument/2006/relationships/image" Target="media/image8.jpeg"/><Relationship Id="rId53" Type="http://schemas.openxmlformats.org/officeDocument/2006/relationships/image" Target="media/image15.jpeg"/><Relationship Id="rId58" Type="http://schemas.openxmlformats.org/officeDocument/2006/relationships/hyperlink" Target="https://www.abc.net.au/btn/classroom/easter-symbols/10534548" TargetMode="External"/><Relationship Id="rId66"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4.jpeg"/><Relationship Id="rId28" Type="http://schemas.openxmlformats.org/officeDocument/2006/relationships/hyperlink" Target="https://www.abc.net.au/news/2021-03-26/nsw-floods-unmatched-in-scale-and-rain-but-there-have-been-worse/100026690" TargetMode="External"/><Relationship Id="rId36" Type="http://schemas.openxmlformats.org/officeDocument/2006/relationships/hyperlink" Target="http://www.bom.gov.au/australia/flood/knowledge-centre/understanding.shtml" TargetMode="External"/><Relationship Id="rId49" Type="http://schemas.openxmlformats.org/officeDocument/2006/relationships/image" Target="media/image12.jpeg"/><Relationship Id="rId57" Type="http://schemas.openxmlformats.org/officeDocument/2006/relationships/hyperlink" Target="https://www.abc.net.au/btn/newsbreak/easter-traditions/11024686" TargetMode="External"/><Relationship Id="rId61" Type="http://schemas.openxmlformats.org/officeDocument/2006/relationships/hyperlink" Target="https://www.abc.net.au/news/rural/2016-03-24/easter-bilby-vs-bunny-why-do-we-celebrate-a-pest/7273530" TargetMode="External"/><Relationship Id="rId10" Type="http://schemas.openxmlformats.org/officeDocument/2006/relationships/endnotes" Target="endnotes.xml"/><Relationship Id="rId19" Type="http://schemas.openxmlformats.org/officeDocument/2006/relationships/hyperlink" Target="https://prezi.com/index/" TargetMode="External"/><Relationship Id="rId31" Type="http://schemas.openxmlformats.org/officeDocument/2006/relationships/image" Target="media/image7.png"/><Relationship Id="rId44" Type="http://schemas.openxmlformats.org/officeDocument/2006/relationships/footer" Target="footer6.xml"/><Relationship Id="rId52" Type="http://schemas.openxmlformats.org/officeDocument/2006/relationships/hyperlink" Target="https://www.abc.net.au/btn/classroom/lent/10948894" TargetMode="External"/><Relationship Id="rId60" Type="http://schemas.openxmlformats.org/officeDocument/2006/relationships/hyperlink" Target="https://www.abc.net.au/btn/classroom/easter-bilbies/10489240" TargetMode="External"/><Relationship Id="rId65"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bc.net.au/news/2021-03-27/satellite-images-show-flood-damage-in-windsor/100029758" TargetMode="External"/><Relationship Id="rId27" Type="http://schemas.openxmlformats.org/officeDocument/2006/relationships/image" Target="media/image6.jpeg"/><Relationship Id="rId30" Type="http://schemas.openxmlformats.org/officeDocument/2006/relationships/hyperlink" Target="http://www.bom.gov.au/jsp/awap/rain/archive.jsp?colour=colour&amp;map=totals&amp;year=2021&amp;month=3&amp;day=24&amp;period=week&amp;area=ns" TargetMode="External"/><Relationship Id="rId35" Type="http://schemas.openxmlformats.org/officeDocument/2006/relationships/hyperlink" Target="https://www.ga.gov.au/scientific-topics/community-safety/flood" TargetMode="External"/><Relationship Id="rId43" Type="http://schemas.openxmlformats.org/officeDocument/2006/relationships/footer" Target="footer5.xml"/><Relationship Id="rId48" Type="http://schemas.openxmlformats.org/officeDocument/2006/relationships/image" Target="media/image11.jpeg"/><Relationship Id="rId56" Type="http://schemas.openxmlformats.org/officeDocument/2006/relationships/hyperlink" Target="https://www.abc.net.au/news/rural/2016-03-24/easter-bilby-vs-bunny-why-do-we-celebrate-a-pest/7273530" TargetMode="External"/><Relationship Id="rId64" Type="http://schemas.openxmlformats.org/officeDocument/2006/relationships/footer" Target="footer8.xm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4.jpeg"/><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image" Target="media/image5.jpeg"/><Relationship Id="rId33" Type="http://schemas.openxmlformats.org/officeDocument/2006/relationships/image" Target="media/image8.png"/><Relationship Id="rId38" Type="http://schemas.openxmlformats.org/officeDocument/2006/relationships/hyperlink" Target="https://education.abc.net.au/home" TargetMode="External"/><Relationship Id="rId46" Type="http://schemas.openxmlformats.org/officeDocument/2006/relationships/image" Target="media/image9.jpeg"/><Relationship Id="rId59" Type="http://schemas.openxmlformats.org/officeDocument/2006/relationships/hyperlink" Target="https://www.abc.net.au/btn/classroom/lent/10948894" TargetMode="External"/><Relationship Id="rId67" Type="http://schemas.openxmlformats.org/officeDocument/2006/relationships/footer" Target="footer11.xml"/><Relationship Id="rId20" Type="http://schemas.openxmlformats.org/officeDocument/2006/relationships/hyperlink" Target="https://www.canva.com/templates/infographics/" TargetMode="External"/><Relationship Id="rId41" Type="http://schemas.openxmlformats.org/officeDocument/2006/relationships/hyperlink" Target="https://education.abc.net.au/home" TargetMode="External"/><Relationship Id="rId54" Type="http://schemas.openxmlformats.org/officeDocument/2006/relationships/image" Target="media/image16.jpeg"/><Relationship Id="rId62" Type="http://schemas.openxmlformats.org/officeDocument/2006/relationships/hyperlink" Target="https://www.abc.net.au/news/2017-04-15/the-origins-of-easter-from-pagan-roots-to-chocolate-eggs/8440134"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1800</TotalTime>
  <Pages>19</Pages>
  <Words>5740</Words>
  <Characters>32721</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38385</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Belinda Hendry</cp:lastModifiedBy>
  <cp:revision>400</cp:revision>
  <cp:lastPrinted>2019-09-25T06:31:00Z</cp:lastPrinted>
  <dcterms:created xsi:type="dcterms:W3CDTF">2019-05-13T05:54:00Z</dcterms:created>
  <dcterms:modified xsi:type="dcterms:W3CDTF">2021-03-29T23:13:00Z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