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A979E" w14:textId="15848A79" w:rsidR="00A77B3E" w:rsidRPr="002540C2" w:rsidRDefault="07235A3B" w:rsidP="0EDEE8BA">
      <w:pPr>
        <w:spacing w:before="240" w:beforeAutospacing="1"/>
        <w:rPr>
          <w:rFonts w:ascii="Calibri" w:eastAsia="Calibri" w:hAnsi="Calibri" w:cs="Calibri"/>
          <w:color w:val="000000" w:themeColor="text1"/>
          <w:sz w:val="28"/>
          <w:szCs w:val="28"/>
          <w:lang w:val="en-GB"/>
        </w:rPr>
      </w:pPr>
      <w:r w:rsidRPr="002540C2">
        <w:rPr>
          <w:rFonts w:ascii="Calibri" w:eastAsia="Calibri" w:hAnsi="Calibri" w:cs="Calibri"/>
          <w:color w:val="000000" w:themeColor="text1"/>
          <w:sz w:val="28"/>
          <w:szCs w:val="28"/>
          <w:lang w:val="en-GB"/>
        </w:rPr>
        <w:t>Podcast</w:t>
      </w:r>
      <w:r w:rsidR="00BB7895" w:rsidRPr="002540C2">
        <w:rPr>
          <w:rFonts w:ascii="Calibri" w:eastAsia="Calibri" w:hAnsi="Calibri" w:cs="Calibri"/>
          <w:color w:val="000000" w:themeColor="text1"/>
          <w:sz w:val="28"/>
          <w:szCs w:val="28"/>
          <w:lang w:val="en-GB"/>
        </w:rPr>
        <w:t xml:space="preserve"> name: imagine this</w:t>
      </w:r>
    </w:p>
    <w:p w14:paraId="7AEA5666" w14:textId="27E06FAA" w:rsidR="00A77B3E" w:rsidRPr="002540C2" w:rsidRDefault="07235A3B" w:rsidP="0EDEE8BA">
      <w:pPr>
        <w:spacing w:before="240" w:beforeAutospacing="1"/>
        <w:rPr>
          <w:rFonts w:ascii="Calibri" w:eastAsia="Calibri" w:hAnsi="Calibri" w:cs="Calibri"/>
          <w:color w:val="000000" w:themeColor="text1"/>
          <w:sz w:val="28"/>
          <w:szCs w:val="28"/>
          <w:lang w:val="en-GB"/>
        </w:rPr>
      </w:pPr>
      <w:r w:rsidRPr="002540C2">
        <w:rPr>
          <w:rFonts w:ascii="Calibri" w:eastAsia="Calibri" w:hAnsi="Calibri" w:cs="Calibri"/>
          <w:color w:val="000000" w:themeColor="text1"/>
          <w:sz w:val="28"/>
          <w:szCs w:val="28"/>
          <w:lang w:val="en-GB"/>
        </w:rPr>
        <w:t>Episode</w:t>
      </w:r>
      <w:r w:rsidR="005E6935" w:rsidRPr="002540C2">
        <w:rPr>
          <w:rFonts w:ascii="Calibri" w:eastAsia="Calibri" w:hAnsi="Calibri" w:cs="Calibri"/>
          <w:color w:val="000000" w:themeColor="text1"/>
          <w:sz w:val="28"/>
          <w:szCs w:val="28"/>
          <w:lang w:val="en-GB"/>
        </w:rPr>
        <w:t xml:space="preserve"> </w:t>
      </w:r>
      <w:r w:rsidR="00BB7895" w:rsidRPr="002540C2">
        <w:rPr>
          <w:rFonts w:ascii="Calibri" w:eastAsia="Calibri" w:hAnsi="Calibri" w:cs="Calibri"/>
          <w:color w:val="000000" w:themeColor="text1"/>
          <w:sz w:val="28"/>
          <w:szCs w:val="28"/>
          <w:lang w:val="en-GB"/>
        </w:rPr>
        <w:t>title</w:t>
      </w:r>
      <w:r w:rsidRPr="002540C2">
        <w:rPr>
          <w:rFonts w:ascii="Calibri" w:eastAsia="Calibri" w:hAnsi="Calibri" w:cs="Calibri"/>
          <w:color w:val="000000" w:themeColor="text1"/>
          <w:sz w:val="28"/>
          <w:szCs w:val="28"/>
          <w:lang w:val="en-GB"/>
        </w:rPr>
        <w:t xml:space="preserve">: </w:t>
      </w:r>
      <w:r w:rsidR="00BB7895" w:rsidRPr="002540C2">
        <w:rPr>
          <w:rFonts w:ascii="Calibri" w:eastAsia="Calibri" w:hAnsi="Calibri" w:cs="Calibri"/>
          <w:color w:val="000000" w:themeColor="text1"/>
          <w:sz w:val="28"/>
          <w:szCs w:val="28"/>
          <w:lang w:val="en-GB"/>
        </w:rPr>
        <w:t>do animals sleep like people?</w:t>
      </w:r>
    </w:p>
    <w:p w14:paraId="705EA726" w14:textId="04D0239A" w:rsidR="00A77B3E" w:rsidRPr="002540C2" w:rsidRDefault="07235A3B" w:rsidP="0EDEE8BA">
      <w:pPr>
        <w:spacing w:before="240" w:beforeAutospacing="1"/>
        <w:rPr>
          <w:rFonts w:ascii="Calibri" w:eastAsia="Calibri" w:hAnsi="Calibri" w:cs="Calibri"/>
          <w:color w:val="000000" w:themeColor="text1"/>
          <w:sz w:val="28"/>
          <w:szCs w:val="28"/>
          <w:lang w:val="en-GB"/>
        </w:rPr>
      </w:pPr>
      <w:r w:rsidRPr="002540C2">
        <w:rPr>
          <w:rFonts w:ascii="Calibri" w:eastAsia="Calibri" w:hAnsi="Calibri" w:cs="Calibri"/>
          <w:color w:val="000000" w:themeColor="text1"/>
          <w:sz w:val="28"/>
          <w:szCs w:val="28"/>
          <w:lang w:val="en-GB"/>
        </w:rPr>
        <w:t xml:space="preserve">Duration: </w:t>
      </w:r>
      <w:r w:rsidR="3BEFEFD5" w:rsidRPr="002540C2">
        <w:rPr>
          <w:rFonts w:ascii="Calibri" w:eastAsia="Calibri" w:hAnsi="Calibri" w:cs="Calibri"/>
          <w:color w:val="000000" w:themeColor="text1"/>
          <w:sz w:val="28"/>
          <w:szCs w:val="28"/>
          <w:lang w:val="en-GB"/>
        </w:rPr>
        <w:t>7’41</w:t>
      </w:r>
      <w:r w:rsidR="005E6935" w:rsidRPr="002540C2">
        <w:rPr>
          <w:rFonts w:ascii="Calibri" w:eastAsia="Calibri" w:hAnsi="Calibri" w:cs="Calibri"/>
          <w:color w:val="000000" w:themeColor="text1"/>
          <w:sz w:val="28"/>
          <w:szCs w:val="28"/>
          <w:lang w:val="en-GB"/>
        </w:rPr>
        <w:t>”</w:t>
      </w:r>
    </w:p>
    <w:p w14:paraId="587DA915" w14:textId="77777777" w:rsidR="00492179" w:rsidRPr="002540C2" w:rsidRDefault="00492179" w:rsidP="0EDEE8BA">
      <w:pPr>
        <w:spacing w:before="240" w:beforeAutospacing="1"/>
        <w:rPr>
          <w:rFonts w:ascii="Calibri" w:eastAsia="Calibri" w:hAnsi="Calibri" w:cs="Calibri"/>
          <w:color w:val="000000" w:themeColor="text1"/>
          <w:sz w:val="28"/>
          <w:szCs w:val="28"/>
          <w:lang w:val="en-GB"/>
        </w:rPr>
      </w:pPr>
    </w:p>
    <w:p w14:paraId="1DD7664D" w14:textId="77BD6D95" w:rsidR="00A77B3E" w:rsidRPr="002540C2" w:rsidRDefault="00BB7895" w:rsidP="0EDEE8BA">
      <w:pPr>
        <w:spacing w:before="240" w:beforeAutospacing="1" w:after="160"/>
        <w:rPr>
          <w:rFonts w:ascii="Calibri" w:eastAsia="Calibri" w:hAnsi="Calibri" w:cs="Calibri"/>
          <w:color w:val="000000" w:themeColor="text1"/>
          <w:sz w:val="28"/>
          <w:szCs w:val="28"/>
          <w:lang w:val="en-GB"/>
        </w:rPr>
      </w:pPr>
      <w:r w:rsidRPr="002540C2">
        <w:rPr>
          <w:rFonts w:ascii="Calibri" w:eastAsia="Calibri" w:hAnsi="Calibri" w:cs="Calibri"/>
          <w:color w:val="000000" w:themeColor="text1"/>
          <w:sz w:val="28"/>
          <w:szCs w:val="28"/>
        </w:rPr>
        <w:t>[abc podcast sting - this is an abc podcast]</w:t>
      </w:r>
      <w:r w:rsidR="07235A3B" w:rsidRPr="002540C2">
        <w:rPr>
          <w:rFonts w:ascii="Calibri" w:eastAsia="Calibri" w:hAnsi="Calibri" w:cs="Calibri"/>
          <w:color w:val="000000" w:themeColor="text1"/>
          <w:sz w:val="28"/>
          <w:szCs w:val="28"/>
          <w:lang w:val="en-GB"/>
        </w:rPr>
        <w:t xml:space="preserve"> </w:t>
      </w:r>
    </w:p>
    <w:p w14:paraId="5D5BFDDE" w14:textId="1A06729E" w:rsidR="001D0EA5"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01D0EA5"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 xml:space="preserve">ello, i'm </w:t>
      </w:r>
      <w:r w:rsidR="001255B3" w:rsidRPr="002540C2">
        <w:rPr>
          <w:rFonts w:ascii="Calibri" w:eastAsia="Calibri" w:hAnsi="Calibri" w:cs="Calibri"/>
          <w:color w:val="000000" w:themeColor="text1"/>
          <w:sz w:val="28"/>
          <w:szCs w:val="28"/>
        </w:rPr>
        <w:t>B</w:t>
      </w:r>
      <w:r w:rsidRPr="002540C2">
        <w:rPr>
          <w:rFonts w:ascii="Calibri" w:eastAsia="Calibri" w:hAnsi="Calibri" w:cs="Calibri"/>
          <w:color w:val="000000" w:themeColor="text1"/>
          <w:sz w:val="28"/>
          <w:szCs w:val="28"/>
        </w:rPr>
        <w:t xml:space="preserve">ri. And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have a question for you today on imagine this. When you get tired and your body wants to go </w:t>
      </w:r>
      <w:r w:rsidR="0EDEE8BA" w:rsidRPr="002540C2">
        <w:rPr>
          <w:rFonts w:ascii="Calibri" w:eastAsia="Calibri" w:hAnsi="Calibri" w:cs="Calibri"/>
          <w:color w:val="000000" w:themeColor="text1"/>
          <w:sz w:val="28"/>
          <w:szCs w:val="28"/>
        </w:rPr>
        <w:t>to sleep, do you ever make this sound?</w:t>
      </w:r>
    </w:p>
    <w:p w14:paraId="0CE39395" w14:textId="2B02A13A"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 and bri</w:t>
      </w:r>
      <w:r w:rsidR="0D6EBB9E" w:rsidRPr="002540C2">
        <w:rPr>
          <w:rFonts w:ascii="Calibri" w:eastAsia="Calibri" w:hAnsi="Calibri" w:cs="Calibri"/>
          <w:color w:val="000000" w:themeColor="text1"/>
          <w:sz w:val="28"/>
          <w:szCs w:val="28"/>
        </w:rPr>
        <w:t xml:space="preserve"> yawn]</w:t>
      </w:r>
    </w:p>
    <w:p w14:paraId="64C50DA2" w14:textId="04D7F551"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D6EBB9E"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t's called a yawn. And we might sneak in a few yawns today because this episode is about sleep. And our question comes from five-year-old, </w:t>
      </w:r>
      <w:r w:rsidR="00CB1203">
        <w:rPr>
          <w:rFonts w:ascii="Calibri" w:eastAsia="Calibri" w:hAnsi="Calibri" w:cs="Calibri"/>
          <w:color w:val="000000" w:themeColor="text1"/>
          <w:sz w:val="28"/>
          <w:szCs w:val="28"/>
        </w:rPr>
        <w:t>L</w:t>
      </w:r>
      <w:r w:rsidRPr="002540C2">
        <w:rPr>
          <w:rFonts w:ascii="Calibri" w:eastAsia="Calibri" w:hAnsi="Calibri" w:cs="Calibri"/>
          <w:color w:val="000000" w:themeColor="text1"/>
          <w:sz w:val="28"/>
          <w:szCs w:val="28"/>
        </w:rPr>
        <w:t>ucinda.</w:t>
      </w:r>
    </w:p>
    <w:p w14:paraId="4E959CC6" w14:textId="2ADCB0EE" w:rsidR="00A77B3E" w:rsidRPr="002540C2" w:rsidRDefault="0EDEE8BA"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L</w:t>
      </w:r>
      <w:r w:rsidR="00BB7895" w:rsidRPr="002540C2">
        <w:rPr>
          <w:rFonts w:ascii="Calibri" w:eastAsia="Calibri" w:hAnsi="Calibri" w:cs="Calibri"/>
          <w:color w:val="000000" w:themeColor="text1"/>
          <w:sz w:val="28"/>
          <w:szCs w:val="28"/>
        </w:rPr>
        <w:t xml:space="preserve">ucinda: </w:t>
      </w:r>
      <w:r w:rsidR="00CB1203">
        <w:rPr>
          <w:rFonts w:ascii="Calibri" w:eastAsia="Calibri" w:hAnsi="Calibri" w:cs="Calibri"/>
          <w:color w:val="000000" w:themeColor="text1"/>
          <w:sz w:val="28"/>
          <w:szCs w:val="28"/>
        </w:rPr>
        <w:t>H</w:t>
      </w:r>
      <w:r w:rsidR="00BB7895" w:rsidRPr="002540C2">
        <w:rPr>
          <w:rFonts w:ascii="Calibri" w:eastAsia="Calibri" w:hAnsi="Calibri" w:cs="Calibri"/>
          <w:color w:val="000000" w:themeColor="text1"/>
          <w:sz w:val="28"/>
          <w:szCs w:val="28"/>
        </w:rPr>
        <w:t>ow do animals sleep? Do they slee</w:t>
      </w:r>
      <w:r w:rsidRPr="002540C2">
        <w:rPr>
          <w:rFonts w:ascii="Calibri" w:eastAsia="Calibri" w:hAnsi="Calibri" w:cs="Calibri"/>
          <w:color w:val="000000" w:themeColor="text1"/>
          <w:sz w:val="28"/>
          <w:szCs w:val="28"/>
        </w:rPr>
        <w:t>p like us?</w:t>
      </w:r>
    </w:p>
    <w:p w14:paraId="5635AC33" w14:textId="103C710D" w:rsidR="001D0EA5"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7EF7714" w:rsidRPr="002540C2">
        <w:rPr>
          <w:rFonts w:ascii="Calibri" w:eastAsia="Calibri" w:hAnsi="Calibri" w:cs="Calibri"/>
          <w:color w:val="000000" w:themeColor="text1"/>
          <w:sz w:val="28"/>
          <w:szCs w:val="28"/>
        </w:rPr>
        <w:t>:</w:t>
      </w:r>
      <w:r w:rsidR="001D0EA5"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G</w:t>
      </w:r>
      <w:r w:rsidRPr="002540C2">
        <w:rPr>
          <w:rFonts w:ascii="Calibri" w:eastAsia="Calibri" w:hAnsi="Calibri" w:cs="Calibri"/>
          <w:color w:val="000000" w:themeColor="text1"/>
          <w:sz w:val="28"/>
          <w:szCs w:val="28"/>
        </w:rPr>
        <w:t xml:space="preserve">ood question. Have you ever wondered how other animals sleep? </w:t>
      </w:r>
    </w:p>
    <w:p w14:paraId="21F60796" w14:textId="00B5273D" w:rsidR="001D0EA5"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[ballet music] </w:t>
      </w:r>
    </w:p>
    <w:p w14:paraId="2C5B76A3" w14:textId="4A0EFBA6"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01D0EA5"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ow do you sleep?</w:t>
      </w:r>
    </w:p>
    <w:p w14:paraId="53C5157F" w14:textId="09C015C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CB1203">
        <w:rPr>
          <w:rFonts w:ascii="Calibri" w:eastAsia="Calibri" w:hAnsi="Calibri" w:cs="Calibri"/>
          <w:color w:val="000000" w:themeColor="text1"/>
          <w:sz w:val="28"/>
          <w:szCs w:val="28"/>
        </w:rPr>
        <w:t>A</w:t>
      </w:r>
      <w:r w:rsidRPr="002540C2">
        <w:rPr>
          <w:rFonts w:ascii="Calibri" w:eastAsia="Calibri" w:hAnsi="Calibri" w:cs="Calibri"/>
          <w:color w:val="000000" w:themeColor="text1"/>
          <w:sz w:val="28"/>
          <w:szCs w:val="28"/>
        </w:rPr>
        <w:t xml:space="preserve"> bed.</w:t>
      </w:r>
    </w:p>
    <w:p w14:paraId="4A7D61DE" w14:textId="1DCC353E" w:rsidR="00A77B3E" w:rsidRPr="002540C2" w:rsidRDefault="4E806B02"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A </w:t>
      </w:r>
      <w:r w:rsidR="00BB7895" w:rsidRPr="002540C2">
        <w:rPr>
          <w:rFonts w:ascii="Calibri" w:eastAsia="Calibri" w:hAnsi="Calibri" w:cs="Calibri"/>
          <w:color w:val="000000" w:themeColor="text1"/>
          <w:sz w:val="28"/>
          <w:szCs w:val="28"/>
        </w:rPr>
        <w:t>bed.</w:t>
      </w:r>
    </w:p>
    <w:p w14:paraId="607CD5CA" w14:textId="6BA7587A" w:rsidR="00A77B3E" w:rsidRPr="002540C2" w:rsidRDefault="5EC934C3"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Bed</w:t>
      </w:r>
      <w:r w:rsidR="00BB7895" w:rsidRPr="002540C2">
        <w:rPr>
          <w:rFonts w:ascii="Calibri" w:eastAsia="Calibri" w:hAnsi="Calibri" w:cs="Calibri"/>
          <w:color w:val="000000" w:themeColor="text1"/>
          <w:sz w:val="28"/>
          <w:szCs w:val="28"/>
        </w:rPr>
        <w:t>.</w:t>
      </w:r>
    </w:p>
    <w:p w14:paraId="7F96A0BE" w14:textId="5211C2E1" w:rsidR="00A77B3E" w:rsidRPr="002540C2" w:rsidRDefault="12298EF4"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My </w:t>
      </w:r>
      <w:r w:rsidR="00492179" w:rsidRPr="002540C2">
        <w:rPr>
          <w:rFonts w:ascii="Calibri" w:eastAsia="Calibri" w:hAnsi="Calibri" w:cs="Calibri"/>
          <w:color w:val="000000" w:themeColor="text1"/>
          <w:sz w:val="28"/>
          <w:szCs w:val="28"/>
        </w:rPr>
        <w:t>colour</w:t>
      </w:r>
      <w:r w:rsidR="0EDEE8BA" w:rsidRPr="002540C2">
        <w:rPr>
          <w:rFonts w:ascii="Calibri" w:eastAsia="Calibri" w:hAnsi="Calibri" w:cs="Calibri"/>
          <w:color w:val="000000" w:themeColor="text1"/>
          <w:sz w:val="28"/>
          <w:szCs w:val="28"/>
        </w:rPr>
        <w:t xml:space="preserve"> bed is blue and it has mermaids on them.</w:t>
      </w:r>
    </w:p>
    <w:p w14:paraId="0AF1E8E2" w14:textId="2D9CAB80" w:rsidR="00A77B3E" w:rsidRPr="002540C2" w:rsidRDefault="42720C56"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It's </w:t>
      </w:r>
      <w:r w:rsidR="00BB7895" w:rsidRPr="002540C2">
        <w:rPr>
          <w:rFonts w:ascii="Calibri" w:eastAsia="Calibri" w:hAnsi="Calibri" w:cs="Calibri"/>
          <w:color w:val="000000" w:themeColor="text1"/>
          <w:sz w:val="28"/>
          <w:szCs w:val="28"/>
        </w:rPr>
        <w:t>a super hero bed.</w:t>
      </w:r>
    </w:p>
    <w:p w14:paraId="5E041D71" w14:textId="67BE128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1CFEBD14" w:rsidRPr="002540C2">
        <w:rPr>
          <w:rFonts w:ascii="Calibri" w:eastAsia="Calibri" w:hAnsi="Calibri" w:cs="Calibri"/>
          <w:color w:val="000000" w:themeColor="text1"/>
          <w:sz w:val="28"/>
          <w:szCs w:val="28"/>
        </w:rPr>
        <w:t>:</w:t>
      </w:r>
      <w:r w:rsidR="005E6935" w:rsidRPr="002540C2">
        <w:rPr>
          <w:rFonts w:ascii="Calibri" w:eastAsia="Calibri" w:hAnsi="Calibri" w:cs="Calibri"/>
          <w:color w:val="000000" w:themeColor="text1"/>
          <w:sz w:val="22"/>
        </w:rPr>
        <w:tab/>
      </w:r>
      <w:r w:rsidR="00CB1203">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hat do you wear when you go to sleep?</w:t>
      </w:r>
    </w:p>
    <w:p w14:paraId="58BD55C0" w14:textId="6FD13E7A"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w:t>
      </w:r>
      <w:r w:rsidR="005E6935" w:rsidRPr="002540C2">
        <w:rPr>
          <w:rFonts w:ascii="Calibri" w:eastAsia="Calibri" w:hAnsi="Calibri" w:cs="Calibri"/>
          <w:color w:val="000000" w:themeColor="text1"/>
          <w:sz w:val="22"/>
        </w:rPr>
        <w:tab/>
      </w:r>
      <w:r w:rsidR="00CB1203">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 xml:space="preserve">ith </w:t>
      </w:r>
      <w:r w:rsidR="000D2464" w:rsidRPr="002540C2">
        <w:rPr>
          <w:rFonts w:ascii="Calibri" w:eastAsia="Calibri" w:hAnsi="Calibri" w:cs="Calibri"/>
          <w:color w:val="000000" w:themeColor="text1"/>
          <w:sz w:val="28"/>
          <w:szCs w:val="28"/>
        </w:rPr>
        <w:t>pyjamas</w:t>
      </w:r>
      <w:r w:rsidR="4A889CE6" w:rsidRPr="002540C2">
        <w:rPr>
          <w:rFonts w:ascii="Calibri" w:eastAsia="Calibri" w:hAnsi="Calibri" w:cs="Calibri"/>
          <w:color w:val="000000" w:themeColor="text1"/>
          <w:sz w:val="28"/>
          <w:szCs w:val="28"/>
        </w:rPr>
        <w:t>!</w:t>
      </w:r>
    </w:p>
    <w:p w14:paraId="6F71AE2C" w14:textId="35347F33" w:rsidR="00A77B3E" w:rsidRPr="002540C2" w:rsidRDefault="440CFA70"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I </w:t>
      </w:r>
      <w:r w:rsidR="00BB7895" w:rsidRPr="002540C2">
        <w:rPr>
          <w:rFonts w:ascii="Calibri" w:eastAsia="Calibri" w:hAnsi="Calibri" w:cs="Calibri"/>
          <w:color w:val="000000" w:themeColor="text1"/>
          <w:sz w:val="28"/>
          <w:szCs w:val="28"/>
        </w:rPr>
        <w:t xml:space="preserve">have </w:t>
      </w:r>
      <w:r w:rsidR="00CB1203">
        <w:rPr>
          <w:rFonts w:ascii="Calibri" w:eastAsia="Calibri" w:hAnsi="Calibri" w:cs="Calibri"/>
          <w:color w:val="000000" w:themeColor="text1"/>
          <w:sz w:val="28"/>
          <w:szCs w:val="28"/>
        </w:rPr>
        <w:t>M</w:t>
      </w:r>
      <w:r w:rsidR="00BB7895" w:rsidRPr="002540C2">
        <w:rPr>
          <w:rFonts w:ascii="Calibri" w:eastAsia="Calibri" w:hAnsi="Calibri" w:cs="Calibri"/>
          <w:color w:val="000000" w:themeColor="text1"/>
          <w:sz w:val="28"/>
          <w:szCs w:val="28"/>
        </w:rPr>
        <w:t xml:space="preserve">innie and </w:t>
      </w:r>
      <w:r w:rsidR="00CB1203">
        <w:rPr>
          <w:rFonts w:ascii="Calibri" w:eastAsia="Calibri" w:hAnsi="Calibri" w:cs="Calibri"/>
          <w:color w:val="000000" w:themeColor="text1"/>
          <w:sz w:val="28"/>
          <w:szCs w:val="28"/>
        </w:rPr>
        <w:t>M</w:t>
      </w:r>
      <w:r w:rsidR="00BB7895" w:rsidRPr="002540C2">
        <w:rPr>
          <w:rFonts w:ascii="Calibri" w:eastAsia="Calibri" w:hAnsi="Calibri" w:cs="Calibri"/>
          <w:color w:val="000000" w:themeColor="text1"/>
          <w:sz w:val="28"/>
          <w:szCs w:val="28"/>
        </w:rPr>
        <w:t xml:space="preserve">ickey and </w:t>
      </w:r>
      <w:r w:rsidR="00CB1203">
        <w:rPr>
          <w:rFonts w:ascii="Calibri" w:eastAsia="Calibri" w:hAnsi="Calibri" w:cs="Calibri"/>
          <w:color w:val="000000" w:themeColor="text1"/>
          <w:sz w:val="28"/>
          <w:szCs w:val="28"/>
        </w:rPr>
        <w:t>D</w:t>
      </w:r>
      <w:r w:rsidR="00BB7895" w:rsidRPr="002540C2">
        <w:rPr>
          <w:rFonts w:ascii="Calibri" w:eastAsia="Calibri" w:hAnsi="Calibri" w:cs="Calibri"/>
          <w:color w:val="000000" w:themeColor="text1"/>
          <w:sz w:val="28"/>
          <w:szCs w:val="28"/>
        </w:rPr>
        <w:t xml:space="preserve">onald </w:t>
      </w:r>
      <w:r w:rsidR="00CB1203">
        <w:rPr>
          <w:rFonts w:ascii="Calibri" w:eastAsia="Calibri" w:hAnsi="Calibri" w:cs="Calibri"/>
          <w:color w:val="000000" w:themeColor="text1"/>
          <w:sz w:val="28"/>
          <w:szCs w:val="28"/>
        </w:rPr>
        <w:t>D</w:t>
      </w:r>
      <w:r w:rsidR="00BB7895" w:rsidRPr="002540C2">
        <w:rPr>
          <w:rFonts w:ascii="Calibri" w:eastAsia="Calibri" w:hAnsi="Calibri" w:cs="Calibri"/>
          <w:color w:val="000000" w:themeColor="text1"/>
          <w:sz w:val="28"/>
          <w:szCs w:val="28"/>
        </w:rPr>
        <w:t>uck.</w:t>
      </w:r>
    </w:p>
    <w:p w14:paraId="0379BFF0" w14:textId="6BFFD757" w:rsidR="00A77B3E" w:rsidRPr="002540C2" w:rsidRDefault="6D89EB08"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They </w:t>
      </w:r>
      <w:r w:rsidR="00BB7895" w:rsidRPr="002540C2">
        <w:rPr>
          <w:rFonts w:ascii="Calibri" w:eastAsia="Calibri" w:hAnsi="Calibri" w:cs="Calibri"/>
          <w:color w:val="000000" w:themeColor="text1"/>
          <w:sz w:val="28"/>
          <w:szCs w:val="28"/>
        </w:rPr>
        <w:t>helps you sleep comfier.</w:t>
      </w:r>
    </w:p>
    <w:p w14:paraId="24E6D685" w14:textId="430ADE0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03E91BD"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t's</w:t>
      </w:r>
      <w:r w:rsidR="0EDEE8BA" w:rsidRPr="002540C2">
        <w:rPr>
          <w:rFonts w:ascii="Calibri" w:eastAsia="Calibri" w:hAnsi="Calibri" w:cs="Calibri"/>
          <w:color w:val="000000" w:themeColor="text1"/>
          <w:sz w:val="28"/>
          <w:szCs w:val="28"/>
        </w:rPr>
        <w:t xml:space="preserve"> good to be comfortable when you sleep. And where do you rest your head?</w:t>
      </w:r>
    </w:p>
    <w:p w14:paraId="63EEFAC0" w14:textId="5B9ABAE5"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w:t>
      </w:r>
      <w:r w:rsidR="005E6935" w:rsidRPr="002540C2">
        <w:rPr>
          <w:rFonts w:ascii="Calibri" w:eastAsia="Calibri" w:hAnsi="Calibri" w:cs="Calibri"/>
          <w:color w:val="000000" w:themeColor="text1"/>
          <w:sz w:val="22"/>
        </w:rPr>
        <w:tab/>
      </w:r>
      <w:r w:rsidR="00CB1203">
        <w:rPr>
          <w:rFonts w:ascii="Calibri" w:eastAsia="Calibri" w:hAnsi="Calibri" w:cs="Calibri"/>
          <w:color w:val="000000" w:themeColor="text1"/>
          <w:sz w:val="28"/>
          <w:szCs w:val="28"/>
        </w:rPr>
        <w:t>A</w:t>
      </w:r>
      <w:r w:rsidRPr="002540C2">
        <w:rPr>
          <w:rFonts w:ascii="Calibri" w:eastAsia="Calibri" w:hAnsi="Calibri" w:cs="Calibri"/>
          <w:color w:val="000000" w:themeColor="text1"/>
          <w:sz w:val="28"/>
          <w:szCs w:val="28"/>
        </w:rPr>
        <w:t xml:space="preserve"> pillow. A pillow. A pillow.</w:t>
      </w:r>
    </w:p>
    <w:p w14:paraId="57E073E8" w14:textId="62A6E397" w:rsidR="00A77B3E" w:rsidRPr="002540C2" w:rsidRDefault="5F20F122"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Pillow</w:t>
      </w:r>
      <w:r w:rsidR="00BB7895" w:rsidRPr="002540C2">
        <w:rPr>
          <w:rFonts w:ascii="Calibri" w:eastAsia="Calibri" w:hAnsi="Calibri" w:cs="Calibri"/>
          <w:color w:val="000000" w:themeColor="text1"/>
          <w:sz w:val="28"/>
          <w:szCs w:val="28"/>
        </w:rPr>
        <w:t>. Because it's soft.</w:t>
      </w:r>
    </w:p>
    <w:p w14:paraId="5023C6CD" w14:textId="6C716A45"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143D7485"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hen how do you go to sleep?</w:t>
      </w:r>
    </w:p>
    <w:p w14:paraId="575BCF8C" w14:textId="5DD8B443"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CB1203">
        <w:rPr>
          <w:rFonts w:ascii="Calibri" w:eastAsia="Calibri" w:hAnsi="Calibri" w:cs="Calibri"/>
          <w:color w:val="000000" w:themeColor="text1"/>
          <w:sz w:val="28"/>
          <w:szCs w:val="28"/>
        </w:rPr>
        <w:t>Y</w:t>
      </w:r>
      <w:r w:rsidR="0EDEE8BA" w:rsidRPr="002540C2">
        <w:rPr>
          <w:rFonts w:ascii="Calibri" w:eastAsia="Calibri" w:hAnsi="Calibri" w:cs="Calibri"/>
          <w:color w:val="000000" w:themeColor="text1"/>
          <w:sz w:val="28"/>
          <w:szCs w:val="28"/>
        </w:rPr>
        <w:t>ou close your eyes.</w:t>
      </w:r>
    </w:p>
    <w:p w14:paraId="1FB1F0F6" w14:textId="4FE702A6"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12D09E0"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A</w:t>
      </w:r>
      <w:r w:rsidRPr="002540C2">
        <w:rPr>
          <w:rFonts w:ascii="Calibri" w:eastAsia="Calibri" w:hAnsi="Calibri" w:cs="Calibri"/>
          <w:color w:val="000000" w:themeColor="text1"/>
          <w:sz w:val="28"/>
          <w:szCs w:val="28"/>
        </w:rPr>
        <w:t xml:space="preserve">h so </w:t>
      </w:r>
      <w:r w:rsidR="0EDEE8BA" w:rsidRPr="002540C2">
        <w:rPr>
          <w:rFonts w:ascii="Calibri" w:eastAsia="Calibri" w:hAnsi="Calibri" w:cs="Calibri"/>
          <w:color w:val="000000" w:themeColor="text1"/>
          <w:sz w:val="28"/>
          <w:szCs w:val="28"/>
        </w:rPr>
        <w:t>we sleep with our eyes closed?</w:t>
      </w:r>
    </w:p>
    <w:p w14:paraId="01318844" w14:textId="2BF4E831"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CB1203">
        <w:rPr>
          <w:rFonts w:ascii="Calibri" w:eastAsia="Calibri" w:hAnsi="Calibri" w:cs="Calibri"/>
          <w:color w:val="000000" w:themeColor="text1"/>
          <w:sz w:val="28"/>
          <w:szCs w:val="28"/>
        </w:rPr>
        <w:t>I s</w:t>
      </w:r>
      <w:r w:rsidRPr="002540C2">
        <w:rPr>
          <w:rFonts w:ascii="Calibri" w:eastAsia="Calibri" w:hAnsi="Calibri" w:cs="Calibri"/>
          <w:color w:val="000000" w:themeColor="text1"/>
          <w:sz w:val="28"/>
          <w:szCs w:val="28"/>
        </w:rPr>
        <w:t xml:space="preserve">leep with my eyes open because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have a sister.</w:t>
      </w:r>
    </w:p>
    <w:p w14:paraId="1FB34D16" w14:textId="10F0F93A" w:rsidR="2CF6DCD7"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 giggle]</w:t>
      </w:r>
    </w:p>
    <w:p w14:paraId="2B45C45C" w14:textId="5BA3D6A1"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3CC445A8"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D</w:t>
      </w:r>
      <w:r w:rsidRPr="002540C2">
        <w:rPr>
          <w:rFonts w:ascii="Calibri" w:eastAsia="Calibri" w:hAnsi="Calibri" w:cs="Calibri"/>
          <w:color w:val="000000" w:themeColor="text1"/>
          <w:sz w:val="28"/>
          <w:szCs w:val="28"/>
        </w:rPr>
        <w:t xml:space="preserve">o you think other animals sleep in </w:t>
      </w:r>
      <w:r w:rsidR="00E74A15" w:rsidRPr="002540C2">
        <w:rPr>
          <w:rFonts w:ascii="Calibri" w:eastAsia="Calibri" w:hAnsi="Calibri" w:cs="Calibri"/>
          <w:color w:val="000000" w:themeColor="text1"/>
          <w:sz w:val="28"/>
          <w:szCs w:val="28"/>
        </w:rPr>
        <w:t>cosy</w:t>
      </w:r>
      <w:r w:rsidR="0EDEE8BA" w:rsidRPr="002540C2">
        <w:rPr>
          <w:rFonts w:ascii="Calibri" w:eastAsia="Calibri" w:hAnsi="Calibri" w:cs="Calibri"/>
          <w:color w:val="000000" w:themeColor="text1"/>
          <w:sz w:val="28"/>
          <w:szCs w:val="28"/>
        </w:rPr>
        <w:t xml:space="preserve"> beds with </w:t>
      </w:r>
      <w:r w:rsidR="00E74A15" w:rsidRPr="002540C2">
        <w:rPr>
          <w:rFonts w:ascii="Calibri" w:eastAsia="Calibri" w:hAnsi="Calibri" w:cs="Calibri"/>
          <w:color w:val="000000" w:themeColor="text1"/>
          <w:sz w:val="28"/>
          <w:szCs w:val="28"/>
        </w:rPr>
        <w:t>pyjamas</w:t>
      </w:r>
      <w:r w:rsidR="0EDEE8BA" w:rsidRPr="002540C2">
        <w:rPr>
          <w:rFonts w:ascii="Calibri" w:eastAsia="Calibri" w:hAnsi="Calibri" w:cs="Calibri"/>
          <w:color w:val="000000" w:themeColor="text1"/>
          <w:sz w:val="28"/>
          <w:szCs w:val="28"/>
        </w:rPr>
        <w:t xml:space="preserve"> like us?</w:t>
      </w:r>
    </w:p>
    <w:p w14:paraId="228FF7C8" w14:textId="658ADC52"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CB1203">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N</w:t>
      </w:r>
      <w:r w:rsidRPr="002540C2">
        <w:rPr>
          <w:rFonts w:ascii="Calibri" w:eastAsia="Calibri" w:hAnsi="Calibri" w:cs="Calibri"/>
          <w:color w:val="000000" w:themeColor="text1"/>
          <w:sz w:val="28"/>
          <w:szCs w:val="28"/>
        </w:rPr>
        <w:t>o.</w:t>
      </w:r>
    </w:p>
    <w:p w14:paraId="445E24A4" w14:textId="440ADCB9" w:rsidR="00A77B3E" w:rsidRPr="002540C2" w:rsidRDefault="634AA5A7"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Bats </w:t>
      </w:r>
      <w:r w:rsidR="00BB7895" w:rsidRPr="002540C2">
        <w:rPr>
          <w:rFonts w:ascii="Calibri" w:eastAsia="Calibri" w:hAnsi="Calibri" w:cs="Calibri"/>
          <w:color w:val="000000" w:themeColor="text1"/>
          <w:sz w:val="28"/>
          <w:szCs w:val="28"/>
        </w:rPr>
        <w:t>sleeps upside down.</w:t>
      </w:r>
    </w:p>
    <w:p w14:paraId="38DDAA46" w14:textId="12B36AFE" w:rsidR="00A77B3E" w:rsidRPr="002540C2" w:rsidRDefault="6BDBCEE3"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Because </w:t>
      </w:r>
      <w:r w:rsidR="00BB7895" w:rsidRPr="002540C2">
        <w:rPr>
          <w:rFonts w:ascii="Calibri" w:eastAsia="Calibri" w:hAnsi="Calibri" w:cs="Calibri"/>
          <w:color w:val="000000" w:themeColor="text1"/>
          <w:sz w:val="28"/>
          <w:szCs w:val="28"/>
        </w:rPr>
        <w:t>the bats are different than people.</w:t>
      </w:r>
    </w:p>
    <w:p w14:paraId="0072F004" w14:textId="412DD718" w:rsidR="00A77B3E" w:rsidRPr="002540C2" w:rsidRDefault="340AE804"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Yeah</w:t>
      </w:r>
      <w:r w:rsidR="00BB7895" w:rsidRPr="002540C2">
        <w:rPr>
          <w:rFonts w:ascii="Calibri" w:eastAsia="Calibri" w:hAnsi="Calibri" w:cs="Calibri"/>
          <w:color w:val="000000" w:themeColor="text1"/>
          <w:sz w:val="28"/>
          <w:szCs w:val="28"/>
        </w:rPr>
        <w:t>, they're different from people.</w:t>
      </w:r>
    </w:p>
    <w:p w14:paraId="1F76312A" w14:textId="4C6A9385" w:rsidR="00A77B3E" w:rsidRPr="002540C2" w:rsidRDefault="41AD059C"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Because </w:t>
      </w:r>
      <w:r w:rsidR="00BB7895" w:rsidRPr="002540C2">
        <w:rPr>
          <w:rFonts w:ascii="Calibri" w:eastAsia="Calibri" w:hAnsi="Calibri" w:cs="Calibri"/>
          <w:color w:val="000000" w:themeColor="text1"/>
          <w:sz w:val="28"/>
          <w:szCs w:val="28"/>
        </w:rPr>
        <w:t>they're animals.</w:t>
      </w:r>
    </w:p>
    <w:p w14:paraId="2E203B92" w14:textId="164C4737"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7D7E2EC"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B</w:t>
      </w:r>
      <w:r w:rsidRPr="002540C2">
        <w:rPr>
          <w:rFonts w:ascii="Calibri" w:eastAsia="Calibri" w:hAnsi="Calibri" w:cs="Calibri"/>
          <w:color w:val="000000" w:themeColor="text1"/>
          <w:sz w:val="28"/>
          <w:szCs w:val="28"/>
        </w:rPr>
        <w:t xml:space="preserve">ats don't have little bat beds that they sleep in in the </w:t>
      </w:r>
      <w:r w:rsidR="00E74A15" w:rsidRPr="002540C2">
        <w:rPr>
          <w:rFonts w:ascii="Calibri" w:eastAsia="Calibri" w:hAnsi="Calibri" w:cs="Calibri"/>
          <w:color w:val="000000" w:themeColor="text1"/>
          <w:sz w:val="28"/>
          <w:szCs w:val="28"/>
        </w:rPr>
        <w:t>night-time</w:t>
      </w:r>
      <w:r w:rsidR="0EDEE8BA" w:rsidRPr="002540C2">
        <w:rPr>
          <w:rFonts w:ascii="Calibri" w:eastAsia="Calibri" w:hAnsi="Calibri" w:cs="Calibri"/>
          <w:color w:val="000000" w:themeColor="text1"/>
          <w:sz w:val="28"/>
          <w:szCs w:val="28"/>
        </w:rPr>
        <w:t>?</w:t>
      </w:r>
    </w:p>
    <w:p w14:paraId="37767552" w14:textId="64BD2C0F"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w:t>
      </w:r>
      <w:r w:rsidR="00CB1203">
        <w:rPr>
          <w:rFonts w:ascii="Calibri" w:eastAsia="Calibri" w:hAnsi="Calibri" w:cs="Calibri"/>
          <w:color w:val="000000" w:themeColor="text1"/>
          <w:sz w:val="28"/>
          <w:szCs w:val="28"/>
        </w:rPr>
        <w:t xml:space="preserve"> No</w:t>
      </w:r>
      <w:r w:rsidRPr="002540C2">
        <w:rPr>
          <w:rFonts w:ascii="Calibri" w:eastAsia="Calibri" w:hAnsi="Calibri" w:cs="Calibri"/>
          <w:color w:val="000000" w:themeColor="text1"/>
          <w:sz w:val="28"/>
          <w:szCs w:val="28"/>
        </w:rPr>
        <w:t>, they don't in the night.</w:t>
      </w:r>
    </w:p>
    <w:p w14:paraId="7E6308EB" w14:textId="44531DC9"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2FF24B11" w:rsidRPr="002540C2">
        <w:rPr>
          <w:rFonts w:ascii="Calibri" w:eastAsia="Calibri" w:hAnsi="Calibri" w:cs="Calibri"/>
          <w:color w:val="000000" w:themeColor="text1"/>
          <w:sz w:val="28"/>
          <w:szCs w:val="28"/>
        </w:rPr>
        <w:t>:</w:t>
      </w:r>
      <w:r w:rsidR="00CB4BE4"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ell, when do they sleep?</w:t>
      </w:r>
    </w:p>
    <w:p w14:paraId="4560CA74" w14:textId="7BB304B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CB1203">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 xml:space="preserve">hey only sleep in </w:t>
      </w:r>
      <w:r w:rsidR="0EDEE8BA" w:rsidRPr="002540C2">
        <w:rPr>
          <w:rFonts w:ascii="Calibri" w:eastAsia="Calibri" w:hAnsi="Calibri" w:cs="Calibri"/>
          <w:color w:val="000000" w:themeColor="text1"/>
          <w:sz w:val="28"/>
          <w:szCs w:val="28"/>
        </w:rPr>
        <w:t>the day.</w:t>
      </w:r>
    </w:p>
    <w:p w14:paraId="3C5763A9" w14:textId="14C39625"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321B7F2C" w:rsidRPr="002540C2">
        <w:rPr>
          <w:rFonts w:ascii="Calibri" w:eastAsia="Calibri" w:hAnsi="Calibri" w:cs="Calibri"/>
          <w:color w:val="000000" w:themeColor="text1"/>
          <w:sz w:val="28"/>
          <w:szCs w:val="28"/>
        </w:rPr>
        <w:t>:</w:t>
      </w:r>
      <w:r w:rsidR="00CB4BE4"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anging upside down, in the middle of the day to go to sleep?</w:t>
      </w:r>
    </w:p>
    <w:p w14:paraId="3CF42F9D" w14:textId="44C0649E"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 xml:space="preserve">Kids: </w:t>
      </w:r>
      <w:r w:rsidR="005E6935" w:rsidRPr="002540C2">
        <w:rPr>
          <w:rFonts w:ascii="Calibri" w:eastAsia="Calibri" w:hAnsi="Calibri" w:cs="Calibri"/>
          <w:color w:val="000000" w:themeColor="text1"/>
          <w:sz w:val="22"/>
        </w:rPr>
        <w:tab/>
      </w:r>
      <w:r w:rsidR="00CB1203">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eah.</w:t>
      </w:r>
    </w:p>
    <w:p w14:paraId="344F06C5" w14:textId="7BC1F543" w:rsidR="00492179"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4B8FE78"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want to find out more about how these animals sleep. Let's talk to a sleep scientist. And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know just the person; </w:t>
      </w:r>
      <w:r w:rsidR="00CB1203">
        <w:rPr>
          <w:rFonts w:ascii="Calibri" w:eastAsia="Calibri" w:hAnsi="Calibri" w:cs="Calibri"/>
          <w:color w:val="000000" w:themeColor="text1"/>
          <w:sz w:val="28"/>
          <w:szCs w:val="28"/>
        </w:rPr>
        <w:t>D</w:t>
      </w:r>
      <w:r w:rsidRPr="002540C2">
        <w:rPr>
          <w:rFonts w:ascii="Calibri" w:eastAsia="Calibri" w:hAnsi="Calibri" w:cs="Calibri"/>
          <w:color w:val="000000" w:themeColor="text1"/>
          <w:sz w:val="28"/>
          <w:szCs w:val="28"/>
        </w:rPr>
        <w:t xml:space="preserve">r </w:t>
      </w:r>
      <w:r w:rsidR="00CB1203">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 xml:space="preserve">ohn </w:t>
      </w:r>
      <w:r w:rsidR="00CB1203">
        <w:rPr>
          <w:rFonts w:ascii="Calibri" w:eastAsia="Calibri" w:hAnsi="Calibri" w:cs="Calibri"/>
          <w:color w:val="000000" w:themeColor="text1"/>
          <w:sz w:val="28"/>
          <w:szCs w:val="28"/>
        </w:rPr>
        <w:t>L</w:t>
      </w:r>
      <w:r w:rsidRPr="002540C2">
        <w:rPr>
          <w:rFonts w:ascii="Calibri" w:eastAsia="Calibri" w:hAnsi="Calibri" w:cs="Calibri"/>
          <w:color w:val="000000" w:themeColor="text1"/>
          <w:sz w:val="28"/>
          <w:szCs w:val="28"/>
        </w:rPr>
        <w:t xml:space="preserve">esku, from </w:t>
      </w:r>
      <w:r w:rsidR="00CB1203">
        <w:rPr>
          <w:rFonts w:ascii="Calibri" w:eastAsia="Calibri" w:hAnsi="Calibri" w:cs="Calibri"/>
          <w:color w:val="000000" w:themeColor="text1"/>
          <w:sz w:val="28"/>
          <w:szCs w:val="28"/>
        </w:rPr>
        <w:t>L</w:t>
      </w:r>
      <w:r w:rsidRPr="002540C2">
        <w:rPr>
          <w:rFonts w:ascii="Calibri" w:eastAsia="Calibri" w:hAnsi="Calibri" w:cs="Calibri"/>
          <w:color w:val="000000" w:themeColor="text1"/>
          <w:sz w:val="28"/>
          <w:szCs w:val="28"/>
        </w:rPr>
        <w:t xml:space="preserve">a </w:t>
      </w:r>
      <w:r w:rsidR="00CB1203">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 xml:space="preserve">robe </w:t>
      </w:r>
      <w:r w:rsidR="00CB1203">
        <w:rPr>
          <w:rFonts w:ascii="Calibri" w:eastAsia="Calibri" w:hAnsi="Calibri" w:cs="Calibri"/>
          <w:color w:val="000000" w:themeColor="text1"/>
          <w:sz w:val="28"/>
          <w:szCs w:val="28"/>
        </w:rPr>
        <w:t>U</w:t>
      </w:r>
      <w:r w:rsidRPr="002540C2">
        <w:rPr>
          <w:rFonts w:ascii="Calibri" w:eastAsia="Calibri" w:hAnsi="Calibri" w:cs="Calibri"/>
          <w:color w:val="000000" w:themeColor="text1"/>
          <w:sz w:val="28"/>
          <w:szCs w:val="28"/>
        </w:rPr>
        <w:t xml:space="preserve">niversity. He is the sleepiest sleep scientist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have ever known. Actually,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think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hear him right now</w:t>
      </w:r>
      <w:r w:rsidR="00492179" w:rsidRPr="002540C2">
        <w:rPr>
          <w:rFonts w:ascii="Calibri" w:eastAsia="Calibri" w:hAnsi="Calibri" w:cs="Calibri"/>
          <w:color w:val="000000" w:themeColor="text1"/>
          <w:sz w:val="28"/>
          <w:szCs w:val="28"/>
        </w:rPr>
        <w:t>.</w:t>
      </w:r>
      <w:r w:rsidR="1A226CDB" w:rsidRPr="002540C2">
        <w:rPr>
          <w:rFonts w:ascii="Calibri" w:eastAsia="Calibri" w:hAnsi="Calibri" w:cs="Calibri"/>
          <w:color w:val="000000" w:themeColor="text1"/>
          <w:sz w:val="28"/>
          <w:szCs w:val="28"/>
        </w:rPr>
        <w:t xml:space="preserve"> </w:t>
      </w:r>
    </w:p>
    <w:p w14:paraId="7F326312" w14:textId="077CB5EF" w:rsidR="00492179" w:rsidRPr="002540C2" w:rsidRDefault="1A226CDB"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w:t>
      </w:r>
      <w:r w:rsidR="00CB1203">
        <w:rPr>
          <w:rFonts w:ascii="Calibri" w:eastAsia="Calibri" w:hAnsi="Calibri" w:cs="Calibri"/>
          <w:color w:val="000000" w:themeColor="text1"/>
          <w:sz w:val="28"/>
          <w:szCs w:val="28"/>
        </w:rPr>
        <w:t>J</w:t>
      </w:r>
      <w:r w:rsidR="00BB7895" w:rsidRPr="002540C2">
        <w:rPr>
          <w:rFonts w:ascii="Calibri" w:eastAsia="Calibri" w:hAnsi="Calibri" w:cs="Calibri"/>
          <w:color w:val="000000" w:themeColor="text1"/>
          <w:sz w:val="28"/>
          <w:szCs w:val="28"/>
        </w:rPr>
        <w:t xml:space="preserve">ohn </w:t>
      </w:r>
      <w:r w:rsidR="00E91A8A" w:rsidRPr="002540C2">
        <w:rPr>
          <w:rFonts w:ascii="Calibri" w:eastAsia="Calibri" w:hAnsi="Calibri" w:cs="Calibri"/>
          <w:color w:val="000000" w:themeColor="text1"/>
          <w:sz w:val="28"/>
          <w:szCs w:val="28"/>
        </w:rPr>
        <w:t>snoring</w:t>
      </w:r>
      <w:r w:rsidRPr="002540C2">
        <w:rPr>
          <w:rFonts w:ascii="Calibri" w:eastAsia="Calibri" w:hAnsi="Calibri" w:cs="Calibri"/>
          <w:color w:val="000000" w:themeColor="text1"/>
          <w:sz w:val="28"/>
          <w:szCs w:val="28"/>
        </w:rPr>
        <w:t>]</w:t>
      </w:r>
    </w:p>
    <w:p w14:paraId="212A51CF" w14:textId="5A1C6D19"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0492179" w:rsidRPr="002540C2">
        <w:rPr>
          <w:rFonts w:ascii="Calibri" w:eastAsia="Calibri" w:hAnsi="Calibri" w:cs="Calibri"/>
          <w:color w:val="000000" w:themeColor="text1"/>
          <w:sz w:val="28"/>
          <w:szCs w:val="28"/>
        </w:rPr>
        <w:t>:</w:t>
      </w:r>
      <w:r w:rsidRPr="002540C2">
        <w:rPr>
          <w:rFonts w:ascii="Calibri" w:eastAsia="Calibri" w:hAnsi="Calibri" w:cs="Calibri"/>
          <w:color w:val="000000" w:themeColor="text1"/>
          <w:sz w:val="28"/>
          <w:szCs w:val="28"/>
        </w:rPr>
        <w:t xml:space="preserve"> he's sleeping. Should we wake him up?</w:t>
      </w:r>
    </w:p>
    <w:p w14:paraId="5AACE3C3" w14:textId="48747DE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Kids:</w:t>
      </w:r>
      <w:r w:rsidR="67691914"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Ye</w:t>
      </w:r>
      <w:r w:rsidRPr="002540C2">
        <w:rPr>
          <w:rFonts w:ascii="Calibri" w:eastAsia="Calibri" w:hAnsi="Calibri" w:cs="Calibri"/>
          <w:color w:val="000000" w:themeColor="text1"/>
          <w:sz w:val="28"/>
          <w:szCs w:val="28"/>
        </w:rPr>
        <w:t>s.</w:t>
      </w:r>
    </w:p>
    <w:p w14:paraId="4D5DA8D2" w14:textId="7DB4814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48C85855"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 xml:space="preserve">ey, </w:t>
      </w:r>
      <w:r w:rsidR="00CB1203">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ohn. John.</w:t>
      </w:r>
    </w:p>
    <w:p w14:paraId="2C074871" w14:textId="27F3E1FF"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mmm, no</w:t>
      </w:r>
      <w:r w:rsidR="00CB1203">
        <w:rPr>
          <w:rFonts w:ascii="Calibri" w:eastAsia="Calibri" w:hAnsi="Calibri" w:cs="Calibri"/>
          <w:color w:val="000000" w:themeColor="text1"/>
          <w:sz w:val="28"/>
          <w:szCs w:val="28"/>
        </w:rPr>
        <w:t xml:space="preserve"> I</w:t>
      </w:r>
      <w:r w:rsidRPr="002540C2">
        <w:rPr>
          <w:rFonts w:ascii="Calibri" w:eastAsia="Calibri" w:hAnsi="Calibri" w:cs="Calibri"/>
          <w:color w:val="000000" w:themeColor="text1"/>
          <w:sz w:val="28"/>
          <w:szCs w:val="28"/>
        </w:rPr>
        <w:t xml:space="preserve"> don't want to go to work today.</w:t>
      </w:r>
    </w:p>
    <w:p w14:paraId="151F93FE" w14:textId="2CB0F369"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5E184B5"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ohn, wake up. We're on the radio.</w:t>
      </w:r>
    </w:p>
    <w:p w14:paraId="6A6AE667" w14:textId="34F53BA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ello?</w:t>
      </w:r>
    </w:p>
    <w:p w14:paraId="2032C500" w14:textId="5D1AD0DF"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3FB9C1AB" w:rsidRPr="002540C2">
        <w:rPr>
          <w:rFonts w:ascii="Calibri" w:eastAsia="Calibri" w:hAnsi="Calibri" w:cs="Calibri"/>
          <w:color w:val="000000" w:themeColor="text1"/>
          <w:sz w:val="28"/>
          <w:szCs w:val="28"/>
        </w:rPr>
        <w:t>:</w:t>
      </w:r>
      <w:r w:rsidR="004921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hat are you doing? It's time to wake up.</w:t>
      </w:r>
    </w:p>
    <w:p w14:paraId="670F694F" w14:textId="6F69789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was just having a nap.</w:t>
      </w:r>
    </w:p>
    <w:p w14:paraId="670ABA63" w14:textId="1B34C0E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423F2187"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 xml:space="preserve">ey, nice </w:t>
      </w:r>
      <w:r w:rsidR="00492179" w:rsidRPr="002540C2">
        <w:rPr>
          <w:rFonts w:ascii="Calibri" w:eastAsia="Calibri" w:hAnsi="Calibri" w:cs="Calibri"/>
          <w:color w:val="000000" w:themeColor="text1"/>
          <w:sz w:val="28"/>
          <w:szCs w:val="28"/>
        </w:rPr>
        <w:t>pyjamas</w:t>
      </w:r>
      <w:r w:rsidR="0EDEE8BA" w:rsidRPr="002540C2">
        <w:rPr>
          <w:rFonts w:ascii="Calibri" w:eastAsia="Calibri" w:hAnsi="Calibri" w:cs="Calibri"/>
          <w:color w:val="000000" w:themeColor="text1"/>
          <w:sz w:val="28"/>
          <w:szCs w:val="28"/>
        </w:rPr>
        <w:t xml:space="preserve"> by the way.</w:t>
      </w:r>
    </w:p>
    <w:p w14:paraId="2A3D2121" w14:textId="20633EBB"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650B79" w:rsidRPr="002540C2">
        <w:rPr>
          <w:rFonts w:ascii="Calibri" w:eastAsia="Calibri" w:hAnsi="Calibri" w:cs="Calibri"/>
          <w:color w:val="000000" w:themeColor="text1"/>
          <w:sz w:val="22"/>
        </w:rPr>
        <w:t xml:space="preserve"> </w:t>
      </w:r>
      <w:r w:rsidR="00CB1203">
        <w:rPr>
          <w:rFonts w:ascii="Calibri" w:eastAsia="Calibri" w:hAnsi="Calibri" w:cs="Calibri"/>
          <w:color w:val="000000" w:themeColor="text1"/>
          <w:sz w:val="28"/>
          <w:szCs w:val="28"/>
        </w:rPr>
        <w:t>O</w:t>
      </w:r>
      <w:r w:rsidRPr="002540C2">
        <w:rPr>
          <w:rFonts w:ascii="Calibri" w:eastAsia="Calibri" w:hAnsi="Calibri" w:cs="Calibri"/>
          <w:color w:val="000000" w:themeColor="text1"/>
          <w:sz w:val="28"/>
          <w:szCs w:val="28"/>
        </w:rPr>
        <w:t xml:space="preserve">h, thanks. They're so </w:t>
      </w:r>
      <w:r w:rsidR="00541599" w:rsidRPr="002540C2">
        <w:rPr>
          <w:rFonts w:ascii="Calibri" w:eastAsia="Calibri" w:hAnsi="Calibri" w:cs="Calibri"/>
          <w:color w:val="000000" w:themeColor="text1"/>
          <w:sz w:val="28"/>
          <w:szCs w:val="28"/>
        </w:rPr>
        <w:t>cosy</w:t>
      </w:r>
      <w:r w:rsidR="0EDEE8BA" w:rsidRPr="002540C2">
        <w:rPr>
          <w:rFonts w:ascii="Calibri" w:eastAsia="Calibri" w:hAnsi="Calibri" w:cs="Calibri"/>
          <w:color w:val="000000" w:themeColor="text1"/>
          <w:sz w:val="28"/>
          <w:szCs w:val="28"/>
        </w:rPr>
        <w:t>.</w:t>
      </w:r>
    </w:p>
    <w:p w14:paraId="0DC3AB14" w14:textId="7AE3FBBC"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1E13F52"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 xml:space="preserve">hat </w:t>
      </w:r>
      <w:r w:rsidR="00650B79" w:rsidRPr="002540C2">
        <w:rPr>
          <w:rFonts w:ascii="Calibri" w:eastAsia="Calibri" w:hAnsi="Calibri" w:cs="Calibri"/>
          <w:color w:val="000000" w:themeColor="text1"/>
          <w:sz w:val="28"/>
          <w:szCs w:val="28"/>
        </w:rPr>
        <w:t>colour</w:t>
      </w:r>
      <w:r w:rsidR="0EDEE8BA" w:rsidRPr="002540C2">
        <w:rPr>
          <w:rFonts w:ascii="Calibri" w:eastAsia="Calibri" w:hAnsi="Calibri" w:cs="Calibri"/>
          <w:color w:val="000000" w:themeColor="text1"/>
          <w:sz w:val="28"/>
          <w:szCs w:val="28"/>
        </w:rPr>
        <w:t xml:space="preserve"> are they?</w:t>
      </w:r>
    </w:p>
    <w:p w14:paraId="0F99772C" w14:textId="24EC91B4"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N</w:t>
      </w:r>
      <w:r w:rsidRPr="002540C2">
        <w:rPr>
          <w:rFonts w:ascii="Calibri" w:eastAsia="Calibri" w:hAnsi="Calibri" w:cs="Calibri"/>
          <w:color w:val="000000" w:themeColor="text1"/>
          <w:sz w:val="28"/>
          <w:szCs w:val="28"/>
        </w:rPr>
        <w:t>avy blue with bri</w:t>
      </w:r>
      <w:r w:rsidR="0EDEE8BA" w:rsidRPr="002540C2">
        <w:rPr>
          <w:rFonts w:ascii="Calibri" w:eastAsia="Calibri" w:hAnsi="Calibri" w:cs="Calibri"/>
          <w:color w:val="000000" w:themeColor="text1"/>
          <w:sz w:val="28"/>
          <w:szCs w:val="28"/>
        </w:rPr>
        <w:t>ght, turquoise blue polka dots on them.</w:t>
      </w:r>
    </w:p>
    <w:p w14:paraId="3625D5EE" w14:textId="33C45EF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ECA6997"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D</w:t>
      </w:r>
      <w:r w:rsidRPr="002540C2">
        <w:rPr>
          <w:rFonts w:ascii="Calibri" w:eastAsia="Calibri" w:hAnsi="Calibri" w:cs="Calibri"/>
          <w:color w:val="000000" w:themeColor="text1"/>
          <w:sz w:val="28"/>
          <w:szCs w:val="28"/>
        </w:rPr>
        <w:t>o you have dinosaurs on your jamies too?</w:t>
      </w:r>
    </w:p>
    <w:p w14:paraId="75C3ACB3" w14:textId="1EB3E27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M</w:t>
      </w:r>
      <w:r w:rsidRPr="002540C2">
        <w:rPr>
          <w:rFonts w:ascii="Calibri" w:eastAsia="Calibri" w:hAnsi="Calibri" w:cs="Calibri"/>
          <w:color w:val="000000" w:themeColor="text1"/>
          <w:sz w:val="28"/>
          <w:szCs w:val="28"/>
        </w:rPr>
        <w:t>m-hmm (affirmative).</w:t>
      </w:r>
    </w:p>
    <w:p w14:paraId="5EA364F7" w14:textId="27DBD47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3BD379C4" w:rsidRPr="002540C2">
        <w:rPr>
          <w:rFonts w:ascii="Calibri" w:eastAsia="Calibri" w:hAnsi="Calibri" w:cs="Calibri"/>
          <w:color w:val="000000" w:themeColor="text1"/>
          <w:sz w:val="28"/>
          <w:szCs w:val="28"/>
        </w:rPr>
        <w:t xml:space="preserve">: </w:t>
      </w:r>
      <w:r w:rsidR="00CB1203">
        <w:rPr>
          <w:rFonts w:ascii="Calibri" w:eastAsia="Calibri" w:hAnsi="Calibri" w:cs="Calibri"/>
          <w:color w:val="000000" w:themeColor="text1"/>
          <w:sz w:val="28"/>
          <w:szCs w:val="28"/>
        </w:rPr>
        <w:t>V</w:t>
      </w:r>
      <w:r w:rsidRPr="002540C2">
        <w:rPr>
          <w:rFonts w:ascii="Calibri" w:eastAsia="Calibri" w:hAnsi="Calibri" w:cs="Calibri"/>
          <w:color w:val="000000" w:themeColor="text1"/>
          <w:sz w:val="28"/>
          <w:szCs w:val="28"/>
        </w:rPr>
        <w:t xml:space="preserve">ery nice. John, do we have to go </w:t>
      </w:r>
      <w:r w:rsidR="0EDEE8BA" w:rsidRPr="002540C2">
        <w:rPr>
          <w:rFonts w:ascii="Calibri" w:eastAsia="Calibri" w:hAnsi="Calibri" w:cs="Calibri"/>
          <w:color w:val="000000" w:themeColor="text1"/>
          <w:sz w:val="28"/>
          <w:szCs w:val="28"/>
        </w:rPr>
        <w:t>to sleep?</w:t>
      </w:r>
    </w:p>
    <w:p w14:paraId="14193BAD" w14:textId="1DAC9F1D"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CB1203">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es. Sleep's really important. Sleep helps our brains recharge, ready for the next</w:t>
      </w:r>
      <w:r w:rsidR="1392118A" w:rsidRPr="002540C2">
        <w:rPr>
          <w:rFonts w:ascii="Calibri" w:eastAsia="Calibri" w:hAnsi="Calibri" w:cs="Calibri"/>
          <w:color w:val="000000" w:themeColor="text1"/>
          <w:sz w:val="28"/>
          <w:szCs w:val="28"/>
        </w:rPr>
        <w:t xml:space="preserve"> day. </w:t>
      </w:r>
    </w:p>
    <w:p w14:paraId="47320610" w14:textId="1B8CB62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Bri</w:t>
      </w:r>
      <w:r w:rsidR="011855A3" w:rsidRPr="002540C2">
        <w:rPr>
          <w:rFonts w:ascii="Calibri" w:eastAsia="Calibri" w:hAnsi="Calibri" w:cs="Calibri"/>
          <w:color w:val="000000" w:themeColor="text1"/>
          <w:sz w:val="28"/>
          <w:szCs w:val="28"/>
        </w:rPr>
        <w:t>:</w:t>
      </w:r>
      <w:r w:rsidR="008E3DAD" w:rsidRPr="002540C2">
        <w:rPr>
          <w:rFonts w:ascii="Calibri" w:eastAsia="Calibri" w:hAnsi="Calibri" w:cs="Calibri"/>
          <w:color w:val="000000" w:themeColor="text1"/>
          <w:sz w:val="22"/>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hat happens if we don't sleep?</w:t>
      </w:r>
    </w:p>
    <w:p w14:paraId="5DC0010C" w14:textId="22261FF7"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f you don't go to sleep then-</w:t>
      </w:r>
    </w:p>
    <w:p w14:paraId="54073F0B" w14:textId="30C88D38" w:rsidR="00A77B3E" w:rsidRPr="002540C2" w:rsidRDefault="192063C3"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You </w:t>
      </w:r>
      <w:r w:rsidR="00BB7895" w:rsidRPr="002540C2">
        <w:rPr>
          <w:rFonts w:ascii="Calibri" w:eastAsia="Calibri" w:hAnsi="Calibri" w:cs="Calibri"/>
          <w:color w:val="000000" w:themeColor="text1"/>
          <w:sz w:val="28"/>
          <w:szCs w:val="28"/>
        </w:rPr>
        <w:t>can be really cranky in the morning.</w:t>
      </w:r>
    </w:p>
    <w:p w14:paraId="388A1F02" w14:textId="27FCA9DA" w:rsidR="00A77B3E" w:rsidRPr="002540C2" w:rsidRDefault="2E6B9EEC"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And </w:t>
      </w:r>
      <w:r w:rsidR="00BB7895" w:rsidRPr="002540C2">
        <w:rPr>
          <w:rFonts w:ascii="Calibri" w:eastAsia="Calibri" w:hAnsi="Calibri" w:cs="Calibri"/>
          <w:color w:val="000000" w:themeColor="text1"/>
          <w:sz w:val="28"/>
          <w:szCs w:val="28"/>
        </w:rPr>
        <w:t>in the morning you'll be very tired and you can't go anywhere.</w:t>
      </w:r>
    </w:p>
    <w:p w14:paraId="63AA9483" w14:textId="41A36B22" w:rsidR="00A77B3E" w:rsidRPr="002540C2" w:rsidRDefault="044B7D0C"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And </w:t>
      </w:r>
      <w:r w:rsidR="00BB7895" w:rsidRPr="002540C2">
        <w:rPr>
          <w:rFonts w:ascii="Calibri" w:eastAsia="Calibri" w:hAnsi="Calibri" w:cs="Calibri"/>
          <w:color w:val="000000" w:themeColor="text1"/>
          <w:sz w:val="28"/>
          <w:szCs w:val="28"/>
        </w:rPr>
        <w:t>you will be really cranky.</w:t>
      </w:r>
    </w:p>
    <w:p w14:paraId="2EA773EF" w14:textId="177F9017"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 xml:space="preserve">es,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get cranky,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get tired during the day,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forget things. I don't want to get out of bed.</w:t>
      </w:r>
    </w:p>
    <w:p w14:paraId="6F9A3C9C" w14:textId="7CAA8F55"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8025D4">
        <w:rPr>
          <w:rFonts w:ascii="Calibri" w:eastAsia="Calibri" w:hAnsi="Calibri" w:cs="Calibri"/>
          <w:color w:val="000000" w:themeColor="text1"/>
          <w:sz w:val="28"/>
          <w:szCs w:val="28"/>
        </w:rPr>
        <w:t>An</w:t>
      </w:r>
      <w:r w:rsidRPr="002540C2">
        <w:rPr>
          <w:rFonts w:ascii="Calibri" w:eastAsia="Calibri" w:hAnsi="Calibri" w:cs="Calibri"/>
          <w:color w:val="000000" w:themeColor="text1"/>
          <w:sz w:val="28"/>
          <w:szCs w:val="28"/>
        </w:rPr>
        <w:t>d you'll</w:t>
      </w:r>
      <w:r w:rsidR="0EDEE8BA" w:rsidRPr="002540C2">
        <w:rPr>
          <w:rFonts w:ascii="Calibri" w:eastAsia="Calibri" w:hAnsi="Calibri" w:cs="Calibri"/>
          <w:color w:val="000000" w:themeColor="text1"/>
          <w:sz w:val="28"/>
          <w:szCs w:val="28"/>
        </w:rPr>
        <w:t xml:space="preserve"> be late for school.</w:t>
      </w:r>
    </w:p>
    <w:p w14:paraId="52839344" w14:textId="412647B5" w:rsidR="008E3DAD"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710EB6C5" w:rsidRPr="002540C2">
        <w:rPr>
          <w:rFonts w:ascii="Calibri" w:eastAsia="Calibri" w:hAnsi="Calibri" w:cs="Calibri"/>
          <w:color w:val="000000" w:themeColor="text1"/>
          <w:sz w:val="28"/>
          <w:szCs w:val="28"/>
        </w:rPr>
        <w:t>:</w:t>
      </w:r>
      <w:r w:rsidR="008E3DAD" w:rsidRPr="002540C2">
        <w:rPr>
          <w:rFonts w:ascii="Calibri" w:eastAsia="Calibri" w:hAnsi="Calibri" w:cs="Calibri"/>
          <w:color w:val="000000" w:themeColor="text1"/>
          <w:sz w:val="22"/>
        </w:rPr>
        <w:t xml:space="preserve"> </w:t>
      </w:r>
      <w:r w:rsidR="008025D4">
        <w:rPr>
          <w:rFonts w:ascii="Calibri" w:eastAsia="Calibri" w:hAnsi="Calibri" w:cs="Calibri"/>
          <w:color w:val="000000" w:themeColor="text1"/>
          <w:sz w:val="28"/>
          <w:szCs w:val="28"/>
        </w:rPr>
        <w:t>O</w:t>
      </w:r>
      <w:r w:rsidRPr="002540C2">
        <w:rPr>
          <w:rFonts w:ascii="Calibri" w:eastAsia="Calibri" w:hAnsi="Calibri" w:cs="Calibri"/>
          <w:color w:val="000000" w:themeColor="text1"/>
          <w:sz w:val="28"/>
          <w:szCs w:val="28"/>
        </w:rPr>
        <w:t xml:space="preserve">ther animals don't have to go to school, like insects. </w:t>
      </w:r>
    </w:p>
    <w:p w14:paraId="7BC2A5C5" w14:textId="532FCC33" w:rsidR="008E3DAD"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mimicking insects] </w:t>
      </w:r>
    </w:p>
    <w:p w14:paraId="3F14664B" w14:textId="4A3D2B36"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08E3DAD"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D</w:t>
      </w:r>
      <w:r w:rsidRPr="002540C2">
        <w:rPr>
          <w:rFonts w:ascii="Calibri" w:eastAsia="Calibri" w:hAnsi="Calibri" w:cs="Calibri"/>
          <w:color w:val="000000" w:themeColor="text1"/>
          <w:sz w:val="28"/>
          <w:szCs w:val="28"/>
        </w:rPr>
        <w:t>o they need sleep?</w:t>
      </w:r>
    </w:p>
    <w:p w14:paraId="73F0C5BA" w14:textId="12EFC514"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A</w:t>
      </w:r>
      <w:r w:rsidRPr="002540C2">
        <w:rPr>
          <w:rFonts w:ascii="Calibri" w:eastAsia="Calibri" w:hAnsi="Calibri" w:cs="Calibri"/>
          <w:color w:val="000000" w:themeColor="text1"/>
          <w:sz w:val="28"/>
          <w:szCs w:val="28"/>
        </w:rPr>
        <w:t>bsolutely, insects sleep.</w:t>
      </w:r>
    </w:p>
    <w:p w14:paraId="693689B4" w14:textId="23E44BB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B623902" w:rsidRPr="002540C2">
        <w:rPr>
          <w:rFonts w:ascii="Calibri" w:eastAsia="Calibri" w:hAnsi="Calibri" w:cs="Calibri"/>
          <w:color w:val="000000" w:themeColor="text1"/>
          <w:sz w:val="28"/>
          <w:szCs w:val="28"/>
        </w:rPr>
        <w:t xml:space="preserve">: </w:t>
      </w:r>
      <w:r w:rsidR="008E3DAD" w:rsidRPr="002540C2">
        <w:rPr>
          <w:rFonts w:ascii="Calibri" w:eastAsia="Calibri" w:hAnsi="Calibri" w:cs="Calibri"/>
          <w:color w:val="000000" w:themeColor="text1"/>
          <w:sz w:val="22"/>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hat about worms?</w:t>
      </w:r>
    </w:p>
    <w:p w14:paraId="7EB8B482" w14:textId="1A6A40C9"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orms sleep too.</w:t>
      </w:r>
    </w:p>
    <w:p w14:paraId="3833C548" w14:textId="43AEA20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7CCEC00D"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orms sleep?</w:t>
      </w:r>
    </w:p>
    <w:p w14:paraId="0BFCE9FE" w14:textId="43CE32EB"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 xml:space="preserve">es, every </w:t>
      </w:r>
      <w:r w:rsidR="0EDEE8BA" w:rsidRPr="002540C2">
        <w:rPr>
          <w:rFonts w:ascii="Calibri" w:eastAsia="Calibri" w:hAnsi="Calibri" w:cs="Calibri"/>
          <w:color w:val="000000" w:themeColor="text1"/>
          <w:sz w:val="28"/>
          <w:szCs w:val="28"/>
        </w:rPr>
        <w:t>single animal that has been studied has been found to sleep.</w:t>
      </w:r>
    </w:p>
    <w:p w14:paraId="0811EDA4" w14:textId="65E00144"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646713E"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ellyfish?</w:t>
      </w:r>
    </w:p>
    <w:p w14:paraId="044CEB2C" w14:textId="7F9657BE" w:rsidR="008E3DAD"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ellyfish definitely sleep</w:t>
      </w:r>
      <w:r w:rsidR="008E3DAD" w:rsidRPr="002540C2">
        <w:rPr>
          <w:rFonts w:ascii="Calibri" w:eastAsia="Calibri" w:hAnsi="Calibri" w:cs="Calibri"/>
          <w:color w:val="000000" w:themeColor="text1"/>
          <w:sz w:val="28"/>
          <w:szCs w:val="28"/>
        </w:rPr>
        <w:t>.</w:t>
      </w:r>
      <w:r w:rsidR="557C390B" w:rsidRPr="002540C2">
        <w:rPr>
          <w:rFonts w:ascii="Calibri" w:eastAsia="Calibri" w:hAnsi="Calibri" w:cs="Calibri"/>
          <w:color w:val="000000" w:themeColor="text1"/>
          <w:sz w:val="28"/>
          <w:szCs w:val="28"/>
        </w:rPr>
        <w:t xml:space="preserve"> </w:t>
      </w:r>
    </w:p>
    <w:p w14:paraId="6F8A55C1" w14:textId="46C61675"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[underwater bubble</w:t>
      </w:r>
      <w:r w:rsidR="000164FF" w:rsidRPr="002540C2">
        <w:rPr>
          <w:rFonts w:ascii="Calibri" w:eastAsia="Calibri" w:hAnsi="Calibri" w:cs="Calibri"/>
          <w:color w:val="000000" w:themeColor="text1"/>
          <w:sz w:val="28"/>
          <w:szCs w:val="28"/>
        </w:rPr>
        <w:t xml:space="preserve"> sounds</w:t>
      </w:r>
      <w:r w:rsidR="557C390B" w:rsidRPr="002540C2">
        <w:rPr>
          <w:rFonts w:ascii="Calibri" w:eastAsia="Calibri" w:hAnsi="Calibri" w:cs="Calibri"/>
          <w:color w:val="000000" w:themeColor="text1"/>
          <w:sz w:val="28"/>
          <w:szCs w:val="28"/>
        </w:rPr>
        <w:t>]</w:t>
      </w:r>
    </w:p>
    <w:p w14:paraId="6E06AB89" w14:textId="3710F36B"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2993CEE7" w:rsidRPr="002540C2">
        <w:rPr>
          <w:rFonts w:ascii="Calibri" w:eastAsia="Calibri" w:hAnsi="Calibri" w:cs="Calibri"/>
          <w:color w:val="000000" w:themeColor="text1"/>
          <w:sz w:val="28"/>
          <w:szCs w:val="28"/>
        </w:rPr>
        <w:t>:</w:t>
      </w:r>
      <w:r w:rsidR="00CB4BE4" w:rsidRPr="002540C2">
        <w:rPr>
          <w:rFonts w:ascii="Calibri" w:eastAsia="Calibri" w:hAnsi="Calibri" w:cs="Calibri"/>
          <w:color w:val="000000" w:themeColor="text1"/>
          <w:sz w:val="22"/>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ow.</w:t>
      </w:r>
    </w:p>
    <w:p w14:paraId="1AFDC30B" w14:textId="4B3B590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E</w:t>
      </w:r>
      <w:r w:rsidRPr="002540C2">
        <w:rPr>
          <w:rFonts w:ascii="Calibri" w:eastAsia="Calibri" w:hAnsi="Calibri" w:cs="Calibri"/>
          <w:color w:val="000000" w:themeColor="text1"/>
          <w:sz w:val="28"/>
          <w:szCs w:val="28"/>
        </w:rPr>
        <w:t>ven an octopus sleeps.</w:t>
      </w:r>
    </w:p>
    <w:p w14:paraId="764C799C" w14:textId="591E5209" w:rsidR="00DE3F5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Bri</w:t>
      </w:r>
      <w:r w:rsidR="201224DF"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nails too?</w:t>
      </w:r>
      <w:r w:rsidR="62B3C002" w:rsidRPr="002540C2">
        <w:rPr>
          <w:rFonts w:ascii="Calibri" w:eastAsia="Calibri" w:hAnsi="Calibri" w:cs="Calibri"/>
          <w:color w:val="000000" w:themeColor="text1"/>
          <w:sz w:val="28"/>
          <w:szCs w:val="28"/>
        </w:rPr>
        <w:t xml:space="preserve"> </w:t>
      </w:r>
    </w:p>
    <w:p w14:paraId="59BBC4F9" w14:textId="072B5926"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[crickets buzzing]</w:t>
      </w:r>
    </w:p>
    <w:p w14:paraId="497E5E85" w14:textId="354E44A6" w:rsidR="52AECDF3"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[warm classical music]</w:t>
      </w:r>
    </w:p>
    <w:p w14:paraId="35ACAD5D" w14:textId="13F8CEC9"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 xml:space="preserve">ep. </w:t>
      </w:r>
      <w:r w:rsidR="0EDEE8BA" w:rsidRPr="002540C2">
        <w:rPr>
          <w:rFonts w:ascii="Calibri" w:eastAsia="Calibri" w:hAnsi="Calibri" w:cs="Calibri"/>
          <w:color w:val="000000" w:themeColor="text1"/>
          <w:sz w:val="28"/>
          <w:szCs w:val="28"/>
        </w:rPr>
        <w:t>Everyone needs to sleep, even snails. And they sleep in their shell.</w:t>
      </w:r>
    </w:p>
    <w:p w14:paraId="17AB1713" w14:textId="0D4AB6FE"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1BCBD23E" w:rsidRPr="002540C2">
        <w:rPr>
          <w:rFonts w:ascii="Calibri" w:eastAsia="Calibri" w:hAnsi="Calibri" w:cs="Calibri"/>
          <w:color w:val="000000" w:themeColor="text1"/>
          <w:sz w:val="28"/>
          <w:szCs w:val="28"/>
        </w:rPr>
        <w:t>:</w:t>
      </w:r>
      <w:r w:rsidR="00DE3F5E" w:rsidRPr="002540C2">
        <w:rPr>
          <w:rFonts w:ascii="Calibri" w:eastAsia="Calibri" w:hAnsi="Calibri" w:cs="Calibri"/>
          <w:color w:val="000000" w:themeColor="text1"/>
          <w:sz w:val="22"/>
        </w:rPr>
        <w:t xml:space="preserve"> </w:t>
      </w:r>
      <w:r w:rsidRPr="002540C2">
        <w:rPr>
          <w:rFonts w:ascii="Calibri" w:eastAsia="Calibri" w:hAnsi="Calibri" w:cs="Calibri"/>
          <w:color w:val="000000" w:themeColor="text1"/>
          <w:sz w:val="28"/>
          <w:szCs w:val="28"/>
        </w:rPr>
        <w:t>Naw, well w</w:t>
      </w:r>
      <w:r w:rsidR="0EDEE8BA" w:rsidRPr="002540C2">
        <w:rPr>
          <w:rFonts w:ascii="Calibri" w:eastAsia="Calibri" w:hAnsi="Calibri" w:cs="Calibri"/>
          <w:color w:val="000000" w:themeColor="text1"/>
          <w:sz w:val="28"/>
          <w:szCs w:val="28"/>
        </w:rPr>
        <w:t>here do other animals sleep?</w:t>
      </w:r>
    </w:p>
    <w:p w14:paraId="2967E4D6" w14:textId="26DAA880" w:rsidR="0B8BF8EB"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[busy wildlife]</w:t>
      </w:r>
    </w:p>
    <w:p w14:paraId="1F540531" w14:textId="68BF39F9"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ome can sleep in burrows. They can sleep in tree hollows, like some parrots do. Birds will have a nest that they use as a bed. Monkeys will have leaves that they pulled together, but they make into a nest. And some animals will huddle together when they'r</w:t>
      </w:r>
      <w:r w:rsidR="0EDEE8BA" w:rsidRPr="002540C2">
        <w:rPr>
          <w:rFonts w:ascii="Calibri" w:eastAsia="Calibri" w:hAnsi="Calibri" w:cs="Calibri"/>
          <w:color w:val="000000" w:themeColor="text1"/>
          <w:sz w:val="28"/>
          <w:szCs w:val="28"/>
        </w:rPr>
        <w:t>e sleeping, like sea otters that like to hold hands. So, they don't drift away from each other on the surface of the water.</w:t>
      </w:r>
    </w:p>
    <w:p w14:paraId="1CABDCEB" w14:textId="7C1E34E5"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4716D574" w:rsidRPr="002540C2">
        <w:rPr>
          <w:rFonts w:ascii="Calibri" w:eastAsia="Calibri" w:hAnsi="Calibri" w:cs="Calibri"/>
          <w:color w:val="000000" w:themeColor="text1"/>
          <w:sz w:val="28"/>
          <w:szCs w:val="28"/>
        </w:rPr>
        <w:t xml:space="preserve">: </w:t>
      </w:r>
      <w:r w:rsidRPr="002540C2">
        <w:rPr>
          <w:rFonts w:ascii="Calibri" w:eastAsia="Calibri" w:hAnsi="Calibri" w:cs="Calibri"/>
          <w:color w:val="000000" w:themeColor="text1"/>
          <w:sz w:val="28"/>
          <w:szCs w:val="28"/>
        </w:rPr>
        <w:t xml:space="preserve">Awww </w:t>
      </w:r>
      <w:r w:rsidR="00DE3F5E" w:rsidRPr="002540C2">
        <w:rPr>
          <w:rFonts w:ascii="Calibri" w:eastAsia="Calibri" w:hAnsi="Calibri" w:cs="Calibri"/>
          <w:color w:val="000000" w:themeColor="text1"/>
          <w:sz w:val="28"/>
          <w:szCs w:val="28"/>
        </w:rPr>
        <w:t>t</w:t>
      </w:r>
      <w:r w:rsidR="0EDEE8BA" w:rsidRPr="002540C2">
        <w:rPr>
          <w:rFonts w:ascii="Calibri" w:eastAsia="Calibri" w:hAnsi="Calibri" w:cs="Calibri"/>
          <w:color w:val="000000" w:themeColor="text1"/>
          <w:sz w:val="28"/>
          <w:szCs w:val="28"/>
        </w:rPr>
        <w:t>hey hold hands while they're sleeping?</w:t>
      </w:r>
    </w:p>
    <w:p w14:paraId="58A8C465" w14:textId="65F63C88"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eah. And although sea otters don't</w:t>
      </w:r>
      <w:r w:rsidR="0EDEE8BA" w:rsidRPr="002540C2">
        <w:rPr>
          <w:rFonts w:ascii="Calibri" w:eastAsia="Calibri" w:hAnsi="Calibri" w:cs="Calibri"/>
          <w:color w:val="000000" w:themeColor="text1"/>
          <w:sz w:val="28"/>
          <w:szCs w:val="28"/>
        </w:rPr>
        <w:t xml:space="preserve"> have beds, sea otters use seaweed for a blanket.</w:t>
      </w:r>
    </w:p>
    <w:p w14:paraId="471DC114" w14:textId="039CB5C4"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9FEFFFD"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eaweed for a blanket? That is so cute.</w:t>
      </w:r>
    </w:p>
    <w:p w14:paraId="2E8BA2C9" w14:textId="4C0E3D24"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John</w:t>
      </w:r>
      <w:r w:rsidR="0EDEE8BA" w:rsidRPr="002540C2">
        <w:rPr>
          <w:rFonts w:ascii="Calibri" w:eastAsia="Calibri" w:hAnsi="Calibri" w:cs="Calibri"/>
          <w:color w:val="000000" w:themeColor="text1"/>
          <w:sz w:val="28"/>
          <w:szCs w:val="28"/>
        </w:rPr>
        <w:t>:</w:t>
      </w:r>
      <w:r w:rsidR="2EA4CF38"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ep. And they wrap themselves up so they don't float away.</w:t>
      </w:r>
    </w:p>
    <w:p w14:paraId="3DFBCD18" w14:textId="61C0051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0E5B0C4D"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hat about bigger animals?</w:t>
      </w:r>
    </w:p>
    <w:p w14:paraId="6759BADF" w14:textId="77996854"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[Sound of farm animals]</w:t>
      </w:r>
    </w:p>
    <w:p w14:paraId="176ABB13" w14:textId="3D32806D"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 xml:space="preserve">ome farm animals sleep </w:t>
      </w:r>
      <w:r w:rsidR="0EDEE8BA" w:rsidRPr="002540C2">
        <w:rPr>
          <w:rFonts w:ascii="Calibri" w:eastAsia="Calibri" w:hAnsi="Calibri" w:cs="Calibri"/>
          <w:color w:val="000000" w:themeColor="text1"/>
          <w:sz w:val="28"/>
          <w:szCs w:val="28"/>
        </w:rPr>
        <w:t>standing up like cows and horses and even giraffes and elephants sleep while standing.</w:t>
      </w:r>
    </w:p>
    <w:p w14:paraId="0E95C7AC" w14:textId="1D683DE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11D7F0BE"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ow come they don't just fall over when they sleep?</w:t>
      </w:r>
    </w:p>
    <w:p w14:paraId="71541B27" w14:textId="7D3B2C66" w:rsidR="11B6A60D"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[Pleasant ballet music]</w:t>
      </w:r>
    </w:p>
    <w:p w14:paraId="67D23636" w14:textId="25B10ED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hile they're sleeping, their muscles are still working.</w:t>
      </w:r>
    </w:p>
    <w:p w14:paraId="0BB9F45D" w14:textId="63242BAA"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Bri</w:t>
      </w:r>
      <w:r w:rsidR="5DC692A6"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ow do birds sleep?</w:t>
      </w:r>
      <w:r w:rsidR="7EAF5C44" w:rsidRPr="002540C2">
        <w:rPr>
          <w:rFonts w:ascii="Calibri" w:eastAsia="Calibri" w:hAnsi="Calibri" w:cs="Calibri"/>
          <w:color w:val="000000" w:themeColor="text1"/>
          <w:sz w:val="28"/>
          <w:szCs w:val="28"/>
        </w:rPr>
        <w:t xml:space="preserve"> </w:t>
      </w:r>
    </w:p>
    <w:p w14:paraId="03AF76EC" w14:textId="4DE4AB7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ell, bird's claws are really clever and they can keep holding onto a branch even when the bird is sleeping.</w:t>
      </w:r>
    </w:p>
    <w:p w14:paraId="2B06FF63" w14:textId="68A94182" w:rsidR="00E14228"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7A5D657E"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o they don't fall off their branches when they sleep?</w:t>
      </w:r>
      <w:r w:rsidR="79539E65" w:rsidRPr="002540C2">
        <w:rPr>
          <w:rFonts w:ascii="Calibri" w:eastAsia="Calibri" w:hAnsi="Calibri" w:cs="Calibri"/>
          <w:color w:val="000000" w:themeColor="text1"/>
          <w:sz w:val="28"/>
          <w:szCs w:val="28"/>
        </w:rPr>
        <w:t xml:space="preserve"> </w:t>
      </w:r>
    </w:p>
    <w:p w14:paraId="047601CC" w14:textId="6F4E6273"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[comical falling sound]</w:t>
      </w:r>
    </w:p>
    <w:p w14:paraId="59BBEC7E" w14:textId="67A2D5E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N</w:t>
      </w:r>
      <w:r w:rsidRPr="002540C2">
        <w:rPr>
          <w:rFonts w:ascii="Calibri" w:eastAsia="Calibri" w:hAnsi="Calibri" w:cs="Calibri"/>
          <w:color w:val="000000" w:themeColor="text1"/>
          <w:sz w:val="28"/>
          <w:szCs w:val="28"/>
        </w:rPr>
        <w:t>o.</w:t>
      </w:r>
    </w:p>
    <w:p w14:paraId="5C5C7642" w14:textId="368C6B7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8025D4">
        <w:rPr>
          <w:rFonts w:ascii="Calibri" w:eastAsia="Calibri" w:hAnsi="Calibri" w:cs="Calibri"/>
          <w:color w:val="000000" w:themeColor="text1"/>
          <w:sz w:val="28"/>
          <w:szCs w:val="28"/>
        </w:rPr>
        <w:t>No</w:t>
      </w:r>
      <w:r w:rsidRPr="002540C2">
        <w:rPr>
          <w:rFonts w:ascii="Calibri" w:eastAsia="Calibri" w:hAnsi="Calibri" w:cs="Calibri"/>
          <w:color w:val="000000" w:themeColor="text1"/>
          <w:sz w:val="28"/>
          <w:szCs w:val="28"/>
        </w:rPr>
        <w:t>.</w:t>
      </w:r>
    </w:p>
    <w:p w14:paraId="654591FF" w14:textId="7AA76483"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A</w:t>
      </w:r>
      <w:r w:rsidRPr="002540C2">
        <w:rPr>
          <w:rFonts w:ascii="Calibri" w:eastAsia="Calibri" w:hAnsi="Calibri" w:cs="Calibri"/>
          <w:color w:val="000000" w:themeColor="text1"/>
          <w:sz w:val="28"/>
          <w:szCs w:val="28"/>
        </w:rPr>
        <w:t>nd some birds can even sleep while they're flying.</w:t>
      </w:r>
    </w:p>
    <w:p w14:paraId="31E0BB52" w14:textId="4C35DE2E"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C0C2325"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leeping and flying at the same time? That sounds dangerous.</w:t>
      </w:r>
    </w:p>
    <w:p w14:paraId="77DA8D63" w14:textId="1CDE7BF6"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hey could have an accident and l</w:t>
      </w:r>
      <w:r w:rsidR="0EDEE8BA" w:rsidRPr="002540C2">
        <w:rPr>
          <w:rFonts w:ascii="Calibri" w:eastAsia="Calibri" w:hAnsi="Calibri" w:cs="Calibri"/>
          <w:color w:val="000000" w:themeColor="text1"/>
          <w:sz w:val="28"/>
          <w:szCs w:val="28"/>
        </w:rPr>
        <w:t>ose control or balance.</w:t>
      </w:r>
    </w:p>
    <w:p w14:paraId="3D0D5CBE" w14:textId="1BDC389E" w:rsidR="00A77B3E" w:rsidRPr="002540C2" w:rsidRDefault="10A45003"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Yeah</w:t>
      </w:r>
      <w:r w:rsidR="00BB7895" w:rsidRPr="002540C2">
        <w:rPr>
          <w:rFonts w:ascii="Calibri" w:eastAsia="Calibri" w:hAnsi="Calibri" w:cs="Calibri"/>
          <w:color w:val="000000" w:themeColor="text1"/>
          <w:sz w:val="28"/>
          <w:szCs w:val="28"/>
        </w:rPr>
        <w:t>.</w:t>
      </w:r>
    </w:p>
    <w:p w14:paraId="6E951201" w14:textId="08DB09D5"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hese are birds that soar over the ocean. So, the</w:t>
      </w:r>
      <w:r w:rsidR="0EDEE8BA" w:rsidRPr="002540C2">
        <w:rPr>
          <w:rFonts w:ascii="Calibri" w:eastAsia="Calibri" w:hAnsi="Calibri" w:cs="Calibri"/>
          <w:color w:val="000000" w:themeColor="text1"/>
          <w:sz w:val="28"/>
          <w:szCs w:val="28"/>
        </w:rPr>
        <w:t>y stretch their wings out and hold them super still. And they just soar over the surface of the water and they never touch it. They sleep for very short periods of time. Just a few seconds.</w:t>
      </w:r>
    </w:p>
    <w:p w14:paraId="6865C430" w14:textId="7BEBC96A"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40B461DF"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hey only sleep for a few seconds?</w:t>
      </w:r>
    </w:p>
    <w:p w14:paraId="7CACB137" w14:textId="0A478343" w:rsidR="6ECFBDF4"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[fluttering </w:t>
      </w:r>
      <w:r w:rsidR="6ECFBDF4" w:rsidRPr="002540C2">
        <w:rPr>
          <w:rFonts w:ascii="Calibri" w:eastAsia="Calibri" w:hAnsi="Calibri" w:cs="Calibri"/>
          <w:color w:val="000000" w:themeColor="text1"/>
          <w:sz w:val="28"/>
          <w:szCs w:val="28"/>
        </w:rPr>
        <w:t>classical music]</w:t>
      </w:r>
    </w:p>
    <w:p w14:paraId="028D06E6" w14:textId="14DA8151"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es. Not all animals sleep in one go. Some birds have tiny little naps, hundreds of naps across the day. And they fall asleep for just a couple of seconds. And then they wake up again.</w:t>
      </w:r>
    </w:p>
    <w:p w14:paraId="7ADD6D58" w14:textId="12161E7B"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'm asleep. I'm awake. I'm asleep. I'm aw</w:t>
      </w:r>
      <w:r w:rsidR="0EDEE8BA" w:rsidRPr="002540C2">
        <w:rPr>
          <w:rFonts w:ascii="Calibri" w:eastAsia="Calibri" w:hAnsi="Calibri" w:cs="Calibri"/>
          <w:color w:val="000000" w:themeColor="text1"/>
          <w:sz w:val="28"/>
          <w:szCs w:val="28"/>
        </w:rPr>
        <w:t>ake.</w:t>
      </w:r>
    </w:p>
    <w:p w14:paraId="41293075" w14:textId="010E1ABF"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B</w:t>
      </w:r>
      <w:r w:rsidRPr="002540C2">
        <w:rPr>
          <w:rFonts w:ascii="Calibri" w:eastAsia="Calibri" w:hAnsi="Calibri" w:cs="Calibri"/>
          <w:color w:val="000000" w:themeColor="text1"/>
          <w:sz w:val="28"/>
          <w:szCs w:val="28"/>
        </w:rPr>
        <w:t>ut they still sleep.</w:t>
      </w:r>
    </w:p>
    <w:p w14:paraId="01AC7529" w14:textId="3FFA147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21F77806" w:rsidRPr="002540C2">
        <w:rPr>
          <w:rFonts w:ascii="Calibri" w:eastAsia="Calibri" w:hAnsi="Calibri" w:cs="Calibri"/>
          <w:color w:val="000000" w:themeColor="text1"/>
          <w:sz w:val="28"/>
          <w:szCs w:val="28"/>
        </w:rPr>
        <w:t>:</w:t>
      </w:r>
      <w:r w:rsidR="000164FF" w:rsidRPr="002540C2">
        <w:rPr>
          <w:rFonts w:ascii="Calibri" w:eastAsia="Calibri" w:hAnsi="Calibri" w:cs="Calibri"/>
          <w:color w:val="000000" w:themeColor="text1"/>
          <w:sz w:val="22"/>
        </w:rPr>
        <w:t xml:space="preserve"> </w:t>
      </w:r>
      <w:r w:rsidR="008025D4">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ow do fish sleep?</w:t>
      </w:r>
    </w:p>
    <w:p w14:paraId="5250358D" w14:textId="25579070" w:rsidR="00A77B3E" w:rsidRPr="002540C2" w:rsidRDefault="718C3774"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J</w:t>
      </w:r>
      <w:r w:rsidR="00BB7895" w:rsidRPr="002540C2">
        <w:rPr>
          <w:rFonts w:ascii="Calibri" w:eastAsia="Calibri" w:hAnsi="Calibri" w:cs="Calibri"/>
          <w:color w:val="000000" w:themeColor="text1"/>
          <w:sz w:val="28"/>
          <w:szCs w:val="28"/>
        </w:rPr>
        <w:t>ohn</w:t>
      </w:r>
      <w:r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U</w:t>
      </w:r>
      <w:r w:rsidR="00BB7895" w:rsidRPr="002540C2">
        <w:rPr>
          <w:rFonts w:ascii="Calibri" w:eastAsia="Calibri" w:hAnsi="Calibri" w:cs="Calibri"/>
          <w:color w:val="000000" w:themeColor="text1"/>
          <w:sz w:val="28"/>
          <w:szCs w:val="28"/>
        </w:rPr>
        <w:t>nderwater, with their eyes open. Because they don't have eyelids.</w:t>
      </w:r>
    </w:p>
    <w:p w14:paraId="512FB1BA" w14:textId="3D832A72"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eah.</w:t>
      </w:r>
    </w:p>
    <w:p w14:paraId="1AE5812A" w14:textId="1CE4E408" w:rsidR="00A77B3E" w:rsidRPr="002540C2" w:rsidRDefault="2C50B870"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Yes</w:t>
      </w:r>
      <w:r w:rsidR="00BB7895" w:rsidRPr="002540C2">
        <w:rPr>
          <w:rFonts w:ascii="Calibri" w:eastAsia="Calibri" w:hAnsi="Calibri" w:cs="Calibri"/>
          <w:color w:val="000000" w:themeColor="text1"/>
          <w:sz w:val="28"/>
          <w:szCs w:val="28"/>
        </w:rPr>
        <w:t>.</w:t>
      </w:r>
    </w:p>
    <w:p w14:paraId="58337B6C" w14:textId="46939C11" w:rsidR="00A77B3E" w:rsidRPr="002540C2" w:rsidRDefault="132D3A32"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And </w:t>
      </w:r>
      <w:r w:rsidR="00BB7895" w:rsidRPr="002540C2">
        <w:rPr>
          <w:rFonts w:ascii="Calibri" w:eastAsia="Calibri" w:hAnsi="Calibri" w:cs="Calibri"/>
          <w:color w:val="000000" w:themeColor="text1"/>
          <w:sz w:val="28"/>
          <w:szCs w:val="28"/>
        </w:rPr>
        <w:t>they float.</w:t>
      </w:r>
    </w:p>
    <w:p w14:paraId="03475DCA" w14:textId="5E2F1F21"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FEA1A71"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H</w:t>
      </w:r>
      <w:r w:rsidRPr="002540C2">
        <w:rPr>
          <w:rFonts w:ascii="Calibri" w:eastAsia="Calibri" w:hAnsi="Calibri" w:cs="Calibri"/>
          <w:color w:val="000000" w:themeColor="text1"/>
          <w:sz w:val="28"/>
          <w:szCs w:val="28"/>
        </w:rPr>
        <w:t>ow do whales sleep and swim at the same time?</w:t>
      </w:r>
    </w:p>
    <w:p w14:paraId="37EFE8F3" w14:textId="74AD1568"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John:</w:t>
      </w:r>
      <w:r w:rsidR="62AA4BE6"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W</w:t>
      </w:r>
      <w:r w:rsidRPr="002540C2">
        <w:rPr>
          <w:rFonts w:ascii="Calibri" w:eastAsia="Calibri" w:hAnsi="Calibri" w:cs="Calibri"/>
          <w:color w:val="000000" w:themeColor="text1"/>
          <w:sz w:val="28"/>
          <w:szCs w:val="28"/>
        </w:rPr>
        <w:t xml:space="preserve">hales </w:t>
      </w:r>
      <w:r w:rsidR="0EDEE8BA" w:rsidRPr="002540C2">
        <w:rPr>
          <w:rFonts w:ascii="Calibri" w:eastAsia="Calibri" w:hAnsi="Calibri" w:cs="Calibri"/>
          <w:color w:val="000000" w:themeColor="text1"/>
          <w:sz w:val="28"/>
          <w:szCs w:val="28"/>
        </w:rPr>
        <w:t>sleep one half of their brain at a time, so they can keep swimming and keep breathing.</w:t>
      </w:r>
    </w:p>
    <w:p w14:paraId="308F15BD" w14:textId="770CCE57"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8025D4">
        <w:rPr>
          <w:rFonts w:ascii="Calibri" w:eastAsia="Calibri" w:hAnsi="Calibri" w:cs="Calibri"/>
          <w:color w:val="000000" w:themeColor="text1"/>
          <w:sz w:val="28"/>
          <w:szCs w:val="28"/>
        </w:rPr>
        <w:t>An</w:t>
      </w:r>
      <w:r w:rsidRPr="002540C2">
        <w:rPr>
          <w:rFonts w:ascii="Calibri" w:eastAsia="Calibri" w:hAnsi="Calibri" w:cs="Calibri"/>
          <w:color w:val="000000" w:themeColor="text1"/>
          <w:sz w:val="28"/>
          <w:szCs w:val="28"/>
        </w:rPr>
        <w:t>d they always keep an eye open to look out for things.</w:t>
      </w:r>
    </w:p>
    <w:p w14:paraId="2DC68E63" w14:textId="6EE7533F" w:rsidR="3293F121" w:rsidRPr="002540C2" w:rsidRDefault="3293F121"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w:t>
      </w:r>
      <w:r w:rsidR="008025D4">
        <w:rPr>
          <w:rFonts w:ascii="Calibri" w:eastAsia="Calibri" w:hAnsi="Calibri" w:cs="Calibri"/>
          <w:color w:val="000000" w:themeColor="text1"/>
          <w:sz w:val="28"/>
          <w:szCs w:val="28"/>
        </w:rPr>
        <w:t>B</w:t>
      </w:r>
      <w:r w:rsidR="00BB7895" w:rsidRPr="002540C2">
        <w:rPr>
          <w:rFonts w:ascii="Calibri" w:eastAsia="Calibri" w:hAnsi="Calibri" w:cs="Calibri"/>
          <w:color w:val="000000" w:themeColor="text1"/>
          <w:sz w:val="28"/>
          <w:szCs w:val="28"/>
        </w:rPr>
        <w:t>ri</w:t>
      </w:r>
      <w:r w:rsidRPr="002540C2">
        <w:rPr>
          <w:rFonts w:ascii="Calibri" w:eastAsia="Calibri" w:hAnsi="Calibri" w:cs="Calibri"/>
          <w:color w:val="000000" w:themeColor="text1"/>
          <w:sz w:val="28"/>
          <w:szCs w:val="28"/>
        </w:rPr>
        <w:t xml:space="preserve"> yawns]</w:t>
      </w:r>
    </w:p>
    <w:p w14:paraId="016330CB" w14:textId="2065BB67"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9E52634"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 xml:space="preserve">o, </w:t>
      </w:r>
      <w:r w:rsidR="008025D4">
        <w:rPr>
          <w:rFonts w:ascii="Calibri" w:eastAsia="Calibri" w:hAnsi="Calibri" w:cs="Calibri"/>
          <w:color w:val="000000" w:themeColor="text1"/>
          <w:sz w:val="28"/>
          <w:szCs w:val="28"/>
        </w:rPr>
        <w:t>L</w:t>
      </w:r>
      <w:r w:rsidRPr="002540C2">
        <w:rPr>
          <w:rFonts w:ascii="Calibri" w:eastAsia="Calibri" w:hAnsi="Calibri" w:cs="Calibri"/>
          <w:color w:val="000000" w:themeColor="text1"/>
          <w:sz w:val="28"/>
          <w:szCs w:val="28"/>
        </w:rPr>
        <w:t xml:space="preserve">ucinda, every animal needs to sleep, but they all sleep a little differently depending on who they are and where they live. I don't know about you, but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'm feeling a little bit tired.</w:t>
      </w:r>
    </w:p>
    <w:p w14:paraId="5DD9349B" w14:textId="349B4ABF"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eah. I'm getting tired now.</w:t>
      </w:r>
    </w:p>
    <w:p w14:paraId="092EC782" w14:textId="028A21BB" w:rsidR="00A77B3E" w:rsidRPr="002540C2" w:rsidRDefault="05491BE0"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Me </w:t>
      </w:r>
      <w:r w:rsidR="00BB7895" w:rsidRPr="002540C2">
        <w:rPr>
          <w:rFonts w:ascii="Calibri" w:eastAsia="Calibri" w:hAnsi="Calibri" w:cs="Calibri"/>
          <w:color w:val="000000" w:themeColor="text1"/>
          <w:sz w:val="28"/>
          <w:szCs w:val="28"/>
        </w:rPr>
        <w:t>too.</w:t>
      </w:r>
    </w:p>
    <w:p w14:paraId="20061282" w14:textId="1B76B419" w:rsidR="00A77B3E" w:rsidRPr="002540C2" w:rsidRDefault="67630A53"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Me </w:t>
      </w:r>
      <w:r w:rsidR="00BB7895" w:rsidRPr="002540C2">
        <w:rPr>
          <w:rFonts w:ascii="Calibri" w:eastAsia="Calibri" w:hAnsi="Calibri" w:cs="Calibri"/>
          <w:color w:val="000000" w:themeColor="text1"/>
          <w:sz w:val="28"/>
          <w:szCs w:val="28"/>
        </w:rPr>
        <w:t>too.</w:t>
      </w:r>
    </w:p>
    <w:p w14:paraId="38BA1E10" w14:textId="4B974723"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5EFCF7EC"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hall we have a nap?</w:t>
      </w:r>
    </w:p>
    <w:p w14:paraId="2C2C5D1A" w14:textId="237F045D"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Y</w:t>
      </w:r>
      <w:r w:rsidRPr="002540C2">
        <w:rPr>
          <w:rFonts w:ascii="Calibri" w:eastAsia="Calibri" w:hAnsi="Calibri" w:cs="Calibri"/>
          <w:color w:val="000000" w:themeColor="text1"/>
          <w:sz w:val="28"/>
          <w:szCs w:val="28"/>
        </w:rPr>
        <w:t>es.</w:t>
      </w:r>
    </w:p>
    <w:p w14:paraId="0AFA0263" w14:textId="62C7E2FF" w:rsidR="00A77B3E" w:rsidRPr="002540C2" w:rsidRDefault="5A1BC7AE"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Yes</w:t>
      </w:r>
      <w:r w:rsidR="00BB7895" w:rsidRPr="002540C2">
        <w:rPr>
          <w:rFonts w:ascii="Calibri" w:eastAsia="Calibri" w:hAnsi="Calibri" w:cs="Calibri"/>
          <w:color w:val="000000" w:themeColor="text1"/>
          <w:sz w:val="28"/>
          <w:szCs w:val="28"/>
        </w:rPr>
        <w:t>.</w:t>
      </w:r>
    </w:p>
    <w:p w14:paraId="52DCFAD2" w14:textId="093F7008"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D918118"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O</w:t>
      </w:r>
      <w:r w:rsidRPr="002540C2">
        <w:rPr>
          <w:rFonts w:ascii="Calibri" w:eastAsia="Calibri" w:hAnsi="Calibri" w:cs="Calibri"/>
          <w:color w:val="000000" w:themeColor="text1"/>
          <w:sz w:val="28"/>
          <w:szCs w:val="28"/>
        </w:rPr>
        <w:t xml:space="preserve">kay. Let's get ready. Find a comfy space, rest your head and close your eyes. </w:t>
      </w:r>
    </w:p>
    <w:p w14:paraId="49EAF5EA" w14:textId="5B04FA0F"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sigh </w:t>
      </w:r>
      <w:r w:rsidR="00D87E35" w:rsidRPr="002540C2">
        <w:rPr>
          <w:rFonts w:ascii="Calibri" w:eastAsia="Calibri" w:hAnsi="Calibri" w:cs="Calibri"/>
          <w:color w:val="000000" w:themeColor="text1"/>
          <w:sz w:val="28"/>
          <w:szCs w:val="28"/>
        </w:rPr>
        <w:t>with</w:t>
      </w:r>
      <w:r w:rsidR="637B8AF0" w:rsidRPr="002540C2">
        <w:rPr>
          <w:rFonts w:ascii="Calibri" w:eastAsia="Calibri" w:hAnsi="Calibri" w:cs="Calibri"/>
          <w:color w:val="000000" w:themeColor="text1"/>
          <w:sz w:val="28"/>
          <w:szCs w:val="28"/>
        </w:rPr>
        <w:t xml:space="preserve"> sleepiness]</w:t>
      </w:r>
    </w:p>
    <w:p w14:paraId="44A410FE" w14:textId="03ADCEFC" w:rsidR="00A77B3E" w:rsidRPr="002540C2" w:rsidRDefault="00BB7895" w:rsidP="5980AB00">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637B8AF0"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J</w:t>
      </w:r>
      <w:r w:rsidRPr="002540C2">
        <w:rPr>
          <w:rFonts w:ascii="Calibri" w:eastAsia="Calibri" w:hAnsi="Calibri" w:cs="Calibri"/>
          <w:color w:val="000000" w:themeColor="text1"/>
          <w:sz w:val="28"/>
          <w:szCs w:val="28"/>
        </w:rPr>
        <w:t xml:space="preserve">ohn,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 said close your eyes. Eyes closed for sleeping.</w:t>
      </w:r>
    </w:p>
    <w:p w14:paraId="0CBCDE9A" w14:textId="2C729A10"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John: </w:t>
      </w:r>
      <w:r w:rsidR="008025D4">
        <w:rPr>
          <w:rFonts w:ascii="Calibri" w:eastAsia="Calibri" w:hAnsi="Calibri" w:cs="Calibri"/>
          <w:color w:val="000000" w:themeColor="text1"/>
          <w:sz w:val="28"/>
          <w:szCs w:val="28"/>
        </w:rPr>
        <w:t>O</w:t>
      </w:r>
      <w:r w:rsidRPr="002540C2">
        <w:rPr>
          <w:rFonts w:ascii="Calibri" w:eastAsia="Calibri" w:hAnsi="Calibri" w:cs="Calibri"/>
          <w:color w:val="000000" w:themeColor="text1"/>
          <w:sz w:val="28"/>
          <w:szCs w:val="28"/>
        </w:rPr>
        <w:t xml:space="preserve">kay. I will. I will. I'm closing my eyes,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'm closing my eyes.</w:t>
      </w:r>
    </w:p>
    <w:p w14:paraId="172830D1" w14:textId="1B29A02B"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 xml:space="preserve">Kids: </w:t>
      </w:r>
      <w:r w:rsidR="005E6935" w:rsidRPr="002540C2">
        <w:rPr>
          <w:rFonts w:ascii="Calibri" w:eastAsia="Calibri" w:hAnsi="Calibri" w:cs="Calibri"/>
          <w:color w:val="000000" w:themeColor="text1"/>
          <w:sz w:val="22"/>
        </w:rPr>
        <w:tab/>
      </w:r>
      <w:r w:rsidR="008025D4">
        <w:rPr>
          <w:rFonts w:ascii="Calibri" w:eastAsia="Calibri" w:hAnsi="Calibri" w:cs="Calibri"/>
          <w:color w:val="000000" w:themeColor="text1"/>
          <w:sz w:val="28"/>
          <w:szCs w:val="28"/>
        </w:rPr>
        <w:t>S</w:t>
      </w:r>
      <w:r w:rsidRPr="002540C2">
        <w:rPr>
          <w:rFonts w:ascii="Calibri" w:eastAsia="Calibri" w:hAnsi="Calibri" w:cs="Calibri"/>
          <w:color w:val="000000" w:themeColor="text1"/>
          <w:sz w:val="28"/>
          <w:szCs w:val="28"/>
        </w:rPr>
        <w:t>ee you in the morning.</w:t>
      </w:r>
    </w:p>
    <w:p w14:paraId="19C8636B" w14:textId="5036A7B2" w:rsidR="00A77B3E" w:rsidRPr="002540C2" w:rsidRDefault="49976F7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lastRenderedPageBreak/>
        <w:t xml:space="preserve">      </w:t>
      </w:r>
      <w:r w:rsidR="005E6935" w:rsidRPr="002540C2">
        <w:rPr>
          <w:rFonts w:ascii="Calibri" w:eastAsia="Calibri" w:hAnsi="Calibri" w:cs="Calibri"/>
          <w:color w:val="000000" w:themeColor="text1"/>
          <w:sz w:val="22"/>
        </w:rPr>
        <w:tab/>
      </w:r>
      <w:r w:rsidR="002540C2" w:rsidRPr="002540C2">
        <w:rPr>
          <w:rFonts w:ascii="Calibri" w:eastAsia="Calibri" w:hAnsi="Calibri" w:cs="Calibri"/>
          <w:color w:val="000000" w:themeColor="text1"/>
          <w:sz w:val="28"/>
          <w:szCs w:val="28"/>
        </w:rPr>
        <w:t xml:space="preserve">Good </w:t>
      </w:r>
      <w:r w:rsidR="00BB7895" w:rsidRPr="002540C2">
        <w:rPr>
          <w:rFonts w:ascii="Calibri" w:eastAsia="Calibri" w:hAnsi="Calibri" w:cs="Calibri"/>
          <w:color w:val="000000" w:themeColor="text1"/>
          <w:sz w:val="28"/>
          <w:szCs w:val="28"/>
        </w:rPr>
        <w:t>night, sweet dreams.</w:t>
      </w:r>
    </w:p>
    <w:p w14:paraId="61862BE2" w14:textId="17B79F2E" w:rsidR="00A77B3E" w:rsidRPr="002540C2" w:rsidRDefault="139C8F50"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w:t>
      </w:r>
      <w:r w:rsidR="00BB7895" w:rsidRPr="002540C2">
        <w:rPr>
          <w:rFonts w:ascii="Calibri" w:eastAsia="Calibri" w:hAnsi="Calibri" w:cs="Calibri"/>
          <w:color w:val="000000" w:themeColor="text1"/>
          <w:sz w:val="28"/>
          <w:szCs w:val="28"/>
        </w:rPr>
        <w:t>snoring</w:t>
      </w:r>
      <w:r w:rsidRPr="002540C2">
        <w:rPr>
          <w:rFonts w:ascii="Calibri" w:eastAsia="Calibri" w:hAnsi="Calibri" w:cs="Calibri"/>
          <w:color w:val="000000" w:themeColor="text1"/>
          <w:sz w:val="28"/>
          <w:szCs w:val="28"/>
        </w:rPr>
        <w:t>]</w:t>
      </w:r>
    </w:p>
    <w:p w14:paraId="5BA5E573" w14:textId="2C8A3881" w:rsidR="5980AB00" w:rsidRPr="002540C2" w:rsidRDefault="00BB7895" w:rsidP="5980AB00">
      <w:pPr>
        <w:spacing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Credits</w:t>
      </w:r>
    </w:p>
    <w:p w14:paraId="5930D082" w14:textId="2A4D227F" w:rsidR="00A77B3E" w:rsidRPr="002540C2" w:rsidRDefault="00BB7895" w:rsidP="0EDEE8BA">
      <w:pPr>
        <w:spacing w:before="240" w:beforeAutospacing="1"/>
        <w:rPr>
          <w:rFonts w:ascii="Calibri" w:eastAsia="Calibri" w:hAnsi="Calibri" w:cs="Calibri"/>
          <w:color w:val="000000" w:themeColor="text1"/>
          <w:sz w:val="28"/>
          <w:szCs w:val="28"/>
        </w:rPr>
      </w:pPr>
      <w:r w:rsidRPr="002540C2">
        <w:rPr>
          <w:rFonts w:ascii="Calibri" w:eastAsia="Calibri" w:hAnsi="Calibri" w:cs="Calibri"/>
          <w:color w:val="000000" w:themeColor="text1"/>
          <w:sz w:val="28"/>
          <w:szCs w:val="28"/>
        </w:rPr>
        <w:t>Bri</w:t>
      </w:r>
      <w:r w:rsidR="28DFAB16"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Im</w:t>
      </w:r>
      <w:r w:rsidRPr="002540C2">
        <w:rPr>
          <w:rFonts w:ascii="Calibri" w:eastAsia="Calibri" w:hAnsi="Calibri" w:cs="Calibri"/>
          <w:color w:val="000000" w:themeColor="text1"/>
          <w:sz w:val="28"/>
          <w:szCs w:val="28"/>
        </w:rPr>
        <w:t xml:space="preserve">agine </w:t>
      </w:r>
      <w:r w:rsidR="008025D4">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 xml:space="preserve">his is produced by me, </w:t>
      </w:r>
      <w:r w:rsidR="008025D4">
        <w:rPr>
          <w:rFonts w:ascii="Calibri" w:eastAsia="Calibri" w:hAnsi="Calibri" w:cs="Calibri"/>
          <w:color w:val="000000" w:themeColor="text1"/>
          <w:sz w:val="28"/>
          <w:szCs w:val="28"/>
        </w:rPr>
        <w:t>B</w:t>
      </w:r>
      <w:r w:rsidRPr="002540C2">
        <w:rPr>
          <w:rFonts w:ascii="Calibri" w:eastAsia="Calibri" w:hAnsi="Calibri" w:cs="Calibri"/>
          <w:color w:val="000000" w:themeColor="text1"/>
          <w:sz w:val="28"/>
          <w:szCs w:val="28"/>
        </w:rPr>
        <w:t xml:space="preserve">rianna </w:t>
      </w:r>
      <w:r w:rsidR="008025D4">
        <w:rPr>
          <w:rFonts w:ascii="Calibri" w:eastAsia="Calibri" w:hAnsi="Calibri" w:cs="Calibri"/>
          <w:color w:val="000000" w:themeColor="text1"/>
          <w:sz w:val="28"/>
          <w:szCs w:val="28"/>
        </w:rPr>
        <w:t>P</w:t>
      </w:r>
      <w:r w:rsidRPr="002540C2">
        <w:rPr>
          <w:rFonts w:ascii="Calibri" w:eastAsia="Calibri" w:hAnsi="Calibri" w:cs="Calibri"/>
          <w:color w:val="000000" w:themeColor="text1"/>
          <w:sz w:val="28"/>
          <w:szCs w:val="28"/>
        </w:rPr>
        <w:t xml:space="preserve">eterson. And is a co-production between </w:t>
      </w:r>
      <w:r w:rsidR="008025D4">
        <w:rPr>
          <w:rFonts w:ascii="Calibri" w:eastAsia="Calibri" w:hAnsi="Calibri" w:cs="Calibri"/>
          <w:color w:val="000000" w:themeColor="text1"/>
          <w:sz w:val="28"/>
          <w:szCs w:val="28"/>
        </w:rPr>
        <w:t>ABC</w:t>
      </w:r>
      <w:r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K</w:t>
      </w:r>
      <w:r w:rsidRPr="002540C2">
        <w:rPr>
          <w:rFonts w:ascii="Calibri" w:eastAsia="Calibri" w:hAnsi="Calibri" w:cs="Calibri"/>
          <w:color w:val="000000" w:themeColor="text1"/>
          <w:sz w:val="28"/>
          <w:szCs w:val="28"/>
        </w:rPr>
        <w:t xml:space="preserve">ids listen and the conversation. For more episodes of </w:t>
      </w:r>
      <w:r w:rsidR="008025D4">
        <w:rPr>
          <w:rFonts w:ascii="Calibri" w:eastAsia="Calibri" w:hAnsi="Calibri" w:cs="Calibri"/>
          <w:color w:val="000000" w:themeColor="text1"/>
          <w:sz w:val="28"/>
          <w:szCs w:val="28"/>
        </w:rPr>
        <w:t>I</w:t>
      </w:r>
      <w:r w:rsidRPr="002540C2">
        <w:rPr>
          <w:rFonts w:ascii="Calibri" w:eastAsia="Calibri" w:hAnsi="Calibri" w:cs="Calibri"/>
          <w:color w:val="000000" w:themeColor="text1"/>
          <w:sz w:val="28"/>
          <w:szCs w:val="28"/>
        </w:rPr>
        <w:t xml:space="preserve">magine </w:t>
      </w:r>
      <w:r w:rsidR="008025D4">
        <w:rPr>
          <w:rFonts w:ascii="Calibri" w:eastAsia="Calibri" w:hAnsi="Calibri" w:cs="Calibri"/>
          <w:color w:val="000000" w:themeColor="text1"/>
          <w:sz w:val="28"/>
          <w:szCs w:val="28"/>
        </w:rPr>
        <w:t>T</w:t>
      </w:r>
      <w:r w:rsidRPr="002540C2">
        <w:rPr>
          <w:rFonts w:ascii="Calibri" w:eastAsia="Calibri" w:hAnsi="Calibri" w:cs="Calibri"/>
          <w:color w:val="000000" w:themeColor="text1"/>
          <w:sz w:val="28"/>
          <w:szCs w:val="28"/>
        </w:rPr>
        <w:t>his plus a range of music and stories for young children</w:t>
      </w:r>
      <w:r w:rsidR="00254CD0" w:rsidRPr="002540C2">
        <w:rPr>
          <w:rFonts w:ascii="Calibri" w:eastAsia="Calibri" w:hAnsi="Calibri" w:cs="Calibri"/>
          <w:color w:val="000000" w:themeColor="text1"/>
          <w:sz w:val="28"/>
          <w:szCs w:val="28"/>
        </w:rPr>
        <w:t>,</w:t>
      </w:r>
      <w:r w:rsidR="0EDEE8BA" w:rsidRPr="002540C2">
        <w:rPr>
          <w:rFonts w:ascii="Calibri" w:eastAsia="Calibri" w:hAnsi="Calibri" w:cs="Calibri"/>
          <w:color w:val="000000" w:themeColor="text1"/>
          <w:sz w:val="28"/>
          <w:szCs w:val="28"/>
        </w:rPr>
        <w:t xml:space="preserve"> </w:t>
      </w:r>
      <w:r w:rsidR="00254CD0" w:rsidRPr="002540C2">
        <w:rPr>
          <w:rFonts w:ascii="Calibri" w:eastAsia="Calibri" w:hAnsi="Calibri" w:cs="Calibri"/>
          <w:color w:val="000000" w:themeColor="text1"/>
          <w:sz w:val="28"/>
          <w:szCs w:val="28"/>
        </w:rPr>
        <w:t>d</w:t>
      </w:r>
      <w:r w:rsidRPr="002540C2">
        <w:rPr>
          <w:rFonts w:ascii="Calibri" w:eastAsia="Calibri" w:hAnsi="Calibri" w:cs="Calibri"/>
          <w:color w:val="000000" w:themeColor="text1"/>
          <w:sz w:val="28"/>
          <w:szCs w:val="28"/>
        </w:rPr>
        <w:t xml:space="preserve">ownload the </w:t>
      </w:r>
      <w:r w:rsidR="008025D4">
        <w:rPr>
          <w:rFonts w:ascii="Calibri" w:eastAsia="Calibri" w:hAnsi="Calibri" w:cs="Calibri"/>
          <w:color w:val="000000" w:themeColor="text1"/>
          <w:sz w:val="28"/>
          <w:szCs w:val="28"/>
        </w:rPr>
        <w:t>ABC</w:t>
      </w:r>
      <w:r w:rsidRPr="002540C2">
        <w:rPr>
          <w:rFonts w:ascii="Calibri" w:eastAsia="Calibri" w:hAnsi="Calibri" w:cs="Calibri"/>
          <w:color w:val="000000" w:themeColor="text1"/>
          <w:sz w:val="28"/>
          <w:szCs w:val="28"/>
        </w:rPr>
        <w:t xml:space="preserve"> </w:t>
      </w:r>
      <w:r w:rsidR="008025D4">
        <w:rPr>
          <w:rFonts w:ascii="Calibri" w:eastAsia="Calibri" w:hAnsi="Calibri" w:cs="Calibri"/>
          <w:color w:val="000000" w:themeColor="text1"/>
          <w:sz w:val="28"/>
          <w:szCs w:val="28"/>
        </w:rPr>
        <w:t>K</w:t>
      </w:r>
      <w:r w:rsidRPr="002540C2">
        <w:rPr>
          <w:rFonts w:ascii="Calibri" w:eastAsia="Calibri" w:hAnsi="Calibri" w:cs="Calibri"/>
          <w:color w:val="000000" w:themeColor="text1"/>
          <w:sz w:val="28"/>
          <w:szCs w:val="28"/>
        </w:rPr>
        <w:t>ids listen app.</w:t>
      </w:r>
    </w:p>
    <w:p w14:paraId="672A6659" w14:textId="77777777" w:rsidR="00A77B3E" w:rsidRPr="002540C2" w:rsidRDefault="00A77B3E" w:rsidP="0EDEE8BA">
      <w:pPr>
        <w:spacing w:before="240" w:beforeAutospacing="1"/>
        <w:rPr>
          <w:rFonts w:ascii="Calibri" w:eastAsia="Calibri" w:hAnsi="Calibri" w:cs="Calibri"/>
          <w:color w:val="000000" w:themeColor="text1"/>
          <w:sz w:val="28"/>
          <w:szCs w:val="28"/>
        </w:rPr>
      </w:pPr>
    </w:p>
    <w:sectPr w:rsidR="00A77B3E" w:rsidRPr="002540C2">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16AB" w14:textId="77777777" w:rsidR="004523B2" w:rsidRDefault="004523B2">
      <w:r>
        <w:separator/>
      </w:r>
    </w:p>
  </w:endnote>
  <w:endnote w:type="continuationSeparator" w:id="0">
    <w:p w14:paraId="281BFFC4" w14:textId="77777777" w:rsidR="004523B2" w:rsidRDefault="0045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7B0B63" w14:paraId="3E25F865" w14:textId="77777777">
      <w:tc>
        <w:tcPr>
          <w:tcW w:w="4000" w:type="pct"/>
          <w:tcBorders>
            <w:top w:val="nil"/>
            <w:left w:val="nil"/>
            <w:bottom w:val="nil"/>
            <w:right w:val="nil"/>
          </w:tcBorders>
          <w:noWrap/>
        </w:tcPr>
        <w:p w14:paraId="1FBC951C" w14:textId="429B1ECD" w:rsidR="007B0B63" w:rsidRDefault="00492179">
          <w:r>
            <w:t>Imagine This Transcript – Do animals sleep like people?</w:t>
          </w:r>
        </w:p>
      </w:tc>
      <w:tc>
        <w:tcPr>
          <w:tcW w:w="1000" w:type="pct"/>
          <w:tcBorders>
            <w:top w:val="nil"/>
            <w:left w:val="nil"/>
            <w:bottom w:val="nil"/>
            <w:right w:val="nil"/>
          </w:tcBorders>
          <w:noWrap/>
        </w:tcPr>
        <w:p w14:paraId="00FDC5BB" w14:textId="79894689" w:rsidR="007B0B63" w:rsidRDefault="005E6935">
          <w:pPr>
            <w:jc w:val="right"/>
          </w:pPr>
          <w:r>
            <w:t xml:space="preserve">Page </w:t>
          </w:r>
          <w:r>
            <w:fldChar w:fldCharType="begin"/>
          </w:r>
          <w:r>
            <w:instrText>PAGE</w:instrText>
          </w:r>
          <w:r>
            <w:fldChar w:fldCharType="separate"/>
          </w:r>
          <w:r w:rsidR="001D0EA5">
            <w:rPr>
              <w:noProof/>
            </w:rPr>
            <w:t>1</w:t>
          </w:r>
          <w:r>
            <w:fldChar w:fldCharType="end"/>
          </w:r>
          <w:r>
            <w:t xml:space="preserve"> of </w:t>
          </w:r>
          <w:r>
            <w:fldChar w:fldCharType="begin"/>
          </w:r>
          <w:r>
            <w:instrText>NUMPAGES</w:instrText>
          </w:r>
          <w:r>
            <w:fldChar w:fldCharType="separate"/>
          </w:r>
          <w:r w:rsidR="001D0EA5">
            <w:rPr>
              <w:noProof/>
            </w:rPr>
            <w:t>2</w:t>
          </w:r>
          <w:r>
            <w:fldChar w:fldCharType="end"/>
          </w:r>
        </w:p>
      </w:tc>
    </w:tr>
  </w:tbl>
  <w:p w14:paraId="0A37501D" w14:textId="77777777" w:rsidR="007B0B63" w:rsidRDefault="007B0B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55AAB" w14:textId="77777777" w:rsidR="004523B2" w:rsidRDefault="004523B2">
      <w:r>
        <w:separator/>
      </w:r>
    </w:p>
  </w:footnote>
  <w:footnote w:type="continuationSeparator" w:id="0">
    <w:p w14:paraId="5A5915F1" w14:textId="77777777" w:rsidR="004523B2" w:rsidRDefault="0045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7B0B63" w14:paraId="6DD52FEF" w14:textId="77777777">
      <w:tc>
        <w:tcPr>
          <w:tcW w:w="5000" w:type="pct"/>
          <w:tcBorders>
            <w:top w:val="nil"/>
            <w:left w:val="nil"/>
            <w:bottom w:val="nil"/>
            <w:right w:val="nil"/>
          </w:tcBorders>
          <w:noWrap/>
        </w:tcPr>
        <w:p w14:paraId="5DAB6C7B" w14:textId="77777777" w:rsidR="007B0B63" w:rsidRDefault="007B0B63" w:rsidP="001D0EA5">
          <w:pPr>
            <w:rPr>
              <w:color w:val="000000"/>
            </w:rPr>
          </w:pPr>
        </w:p>
      </w:tc>
    </w:tr>
  </w:tbl>
  <w:p w14:paraId="02EB378F" w14:textId="77777777" w:rsidR="007B0B63" w:rsidRDefault="007B0B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3A7"/>
    <w:rsid w:val="000164FF"/>
    <w:rsid w:val="000D2464"/>
    <w:rsid w:val="001255B3"/>
    <w:rsid w:val="001D0EA5"/>
    <w:rsid w:val="002540C2"/>
    <w:rsid w:val="00254CD0"/>
    <w:rsid w:val="004523B2"/>
    <w:rsid w:val="00492179"/>
    <w:rsid w:val="00541599"/>
    <w:rsid w:val="0058255D"/>
    <w:rsid w:val="005E6935"/>
    <w:rsid w:val="00650B79"/>
    <w:rsid w:val="007B0B63"/>
    <w:rsid w:val="007E0F81"/>
    <w:rsid w:val="008025D4"/>
    <w:rsid w:val="008E3DAD"/>
    <w:rsid w:val="009529DA"/>
    <w:rsid w:val="00A77B3E"/>
    <w:rsid w:val="00BB7895"/>
    <w:rsid w:val="00CA2A55"/>
    <w:rsid w:val="00CB1203"/>
    <w:rsid w:val="00CB4BE4"/>
    <w:rsid w:val="00D87E35"/>
    <w:rsid w:val="00DE3F5E"/>
    <w:rsid w:val="00DF5C8C"/>
    <w:rsid w:val="00E14228"/>
    <w:rsid w:val="00E74A15"/>
    <w:rsid w:val="00E91A8A"/>
    <w:rsid w:val="00FE0AB7"/>
    <w:rsid w:val="011855A3"/>
    <w:rsid w:val="01E13F52"/>
    <w:rsid w:val="0337EAE8"/>
    <w:rsid w:val="044B7D0C"/>
    <w:rsid w:val="05491BE0"/>
    <w:rsid w:val="07235A3B"/>
    <w:rsid w:val="07D7E2EC"/>
    <w:rsid w:val="07E690F8"/>
    <w:rsid w:val="08ABCCA7"/>
    <w:rsid w:val="0A1C1B32"/>
    <w:rsid w:val="0B8BF8EB"/>
    <w:rsid w:val="0C035642"/>
    <w:rsid w:val="0D6EBB9E"/>
    <w:rsid w:val="0D88B2EE"/>
    <w:rsid w:val="0DDFAF24"/>
    <w:rsid w:val="0E1CEB8E"/>
    <w:rsid w:val="0E5B0C4D"/>
    <w:rsid w:val="0E8BA6F1"/>
    <w:rsid w:val="0EDEE8BA"/>
    <w:rsid w:val="10A45003"/>
    <w:rsid w:val="112C11D8"/>
    <w:rsid w:val="11B6A60D"/>
    <w:rsid w:val="11D7F0BE"/>
    <w:rsid w:val="1220D765"/>
    <w:rsid w:val="12298EF4"/>
    <w:rsid w:val="132D3A32"/>
    <w:rsid w:val="1379E92B"/>
    <w:rsid w:val="1392118A"/>
    <w:rsid w:val="139C8F50"/>
    <w:rsid w:val="13CE616B"/>
    <w:rsid w:val="143D7485"/>
    <w:rsid w:val="144DBD41"/>
    <w:rsid w:val="1461EFCE"/>
    <w:rsid w:val="153A95A4"/>
    <w:rsid w:val="15492703"/>
    <w:rsid w:val="183558F7"/>
    <w:rsid w:val="192063C3"/>
    <w:rsid w:val="1A226CDB"/>
    <w:rsid w:val="1BCBD23E"/>
    <w:rsid w:val="1CFEBD14"/>
    <w:rsid w:val="1FC97351"/>
    <w:rsid w:val="201224DF"/>
    <w:rsid w:val="20914732"/>
    <w:rsid w:val="20B5EE47"/>
    <w:rsid w:val="21A18575"/>
    <w:rsid w:val="21C41978"/>
    <w:rsid w:val="21F77806"/>
    <w:rsid w:val="243BD289"/>
    <w:rsid w:val="26D3AA6F"/>
    <w:rsid w:val="2717685B"/>
    <w:rsid w:val="28DFAB16"/>
    <w:rsid w:val="29450BD1"/>
    <w:rsid w:val="2993CEE7"/>
    <w:rsid w:val="29EA9757"/>
    <w:rsid w:val="29F64D7C"/>
    <w:rsid w:val="2A375A28"/>
    <w:rsid w:val="2C50B870"/>
    <w:rsid w:val="2CBC259E"/>
    <w:rsid w:val="2CF6DCD7"/>
    <w:rsid w:val="2E6B9EEC"/>
    <w:rsid w:val="2E90DB9A"/>
    <w:rsid w:val="2EA4CF38"/>
    <w:rsid w:val="2F732CDC"/>
    <w:rsid w:val="2FF24B11"/>
    <w:rsid w:val="321B7F2C"/>
    <w:rsid w:val="3293F121"/>
    <w:rsid w:val="32E86453"/>
    <w:rsid w:val="32FAFCF0"/>
    <w:rsid w:val="331B3FCC"/>
    <w:rsid w:val="3392B1A5"/>
    <w:rsid w:val="340AE804"/>
    <w:rsid w:val="362B6A8B"/>
    <w:rsid w:val="365764CF"/>
    <w:rsid w:val="39654F72"/>
    <w:rsid w:val="396ABDD0"/>
    <w:rsid w:val="3B17D4D1"/>
    <w:rsid w:val="3BD379C4"/>
    <w:rsid w:val="3BEFEFD5"/>
    <w:rsid w:val="3C3ABA1F"/>
    <w:rsid w:val="3CAE8609"/>
    <w:rsid w:val="3CC445A8"/>
    <w:rsid w:val="3FB9C1AB"/>
    <w:rsid w:val="40B461DF"/>
    <w:rsid w:val="41AD059C"/>
    <w:rsid w:val="41BA9F02"/>
    <w:rsid w:val="423F2187"/>
    <w:rsid w:val="42720C56"/>
    <w:rsid w:val="42CEEB44"/>
    <w:rsid w:val="440CFA70"/>
    <w:rsid w:val="451C6CDB"/>
    <w:rsid w:val="454C3328"/>
    <w:rsid w:val="467C575A"/>
    <w:rsid w:val="4716D574"/>
    <w:rsid w:val="48C85855"/>
    <w:rsid w:val="496E4556"/>
    <w:rsid w:val="49976F75"/>
    <w:rsid w:val="4A80DC3A"/>
    <w:rsid w:val="4A889CE6"/>
    <w:rsid w:val="4C9C6F15"/>
    <w:rsid w:val="4CC846D3"/>
    <w:rsid w:val="4D1EF6EF"/>
    <w:rsid w:val="4DEBF427"/>
    <w:rsid w:val="4E806B02"/>
    <w:rsid w:val="4F54DDD4"/>
    <w:rsid w:val="5037FC11"/>
    <w:rsid w:val="503E91BD"/>
    <w:rsid w:val="51FF0052"/>
    <w:rsid w:val="52AECDF3"/>
    <w:rsid w:val="5403872A"/>
    <w:rsid w:val="54B8FE78"/>
    <w:rsid w:val="557C390B"/>
    <w:rsid w:val="55C8DD00"/>
    <w:rsid w:val="5646713E"/>
    <w:rsid w:val="593D7CE9"/>
    <w:rsid w:val="5949083B"/>
    <w:rsid w:val="5980AB00"/>
    <w:rsid w:val="59E52634"/>
    <w:rsid w:val="59FEFFFD"/>
    <w:rsid w:val="5A1BC7AE"/>
    <w:rsid w:val="5C0C2325"/>
    <w:rsid w:val="5DC692A6"/>
    <w:rsid w:val="5EC934C3"/>
    <w:rsid w:val="5ECA6997"/>
    <w:rsid w:val="5EFCF7EC"/>
    <w:rsid w:val="5F20F122"/>
    <w:rsid w:val="5FAEA7FC"/>
    <w:rsid w:val="5FE77CFC"/>
    <w:rsid w:val="5FEA1A71"/>
    <w:rsid w:val="602DE811"/>
    <w:rsid w:val="60DDEFBC"/>
    <w:rsid w:val="612D09E0"/>
    <w:rsid w:val="62AA4BE6"/>
    <w:rsid w:val="62B3C002"/>
    <w:rsid w:val="634AA5A7"/>
    <w:rsid w:val="637B8AF0"/>
    <w:rsid w:val="64CB45D2"/>
    <w:rsid w:val="65E184B5"/>
    <w:rsid w:val="671DAB62"/>
    <w:rsid w:val="67630A53"/>
    <w:rsid w:val="67691914"/>
    <w:rsid w:val="67EF7714"/>
    <w:rsid w:val="687EBDDB"/>
    <w:rsid w:val="6A5861F8"/>
    <w:rsid w:val="6B328291"/>
    <w:rsid w:val="6B623902"/>
    <w:rsid w:val="6BDBCEE3"/>
    <w:rsid w:val="6D89EB08"/>
    <w:rsid w:val="6D918118"/>
    <w:rsid w:val="6E23C284"/>
    <w:rsid w:val="6E79B987"/>
    <w:rsid w:val="6ECFBDF4"/>
    <w:rsid w:val="6EEB19F9"/>
    <w:rsid w:val="6FB77755"/>
    <w:rsid w:val="710EB6C5"/>
    <w:rsid w:val="718C3774"/>
    <w:rsid w:val="721F0FD4"/>
    <w:rsid w:val="726BB34B"/>
    <w:rsid w:val="73C4DBE1"/>
    <w:rsid w:val="73E48A09"/>
    <w:rsid w:val="741D8230"/>
    <w:rsid w:val="74BA1526"/>
    <w:rsid w:val="786865D2"/>
    <w:rsid w:val="79539E65"/>
    <w:rsid w:val="7A5D657E"/>
    <w:rsid w:val="7CCEC00D"/>
    <w:rsid w:val="7D0D4AB6"/>
    <w:rsid w:val="7EAF5C44"/>
    <w:rsid w:val="7F35A051"/>
    <w:rsid w:val="7FB56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E28BB"/>
  <w15:docId w15:val="{34728959-1D02-4F54-A130-DE1E0B60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D0EA5"/>
    <w:pPr>
      <w:tabs>
        <w:tab w:val="center" w:pos="4513"/>
        <w:tab w:val="right" w:pos="9026"/>
      </w:tabs>
    </w:pPr>
  </w:style>
  <w:style w:type="character" w:customStyle="1" w:styleId="HeaderChar">
    <w:name w:val="Header Char"/>
    <w:basedOn w:val="DefaultParagraphFont"/>
    <w:link w:val="Header"/>
    <w:rsid w:val="001D0EA5"/>
    <w:rPr>
      <w:sz w:val="24"/>
      <w:szCs w:val="24"/>
    </w:rPr>
  </w:style>
  <w:style w:type="paragraph" w:styleId="Footer">
    <w:name w:val="footer"/>
    <w:basedOn w:val="Normal"/>
    <w:link w:val="FooterChar"/>
    <w:unhideWhenUsed/>
    <w:rsid w:val="001D0EA5"/>
    <w:pPr>
      <w:tabs>
        <w:tab w:val="center" w:pos="4513"/>
        <w:tab w:val="right" w:pos="9026"/>
      </w:tabs>
    </w:pPr>
  </w:style>
  <w:style w:type="character" w:customStyle="1" w:styleId="FooterChar">
    <w:name w:val="Footer Char"/>
    <w:basedOn w:val="DefaultParagraphFont"/>
    <w:link w:val="Footer"/>
    <w:rsid w:val="001D0E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F2AB1-1765-44CE-9D4F-1A9CFA2313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5A770-98F4-4F0D-B8C4-64C6A2F34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F4814-AF9E-4156-BA17-A3EA0697C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3</cp:revision>
  <dcterms:created xsi:type="dcterms:W3CDTF">2021-01-05T00:41:00Z</dcterms:created>
  <dcterms:modified xsi:type="dcterms:W3CDTF">2021-01-05T00:45:00Z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