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4D74A" w14:textId="774E7E33" w:rsidR="00A77B3E" w:rsidRPr="0095075C" w:rsidRDefault="16801B62" w:rsidP="0095075C">
      <w:pPr>
        <w:rPr>
          <w:rFonts w:ascii="Calibri" w:eastAsia="Calibri" w:hAnsi="Calibri" w:cs="Calibri"/>
          <w:sz w:val="28"/>
          <w:szCs w:val="28"/>
        </w:rPr>
      </w:pPr>
      <w:r w:rsidRPr="0095075C">
        <w:rPr>
          <w:rFonts w:ascii="Calibri" w:eastAsia="Calibri" w:hAnsi="Calibri" w:cs="Calibri"/>
          <w:sz w:val="28"/>
          <w:szCs w:val="28"/>
          <w:lang w:val="en-GB"/>
        </w:rPr>
        <w:t>Podcast: Imagine This</w:t>
      </w:r>
    </w:p>
    <w:p w14:paraId="710D8670" w14:textId="56C3C29B" w:rsidR="00A77B3E" w:rsidRPr="0095075C" w:rsidRDefault="16801B62" w:rsidP="0095075C">
      <w:pPr>
        <w:spacing w:line="259" w:lineRule="auto"/>
        <w:rPr>
          <w:rFonts w:ascii="Calibri" w:eastAsia="Calibri" w:hAnsi="Calibri" w:cs="Calibri"/>
          <w:sz w:val="28"/>
          <w:szCs w:val="28"/>
          <w:lang w:val="en-GB"/>
        </w:rPr>
      </w:pPr>
      <w:r w:rsidRPr="0095075C">
        <w:rPr>
          <w:rFonts w:ascii="Calibri" w:eastAsia="Calibri" w:hAnsi="Calibri" w:cs="Calibri"/>
          <w:sz w:val="28"/>
          <w:szCs w:val="28"/>
          <w:lang w:val="en-GB"/>
        </w:rPr>
        <w:t>Episode: Why do we need food?</w:t>
      </w:r>
    </w:p>
    <w:p w14:paraId="04C5A17A" w14:textId="29E009EA" w:rsidR="00A77B3E" w:rsidRPr="0095075C" w:rsidRDefault="16801B62" w:rsidP="0095075C">
      <w:pPr>
        <w:rPr>
          <w:rFonts w:ascii="Calibri" w:eastAsia="Calibri" w:hAnsi="Calibri" w:cs="Calibri"/>
          <w:sz w:val="28"/>
          <w:szCs w:val="28"/>
          <w:lang w:val="en-GB"/>
        </w:rPr>
      </w:pPr>
      <w:r w:rsidRPr="0095075C">
        <w:rPr>
          <w:rFonts w:ascii="Calibri" w:eastAsia="Calibri" w:hAnsi="Calibri" w:cs="Calibri"/>
          <w:sz w:val="28"/>
          <w:szCs w:val="28"/>
          <w:lang w:val="en-GB"/>
        </w:rPr>
        <w:t>Duration: 8’4</w:t>
      </w:r>
      <w:r w:rsidR="08884ECD" w:rsidRPr="0095075C">
        <w:rPr>
          <w:rFonts w:ascii="Calibri" w:eastAsia="Calibri" w:hAnsi="Calibri" w:cs="Calibri"/>
          <w:sz w:val="28"/>
          <w:szCs w:val="28"/>
          <w:lang w:val="en-GB"/>
        </w:rPr>
        <w:t>5</w:t>
      </w:r>
    </w:p>
    <w:p w14:paraId="49F1BE58" w14:textId="77777777" w:rsidR="00A77B3E" w:rsidRPr="0095075C" w:rsidRDefault="00A77B3E" w:rsidP="0095075C">
      <w:pPr>
        <w:rPr>
          <w:rFonts w:ascii="Calibri" w:eastAsia="Calibri" w:hAnsi="Calibri" w:cs="Calibri"/>
          <w:sz w:val="28"/>
          <w:szCs w:val="28"/>
        </w:rPr>
      </w:pPr>
    </w:p>
    <w:p w14:paraId="31E1DC62" w14:textId="7E17A1FA"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43D80360" w:rsidRPr="0095075C">
        <w:rPr>
          <w:rFonts w:ascii="Calibri" w:eastAsia="Calibri" w:hAnsi="Calibri" w:cs="Calibri"/>
          <w:sz w:val="28"/>
          <w:szCs w:val="28"/>
        </w:rPr>
        <w:t xml:space="preserve">: </w:t>
      </w:r>
      <w:r w:rsidR="550250C6" w:rsidRPr="0095075C">
        <w:rPr>
          <w:rFonts w:ascii="Calibri" w:eastAsia="Calibri" w:hAnsi="Calibri" w:cs="Calibri"/>
          <w:sz w:val="28"/>
          <w:szCs w:val="28"/>
        </w:rPr>
        <w:t>Hello. My name's Br</w:t>
      </w:r>
      <w:r>
        <w:rPr>
          <w:rFonts w:ascii="Calibri" w:eastAsia="Calibri" w:hAnsi="Calibri" w:cs="Calibri"/>
          <w:sz w:val="28"/>
          <w:szCs w:val="28"/>
        </w:rPr>
        <w:t>i</w:t>
      </w:r>
      <w:r w:rsidR="550250C6" w:rsidRPr="0095075C">
        <w:rPr>
          <w:rFonts w:ascii="Calibri" w:eastAsia="Calibri" w:hAnsi="Calibri" w:cs="Calibri"/>
          <w:sz w:val="28"/>
          <w:szCs w:val="28"/>
        </w:rPr>
        <w:t xml:space="preserve"> and on Imagine This today, we're going to be finding out about something that we all need to do every day. And if we don't do it, our tummies can make this sound.</w:t>
      </w:r>
    </w:p>
    <w:p w14:paraId="0C80ED02" w14:textId="247CBCCA" w:rsidR="06EBA3C6" w:rsidRPr="0095075C" w:rsidRDefault="06EBA3C6" w:rsidP="0095075C">
      <w:pPr>
        <w:rPr>
          <w:rFonts w:ascii="Calibri" w:eastAsia="Calibri" w:hAnsi="Calibri" w:cs="Calibri"/>
          <w:sz w:val="28"/>
          <w:szCs w:val="28"/>
        </w:rPr>
      </w:pPr>
      <w:r w:rsidRPr="0095075C">
        <w:rPr>
          <w:rFonts w:ascii="Calibri" w:eastAsia="Calibri" w:hAnsi="Calibri" w:cs="Calibri"/>
          <w:sz w:val="28"/>
          <w:szCs w:val="28"/>
        </w:rPr>
        <w:t>[Drums rattle]</w:t>
      </w:r>
    </w:p>
    <w:p w14:paraId="04C75EFD" w14:textId="5F6C30B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32E5A391" w:rsidRPr="0095075C">
        <w:rPr>
          <w:rFonts w:ascii="Calibri" w:eastAsia="Calibri" w:hAnsi="Calibri" w:cs="Calibri"/>
          <w:sz w:val="28"/>
          <w:szCs w:val="28"/>
        </w:rPr>
        <w:t xml:space="preserve">: </w:t>
      </w:r>
      <w:r w:rsidR="550250C6" w:rsidRPr="0095075C">
        <w:rPr>
          <w:rFonts w:ascii="Calibri" w:eastAsia="Calibri" w:hAnsi="Calibri" w:cs="Calibri"/>
          <w:sz w:val="28"/>
          <w:szCs w:val="28"/>
        </w:rPr>
        <w:t>Rumble, rumble, rumble.</w:t>
      </w:r>
    </w:p>
    <w:p w14:paraId="13F0DD21" w14:textId="5496A8B6"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Argh.</w:t>
      </w:r>
    </w:p>
    <w:p w14:paraId="30702234" w14:textId="32D33718"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670B659D" w:rsidRPr="0095075C">
        <w:rPr>
          <w:rFonts w:ascii="Calibri" w:eastAsia="Calibri" w:hAnsi="Calibri" w:cs="Calibri"/>
          <w:sz w:val="28"/>
          <w:szCs w:val="28"/>
        </w:rPr>
        <w:t xml:space="preserve">: </w:t>
      </w:r>
      <w:r w:rsidR="550250C6" w:rsidRPr="0095075C">
        <w:rPr>
          <w:rFonts w:ascii="Calibri" w:eastAsia="Calibri" w:hAnsi="Calibri" w:cs="Calibri"/>
          <w:sz w:val="28"/>
          <w:szCs w:val="28"/>
        </w:rPr>
        <w:t>I think our tummies want to tell us something. What do you think they want to say?</w:t>
      </w:r>
    </w:p>
    <w:p w14:paraId="29CF00F5" w14:textId="6BF5598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2CEEB92B" w:rsidRPr="0095075C">
        <w:rPr>
          <w:rFonts w:ascii="Calibri" w:eastAsia="Calibri" w:hAnsi="Calibri" w:cs="Calibri"/>
          <w:sz w:val="28"/>
          <w:szCs w:val="28"/>
        </w:rPr>
        <w:t xml:space="preserve">: </w:t>
      </w:r>
      <w:r w:rsidR="550250C6" w:rsidRPr="0095075C">
        <w:rPr>
          <w:rFonts w:ascii="Calibri" w:eastAsia="Calibri" w:hAnsi="Calibri" w:cs="Calibri"/>
          <w:sz w:val="28"/>
          <w:szCs w:val="28"/>
        </w:rPr>
        <w:t>I'm thirsty.</w:t>
      </w:r>
    </w:p>
    <w:p w14:paraId="1D10156B" w14:textId="3E795B27"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It says I'm hungry</w:t>
      </w:r>
      <w:r w:rsidR="29B30226" w:rsidRPr="0095075C">
        <w:rPr>
          <w:rFonts w:ascii="Calibri" w:eastAsia="Calibri" w:hAnsi="Calibri" w:cs="Calibri"/>
          <w:sz w:val="28"/>
          <w:szCs w:val="28"/>
        </w:rPr>
        <w:t>!</w:t>
      </w:r>
    </w:p>
    <w:p w14:paraId="701755A3" w14:textId="50AAB46B"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I hungry. I hungry.</w:t>
      </w:r>
    </w:p>
    <w:p w14:paraId="399E639C" w14:textId="52DDEE93"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28F46FF5"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And if our tummies are letting us know that they're hungry</w:t>
      </w:r>
      <w:r w:rsidR="213979E2" w:rsidRPr="0095075C">
        <w:rPr>
          <w:rFonts w:ascii="Calibri" w:eastAsia="Calibri" w:hAnsi="Calibri" w:cs="Calibri"/>
          <w:sz w:val="28"/>
          <w:szCs w:val="28"/>
        </w:rPr>
        <w:t>, w</w:t>
      </w:r>
      <w:r w:rsidR="550250C6" w:rsidRPr="0095075C">
        <w:rPr>
          <w:rFonts w:ascii="Calibri" w:eastAsia="Calibri" w:hAnsi="Calibri" w:cs="Calibri"/>
          <w:sz w:val="28"/>
          <w:szCs w:val="28"/>
        </w:rPr>
        <w:t>hat do you think they want?</w:t>
      </w:r>
    </w:p>
    <w:p w14:paraId="7BD3D67E" w14:textId="6518977F"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6C8463C4" w:rsidRPr="0095075C">
        <w:rPr>
          <w:rFonts w:ascii="Calibri" w:eastAsia="Calibri" w:hAnsi="Calibri" w:cs="Calibri"/>
          <w:sz w:val="28"/>
          <w:szCs w:val="28"/>
        </w:rPr>
        <w:t xml:space="preserve">: </w:t>
      </w:r>
      <w:r w:rsidR="30E8C240" w:rsidRPr="0095075C">
        <w:rPr>
          <w:rFonts w:ascii="Calibri" w:eastAsia="Calibri" w:hAnsi="Calibri" w:cs="Calibri"/>
          <w:sz w:val="28"/>
          <w:szCs w:val="28"/>
        </w:rPr>
        <w:t>F</w:t>
      </w:r>
      <w:r w:rsidR="550250C6" w:rsidRPr="0095075C">
        <w:rPr>
          <w:rFonts w:ascii="Calibri" w:eastAsia="Calibri" w:hAnsi="Calibri" w:cs="Calibri"/>
          <w:sz w:val="28"/>
          <w:szCs w:val="28"/>
        </w:rPr>
        <w:t>ood, like chicken and rice and fish fingers.</w:t>
      </w:r>
    </w:p>
    <w:p w14:paraId="469179DB" w14:textId="61BD677E"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2ABD66E7"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Yep. When our tummies rumble, our bodies want food. Today's question is about food and it comes from five-year-old Milo.</w:t>
      </w:r>
    </w:p>
    <w:p w14:paraId="5EFCD7AC" w14:textId="020AA971"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M</w:t>
      </w:r>
      <w:r w:rsidR="0095075C">
        <w:rPr>
          <w:rFonts w:ascii="Calibri" w:eastAsia="Calibri" w:hAnsi="Calibri" w:cs="Calibri"/>
          <w:sz w:val="28"/>
          <w:szCs w:val="28"/>
        </w:rPr>
        <w:t>ilo</w:t>
      </w:r>
      <w:r w:rsidR="568195C7" w:rsidRPr="0095075C">
        <w:rPr>
          <w:rFonts w:ascii="Calibri" w:eastAsia="Calibri" w:hAnsi="Calibri" w:cs="Calibri"/>
          <w:sz w:val="28"/>
          <w:szCs w:val="28"/>
        </w:rPr>
        <w:t xml:space="preserve">: </w:t>
      </w:r>
      <w:r w:rsidRPr="0095075C">
        <w:rPr>
          <w:rFonts w:ascii="Calibri" w:eastAsia="Calibri" w:hAnsi="Calibri" w:cs="Calibri"/>
          <w:sz w:val="28"/>
          <w:szCs w:val="28"/>
        </w:rPr>
        <w:t>Why do we need food?</w:t>
      </w:r>
    </w:p>
    <w:p w14:paraId="3D8E6861" w14:textId="54CE721B"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2251D1D2"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I wonder this to</w:t>
      </w:r>
      <w:r>
        <w:rPr>
          <w:rFonts w:ascii="Calibri" w:eastAsia="Calibri" w:hAnsi="Calibri" w:cs="Calibri"/>
          <w:sz w:val="28"/>
          <w:szCs w:val="28"/>
        </w:rPr>
        <w:t>o</w:t>
      </w:r>
      <w:r w:rsidR="550250C6" w:rsidRPr="0095075C">
        <w:rPr>
          <w:rFonts w:ascii="Calibri" w:eastAsia="Calibri" w:hAnsi="Calibri" w:cs="Calibri"/>
          <w:sz w:val="28"/>
          <w:szCs w:val="28"/>
        </w:rPr>
        <w:t>, Milo. Every day we need to stop what we're doing and eat food, but why?</w:t>
      </w:r>
    </w:p>
    <w:p w14:paraId="79D64135" w14:textId="0EFC63BB"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72FEFB5D" w:rsidRPr="0095075C">
        <w:rPr>
          <w:rFonts w:ascii="Calibri" w:eastAsia="Calibri" w:hAnsi="Calibri" w:cs="Calibri"/>
          <w:sz w:val="28"/>
          <w:szCs w:val="28"/>
        </w:rPr>
        <w:t xml:space="preserve">: </w:t>
      </w:r>
      <w:r w:rsidR="550250C6" w:rsidRPr="0095075C">
        <w:rPr>
          <w:rFonts w:ascii="Calibri" w:eastAsia="Calibri" w:hAnsi="Calibri" w:cs="Calibri"/>
          <w:sz w:val="28"/>
          <w:szCs w:val="28"/>
        </w:rPr>
        <w:t>Because otherwise our tummy will be starving</w:t>
      </w:r>
      <w:r w:rsidR="78DEA41B" w:rsidRPr="0095075C">
        <w:rPr>
          <w:rFonts w:ascii="Calibri" w:eastAsia="Calibri" w:hAnsi="Calibri" w:cs="Calibri"/>
          <w:sz w:val="28"/>
          <w:szCs w:val="28"/>
        </w:rPr>
        <w:t>!</w:t>
      </w:r>
    </w:p>
    <w:p w14:paraId="1DA2D7C4" w14:textId="038AC252"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So then, we can stay alive.</w:t>
      </w:r>
    </w:p>
    <w:p w14:paraId="1A692E7B" w14:textId="287E961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0305F285"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Ah, yes. We need to eat to live. So when your tummy tells you it's hungry, what food do you like to eat?</w:t>
      </w:r>
    </w:p>
    <w:p w14:paraId="482A7137" w14:textId="6F81E3D8" w:rsidR="00A77B3E" w:rsidRPr="0095075C" w:rsidRDefault="50E4177B" w:rsidP="0095075C">
      <w:pPr>
        <w:rPr>
          <w:rFonts w:ascii="Calibri" w:eastAsia="Calibri" w:hAnsi="Calibri" w:cs="Calibri"/>
          <w:sz w:val="28"/>
          <w:szCs w:val="28"/>
        </w:rPr>
      </w:pPr>
      <w:r w:rsidRPr="0095075C">
        <w:rPr>
          <w:rFonts w:ascii="Calibri" w:eastAsia="Calibri" w:hAnsi="Calibri" w:cs="Calibri"/>
          <w:sz w:val="28"/>
          <w:szCs w:val="28"/>
        </w:rPr>
        <w:t>[Curious pizzicato strings]</w:t>
      </w:r>
    </w:p>
    <w:p w14:paraId="1030EFFE" w14:textId="1B51A49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34ABF0B1" w:rsidRPr="0095075C">
        <w:rPr>
          <w:rFonts w:ascii="Calibri" w:eastAsia="Calibri" w:hAnsi="Calibri" w:cs="Calibri"/>
          <w:sz w:val="28"/>
          <w:szCs w:val="28"/>
        </w:rPr>
        <w:t xml:space="preserve">: </w:t>
      </w:r>
      <w:r w:rsidR="550250C6" w:rsidRPr="0095075C">
        <w:rPr>
          <w:rFonts w:ascii="Calibri" w:eastAsia="Calibri" w:hAnsi="Calibri" w:cs="Calibri"/>
          <w:sz w:val="28"/>
          <w:szCs w:val="28"/>
        </w:rPr>
        <w:t>I like corn.</w:t>
      </w:r>
    </w:p>
    <w:p w14:paraId="30E452B9" w14:textId="2624D8DA"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62BE4AB8" w:rsidRPr="0095075C">
        <w:rPr>
          <w:rFonts w:ascii="Calibri" w:eastAsia="Calibri" w:hAnsi="Calibri" w:cs="Calibri"/>
          <w:sz w:val="28"/>
          <w:szCs w:val="28"/>
        </w:rPr>
        <w:t xml:space="preserve">: </w:t>
      </w:r>
      <w:r w:rsidR="550250C6" w:rsidRPr="0095075C">
        <w:rPr>
          <w:rFonts w:ascii="Calibri" w:eastAsia="Calibri" w:hAnsi="Calibri" w:cs="Calibri"/>
          <w:sz w:val="28"/>
          <w:szCs w:val="28"/>
        </w:rPr>
        <w:t>Oh, why do you like corn?</w:t>
      </w:r>
    </w:p>
    <w:p w14:paraId="6EFA2703" w14:textId="7757D836"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07920819"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Because it's crunchy and when I eat it goes crunch, crunch.</w:t>
      </w:r>
    </w:p>
    <w:p w14:paraId="213A03F3" w14:textId="4A87D369"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Cereal.</w:t>
      </w:r>
    </w:p>
    <w:p w14:paraId="79893B28" w14:textId="151818B0"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62AF68E3"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What does your cereal taste like?</w:t>
      </w:r>
    </w:p>
    <w:p w14:paraId="45E2B3B6" w14:textId="5877E364"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5DE8AFAB" w:rsidRPr="0095075C">
        <w:rPr>
          <w:rFonts w:ascii="Calibri" w:eastAsia="Calibri" w:hAnsi="Calibri" w:cs="Calibri"/>
          <w:sz w:val="28"/>
          <w:szCs w:val="28"/>
        </w:rPr>
        <w:t xml:space="preserve">: </w:t>
      </w:r>
      <w:r w:rsidR="550250C6" w:rsidRPr="0095075C">
        <w:rPr>
          <w:rFonts w:ascii="Calibri" w:eastAsia="Calibri" w:hAnsi="Calibri" w:cs="Calibri"/>
          <w:sz w:val="28"/>
          <w:szCs w:val="28"/>
        </w:rPr>
        <w:t>It had its own taste. It tasted sweet.</w:t>
      </w:r>
    </w:p>
    <w:p w14:paraId="12654B06" w14:textId="6B2AE21C"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Eggs.</w:t>
      </w:r>
    </w:p>
    <w:p w14:paraId="482929E8" w14:textId="6984C032"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075CE8D9"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Yum. Who makes your eggs for you?</w:t>
      </w:r>
    </w:p>
    <w:p w14:paraId="2A96CEF4" w14:textId="24CE3706"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38DA1453" w:rsidRPr="0095075C">
        <w:rPr>
          <w:rFonts w:ascii="Calibri" w:eastAsia="Calibri" w:hAnsi="Calibri" w:cs="Calibri"/>
          <w:sz w:val="28"/>
          <w:szCs w:val="28"/>
        </w:rPr>
        <w:t xml:space="preserve">: </w:t>
      </w:r>
      <w:r w:rsidR="550250C6" w:rsidRPr="0095075C">
        <w:rPr>
          <w:rFonts w:ascii="Calibri" w:eastAsia="Calibri" w:hAnsi="Calibri" w:cs="Calibri"/>
          <w:sz w:val="28"/>
          <w:szCs w:val="28"/>
        </w:rPr>
        <w:t>My mama.</w:t>
      </w:r>
    </w:p>
    <w:p w14:paraId="6BB1174A" w14:textId="1621BA7F"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lastRenderedPageBreak/>
        <w:t>Bri</w:t>
      </w:r>
      <w:r w:rsidR="0D51751A" w:rsidRPr="0095075C">
        <w:rPr>
          <w:rFonts w:ascii="Calibri" w:eastAsia="Calibri" w:hAnsi="Calibri" w:cs="Calibri"/>
          <w:sz w:val="28"/>
          <w:szCs w:val="28"/>
        </w:rPr>
        <w:t xml:space="preserve">: </w:t>
      </w:r>
      <w:r w:rsidR="550250C6" w:rsidRPr="0095075C">
        <w:rPr>
          <w:rFonts w:ascii="Calibri" w:eastAsia="Calibri" w:hAnsi="Calibri" w:cs="Calibri"/>
          <w:sz w:val="28"/>
          <w:szCs w:val="28"/>
        </w:rPr>
        <w:t>And how does she make them?</w:t>
      </w:r>
    </w:p>
    <w:p w14:paraId="3C7A1F5B" w14:textId="26FC6165"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38363F7F" w:rsidRPr="0095075C">
        <w:rPr>
          <w:rFonts w:ascii="Calibri" w:eastAsia="Calibri" w:hAnsi="Calibri" w:cs="Calibri"/>
          <w:sz w:val="28"/>
          <w:szCs w:val="28"/>
        </w:rPr>
        <w:t xml:space="preserve">: </w:t>
      </w:r>
      <w:r w:rsidR="550250C6" w:rsidRPr="0095075C">
        <w:rPr>
          <w:rFonts w:ascii="Calibri" w:eastAsia="Calibri" w:hAnsi="Calibri" w:cs="Calibri"/>
          <w:sz w:val="28"/>
          <w:szCs w:val="28"/>
        </w:rPr>
        <w:t>In a bowl.</w:t>
      </w:r>
    </w:p>
    <w:p w14:paraId="7EF2EBF9" w14:textId="70D71D32"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50981651"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Delicious. I know someone else who likes eggs. Dr. Amanda Divine is a food scientist from Edith Cowan University, and she knows all about how our bodies use food. Hi Amanda.</w:t>
      </w:r>
    </w:p>
    <w:p w14:paraId="46D68BA0" w14:textId="0787F04B"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1A617C26" w:rsidRPr="0095075C">
        <w:rPr>
          <w:rFonts w:ascii="Calibri" w:eastAsia="Calibri" w:hAnsi="Calibri" w:cs="Calibri"/>
          <w:sz w:val="28"/>
          <w:szCs w:val="28"/>
        </w:rPr>
        <w:t xml:space="preserve">: </w:t>
      </w:r>
      <w:r w:rsidR="550250C6" w:rsidRPr="0095075C">
        <w:rPr>
          <w:rFonts w:ascii="Calibri" w:eastAsia="Calibri" w:hAnsi="Calibri" w:cs="Calibri"/>
          <w:sz w:val="28"/>
          <w:szCs w:val="28"/>
        </w:rPr>
        <w:t>Hello.</w:t>
      </w:r>
    </w:p>
    <w:p w14:paraId="6771B7CF" w14:textId="07302738"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3B815BEC"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So did you have an egg today?</w:t>
      </w:r>
    </w:p>
    <w:p w14:paraId="78BAE35A" w14:textId="5D5D33D5"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0D1A5273" w:rsidRPr="0095075C">
        <w:rPr>
          <w:rFonts w:ascii="Calibri" w:eastAsia="Calibri" w:hAnsi="Calibri" w:cs="Calibri"/>
          <w:sz w:val="28"/>
          <w:szCs w:val="28"/>
        </w:rPr>
        <w:t xml:space="preserve">: </w:t>
      </w:r>
      <w:r w:rsidR="550250C6" w:rsidRPr="0095075C">
        <w:rPr>
          <w:rFonts w:ascii="Calibri" w:eastAsia="Calibri" w:hAnsi="Calibri" w:cs="Calibri"/>
          <w:sz w:val="28"/>
          <w:szCs w:val="28"/>
        </w:rPr>
        <w:t>I did. I had a poached egg on a slice of toast and I washed it down with a glass of water.</w:t>
      </w:r>
    </w:p>
    <w:p w14:paraId="0132C08D" w14:textId="5CAAF126"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32BFE44D"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Yum. So what happens when we put food into our body?</w:t>
      </w:r>
    </w:p>
    <w:p w14:paraId="17A093D7" w14:textId="304A0567" w:rsidR="00A77B3E" w:rsidRPr="0095075C" w:rsidRDefault="4E798203" w:rsidP="0095075C">
      <w:pPr>
        <w:rPr>
          <w:rFonts w:ascii="Calibri" w:eastAsia="Calibri" w:hAnsi="Calibri" w:cs="Calibri"/>
          <w:sz w:val="28"/>
          <w:szCs w:val="28"/>
        </w:rPr>
      </w:pPr>
      <w:r w:rsidRPr="0095075C">
        <w:rPr>
          <w:rFonts w:ascii="Calibri" w:eastAsia="Calibri" w:hAnsi="Calibri" w:cs="Calibri"/>
          <w:sz w:val="28"/>
          <w:szCs w:val="28"/>
        </w:rPr>
        <w:t>[Playful pizzicato strings]</w:t>
      </w:r>
    </w:p>
    <w:p w14:paraId="547DA0DA" w14:textId="24F21859"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6483EEDD" w:rsidRPr="0095075C">
        <w:rPr>
          <w:rFonts w:ascii="Calibri" w:eastAsia="Calibri" w:hAnsi="Calibri" w:cs="Calibri"/>
          <w:sz w:val="28"/>
          <w:szCs w:val="28"/>
        </w:rPr>
        <w:t xml:space="preserve">: </w:t>
      </w:r>
      <w:r w:rsidR="550250C6" w:rsidRPr="0095075C">
        <w:rPr>
          <w:rFonts w:ascii="Calibri" w:eastAsia="Calibri" w:hAnsi="Calibri" w:cs="Calibri"/>
          <w:sz w:val="28"/>
          <w:szCs w:val="28"/>
        </w:rPr>
        <w:t>Okay. So when you put food in your mouth, you use your teeth to crunch and chew the food into small pieces.</w:t>
      </w:r>
    </w:p>
    <w:p w14:paraId="54F311CD" w14:textId="769CC421"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511B9F98" w:rsidRPr="0095075C">
        <w:rPr>
          <w:rFonts w:ascii="Calibri" w:eastAsia="Calibri" w:hAnsi="Calibri" w:cs="Calibri"/>
          <w:sz w:val="28"/>
          <w:szCs w:val="28"/>
        </w:rPr>
        <w:t xml:space="preserve">: </w:t>
      </w:r>
      <w:r w:rsidR="550250C6" w:rsidRPr="0095075C">
        <w:rPr>
          <w:rFonts w:ascii="Calibri" w:eastAsia="Calibri" w:hAnsi="Calibri" w:cs="Calibri"/>
          <w:sz w:val="28"/>
          <w:szCs w:val="28"/>
        </w:rPr>
        <w:t>You crunch it like.</w:t>
      </w:r>
    </w:p>
    <w:p w14:paraId="7022AB37" w14:textId="771D0FDC"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36C1AF09" w:rsidRPr="0095075C">
        <w:rPr>
          <w:rFonts w:ascii="Calibri" w:eastAsia="Calibri" w:hAnsi="Calibri" w:cs="Calibri"/>
          <w:sz w:val="28"/>
          <w:szCs w:val="28"/>
        </w:rPr>
        <w:t xml:space="preserve">: </w:t>
      </w:r>
      <w:r w:rsidR="550250C6" w:rsidRPr="0095075C">
        <w:rPr>
          <w:rFonts w:ascii="Calibri" w:eastAsia="Calibri" w:hAnsi="Calibri" w:cs="Calibri"/>
          <w:sz w:val="28"/>
          <w:szCs w:val="28"/>
        </w:rPr>
        <w:t>So you crunch it.</w:t>
      </w:r>
    </w:p>
    <w:p w14:paraId="4C9525C3" w14:textId="30F65E17"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1C146E23" w:rsidRPr="0095075C">
        <w:rPr>
          <w:rFonts w:ascii="Calibri" w:eastAsia="Calibri" w:hAnsi="Calibri" w:cs="Calibri"/>
          <w:sz w:val="28"/>
          <w:szCs w:val="28"/>
        </w:rPr>
        <w:t xml:space="preserve">: </w:t>
      </w:r>
      <w:r w:rsidR="550250C6" w:rsidRPr="0095075C">
        <w:rPr>
          <w:rFonts w:ascii="Calibri" w:eastAsia="Calibri" w:hAnsi="Calibri" w:cs="Calibri"/>
          <w:sz w:val="28"/>
          <w:szCs w:val="28"/>
        </w:rPr>
        <w:t>Crunch.</w:t>
      </w:r>
    </w:p>
    <w:p w14:paraId="114E322A" w14:textId="4A7639D6"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1A264553"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And you munch it.</w:t>
      </w:r>
    </w:p>
    <w:p w14:paraId="66771AF2" w14:textId="349591D2"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16230D6E" w:rsidRPr="0095075C">
        <w:rPr>
          <w:rFonts w:ascii="Calibri" w:eastAsia="Calibri" w:hAnsi="Calibri" w:cs="Calibri"/>
          <w:sz w:val="28"/>
          <w:szCs w:val="28"/>
        </w:rPr>
        <w:t xml:space="preserve">: </w:t>
      </w:r>
      <w:r w:rsidR="550250C6" w:rsidRPr="0095075C">
        <w:rPr>
          <w:rFonts w:ascii="Calibri" w:eastAsia="Calibri" w:hAnsi="Calibri" w:cs="Calibri"/>
          <w:sz w:val="28"/>
          <w:szCs w:val="28"/>
        </w:rPr>
        <w:t>Munch.</w:t>
      </w:r>
    </w:p>
    <w:p w14:paraId="1DD1A30F" w14:textId="0FA30E92"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07C99244"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And you chew it.</w:t>
      </w:r>
    </w:p>
    <w:p w14:paraId="1D55DE5D" w14:textId="7D729FB9"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2B8CCA2B" w:rsidRPr="0095075C">
        <w:rPr>
          <w:rFonts w:ascii="Calibri" w:eastAsia="Calibri" w:hAnsi="Calibri" w:cs="Calibri"/>
          <w:sz w:val="28"/>
          <w:szCs w:val="28"/>
        </w:rPr>
        <w:t xml:space="preserve">: </w:t>
      </w:r>
      <w:r w:rsidR="550250C6" w:rsidRPr="0095075C">
        <w:rPr>
          <w:rFonts w:ascii="Calibri" w:eastAsia="Calibri" w:hAnsi="Calibri" w:cs="Calibri"/>
          <w:sz w:val="28"/>
          <w:szCs w:val="28"/>
        </w:rPr>
        <w:t>Chew.</w:t>
      </w:r>
    </w:p>
    <w:p w14:paraId="17852957" w14:textId="328BB710"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Chew.</w:t>
      </w:r>
    </w:p>
    <w:p w14:paraId="727A886B" w14:textId="34FAB57C"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0E88E7E0" w:rsidRPr="0095075C">
        <w:rPr>
          <w:rFonts w:ascii="Calibri" w:eastAsia="Calibri" w:hAnsi="Calibri" w:cs="Calibri"/>
          <w:sz w:val="28"/>
          <w:szCs w:val="28"/>
        </w:rPr>
        <w:t xml:space="preserve">: </w:t>
      </w:r>
      <w:r w:rsidR="550250C6" w:rsidRPr="0095075C">
        <w:rPr>
          <w:rFonts w:ascii="Calibri" w:eastAsia="Calibri" w:hAnsi="Calibri" w:cs="Calibri"/>
          <w:sz w:val="28"/>
          <w:szCs w:val="28"/>
        </w:rPr>
        <w:t>And then what happens?</w:t>
      </w:r>
    </w:p>
    <w:p w14:paraId="03527D6A" w14:textId="11111344"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1533849B" w:rsidRPr="0095075C">
        <w:rPr>
          <w:rFonts w:ascii="Calibri" w:eastAsia="Calibri" w:hAnsi="Calibri" w:cs="Calibri"/>
          <w:sz w:val="28"/>
          <w:szCs w:val="28"/>
        </w:rPr>
        <w:t xml:space="preserve">: </w:t>
      </w:r>
      <w:r w:rsidR="550250C6" w:rsidRPr="0095075C">
        <w:rPr>
          <w:rFonts w:ascii="Calibri" w:eastAsia="Calibri" w:hAnsi="Calibri" w:cs="Calibri"/>
          <w:sz w:val="28"/>
          <w:szCs w:val="28"/>
        </w:rPr>
        <w:t>It gets smaller and smaller and it goes into your stomach.</w:t>
      </w:r>
    </w:p>
    <w:p w14:paraId="551F0291" w14:textId="571CDA8A"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14DC4AAF" w:rsidRPr="0095075C">
        <w:rPr>
          <w:rFonts w:ascii="Calibri" w:eastAsia="Calibri" w:hAnsi="Calibri" w:cs="Calibri"/>
          <w:sz w:val="28"/>
          <w:szCs w:val="28"/>
        </w:rPr>
        <w:t xml:space="preserve">: </w:t>
      </w:r>
      <w:r w:rsidR="550250C6" w:rsidRPr="0095075C">
        <w:rPr>
          <w:rFonts w:ascii="Calibri" w:eastAsia="Calibri" w:hAnsi="Calibri" w:cs="Calibri"/>
          <w:sz w:val="28"/>
          <w:szCs w:val="28"/>
        </w:rPr>
        <w:t>That's right. Once we swallow the ball of food, it moves into a tube that goes all the way from your mouth right the way through your body, to your bottom.</w:t>
      </w:r>
    </w:p>
    <w:p w14:paraId="17BC17E2" w14:textId="4B7F5D11"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08DDB61C"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We have a tube that goes all the way from our mouth to our bottom?</w:t>
      </w:r>
    </w:p>
    <w:p w14:paraId="3DF28043" w14:textId="702227E5"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4A2161EC" w:rsidRPr="0095075C">
        <w:rPr>
          <w:rFonts w:ascii="Calibri" w:eastAsia="Calibri" w:hAnsi="Calibri" w:cs="Calibri"/>
          <w:sz w:val="28"/>
          <w:szCs w:val="28"/>
        </w:rPr>
        <w:t xml:space="preserve">: </w:t>
      </w:r>
      <w:r w:rsidR="550250C6" w:rsidRPr="0095075C">
        <w:rPr>
          <w:rFonts w:ascii="Calibri" w:eastAsia="Calibri" w:hAnsi="Calibri" w:cs="Calibri"/>
          <w:sz w:val="28"/>
          <w:szCs w:val="28"/>
        </w:rPr>
        <w:t>Yep.</w:t>
      </w:r>
    </w:p>
    <w:p w14:paraId="4919DE03" w14:textId="69616A69"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53646AAB" w:rsidRPr="0095075C">
        <w:rPr>
          <w:rFonts w:ascii="Calibri" w:eastAsia="Calibri" w:hAnsi="Calibri" w:cs="Calibri"/>
          <w:sz w:val="28"/>
          <w:szCs w:val="28"/>
        </w:rPr>
        <w:t xml:space="preserve">: </w:t>
      </w:r>
      <w:r w:rsidR="550250C6" w:rsidRPr="0095075C">
        <w:rPr>
          <w:rFonts w:ascii="Calibri" w:eastAsia="Calibri" w:hAnsi="Calibri" w:cs="Calibri"/>
          <w:sz w:val="28"/>
          <w:szCs w:val="28"/>
        </w:rPr>
        <w:t>Goes into our tummy, out of the bottom, into the toilet, poo down the way. That goes all the way to the sewers.</w:t>
      </w:r>
    </w:p>
    <w:p w14:paraId="6ECD5D95" w14:textId="01CA2851" w:rsidR="00A77B3E" w:rsidRPr="0095075C" w:rsidRDefault="137D7885" w:rsidP="0095075C">
      <w:pPr>
        <w:rPr>
          <w:rFonts w:ascii="Calibri" w:eastAsia="Calibri" w:hAnsi="Calibri" w:cs="Calibri"/>
          <w:sz w:val="28"/>
          <w:szCs w:val="28"/>
        </w:rPr>
      </w:pPr>
      <w:r w:rsidRPr="0095075C">
        <w:rPr>
          <w:rFonts w:ascii="Calibri" w:eastAsia="Calibri" w:hAnsi="Calibri" w:cs="Calibri"/>
          <w:sz w:val="28"/>
          <w:szCs w:val="28"/>
        </w:rPr>
        <w:t>[Music stops abruptly]</w:t>
      </w:r>
    </w:p>
    <w:p w14:paraId="6A4AEDFF" w14:textId="283DCAC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106AFF17"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But I thought our food went into our stomach?</w:t>
      </w:r>
    </w:p>
    <w:p w14:paraId="73E0A542" w14:textId="6599E7DF"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261D6E8F" w:rsidRPr="0095075C">
        <w:rPr>
          <w:rFonts w:ascii="Calibri" w:eastAsia="Calibri" w:hAnsi="Calibri" w:cs="Calibri"/>
          <w:sz w:val="28"/>
          <w:szCs w:val="28"/>
        </w:rPr>
        <w:t xml:space="preserve">: </w:t>
      </w:r>
      <w:r w:rsidR="550250C6" w:rsidRPr="0095075C">
        <w:rPr>
          <w:rFonts w:ascii="Calibri" w:eastAsia="Calibri" w:hAnsi="Calibri" w:cs="Calibri"/>
          <w:sz w:val="28"/>
          <w:szCs w:val="28"/>
        </w:rPr>
        <w:t>Yes. A part of that tube is a small pocket that we call the stomach.</w:t>
      </w:r>
    </w:p>
    <w:p w14:paraId="179995CA" w14:textId="13817F82"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2217C549"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What does our stomach do?</w:t>
      </w:r>
    </w:p>
    <w:p w14:paraId="7AD06724" w14:textId="685E8099" w:rsidR="00A77B3E" w:rsidRPr="0095075C" w:rsidRDefault="61965BD1" w:rsidP="0095075C">
      <w:pPr>
        <w:rPr>
          <w:rFonts w:ascii="Calibri" w:eastAsia="Calibri" w:hAnsi="Calibri" w:cs="Calibri"/>
          <w:sz w:val="28"/>
          <w:szCs w:val="28"/>
        </w:rPr>
      </w:pPr>
      <w:r w:rsidRPr="0095075C">
        <w:rPr>
          <w:rFonts w:ascii="Calibri" w:eastAsia="Calibri" w:hAnsi="Calibri" w:cs="Calibri"/>
          <w:sz w:val="28"/>
          <w:szCs w:val="28"/>
        </w:rPr>
        <w:t xml:space="preserve">[Dramatic </w:t>
      </w:r>
      <w:r w:rsidR="0095075C" w:rsidRPr="0095075C">
        <w:rPr>
          <w:rFonts w:ascii="Calibri" w:eastAsia="Calibri" w:hAnsi="Calibri" w:cs="Calibri"/>
          <w:sz w:val="28"/>
          <w:szCs w:val="28"/>
        </w:rPr>
        <w:t>adventurous</w:t>
      </w:r>
      <w:r w:rsidRPr="0095075C">
        <w:rPr>
          <w:rFonts w:ascii="Calibri" w:eastAsia="Calibri" w:hAnsi="Calibri" w:cs="Calibri"/>
          <w:sz w:val="28"/>
          <w:szCs w:val="28"/>
        </w:rPr>
        <w:t xml:space="preserve"> music]</w:t>
      </w:r>
    </w:p>
    <w:p w14:paraId="6412DEF4" w14:textId="0C784A6C"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073C0732" w:rsidRPr="0095075C">
        <w:rPr>
          <w:rFonts w:ascii="Calibri" w:eastAsia="Calibri" w:hAnsi="Calibri" w:cs="Calibri"/>
          <w:sz w:val="28"/>
          <w:szCs w:val="28"/>
        </w:rPr>
        <w:t xml:space="preserve">: </w:t>
      </w:r>
      <w:r w:rsidR="550250C6" w:rsidRPr="0095075C">
        <w:rPr>
          <w:rFonts w:ascii="Calibri" w:eastAsia="Calibri" w:hAnsi="Calibri" w:cs="Calibri"/>
          <w:sz w:val="28"/>
          <w:szCs w:val="28"/>
        </w:rPr>
        <w:t>The stomach churns the food.</w:t>
      </w:r>
    </w:p>
    <w:p w14:paraId="4970703F" w14:textId="7DCBC6BB"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056CAD86" w:rsidRPr="0095075C">
        <w:rPr>
          <w:rFonts w:ascii="Calibri" w:eastAsia="Calibri" w:hAnsi="Calibri" w:cs="Calibri"/>
          <w:sz w:val="28"/>
          <w:szCs w:val="28"/>
        </w:rPr>
        <w:t xml:space="preserve">: </w:t>
      </w:r>
      <w:r w:rsidR="550250C6" w:rsidRPr="0095075C">
        <w:rPr>
          <w:rFonts w:ascii="Calibri" w:eastAsia="Calibri" w:hAnsi="Calibri" w:cs="Calibri"/>
          <w:sz w:val="28"/>
          <w:szCs w:val="28"/>
        </w:rPr>
        <w:t>Gurgle.</w:t>
      </w:r>
    </w:p>
    <w:p w14:paraId="68D0D24C" w14:textId="0D93E84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lastRenderedPageBreak/>
        <w:t>Amanda</w:t>
      </w:r>
      <w:r w:rsidR="5D1CB26A" w:rsidRPr="0095075C">
        <w:rPr>
          <w:rFonts w:ascii="Calibri" w:eastAsia="Calibri" w:hAnsi="Calibri" w:cs="Calibri"/>
          <w:sz w:val="28"/>
          <w:szCs w:val="28"/>
        </w:rPr>
        <w:t xml:space="preserve">: </w:t>
      </w:r>
      <w:r w:rsidR="550250C6" w:rsidRPr="0095075C">
        <w:rPr>
          <w:rFonts w:ascii="Calibri" w:eastAsia="Calibri" w:hAnsi="Calibri" w:cs="Calibri"/>
          <w:sz w:val="28"/>
          <w:szCs w:val="28"/>
        </w:rPr>
        <w:t>And the stomach mixes the food.</w:t>
      </w:r>
    </w:p>
    <w:p w14:paraId="33EC673F" w14:textId="7E4388E4"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16AA5197" w:rsidRPr="0095075C">
        <w:rPr>
          <w:rFonts w:ascii="Calibri" w:eastAsia="Calibri" w:hAnsi="Calibri" w:cs="Calibri"/>
          <w:sz w:val="28"/>
          <w:szCs w:val="28"/>
        </w:rPr>
        <w:t xml:space="preserve">: </w:t>
      </w:r>
      <w:r w:rsidR="550250C6" w:rsidRPr="0095075C">
        <w:rPr>
          <w:rFonts w:ascii="Calibri" w:eastAsia="Calibri" w:hAnsi="Calibri" w:cs="Calibri"/>
          <w:sz w:val="28"/>
          <w:szCs w:val="28"/>
        </w:rPr>
        <w:t>Banana.</w:t>
      </w:r>
    </w:p>
    <w:p w14:paraId="097FFF5A" w14:textId="7FE7987F"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Bread.</w:t>
      </w:r>
    </w:p>
    <w:p w14:paraId="7DCF117F" w14:textId="72D24222"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Carrots.</w:t>
      </w:r>
    </w:p>
    <w:p w14:paraId="5506D840" w14:textId="07401841"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Broccoli.</w:t>
      </w:r>
    </w:p>
    <w:p w14:paraId="547A36A5" w14:textId="2FB243EE"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French fries.</w:t>
      </w:r>
    </w:p>
    <w:p w14:paraId="51D06133" w14:textId="64E4C1AC"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5B8B223E" w:rsidRPr="0095075C">
        <w:rPr>
          <w:rFonts w:ascii="Calibri" w:eastAsia="Calibri" w:hAnsi="Calibri" w:cs="Calibri"/>
          <w:sz w:val="28"/>
          <w:szCs w:val="28"/>
        </w:rPr>
        <w:t xml:space="preserve">: </w:t>
      </w:r>
      <w:r w:rsidR="550250C6" w:rsidRPr="0095075C">
        <w:rPr>
          <w:rFonts w:ascii="Calibri" w:eastAsia="Calibri" w:hAnsi="Calibri" w:cs="Calibri"/>
          <w:sz w:val="28"/>
          <w:szCs w:val="28"/>
        </w:rPr>
        <w:t>And helps break down the food into smaller pieces.</w:t>
      </w:r>
    </w:p>
    <w:p w14:paraId="50050597" w14:textId="3900254A"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 xml:space="preserve">Bri: </w:t>
      </w:r>
      <w:r w:rsidR="550250C6" w:rsidRPr="0095075C">
        <w:rPr>
          <w:rFonts w:ascii="Calibri" w:eastAsia="Calibri" w:hAnsi="Calibri" w:cs="Calibri"/>
          <w:sz w:val="28"/>
          <w:szCs w:val="28"/>
        </w:rPr>
        <w:t>So our stomach turns our food into mush.</w:t>
      </w:r>
    </w:p>
    <w:p w14:paraId="4FD71590" w14:textId="55A34DF1"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6BF26D2B" w:rsidRPr="0095075C">
        <w:rPr>
          <w:rFonts w:ascii="Calibri" w:eastAsia="Calibri" w:hAnsi="Calibri" w:cs="Calibri"/>
          <w:sz w:val="28"/>
          <w:szCs w:val="28"/>
        </w:rPr>
        <w:t xml:space="preserve">: </w:t>
      </w:r>
      <w:r w:rsidR="550250C6" w:rsidRPr="0095075C">
        <w:rPr>
          <w:rFonts w:ascii="Calibri" w:eastAsia="Calibri" w:hAnsi="Calibri" w:cs="Calibri"/>
          <w:sz w:val="28"/>
          <w:szCs w:val="28"/>
        </w:rPr>
        <w:t>Yep.</w:t>
      </w:r>
    </w:p>
    <w:p w14:paraId="30D42D0B" w14:textId="2F57E0A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 xml:space="preserve">Bri: </w:t>
      </w:r>
      <w:r w:rsidR="550250C6" w:rsidRPr="0095075C">
        <w:rPr>
          <w:rFonts w:ascii="Calibri" w:eastAsia="Calibri" w:hAnsi="Calibri" w:cs="Calibri"/>
          <w:sz w:val="28"/>
          <w:szCs w:val="28"/>
        </w:rPr>
        <w:t>So once our food is all mushed up, where does it go?</w:t>
      </w:r>
    </w:p>
    <w:p w14:paraId="64E4E1C4" w14:textId="595323D7"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31D01716" w:rsidRPr="0095075C">
        <w:rPr>
          <w:rFonts w:ascii="Calibri" w:eastAsia="Calibri" w:hAnsi="Calibri" w:cs="Calibri"/>
          <w:sz w:val="28"/>
          <w:szCs w:val="28"/>
        </w:rPr>
        <w:t xml:space="preserve">: </w:t>
      </w:r>
      <w:r w:rsidR="550250C6" w:rsidRPr="0095075C">
        <w:rPr>
          <w:rFonts w:ascii="Calibri" w:eastAsia="Calibri" w:hAnsi="Calibri" w:cs="Calibri"/>
          <w:sz w:val="28"/>
          <w:szCs w:val="28"/>
        </w:rPr>
        <w:t>Into the next part of the tube called the small intestine.</w:t>
      </w:r>
    </w:p>
    <w:p w14:paraId="52E77910" w14:textId="6592C486"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118FA84A" w:rsidRPr="0095075C">
        <w:rPr>
          <w:rFonts w:ascii="Calibri" w:eastAsia="Calibri" w:hAnsi="Calibri" w:cs="Calibri"/>
          <w:sz w:val="28"/>
          <w:szCs w:val="28"/>
        </w:rPr>
        <w:t xml:space="preserve">: </w:t>
      </w:r>
      <w:r w:rsidR="550250C6" w:rsidRPr="0095075C">
        <w:rPr>
          <w:rFonts w:ascii="Calibri" w:eastAsia="Calibri" w:hAnsi="Calibri" w:cs="Calibri"/>
          <w:sz w:val="28"/>
          <w:szCs w:val="28"/>
        </w:rPr>
        <w:t>It goes into your little intestine then your big intestine.</w:t>
      </w:r>
    </w:p>
    <w:p w14:paraId="43F467BA" w14:textId="4A8A2537"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0F236E55" w:rsidRPr="0095075C">
        <w:rPr>
          <w:rFonts w:ascii="Calibri" w:eastAsia="Calibri" w:hAnsi="Calibri" w:cs="Calibri"/>
          <w:sz w:val="28"/>
          <w:szCs w:val="28"/>
        </w:rPr>
        <w:t xml:space="preserve">: </w:t>
      </w:r>
      <w:r w:rsidR="550250C6" w:rsidRPr="0095075C">
        <w:rPr>
          <w:rFonts w:ascii="Calibri" w:eastAsia="Calibri" w:hAnsi="Calibri" w:cs="Calibri"/>
          <w:sz w:val="28"/>
          <w:szCs w:val="28"/>
        </w:rPr>
        <w:t>Yes.</w:t>
      </w:r>
    </w:p>
    <w:p w14:paraId="7613AE4B" w14:textId="5C32177F"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1A3F192B"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How do you know that?</w:t>
      </w:r>
    </w:p>
    <w:p w14:paraId="62123E16" w14:textId="08BC4991"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4878B8A1" w:rsidRPr="0095075C">
        <w:rPr>
          <w:rFonts w:ascii="Calibri" w:eastAsia="Calibri" w:hAnsi="Calibri" w:cs="Calibri"/>
          <w:sz w:val="28"/>
          <w:szCs w:val="28"/>
        </w:rPr>
        <w:t xml:space="preserve">: </w:t>
      </w:r>
      <w:r w:rsidR="550250C6" w:rsidRPr="0095075C">
        <w:rPr>
          <w:rFonts w:ascii="Calibri" w:eastAsia="Calibri" w:hAnsi="Calibri" w:cs="Calibri"/>
          <w:sz w:val="28"/>
          <w:szCs w:val="28"/>
        </w:rPr>
        <w:t>I have a body book.</w:t>
      </w:r>
    </w:p>
    <w:p w14:paraId="1383EAC4" w14:textId="35A05E8C"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700CB714"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Cool. So what happens in the little intestine?</w:t>
      </w:r>
    </w:p>
    <w:p w14:paraId="354F5F1C" w14:textId="645802CA"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205BEEB7" w:rsidRPr="0095075C">
        <w:rPr>
          <w:rFonts w:ascii="Calibri" w:eastAsia="Calibri" w:hAnsi="Calibri" w:cs="Calibri"/>
          <w:sz w:val="28"/>
          <w:szCs w:val="28"/>
        </w:rPr>
        <w:t xml:space="preserve">: </w:t>
      </w:r>
      <w:r w:rsidR="550250C6" w:rsidRPr="0095075C">
        <w:rPr>
          <w:rFonts w:ascii="Calibri" w:eastAsia="Calibri" w:hAnsi="Calibri" w:cs="Calibri"/>
          <w:sz w:val="28"/>
          <w:szCs w:val="28"/>
        </w:rPr>
        <w:t>Because the food is so small at this point, the body can start to absorb it.</w:t>
      </w:r>
    </w:p>
    <w:p w14:paraId="7E4D7F7C" w14:textId="717BCEFE"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09392E60"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Our body can soak up our food?</w:t>
      </w:r>
    </w:p>
    <w:p w14:paraId="41473FEC" w14:textId="35C0DBB0"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5B410B46" w:rsidRPr="0095075C">
        <w:rPr>
          <w:rFonts w:ascii="Calibri" w:eastAsia="Calibri" w:hAnsi="Calibri" w:cs="Calibri"/>
          <w:sz w:val="28"/>
          <w:szCs w:val="28"/>
        </w:rPr>
        <w:t xml:space="preserve">: </w:t>
      </w:r>
      <w:r w:rsidR="550250C6" w:rsidRPr="0095075C">
        <w:rPr>
          <w:rFonts w:ascii="Calibri" w:eastAsia="Calibri" w:hAnsi="Calibri" w:cs="Calibri"/>
          <w:sz w:val="28"/>
          <w:szCs w:val="28"/>
        </w:rPr>
        <w:t>That's right.</w:t>
      </w:r>
    </w:p>
    <w:p w14:paraId="212D30C7" w14:textId="58E858A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40ADE7DD"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So what's in our food that the body wants?</w:t>
      </w:r>
    </w:p>
    <w:p w14:paraId="15DBD252" w14:textId="649EB95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5DCC5B0B" w:rsidRPr="0095075C">
        <w:rPr>
          <w:rFonts w:ascii="Calibri" w:eastAsia="Calibri" w:hAnsi="Calibri" w:cs="Calibri"/>
          <w:sz w:val="28"/>
          <w:szCs w:val="28"/>
        </w:rPr>
        <w:t xml:space="preserve">: </w:t>
      </w:r>
      <w:r w:rsidR="550250C6" w:rsidRPr="0095075C">
        <w:rPr>
          <w:rFonts w:ascii="Calibri" w:eastAsia="Calibri" w:hAnsi="Calibri" w:cs="Calibri"/>
          <w:sz w:val="28"/>
          <w:szCs w:val="28"/>
        </w:rPr>
        <w:t>Nutrients that have been released from the food and they can enter the bloodstream.</w:t>
      </w:r>
    </w:p>
    <w:p w14:paraId="03C809FB" w14:textId="383A20CB" w:rsidR="00A77B3E" w:rsidRPr="0095075C" w:rsidRDefault="65112C33" w:rsidP="0095075C">
      <w:pPr>
        <w:rPr>
          <w:rFonts w:ascii="Calibri" w:eastAsia="Calibri" w:hAnsi="Calibri" w:cs="Calibri"/>
          <w:sz w:val="28"/>
          <w:szCs w:val="28"/>
        </w:rPr>
      </w:pPr>
      <w:r w:rsidRPr="0095075C">
        <w:rPr>
          <w:rFonts w:ascii="Calibri" w:eastAsia="Calibri" w:hAnsi="Calibri" w:cs="Calibri"/>
          <w:sz w:val="28"/>
          <w:szCs w:val="28"/>
        </w:rPr>
        <w:t>[Heartbeat]</w:t>
      </w:r>
    </w:p>
    <w:p w14:paraId="4C4BF141" w14:textId="7C0B112F"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7E6270F1"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Whoa. The nutrients from our food can go into our blood?</w:t>
      </w:r>
    </w:p>
    <w:p w14:paraId="07194070" w14:textId="4F9F2F96"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5279E6AD" w:rsidRPr="0095075C">
        <w:rPr>
          <w:rFonts w:ascii="Calibri" w:eastAsia="Calibri" w:hAnsi="Calibri" w:cs="Calibri"/>
          <w:sz w:val="28"/>
          <w:szCs w:val="28"/>
        </w:rPr>
        <w:t xml:space="preserve">: </w:t>
      </w:r>
      <w:r w:rsidR="550250C6" w:rsidRPr="0095075C">
        <w:rPr>
          <w:rFonts w:ascii="Calibri" w:eastAsia="Calibri" w:hAnsi="Calibri" w:cs="Calibri"/>
          <w:sz w:val="28"/>
          <w:szCs w:val="28"/>
        </w:rPr>
        <w:t>Yes.</w:t>
      </w:r>
    </w:p>
    <w:p w14:paraId="12AA7055" w14:textId="6E77DF5B"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6B63A483"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And our blood can help to move it around our body?</w:t>
      </w:r>
    </w:p>
    <w:p w14:paraId="1B3B0C4C" w14:textId="07C08B11"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7636D67A" w:rsidRPr="0095075C">
        <w:rPr>
          <w:rFonts w:ascii="Calibri" w:eastAsia="Calibri" w:hAnsi="Calibri" w:cs="Calibri"/>
          <w:sz w:val="28"/>
          <w:szCs w:val="28"/>
        </w:rPr>
        <w:t xml:space="preserve">: </w:t>
      </w:r>
      <w:r w:rsidR="550250C6" w:rsidRPr="0095075C">
        <w:rPr>
          <w:rFonts w:ascii="Calibri" w:eastAsia="Calibri" w:hAnsi="Calibri" w:cs="Calibri"/>
          <w:sz w:val="28"/>
          <w:szCs w:val="28"/>
        </w:rPr>
        <w:t>Yes.</w:t>
      </w:r>
    </w:p>
    <w:p w14:paraId="7CD1AD73" w14:textId="7ED8194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310569B9"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So how does our body use all the food?</w:t>
      </w:r>
    </w:p>
    <w:p w14:paraId="6EAE6F6B" w14:textId="434FA8F4"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05B72794" w:rsidRPr="0095075C">
        <w:rPr>
          <w:rFonts w:ascii="Calibri" w:eastAsia="Calibri" w:hAnsi="Calibri" w:cs="Calibri"/>
          <w:sz w:val="28"/>
          <w:szCs w:val="28"/>
        </w:rPr>
        <w:t xml:space="preserve">: </w:t>
      </w:r>
      <w:r w:rsidR="550250C6" w:rsidRPr="0095075C">
        <w:rPr>
          <w:rFonts w:ascii="Calibri" w:eastAsia="Calibri" w:hAnsi="Calibri" w:cs="Calibri"/>
          <w:sz w:val="28"/>
          <w:szCs w:val="28"/>
        </w:rPr>
        <w:t>The cells like our muscle cells, our brain cells, our skin cells need energy to grow and repair themselves and do all the things you want them to do.</w:t>
      </w:r>
    </w:p>
    <w:p w14:paraId="77788D64" w14:textId="4EB796E3"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153E943E"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So the food that we eat goes to all of the cells that make up our body?</w:t>
      </w:r>
      <w:r w:rsidR="6A655D6E" w:rsidRPr="0095075C">
        <w:rPr>
          <w:rFonts w:ascii="Calibri" w:eastAsia="Calibri" w:hAnsi="Calibri" w:cs="Calibri"/>
          <w:sz w:val="28"/>
          <w:szCs w:val="28"/>
        </w:rPr>
        <w:t xml:space="preserve"> [Magical chime]</w:t>
      </w:r>
    </w:p>
    <w:p w14:paraId="19C2AA23" w14:textId="74244F30"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213CFE30" w:rsidRPr="0095075C">
        <w:rPr>
          <w:rFonts w:ascii="Calibri" w:eastAsia="Calibri" w:hAnsi="Calibri" w:cs="Calibri"/>
          <w:sz w:val="28"/>
          <w:szCs w:val="28"/>
        </w:rPr>
        <w:t xml:space="preserve">: </w:t>
      </w:r>
      <w:r w:rsidR="550250C6" w:rsidRPr="0095075C">
        <w:rPr>
          <w:rFonts w:ascii="Calibri" w:eastAsia="Calibri" w:hAnsi="Calibri" w:cs="Calibri"/>
          <w:sz w:val="28"/>
          <w:szCs w:val="28"/>
        </w:rPr>
        <w:t>Absolutely. Food helps to recharge us so we can keep going and do all the things we like to do. Run, play, and think well.</w:t>
      </w:r>
    </w:p>
    <w:p w14:paraId="55B7CDC7" w14:textId="2FFEE4A4"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17DDA1CD" w:rsidRPr="0095075C">
        <w:rPr>
          <w:rFonts w:ascii="Calibri" w:eastAsia="Calibri" w:hAnsi="Calibri" w:cs="Calibri"/>
          <w:sz w:val="28"/>
          <w:szCs w:val="28"/>
        </w:rPr>
        <w:t xml:space="preserve">: </w:t>
      </w:r>
      <w:r w:rsidR="550250C6" w:rsidRPr="0095075C">
        <w:rPr>
          <w:rFonts w:ascii="Calibri" w:eastAsia="Calibri" w:hAnsi="Calibri" w:cs="Calibri"/>
          <w:sz w:val="28"/>
          <w:szCs w:val="28"/>
        </w:rPr>
        <w:t>Food even helps us think?</w:t>
      </w:r>
    </w:p>
    <w:p w14:paraId="1BE52D73" w14:textId="60963953"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17A3C185" w:rsidRPr="0095075C">
        <w:rPr>
          <w:rFonts w:ascii="Calibri" w:eastAsia="Calibri" w:hAnsi="Calibri" w:cs="Calibri"/>
          <w:sz w:val="28"/>
          <w:szCs w:val="28"/>
        </w:rPr>
        <w:t xml:space="preserve">: </w:t>
      </w:r>
      <w:r w:rsidR="550250C6" w:rsidRPr="0095075C">
        <w:rPr>
          <w:rFonts w:ascii="Calibri" w:eastAsia="Calibri" w:hAnsi="Calibri" w:cs="Calibri"/>
          <w:sz w:val="28"/>
          <w:szCs w:val="28"/>
        </w:rPr>
        <w:t>Yep</w:t>
      </w:r>
      <w:r w:rsidR="6EB7113B" w:rsidRPr="0095075C">
        <w:rPr>
          <w:rFonts w:ascii="Calibri" w:eastAsia="Calibri" w:hAnsi="Calibri" w:cs="Calibri"/>
          <w:sz w:val="28"/>
          <w:szCs w:val="28"/>
        </w:rPr>
        <w:t>!</w:t>
      </w:r>
      <w:r w:rsidR="550250C6" w:rsidRPr="0095075C">
        <w:rPr>
          <w:rFonts w:ascii="Calibri" w:eastAsia="Calibri" w:hAnsi="Calibri" w:cs="Calibri"/>
          <w:sz w:val="28"/>
          <w:szCs w:val="28"/>
        </w:rPr>
        <w:t xml:space="preserve"> Food even affects our brain.</w:t>
      </w:r>
    </w:p>
    <w:p w14:paraId="279ED02F" w14:textId="7E220582"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28471D00" w:rsidRPr="0095075C">
        <w:rPr>
          <w:rFonts w:ascii="Calibri" w:eastAsia="Calibri" w:hAnsi="Calibri" w:cs="Calibri"/>
          <w:sz w:val="28"/>
          <w:szCs w:val="28"/>
        </w:rPr>
        <w:t xml:space="preserve">: </w:t>
      </w:r>
      <w:r w:rsidR="550250C6" w:rsidRPr="0095075C">
        <w:rPr>
          <w:rFonts w:ascii="Calibri" w:eastAsia="Calibri" w:hAnsi="Calibri" w:cs="Calibri"/>
          <w:sz w:val="28"/>
          <w:szCs w:val="28"/>
        </w:rPr>
        <w:t>Yeah and keeps your muscles strong and your heart beating.</w:t>
      </w:r>
    </w:p>
    <w:p w14:paraId="2CEC2D83" w14:textId="0E59C827"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lastRenderedPageBreak/>
        <w:t>Bri</w:t>
      </w:r>
      <w:r w:rsidR="4E1C1EC2"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So what kinds of things does food help you do?</w:t>
      </w:r>
    </w:p>
    <w:p w14:paraId="31B99BBE" w14:textId="256028EE" w:rsidR="00A77B3E" w:rsidRPr="0095075C" w:rsidRDefault="5AF1C9AB" w:rsidP="0095075C">
      <w:pPr>
        <w:rPr>
          <w:rFonts w:ascii="Calibri" w:eastAsia="Calibri" w:hAnsi="Calibri" w:cs="Calibri"/>
          <w:sz w:val="28"/>
          <w:szCs w:val="28"/>
        </w:rPr>
      </w:pPr>
      <w:r w:rsidRPr="0095075C">
        <w:rPr>
          <w:rFonts w:ascii="Calibri" w:eastAsia="Calibri" w:hAnsi="Calibri" w:cs="Calibri"/>
          <w:sz w:val="28"/>
          <w:szCs w:val="28"/>
        </w:rPr>
        <w:t>[Playful sting]</w:t>
      </w:r>
    </w:p>
    <w:p w14:paraId="6755D3C9" w14:textId="750F051B"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7C33A017" w:rsidRPr="0095075C">
        <w:rPr>
          <w:rFonts w:ascii="Calibri" w:eastAsia="Calibri" w:hAnsi="Calibri" w:cs="Calibri"/>
          <w:sz w:val="28"/>
          <w:szCs w:val="28"/>
        </w:rPr>
        <w:t xml:space="preserve">: </w:t>
      </w:r>
      <w:r w:rsidR="550250C6" w:rsidRPr="0095075C">
        <w:rPr>
          <w:rFonts w:ascii="Calibri" w:eastAsia="Calibri" w:hAnsi="Calibri" w:cs="Calibri"/>
          <w:sz w:val="28"/>
          <w:szCs w:val="28"/>
        </w:rPr>
        <w:t>Play trains.</w:t>
      </w:r>
    </w:p>
    <w:p w14:paraId="3AAFCBDA" w14:textId="5C43C40F"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I like racing.</w:t>
      </w:r>
    </w:p>
    <w:p w14:paraId="0B8EB4BC" w14:textId="2EC558FA"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Playing hide and seek.</w:t>
      </w:r>
    </w:p>
    <w:p w14:paraId="4D1A15F6" w14:textId="63F34D61"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Lifting heavy stuff off with my strong muscles.</w:t>
      </w:r>
    </w:p>
    <w:p w14:paraId="1A8549C5" w14:textId="79C46BAC"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79269717"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And what body parts help you do them?</w:t>
      </w:r>
    </w:p>
    <w:p w14:paraId="7917ACD6" w14:textId="7F639FEA"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4FBE430A" w:rsidRPr="0095075C">
        <w:rPr>
          <w:rFonts w:ascii="Calibri" w:eastAsia="Calibri" w:hAnsi="Calibri" w:cs="Calibri"/>
          <w:sz w:val="28"/>
          <w:szCs w:val="28"/>
        </w:rPr>
        <w:t xml:space="preserve">: </w:t>
      </w:r>
      <w:r w:rsidR="550250C6" w:rsidRPr="0095075C">
        <w:rPr>
          <w:rFonts w:ascii="Calibri" w:eastAsia="Calibri" w:hAnsi="Calibri" w:cs="Calibri"/>
          <w:sz w:val="28"/>
          <w:szCs w:val="28"/>
        </w:rPr>
        <w:t>My legs. I can do it with my legs.</w:t>
      </w:r>
    </w:p>
    <w:p w14:paraId="6102C5BC" w14:textId="2BFACCB8"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My hand.</w:t>
      </w:r>
    </w:p>
    <w:p w14:paraId="1480CC1C" w14:textId="0298A472"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Your legs and your foot.</w:t>
      </w:r>
    </w:p>
    <w:p w14:paraId="7C74E302" w14:textId="34E95865"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My eyes.</w:t>
      </w:r>
    </w:p>
    <w:p w14:paraId="72C75DE2" w14:textId="76F0FBC1"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18A7AD72" w:rsidRPr="0095075C">
        <w:rPr>
          <w:rFonts w:ascii="Calibri" w:eastAsia="Calibri" w:hAnsi="Calibri" w:cs="Calibri"/>
          <w:sz w:val="28"/>
          <w:szCs w:val="28"/>
        </w:rPr>
        <w:t xml:space="preserve">: </w:t>
      </w:r>
      <w:r w:rsidR="550250C6" w:rsidRPr="0095075C">
        <w:rPr>
          <w:rFonts w:ascii="Calibri" w:eastAsia="Calibri" w:hAnsi="Calibri" w:cs="Calibri"/>
          <w:sz w:val="28"/>
          <w:szCs w:val="28"/>
        </w:rPr>
        <w:t>So all the parts of our body need food. But what about the food that we don't use. Where does that go?</w:t>
      </w:r>
    </w:p>
    <w:p w14:paraId="4B24FAD9" w14:textId="15F72399"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1BEE6BA5" w:rsidRPr="0095075C">
        <w:rPr>
          <w:rFonts w:ascii="Calibri" w:eastAsia="Calibri" w:hAnsi="Calibri" w:cs="Calibri"/>
          <w:sz w:val="28"/>
          <w:szCs w:val="28"/>
        </w:rPr>
        <w:t xml:space="preserve">: </w:t>
      </w:r>
      <w:r w:rsidR="550250C6" w:rsidRPr="0095075C">
        <w:rPr>
          <w:rFonts w:ascii="Calibri" w:eastAsia="Calibri" w:hAnsi="Calibri" w:cs="Calibri"/>
          <w:sz w:val="28"/>
          <w:szCs w:val="28"/>
        </w:rPr>
        <w:t>If the food hasn't been digested and the body doesn't need it and can't absorb it, then this is our body's waste and we need to pass it out of our body.</w:t>
      </w:r>
      <w:r w:rsidR="08152879" w:rsidRPr="0095075C">
        <w:rPr>
          <w:rFonts w:ascii="Calibri" w:eastAsia="Calibri" w:hAnsi="Calibri" w:cs="Calibri"/>
          <w:sz w:val="28"/>
          <w:szCs w:val="28"/>
        </w:rPr>
        <w:t xml:space="preserve"> </w:t>
      </w:r>
      <w:r w:rsidR="550250C6" w:rsidRPr="0095075C">
        <w:rPr>
          <w:rFonts w:ascii="Calibri" w:eastAsia="Calibri" w:hAnsi="Calibri" w:cs="Calibri"/>
          <w:sz w:val="28"/>
          <w:szCs w:val="28"/>
        </w:rPr>
        <w:t>And that usually happens as poo in the toilet.</w:t>
      </w:r>
    </w:p>
    <w:p w14:paraId="00987F21" w14:textId="767325B4" w:rsidR="00A77B3E" w:rsidRPr="0095075C" w:rsidRDefault="3AEB5FDE" w:rsidP="0095075C">
      <w:pPr>
        <w:rPr>
          <w:rFonts w:ascii="Calibri" w:eastAsia="Calibri" w:hAnsi="Calibri" w:cs="Calibri"/>
          <w:sz w:val="28"/>
          <w:szCs w:val="28"/>
        </w:rPr>
      </w:pPr>
      <w:r w:rsidRPr="0095075C">
        <w:rPr>
          <w:rFonts w:ascii="Calibri" w:eastAsia="Calibri" w:hAnsi="Calibri" w:cs="Calibri"/>
          <w:sz w:val="28"/>
          <w:szCs w:val="28"/>
        </w:rPr>
        <w:t>[Dramatic classical music]</w:t>
      </w:r>
    </w:p>
    <w:p w14:paraId="6412E5FB" w14:textId="04AEDF8A"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00A5CB8B" w:rsidRPr="0095075C">
        <w:rPr>
          <w:rFonts w:ascii="Calibri" w:eastAsia="Calibri" w:hAnsi="Calibri" w:cs="Calibri"/>
          <w:sz w:val="28"/>
          <w:szCs w:val="28"/>
        </w:rPr>
        <w:t>:</w:t>
      </w:r>
      <w:r>
        <w:rPr>
          <w:rFonts w:ascii="Calibri" w:eastAsia="Calibri" w:hAnsi="Calibri" w:cs="Calibri"/>
          <w:sz w:val="22"/>
        </w:rPr>
        <w:t xml:space="preserve"> </w:t>
      </w:r>
      <w:r w:rsidR="550250C6" w:rsidRPr="0095075C">
        <w:rPr>
          <w:rFonts w:ascii="Calibri" w:eastAsia="Calibri" w:hAnsi="Calibri" w:cs="Calibri"/>
          <w:sz w:val="28"/>
          <w:szCs w:val="28"/>
        </w:rPr>
        <w:t>And we know where it goes when we flush the toilet, right?</w:t>
      </w:r>
    </w:p>
    <w:p w14:paraId="37A27529" w14:textId="43C25134"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66DC1BD1" w:rsidRPr="0095075C">
        <w:rPr>
          <w:rFonts w:ascii="Calibri" w:eastAsia="Calibri" w:hAnsi="Calibri" w:cs="Calibri"/>
          <w:sz w:val="28"/>
          <w:szCs w:val="28"/>
        </w:rPr>
        <w:t xml:space="preserve">: </w:t>
      </w:r>
      <w:r w:rsidR="550250C6" w:rsidRPr="0095075C">
        <w:rPr>
          <w:rFonts w:ascii="Calibri" w:eastAsia="Calibri" w:hAnsi="Calibri" w:cs="Calibri"/>
          <w:sz w:val="28"/>
          <w:szCs w:val="28"/>
        </w:rPr>
        <w:t>To the ocean.</w:t>
      </w:r>
    </w:p>
    <w:p w14:paraId="3DA6152D" w14:textId="10B207D8"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To the ocean.</w:t>
      </w:r>
    </w:p>
    <w:p w14:paraId="7FDF371D" w14:textId="6F6685EB"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To the ocean.</w:t>
      </w:r>
    </w:p>
    <w:p w14:paraId="604B08D3" w14:textId="02756FB6"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153CAF96" w:rsidRPr="0095075C">
        <w:rPr>
          <w:rFonts w:ascii="Calibri" w:eastAsia="Calibri" w:hAnsi="Calibri" w:cs="Calibri"/>
          <w:sz w:val="28"/>
          <w:szCs w:val="28"/>
        </w:rPr>
        <w:t xml:space="preserve">: </w:t>
      </w:r>
      <w:r w:rsidR="550250C6" w:rsidRPr="0095075C">
        <w:rPr>
          <w:rFonts w:ascii="Calibri" w:eastAsia="Calibri" w:hAnsi="Calibri" w:cs="Calibri"/>
          <w:sz w:val="28"/>
          <w:szCs w:val="28"/>
        </w:rPr>
        <w:t>So Milo, the reason you need food is because it keeps you alive.</w:t>
      </w:r>
      <w:r w:rsidR="717D3491" w:rsidRPr="0095075C">
        <w:rPr>
          <w:rFonts w:ascii="Calibri" w:eastAsia="Calibri" w:hAnsi="Calibri" w:cs="Calibri"/>
          <w:sz w:val="28"/>
          <w:szCs w:val="28"/>
        </w:rPr>
        <w:t xml:space="preserve"> </w:t>
      </w:r>
      <w:r w:rsidR="550250C6" w:rsidRPr="0095075C">
        <w:rPr>
          <w:rFonts w:ascii="Calibri" w:eastAsia="Calibri" w:hAnsi="Calibri" w:cs="Calibri"/>
          <w:sz w:val="28"/>
          <w:szCs w:val="28"/>
        </w:rPr>
        <w:t>And every time you eat, your food starts in your mouth and travels through a long tube inside your body, where it gets broken down into tiny pieces called nutrients, that are so small they can even go into your blood. And all of the cells that are in your body, all of the parts that your body is made up of, use the food to help you grow, and move, and think, and keep you alive. And this whole process is called digestion.</w:t>
      </w:r>
    </w:p>
    <w:p w14:paraId="44AC3CE8" w14:textId="77FDFCB2"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Kids</w:t>
      </w:r>
      <w:r w:rsidR="43637F38" w:rsidRPr="0095075C">
        <w:rPr>
          <w:rFonts w:ascii="Calibri" w:eastAsia="Calibri" w:hAnsi="Calibri" w:cs="Calibri"/>
          <w:sz w:val="28"/>
          <w:szCs w:val="28"/>
        </w:rPr>
        <w:t xml:space="preserve">: </w:t>
      </w:r>
      <w:r w:rsidR="550250C6" w:rsidRPr="0095075C">
        <w:rPr>
          <w:rFonts w:ascii="Calibri" w:eastAsia="Calibri" w:hAnsi="Calibri" w:cs="Calibri"/>
          <w:sz w:val="28"/>
          <w:szCs w:val="28"/>
        </w:rPr>
        <w:t>Digestion.</w:t>
      </w:r>
    </w:p>
    <w:p w14:paraId="76E270CD" w14:textId="65D42768"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Digestion.</w:t>
      </w:r>
    </w:p>
    <w:p w14:paraId="4BBEB3F8" w14:textId="5D027865"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Digestion.</w:t>
      </w:r>
    </w:p>
    <w:p w14:paraId="009D0BFB" w14:textId="29AA6C11"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40250515" w:rsidRPr="0095075C">
        <w:rPr>
          <w:rFonts w:ascii="Calibri" w:eastAsia="Calibri" w:hAnsi="Calibri" w:cs="Calibri"/>
          <w:sz w:val="28"/>
          <w:szCs w:val="28"/>
        </w:rPr>
        <w:t>:</w:t>
      </w:r>
      <w:r w:rsidR="001B2D74">
        <w:rPr>
          <w:rFonts w:ascii="Calibri" w:eastAsia="Calibri" w:hAnsi="Calibri" w:cs="Calibri"/>
          <w:sz w:val="22"/>
        </w:rPr>
        <w:t xml:space="preserve"> </w:t>
      </w:r>
      <w:r w:rsidR="550250C6" w:rsidRPr="0095075C">
        <w:rPr>
          <w:rFonts w:ascii="Calibri" w:eastAsia="Calibri" w:hAnsi="Calibri" w:cs="Calibri"/>
          <w:sz w:val="28"/>
          <w:szCs w:val="28"/>
        </w:rPr>
        <w:t xml:space="preserve">Our body digests our food and our food becomes part of our body. So it's a good idea to try lots of different types of food, so our body gets everything it needs. Even if it's a new food that you haven't tried before. </w:t>
      </w:r>
    </w:p>
    <w:p w14:paraId="4BBB0F5C" w14:textId="0C71990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Amanda</w:t>
      </w:r>
      <w:r w:rsidR="4CFF7BA5" w:rsidRPr="0095075C">
        <w:rPr>
          <w:rFonts w:ascii="Calibri" w:eastAsia="Calibri" w:hAnsi="Calibri" w:cs="Calibri"/>
          <w:sz w:val="28"/>
          <w:szCs w:val="28"/>
        </w:rPr>
        <w:t xml:space="preserve">: </w:t>
      </w:r>
      <w:r w:rsidR="550250C6" w:rsidRPr="0095075C">
        <w:rPr>
          <w:rFonts w:ascii="Calibri" w:eastAsia="Calibri" w:hAnsi="Calibri" w:cs="Calibri"/>
          <w:sz w:val="28"/>
          <w:szCs w:val="28"/>
        </w:rPr>
        <w:t>Try it, you might like it</w:t>
      </w:r>
      <w:r w:rsidR="630CFAAF" w:rsidRPr="0095075C">
        <w:rPr>
          <w:rFonts w:ascii="Calibri" w:eastAsia="Calibri" w:hAnsi="Calibri" w:cs="Calibri"/>
          <w:sz w:val="28"/>
          <w:szCs w:val="28"/>
        </w:rPr>
        <w:t>!</w:t>
      </w:r>
    </w:p>
    <w:p w14:paraId="28364F7D" w14:textId="2E32DACD"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395839EE" w:rsidRPr="0095075C">
        <w:rPr>
          <w:rFonts w:ascii="Calibri" w:eastAsia="Calibri" w:hAnsi="Calibri" w:cs="Calibri"/>
          <w:sz w:val="28"/>
          <w:szCs w:val="28"/>
        </w:rPr>
        <w:t xml:space="preserve">: </w:t>
      </w:r>
      <w:r w:rsidR="550250C6" w:rsidRPr="0095075C">
        <w:rPr>
          <w:rFonts w:ascii="Calibri" w:eastAsia="Calibri" w:hAnsi="Calibri" w:cs="Calibri"/>
          <w:sz w:val="28"/>
          <w:szCs w:val="28"/>
        </w:rPr>
        <w:t>And instead of your tummy saying, I'm hungry, your tummy might say something else.</w:t>
      </w:r>
      <w:r w:rsidR="7E6C3328" w:rsidRPr="0095075C">
        <w:rPr>
          <w:rFonts w:ascii="Calibri" w:eastAsia="Calibri" w:hAnsi="Calibri" w:cs="Calibri"/>
          <w:sz w:val="28"/>
          <w:szCs w:val="28"/>
        </w:rPr>
        <w:t>..</w:t>
      </w:r>
    </w:p>
    <w:p w14:paraId="4737BBF3" w14:textId="0A0097D4"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lastRenderedPageBreak/>
        <w:t>Kids</w:t>
      </w:r>
      <w:r w:rsidR="6196E056" w:rsidRPr="0095075C">
        <w:rPr>
          <w:rFonts w:ascii="Calibri" w:eastAsia="Calibri" w:hAnsi="Calibri" w:cs="Calibri"/>
          <w:sz w:val="28"/>
          <w:szCs w:val="28"/>
        </w:rPr>
        <w:t xml:space="preserve">: </w:t>
      </w:r>
      <w:r w:rsidR="550250C6" w:rsidRPr="0095075C">
        <w:rPr>
          <w:rFonts w:ascii="Calibri" w:eastAsia="Calibri" w:hAnsi="Calibri" w:cs="Calibri"/>
          <w:sz w:val="28"/>
          <w:szCs w:val="28"/>
        </w:rPr>
        <w:t>This is delicious.</w:t>
      </w:r>
    </w:p>
    <w:p w14:paraId="1883F78C" w14:textId="53CD56B6"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Yum, yum.</w:t>
      </w:r>
    </w:p>
    <w:p w14:paraId="2A592B27" w14:textId="7F84EA19" w:rsidR="00A77B3E" w:rsidRPr="0095075C" w:rsidRDefault="550250C6" w:rsidP="0095075C">
      <w:pPr>
        <w:rPr>
          <w:rFonts w:ascii="Calibri" w:eastAsia="Calibri" w:hAnsi="Calibri" w:cs="Calibri"/>
          <w:sz w:val="28"/>
          <w:szCs w:val="28"/>
        </w:rPr>
      </w:pPr>
      <w:r w:rsidRPr="0095075C">
        <w:rPr>
          <w:rFonts w:ascii="Calibri" w:eastAsia="Calibri" w:hAnsi="Calibri" w:cs="Calibri"/>
          <w:sz w:val="28"/>
          <w:szCs w:val="28"/>
        </w:rPr>
        <w:t>Oh, that is so very good.</w:t>
      </w:r>
    </w:p>
    <w:p w14:paraId="52D42EBB" w14:textId="2296E581" w:rsidR="00A77B3E" w:rsidRPr="0095075C" w:rsidRDefault="3D7679E1" w:rsidP="0095075C">
      <w:pPr>
        <w:rPr>
          <w:rFonts w:ascii="Calibri" w:eastAsia="Calibri" w:hAnsi="Calibri" w:cs="Calibri"/>
          <w:sz w:val="28"/>
          <w:szCs w:val="28"/>
        </w:rPr>
      </w:pPr>
      <w:r w:rsidRPr="0095075C">
        <w:rPr>
          <w:rFonts w:ascii="Calibri" w:eastAsia="Calibri" w:hAnsi="Calibri" w:cs="Calibri"/>
          <w:sz w:val="28"/>
          <w:szCs w:val="28"/>
        </w:rPr>
        <w:t>[Music concludes]</w:t>
      </w:r>
    </w:p>
    <w:p w14:paraId="79346A51" w14:textId="579FD6EF" w:rsidR="00A77B3E" w:rsidRPr="0095075C" w:rsidRDefault="0095075C" w:rsidP="0095075C">
      <w:pPr>
        <w:rPr>
          <w:rFonts w:ascii="Calibri" w:eastAsia="Calibri" w:hAnsi="Calibri" w:cs="Calibri"/>
          <w:sz w:val="28"/>
          <w:szCs w:val="28"/>
        </w:rPr>
      </w:pPr>
      <w:r>
        <w:rPr>
          <w:rFonts w:ascii="Calibri" w:eastAsia="Calibri" w:hAnsi="Calibri" w:cs="Calibri"/>
          <w:sz w:val="28"/>
          <w:szCs w:val="28"/>
        </w:rPr>
        <w:t>Bri</w:t>
      </w:r>
      <w:r w:rsidR="7060AF17" w:rsidRPr="0095075C">
        <w:rPr>
          <w:rFonts w:ascii="Calibri" w:eastAsia="Calibri" w:hAnsi="Calibri" w:cs="Calibri"/>
          <w:sz w:val="28"/>
          <w:szCs w:val="28"/>
        </w:rPr>
        <w:t xml:space="preserve">: </w:t>
      </w:r>
      <w:r w:rsidR="550250C6" w:rsidRPr="0095075C">
        <w:rPr>
          <w:rFonts w:ascii="Calibri" w:eastAsia="Calibri" w:hAnsi="Calibri" w:cs="Calibri"/>
          <w:sz w:val="28"/>
          <w:szCs w:val="28"/>
        </w:rPr>
        <w:t>Imagine This is produced by me, Brianna Peterson, and is a co-production between the Conversation and ABC Kids Listen. Additional sound and mastering for this episode is by Bryce H</w:t>
      </w:r>
      <w:r w:rsidR="001B2D74">
        <w:rPr>
          <w:rFonts w:ascii="Calibri" w:eastAsia="Calibri" w:hAnsi="Calibri" w:cs="Calibri"/>
          <w:sz w:val="28"/>
          <w:szCs w:val="28"/>
        </w:rPr>
        <w:t>al</w:t>
      </w:r>
      <w:r w:rsidR="550250C6" w:rsidRPr="0095075C">
        <w:rPr>
          <w:rFonts w:ascii="Calibri" w:eastAsia="Calibri" w:hAnsi="Calibri" w:cs="Calibri"/>
          <w:sz w:val="28"/>
          <w:szCs w:val="28"/>
        </w:rPr>
        <w:t>liday. To hear more episodes of Imagine This, plus a range of stories and music for young children, download the ABC Kids Listen app.</w:t>
      </w:r>
    </w:p>
    <w:p w14:paraId="672A6659" w14:textId="77777777" w:rsidR="00A77B3E" w:rsidRPr="0095075C" w:rsidRDefault="00A77B3E" w:rsidP="0095075C">
      <w:pPr>
        <w:rPr>
          <w:rFonts w:ascii="Calibri" w:eastAsia="Calibri" w:hAnsi="Calibri" w:cs="Calibri"/>
          <w:sz w:val="28"/>
          <w:szCs w:val="28"/>
        </w:rPr>
      </w:pPr>
    </w:p>
    <w:sectPr w:rsidR="00A77B3E" w:rsidRPr="0095075C">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A642A" w14:textId="77777777" w:rsidR="00000000" w:rsidRDefault="001B2D74">
      <w:r>
        <w:separator/>
      </w:r>
    </w:p>
  </w:endnote>
  <w:endnote w:type="continuationSeparator" w:id="0">
    <w:p w14:paraId="098E07E5" w14:textId="77777777" w:rsidR="00000000" w:rsidRDefault="001B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313AD5" w14:paraId="01B398D2" w14:textId="77777777">
      <w:tc>
        <w:tcPr>
          <w:tcW w:w="4000" w:type="pct"/>
          <w:tcBorders>
            <w:top w:val="nil"/>
            <w:left w:val="nil"/>
            <w:bottom w:val="nil"/>
            <w:right w:val="nil"/>
          </w:tcBorders>
          <w:noWrap/>
        </w:tcPr>
        <w:p w14:paraId="1FBC951C" w14:textId="59B2935C" w:rsidR="00313AD5" w:rsidRDefault="0095075C">
          <w:r>
            <w:t>Imagine This Transcript – Why do we need food?</w:t>
          </w:r>
        </w:p>
      </w:tc>
      <w:tc>
        <w:tcPr>
          <w:tcW w:w="1000" w:type="pct"/>
          <w:tcBorders>
            <w:top w:val="nil"/>
            <w:left w:val="nil"/>
            <w:bottom w:val="nil"/>
            <w:right w:val="nil"/>
          </w:tcBorders>
          <w:noWrap/>
        </w:tcPr>
        <w:p w14:paraId="00FDC5BB" w14:textId="25E38F8D" w:rsidR="00313AD5" w:rsidRDefault="001B2D74">
          <w:pPr>
            <w:jc w:val="right"/>
          </w:pPr>
          <w:r>
            <w:t xml:space="preserve">Page </w:t>
          </w:r>
          <w:r>
            <w:fldChar w:fldCharType="begin"/>
          </w:r>
          <w:r>
            <w:instrText>PAGE</w:instrText>
          </w:r>
          <w:r w:rsidR="0095075C">
            <w:fldChar w:fldCharType="separate"/>
          </w:r>
          <w:r w:rsidR="0095075C">
            <w:rPr>
              <w:noProof/>
            </w:rPr>
            <w:t>1</w:t>
          </w:r>
          <w:r>
            <w:fldChar w:fldCharType="end"/>
          </w:r>
          <w:r>
            <w:t xml:space="preserve"> of </w:t>
          </w:r>
          <w:r>
            <w:fldChar w:fldCharType="begin"/>
          </w:r>
          <w:r>
            <w:instrText>NUMPAGES</w:instrText>
          </w:r>
          <w:r w:rsidR="0095075C">
            <w:fldChar w:fldCharType="separate"/>
          </w:r>
          <w:r w:rsidR="0095075C">
            <w:rPr>
              <w:noProof/>
            </w:rPr>
            <w:t>2</w:t>
          </w:r>
          <w:r>
            <w:fldChar w:fldCharType="end"/>
          </w:r>
        </w:p>
      </w:tc>
    </w:tr>
  </w:tbl>
  <w:p w14:paraId="0A37501D" w14:textId="77777777" w:rsidR="00313AD5" w:rsidRDefault="00313A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ECB78" w14:textId="77777777" w:rsidR="00000000" w:rsidRDefault="001B2D74">
      <w:r>
        <w:separator/>
      </w:r>
    </w:p>
  </w:footnote>
  <w:footnote w:type="continuationSeparator" w:id="0">
    <w:p w14:paraId="7FD6ADEE" w14:textId="77777777" w:rsidR="00000000" w:rsidRDefault="001B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13AD5" w14:paraId="0659CA90" w14:textId="77777777">
      <w:tc>
        <w:tcPr>
          <w:tcW w:w="5000" w:type="pct"/>
          <w:tcBorders>
            <w:top w:val="nil"/>
            <w:left w:val="nil"/>
            <w:bottom w:val="nil"/>
            <w:right w:val="nil"/>
          </w:tcBorders>
          <w:noWrap/>
        </w:tcPr>
        <w:p w14:paraId="5DAB6C7B" w14:textId="77777777" w:rsidR="00313AD5" w:rsidRDefault="00313AD5" w:rsidP="0095075C">
          <w:pPr>
            <w:rPr>
              <w:color w:val="000000"/>
            </w:rPr>
          </w:pPr>
        </w:p>
      </w:tc>
    </w:tr>
  </w:tbl>
  <w:p w14:paraId="02EB378F" w14:textId="77777777" w:rsidR="00313AD5" w:rsidRDefault="00313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B2D74"/>
    <w:rsid w:val="00313AD5"/>
    <w:rsid w:val="0095075C"/>
    <w:rsid w:val="00A5CB8B"/>
    <w:rsid w:val="00A77B3E"/>
    <w:rsid w:val="00CA2A55"/>
    <w:rsid w:val="01D119DA"/>
    <w:rsid w:val="0305F285"/>
    <w:rsid w:val="0312B8F2"/>
    <w:rsid w:val="045EFC45"/>
    <w:rsid w:val="0559E347"/>
    <w:rsid w:val="056CAD86"/>
    <w:rsid w:val="0583B595"/>
    <w:rsid w:val="05B72794"/>
    <w:rsid w:val="06EBA3C6"/>
    <w:rsid w:val="070654B1"/>
    <w:rsid w:val="073C0732"/>
    <w:rsid w:val="075CE8D9"/>
    <w:rsid w:val="07920819"/>
    <w:rsid w:val="07C99244"/>
    <w:rsid w:val="08152879"/>
    <w:rsid w:val="08884ECD"/>
    <w:rsid w:val="08DDB61C"/>
    <w:rsid w:val="09392E60"/>
    <w:rsid w:val="094C0EDC"/>
    <w:rsid w:val="0B06939E"/>
    <w:rsid w:val="0D1A5273"/>
    <w:rsid w:val="0D51751A"/>
    <w:rsid w:val="0D6DCCD7"/>
    <w:rsid w:val="0E88E7E0"/>
    <w:rsid w:val="0F236E55"/>
    <w:rsid w:val="106AFF17"/>
    <w:rsid w:val="10A6E323"/>
    <w:rsid w:val="10D53EC8"/>
    <w:rsid w:val="118FA84A"/>
    <w:rsid w:val="1250765F"/>
    <w:rsid w:val="137D7885"/>
    <w:rsid w:val="14DC4AAF"/>
    <w:rsid w:val="1533849B"/>
    <w:rsid w:val="153CAF96"/>
    <w:rsid w:val="153E943E"/>
    <w:rsid w:val="16230D6E"/>
    <w:rsid w:val="16801B62"/>
    <w:rsid w:val="16AA5197"/>
    <w:rsid w:val="175ECE0E"/>
    <w:rsid w:val="17A3C185"/>
    <w:rsid w:val="17DDA1CD"/>
    <w:rsid w:val="1817E1C6"/>
    <w:rsid w:val="18A7AD72"/>
    <w:rsid w:val="1A264553"/>
    <w:rsid w:val="1A3F192B"/>
    <w:rsid w:val="1A617C26"/>
    <w:rsid w:val="1B3144A3"/>
    <w:rsid w:val="1BEE6BA5"/>
    <w:rsid w:val="1C146E23"/>
    <w:rsid w:val="1C465430"/>
    <w:rsid w:val="1CE1FB9A"/>
    <w:rsid w:val="205BEEB7"/>
    <w:rsid w:val="213979E2"/>
    <w:rsid w:val="213CFE30"/>
    <w:rsid w:val="218B27B5"/>
    <w:rsid w:val="2217C549"/>
    <w:rsid w:val="2251D1D2"/>
    <w:rsid w:val="261D6E8F"/>
    <w:rsid w:val="27BE9329"/>
    <w:rsid w:val="28471D00"/>
    <w:rsid w:val="28F46FF5"/>
    <w:rsid w:val="29B30226"/>
    <w:rsid w:val="2ABD66E7"/>
    <w:rsid w:val="2B8CCA2B"/>
    <w:rsid w:val="2CEEB92B"/>
    <w:rsid w:val="2D76C8CB"/>
    <w:rsid w:val="2EFC46BD"/>
    <w:rsid w:val="30E8C240"/>
    <w:rsid w:val="310569B9"/>
    <w:rsid w:val="31D01716"/>
    <w:rsid w:val="32BFE44D"/>
    <w:rsid w:val="32E5A391"/>
    <w:rsid w:val="332D43DC"/>
    <w:rsid w:val="34ABF0B1"/>
    <w:rsid w:val="34B12C95"/>
    <w:rsid w:val="35CE58D5"/>
    <w:rsid w:val="36C1AF09"/>
    <w:rsid w:val="38363F7F"/>
    <w:rsid w:val="38DA1453"/>
    <w:rsid w:val="395839EE"/>
    <w:rsid w:val="3A4A56F7"/>
    <w:rsid w:val="3AEB5FDE"/>
    <w:rsid w:val="3B815BEC"/>
    <w:rsid w:val="3D5B1EA8"/>
    <w:rsid w:val="3D7679E1"/>
    <w:rsid w:val="3DDAB108"/>
    <w:rsid w:val="3E81B0DF"/>
    <w:rsid w:val="3F2420CD"/>
    <w:rsid w:val="40250515"/>
    <w:rsid w:val="4045DBDD"/>
    <w:rsid w:val="40ADE7DD"/>
    <w:rsid w:val="43637F38"/>
    <w:rsid w:val="43D80360"/>
    <w:rsid w:val="4561968B"/>
    <w:rsid w:val="45EBD7A1"/>
    <w:rsid w:val="4878B8A1"/>
    <w:rsid w:val="4A2161EC"/>
    <w:rsid w:val="4B832E12"/>
    <w:rsid w:val="4CB0B6A5"/>
    <w:rsid w:val="4CFF7BA5"/>
    <w:rsid w:val="4E1C1EC2"/>
    <w:rsid w:val="4E798203"/>
    <w:rsid w:val="4FB660E3"/>
    <w:rsid w:val="4FBE430A"/>
    <w:rsid w:val="5019B9E3"/>
    <w:rsid w:val="50981651"/>
    <w:rsid w:val="50E4177B"/>
    <w:rsid w:val="511B9F98"/>
    <w:rsid w:val="5279E6AD"/>
    <w:rsid w:val="53646AAB"/>
    <w:rsid w:val="550250C6"/>
    <w:rsid w:val="5513354B"/>
    <w:rsid w:val="568195C7"/>
    <w:rsid w:val="5AF1C9AB"/>
    <w:rsid w:val="5B3010E6"/>
    <w:rsid w:val="5B410B46"/>
    <w:rsid w:val="5B8B223E"/>
    <w:rsid w:val="5BAC9D36"/>
    <w:rsid w:val="5D1CB26A"/>
    <w:rsid w:val="5DCC5B0B"/>
    <w:rsid w:val="5DE793F1"/>
    <w:rsid w:val="5DE8AFAB"/>
    <w:rsid w:val="60B1E2CF"/>
    <w:rsid w:val="61965BD1"/>
    <w:rsid w:val="6196E056"/>
    <w:rsid w:val="62AF68E3"/>
    <w:rsid w:val="62BE4AB8"/>
    <w:rsid w:val="630CFAAF"/>
    <w:rsid w:val="632ABF95"/>
    <w:rsid w:val="64389EBF"/>
    <w:rsid w:val="6483EEDD"/>
    <w:rsid w:val="65112C33"/>
    <w:rsid w:val="66DC1BD1"/>
    <w:rsid w:val="670B659D"/>
    <w:rsid w:val="67930076"/>
    <w:rsid w:val="69AF7BA0"/>
    <w:rsid w:val="69E11E49"/>
    <w:rsid w:val="6A655D6E"/>
    <w:rsid w:val="6B63A483"/>
    <w:rsid w:val="6BF26D2B"/>
    <w:rsid w:val="6C8463C4"/>
    <w:rsid w:val="6CFC05FF"/>
    <w:rsid w:val="6E4AE9B1"/>
    <w:rsid w:val="6EB7113B"/>
    <w:rsid w:val="6F540E48"/>
    <w:rsid w:val="700CB714"/>
    <w:rsid w:val="7060AF17"/>
    <w:rsid w:val="717D3491"/>
    <w:rsid w:val="72FCD420"/>
    <w:rsid w:val="72FEFB5D"/>
    <w:rsid w:val="7636D67A"/>
    <w:rsid w:val="78080831"/>
    <w:rsid w:val="78365EDE"/>
    <w:rsid w:val="78DEA41B"/>
    <w:rsid w:val="79269717"/>
    <w:rsid w:val="7C33A017"/>
    <w:rsid w:val="7C6156BF"/>
    <w:rsid w:val="7CF5548C"/>
    <w:rsid w:val="7E6270F1"/>
    <w:rsid w:val="7E6C3328"/>
    <w:rsid w:val="7F534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B719D"/>
  <w15:docId w15:val="{871BF31B-A18E-4833-9213-B6C37165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075C"/>
    <w:pPr>
      <w:tabs>
        <w:tab w:val="center" w:pos="4513"/>
        <w:tab w:val="right" w:pos="9026"/>
      </w:tabs>
    </w:pPr>
  </w:style>
  <w:style w:type="character" w:customStyle="1" w:styleId="HeaderChar">
    <w:name w:val="Header Char"/>
    <w:basedOn w:val="DefaultParagraphFont"/>
    <w:link w:val="Header"/>
    <w:rsid w:val="0095075C"/>
    <w:rPr>
      <w:sz w:val="24"/>
      <w:szCs w:val="24"/>
    </w:rPr>
  </w:style>
  <w:style w:type="paragraph" w:styleId="Footer">
    <w:name w:val="footer"/>
    <w:basedOn w:val="Normal"/>
    <w:link w:val="FooterChar"/>
    <w:unhideWhenUsed/>
    <w:rsid w:val="0095075C"/>
    <w:pPr>
      <w:tabs>
        <w:tab w:val="center" w:pos="4513"/>
        <w:tab w:val="right" w:pos="9026"/>
      </w:tabs>
    </w:pPr>
  </w:style>
  <w:style w:type="character" w:customStyle="1" w:styleId="FooterChar">
    <w:name w:val="Footer Char"/>
    <w:basedOn w:val="DefaultParagraphFont"/>
    <w:link w:val="Footer"/>
    <w:rsid w:val="009507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150F1-EC42-4675-8CDB-E79CA7D7644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41a88c2a-dba1-4dd7-b878-051ab7f856d2"/>
    <ds:schemaRef ds:uri="http://www.w3.org/XML/1998/namespace"/>
  </ds:schemaRefs>
</ds:datastoreItem>
</file>

<file path=customXml/itemProps2.xml><?xml version="1.0" encoding="utf-8"?>
<ds:datastoreItem xmlns:ds="http://schemas.openxmlformats.org/officeDocument/2006/customXml" ds:itemID="{81430783-29B8-431F-A09E-BFA119DB3AA9}">
  <ds:schemaRefs>
    <ds:schemaRef ds:uri="http://schemas.microsoft.com/sharepoint/v3/contenttype/forms"/>
  </ds:schemaRefs>
</ds:datastoreItem>
</file>

<file path=customXml/itemProps3.xml><?xml version="1.0" encoding="utf-8"?>
<ds:datastoreItem xmlns:ds="http://schemas.openxmlformats.org/officeDocument/2006/customXml" ds:itemID="{2FFCD35A-630A-4CE2-9CF3-C7FEF1D9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4</cp:revision>
  <dcterms:created xsi:type="dcterms:W3CDTF">2020-11-06T00:34:00Z</dcterms:created>
  <dcterms:modified xsi:type="dcterms:W3CDTF">2020-11-06T00:41:00Z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