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503B" w14:textId="77777777" w:rsidR="00E13DA5" w:rsidRPr="00E7015F" w:rsidRDefault="00E13DA5" w:rsidP="00E13DA5">
      <w:r w:rsidRPr="00E7015F">
        <w:t>Podcast: Dino Dome</w:t>
      </w:r>
    </w:p>
    <w:p w14:paraId="7975C790" w14:textId="7FCF1971" w:rsidR="00E13DA5" w:rsidRPr="00E7015F" w:rsidRDefault="00E13DA5" w:rsidP="00E13DA5">
      <w:r w:rsidRPr="00E7015F">
        <w:t>Episode Title: Giganotosaurus vs Spinosaurus</w:t>
      </w:r>
    </w:p>
    <w:p w14:paraId="3675E13D" w14:textId="5D4539F5" w:rsidR="00E13DA5" w:rsidRPr="00E7015F" w:rsidRDefault="00E13DA5" w:rsidP="00E13DA5">
      <w:r w:rsidRPr="00E7015F">
        <w:t xml:space="preserve">Duration: </w:t>
      </w:r>
      <w:r w:rsidR="00EF7892">
        <w:t>12’ 32”</w:t>
      </w:r>
    </w:p>
    <w:p w14:paraId="634EB9CC" w14:textId="77777777" w:rsidR="00E13DA5" w:rsidRPr="00E7015F" w:rsidRDefault="00E13DA5" w:rsidP="00E13DA5">
      <w:r w:rsidRPr="00E7015F">
        <w:t>[ABC Kids podcast sting – this is an ABC podcast]</w:t>
      </w:r>
    </w:p>
    <w:p w14:paraId="5E3AC2BD" w14:textId="77777777" w:rsidR="00E13DA5" w:rsidRPr="00E7015F" w:rsidRDefault="00E13DA5" w:rsidP="00E13DA5"/>
    <w:p w14:paraId="0F4DC1A0" w14:textId="77777777" w:rsidR="00E13DA5" w:rsidRPr="00E7015F" w:rsidRDefault="00E13DA5" w:rsidP="00E13DA5">
      <w:pPr>
        <w:rPr>
          <w:i/>
          <w:iCs/>
        </w:rPr>
      </w:pPr>
      <w:r w:rsidRPr="00E7015F">
        <w:rPr>
          <w:i/>
          <w:iCs/>
        </w:rPr>
        <w:t>Dinosaur roars and exciting music</w:t>
      </w:r>
    </w:p>
    <w:p w14:paraId="6BDB16DC" w14:textId="01926841" w:rsidR="006B711B" w:rsidRPr="00E7015F" w:rsidRDefault="00E7015F" w:rsidP="006B711B">
      <w:r w:rsidRPr="00E7015F">
        <w:t>Amanda</w:t>
      </w:r>
      <w:r w:rsidR="006B711B" w:rsidRPr="00E7015F">
        <w:t>: From jaxartosaurus to juravenator</w:t>
      </w:r>
      <w:r>
        <w:t>,</w:t>
      </w:r>
      <w:r w:rsidR="006B711B" w:rsidRPr="00E7015F">
        <w:t xml:space="preserve"> and valdosaurus to vulcanodo</w:t>
      </w:r>
      <w:r>
        <w:t>n. T</w:t>
      </w:r>
      <w:r w:rsidR="006B711B" w:rsidRPr="00E7015F">
        <w:t xml:space="preserve">his is the place where the fastest and fiercest creatures from millions of years ago </w:t>
      </w:r>
      <w:r w:rsidR="00D70DB2" w:rsidRPr="00E7015F">
        <w:t xml:space="preserve">come back </w:t>
      </w:r>
      <w:r w:rsidR="006B711B" w:rsidRPr="00E7015F">
        <w:t xml:space="preserve">for the </w:t>
      </w:r>
      <w:r w:rsidRPr="00E7015F">
        <w:t>greatest race of all time</w:t>
      </w:r>
      <w:r w:rsidR="006B711B" w:rsidRPr="00E7015F">
        <w:t xml:space="preserve">! </w:t>
      </w:r>
    </w:p>
    <w:p w14:paraId="4F08F214" w14:textId="77777777" w:rsidR="006B711B" w:rsidRPr="00E7015F" w:rsidRDefault="006B711B" w:rsidP="006B711B">
      <w:pPr>
        <w:rPr>
          <w:i/>
          <w:iCs/>
        </w:rPr>
      </w:pPr>
      <w:r w:rsidRPr="00E7015F">
        <w:rPr>
          <w:i/>
          <w:iCs/>
        </w:rPr>
        <w:t>Music build-up</w:t>
      </w:r>
    </w:p>
    <w:p w14:paraId="253BD949" w14:textId="33F21F6C" w:rsidR="006B711B" w:rsidRPr="00E7015F" w:rsidRDefault="006B711B" w:rsidP="006B711B">
      <w:r w:rsidRPr="00E7015F">
        <w:t>Welcome to</w:t>
      </w:r>
      <w:r w:rsidR="00E80ED3">
        <w:t xml:space="preserve"> </w:t>
      </w:r>
      <w:r w:rsidRPr="00E7015F">
        <w:t xml:space="preserve">the </w:t>
      </w:r>
      <w:r w:rsidR="00E7015F">
        <w:t xml:space="preserve">Dino </w:t>
      </w:r>
      <w:r w:rsidRPr="00E7015F">
        <w:t>D</w:t>
      </w:r>
      <w:r w:rsidR="00641F71" w:rsidRPr="00E7015F">
        <w:t>o</w:t>
      </w:r>
      <w:r w:rsidRPr="00E7015F">
        <w:t xml:space="preserve">me!  </w:t>
      </w:r>
    </w:p>
    <w:p w14:paraId="040B8E34" w14:textId="22A87EAD" w:rsidR="006B711B" w:rsidRPr="00E7015F" w:rsidRDefault="006B711B" w:rsidP="006B711B">
      <w:pPr>
        <w:rPr>
          <w:i/>
          <w:iCs/>
        </w:rPr>
      </w:pPr>
      <w:r w:rsidRPr="00E7015F">
        <w:rPr>
          <w:i/>
          <w:iCs/>
        </w:rPr>
        <w:t>Big applause</w:t>
      </w:r>
    </w:p>
    <w:p w14:paraId="347779F7" w14:textId="0972E579" w:rsidR="006B711B" w:rsidRPr="00E7015F" w:rsidRDefault="00E7015F" w:rsidP="006B711B">
      <w:r w:rsidRPr="00E7015F">
        <w:t>Amanda</w:t>
      </w:r>
      <w:r w:rsidR="006B711B" w:rsidRPr="00E7015F">
        <w:t xml:space="preserve">: Every week, dinos race in the </w:t>
      </w:r>
      <w:r w:rsidR="00EF6988" w:rsidRPr="00E7015F">
        <w:t>D</w:t>
      </w:r>
      <w:r w:rsidR="006B711B" w:rsidRPr="00E7015F">
        <w:t xml:space="preserve">ome as </w:t>
      </w:r>
      <w:r w:rsidR="0080649E" w:rsidRPr="00E7015F">
        <w:t>Triassic fanatics</w:t>
      </w:r>
      <w:r w:rsidR="006B711B" w:rsidRPr="00E7015F">
        <w:t xml:space="preserve"> cheer from the grandstands</w:t>
      </w:r>
      <w:r w:rsidR="00EC3C50">
        <w:t xml:space="preserve">. </w:t>
      </w:r>
      <w:r w:rsidR="006B711B" w:rsidRPr="00E7015F">
        <w:t>But it’s never straightforward</w:t>
      </w:r>
      <w:r w:rsidR="00EC3C50">
        <w:t>,</w:t>
      </w:r>
      <w:r w:rsidR="006B711B" w:rsidRPr="00E7015F">
        <w:t xml:space="preserve"> the landscape is forever changing</w:t>
      </w:r>
      <w:r w:rsidR="00EC3C50">
        <w:t>. F</w:t>
      </w:r>
      <w:r w:rsidR="006B711B" w:rsidRPr="00E7015F">
        <w:t xml:space="preserve">rom </w:t>
      </w:r>
      <w:r w:rsidR="00993696" w:rsidRPr="00E7015F">
        <w:t>craters to clifftops and blizzards to bayous</w:t>
      </w:r>
      <w:r w:rsidR="00EC3C50">
        <w:t>,</w:t>
      </w:r>
      <w:r w:rsidR="006B711B" w:rsidRPr="00E7015F">
        <w:t xml:space="preserve"> anything goes in the Dino Dome!</w:t>
      </w:r>
      <w:r w:rsidR="00EC3C50">
        <w:t xml:space="preserve"> </w:t>
      </w:r>
      <w:r w:rsidR="006B711B" w:rsidRPr="00E7015F">
        <w:t xml:space="preserve">I’m your host, </w:t>
      </w:r>
      <w:r w:rsidR="00DF6C56" w:rsidRPr="00E7015F">
        <w:t>Amanda</w:t>
      </w:r>
      <w:r w:rsidR="006B711B" w:rsidRPr="00E7015F">
        <w:t xml:space="preserve"> </w:t>
      </w:r>
      <w:r w:rsidR="00DF6C56" w:rsidRPr="00E7015F">
        <w:t>Shalala</w:t>
      </w:r>
      <w:r w:rsidR="006B711B" w:rsidRPr="00E7015F">
        <w:t xml:space="preserve">, but </w:t>
      </w:r>
      <w:r w:rsidR="00993696" w:rsidRPr="00E7015F">
        <w:t xml:space="preserve">I’m never too far from my right-hand man, </w:t>
      </w:r>
      <w:r w:rsidR="006B711B" w:rsidRPr="00E7015F">
        <w:t xml:space="preserve">Dino Dome </w:t>
      </w:r>
      <w:r w:rsidR="00EC3C50">
        <w:t>F</w:t>
      </w:r>
      <w:r w:rsidR="006B711B" w:rsidRPr="00E7015F">
        <w:t xml:space="preserve">act-o-saurus, the </w:t>
      </w:r>
      <w:r w:rsidR="00641F71" w:rsidRPr="00E7015F">
        <w:t>Mesozoic</w:t>
      </w:r>
      <w:r w:rsidR="006B711B" w:rsidRPr="00E7015F">
        <w:t xml:space="preserve"> master himself, the one, the only</w:t>
      </w:r>
      <w:r w:rsidR="00EC3C50">
        <w:t xml:space="preserve">… </w:t>
      </w:r>
      <w:r w:rsidR="00DF6C56" w:rsidRPr="00E7015F">
        <w:t>Tim</w:t>
      </w:r>
      <w:r w:rsidR="006B711B" w:rsidRPr="00E7015F">
        <w:t xml:space="preserve"> </w:t>
      </w:r>
      <w:r w:rsidR="00EC3C50">
        <w:t>Richards</w:t>
      </w:r>
      <w:r w:rsidR="006B711B" w:rsidRPr="00E7015F">
        <w:t>!</w:t>
      </w:r>
    </w:p>
    <w:p w14:paraId="668EC54E" w14:textId="1EB4F173" w:rsidR="006B711B" w:rsidRPr="00E7015F" w:rsidRDefault="006B711B" w:rsidP="006B711B">
      <w:pPr>
        <w:rPr>
          <w:i/>
          <w:iCs/>
        </w:rPr>
      </w:pPr>
      <w:r w:rsidRPr="00E7015F">
        <w:rPr>
          <w:i/>
          <w:iCs/>
        </w:rPr>
        <w:t>Big applause</w:t>
      </w:r>
    </w:p>
    <w:p w14:paraId="0E34339B" w14:textId="5C0DE342" w:rsidR="006B711B" w:rsidRPr="00E7015F" w:rsidRDefault="00E7015F" w:rsidP="006B711B">
      <w:r w:rsidRPr="00E7015F">
        <w:t>Tim</w:t>
      </w:r>
      <w:r w:rsidR="006B711B" w:rsidRPr="00E7015F">
        <w:t xml:space="preserve">: </w:t>
      </w:r>
      <w:bookmarkStart w:id="0" w:name="_Hlk89177699"/>
      <w:r w:rsidR="00993696" w:rsidRPr="00E7015F">
        <w:t>I’m raring to go</w:t>
      </w:r>
      <w:r w:rsidR="006B711B" w:rsidRPr="00E7015F">
        <w:t xml:space="preserve">, </w:t>
      </w:r>
      <w:r w:rsidR="00DF6C56" w:rsidRPr="00E7015F">
        <w:t>Amanda</w:t>
      </w:r>
      <w:r w:rsidR="006B711B" w:rsidRPr="00E7015F">
        <w:t>!</w:t>
      </w:r>
    </w:p>
    <w:bookmarkEnd w:id="0"/>
    <w:p w14:paraId="03AC74DD" w14:textId="2FDDFD7B" w:rsidR="006B711B" w:rsidRPr="00E7015F" w:rsidRDefault="00E7015F" w:rsidP="006B711B">
      <w:r w:rsidRPr="00E7015F">
        <w:t>Amanda</w:t>
      </w:r>
      <w:r w:rsidR="006B711B" w:rsidRPr="00E7015F">
        <w:t xml:space="preserve"> </w:t>
      </w:r>
      <w:r w:rsidRPr="00E7015F">
        <w:t>and</w:t>
      </w:r>
      <w:r w:rsidR="006B711B" w:rsidRPr="00E7015F">
        <w:t xml:space="preserve"> </w:t>
      </w:r>
      <w:r w:rsidRPr="00E7015F">
        <w:t>Tim</w:t>
      </w:r>
      <w:r w:rsidR="006B711B" w:rsidRPr="00E7015F">
        <w:t xml:space="preserve"> </w:t>
      </w:r>
      <w:r w:rsidRPr="00E7015F">
        <w:t>together</w:t>
      </w:r>
      <w:r w:rsidR="006B711B" w:rsidRPr="00E7015F">
        <w:t xml:space="preserve">: Let’s get ready to </w:t>
      </w:r>
      <w:r w:rsidR="00EC3C50">
        <w:t>roar</w:t>
      </w:r>
      <w:r w:rsidR="006B711B" w:rsidRPr="00E7015F">
        <w:t>!</w:t>
      </w:r>
    </w:p>
    <w:p w14:paraId="0A0BF491" w14:textId="5400ED58" w:rsidR="006B711B" w:rsidRPr="00E7015F" w:rsidRDefault="006B711B" w:rsidP="006B711B">
      <w:pPr>
        <w:rPr>
          <w:i/>
          <w:iCs/>
        </w:rPr>
      </w:pPr>
      <w:r w:rsidRPr="00E7015F">
        <w:rPr>
          <w:i/>
          <w:iCs/>
        </w:rPr>
        <w:t>Musical build-up and applause</w:t>
      </w:r>
    </w:p>
    <w:p w14:paraId="07B20D96" w14:textId="39A46773" w:rsidR="006B711B" w:rsidRPr="00E7015F" w:rsidRDefault="00E7015F" w:rsidP="006B711B">
      <w:r w:rsidRPr="00E7015F">
        <w:t>Megaphone Voice</w:t>
      </w:r>
      <w:r w:rsidR="006B711B" w:rsidRPr="00E7015F">
        <w:t xml:space="preserve">: </w:t>
      </w:r>
      <w:r w:rsidR="00993696" w:rsidRPr="00E7015F">
        <w:t>Weighing in a</w:t>
      </w:r>
      <w:r w:rsidR="00D70DB2" w:rsidRPr="00E7015F">
        <w:t xml:space="preserve">t </w:t>
      </w:r>
      <w:r w:rsidR="00A44052" w:rsidRPr="00E7015F">
        <w:t>four</w:t>
      </w:r>
      <w:r w:rsidR="00D70DB2" w:rsidRPr="00E7015F">
        <w:t>-</w:t>
      </w:r>
      <w:r w:rsidR="005E0344">
        <w:t>thous</w:t>
      </w:r>
      <w:r w:rsidRPr="00E7015F">
        <w:t>and</w:t>
      </w:r>
      <w:r w:rsidR="00D70DB2" w:rsidRPr="00E7015F">
        <w:t xml:space="preserve"> kilograms – </w:t>
      </w:r>
      <w:r w:rsidR="00A44052" w:rsidRPr="00E7015F">
        <w:t>about as heavy as a hippo</w:t>
      </w:r>
      <w:r w:rsidR="00B26EAB">
        <w:t>, a</w:t>
      </w:r>
      <w:r w:rsidR="00D70DB2" w:rsidRPr="00E7015F">
        <w:t xml:space="preserve">nd </w:t>
      </w:r>
      <w:r w:rsidR="00D52461" w:rsidRPr="00E7015F">
        <w:t>almost as long as</w:t>
      </w:r>
      <w:r w:rsidR="00431A5F" w:rsidRPr="00E7015F">
        <w:t xml:space="preserve"> a</w:t>
      </w:r>
      <w:r w:rsidR="00D52461" w:rsidRPr="00E7015F">
        <w:t xml:space="preserve"> cricket pitch</w:t>
      </w:r>
      <w:r w:rsidR="00B26EAB">
        <w:t xml:space="preserve"> - </w:t>
      </w:r>
      <w:r w:rsidR="008F020F">
        <w:t>i</w:t>
      </w:r>
      <w:r w:rsidR="00A44052" w:rsidRPr="00E7015F">
        <w:t>t’s the super-sized carnivore with a sail on her back</w:t>
      </w:r>
      <w:r w:rsidR="00EC3C50">
        <w:t>: Spinosaurus</w:t>
      </w:r>
      <w:r w:rsidR="00A44052" w:rsidRPr="00E7015F">
        <w:t>!</w:t>
      </w:r>
    </w:p>
    <w:p w14:paraId="54BFDBBA" w14:textId="48FD7DB5" w:rsidR="006B711B" w:rsidRPr="00E7015F" w:rsidRDefault="006B711B" w:rsidP="006B711B">
      <w:pPr>
        <w:rPr>
          <w:i/>
          <w:iCs/>
        </w:rPr>
      </w:pPr>
      <w:r w:rsidRPr="00E7015F">
        <w:rPr>
          <w:i/>
          <w:iCs/>
        </w:rPr>
        <w:t>Roar… Crowd cheers</w:t>
      </w:r>
    </w:p>
    <w:p w14:paraId="5F5D5D2A" w14:textId="56C610CF" w:rsidR="006B711B" w:rsidRPr="00E7015F" w:rsidRDefault="006B711B" w:rsidP="006B711B">
      <w:r w:rsidRPr="00E7015F">
        <w:t xml:space="preserve">And </w:t>
      </w:r>
      <w:r w:rsidR="00A44052" w:rsidRPr="00E7015F">
        <w:t>we have another humungous meat-eater</w:t>
      </w:r>
      <w:r w:rsidR="00B26EAB">
        <w:t xml:space="preserve">, </w:t>
      </w:r>
      <w:r w:rsidR="00A44052" w:rsidRPr="00E7015F">
        <w:t xml:space="preserve">weighing in at </w:t>
      </w:r>
      <w:r w:rsidR="00C86862" w:rsidRPr="00E7015F">
        <w:t>eight-</w:t>
      </w:r>
      <w:r w:rsidR="00B26EAB">
        <w:t>thous</w:t>
      </w:r>
      <w:r w:rsidR="00E7015F" w:rsidRPr="00E7015F">
        <w:t>and</w:t>
      </w:r>
      <w:r w:rsidR="00C86862" w:rsidRPr="00E7015F">
        <w:t xml:space="preserve"> kilos – as heavy as </w:t>
      </w:r>
      <w:r w:rsidR="00B26EAB">
        <w:t>two</w:t>
      </w:r>
      <w:r w:rsidR="00C86862" w:rsidRPr="00E7015F">
        <w:t xml:space="preserve"> hippos</w:t>
      </w:r>
      <w:r w:rsidR="008F020F">
        <w:t>, a</w:t>
      </w:r>
      <w:r w:rsidR="00C86862" w:rsidRPr="00E7015F">
        <w:t>nd half the length of a tennis court</w:t>
      </w:r>
      <w:r w:rsidR="0074608D">
        <w:t>. G</w:t>
      </w:r>
      <w:r w:rsidR="00C86862" w:rsidRPr="00E7015F">
        <w:t xml:space="preserve">ive it up for the </w:t>
      </w:r>
      <w:r w:rsidR="0074608D">
        <w:t>Giganotosaurus</w:t>
      </w:r>
      <w:r w:rsidR="00C86862" w:rsidRPr="00E7015F">
        <w:t xml:space="preserve">! </w:t>
      </w:r>
    </w:p>
    <w:p w14:paraId="1BCBF1FF" w14:textId="474A23AE" w:rsidR="006B711B" w:rsidRDefault="006B711B" w:rsidP="006B711B">
      <w:pPr>
        <w:rPr>
          <w:i/>
          <w:iCs/>
        </w:rPr>
      </w:pPr>
      <w:r w:rsidRPr="00E7015F">
        <w:rPr>
          <w:i/>
          <w:iCs/>
        </w:rPr>
        <w:t>Roar… Crowd cheers</w:t>
      </w:r>
    </w:p>
    <w:p w14:paraId="0247AD7F" w14:textId="1199B663" w:rsidR="0074608D" w:rsidRPr="00E7015F" w:rsidRDefault="0074608D" w:rsidP="006B711B">
      <w:pPr>
        <w:rPr>
          <w:i/>
          <w:iCs/>
        </w:rPr>
      </w:pPr>
      <w:r w:rsidRPr="0074608D">
        <w:t>Amanda: A couple of behemoth beasties</w:t>
      </w:r>
      <w:r>
        <w:rPr>
          <w:i/>
          <w:iCs/>
        </w:rPr>
        <w:t>!</w:t>
      </w:r>
    </w:p>
    <w:p w14:paraId="25D638B9" w14:textId="50F69CE0" w:rsidR="00E53E2F" w:rsidRPr="00E7015F" w:rsidRDefault="00E7015F">
      <w:r w:rsidRPr="00E7015F">
        <w:t>Tim</w:t>
      </w:r>
      <w:r w:rsidR="00E53E2F" w:rsidRPr="00E7015F">
        <w:t xml:space="preserve">: </w:t>
      </w:r>
      <w:r w:rsidR="00C86862" w:rsidRPr="00E7015F">
        <w:t xml:space="preserve">I’m extra excited for this match-up, </w:t>
      </w:r>
      <w:r w:rsidR="00DF6C56" w:rsidRPr="00E7015F">
        <w:t>Amanda</w:t>
      </w:r>
      <w:r w:rsidR="00C86862" w:rsidRPr="00E7015F">
        <w:t>! You see,</w:t>
      </w:r>
      <w:r w:rsidR="00A51112" w:rsidRPr="00E7015F">
        <w:t xml:space="preserve"> the T-Rex </w:t>
      </w:r>
      <w:r w:rsidR="00AA680D" w:rsidRPr="00E7015F">
        <w:t>is world famous</w:t>
      </w:r>
      <w:r w:rsidR="00A51112" w:rsidRPr="00E7015F">
        <w:t>, and everyone seems to think she’s the fiercest dino of them all</w:t>
      </w:r>
    </w:p>
    <w:p w14:paraId="755B1CE8" w14:textId="1AE99C38" w:rsidR="00A51112" w:rsidRPr="00E7015F" w:rsidRDefault="00E7015F">
      <w:r w:rsidRPr="00E7015F">
        <w:t>Amanda</w:t>
      </w:r>
      <w:r w:rsidR="00A51112" w:rsidRPr="00E7015F">
        <w:t>: Yep, you don’t want to mess with Rex</w:t>
      </w:r>
      <w:r w:rsidR="0074608D">
        <w:t>y</w:t>
      </w:r>
    </w:p>
    <w:p w14:paraId="28F15638" w14:textId="63A32FD1" w:rsidR="00A51112" w:rsidRPr="00E7015F" w:rsidRDefault="00E7015F">
      <w:r w:rsidRPr="00E7015F">
        <w:t>Tim</w:t>
      </w:r>
      <w:r w:rsidR="00A51112" w:rsidRPr="00E7015F">
        <w:t xml:space="preserve">: But </w:t>
      </w:r>
      <w:r w:rsidR="00A51112" w:rsidRPr="0074608D">
        <w:t>both</w:t>
      </w:r>
      <w:r w:rsidR="00A51112" w:rsidRPr="00E7015F">
        <w:t xml:space="preserve"> our carnivores here today are </w:t>
      </w:r>
      <w:r w:rsidR="006517FA" w:rsidRPr="00E7015F">
        <w:t xml:space="preserve">even </w:t>
      </w:r>
      <w:r w:rsidR="0074608D">
        <w:t>bigger</w:t>
      </w:r>
      <w:r w:rsidR="00A51112" w:rsidRPr="00E7015F">
        <w:t xml:space="preserve"> than the T-Rex</w:t>
      </w:r>
    </w:p>
    <w:p w14:paraId="6BADB963" w14:textId="1601F809" w:rsidR="002A2334" w:rsidRPr="00E7015F" w:rsidRDefault="00E7015F">
      <w:r w:rsidRPr="00E7015F">
        <w:t>Amanda</w:t>
      </w:r>
      <w:r w:rsidR="002A2334" w:rsidRPr="00E7015F">
        <w:t xml:space="preserve">: </w:t>
      </w:r>
      <w:r w:rsidR="0074608D">
        <w:t>Wow</w:t>
      </w:r>
      <w:r w:rsidR="00EF6988" w:rsidRPr="00E7015F">
        <w:t xml:space="preserve">! </w:t>
      </w:r>
      <w:r w:rsidR="00AA1C2E" w:rsidRPr="00E7015F">
        <w:t>Who’s your tip for the winner?</w:t>
      </w:r>
    </w:p>
    <w:p w14:paraId="0356C576" w14:textId="4F37E3FF" w:rsidR="00D0562F" w:rsidRPr="00E7015F" w:rsidRDefault="00E7015F">
      <w:r w:rsidRPr="00E7015F">
        <w:t>Tim</w:t>
      </w:r>
      <w:r w:rsidR="00EB1C17" w:rsidRPr="00E7015F">
        <w:t xml:space="preserve">: </w:t>
      </w:r>
      <w:r w:rsidR="00C51BC3" w:rsidRPr="00E7015F">
        <w:t xml:space="preserve">Well, </w:t>
      </w:r>
      <w:r w:rsidR="00351C59" w:rsidRPr="00E7015F">
        <w:t xml:space="preserve">Spinosaurus is longer than </w:t>
      </w:r>
      <w:r w:rsidR="00F817D1" w:rsidRPr="00E7015F">
        <w:t>Giganotosaurus</w:t>
      </w:r>
      <w:r w:rsidR="00EF6988" w:rsidRPr="00E7015F">
        <w:t xml:space="preserve"> --</w:t>
      </w:r>
    </w:p>
    <w:p w14:paraId="331CEBEF" w14:textId="34A24925" w:rsidR="00D0562F" w:rsidRPr="00E7015F" w:rsidRDefault="00E7015F">
      <w:r w:rsidRPr="00E7015F">
        <w:lastRenderedPageBreak/>
        <w:t>Amanda</w:t>
      </w:r>
      <w:r w:rsidR="00D0562F" w:rsidRPr="00E7015F">
        <w:t>:</w:t>
      </w:r>
      <w:r w:rsidR="00EF6988" w:rsidRPr="00E7015F">
        <w:t xml:space="preserve"> </w:t>
      </w:r>
      <w:r w:rsidR="00EF6988" w:rsidRPr="00E7015F">
        <w:rPr>
          <w:i/>
          <w:iCs/>
        </w:rPr>
        <w:t>(interrupting)</w:t>
      </w:r>
      <w:r w:rsidR="00D0562F" w:rsidRPr="00E7015F">
        <w:t xml:space="preserve"> Spino and Giggy</w:t>
      </w:r>
      <w:r w:rsidR="00EF6988" w:rsidRPr="00E7015F">
        <w:t>,</w:t>
      </w:r>
      <w:r w:rsidR="00D0562F" w:rsidRPr="00E7015F">
        <w:t xml:space="preserve"> please – we’re all mates here</w:t>
      </w:r>
      <w:r w:rsidR="00EF6988" w:rsidRPr="00E7015F">
        <w:t>!</w:t>
      </w:r>
    </w:p>
    <w:p w14:paraId="32B01282" w14:textId="4A1C94A2" w:rsidR="00990806" w:rsidRPr="00E7015F" w:rsidRDefault="00E7015F">
      <w:r w:rsidRPr="00E7015F">
        <w:t>Tim</w:t>
      </w:r>
      <w:r w:rsidR="00D0562F" w:rsidRPr="00E7015F">
        <w:t xml:space="preserve">: </w:t>
      </w:r>
      <w:r w:rsidR="00EF6988" w:rsidRPr="00E7015F">
        <w:t xml:space="preserve">-- </w:t>
      </w:r>
      <w:r w:rsidR="000E74D6" w:rsidRPr="00E7015F">
        <w:t xml:space="preserve">but </w:t>
      </w:r>
      <w:r w:rsidR="000E74D6" w:rsidRPr="0074608D">
        <w:t>Giggy</w:t>
      </w:r>
      <w:r w:rsidR="000E74D6" w:rsidRPr="00E7015F">
        <w:t>, is heavier</w:t>
      </w:r>
      <w:r w:rsidR="00C63C82" w:rsidRPr="00E7015F">
        <w:t>. Depending on where they race, it might</w:t>
      </w:r>
      <w:r w:rsidR="00446457" w:rsidRPr="00E7015F">
        <w:t xml:space="preserve"> all</w:t>
      </w:r>
      <w:r w:rsidR="00C63C82" w:rsidRPr="00E7015F">
        <w:t xml:space="preserve"> come down to</w:t>
      </w:r>
      <w:r w:rsidR="00EF6988" w:rsidRPr="00E7015F">
        <w:t xml:space="preserve"> </w:t>
      </w:r>
      <w:r w:rsidR="00990806" w:rsidRPr="00E7015F">
        <w:t>their rear</w:t>
      </w:r>
      <w:r w:rsidR="0074608D">
        <w:t xml:space="preserve"> </w:t>
      </w:r>
      <w:r w:rsidR="00990806" w:rsidRPr="00E7015F">
        <w:t>ends</w:t>
      </w:r>
    </w:p>
    <w:p w14:paraId="2A2968B0" w14:textId="3214F515" w:rsidR="00990806" w:rsidRPr="00E7015F" w:rsidRDefault="00E7015F">
      <w:r w:rsidRPr="00E7015F">
        <w:t>Amanda</w:t>
      </w:r>
      <w:r w:rsidR="00990806" w:rsidRPr="00E7015F">
        <w:t>: Their butts?</w:t>
      </w:r>
      <w:r w:rsidR="0074608D">
        <w:t>!</w:t>
      </w:r>
    </w:p>
    <w:p w14:paraId="0E1C1CE2" w14:textId="63835454" w:rsidR="00500563" w:rsidRPr="00E7015F" w:rsidRDefault="00E7015F">
      <w:r w:rsidRPr="00E7015F">
        <w:t>Tim</w:t>
      </w:r>
      <w:r w:rsidR="00990806" w:rsidRPr="00E7015F">
        <w:t xml:space="preserve">: No! Their tails! </w:t>
      </w:r>
      <w:r w:rsidR="00C63C82" w:rsidRPr="00E7015F">
        <w:t>Spino</w:t>
      </w:r>
      <w:r w:rsidR="00D634E5" w:rsidRPr="00E7015F">
        <w:t xml:space="preserve"> </w:t>
      </w:r>
      <w:r w:rsidR="006E5EC7" w:rsidRPr="00E7015F">
        <w:t>h</w:t>
      </w:r>
      <w:r w:rsidR="00D634E5" w:rsidRPr="00E7015F">
        <w:t>as</w:t>
      </w:r>
      <w:r w:rsidR="006E5EC7" w:rsidRPr="00E7015F">
        <w:t xml:space="preserve"> a long</w:t>
      </w:r>
      <w:r w:rsidR="00D634E5" w:rsidRPr="00E7015F">
        <w:t xml:space="preserve"> </w:t>
      </w:r>
      <w:r w:rsidR="002044F5" w:rsidRPr="00E7015F">
        <w:t xml:space="preserve">tail, </w:t>
      </w:r>
      <w:r w:rsidR="00641F71" w:rsidRPr="00E7015F">
        <w:t>which</w:t>
      </w:r>
      <w:r w:rsidR="002044F5" w:rsidRPr="00E7015F">
        <w:t xml:space="preserve"> might have helped it swim in </w:t>
      </w:r>
      <w:r w:rsidR="0074608D">
        <w:t xml:space="preserve">the </w:t>
      </w:r>
      <w:r w:rsidR="002044F5" w:rsidRPr="00E7015F">
        <w:t>water</w:t>
      </w:r>
      <w:r w:rsidR="0074608D">
        <w:t>. W</w:t>
      </w:r>
      <w:r w:rsidR="00327DC1" w:rsidRPr="00E7015F">
        <w:t>hile</w:t>
      </w:r>
      <w:r w:rsidR="00D52461" w:rsidRPr="00E7015F">
        <w:t xml:space="preserve"> a giganotosaurus tail </w:t>
      </w:r>
      <w:r w:rsidR="00327DC1" w:rsidRPr="00E7015F">
        <w:t xml:space="preserve">is massive, </w:t>
      </w:r>
      <w:r w:rsidR="00D52461" w:rsidRPr="00E7015F">
        <w:t>helping with balance and agility</w:t>
      </w:r>
      <w:r w:rsidR="002044F5" w:rsidRPr="00E7015F">
        <w:t xml:space="preserve"> on land</w:t>
      </w:r>
    </w:p>
    <w:p w14:paraId="66A123D1" w14:textId="460CA333" w:rsidR="00A51112" w:rsidRPr="00E7015F" w:rsidRDefault="00641F71">
      <w:r w:rsidRPr="00E7015F">
        <w:t>But</w:t>
      </w:r>
      <w:r w:rsidR="00A51112" w:rsidRPr="00E7015F">
        <w:t xml:space="preserve"> if I </w:t>
      </w:r>
      <w:r w:rsidR="007B0E2F" w:rsidRPr="00E7015F">
        <w:t xml:space="preserve">had </w:t>
      </w:r>
      <w:r w:rsidR="00A51112" w:rsidRPr="00E7015F">
        <w:t>to pick a winner</w:t>
      </w:r>
      <w:r w:rsidR="0074608D">
        <w:t>,</w:t>
      </w:r>
      <w:r w:rsidR="00A51112" w:rsidRPr="00E7015F">
        <w:t xml:space="preserve"> I’d say </w:t>
      </w:r>
      <w:r w:rsidR="00F927BE" w:rsidRPr="00E7015F">
        <w:t>giganotosaurus</w:t>
      </w:r>
    </w:p>
    <w:p w14:paraId="1133C139" w14:textId="6FF44D3D" w:rsidR="00284704" w:rsidRPr="00E7015F" w:rsidRDefault="00E7015F">
      <w:r w:rsidRPr="00E7015F">
        <w:t>Amanda</w:t>
      </w:r>
      <w:r w:rsidR="00284704" w:rsidRPr="00E7015F">
        <w:t xml:space="preserve">: </w:t>
      </w:r>
      <w:r w:rsidR="0074608D">
        <w:t>L</w:t>
      </w:r>
      <w:r w:rsidR="00284704" w:rsidRPr="00E7015F">
        <w:t>et’s check what the landscape will be for today’s event</w:t>
      </w:r>
      <w:r w:rsidR="0074608D">
        <w:t>. As we know…</w:t>
      </w:r>
    </w:p>
    <w:p w14:paraId="061FB5DB" w14:textId="77777777" w:rsidR="00783019" w:rsidRDefault="00783019" w:rsidP="00783019">
      <w:pPr>
        <w:rPr>
          <w:i/>
          <w:iCs/>
        </w:rPr>
      </w:pPr>
      <w:r w:rsidRPr="00EC16CA">
        <w:rPr>
          <w:i/>
          <w:iCs/>
        </w:rPr>
        <w:t>Dino Dome theme sting plays: Anything goes in the Dino Dome</w:t>
      </w:r>
    </w:p>
    <w:p w14:paraId="099037A7" w14:textId="77777777" w:rsidR="00783019" w:rsidRDefault="00783019" w:rsidP="00783019">
      <w:pPr>
        <w:rPr>
          <w:i/>
          <w:iCs/>
        </w:rPr>
      </w:pPr>
      <w:r>
        <w:rPr>
          <w:i/>
          <w:iCs/>
        </w:rPr>
        <w:t>The dome rumbles and we hear mechanical movement and rocks cracking</w:t>
      </w:r>
    </w:p>
    <w:p w14:paraId="7CB3B1C5" w14:textId="1438600A" w:rsidR="00783019" w:rsidRDefault="00783019" w:rsidP="00783019">
      <w:pPr>
        <w:rPr>
          <w:i/>
          <w:iCs/>
        </w:rPr>
      </w:pPr>
      <w:r>
        <w:rPr>
          <w:i/>
          <w:iCs/>
        </w:rPr>
        <w:t>The sounds of a dry desert can be heard</w:t>
      </w:r>
    </w:p>
    <w:p w14:paraId="7D0D79B8" w14:textId="370067BF" w:rsidR="00C20A1D" w:rsidRPr="00E7015F" w:rsidRDefault="00E7015F">
      <w:r w:rsidRPr="00E7015F">
        <w:t>Tim</w:t>
      </w:r>
      <w:r w:rsidR="00D10E87" w:rsidRPr="00E7015F">
        <w:t xml:space="preserve">: </w:t>
      </w:r>
      <w:r w:rsidR="00C20A1D" w:rsidRPr="00E7015F">
        <w:t>Phew – it’s</w:t>
      </w:r>
      <w:r w:rsidR="007A576A" w:rsidRPr="00E7015F">
        <w:t xml:space="preserve"> getting</w:t>
      </w:r>
      <w:r w:rsidR="00C20A1D" w:rsidRPr="00E7015F">
        <w:t xml:space="preserve"> hot</w:t>
      </w:r>
      <w:r w:rsidR="007A576A" w:rsidRPr="00E7015F">
        <w:t xml:space="preserve"> in here</w:t>
      </w:r>
      <w:r w:rsidR="00C20A1D" w:rsidRPr="00E7015F">
        <w:t>!</w:t>
      </w:r>
    </w:p>
    <w:p w14:paraId="2E88715F" w14:textId="68EF200B" w:rsidR="00D10E87" w:rsidRPr="00E7015F" w:rsidRDefault="00E7015F">
      <w:r w:rsidRPr="00E7015F">
        <w:t>Amanda</w:t>
      </w:r>
      <w:r w:rsidR="00C20A1D" w:rsidRPr="00E7015F">
        <w:t>: And sandy</w:t>
      </w:r>
      <w:r w:rsidR="00783019">
        <w:t xml:space="preserve">, </w:t>
      </w:r>
      <w:r w:rsidR="00C20A1D" w:rsidRPr="00E7015F">
        <w:t>very sandy</w:t>
      </w:r>
      <w:r w:rsidR="00783019">
        <w:t xml:space="preserve">. </w:t>
      </w:r>
      <w:r w:rsidR="00C20A1D" w:rsidRPr="00E7015F">
        <w:t xml:space="preserve">There’s not a </w:t>
      </w:r>
      <w:r w:rsidR="007A576A" w:rsidRPr="00E7015F">
        <w:t xml:space="preserve">speck </w:t>
      </w:r>
      <w:r w:rsidR="00C20A1D" w:rsidRPr="00E7015F">
        <w:t>of shade anywhere!</w:t>
      </w:r>
    </w:p>
    <w:p w14:paraId="3885D761" w14:textId="732271A4" w:rsidR="00D10E87" w:rsidRPr="00E7015F" w:rsidRDefault="00E7015F">
      <w:r w:rsidRPr="00E7015F">
        <w:t>Tim</w:t>
      </w:r>
      <w:r w:rsidR="00D10E87" w:rsidRPr="00E7015F">
        <w:t>: It’s a desert!</w:t>
      </w:r>
    </w:p>
    <w:p w14:paraId="2EE3FD0D" w14:textId="3BE87F28" w:rsidR="00D10E87" w:rsidRPr="00E7015F" w:rsidRDefault="00E7015F">
      <w:r w:rsidRPr="00E7015F">
        <w:t>Amanda</w:t>
      </w:r>
      <w:r w:rsidR="00D10E87" w:rsidRPr="00E7015F">
        <w:t xml:space="preserve">: </w:t>
      </w:r>
      <w:r w:rsidR="00340406" w:rsidRPr="00E7015F">
        <w:t xml:space="preserve">Is that a lake in the middle of the </w:t>
      </w:r>
      <w:r w:rsidR="00716F8D" w:rsidRPr="00E7015F">
        <w:t xml:space="preserve">course or am </w:t>
      </w:r>
      <w:r w:rsidR="00590535" w:rsidRPr="00E7015F">
        <w:t>I just feeling the heat?</w:t>
      </w:r>
    </w:p>
    <w:p w14:paraId="693A0A03" w14:textId="672C2993" w:rsidR="00D10E87" w:rsidRPr="00E7015F" w:rsidRDefault="00E7015F">
      <w:r w:rsidRPr="00E7015F">
        <w:t>Tim</w:t>
      </w:r>
      <w:r w:rsidR="00D10E87" w:rsidRPr="00E7015F">
        <w:t>:</w:t>
      </w:r>
      <w:r w:rsidR="00590535" w:rsidRPr="00E7015F">
        <w:t xml:space="preserve"> </w:t>
      </w:r>
      <w:r w:rsidR="0053362C" w:rsidRPr="00E7015F">
        <w:t>It’s</w:t>
      </w:r>
      <w:r w:rsidR="00590535" w:rsidRPr="00E7015F">
        <w:t xml:space="preserve"> not a mirage,</w:t>
      </w:r>
      <w:r w:rsidR="00D10E87" w:rsidRPr="00E7015F">
        <w:t xml:space="preserve"> </w:t>
      </w:r>
      <w:r w:rsidR="006E4DDB" w:rsidRPr="00E7015F">
        <w:t xml:space="preserve">that’s a very real, </w:t>
      </w:r>
      <w:r w:rsidR="00FA78B4" w:rsidRPr="00E7015F">
        <w:t>very shimmery</w:t>
      </w:r>
      <w:r w:rsidR="00783019">
        <w:t xml:space="preserve"> </w:t>
      </w:r>
      <w:r w:rsidR="00D10E87" w:rsidRPr="00E7015F">
        <w:t>lake!</w:t>
      </w:r>
    </w:p>
    <w:p w14:paraId="2E0205AA" w14:textId="2CC56386" w:rsidR="00D10E87" w:rsidRPr="00E7015F" w:rsidRDefault="00E7015F">
      <w:r w:rsidRPr="00E7015F">
        <w:t>Amanda</w:t>
      </w:r>
      <w:r w:rsidR="00D10E87" w:rsidRPr="00E7015F">
        <w:t xml:space="preserve">: </w:t>
      </w:r>
      <w:r w:rsidR="00B849F4" w:rsidRPr="00E7015F">
        <w:t>And on the other side of the water</w:t>
      </w:r>
      <w:r w:rsidR="00C20A1D" w:rsidRPr="00E7015F">
        <w:t>?</w:t>
      </w:r>
    </w:p>
    <w:p w14:paraId="6B98AB42" w14:textId="681DE40C" w:rsidR="00B849F4" w:rsidRPr="00E7015F" w:rsidRDefault="00E7015F">
      <w:r w:rsidRPr="00E7015F">
        <w:t>Tim</w:t>
      </w:r>
      <w:r w:rsidR="00B849F4" w:rsidRPr="00E7015F">
        <w:t xml:space="preserve">: </w:t>
      </w:r>
      <w:r w:rsidR="00ED2E47" w:rsidRPr="00E7015F">
        <w:t>A maze of cacti!</w:t>
      </w:r>
    </w:p>
    <w:p w14:paraId="27D9DBA8" w14:textId="34357899" w:rsidR="004A52BF" w:rsidRPr="00E7015F" w:rsidRDefault="00E7015F">
      <w:r w:rsidRPr="00E7015F">
        <w:t>Amanda</w:t>
      </w:r>
      <w:r w:rsidR="00B849F4" w:rsidRPr="00E7015F">
        <w:t xml:space="preserve">: </w:t>
      </w:r>
      <w:r w:rsidR="00E8506A" w:rsidRPr="00E7015F">
        <w:t xml:space="preserve">Giggy and Spino have their work cut out for them today, this does </w:t>
      </w:r>
      <w:r w:rsidR="00E8506A" w:rsidRPr="0055038B">
        <w:t>not</w:t>
      </w:r>
      <w:r w:rsidR="00E8506A" w:rsidRPr="00E7015F">
        <w:t xml:space="preserve"> look easy</w:t>
      </w:r>
      <w:r w:rsidR="00A70565">
        <w:t xml:space="preserve">. </w:t>
      </w:r>
      <w:r w:rsidR="00E8506A" w:rsidRPr="00E7015F">
        <w:t>We’ve</w:t>
      </w:r>
      <w:r w:rsidR="00B849F4" w:rsidRPr="00E7015F">
        <w:t xml:space="preserve"> got a </w:t>
      </w:r>
      <w:r w:rsidR="00641F71" w:rsidRPr="00E7015F">
        <w:t>racecourse</w:t>
      </w:r>
      <w:r w:rsidR="00BA7B99" w:rsidRPr="00E7015F">
        <w:t xml:space="preserve"> </w:t>
      </w:r>
      <w:r w:rsidR="00B849F4" w:rsidRPr="00E7015F">
        <w:t>across</w:t>
      </w:r>
      <w:r w:rsidR="00E8506A" w:rsidRPr="00E7015F">
        <w:t xml:space="preserve"> sloping</w:t>
      </w:r>
      <w:r w:rsidR="00B849F4" w:rsidRPr="00E7015F">
        <w:t xml:space="preserve"> sand dunes, around a lake</w:t>
      </w:r>
      <w:r w:rsidR="004A52BF" w:rsidRPr="00E7015F">
        <w:t xml:space="preserve"> and through a </w:t>
      </w:r>
      <w:r w:rsidR="006E1464" w:rsidRPr="00E7015F">
        <w:t xml:space="preserve">maze </w:t>
      </w:r>
      <w:r w:rsidR="004A52BF" w:rsidRPr="00E7015F">
        <w:t>of cacti to finish</w:t>
      </w:r>
      <w:r w:rsidR="00A70565">
        <w:t xml:space="preserve">. </w:t>
      </w:r>
      <w:r w:rsidR="002D2DE7" w:rsidRPr="00E7015F">
        <w:t>Let’s get our carnivores on the starting line</w:t>
      </w:r>
      <w:r w:rsidR="00A70565">
        <w:t xml:space="preserve">. </w:t>
      </w:r>
      <w:r w:rsidR="004A52BF" w:rsidRPr="00E7015F">
        <w:t xml:space="preserve">On your </w:t>
      </w:r>
      <w:r w:rsidR="005375FD" w:rsidRPr="00E7015F">
        <w:t>marks</w:t>
      </w:r>
      <w:r w:rsidR="004A52BF" w:rsidRPr="00E7015F">
        <w:t>, get set….</w:t>
      </w:r>
    </w:p>
    <w:p w14:paraId="5D77222B" w14:textId="16F1F01A" w:rsidR="004A52BF" w:rsidRDefault="00E7015F">
      <w:r w:rsidRPr="00E7015F">
        <w:t>Amanda</w:t>
      </w:r>
      <w:r w:rsidR="00A70565">
        <w:t xml:space="preserve">, </w:t>
      </w:r>
      <w:r w:rsidR="000D5429" w:rsidRPr="00E7015F">
        <w:t>Tim,</w:t>
      </w:r>
      <w:r w:rsidR="00A70565">
        <w:t xml:space="preserve"> and Megaphone Voice</w:t>
      </w:r>
      <w:r w:rsidR="004A52BF" w:rsidRPr="00E7015F">
        <w:t xml:space="preserve">: Dinos </w:t>
      </w:r>
      <w:r w:rsidR="00A70565">
        <w:t>go</w:t>
      </w:r>
      <w:r w:rsidR="004A52BF" w:rsidRPr="00E7015F">
        <w:t>!</w:t>
      </w:r>
    </w:p>
    <w:p w14:paraId="7AE210A6" w14:textId="77777777" w:rsidR="00391CFD" w:rsidRPr="00120A35" w:rsidRDefault="00391CFD" w:rsidP="00391CFD">
      <w:pPr>
        <w:rPr>
          <w:i/>
          <w:iCs/>
        </w:rPr>
      </w:pPr>
      <w:r>
        <w:rPr>
          <w:i/>
          <w:iCs/>
        </w:rPr>
        <w:t>Starting siren and race music starts</w:t>
      </w:r>
    </w:p>
    <w:p w14:paraId="186F24C3" w14:textId="508E8E44" w:rsidR="00391CFD" w:rsidRPr="00391CFD" w:rsidRDefault="00391CFD">
      <w:pPr>
        <w:rPr>
          <w:i/>
          <w:iCs/>
        </w:rPr>
      </w:pPr>
      <w:r>
        <w:rPr>
          <w:i/>
          <w:iCs/>
        </w:rPr>
        <w:t>Huge stomping sounds as the dinosaurs move off</w:t>
      </w:r>
    </w:p>
    <w:p w14:paraId="296F6852" w14:textId="1358AD21" w:rsidR="00952DF2" w:rsidRPr="00E7015F" w:rsidRDefault="00E7015F">
      <w:r w:rsidRPr="00E7015F">
        <w:t>Amanda</w:t>
      </w:r>
      <w:r w:rsidR="006375EB" w:rsidRPr="00E7015F">
        <w:t>: Giggy is out in front early</w:t>
      </w:r>
    </w:p>
    <w:p w14:paraId="614F6E8C" w14:textId="7B259138" w:rsidR="006375EB" w:rsidRPr="00E7015F" w:rsidRDefault="00E7015F">
      <w:r w:rsidRPr="00E7015F">
        <w:t>Tim</w:t>
      </w:r>
      <w:r w:rsidR="006375EB" w:rsidRPr="00E7015F">
        <w:t xml:space="preserve">: </w:t>
      </w:r>
      <w:r w:rsidR="00C841AC" w:rsidRPr="00E7015F">
        <w:t>S</w:t>
      </w:r>
      <w:r w:rsidR="006375EB" w:rsidRPr="00E7015F">
        <w:t>he’s the better sprinter</w:t>
      </w:r>
      <w:r w:rsidR="00391CFD">
        <w:t>,</w:t>
      </w:r>
      <w:r w:rsidR="006375EB" w:rsidRPr="00E7015F">
        <w:t xml:space="preserve"> but we can’t rule Spino out</w:t>
      </w:r>
      <w:r w:rsidR="00391CFD">
        <w:t>. S</w:t>
      </w:r>
      <w:r w:rsidR="006375EB" w:rsidRPr="00E7015F">
        <w:t>he’s just a few strides behind!</w:t>
      </w:r>
    </w:p>
    <w:p w14:paraId="0B77A808" w14:textId="1D81F01C" w:rsidR="009B2E5B" w:rsidRPr="00E7015F" w:rsidRDefault="00E7015F" w:rsidP="00CC6331">
      <w:r w:rsidRPr="00E7015F">
        <w:t>Amanda</w:t>
      </w:r>
      <w:r w:rsidR="006375EB" w:rsidRPr="00E7015F">
        <w:t xml:space="preserve">: </w:t>
      </w:r>
      <w:r w:rsidR="00990806" w:rsidRPr="00E7015F">
        <w:t xml:space="preserve">This sand must be </w:t>
      </w:r>
      <w:r w:rsidR="00F02C09" w:rsidRPr="00E7015F">
        <w:t>hard for them to run on</w:t>
      </w:r>
    </w:p>
    <w:p w14:paraId="393E4137" w14:textId="51DC007B" w:rsidR="00622D33" w:rsidRDefault="00E7015F" w:rsidP="00CC6331">
      <w:r w:rsidRPr="00E7015F">
        <w:t>Tim</w:t>
      </w:r>
      <w:r w:rsidR="00990806" w:rsidRPr="00E7015F">
        <w:t>:</w:t>
      </w:r>
      <w:r w:rsidR="00622D33" w:rsidRPr="00E7015F">
        <w:t xml:space="preserve"> </w:t>
      </w:r>
      <w:r w:rsidR="00990806" w:rsidRPr="00E7015F">
        <w:t>Spino’s feet</w:t>
      </w:r>
      <w:r w:rsidR="00622D33" w:rsidRPr="00E7015F">
        <w:t xml:space="preserve"> are actually quite </w:t>
      </w:r>
      <w:r w:rsidR="00622D33" w:rsidRPr="0061798A">
        <w:t>similar to some of today’s shorebirds</w:t>
      </w:r>
      <w:r w:rsidR="00E149C0" w:rsidRPr="00E7015F">
        <w:t xml:space="preserve">. She’s </w:t>
      </w:r>
      <w:r w:rsidR="00622D33" w:rsidRPr="00E7015F">
        <w:t>used to soft</w:t>
      </w:r>
      <w:r w:rsidR="007578AC" w:rsidRPr="00E7015F">
        <w:t xml:space="preserve"> and uneven</w:t>
      </w:r>
      <w:r w:rsidR="00622D33" w:rsidRPr="00E7015F">
        <w:t xml:space="preserve"> surfaces</w:t>
      </w:r>
      <w:r w:rsidR="007578AC" w:rsidRPr="00E7015F">
        <w:t>,</w:t>
      </w:r>
      <w:r w:rsidR="00622D33" w:rsidRPr="00E7015F">
        <w:t xml:space="preserve"> like sand</w:t>
      </w:r>
      <w:r w:rsidR="0061798A">
        <w:t xml:space="preserve">. </w:t>
      </w:r>
      <w:r w:rsidR="00622D33" w:rsidRPr="00E7015F">
        <w:t xml:space="preserve">Giggy’s </w:t>
      </w:r>
      <w:r w:rsidR="00235C67" w:rsidRPr="00E7015F">
        <w:t>feet are clawe</w:t>
      </w:r>
      <w:r w:rsidR="00383E76" w:rsidRPr="00E7015F">
        <w:t>d</w:t>
      </w:r>
      <w:r w:rsidR="0061798A">
        <w:t xml:space="preserve"> </w:t>
      </w:r>
      <w:r w:rsidR="00E6228F" w:rsidRPr="00E7015F">
        <w:t xml:space="preserve">which </w:t>
      </w:r>
      <w:r w:rsidR="00E6228F" w:rsidRPr="0061798A">
        <w:t>could</w:t>
      </w:r>
      <w:r w:rsidR="00E6228F" w:rsidRPr="00E7015F">
        <w:t xml:space="preserve"> help with balance</w:t>
      </w:r>
      <w:r w:rsidR="00E149C0" w:rsidRPr="00E7015F">
        <w:t>,</w:t>
      </w:r>
      <w:r w:rsidR="00E6228F" w:rsidRPr="00E7015F">
        <w:t xml:space="preserve"> but she’s twice as heavy as Spino </w:t>
      </w:r>
      <w:r w:rsidR="00EA0EA8" w:rsidRPr="00E7015F">
        <w:t>and this sand is hot</w:t>
      </w:r>
      <w:r w:rsidR="0061798A">
        <w:t>!</w:t>
      </w:r>
    </w:p>
    <w:p w14:paraId="000B618E" w14:textId="13B65A22" w:rsidR="0061798A" w:rsidRPr="0061798A" w:rsidRDefault="0061798A" w:rsidP="00CC6331">
      <w:pPr>
        <w:rPr>
          <w:i/>
          <w:iCs/>
        </w:rPr>
      </w:pPr>
      <w:r>
        <w:rPr>
          <w:i/>
          <w:iCs/>
        </w:rPr>
        <w:t>Hot sizzle and dinosaur yelp</w:t>
      </w:r>
    </w:p>
    <w:p w14:paraId="73D8A71D" w14:textId="73F0282F" w:rsidR="00235C67" w:rsidRPr="00E7015F" w:rsidRDefault="00E7015F" w:rsidP="00CC6331">
      <w:r w:rsidRPr="00E7015F">
        <w:t>Amanda</w:t>
      </w:r>
      <w:r w:rsidR="00235C67" w:rsidRPr="00E7015F">
        <w:t>: Not used to desert life?</w:t>
      </w:r>
    </w:p>
    <w:p w14:paraId="658A271F" w14:textId="4BDD3BA0" w:rsidR="00235C67" w:rsidRPr="00E7015F" w:rsidRDefault="00E7015F" w:rsidP="00CC6331">
      <w:r w:rsidRPr="00E7015F">
        <w:lastRenderedPageBreak/>
        <w:t>Tim</w:t>
      </w:r>
      <w:r w:rsidR="00235C67" w:rsidRPr="00E7015F">
        <w:t>: N</w:t>
      </w:r>
      <w:r w:rsidR="00E149C0" w:rsidRPr="00E7015F">
        <w:t>either of them are</w:t>
      </w:r>
      <w:r w:rsidR="0061798A">
        <w:t xml:space="preserve">. </w:t>
      </w:r>
      <w:r w:rsidR="00235C67" w:rsidRPr="00E7015F">
        <w:t xml:space="preserve">Spino </w:t>
      </w:r>
      <w:r w:rsidR="00731D43" w:rsidRPr="00E7015F">
        <w:t>lurked</w:t>
      </w:r>
      <w:r w:rsidR="00CB0727" w:rsidRPr="00E7015F">
        <w:t xml:space="preserve"> near rivers and </w:t>
      </w:r>
      <w:r w:rsidR="00EA0EA8" w:rsidRPr="00E7015F">
        <w:t xml:space="preserve">waterways </w:t>
      </w:r>
      <w:r w:rsidR="00731D43" w:rsidRPr="001871BE">
        <w:t>in Northern Africa</w:t>
      </w:r>
      <w:r w:rsidR="001871BE">
        <w:t xml:space="preserve">, </w:t>
      </w:r>
      <w:r w:rsidR="00CB0727" w:rsidRPr="00E7015F">
        <w:t xml:space="preserve">while Giggy </w:t>
      </w:r>
      <w:r w:rsidR="007C4DE5" w:rsidRPr="00E7015F">
        <w:t xml:space="preserve">lived </w:t>
      </w:r>
      <w:r w:rsidR="00C40131" w:rsidRPr="00E7015F">
        <w:t>on</w:t>
      </w:r>
      <w:r w:rsidR="007C4DE5" w:rsidRPr="00E7015F">
        <w:t xml:space="preserve"> the shore</w:t>
      </w:r>
      <w:r w:rsidR="00C40131" w:rsidRPr="00E7015F">
        <w:t>s</w:t>
      </w:r>
      <w:r w:rsidR="007C4DE5" w:rsidRPr="00E7015F">
        <w:t xml:space="preserve"> of shallow lakes in </w:t>
      </w:r>
      <w:r w:rsidR="00CB0727" w:rsidRPr="00E7015F">
        <w:t>South America</w:t>
      </w:r>
    </w:p>
    <w:p w14:paraId="3830B124" w14:textId="1760E4D2" w:rsidR="004539A7" w:rsidRPr="00E7015F" w:rsidRDefault="00E7015F" w:rsidP="00CC6331">
      <w:r w:rsidRPr="00E7015F">
        <w:t>Amanda</w:t>
      </w:r>
      <w:r w:rsidR="00534BC9" w:rsidRPr="00E7015F">
        <w:t xml:space="preserve">: </w:t>
      </w:r>
      <w:r w:rsidR="004539A7" w:rsidRPr="00E7015F">
        <w:t xml:space="preserve">And Giggy’s still out in front as they climb </w:t>
      </w:r>
      <w:r w:rsidR="00C1002D" w:rsidRPr="00E7015F">
        <w:t>another</w:t>
      </w:r>
      <w:r w:rsidR="004539A7" w:rsidRPr="00E7015F">
        <w:t xml:space="preserve"> sand dune!</w:t>
      </w:r>
    </w:p>
    <w:p w14:paraId="05E8FF79" w14:textId="5BC49145" w:rsidR="00534BC9" w:rsidRPr="00E7015F" w:rsidRDefault="00E7015F" w:rsidP="00CC6331">
      <w:r w:rsidRPr="00E7015F">
        <w:t>Tim</w:t>
      </w:r>
      <w:r w:rsidR="004539A7" w:rsidRPr="00E7015F">
        <w:t xml:space="preserve">: Both dinos have powerful hind legs, so this </w:t>
      </w:r>
      <w:r w:rsidR="00731D43" w:rsidRPr="00E7015F">
        <w:t xml:space="preserve">incline </w:t>
      </w:r>
      <w:r w:rsidR="004539A7" w:rsidRPr="00E7015F">
        <w:t>shouldn’t be a problem</w:t>
      </w:r>
    </w:p>
    <w:p w14:paraId="09C88A11" w14:textId="3CB2C1F6" w:rsidR="00952DF2" w:rsidRPr="004D6FB1" w:rsidRDefault="004D6FB1">
      <w:pPr>
        <w:rPr>
          <w:i/>
          <w:iCs/>
        </w:rPr>
      </w:pPr>
      <w:r>
        <w:rPr>
          <w:i/>
          <w:iCs/>
        </w:rPr>
        <w:t>Blustery wind and thunder</w:t>
      </w:r>
    </w:p>
    <w:p w14:paraId="68C1D322" w14:textId="78F86288" w:rsidR="00731D43" w:rsidRPr="00E7015F" w:rsidRDefault="00E7015F" w:rsidP="00E661F9">
      <w:r w:rsidRPr="00E7015F">
        <w:t>Amanda</w:t>
      </w:r>
      <w:r w:rsidR="00731D43" w:rsidRPr="00E7015F">
        <w:t xml:space="preserve">: </w:t>
      </w:r>
      <w:r w:rsidR="004D6FB1">
        <w:t>W</w:t>
      </w:r>
      <w:r w:rsidR="00641F71" w:rsidRPr="00E7015F">
        <w:t>owsers</w:t>
      </w:r>
      <w:r w:rsidR="00731D43" w:rsidRPr="00E7015F">
        <w:t xml:space="preserve"> – who ordered </w:t>
      </w:r>
      <w:r w:rsidR="00E661F9" w:rsidRPr="00E7015F">
        <w:t xml:space="preserve">a </w:t>
      </w:r>
      <w:r w:rsidR="00C1002D" w:rsidRPr="00E7015F">
        <w:t>sandstorm?</w:t>
      </w:r>
    </w:p>
    <w:p w14:paraId="0B6424F7" w14:textId="081F2E1E" w:rsidR="008F2EA2" w:rsidRPr="00E7015F" w:rsidRDefault="00E7015F" w:rsidP="00E661F9">
      <w:r w:rsidRPr="00E7015F">
        <w:t>Tim</w:t>
      </w:r>
      <w:r w:rsidR="008F2EA2" w:rsidRPr="00E7015F">
        <w:t>: I can’t see a thing!</w:t>
      </w:r>
    </w:p>
    <w:p w14:paraId="2353091F" w14:textId="007B6EF7" w:rsidR="004459CE" w:rsidRPr="00E7015F" w:rsidRDefault="00E7015F">
      <w:r w:rsidRPr="00E7015F">
        <w:t>Amanda</w:t>
      </w:r>
      <w:r w:rsidR="00731D43" w:rsidRPr="00E7015F">
        <w:t>: Giggy!? Spino!? Are you there?</w:t>
      </w:r>
    </w:p>
    <w:p w14:paraId="652A3683" w14:textId="329FAFFB" w:rsidR="00504F16" w:rsidRPr="004D6FB1" w:rsidRDefault="004D6FB1">
      <w:pPr>
        <w:rPr>
          <w:i/>
          <w:iCs/>
        </w:rPr>
      </w:pPr>
      <w:r w:rsidRPr="004D6FB1">
        <w:rPr>
          <w:i/>
          <w:iCs/>
        </w:rPr>
        <w:t>Dinos roar</w:t>
      </w:r>
    </w:p>
    <w:p w14:paraId="21F26B82" w14:textId="36D569ED" w:rsidR="00504F16" w:rsidRPr="00E7015F" w:rsidRDefault="00E7015F">
      <w:r w:rsidRPr="00E7015F">
        <w:t>Tim</w:t>
      </w:r>
      <w:r w:rsidR="00504F16" w:rsidRPr="00E7015F">
        <w:t xml:space="preserve">: Well, we can still hear them… </w:t>
      </w:r>
    </w:p>
    <w:p w14:paraId="6EFF3F63" w14:textId="795B6A6D" w:rsidR="00504F16" w:rsidRPr="00E7015F" w:rsidRDefault="00E7015F">
      <w:r w:rsidRPr="00E7015F">
        <w:t>Amanda</w:t>
      </w:r>
      <w:r w:rsidR="00504F16" w:rsidRPr="00E7015F">
        <w:t xml:space="preserve">: </w:t>
      </w:r>
      <w:r w:rsidR="005D45FB" w:rsidRPr="00E7015F">
        <w:t>T</w:t>
      </w:r>
      <w:r w:rsidR="00504F16" w:rsidRPr="00E7015F">
        <w:t xml:space="preserve">he </w:t>
      </w:r>
      <w:r w:rsidR="00BB5527" w:rsidRPr="00E7015F">
        <w:t xml:space="preserve">sand </w:t>
      </w:r>
      <w:r w:rsidR="00504F16" w:rsidRPr="00E7015F">
        <w:t>is settling</w:t>
      </w:r>
      <w:r w:rsidR="004D6FB1">
        <w:t xml:space="preserve">. </w:t>
      </w:r>
      <w:r w:rsidR="00504F16" w:rsidRPr="00E7015F">
        <w:t>But</w:t>
      </w:r>
      <w:r w:rsidR="005301EB" w:rsidRPr="00E7015F">
        <w:t>…</w:t>
      </w:r>
      <w:r w:rsidR="00504F16" w:rsidRPr="00E7015F">
        <w:t xml:space="preserve"> wait… is that Spino out in front now?</w:t>
      </w:r>
    </w:p>
    <w:p w14:paraId="1E4F8548" w14:textId="19E1E2AD" w:rsidR="00504F16" w:rsidRPr="00E7015F" w:rsidRDefault="00E7015F">
      <w:r w:rsidRPr="00E7015F">
        <w:t>Tim</w:t>
      </w:r>
      <w:r w:rsidR="00504F16" w:rsidRPr="00E7015F">
        <w:t>: It is!</w:t>
      </w:r>
    </w:p>
    <w:p w14:paraId="220DFF60" w14:textId="3CE8ACE2" w:rsidR="00504F16" w:rsidRPr="00E7015F" w:rsidRDefault="00E7015F">
      <w:r w:rsidRPr="00E7015F">
        <w:t>Amanda</w:t>
      </w:r>
      <w:r w:rsidR="00504F16" w:rsidRPr="00E7015F">
        <w:t>: Spinosaurus has taken the lead!</w:t>
      </w:r>
    </w:p>
    <w:p w14:paraId="6AC62A28" w14:textId="374B0B54" w:rsidR="00A41A4F" w:rsidRPr="004D6FB1" w:rsidRDefault="004D6FB1">
      <w:pPr>
        <w:rPr>
          <w:i/>
          <w:iCs/>
        </w:rPr>
      </w:pPr>
      <w:r>
        <w:rPr>
          <w:i/>
          <w:iCs/>
        </w:rPr>
        <w:t xml:space="preserve">Dinosaur roars </w:t>
      </w:r>
      <w:r w:rsidR="00F4138D">
        <w:rPr>
          <w:i/>
          <w:iCs/>
        </w:rPr>
        <w:t>before a big splash</w:t>
      </w:r>
    </w:p>
    <w:p w14:paraId="61A4B798" w14:textId="451F89C5" w:rsidR="00600C9B" w:rsidRPr="00E7015F" w:rsidRDefault="00E7015F">
      <w:r w:rsidRPr="00E7015F">
        <w:t>Amanda</w:t>
      </w:r>
      <w:r w:rsidR="00600C9B" w:rsidRPr="00E7015F">
        <w:t>: And she’s launched herself into the lake!</w:t>
      </w:r>
      <w:r w:rsidR="00F4138D">
        <w:t xml:space="preserve"> </w:t>
      </w:r>
      <w:r w:rsidR="00600C9B" w:rsidRPr="00E7015F">
        <w:t>I didn’t know Spino could swim!</w:t>
      </w:r>
      <w:r w:rsidR="00CB0E34">
        <w:t xml:space="preserve"> She’s even got a sail like a boat</w:t>
      </w:r>
    </w:p>
    <w:p w14:paraId="4323F502" w14:textId="22181269" w:rsidR="004459CE" w:rsidRPr="00E7015F" w:rsidRDefault="00E7015F" w:rsidP="004459CE">
      <w:r w:rsidRPr="00E7015F">
        <w:t>Tim</w:t>
      </w:r>
      <w:r w:rsidR="004459CE" w:rsidRPr="00E7015F">
        <w:t xml:space="preserve">: </w:t>
      </w:r>
      <w:r w:rsidR="004459CE" w:rsidRPr="00341EF2">
        <w:t>Spino’s sail is a bit of a mystery</w:t>
      </w:r>
      <w:r w:rsidR="00341EF2">
        <w:t>. S</w:t>
      </w:r>
      <w:r w:rsidR="004459CE" w:rsidRPr="00E7015F">
        <w:t>ome think it’s just for show, others think it keeps her body cool, and some even think it’s like a camel’s hump that stores fat</w:t>
      </w:r>
    </w:p>
    <w:p w14:paraId="4BE76875" w14:textId="4FA8C6CF" w:rsidR="00600C9B" w:rsidRPr="00E7015F" w:rsidRDefault="00E7015F" w:rsidP="004459CE">
      <w:r w:rsidRPr="00E7015F">
        <w:t>Amanda</w:t>
      </w:r>
      <w:r w:rsidR="00600C9B" w:rsidRPr="00E7015F">
        <w:t xml:space="preserve">: </w:t>
      </w:r>
      <w:r w:rsidR="00ED7F25" w:rsidRPr="00E7015F">
        <w:t>So,</w:t>
      </w:r>
      <w:r w:rsidR="007E259D" w:rsidRPr="00E7015F">
        <w:t xml:space="preserve"> it’s not for swimming? </w:t>
      </w:r>
    </w:p>
    <w:p w14:paraId="40E09224" w14:textId="3603789E" w:rsidR="007E259D" w:rsidRDefault="00E7015F" w:rsidP="004459CE">
      <w:r w:rsidRPr="00E7015F">
        <w:t>Tim</w:t>
      </w:r>
      <w:r w:rsidR="007E259D" w:rsidRPr="00E7015F">
        <w:t xml:space="preserve">: Don’t get me wrong, she can certainly get around in </w:t>
      </w:r>
      <w:r w:rsidR="00326E85">
        <w:t xml:space="preserve">the </w:t>
      </w:r>
      <w:r w:rsidR="007E259D" w:rsidRPr="00E7015F">
        <w:t>water. But it’s unlikely she</w:t>
      </w:r>
      <w:r w:rsidR="0009774A" w:rsidRPr="00E7015F">
        <w:t xml:space="preserve"> was a </w:t>
      </w:r>
      <w:r w:rsidR="00641F71" w:rsidRPr="00E7015F">
        <w:t>full-time</w:t>
      </w:r>
      <w:r w:rsidR="0009774A" w:rsidRPr="00E7015F">
        <w:t xml:space="preserve"> swimmer. </w:t>
      </w:r>
      <w:r w:rsidR="00326E85">
        <w:t>I think she’s less like a super croc, and more like a reptilian river bird!</w:t>
      </w:r>
    </w:p>
    <w:p w14:paraId="3E3722FC" w14:textId="5FC79E0F" w:rsidR="00841E0B" w:rsidRDefault="00841E0B" w:rsidP="004459CE">
      <w:r>
        <w:t xml:space="preserve">Amanda: </w:t>
      </w:r>
      <w:r w:rsidR="0060706E">
        <w:t>Oh,</w:t>
      </w:r>
      <w:r>
        <w:t xml:space="preserve"> that’s way less cool!</w:t>
      </w:r>
    </w:p>
    <w:p w14:paraId="43761238" w14:textId="748BE61A" w:rsidR="0076466C" w:rsidRDefault="0076466C" w:rsidP="004459CE">
      <w:r>
        <w:t>Tim: Not at all! She can certainly swim, as we’re seeing now</w:t>
      </w:r>
      <w:r w:rsidR="0060706E">
        <w:t>, but she’s no deep-sea diver. I reckon she’s at her deadliest in the shallows</w:t>
      </w:r>
    </w:p>
    <w:p w14:paraId="77B1E9D3" w14:textId="48DC151A" w:rsidR="008E44DC" w:rsidRPr="00E7015F" w:rsidRDefault="0060706E" w:rsidP="004459CE">
      <w:r>
        <w:t>Amanda: Look here she goes!</w:t>
      </w:r>
      <w:r w:rsidR="00DB4034">
        <w:t xml:space="preserve"> She’s cutting across the lake, while Giggy’s stuck going the long way round. S</w:t>
      </w:r>
      <w:r w:rsidR="00FD2598" w:rsidRPr="00E7015F">
        <w:t>he’s got an enormous advantage here</w:t>
      </w:r>
      <w:r w:rsidR="003B240D" w:rsidRPr="00E7015F">
        <w:t>, by going across the lake, she’s cut her course in half. Let’s check in with Giggy</w:t>
      </w:r>
    </w:p>
    <w:p w14:paraId="59B6443A" w14:textId="24A8D75B" w:rsidR="008E44DC" w:rsidRPr="00E7015F" w:rsidRDefault="008E44DC" w:rsidP="004459CE">
      <w:pPr>
        <w:rPr>
          <w:i/>
          <w:iCs/>
        </w:rPr>
      </w:pPr>
      <w:r w:rsidRPr="00E7015F">
        <w:rPr>
          <w:i/>
          <w:iCs/>
        </w:rPr>
        <w:t>Panting dino groans</w:t>
      </w:r>
    </w:p>
    <w:p w14:paraId="0AAAC33F" w14:textId="04ADD89A" w:rsidR="004771CF" w:rsidRPr="00E7015F" w:rsidRDefault="00DB4034" w:rsidP="004459CE">
      <w:r>
        <w:t xml:space="preserve">Amanda: </w:t>
      </w:r>
      <w:r w:rsidR="00CF5B93" w:rsidRPr="00E7015F">
        <w:t>Gee, t</w:t>
      </w:r>
      <w:r w:rsidR="009923A6" w:rsidRPr="00E7015F">
        <w:t>hat looks tough</w:t>
      </w:r>
      <w:r w:rsidR="00CF5B93" w:rsidRPr="00E7015F">
        <w:t>. S</w:t>
      </w:r>
      <w:r w:rsidR="009923A6" w:rsidRPr="00E7015F">
        <w:t>he’s showing real grit and determination</w:t>
      </w:r>
      <w:r w:rsidR="00CF5B93" w:rsidRPr="00E7015F">
        <w:t xml:space="preserve"> but</w:t>
      </w:r>
      <w:r w:rsidR="004771CF" w:rsidRPr="00E7015F">
        <w:t xml:space="preserve"> </w:t>
      </w:r>
      <w:r w:rsidR="00D52461" w:rsidRPr="00E7015F">
        <w:t>it’s gonna be hard for her to come back from this</w:t>
      </w:r>
    </w:p>
    <w:p w14:paraId="72BF8DDD" w14:textId="290F3E94" w:rsidR="00DB4034" w:rsidRDefault="00E7015F" w:rsidP="004459CE">
      <w:r w:rsidRPr="00E7015F">
        <w:t>Tim</w:t>
      </w:r>
      <w:r w:rsidR="004771CF" w:rsidRPr="00E7015F">
        <w:t xml:space="preserve">: </w:t>
      </w:r>
      <w:r w:rsidR="00871ABF" w:rsidRPr="00E7015F">
        <w:t>You’d think so, but</w:t>
      </w:r>
      <w:r w:rsidR="002F3DB0" w:rsidRPr="00E7015F">
        <w:t xml:space="preserve"> as we know</w:t>
      </w:r>
      <w:r w:rsidR="00DB4034">
        <w:t>…</w:t>
      </w:r>
    </w:p>
    <w:p w14:paraId="7E81B6A6" w14:textId="15A78278" w:rsidR="00600C9B" w:rsidRPr="00E7015F" w:rsidRDefault="00DB4034" w:rsidP="004459CE">
      <w:r>
        <w:t xml:space="preserve">Amnda: </w:t>
      </w:r>
      <w:r w:rsidR="00871ABF" w:rsidRPr="00E7015F">
        <w:t>anything goes in the Dino Dome!</w:t>
      </w:r>
      <w:r>
        <w:t xml:space="preserve"> </w:t>
      </w:r>
      <w:r w:rsidR="00887962" w:rsidRPr="00E7015F">
        <w:t>Hang on</w:t>
      </w:r>
      <w:r w:rsidR="00871ABF" w:rsidRPr="00E7015F">
        <w:t xml:space="preserve">! Where did Spino </w:t>
      </w:r>
      <w:r w:rsidR="001C62C1" w:rsidRPr="00E7015F">
        <w:t>disappear to</w:t>
      </w:r>
      <w:r w:rsidR="00871ABF" w:rsidRPr="00E7015F">
        <w:t>?</w:t>
      </w:r>
    </w:p>
    <w:p w14:paraId="4AE0E425" w14:textId="089A7CB0" w:rsidR="009178BC" w:rsidRPr="00E7015F" w:rsidRDefault="00E7015F" w:rsidP="004459CE">
      <w:r w:rsidRPr="00E7015F">
        <w:t>Tim</w:t>
      </w:r>
      <w:r w:rsidR="009178BC" w:rsidRPr="00E7015F">
        <w:t>: There</w:t>
      </w:r>
      <w:r w:rsidR="002F3DB0" w:rsidRPr="00E7015F">
        <w:t>!</w:t>
      </w:r>
      <w:r w:rsidR="009178BC" w:rsidRPr="00E7015F">
        <w:t xml:space="preserve"> </w:t>
      </w:r>
      <w:r w:rsidR="002F3DB0" w:rsidRPr="00E7015F">
        <w:t>I</w:t>
      </w:r>
      <w:r w:rsidR="009178BC" w:rsidRPr="00E7015F">
        <w:t>n those reeds</w:t>
      </w:r>
      <w:r w:rsidR="002F3DB0" w:rsidRPr="00E7015F">
        <w:t>!</w:t>
      </w:r>
    </w:p>
    <w:p w14:paraId="099BF7B5" w14:textId="7CD7B76C" w:rsidR="004D2BAD" w:rsidRPr="00E7015F" w:rsidRDefault="00E7015F" w:rsidP="004459CE">
      <w:r w:rsidRPr="00E7015F">
        <w:t>Amanda</w:t>
      </w:r>
      <w:r w:rsidR="009178BC" w:rsidRPr="00E7015F">
        <w:t xml:space="preserve">: </w:t>
      </w:r>
      <w:r w:rsidR="004D2BAD" w:rsidRPr="00E7015F">
        <w:t>She’s way off</w:t>
      </w:r>
      <w:r w:rsidR="00DB4034">
        <w:t>-</w:t>
      </w:r>
      <w:r w:rsidR="004D2BAD" w:rsidRPr="00E7015F">
        <w:t>course</w:t>
      </w:r>
    </w:p>
    <w:p w14:paraId="5A8414B4" w14:textId="1A78FA58" w:rsidR="004D2BAD" w:rsidRPr="00E7015F" w:rsidRDefault="00E7015F" w:rsidP="004459CE">
      <w:r w:rsidRPr="00E7015F">
        <w:lastRenderedPageBreak/>
        <w:t>Tim</w:t>
      </w:r>
      <w:r w:rsidR="004D2BAD" w:rsidRPr="00E7015F">
        <w:t>: What’s she doing over there?</w:t>
      </w:r>
    </w:p>
    <w:p w14:paraId="0F0B676F" w14:textId="6C0F7C9C" w:rsidR="009178BC" w:rsidRPr="00E7015F" w:rsidRDefault="00E7015F" w:rsidP="004459CE">
      <w:r w:rsidRPr="00E7015F">
        <w:t>Amanda</w:t>
      </w:r>
      <w:r w:rsidR="002F3DB0" w:rsidRPr="00E7015F">
        <w:t>:</w:t>
      </w:r>
      <w:r w:rsidR="004D2BAD" w:rsidRPr="00E7015F">
        <w:t xml:space="preserve"> </w:t>
      </w:r>
      <w:r w:rsidR="009178BC" w:rsidRPr="00E7015F">
        <w:t xml:space="preserve">She’s so still. Like a statue. She’s focussed on something in the water </w:t>
      </w:r>
    </w:p>
    <w:p w14:paraId="71F1E009" w14:textId="75E28C3A" w:rsidR="009178BC" w:rsidRPr="00E7015F" w:rsidRDefault="00E7015F" w:rsidP="004459CE">
      <w:r w:rsidRPr="00E7015F">
        <w:t>Tim</w:t>
      </w:r>
      <w:r w:rsidR="009178BC" w:rsidRPr="00E7015F">
        <w:t xml:space="preserve">: </w:t>
      </w:r>
      <w:r w:rsidR="00DB4034">
        <w:t>Uh-oh</w:t>
      </w:r>
    </w:p>
    <w:p w14:paraId="1CA5BF0E" w14:textId="79315B0A" w:rsidR="009178BC" w:rsidRPr="00E7015F" w:rsidRDefault="00DB4034" w:rsidP="004459CE">
      <w:pPr>
        <w:rPr>
          <w:i/>
          <w:iCs/>
        </w:rPr>
      </w:pPr>
      <w:r>
        <w:rPr>
          <w:i/>
          <w:iCs/>
        </w:rPr>
        <w:t>Big splash</w:t>
      </w:r>
    </w:p>
    <w:p w14:paraId="334A323B" w14:textId="68E06F18" w:rsidR="004459CE" w:rsidRPr="00E7015F" w:rsidRDefault="00E7015F">
      <w:r w:rsidRPr="00E7015F">
        <w:t>Amanda</w:t>
      </w:r>
      <w:r w:rsidR="00E23BC9" w:rsidRPr="00E7015F">
        <w:t xml:space="preserve">: </w:t>
      </w:r>
      <w:r w:rsidR="00DB4034">
        <w:t>Woah!</w:t>
      </w:r>
      <w:r w:rsidR="00E23BC9" w:rsidRPr="00E7015F">
        <w:t xml:space="preserve"> That’s what steered Spino off</w:t>
      </w:r>
      <w:r w:rsidR="00DB4034">
        <w:t>-</w:t>
      </w:r>
      <w:r w:rsidR="00E23BC9" w:rsidRPr="00E7015F">
        <w:t>course!</w:t>
      </w:r>
    </w:p>
    <w:p w14:paraId="3E405207" w14:textId="47A95224" w:rsidR="00797641" w:rsidRPr="00E7015F" w:rsidRDefault="00797641">
      <w:pPr>
        <w:rPr>
          <w:i/>
          <w:iCs/>
        </w:rPr>
      </w:pPr>
      <w:r w:rsidRPr="00E7015F">
        <w:rPr>
          <w:i/>
          <w:iCs/>
        </w:rPr>
        <w:t>Snapping and gulping</w:t>
      </w:r>
    </w:p>
    <w:p w14:paraId="36895F10" w14:textId="04393F9D" w:rsidR="00D855EF" w:rsidRPr="00F754D8" w:rsidRDefault="00E7015F" w:rsidP="00D855EF">
      <w:r w:rsidRPr="00E7015F">
        <w:t>Tim</w:t>
      </w:r>
      <w:r w:rsidR="0049276D" w:rsidRPr="00E7015F">
        <w:t xml:space="preserve">: </w:t>
      </w:r>
      <w:r w:rsidR="00E23BC9" w:rsidRPr="00E7015F">
        <w:t>A juicy saw fish! Spino’s favourite meal!</w:t>
      </w:r>
      <w:r w:rsidR="00F754D8">
        <w:t xml:space="preserve"> </w:t>
      </w:r>
      <w:r w:rsidR="00D855EF" w:rsidRPr="00F754D8">
        <w:t>Spino has a bunch of small openings on the tip of her snout</w:t>
      </w:r>
      <w:r w:rsidR="00F754D8" w:rsidRPr="00F754D8">
        <w:t xml:space="preserve"> to sense moving fish</w:t>
      </w:r>
    </w:p>
    <w:p w14:paraId="227A6E7E" w14:textId="08E2A432" w:rsidR="00E23BC9" w:rsidRPr="00E7015F" w:rsidRDefault="00E7015F">
      <w:r w:rsidRPr="00E7015F">
        <w:t>Amanda</w:t>
      </w:r>
      <w:r w:rsidR="00E23BC9" w:rsidRPr="00E7015F">
        <w:t>: Spino –</w:t>
      </w:r>
      <w:r w:rsidR="00797641" w:rsidRPr="00E7015F">
        <w:t xml:space="preserve"> there’s</w:t>
      </w:r>
      <w:r w:rsidR="00E23BC9" w:rsidRPr="00E7015F">
        <w:t xml:space="preserve"> no time for </w:t>
      </w:r>
      <w:r w:rsidR="009613BD" w:rsidRPr="00E7015F">
        <w:t>fish</w:t>
      </w:r>
      <w:r w:rsidR="00797641" w:rsidRPr="00E7015F">
        <w:t>ing</w:t>
      </w:r>
      <w:r w:rsidR="00E23BC9" w:rsidRPr="00E7015F">
        <w:t>! You’ve got a race to win!</w:t>
      </w:r>
    </w:p>
    <w:p w14:paraId="74543786" w14:textId="234A2468" w:rsidR="00E23BC9" w:rsidRPr="00E7015F" w:rsidRDefault="00E7015F">
      <w:r w:rsidRPr="00E7015F">
        <w:t>Tim</w:t>
      </w:r>
      <w:r w:rsidR="00E23BC9" w:rsidRPr="00E7015F">
        <w:t xml:space="preserve">: </w:t>
      </w:r>
      <w:r w:rsidR="009613BD" w:rsidRPr="00E7015F">
        <w:t xml:space="preserve">I would’ve expected </w:t>
      </w:r>
      <w:r w:rsidR="001C62C1" w:rsidRPr="00E7015F">
        <w:t xml:space="preserve">that </w:t>
      </w:r>
      <w:r w:rsidR="009613BD" w:rsidRPr="00E7015F">
        <w:t>behaviour from Giggy</w:t>
      </w:r>
    </w:p>
    <w:p w14:paraId="7EFF17B9" w14:textId="18A5A351" w:rsidR="009613BD" w:rsidRPr="00E7015F" w:rsidRDefault="00E7015F">
      <w:r w:rsidRPr="00E7015F">
        <w:t>Amanda</w:t>
      </w:r>
      <w:r w:rsidR="009613BD" w:rsidRPr="00E7015F">
        <w:t>: What do you mean?</w:t>
      </w:r>
    </w:p>
    <w:p w14:paraId="3ED6848A" w14:textId="3C212258" w:rsidR="009613BD" w:rsidRPr="00E7015F" w:rsidRDefault="00E7015F">
      <w:r w:rsidRPr="00E7015F">
        <w:t>Tim</w:t>
      </w:r>
      <w:r w:rsidR="009613BD" w:rsidRPr="00E7015F">
        <w:t>: Well, she’s big</w:t>
      </w:r>
      <w:r w:rsidR="00F754D8">
        <w:t xml:space="preserve">, </w:t>
      </w:r>
      <w:r w:rsidR="009613BD" w:rsidRPr="00E7015F">
        <w:t>but not so bright</w:t>
      </w:r>
    </w:p>
    <w:p w14:paraId="5D5AB585" w14:textId="5E2F52A6" w:rsidR="009613BD" w:rsidRPr="00E7015F" w:rsidRDefault="00E7015F">
      <w:r w:rsidRPr="00E7015F">
        <w:t>Amanda</w:t>
      </w:r>
      <w:r w:rsidR="009613BD" w:rsidRPr="00E7015F">
        <w:t>: But she’s like a super-sized T-Rex! And everyone says Rexy has a big brain</w:t>
      </w:r>
    </w:p>
    <w:p w14:paraId="496019CF" w14:textId="242D9873" w:rsidR="009876BB" w:rsidRPr="00E7015F" w:rsidRDefault="00E7015F">
      <w:r w:rsidRPr="00E7015F">
        <w:t>Tim</w:t>
      </w:r>
      <w:r w:rsidR="009613BD" w:rsidRPr="00E7015F">
        <w:t xml:space="preserve">: </w:t>
      </w:r>
      <w:r w:rsidR="00F754D8">
        <w:t>N</w:t>
      </w:r>
      <w:r w:rsidR="009613BD" w:rsidRPr="00E7015F">
        <w:t>ot Giggy</w:t>
      </w:r>
      <w:r w:rsidR="00F754D8">
        <w:t xml:space="preserve"> - s</w:t>
      </w:r>
      <w:r w:rsidR="009613BD" w:rsidRPr="00E7015F">
        <w:t xml:space="preserve">he’s big everywhere except the </w:t>
      </w:r>
      <w:r w:rsidR="00A55D44" w:rsidRPr="00E7015F">
        <w:t>brain</w:t>
      </w:r>
      <w:r w:rsidR="009613BD" w:rsidRPr="00E7015F">
        <w:t>.</w:t>
      </w:r>
      <w:r w:rsidR="00F754D8">
        <w:t xml:space="preserve"> </w:t>
      </w:r>
      <w:r w:rsidR="00CC09D7" w:rsidRPr="00E7015F">
        <w:t>Giggy’s</w:t>
      </w:r>
      <w:r w:rsidR="009876BB" w:rsidRPr="00E7015F">
        <w:t xml:space="preserve"> head is</w:t>
      </w:r>
      <w:r w:rsidR="00CC09D7" w:rsidRPr="00E7015F">
        <w:t xml:space="preserve"> enormous -</w:t>
      </w:r>
      <w:r w:rsidR="009876BB" w:rsidRPr="00E7015F">
        <w:t xml:space="preserve"> the length of a tall</w:t>
      </w:r>
      <w:r w:rsidR="00A53E4B" w:rsidRPr="00E7015F">
        <w:t xml:space="preserve"> person</w:t>
      </w:r>
      <w:r w:rsidR="00F754D8">
        <w:t>,</w:t>
      </w:r>
      <w:r w:rsidR="009876BB" w:rsidRPr="00E7015F">
        <w:t xml:space="preserve"> </w:t>
      </w:r>
      <w:r w:rsidR="009876BB" w:rsidRPr="00F754D8">
        <w:t>but her brain</w:t>
      </w:r>
      <w:r w:rsidR="00F754D8">
        <w:t xml:space="preserve"> is</w:t>
      </w:r>
      <w:r w:rsidR="009876BB" w:rsidRPr="00F754D8">
        <w:t xml:space="preserve"> only the size of a banana</w:t>
      </w:r>
    </w:p>
    <w:p w14:paraId="365A5F64" w14:textId="4F50487C" w:rsidR="009876BB" w:rsidRPr="00E7015F" w:rsidRDefault="00E7015F">
      <w:r w:rsidRPr="00E7015F">
        <w:t>Amanda</w:t>
      </w:r>
      <w:r w:rsidR="009876BB" w:rsidRPr="00E7015F">
        <w:t>: Lady finger or cavendish?</w:t>
      </w:r>
    </w:p>
    <w:p w14:paraId="1D2CAB9A" w14:textId="121A7AEA" w:rsidR="009876BB" w:rsidRPr="00E7015F" w:rsidRDefault="00E7015F">
      <w:r w:rsidRPr="00E7015F">
        <w:t>Tim</w:t>
      </w:r>
      <w:r w:rsidR="009876BB" w:rsidRPr="00E7015F">
        <w:t xml:space="preserve">: </w:t>
      </w:r>
      <w:r w:rsidR="008B3AB8" w:rsidRPr="00E7015F">
        <w:rPr>
          <w:i/>
          <w:iCs/>
        </w:rPr>
        <w:t>(laughing</w:t>
      </w:r>
      <w:r w:rsidR="00F754D8">
        <w:rPr>
          <w:i/>
          <w:iCs/>
        </w:rPr>
        <w:t>)</w:t>
      </w:r>
      <w:r w:rsidR="009876BB" w:rsidRPr="00E7015F">
        <w:t xml:space="preserve"> I’m a </w:t>
      </w:r>
      <w:r w:rsidR="00B715A8" w:rsidRPr="00E7015F">
        <w:t>Mesozoic master</w:t>
      </w:r>
      <w:r w:rsidR="00A55D44" w:rsidRPr="00E7015F">
        <w:t>,</w:t>
      </w:r>
      <w:r w:rsidR="009876BB" w:rsidRPr="00E7015F">
        <w:t xml:space="preserve"> not a fruit fa</w:t>
      </w:r>
      <w:r w:rsidR="001C62C1" w:rsidRPr="00E7015F">
        <w:t>natic</w:t>
      </w:r>
      <w:r w:rsidR="00F754D8">
        <w:t>!</w:t>
      </w:r>
    </w:p>
    <w:p w14:paraId="70622FEE" w14:textId="640A0988" w:rsidR="009876BB" w:rsidRPr="00E7015F" w:rsidRDefault="00E7015F">
      <w:r w:rsidRPr="00E7015F">
        <w:t>Amanda</w:t>
      </w:r>
      <w:r w:rsidR="009876BB" w:rsidRPr="00E7015F">
        <w:t>: Oh… well, I can’t tell Giggy’s brain is tiny! She’s focused and right on track,</w:t>
      </w:r>
      <w:r w:rsidR="008B3AB8" w:rsidRPr="00E7015F">
        <w:t xml:space="preserve"> and with Spino’s snack time, she’s closed the gap!</w:t>
      </w:r>
      <w:r w:rsidR="0044563A" w:rsidRPr="00E7015F">
        <w:t xml:space="preserve"> She’s entering the maze and--</w:t>
      </w:r>
      <w:r w:rsidR="009876BB" w:rsidRPr="00E7015F">
        <w:t xml:space="preserve"> </w:t>
      </w:r>
    </w:p>
    <w:p w14:paraId="7CDD027A" w14:textId="55A9AE5F" w:rsidR="009876BB" w:rsidRPr="00F754D8" w:rsidRDefault="00F754D8">
      <w:pPr>
        <w:rPr>
          <w:i/>
          <w:iCs/>
        </w:rPr>
      </w:pPr>
      <w:r w:rsidRPr="00F754D8">
        <w:rPr>
          <w:i/>
          <w:iCs/>
        </w:rPr>
        <w:t>Crash and dino yelps</w:t>
      </w:r>
    </w:p>
    <w:p w14:paraId="48029047" w14:textId="246EC961" w:rsidR="009876BB" w:rsidRDefault="00E7015F" w:rsidP="0044563A">
      <w:r w:rsidRPr="00E7015F">
        <w:t>Amanda</w:t>
      </w:r>
      <w:r w:rsidR="009876BB" w:rsidRPr="00E7015F">
        <w:t xml:space="preserve">: … </w:t>
      </w:r>
      <w:r w:rsidR="00A55D44" w:rsidRPr="00E7015F">
        <w:t>slammed</w:t>
      </w:r>
      <w:r w:rsidR="009876BB" w:rsidRPr="00E7015F">
        <w:t xml:space="preserve"> into a cactus</w:t>
      </w:r>
    </w:p>
    <w:p w14:paraId="49305053" w14:textId="209FE585" w:rsidR="00F754D8" w:rsidRPr="00F754D8" w:rsidRDefault="00F754D8" w:rsidP="0044563A">
      <w:pPr>
        <w:rPr>
          <w:i/>
          <w:iCs/>
        </w:rPr>
      </w:pPr>
      <w:r w:rsidRPr="00F754D8">
        <w:rPr>
          <w:i/>
          <w:iCs/>
        </w:rPr>
        <w:t>Dino groans</w:t>
      </w:r>
    </w:p>
    <w:p w14:paraId="2A2FE342" w14:textId="7E2A3B5A" w:rsidR="00B715A8" w:rsidRPr="00E7015F" w:rsidRDefault="00E7015F">
      <w:r w:rsidRPr="00E7015F">
        <w:t>Tim</w:t>
      </w:r>
      <w:r w:rsidR="009876BB" w:rsidRPr="00E7015F">
        <w:t xml:space="preserve">: </w:t>
      </w:r>
      <w:r w:rsidR="00B715A8" w:rsidRPr="00E7015F">
        <w:t>Ouch</w:t>
      </w:r>
      <w:r w:rsidR="00F754D8">
        <w:t xml:space="preserve">! </w:t>
      </w:r>
      <w:r w:rsidR="0044563A" w:rsidRPr="00E7015F">
        <w:t>Those thorns must be sharp to pierce her scaly armour</w:t>
      </w:r>
    </w:p>
    <w:p w14:paraId="0215C06F" w14:textId="170DE97A" w:rsidR="00A57234" w:rsidRPr="00E7015F" w:rsidRDefault="00E7015F">
      <w:r w:rsidRPr="00E7015F">
        <w:t>Amanda</w:t>
      </w:r>
      <w:r w:rsidR="00A57234" w:rsidRPr="00E7015F">
        <w:t xml:space="preserve">: </w:t>
      </w:r>
      <w:r w:rsidR="00C6773A" w:rsidRPr="00E7015F">
        <w:t xml:space="preserve"> </w:t>
      </w:r>
      <w:r w:rsidR="00FE472A" w:rsidRPr="00E7015F">
        <w:t>She’s dusting herself off</w:t>
      </w:r>
      <w:r w:rsidR="00C6773A" w:rsidRPr="00E7015F">
        <w:t>. On ya, Giggy</w:t>
      </w:r>
      <w:r w:rsidR="00F754D8">
        <w:t>!</w:t>
      </w:r>
    </w:p>
    <w:p w14:paraId="3DA6F3EB" w14:textId="568DC00F" w:rsidR="00A57234" w:rsidRPr="00E7015F" w:rsidRDefault="00E7015F" w:rsidP="00A57234">
      <w:r w:rsidRPr="00E7015F">
        <w:t>Tim</w:t>
      </w:r>
      <w:r w:rsidR="00A57234" w:rsidRPr="00E7015F">
        <w:t xml:space="preserve">: </w:t>
      </w:r>
      <w:r w:rsidR="000070CB" w:rsidRPr="00E7015F">
        <w:t>Yes,</w:t>
      </w:r>
      <w:r w:rsidR="0044563A" w:rsidRPr="00E7015F">
        <w:t xml:space="preserve"> </w:t>
      </w:r>
      <w:r w:rsidR="00A57234" w:rsidRPr="00E7015F">
        <w:t xml:space="preserve">Giggy has </w:t>
      </w:r>
      <w:r w:rsidR="00A57234" w:rsidRPr="00F754D8">
        <w:t>three clawed fingers</w:t>
      </w:r>
      <w:r w:rsidR="00A57234" w:rsidRPr="00E7015F">
        <w:t xml:space="preserve"> on each hand and slightly longer arms than a T-Rex,</w:t>
      </w:r>
      <w:r w:rsidR="000070CB" w:rsidRPr="00E7015F">
        <w:t xml:space="preserve"> so she can actually use them,</w:t>
      </w:r>
      <w:r w:rsidR="00A57234" w:rsidRPr="00E7015F">
        <w:t xml:space="preserve"> </w:t>
      </w:r>
      <w:r w:rsidR="00491723" w:rsidRPr="00E7015F">
        <w:t>but</w:t>
      </w:r>
      <w:r w:rsidR="00613EF1" w:rsidRPr="00E7015F">
        <w:t xml:space="preserve"> they’re</w:t>
      </w:r>
      <w:r w:rsidR="00A57234" w:rsidRPr="00E7015F">
        <w:t xml:space="preserve"> not as long as Spino’s</w:t>
      </w:r>
    </w:p>
    <w:p w14:paraId="42D371EF" w14:textId="4B1D5EDE" w:rsidR="00A57234" w:rsidRPr="00E7015F" w:rsidRDefault="00E7015F" w:rsidP="00A57234">
      <w:r w:rsidRPr="00E7015F">
        <w:t>Amanda</w:t>
      </w:r>
      <w:r w:rsidR="00A57234" w:rsidRPr="00E7015F">
        <w:t xml:space="preserve">: Speaking of the swimmer – she’s </w:t>
      </w:r>
      <w:r w:rsidR="00613EF1" w:rsidRPr="00E7015F">
        <w:t>out of the</w:t>
      </w:r>
      <w:r w:rsidR="00A57234" w:rsidRPr="00E7015F">
        <w:t xml:space="preserve"> water</w:t>
      </w:r>
      <w:r w:rsidR="00CB7610" w:rsidRPr="00E7015F">
        <w:t xml:space="preserve"> and into the maze</w:t>
      </w:r>
      <w:r w:rsidR="00A57234" w:rsidRPr="00E7015F">
        <w:t>!</w:t>
      </w:r>
      <w:r w:rsidR="00613EF1" w:rsidRPr="00E7015F">
        <w:t xml:space="preserve"> I hope that saw fish was worth it, buddy! You’ve got some ground to </w:t>
      </w:r>
      <w:r w:rsidR="00D853A5" w:rsidRPr="00E7015F">
        <w:t>make up</w:t>
      </w:r>
      <w:r w:rsidR="006D357D" w:rsidRPr="00E7015F">
        <w:t>. Giggy’s getting very close to the finish line</w:t>
      </w:r>
    </w:p>
    <w:p w14:paraId="1CFC1621" w14:textId="3DB54EF2" w:rsidR="00CB7610" w:rsidRPr="00E7015F" w:rsidRDefault="00E7015F" w:rsidP="00A57234">
      <w:r w:rsidRPr="00E7015F">
        <w:t>Tim</w:t>
      </w:r>
      <w:r w:rsidR="00CB7610" w:rsidRPr="00E7015F">
        <w:t xml:space="preserve">: It’s hard to say who’s in the lead. This maze is confusing and </w:t>
      </w:r>
      <w:r w:rsidR="006D3947" w:rsidRPr="00E7015F">
        <w:t>there are sharp prickles at every turn!</w:t>
      </w:r>
    </w:p>
    <w:p w14:paraId="503E8989" w14:textId="273BFEFC" w:rsidR="004B5CB8" w:rsidRPr="00E7015F" w:rsidRDefault="00E7015F">
      <w:r w:rsidRPr="00E7015F">
        <w:t>Amanda</w:t>
      </w:r>
      <w:r w:rsidR="004B5CB8" w:rsidRPr="00E7015F">
        <w:t xml:space="preserve">: </w:t>
      </w:r>
      <w:r w:rsidR="00955B04">
        <w:t>I</w:t>
      </w:r>
      <w:r w:rsidR="004B5CB8" w:rsidRPr="00E7015F">
        <w:t>t’s amazing all the shapes and sizes these cacti come in</w:t>
      </w:r>
      <w:r w:rsidR="00897714" w:rsidRPr="00E7015F">
        <w:t xml:space="preserve">. </w:t>
      </w:r>
      <w:r w:rsidR="00955B04">
        <w:t xml:space="preserve">That </w:t>
      </w:r>
      <w:r w:rsidR="00897714" w:rsidRPr="00E7015F">
        <w:t xml:space="preserve">one looks just like a </w:t>
      </w:r>
      <w:r w:rsidR="005855D1" w:rsidRPr="00E7015F">
        <w:t xml:space="preserve">tiny </w:t>
      </w:r>
      <w:r w:rsidR="0092737D" w:rsidRPr="00E7015F">
        <w:t>sauropod</w:t>
      </w:r>
      <w:r w:rsidR="00E86BDA">
        <w:t>! S</w:t>
      </w:r>
      <w:r w:rsidR="003139B6" w:rsidRPr="00E7015F">
        <w:t>ee how that part is like the long neck and --</w:t>
      </w:r>
    </w:p>
    <w:p w14:paraId="54F295C2" w14:textId="109D29A0" w:rsidR="004B5CB8" w:rsidRPr="00955B04" w:rsidRDefault="00955B04">
      <w:pPr>
        <w:rPr>
          <w:i/>
          <w:iCs/>
        </w:rPr>
      </w:pPr>
      <w:r>
        <w:rPr>
          <w:i/>
          <w:iCs/>
        </w:rPr>
        <w:t>Big chomp and gulp</w:t>
      </w:r>
    </w:p>
    <w:p w14:paraId="449355C9" w14:textId="5DA204CE" w:rsidR="004B5CB8" w:rsidRPr="00E7015F" w:rsidRDefault="00E7015F">
      <w:r w:rsidRPr="00E7015F">
        <w:lastRenderedPageBreak/>
        <w:t>Amanda</w:t>
      </w:r>
      <w:r w:rsidR="004B5CB8" w:rsidRPr="00E7015F">
        <w:t xml:space="preserve">: </w:t>
      </w:r>
      <w:r w:rsidR="00E86BDA">
        <w:t>Holy hadrosaurus!</w:t>
      </w:r>
      <w:r w:rsidR="008A56FF" w:rsidRPr="00E7015F">
        <w:t xml:space="preserve"> </w:t>
      </w:r>
    </w:p>
    <w:p w14:paraId="2431D20E" w14:textId="1F48D893" w:rsidR="004B5CB8" w:rsidRPr="00E7015F" w:rsidRDefault="00E7015F">
      <w:r w:rsidRPr="00E7015F">
        <w:t>Tim</w:t>
      </w:r>
      <w:r w:rsidR="004B5CB8" w:rsidRPr="00E7015F">
        <w:t>: This is</w:t>
      </w:r>
      <w:r w:rsidR="000D5149" w:rsidRPr="00E7015F">
        <w:t xml:space="preserve"> </w:t>
      </w:r>
      <w:r w:rsidR="0095168D" w:rsidRPr="00E7015F">
        <w:t>completely</w:t>
      </w:r>
      <w:r w:rsidR="000D5149" w:rsidRPr="00E7015F">
        <w:t xml:space="preserve"> i</w:t>
      </w:r>
      <w:r w:rsidR="004B5CB8" w:rsidRPr="00E7015F">
        <w:t>nexplicable behaviour from the giganotosaurus</w:t>
      </w:r>
      <w:r w:rsidR="00E86BDA">
        <w:t>! S</w:t>
      </w:r>
      <w:r w:rsidR="004B5CB8" w:rsidRPr="00E7015F">
        <w:t>he’s… she’s…</w:t>
      </w:r>
    </w:p>
    <w:p w14:paraId="2A34763F" w14:textId="1D2BCB42" w:rsidR="004B5CB8" w:rsidRPr="00E7015F" w:rsidRDefault="00E7015F">
      <w:r w:rsidRPr="00E7015F">
        <w:t>Amanda</w:t>
      </w:r>
      <w:r w:rsidR="004B5CB8" w:rsidRPr="00E7015F">
        <w:t>: Eaten the cactus!</w:t>
      </w:r>
      <w:r w:rsidR="000D5149" w:rsidRPr="00E7015F">
        <w:t xml:space="preserve"> I thought you said she was a carnivore!</w:t>
      </w:r>
    </w:p>
    <w:p w14:paraId="031F9378" w14:textId="7DE0DFC4" w:rsidR="00E12F80" w:rsidRPr="00E7015F" w:rsidRDefault="00E7015F">
      <w:r w:rsidRPr="00E7015F">
        <w:t>Tim</w:t>
      </w:r>
      <w:r w:rsidR="00E12F80" w:rsidRPr="00E7015F">
        <w:t xml:space="preserve">: </w:t>
      </w:r>
      <w:r w:rsidR="00C608CC" w:rsidRPr="00E7015F">
        <w:t xml:space="preserve">She is! </w:t>
      </w:r>
    </w:p>
    <w:p w14:paraId="2D8A98CC" w14:textId="528B96CC" w:rsidR="00C608CC" w:rsidRPr="00E7015F" w:rsidRDefault="00E7015F">
      <w:r w:rsidRPr="00E7015F">
        <w:t>Amanda</w:t>
      </w:r>
      <w:r w:rsidR="00C608CC" w:rsidRPr="00E7015F">
        <w:t xml:space="preserve">: Tell that to the </w:t>
      </w:r>
      <w:r w:rsidR="00E86BDA">
        <w:t>cacti</w:t>
      </w:r>
      <w:r w:rsidR="00C608CC" w:rsidRPr="00E7015F">
        <w:t>!</w:t>
      </w:r>
    </w:p>
    <w:p w14:paraId="494A948E" w14:textId="252712C2" w:rsidR="00F53C74" w:rsidRPr="00E7015F" w:rsidRDefault="00E7015F">
      <w:r w:rsidRPr="00E7015F">
        <w:t>Tim</w:t>
      </w:r>
      <w:r w:rsidR="00A65097" w:rsidRPr="00E7015F">
        <w:t xml:space="preserve">: </w:t>
      </w:r>
      <w:r w:rsidR="00F53C74" w:rsidRPr="00E7015F">
        <w:t>O</w:t>
      </w:r>
      <w:r w:rsidR="00E86BDA">
        <w:t xml:space="preserve">h! </w:t>
      </w:r>
      <w:r w:rsidR="00424D84" w:rsidRPr="00E7015F">
        <w:t xml:space="preserve">I think Giggy thought the cactus </w:t>
      </w:r>
      <w:r w:rsidR="0095168D" w:rsidRPr="00E7015F">
        <w:t xml:space="preserve">actually </w:t>
      </w:r>
      <w:r w:rsidR="00424D84" w:rsidRPr="00E86BDA">
        <w:t>was</w:t>
      </w:r>
      <w:r w:rsidR="00424D84" w:rsidRPr="00E7015F">
        <w:t xml:space="preserve"> a </w:t>
      </w:r>
      <w:r w:rsidR="00DD04F9" w:rsidRPr="00E7015F">
        <w:t xml:space="preserve">baby </w:t>
      </w:r>
      <w:r w:rsidR="00424D84" w:rsidRPr="00E7015F">
        <w:t xml:space="preserve">sauropod. It’s her favourite </w:t>
      </w:r>
      <w:r w:rsidR="00E86BDA">
        <w:t>snack</w:t>
      </w:r>
    </w:p>
    <w:p w14:paraId="1F3F4DCA" w14:textId="5CC557FF" w:rsidR="00F53C74" w:rsidRPr="00E7015F" w:rsidRDefault="00E7015F" w:rsidP="00DB7B64">
      <w:r w:rsidRPr="00E7015F">
        <w:t>Amanda</w:t>
      </w:r>
      <w:r w:rsidR="00F53C74" w:rsidRPr="00E7015F">
        <w:t xml:space="preserve">: </w:t>
      </w:r>
      <w:r w:rsidR="00DB7B64" w:rsidRPr="00E7015F">
        <w:t xml:space="preserve"> Yowch, I bet she got a nasty shock swallowing those thorns</w:t>
      </w:r>
    </w:p>
    <w:p w14:paraId="2037245D" w14:textId="5153D8CD" w:rsidR="00DB7B64" w:rsidRPr="00E7015F" w:rsidRDefault="00E7015F" w:rsidP="00DB7B64">
      <w:r w:rsidRPr="00E7015F">
        <w:t>Tim</w:t>
      </w:r>
      <w:r w:rsidR="00DB7B64" w:rsidRPr="00E7015F">
        <w:t>: Told ya – big everywhere but the brain!</w:t>
      </w:r>
    </w:p>
    <w:p w14:paraId="23EBD43D" w14:textId="00D6662F" w:rsidR="00F53C74" w:rsidRDefault="00E7015F">
      <w:r w:rsidRPr="00E7015F">
        <w:t>Amanda</w:t>
      </w:r>
      <w:r w:rsidR="00F53C74" w:rsidRPr="00E7015F">
        <w:t xml:space="preserve">: </w:t>
      </w:r>
      <w:r w:rsidR="00A435E6" w:rsidRPr="00E7015F">
        <w:t>T</w:t>
      </w:r>
      <w:r w:rsidR="00F53C74" w:rsidRPr="00E7015F">
        <w:t xml:space="preserve">ake a look at </w:t>
      </w:r>
      <w:r w:rsidR="00641F71" w:rsidRPr="00E7015F">
        <w:t>Spino</w:t>
      </w:r>
      <w:r w:rsidR="00E86BDA">
        <w:t>! Here she comes!</w:t>
      </w:r>
    </w:p>
    <w:p w14:paraId="3C1AD458" w14:textId="04730E3F" w:rsidR="00E86BDA" w:rsidRPr="00E7015F" w:rsidRDefault="00E86BDA">
      <w:r>
        <w:t>Tim: She’s unstoppable</w:t>
      </w:r>
    </w:p>
    <w:p w14:paraId="15DA2DC8" w14:textId="4ECBA7B4" w:rsidR="00E86BDA" w:rsidRDefault="00E86BDA">
      <w:r>
        <w:t xml:space="preserve">Amanda: </w:t>
      </w:r>
      <w:r w:rsidR="00F53C74" w:rsidRPr="00E7015F">
        <w:t>She’s run straight past the</w:t>
      </w:r>
      <w:r w:rsidR="005649D9" w:rsidRPr="00E7015F">
        <w:t xml:space="preserve"> </w:t>
      </w:r>
      <w:r w:rsidR="00A435E6" w:rsidRPr="00E7015F">
        <w:t>spluttering</w:t>
      </w:r>
      <w:r w:rsidR="00F53C74" w:rsidRPr="00E7015F">
        <w:t xml:space="preserve"> </w:t>
      </w:r>
      <w:r>
        <w:t>Giggy</w:t>
      </w:r>
    </w:p>
    <w:p w14:paraId="31C8BDDA" w14:textId="7A831C3B" w:rsidR="00E86BDA" w:rsidRDefault="00E86BDA">
      <w:r>
        <w:t xml:space="preserve">Tim: She’s sailed over a </w:t>
      </w:r>
      <w:r w:rsidR="00F53C74" w:rsidRPr="00E7015F">
        <w:t>clump of cacti</w:t>
      </w:r>
    </w:p>
    <w:p w14:paraId="12DEFCF8" w14:textId="3E4F72A1" w:rsidR="00E86BDA" w:rsidRPr="00E7015F" w:rsidRDefault="00E86BDA">
      <w:r>
        <w:t>Amanda: And she’s on her way</w:t>
      </w:r>
    </w:p>
    <w:p w14:paraId="64BC533E" w14:textId="21AAB4D8" w:rsidR="00F53C74" w:rsidRDefault="00E86BDA">
      <w:r>
        <w:t>Tim: A few more steps</w:t>
      </w:r>
    </w:p>
    <w:p w14:paraId="2CE87B7E" w14:textId="6AE16B5D" w:rsidR="00E86BDA" w:rsidRPr="00E7015F" w:rsidRDefault="00E86BDA">
      <w:r>
        <w:t>Amanda: And charging home!</w:t>
      </w:r>
    </w:p>
    <w:p w14:paraId="5866629E" w14:textId="77777777" w:rsidR="00DF1F35" w:rsidRDefault="00DF1F35" w:rsidP="00DF1F35">
      <w:pPr>
        <w:rPr>
          <w:i/>
          <w:iCs/>
        </w:rPr>
      </w:pPr>
      <w:r>
        <w:rPr>
          <w:i/>
          <w:iCs/>
        </w:rPr>
        <w:t>The finishing siren sounds and the crowd cheers</w:t>
      </w:r>
    </w:p>
    <w:p w14:paraId="6AE229B4" w14:textId="77777777" w:rsidR="00DF1F35" w:rsidRPr="00EF2384" w:rsidRDefault="00DF1F35" w:rsidP="00DF1F35">
      <w:r w:rsidRPr="000C74C3">
        <w:t>Megaphone voice:</w:t>
      </w:r>
      <w:r>
        <w:rPr>
          <w:b/>
          <w:bCs/>
        </w:rPr>
        <w:t xml:space="preserve"> </w:t>
      </w:r>
      <w:r>
        <w:t>Winner!</w:t>
      </w:r>
    </w:p>
    <w:p w14:paraId="75BE0A83" w14:textId="507BF80B" w:rsidR="00F53C74" w:rsidRPr="00E7015F" w:rsidRDefault="00DF1F35">
      <w:r>
        <w:t xml:space="preserve">Amanda: </w:t>
      </w:r>
      <w:r w:rsidR="00F53C74" w:rsidRPr="00E7015F">
        <w:t>Spinosaurus is first place in today’s race!</w:t>
      </w:r>
    </w:p>
    <w:p w14:paraId="723DD83F" w14:textId="6B5A028A" w:rsidR="00F53C74" w:rsidRPr="00DF1F35" w:rsidRDefault="00DF1F35">
      <w:pPr>
        <w:rPr>
          <w:i/>
          <w:iCs/>
        </w:rPr>
      </w:pPr>
      <w:r w:rsidRPr="00DF1F35">
        <w:rPr>
          <w:i/>
          <w:iCs/>
        </w:rPr>
        <w:t>Ambulance siren</w:t>
      </w:r>
    </w:p>
    <w:p w14:paraId="31B55FD0" w14:textId="772068A2" w:rsidR="00F53C74" w:rsidRPr="00E7015F" w:rsidRDefault="00E7015F">
      <w:r w:rsidRPr="00E7015F">
        <w:t>Tim</w:t>
      </w:r>
      <w:r w:rsidR="00F53C74" w:rsidRPr="00E7015F">
        <w:t>: And the medic has made it to Giggy</w:t>
      </w:r>
    </w:p>
    <w:p w14:paraId="1DE670A5" w14:textId="27C13605" w:rsidR="00F53C74" w:rsidRPr="00E7015F" w:rsidRDefault="00E7015F" w:rsidP="00224BDF">
      <w:r w:rsidRPr="00E7015F">
        <w:t>Amanda</w:t>
      </w:r>
      <w:r w:rsidR="00F53C74" w:rsidRPr="00E7015F">
        <w:t xml:space="preserve">: Don’t get too close! She </w:t>
      </w:r>
      <w:r w:rsidR="00224BDF" w:rsidRPr="00E7015F">
        <w:t xml:space="preserve">thought </w:t>
      </w:r>
      <w:r w:rsidR="00C43434" w:rsidRPr="00E7015F">
        <w:t>a cactus was a sauropod, who knows what she’ll take a bite out of</w:t>
      </w:r>
    </w:p>
    <w:p w14:paraId="068B0963" w14:textId="5790C5E4" w:rsidR="00224BDF" w:rsidRPr="00E7015F" w:rsidRDefault="00E7015F" w:rsidP="00224BDF">
      <w:r w:rsidRPr="00E7015F">
        <w:t>Tim</w:t>
      </w:r>
      <w:r w:rsidR="00224BDF" w:rsidRPr="00E7015F">
        <w:t>: Just throw her a bottle of water and get out of there!</w:t>
      </w:r>
    </w:p>
    <w:p w14:paraId="7EC75022" w14:textId="5DC57756" w:rsidR="00224BDF" w:rsidRPr="00DF1F35" w:rsidRDefault="00DF1F35" w:rsidP="00224BDF">
      <w:pPr>
        <w:rPr>
          <w:i/>
          <w:iCs/>
        </w:rPr>
      </w:pPr>
      <w:r>
        <w:rPr>
          <w:i/>
          <w:iCs/>
        </w:rPr>
        <w:t xml:space="preserve">Dinosaur gulping water </w:t>
      </w:r>
    </w:p>
    <w:p w14:paraId="5A8E4D55" w14:textId="1E995AC1" w:rsidR="00224BDF" w:rsidRPr="00E7015F" w:rsidRDefault="00E7015F" w:rsidP="00224BDF">
      <w:r w:rsidRPr="00E7015F">
        <w:t>Amanda</w:t>
      </w:r>
      <w:r w:rsidR="00224BDF" w:rsidRPr="00E7015F">
        <w:t xml:space="preserve">: </w:t>
      </w:r>
      <w:r w:rsidR="00DF1F35">
        <w:t>She’s washed down the prickles, but</w:t>
      </w:r>
      <w:r w:rsidR="00224BDF" w:rsidRPr="00E7015F">
        <w:t xml:space="preserve"> don’t try this at home, kids</w:t>
      </w:r>
      <w:r w:rsidR="00DF1F35">
        <w:t>! S</w:t>
      </w:r>
      <w:r w:rsidR="00224BDF" w:rsidRPr="00E7015F">
        <w:t>piky cacti are not snacks</w:t>
      </w:r>
    </w:p>
    <w:p w14:paraId="7A97C5ED" w14:textId="1E5F8E68" w:rsidR="00224BDF" w:rsidRPr="00E7015F" w:rsidRDefault="00E7015F" w:rsidP="00224BDF">
      <w:r w:rsidRPr="00E7015F">
        <w:t>Tim</w:t>
      </w:r>
      <w:r w:rsidR="00224BDF" w:rsidRPr="00E7015F">
        <w:t xml:space="preserve">: Well, technically, </w:t>
      </w:r>
      <w:r w:rsidR="00DF1F35" w:rsidRPr="00E7015F">
        <w:t>dragon fruit</w:t>
      </w:r>
      <w:r w:rsidR="00224BDF" w:rsidRPr="00E7015F">
        <w:t xml:space="preserve"> is </w:t>
      </w:r>
      <w:r w:rsidR="00224BDF" w:rsidRPr="00DF1F35">
        <w:t>a type of cactus</w:t>
      </w:r>
      <w:r w:rsidR="00224BDF" w:rsidRPr="00E7015F">
        <w:t>, and then there’s Peruvian appl</w:t>
      </w:r>
      <w:r w:rsidR="00DF1F35">
        <w:t xml:space="preserve">e, </w:t>
      </w:r>
      <w:r w:rsidR="009A4283" w:rsidRPr="00E7015F">
        <w:t xml:space="preserve">and </w:t>
      </w:r>
      <w:r w:rsidR="00AF0499" w:rsidRPr="00E7015F">
        <w:t xml:space="preserve">the edible </w:t>
      </w:r>
      <w:r w:rsidR="00224BDF" w:rsidRPr="00E7015F">
        <w:t>prickly pear</w:t>
      </w:r>
      <w:r w:rsidR="00DF1F35">
        <w:t>!</w:t>
      </w:r>
    </w:p>
    <w:p w14:paraId="547C72A7" w14:textId="4FAF2068" w:rsidR="00224BDF" w:rsidRPr="00E7015F" w:rsidRDefault="00E7015F" w:rsidP="00224BDF">
      <w:r w:rsidRPr="00E7015F">
        <w:t>Amanda</w:t>
      </w:r>
      <w:r w:rsidR="00224BDF" w:rsidRPr="00E7015F">
        <w:t xml:space="preserve">: </w:t>
      </w:r>
      <w:r w:rsidR="00E77540" w:rsidRPr="00E7015F">
        <w:rPr>
          <w:i/>
          <w:iCs/>
        </w:rPr>
        <w:t xml:space="preserve">(teasingly) </w:t>
      </w:r>
      <w:r w:rsidR="00224BDF" w:rsidRPr="00E7015F">
        <w:t>I thought you said you weren’t a fruit fanatic?</w:t>
      </w:r>
    </w:p>
    <w:p w14:paraId="06F9E985" w14:textId="0DA9710B" w:rsidR="00224BDF" w:rsidRDefault="00E7015F" w:rsidP="00224BDF">
      <w:r w:rsidRPr="00E7015F">
        <w:t>Tim</w:t>
      </w:r>
      <w:r w:rsidR="00224BDF" w:rsidRPr="00E7015F">
        <w:t xml:space="preserve">: </w:t>
      </w:r>
      <w:r w:rsidR="00E77540" w:rsidRPr="00E7015F">
        <w:rPr>
          <w:i/>
          <w:iCs/>
        </w:rPr>
        <w:t>(laughing</w:t>
      </w:r>
      <w:r w:rsidR="00DF1F35">
        <w:rPr>
          <w:i/>
          <w:iCs/>
        </w:rPr>
        <w:t xml:space="preserve">) </w:t>
      </w:r>
      <w:r w:rsidR="00DF1F35">
        <w:t>R</w:t>
      </w:r>
      <w:r w:rsidR="00224BDF" w:rsidRPr="00E7015F">
        <w:t>ight</w:t>
      </w:r>
      <w:r w:rsidR="00DF1F35">
        <w:t>!</w:t>
      </w:r>
    </w:p>
    <w:p w14:paraId="38626D84" w14:textId="1AEF9ECE" w:rsidR="00DF1F35" w:rsidRPr="00DF1F35" w:rsidRDefault="00DF1F35" w:rsidP="00224BDF">
      <w:pPr>
        <w:rPr>
          <w:i/>
          <w:iCs/>
        </w:rPr>
      </w:pPr>
      <w:r>
        <w:rPr>
          <w:i/>
          <w:iCs/>
        </w:rPr>
        <w:t>Tired footsteps and dino breaths</w:t>
      </w:r>
    </w:p>
    <w:p w14:paraId="11DC8E38" w14:textId="7F6664FB" w:rsidR="00224BDF" w:rsidRPr="00E7015F" w:rsidRDefault="00E7015F" w:rsidP="00224BDF">
      <w:r w:rsidRPr="00E7015F">
        <w:t>Amanda</w:t>
      </w:r>
      <w:r w:rsidR="00224BDF" w:rsidRPr="00E7015F">
        <w:t xml:space="preserve">: And Giggy’s </w:t>
      </w:r>
      <w:r w:rsidR="00E77540" w:rsidRPr="00E7015F">
        <w:t>over the line</w:t>
      </w:r>
      <w:r w:rsidR="00DF1F35">
        <w:t xml:space="preserve">. </w:t>
      </w:r>
      <w:r w:rsidR="002F5EC7" w:rsidRPr="00E7015F">
        <w:t>I bet s</w:t>
      </w:r>
      <w:r w:rsidR="003D1326" w:rsidRPr="00E7015F">
        <w:t>econd place is a lot easier to swallow than that cactus!</w:t>
      </w:r>
    </w:p>
    <w:p w14:paraId="296FFF46" w14:textId="013FC53A" w:rsidR="008B66A7" w:rsidRPr="00E7015F" w:rsidRDefault="00E7015F" w:rsidP="00224BDF">
      <w:r w:rsidRPr="00E7015F">
        <w:t>Tim</w:t>
      </w:r>
      <w:r w:rsidR="009A4283" w:rsidRPr="00E7015F">
        <w:t>: That was a</w:t>
      </w:r>
      <w:r w:rsidR="00DF1F35">
        <w:t xml:space="preserve"> strange race</w:t>
      </w:r>
    </w:p>
    <w:p w14:paraId="55C92C4E" w14:textId="4EEAD4C7" w:rsidR="009A4283" w:rsidRDefault="00E7015F" w:rsidP="00224BDF">
      <w:r w:rsidRPr="00E7015F">
        <w:lastRenderedPageBreak/>
        <w:t>Amanda</w:t>
      </w:r>
      <w:r w:rsidR="008B66A7" w:rsidRPr="00E7015F">
        <w:t xml:space="preserve">: </w:t>
      </w:r>
      <w:r w:rsidR="002F5EC7" w:rsidRPr="00E7015F">
        <w:t>Aren’t</w:t>
      </w:r>
      <w:r w:rsidR="008B66A7" w:rsidRPr="00E7015F">
        <w:t xml:space="preserve"> you used to it by now</w:t>
      </w:r>
      <w:r w:rsidR="002F5EC7" w:rsidRPr="00E7015F">
        <w:t>?</w:t>
      </w:r>
      <w:r w:rsidR="008B66A7" w:rsidRPr="00E7015F">
        <w:t xml:space="preserve"> That’s how we roll here in the Dome! I’m heading down for the trophy preso, you run our</w:t>
      </w:r>
      <w:r w:rsidR="002F5EC7" w:rsidRPr="00E7015F">
        <w:t xml:space="preserve"> </w:t>
      </w:r>
      <w:r w:rsidR="009A4283" w:rsidRPr="00E7015F">
        <w:t>Jurassic addicts through an action replay</w:t>
      </w:r>
    </w:p>
    <w:p w14:paraId="21F1A5CB" w14:textId="250459B7" w:rsidR="00E22641" w:rsidRPr="00E22641" w:rsidRDefault="00E22641" w:rsidP="00224BDF">
      <w:pPr>
        <w:rPr>
          <w:i/>
          <w:iCs/>
        </w:rPr>
      </w:pPr>
      <w:r>
        <w:rPr>
          <w:i/>
          <w:iCs/>
        </w:rPr>
        <w:t>Action replay music begins</w:t>
      </w:r>
    </w:p>
    <w:p w14:paraId="58F61339" w14:textId="0330022B" w:rsidR="004B5CB8" w:rsidRPr="00E7015F" w:rsidRDefault="00E7015F">
      <w:r w:rsidRPr="00E7015F">
        <w:t>Tim</w:t>
      </w:r>
      <w:r w:rsidR="009A4283" w:rsidRPr="00E7015F">
        <w:t xml:space="preserve">: </w:t>
      </w:r>
      <w:r w:rsidR="00216E70">
        <w:t>Giganotosaurus</w:t>
      </w:r>
      <w:r w:rsidR="00E22641">
        <w:t xml:space="preserve"> took an early lead </w:t>
      </w:r>
      <w:r w:rsidR="009A4283" w:rsidRPr="00E7015F">
        <w:t>then, Spinosaurus emerged in front</w:t>
      </w:r>
      <w:r w:rsidR="00C12515">
        <w:t xml:space="preserve">, getting an enormous lead by taking </w:t>
      </w:r>
      <w:r w:rsidR="00831F34" w:rsidRPr="00E7015F">
        <w:t>a</w:t>
      </w:r>
      <w:r w:rsidR="001D5E96" w:rsidRPr="00E7015F">
        <w:t xml:space="preserve">n aquatic </w:t>
      </w:r>
      <w:r w:rsidR="00641F71" w:rsidRPr="00E7015F">
        <w:t>shortcut</w:t>
      </w:r>
      <w:r w:rsidR="00D2178A">
        <w:t>, b</w:t>
      </w:r>
      <w:r w:rsidR="001D5E96" w:rsidRPr="00E7015F">
        <w:t xml:space="preserve">ut quickly lost it by </w:t>
      </w:r>
      <w:r w:rsidR="002F5EC7" w:rsidRPr="00E7015F">
        <w:t>stalking</w:t>
      </w:r>
      <w:r w:rsidR="001D5E96" w:rsidRPr="00E7015F">
        <w:t xml:space="preserve"> a </w:t>
      </w:r>
      <w:r w:rsidR="00641F71" w:rsidRPr="00E7015F">
        <w:t>sawfish</w:t>
      </w:r>
      <w:r w:rsidR="00D2178A">
        <w:t xml:space="preserve">. </w:t>
      </w:r>
      <w:r w:rsidR="002F5EC7" w:rsidRPr="00E7015F">
        <w:t>G</w:t>
      </w:r>
      <w:r w:rsidR="00E721C5" w:rsidRPr="00E7015F">
        <w:t xml:space="preserve">iggy </w:t>
      </w:r>
      <w:r w:rsidR="001D5E96" w:rsidRPr="00E7015F">
        <w:t xml:space="preserve">took the long way </w:t>
      </w:r>
      <w:r w:rsidR="004871ED" w:rsidRPr="00E7015F">
        <w:t>round the lake,</w:t>
      </w:r>
      <w:r w:rsidR="00D2178A">
        <w:t xml:space="preserve"> </w:t>
      </w:r>
      <w:r w:rsidR="004871ED" w:rsidRPr="00E7015F">
        <w:t>before slamming into a prickly cactus</w:t>
      </w:r>
      <w:r w:rsidR="00D2178A">
        <w:t xml:space="preserve">. </w:t>
      </w:r>
      <w:r w:rsidR="00FD5D24" w:rsidRPr="00E7015F">
        <w:t>It was anyone’s race</w:t>
      </w:r>
      <w:r w:rsidR="004871ED" w:rsidRPr="00E7015F">
        <w:t xml:space="preserve">, until </w:t>
      </w:r>
      <w:r w:rsidR="00E721C5" w:rsidRPr="00E7015F">
        <w:t xml:space="preserve">Giggy </w:t>
      </w:r>
      <w:r w:rsidR="00B95C33" w:rsidRPr="00E7015F">
        <w:t>choked on a dino</w:t>
      </w:r>
      <w:r w:rsidR="00FD5D24" w:rsidRPr="00E7015F">
        <w:t>-</w:t>
      </w:r>
      <w:r w:rsidR="00B95C33" w:rsidRPr="00E7015F">
        <w:t>shaped cactus</w:t>
      </w:r>
      <w:r w:rsidR="00D2178A">
        <w:t>,</w:t>
      </w:r>
      <w:r w:rsidR="004871ED" w:rsidRPr="00E7015F">
        <w:t xml:space="preserve"> </w:t>
      </w:r>
      <w:r w:rsidR="00B95C33" w:rsidRPr="00E7015F">
        <w:t>leaving the way open for</w:t>
      </w:r>
      <w:r w:rsidR="004871ED" w:rsidRPr="00E7015F">
        <w:t xml:space="preserve"> </w:t>
      </w:r>
      <w:r w:rsidR="00FD5D24" w:rsidRPr="00E7015F">
        <w:t>S</w:t>
      </w:r>
      <w:r w:rsidR="00B95C33" w:rsidRPr="00E7015F">
        <w:t xml:space="preserve">pino to </w:t>
      </w:r>
      <w:r w:rsidR="004871ED" w:rsidRPr="00E7015F">
        <w:t>sail</w:t>
      </w:r>
      <w:r w:rsidR="00B95C33" w:rsidRPr="00E7015F">
        <w:t xml:space="preserve"> across the finish line first</w:t>
      </w:r>
      <w:r w:rsidR="00D2178A">
        <w:t>!</w:t>
      </w:r>
    </w:p>
    <w:p w14:paraId="383D27E1" w14:textId="4BA8F73B" w:rsidR="004871ED" w:rsidRPr="00E22641" w:rsidRDefault="00D2178A">
      <w:pPr>
        <w:rPr>
          <w:i/>
          <w:iCs/>
        </w:rPr>
      </w:pPr>
      <w:r>
        <w:rPr>
          <w:i/>
          <w:iCs/>
        </w:rPr>
        <w:t>Crowd cheers as h</w:t>
      </w:r>
      <w:r w:rsidR="00E22641" w:rsidRPr="00E22641">
        <w:rPr>
          <w:i/>
          <w:iCs/>
        </w:rPr>
        <w:t>elicopter flies overhead</w:t>
      </w:r>
    </w:p>
    <w:p w14:paraId="479E72A0" w14:textId="12A4E8FC" w:rsidR="004871ED" w:rsidRPr="00E7015F" w:rsidRDefault="00E7015F">
      <w:r w:rsidRPr="00E7015F">
        <w:t>Amanda</w:t>
      </w:r>
      <w:r w:rsidR="004871ED" w:rsidRPr="00E7015F">
        <w:t xml:space="preserve">: Thanks, </w:t>
      </w:r>
      <w:r w:rsidR="00DF6C56" w:rsidRPr="00E7015F">
        <w:t>Tim</w:t>
      </w:r>
      <w:r w:rsidR="00D2178A">
        <w:t>! T</w:t>
      </w:r>
      <w:r w:rsidR="004871ED" w:rsidRPr="00E7015F">
        <w:t>he Dino Dome Cup is being lowered down to the Spinosaurus as we speak</w:t>
      </w:r>
      <w:r w:rsidR="00D2178A">
        <w:t xml:space="preserve"> </w:t>
      </w:r>
      <w:r w:rsidR="004871ED" w:rsidRPr="00E7015F">
        <w:t>and</w:t>
      </w:r>
      <w:r w:rsidR="00D2178A">
        <w:t xml:space="preserve"> --</w:t>
      </w:r>
    </w:p>
    <w:p w14:paraId="24E8382C" w14:textId="4A7D802E" w:rsidR="004871ED" w:rsidRPr="00D2178A" w:rsidRDefault="00D2178A">
      <w:pPr>
        <w:rPr>
          <w:i/>
          <w:iCs/>
        </w:rPr>
      </w:pPr>
      <w:r>
        <w:rPr>
          <w:i/>
          <w:iCs/>
        </w:rPr>
        <w:t>Splash</w:t>
      </w:r>
    </w:p>
    <w:p w14:paraId="3B00D532" w14:textId="0B594EE7" w:rsidR="004871ED" w:rsidRPr="00E7015F" w:rsidRDefault="00D2178A">
      <w:r>
        <w:t xml:space="preserve">Amanda: </w:t>
      </w:r>
      <w:r w:rsidR="004871ED" w:rsidRPr="00E7015F">
        <w:t>What the!?</w:t>
      </w:r>
    </w:p>
    <w:p w14:paraId="2435181B" w14:textId="42185143" w:rsidR="004871ED" w:rsidRPr="00E7015F" w:rsidRDefault="00E7015F">
      <w:r w:rsidRPr="00E7015F">
        <w:t>Tim</w:t>
      </w:r>
      <w:r w:rsidR="004871ED" w:rsidRPr="00E7015F">
        <w:t>: Has the trophy been swiped?</w:t>
      </w:r>
    </w:p>
    <w:p w14:paraId="504E934A" w14:textId="6EA174DA" w:rsidR="004B5CB8" w:rsidRPr="00E7015F" w:rsidRDefault="00E7015F">
      <w:r w:rsidRPr="00E7015F">
        <w:t>Amanda</w:t>
      </w:r>
      <w:r w:rsidR="004871ED" w:rsidRPr="00E7015F">
        <w:t>: Y</w:t>
      </w:r>
      <w:r w:rsidR="00AF1854" w:rsidRPr="00E7015F">
        <w:t>e</w:t>
      </w:r>
      <w:r w:rsidR="004871ED" w:rsidRPr="00E7015F">
        <w:t>a</w:t>
      </w:r>
      <w:r w:rsidR="00AF1854" w:rsidRPr="00E7015F">
        <w:t>h</w:t>
      </w:r>
      <w:r w:rsidR="00052886">
        <w:t xml:space="preserve">, </w:t>
      </w:r>
      <w:r w:rsidR="004871ED" w:rsidRPr="00E7015F">
        <w:t>by the saw fish</w:t>
      </w:r>
      <w:r w:rsidR="00052886">
        <w:t>!</w:t>
      </w:r>
      <w:r w:rsidR="00E26AEB">
        <w:t xml:space="preserve"> </w:t>
      </w:r>
      <w:r w:rsidR="004871ED" w:rsidRPr="00E7015F">
        <w:t>It’s probably at the bottom of the lake</w:t>
      </w:r>
      <w:r w:rsidR="00B34B1C" w:rsidRPr="00E7015F">
        <w:t xml:space="preserve"> now</w:t>
      </w:r>
    </w:p>
    <w:p w14:paraId="3EF9159B" w14:textId="1798EC5C" w:rsidR="004871ED" w:rsidRPr="00E7015F" w:rsidRDefault="00E7015F">
      <w:r w:rsidRPr="00E7015F">
        <w:t>Tim</w:t>
      </w:r>
      <w:r w:rsidR="004871ED" w:rsidRPr="00E7015F">
        <w:t>: M</w:t>
      </w:r>
      <w:r w:rsidR="00DE7E7C" w:rsidRPr="00E7015F">
        <w:t>akes sense</w:t>
      </w:r>
      <w:r w:rsidR="00E26AEB">
        <w:t>.</w:t>
      </w:r>
      <w:r w:rsidR="00DE7E7C" w:rsidRPr="00E7015F">
        <w:t xml:space="preserve"> </w:t>
      </w:r>
      <w:r w:rsidR="00B34B1C" w:rsidRPr="00E7015F">
        <w:t xml:space="preserve">I mean, </w:t>
      </w:r>
      <w:r w:rsidR="00DE7E7C" w:rsidRPr="00E7015F">
        <w:t>as far as our trophy presentations go…</w:t>
      </w:r>
    </w:p>
    <w:p w14:paraId="5A72E52A" w14:textId="18B7CE2B" w:rsidR="00E26AEB" w:rsidRDefault="00E7015F">
      <w:r w:rsidRPr="00E7015F">
        <w:t>Amanda</w:t>
      </w:r>
      <w:r w:rsidR="00DE7E7C" w:rsidRPr="00E7015F">
        <w:t xml:space="preserve">: </w:t>
      </w:r>
      <w:r w:rsidR="00DE61BD">
        <w:t>See you soon for our next prehistoric pairing in the Dino Dome!</w:t>
      </w:r>
    </w:p>
    <w:p w14:paraId="48116CE3" w14:textId="77777777" w:rsidR="00E26AEB" w:rsidRDefault="00E26AEB" w:rsidP="00E26AEB">
      <w:pPr>
        <w:rPr>
          <w:i/>
          <w:iCs/>
        </w:rPr>
      </w:pPr>
      <w:r>
        <w:rPr>
          <w:i/>
          <w:iCs/>
        </w:rPr>
        <w:t>Dino Dome theme music ends as crowd cheers</w:t>
      </w:r>
    </w:p>
    <w:p w14:paraId="5F8B2AF0" w14:textId="77777777" w:rsidR="00E26AEB" w:rsidRPr="00C44033" w:rsidRDefault="00E26AEB" w:rsidP="00E26AEB">
      <w:r w:rsidRPr="00991C92">
        <w:t>Disclaimer</w:t>
      </w:r>
      <w:r>
        <w:t xml:space="preserve">: No dinosaurs were harmed in the making of Dino Dome, as they’re all extinct. Therefore, all sounds in Dino Dome were made by humans and animals, including vultures, emus, camels and goats. </w:t>
      </w:r>
      <w:r w:rsidRPr="000F4D4E">
        <w:rPr>
          <w:i/>
          <w:iCs/>
        </w:rPr>
        <w:t>[</w:t>
      </w:r>
      <w:r>
        <w:rPr>
          <w:i/>
          <w:iCs/>
        </w:rPr>
        <w:t>G</w:t>
      </w:r>
      <w:r w:rsidRPr="000F4D4E">
        <w:rPr>
          <w:i/>
          <w:iCs/>
        </w:rPr>
        <w:t xml:space="preserve">oat bleats] </w:t>
      </w:r>
      <w:r>
        <w:t xml:space="preserve">Yes, goats. </w:t>
      </w:r>
    </w:p>
    <w:p w14:paraId="78FB174B" w14:textId="77777777" w:rsidR="00E26AEB" w:rsidRPr="00503094" w:rsidRDefault="00E26AEB" w:rsidP="00E26AEB">
      <w:r w:rsidRPr="00991C92">
        <w:rPr>
          <w:i/>
          <w:iCs/>
        </w:rPr>
        <w:t>ABC Kids listen bumper:</w:t>
      </w:r>
      <w:r w:rsidRPr="00503094">
        <w:rPr>
          <w:b/>
          <w:bCs/>
          <w:i/>
          <w:iCs/>
        </w:rPr>
        <w:t xml:space="preserve"> </w:t>
      </w:r>
      <w:r>
        <w:t>Dino Dome is an ABC Kids listen podcast. For more great podcasts to play, music to move and stories and soundtracks for sleep – download the ABC Kids listen app for free from your app store.</w:t>
      </w:r>
    </w:p>
    <w:p w14:paraId="7DEEAA8A" w14:textId="77777777" w:rsidR="00E26AEB" w:rsidRPr="00E7015F" w:rsidRDefault="00E26AEB"/>
    <w:p w14:paraId="4DF34EC3" w14:textId="25A2FB18" w:rsidR="00CB0727" w:rsidRPr="00E7015F" w:rsidRDefault="00CB0727"/>
    <w:sectPr w:rsidR="00CB0727" w:rsidRPr="00E70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1B"/>
    <w:rsid w:val="000070CB"/>
    <w:rsid w:val="000144DB"/>
    <w:rsid w:val="00052886"/>
    <w:rsid w:val="000929A2"/>
    <w:rsid w:val="0009774A"/>
    <w:rsid w:val="000C1AAE"/>
    <w:rsid w:val="000D5149"/>
    <w:rsid w:val="000D5429"/>
    <w:rsid w:val="000E74D6"/>
    <w:rsid w:val="000F7543"/>
    <w:rsid w:val="00134374"/>
    <w:rsid w:val="001373EF"/>
    <w:rsid w:val="001871BE"/>
    <w:rsid w:val="0019682A"/>
    <w:rsid w:val="001A7FCA"/>
    <w:rsid w:val="001C62C1"/>
    <w:rsid w:val="001D5E96"/>
    <w:rsid w:val="002044F5"/>
    <w:rsid w:val="00216E70"/>
    <w:rsid w:val="002232B2"/>
    <w:rsid w:val="00224BDF"/>
    <w:rsid w:val="00235C67"/>
    <w:rsid w:val="00270285"/>
    <w:rsid w:val="00284704"/>
    <w:rsid w:val="002A2334"/>
    <w:rsid w:val="002B14E0"/>
    <w:rsid w:val="002B5DBB"/>
    <w:rsid w:val="002C33EE"/>
    <w:rsid w:val="002D2DE7"/>
    <w:rsid w:val="002F1EAA"/>
    <w:rsid w:val="002F3DB0"/>
    <w:rsid w:val="002F5EC7"/>
    <w:rsid w:val="003139B6"/>
    <w:rsid w:val="00326E85"/>
    <w:rsid w:val="00327DC1"/>
    <w:rsid w:val="00340406"/>
    <w:rsid w:val="00341EF2"/>
    <w:rsid w:val="00342EDF"/>
    <w:rsid w:val="00351C59"/>
    <w:rsid w:val="00373A9B"/>
    <w:rsid w:val="00383E76"/>
    <w:rsid w:val="00390210"/>
    <w:rsid w:val="00391CFD"/>
    <w:rsid w:val="003934F8"/>
    <w:rsid w:val="003B240D"/>
    <w:rsid w:val="003B60CF"/>
    <w:rsid w:val="003D1326"/>
    <w:rsid w:val="003E6251"/>
    <w:rsid w:val="00406BF7"/>
    <w:rsid w:val="00413F74"/>
    <w:rsid w:val="00416DE1"/>
    <w:rsid w:val="004222A0"/>
    <w:rsid w:val="00424D84"/>
    <w:rsid w:val="00431A5F"/>
    <w:rsid w:val="00441669"/>
    <w:rsid w:val="0044563A"/>
    <w:rsid w:val="004459CE"/>
    <w:rsid w:val="00446457"/>
    <w:rsid w:val="004539A7"/>
    <w:rsid w:val="00472CE7"/>
    <w:rsid w:val="004771CF"/>
    <w:rsid w:val="00486535"/>
    <w:rsid w:val="004871ED"/>
    <w:rsid w:val="00491723"/>
    <w:rsid w:val="0049276D"/>
    <w:rsid w:val="00494106"/>
    <w:rsid w:val="004A3D53"/>
    <w:rsid w:val="004A40BA"/>
    <w:rsid w:val="004A52BF"/>
    <w:rsid w:val="004B5CB8"/>
    <w:rsid w:val="004D128B"/>
    <w:rsid w:val="004D2BAD"/>
    <w:rsid w:val="004D5336"/>
    <w:rsid w:val="004D6FB1"/>
    <w:rsid w:val="004E48DB"/>
    <w:rsid w:val="00500563"/>
    <w:rsid w:val="00504F16"/>
    <w:rsid w:val="00506BE3"/>
    <w:rsid w:val="005172F0"/>
    <w:rsid w:val="00523742"/>
    <w:rsid w:val="005301EB"/>
    <w:rsid w:val="0053362C"/>
    <w:rsid w:val="00534BC9"/>
    <w:rsid w:val="00536B56"/>
    <w:rsid w:val="005375FD"/>
    <w:rsid w:val="0054310E"/>
    <w:rsid w:val="0055038B"/>
    <w:rsid w:val="00552924"/>
    <w:rsid w:val="005649D9"/>
    <w:rsid w:val="00570CA0"/>
    <w:rsid w:val="005855D1"/>
    <w:rsid w:val="00590535"/>
    <w:rsid w:val="005A301F"/>
    <w:rsid w:val="005D45FB"/>
    <w:rsid w:val="005D62EF"/>
    <w:rsid w:val="005E0344"/>
    <w:rsid w:val="00600C9B"/>
    <w:rsid w:val="0060706E"/>
    <w:rsid w:val="00613EF1"/>
    <w:rsid w:val="0061798A"/>
    <w:rsid w:val="00622D33"/>
    <w:rsid w:val="006375EB"/>
    <w:rsid w:val="00641F71"/>
    <w:rsid w:val="006517FA"/>
    <w:rsid w:val="00671BE8"/>
    <w:rsid w:val="006A513F"/>
    <w:rsid w:val="006A7DA4"/>
    <w:rsid w:val="006B6BB3"/>
    <w:rsid w:val="006B711B"/>
    <w:rsid w:val="006D357D"/>
    <w:rsid w:val="006D3947"/>
    <w:rsid w:val="006E1464"/>
    <w:rsid w:val="006E26F9"/>
    <w:rsid w:val="006E36A9"/>
    <w:rsid w:val="006E4DDB"/>
    <w:rsid w:val="006E5EC7"/>
    <w:rsid w:val="00716F8D"/>
    <w:rsid w:val="00731D43"/>
    <w:rsid w:val="00741FD2"/>
    <w:rsid w:val="0074608D"/>
    <w:rsid w:val="00752E75"/>
    <w:rsid w:val="007578AC"/>
    <w:rsid w:val="00757CF9"/>
    <w:rsid w:val="0076466C"/>
    <w:rsid w:val="00783019"/>
    <w:rsid w:val="00797641"/>
    <w:rsid w:val="007A576A"/>
    <w:rsid w:val="007B0E2F"/>
    <w:rsid w:val="007C4DE5"/>
    <w:rsid w:val="007E259D"/>
    <w:rsid w:val="0080649E"/>
    <w:rsid w:val="00831F34"/>
    <w:rsid w:val="00841E0B"/>
    <w:rsid w:val="00871ABF"/>
    <w:rsid w:val="00871E49"/>
    <w:rsid w:val="00887962"/>
    <w:rsid w:val="00897714"/>
    <w:rsid w:val="008A56FF"/>
    <w:rsid w:val="008B3AB8"/>
    <w:rsid w:val="008B66A7"/>
    <w:rsid w:val="008C1332"/>
    <w:rsid w:val="008E44DC"/>
    <w:rsid w:val="008F020F"/>
    <w:rsid w:val="008F2EA2"/>
    <w:rsid w:val="009178BC"/>
    <w:rsid w:val="0092737D"/>
    <w:rsid w:val="0095168D"/>
    <w:rsid w:val="00952DF2"/>
    <w:rsid w:val="00955B04"/>
    <w:rsid w:val="009613BD"/>
    <w:rsid w:val="00980029"/>
    <w:rsid w:val="009876BB"/>
    <w:rsid w:val="00990806"/>
    <w:rsid w:val="009923A6"/>
    <w:rsid w:val="00993696"/>
    <w:rsid w:val="009A4283"/>
    <w:rsid w:val="009B2E5B"/>
    <w:rsid w:val="00A20185"/>
    <w:rsid w:val="00A41A4F"/>
    <w:rsid w:val="00A435E6"/>
    <w:rsid w:val="00A44052"/>
    <w:rsid w:val="00A51112"/>
    <w:rsid w:val="00A53E4B"/>
    <w:rsid w:val="00A55D44"/>
    <w:rsid w:val="00A57234"/>
    <w:rsid w:val="00A65097"/>
    <w:rsid w:val="00A70565"/>
    <w:rsid w:val="00A94189"/>
    <w:rsid w:val="00AA1C2E"/>
    <w:rsid w:val="00AA680D"/>
    <w:rsid w:val="00AE3B3C"/>
    <w:rsid w:val="00AF0499"/>
    <w:rsid w:val="00AF1854"/>
    <w:rsid w:val="00B26EAB"/>
    <w:rsid w:val="00B27022"/>
    <w:rsid w:val="00B34B1C"/>
    <w:rsid w:val="00B715A8"/>
    <w:rsid w:val="00B84165"/>
    <w:rsid w:val="00B849F4"/>
    <w:rsid w:val="00B851DB"/>
    <w:rsid w:val="00B95C33"/>
    <w:rsid w:val="00BA7B99"/>
    <w:rsid w:val="00BB5527"/>
    <w:rsid w:val="00C1002D"/>
    <w:rsid w:val="00C101B8"/>
    <w:rsid w:val="00C12515"/>
    <w:rsid w:val="00C2018F"/>
    <w:rsid w:val="00C20A1D"/>
    <w:rsid w:val="00C32B72"/>
    <w:rsid w:val="00C34BF9"/>
    <w:rsid w:val="00C40131"/>
    <w:rsid w:val="00C43434"/>
    <w:rsid w:val="00C51BC3"/>
    <w:rsid w:val="00C608CC"/>
    <w:rsid w:val="00C63C82"/>
    <w:rsid w:val="00C6773A"/>
    <w:rsid w:val="00C80CC2"/>
    <w:rsid w:val="00C841AC"/>
    <w:rsid w:val="00C86862"/>
    <w:rsid w:val="00CB0727"/>
    <w:rsid w:val="00CB0E34"/>
    <w:rsid w:val="00CB7610"/>
    <w:rsid w:val="00CC09D7"/>
    <w:rsid w:val="00CC6331"/>
    <w:rsid w:val="00CF5B93"/>
    <w:rsid w:val="00D0562F"/>
    <w:rsid w:val="00D10E87"/>
    <w:rsid w:val="00D2178A"/>
    <w:rsid w:val="00D52461"/>
    <w:rsid w:val="00D60B4B"/>
    <w:rsid w:val="00D61339"/>
    <w:rsid w:val="00D634E5"/>
    <w:rsid w:val="00D70DB2"/>
    <w:rsid w:val="00D70E19"/>
    <w:rsid w:val="00D723C4"/>
    <w:rsid w:val="00D75129"/>
    <w:rsid w:val="00D80A1F"/>
    <w:rsid w:val="00D853A5"/>
    <w:rsid w:val="00D855EF"/>
    <w:rsid w:val="00D87B56"/>
    <w:rsid w:val="00DB4034"/>
    <w:rsid w:val="00DB7B64"/>
    <w:rsid w:val="00DD04F9"/>
    <w:rsid w:val="00DE2AFA"/>
    <w:rsid w:val="00DE61BD"/>
    <w:rsid w:val="00DE7E7C"/>
    <w:rsid w:val="00DF1F35"/>
    <w:rsid w:val="00DF4E11"/>
    <w:rsid w:val="00DF6C56"/>
    <w:rsid w:val="00E12F80"/>
    <w:rsid w:val="00E13DA5"/>
    <w:rsid w:val="00E149C0"/>
    <w:rsid w:val="00E22641"/>
    <w:rsid w:val="00E23BC9"/>
    <w:rsid w:val="00E26AEB"/>
    <w:rsid w:val="00E3212C"/>
    <w:rsid w:val="00E53E2F"/>
    <w:rsid w:val="00E6228F"/>
    <w:rsid w:val="00E661F9"/>
    <w:rsid w:val="00E7015F"/>
    <w:rsid w:val="00E721C5"/>
    <w:rsid w:val="00E77540"/>
    <w:rsid w:val="00E80ED3"/>
    <w:rsid w:val="00E80F9C"/>
    <w:rsid w:val="00E8506A"/>
    <w:rsid w:val="00E86BDA"/>
    <w:rsid w:val="00E96A15"/>
    <w:rsid w:val="00EA0EA8"/>
    <w:rsid w:val="00EB1C17"/>
    <w:rsid w:val="00EC3C50"/>
    <w:rsid w:val="00ED2E47"/>
    <w:rsid w:val="00ED7F25"/>
    <w:rsid w:val="00EF68B8"/>
    <w:rsid w:val="00EF6988"/>
    <w:rsid w:val="00EF7892"/>
    <w:rsid w:val="00F02C09"/>
    <w:rsid w:val="00F02F41"/>
    <w:rsid w:val="00F27CBE"/>
    <w:rsid w:val="00F4138D"/>
    <w:rsid w:val="00F53C74"/>
    <w:rsid w:val="00F754D8"/>
    <w:rsid w:val="00F817D1"/>
    <w:rsid w:val="00F927BE"/>
    <w:rsid w:val="00F97BDD"/>
    <w:rsid w:val="00FA151D"/>
    <w:rsid w:val="00FA78B4"/>
    <w:rsid w:val="00FC2DF9"/>
    <w:rsid w:val="00FD2598"/>
    <w:rsid w:val="00FD5D24"/>
    <w:rsid w:val="00FE4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4774"/>
  <w15:chartTrackingRefBased/>
  <w15:docId w15:val="{78BB9617-F2E8-41E3-BDBF-4F173447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B56"/>
    <w:rPr>
      <w:color w:val="0563C1" w:themeColor="hyperlink"/>
      <w:u w:val="single"/>
    </w:rPr>
  </w:style>
  <w:style w:type="character" w:styleId="UnresolvedMention">
    <w:name w:val="Unresolved Mention"/>
    <w:basedOn w:val="DefaultParagraphFont"/>
    <w:uiPriority w:val="99"/>
    <w:semiHidden/>
    <w:unhideWhenUsed/>
    <w:rsid w:val="00D87B56"/>
    <w:rPr>
      <w:color w:val="605E5C"/>
      <w:shd w:val="clear" w:color="auto" w:fill="E1DFDD"/>
    </w:rPr>
  </w:style>
  <w:style w:type="character" w:styleId="FollowedHyperlink">
    <w:name w:val="FollowedHyperlink"/>
    <w:basedOn w:val="DefaultParagraphFont"/>
    <w:uiPriority w:val="99"/>
    <w:semiHidden/>
    <w:unhideWhenUsed/>
    <w:rsid w:val="003B60CF"/>
    <w:rPr>
      <w:color w:val="954F72" w:themeColor="followedHyperlink"/>
      <w:u w:val="single"/>
    </w:rPr>
  </w:style>
  <w:style w:type="character" w:styleId="CommentReference">
    <w:name w:val="annotation reference"/>
    <w:basedOn w:val="DefaultParagraphFont"/>
    <w:uiPriority w:val="99"/>
    <w:semiHidden/>
    <w:unhideWhenUsed/>
    <w:rsid w:val="004771CF"/>
    <w:rPr>
      <w:sz w:val="16"/>
      <w:szCs w:val="16"/>
    </w:rPr>
  </w:style>
  <w:style w:type="paragraph" w:styleId="CommentText">
    <w:name w:val="annotation text"/>
    <w:basedOn w:val="Normal"/>
    <w:link w:val="CommentTextChar"/>
    <w:uiPriority w:val="99"/>
    <w:unhideWhenUsed/>
    <w:rsid w:val="004771CF"/>
    <w:pPr>
      <w:spacing w:line="240" w:lineRule="auto"/>
    </w:pPr>
    <w:rPr>
      <w:sz w:val="20"/>
      <w:szCs w:val="20"/>
    </w:rPr>
  </w:style>
  <w:style w:type="character" w:customStyle="1" w:styleId="CommentTextChar">
    <w:name w:val="Comment Text Char"/>
    <w:basedOn w:val="DefaultParagraphFont"/>
    <w:link w:val="CommentText"/>
    <w:uiPriority w:val="99"/>
    <w:rsid w:val="004771CF"/>
    <w:rPr>
      <w:sz w:val="20"/>
      <w:szCs w:val="20"/>
    </w:rPr>
  </w:style>
  <w:style w:type="paragraph" w:styleId="CommentSubject">
    <w:name w:val="annotation subject"/>
    <w:basedOn w:val="CommentText"/>
    <w:next w:val="CommentText"/>
    <w:link w:val="CommentSubjectChar"/>
    <w:uiPriority w:val="99"/>
    <w:semiHidden/>
    <w:unhideWhenUsed/>
    <w:rsid w:val="004771CF"/>
    <w:rPr>
      <w:b/>
      <w:bCs/>
    </w:rPr>
  </w:style>
  <w:style w:type="character" w:customStyle="1" w:styleId="CommentSubjectChar">
    <w:name w:val="Comment Subject Char"/>
    <w:basedOn w:val="CommentTextChar"/>
    <w:link w:val="CommentSubject"/>
    <w:uiPriority w:val="99"/>
    <w:semiHidden/>
    <w:rsid w:val="004771CF"/>
    <w:rPr>
      <w:b/>
      <w:bCs/>
      <w:sz w:val="20"/>
      <w:szCs w:val="20"/>
    </w:rPr>
  </w:style>
  <w:style w:type="paragraph" w:styleId="Revision">
    <w:name w:val="Revision"/>
    <w:hidden/>
    <w:uiPriority w:val="99"/>
    <w:semiHidden/>
    <w:rsid w:val="007578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b4980d-4e7f-40a5-acd9-e6af3862a4f5">
      <Terms xmlns="http://schemas.microsoft.com/office/infopath/2007/PartnerControls"/>
    </lcf76f155ced4ddcb4097134ff3c332f>
    <Date xmlns="05b4980d-4e7f-40a5-acd9-e6af3862a4f5" xsi:nil="true"/>
    <TaxCatchAll xmlns="6f3873af-4425-418c-9d0a-602c2e3370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0C13DC96DD94687935FB2BC588B09" ma:contentTypeVersion="18" ma:contentTypeDescription="Create a new document." ma:contentTypeScope="" ma:versionID="52b1f8609b8db41bb3e5f91a04bb63fd">
  <xsd:schema xmlns:xsd="http://www.w3.org/2001/XMLSchema" xmlns:xs="http://www.w3.org/2001/XMLSchema" xmlns:p="http://schemas.microsoft.com/office/2006/metadata/properties" xmlns:ns2="05b4980d-4e7f-40a5-acd9-e6af3862a4f5" xmlns:ns3="6f3873af-4425-418c-9d0a-602c2e337087" targetNamespace="http://schemas.microsoft.com/office/2006/metadata/properties" ma:root="true" ma:fieldsID="1aeb594e4789e453da3d8b8b9b216a45" ns2:_="" ns3:_="">
    <xsd:import namespace="05b4980d-4e7f-40a5-acd9-e6af3862a4f5"/>
    <xsd:import namespace="6f3873af-4425-418c-9d0a-602c2e3370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980d-4e7f-40a5-acd9-e6af3862a4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3873af-4425-418c-9d0a-602c2e337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a328c0-2c2f-41c1-a934-2643a3803679}" ma:internalName="TaxCatchAll" ma:showField="CatchAllData" ma:web="6f3873af-4425-418c-9d0a-602c2e337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0590C-5E20-41FB-946E-B0A5CB866BDB}">
  <ds:schemaRefs>
    <ds:schemaRef ds:uri="http://schemas.microsoft.com/sharepoint/v3/contenttype/forms"/>
  </ds:schemaRefs>
</ds:datastoreItem>
</file>

<file path=customXml/itemProps2.xml><?xml version="1.0" encoding="utf-8"?>
<ds:datastoreItem xmlns:ds="http://schemas.openxmlformats.org/officeDocument/2006/customXml" ds:itemID="{3E933FA5-0162-4CBC-8922-A809E61DAECC}">
  <ds:schemaRefs>
    <ds:schemaRef ds:uri="http://schemas.microsoft.com/office/2006/metadata/properties"/>
    <ds:schemaRef ds:uri="http://schemas.microsoft.com/office/infopath/2007/PartnerControls"/>
    <ds:schemaRef ds:uri="05b4980d-4e7f-40a5-acd9-e6af3862a4f5"/>
    <ds:schemaRef ds:uri="6f3873af-4425-418c-9d0a-602c2e337087"/>
  </ds:schemaRefs>
</ds:datastoreItem>
</file>

<file path=customXml/itemProps3.xml><?xml version="1.0" encoding="utf-8"?>
<ds:datastoreItem xmlns:ds="http://schemas.openxmlformats.org/officeDocument/2006/customXml" ds:itemID="{9EE96DEA-3EAD-49E5-A48B-920AD5F5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4980d-4e7f-40a5-acd9-e6af3862a4f5"/>
    <ds:schemaRef ds:uri="6f3873af-4425-418c-9d0a-602c2e337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Turnbull</dc:creator>
  <cp:keywords/>
  <dc:description/>
  <cp:lastModifiedBy>Soumia Bella</cp:lastModifiedBy>
  <cp:revision>40</cp:revision>
  <dcterms:created xsi:type="dcterms:W3CDTF">2022-08-15T05:41:00Z</dcterms:created>
  <dcterms:modified xsi:type="dcterms:W3CDTF">2022-08-24T03:05:00Z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0x010100FF90C13DC96DD94687935FB2BC588B09</vt:lpwstr>
  </property>
  <property fmtid="{D5CDD505-2E9C-101B-9397-08002B2CF9AE}" pid="3" name="MediaServiceImageTags">
    <vt:lpwstr/>
  </property>
</Properties>
</file>