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BF76" w14:textId="77777777" w:rsidR="00E542A6" w:rsidRPr="00C541B1" w:rsidRDefault="00E542A6" w:rsidP="00E542A6">
      <w:r w:rsidRPr="00C541B1">
        <w:t>Podcast: Dino Dome</w:t>
      </w:r>
    </w:p>
    <w:p w14:paraId="22A4F380" w14:textId="1A9FDCE4" w:rsidR="00E542A6" w:rsidRPr="00C541B1" w:rsidRDefault="00E542A6" w:rsidP="00E542A6">
      <w:r w:rsidRPr="00C541B1">
        <w:t xml:space="preserve">Episode Title: Argentinosaurus </w:t>
      </w:r>
      <w:r w:rsidRPr="00C541B1">
        <w:t>vs</w:t>
      </w:r>
      <w:r w:rsidRPr="00C541B1">
        <w:t xml:space="preserve"> </w:t>
      </w:r>
      <w:proofErr w:type="spellStart"/>
      <w:r w:rsidRPr="00C541B1">
        <w:t>Australotitan</w:t>
      </w:r>
      <w:proofErr w:type="spellEnd"/>
      <w:r w:rsidRPr="00C541B1">
        <w:t xml:space="preserve"> </w:t>
      </w:r>
      <w:proofErr w:type="spellStart"/>
      <w:r w:rsidRPr="00C541B1">
        <w:t>Cooperensis</w:t>
      </w:r>
      <w:proofErr w:type="spellEnd"/>
    </w:p>
    <w:p w14:paraId="2D1E42FA" w14:textId="5E8F4CF6" w:rsidR="00E542A6" w:rsidRPr="00C541B1" w:rsidRDefault="00E542A6" w:rsidP="00E542A6">
      <w:r w:rsidRPr="00C541B1">
        <w:t>Duration: 1</w:t>
      </w:r>
      <w:r w:rsidR="005C2273" w:rsidRPr="00C541B1">
        <w:t>2</w:t>
      </w:r>
      <w:r w:rsidRPr="00C541B1">
        <w:t xml:space="preserve"> </w:t>
      </w:r>
      <w:r w:rsidR="005C2273" w:rsidRPr="00C541B1">
        <w:t>20</w:t>
      </w:r>
      <w:r w:rsidRPr="00C541B1">
        <w:t>’’</w:t>
      </w:r>
    </w:p>
    <w:p w14:paraId="7CFC439D" w14:textId="77777777" w:rsidR="00E542A6" w:rsidRPr="00C541B1" w:rsidRDefault="00E542A6" w:rsidP="00E542A6">
      <w:r w:rsidRPr="00C541B1">
        <w:t>[ABC Kids podcast sting – this is an ABC podcast]</w:t>
      </w:r>
    </w:p>
    <w:p w14:paraId="22037899" w14:textId="4155B831" w:rsidR="0037310D" w:rsidRDefault="0037310D"/>
    <w:p w14:paraId="108806CC" w14:textId="45E53191" w:rsidR="00AC66B4" w:rsidRPr="00AC66B4" w:rsidRDefault="00AC66B4">
      <w:pPr>
        <w:rPr>
          <w:i/>
          <w:iCs/>
        </w:rPr>
      </w:pPr>
      <w:r w:rsidRPr="009E20C2">
        <w:rPr>
          <w:i/>
          <w:iCs/>
        </w:rPr>
        <w:t>Dinosaur roars and exciting music</w:t>
      </w:r>
    </w:p>
    <w:p w14:paraId="7769E846" w14:textId="197384EE" w:rsidR="0037310D" w:rsidRPr="00C541B1" w:rsidRDefault="00C541B1" w:rsidP="0037310D">
      <w:r>
        <w:t>Amanda</w:t>
      </w:r>
      <w:r w:rsidR="0037310D" w:rsidRPr="00C541B1">
        <w:t xml:space="preserve">: </w:t>
      </w:r>
      <w:bookmarkStart w:id="0" w:name="_Hlk104549634"/>
      <w:r w:rsidR="0037310D" w:rsidRPr="00C541B1">
        <w:t xml:space="preserve">From diplodocus to </w:t>
      </w:r>
      <w:proofErr w:type="spellStart"/>
      <w:r w:rsidR="0037310D" w:rsidRPr="00C541B1">
        <w:t>dryosauru</w:t>
      </w:r>
      <w:r w:rsidR="00D12733">
        <w:t>s</w:t>
      </w:r>
      <w:proofErr w:type="spellEnd"/>
      <w:r w:rsidR="002B682C">
        <w:t>,</w:t>
      </w:r>
      <w:r w:rsidR="0037310D" w:rsidRPr="00C541B1">
        <w:t xml:space="preserve"> and </w:t>
      </w:r>
      <w:proofErr w:type="spellStart"/>
      <w:r w:rsidR="0037310D" w:rsidRPr="00C541B1">
        <w:t>paralititan</w:t>
      </w:r>
      <w:proofErr w:type="spellEnd"/>
      <w:r w:rsidR="0037310D" w:rsidRPr="00C541B1">
        <w:t xml:space="preserve"> to </w:t>
      </w:r>
      <w:proofErr w:type="spellStart"/>
      <w:r w:rsidR="0037310D" w:rsidRPr="00C541B1">
        <w:t>pentaceratops</w:t>
      </w:r>
      <w:proofErr w:type="spellEnd"/>
      <w:r w:rsidR="002B682C">
        <w:t>… J</w:t>
      </w:r>
      <w:r w:rsidR="0037310D" w:rsidRPr="00C541B1">
        <w:t xml:space="preserve">oin us, as we pit two ancient animals against each other in the </w:t>
      </w:r>
      <w:r w:rsidR="002B682C">
        <w:t>greatest race of all time</w:t>
      </w:r>
      <w:r w:rsidR="0037310D" w:rsidRPr="00C541B1">
        <w:t xml:space="preserve">! </w:t>
      </w:r>
      <w:bookmarkEnd w:id="0"/>
    </w:p>
    <w:p w14:paraId="3500B0F4" w14:textId="77777777" w:rsidR="0037310D" w:rsidRPr="00C541B1" w:rsidRDefault="0037310D" w:rsidP="0037310D">
      <w:pPr>
        <w:rPr>
          <w:i/>
          <w:iCs/>
        </w:rPr>
      </w:pPr>
      <w:r w:rsidRPr="00C541B1">
        <w:rPr>
          <w:i/>
          <w:iCs/>
        </w:rPr>
        <w:t>Music build-up</w:t>
      </w:r>
    </w:p>
    <w:p w14:paraId="76914D4A" w14:textId="26578EFE" w:rsidR="0037310D" w:rsidRPr="00C541B1" w:rsidRDefault="0037310D" w:rsidP="0037310D">
      <w:r w:rsidRPr="00C541B1">
        <w:t xml:space="preserve">Welcome to… the </w:t>
      </w:r>
      <w:r w:rsidR="002B682C">
        <w:t>Dino</w:t>
      </w:r>
      <w:r w:rsidRPr="00C541B1">
        <w:t xml:space="preserve"> Dome!  </w:t>
      </w:r>
    </w:p>
    <w:p w14:paraId="0AE24722" w14:textId="77777777" w:rsidR="00AF6955" w:rsidRPr="00C33539" w:rsidRDefault="00AF6955" w:rsidP="00AF6955">
      <w:pPr>
        <w:rPr>
          <w:i/>
          <w:iCs/>
        </w:rPr>
      </w:pPr>
      <w:r>
        <w:rPr>
          <w:i/>
          <w:iCs/>
        </w:rPr>
        <w:t>Crowd cheers</w:t>
      </w:r>
    </w:p>
    <w:p w14:paraId="48A3B40F" w14:textId="59505CB0" w:rsidR="0037310D" w:rsidRPr="00C541B1" w:rsidRDefault="00C541B1" w:rsidP="0037310D">
      <w:r>
        <w:t>Amanda</w:t>
      </w:r>
      <w:r w:rsidR="0037310D" w:rsidRPr="00C541B1">
        <w:t xml:space="preserve">: </w:t>
      </w:r>
      <w:r w:rsidR="006D2C47" w:rsidRPr="00C541B1">
        <w:t>This is the place where</w:t>
      </w:r>
      <w:r w:rsidR="0037310D" w:rsidRPr="00C541B1">
        <w:t xml:space="preserve"> </w:t>
      </w:r>
      <w:proofErr w:type="spellStart"/>
      <w:r w:rsidR="0037310D" w:rsidRPr="00C541B1">
        <w:t>dinos</w:t>
      </w:r>
      <w:proofErr w:type="spellEnd"/>
      <w:r w:rsidR="0037310D" w:rsidRPr="00C541B1">
        <w:t xml:space="preserve"> race </w:t>
      </w:r>
      <w:r w:rsidR="006D2C47" w:rsidRPr="00C541B1">
        <w:t>to see who can</w:t>
      </w:r>
      <w:r w:rsidR="007F41D3" w:rsidRPr="00C541B1">
        <w:t xml:space="preserve"> </w:t>
      </w:r>
      <w:r w:rsidR="006D2C47" w:rsidRPr="00C541B1">
        <w:t>finish first</w:t>
      </w:r>
      <w:r w:rsidR="002B682C">
        <w:t xml:space="preserve">. </w:t>
      </w:r>
      <w:r w:rsidR="0037310D" w:rsidRPr="00C541B1">
        <w:t xml:space="preserve">But it’s </w:t>
      </w:r>
      <w:r w:rsidR="006D2C47" w:rsidRPr="00C541B1">
        <w:t>a little more complicated than a simple sprint</w:t>
      </w:r>
      <w:r w:rsidR="007F41D3" w:rsidRPr="00C541B1">
        <w:t xml:space="preserve"> along a straight line</w:t>
      </w:r>
      <w:r w:rsidR="002B682C">
        <w:t>. T</w:t>
      </w:r>
      <w:r w:rsidR="0037310D" w:rsidRPr="00C541B1">
        <w:t xml:space="preserve">he </w:t>
      </w:r>
      <w:r w:rsidR="006D2C47" w:rsidRPr="00C541B1">
        <w:t>setting</w:t>
      </w:r>
      <w:r w:rsidR="0037310D" w:rsidRPr="00C541B1">
        <w:t xml:space="preserve"> is </w:t>
      </w:r>
      <w:r w:rsidR="006D2C47" w:rsidRPr="00C541B1">
        <w:t>always a surprise</w:t>
      </w:r>
      <w:r w:rsidR="002B682C">
        <w:t>. F</w:t>
      </w:r>
      <w:r w:rsidR="0037310D" w:rsidRPr="00C541B1">
        <w:t>rom</w:t>
      </w:r>
      <w:r w:rsidR="006D2C47" w:rsidRPr="00C541B1">
        <w:t xml:space="preserve"> </w:t>
      </w:r>
      <w:r w:rsidR="00B159AF" w:rsidRPr="00C541B1">
        <w:t>mountains to meadows and</w:t>
      </w:r>
      <w:r w:rsidR="006D2C47" w:rsidRPr="00C541B1">
        <w:t xml:space="preserve"> forests </w:t>
      </w:r>
      <w:r w:rsidR="00B159AF" w:rsidRPr="00C541B1">
        <w:t>to sea floors</w:t>
      </w:r>
      <w:r w:rsidR="002B682C">
        <w:t xml:space="preserve">, </w:t>
      </w:r>
      <w:r w:rsidR="0037310D" w:rsidRPr="00C541B1">
        <w:t xml:space="preserve">anything goes in the Dino Dome!   </w:t>
      </w:r>
    </w:p>
    <w:p w14:paraId="4B3F6CF4" w14:textId="32BF8B23" w:rsidR="0037310D" w:rsidRPr="00C541B1" w:rsidRDefault="0037310D" w:rsidP="0037310D">
      <w:r w:rsidRPr="00C541B1">
        <w:t xml:space="preserve">I’m your host, </w:t>
      </w:r>
      <w:r w:rsidR="00BF4FBF" w:rsidRPr="00C541B1">
        <w:t>Amanda</w:t>
      </w:r>
      <w:r w:rsidRPr="00C541B1">
        <w:t xml:space="preserve"> </w:t>
      </w:r>
      <w:r w:rsidR="00BF4FBF" w:rsidRPr="00C541B1">
        <w:t>Shalala</w:t>
      </w:r>
      <w:r w:rsidRPr="00C541B1">
        <w:t xml:space="preserve">, but </w:t>
      </w:r>
      <w:r w:rsidR="006D2C47" w:rsidRPr="00C541B1">
        <w:t>I couldn’t call today’s action without Dino Dome fact-o-saurus</w:t>
      </w:r>
      <w:r w:rsidRPr="00C541B1">
        <w:t xml:space="preserve">….  </w:t>
      </w:r>
      <w:r w:rsidR="00A24360" w:rsidRPr="00C541B1">
        <w:t>Tim</w:t>
      </w:r>
      <w:r w:rsidRPr="00C541B1">
        <w:t xml:space="preserve"> </w:t>
      </w:r>
      <w:r w:rsidR="002B682C">
        <w:t>Richards</w:t>
      </w:r>
      <w:r w:rsidRPr="00C541B1">
        <w:t>!</w:t>
      </w:r>
    </w:p>
    <w:p w14:paraId="5B43ADBF" w14:textId="1747F443" w:rsidR="0037310D" w:rsidRPr="00C541B1" w:rsidRDefault="0037310D" w:rsidP="0037310D">
      <w:pPr>
        <w:rPr>
          <w:i/>
          <w:iCs/>
        </w:rPr>
      </w:pPr>
      <w:r w:rsidRPr="00C541B1">
        <w:rPr>
          <w:i/>
          <w:iCs/>
        </w:rPr>
        <w:t>Big applause</w:t>
      </w:r>
    </w:p>
    <w:p w14:paraId="4E6D61CF" w14:textId="0FDA8846" w:rsidR="0037310D" w:rsidRPr="00C541B1" w:rsidRDefault="00C541B1" w:rsidP="0037310D">
      <w:r>
        <w:t>Tim</w:t>
      </w:r>
      <w:r w:rsidR="0037310D" w:rsidRPr="00C541B1">
        <w:t xml:space="preserve">: </w:t>
      </w:r>
      <w:bookmarkStart w:id="1" w:name="_Hlk89177699"/>
      <w:proofErr w:type="spellStart"/>
      <w:r w:rsidR="006D2C47" w:rsidRPr="00C541B1">
        <w:t>Roarsome</w:t>
      </w:r>
      <w:proofErr w:type="spellEnd"/>
      <w:r w:rsidR="006D2C47" w:rsidRPr="00C541B1">
        <w:t xml:space="preserve"> intro, </w:t>
      </w:r>
      <w:r w:rsidR="00BF4FBF" w:rsidRPr="00C541B1">
        <w:t>Amanda</w:t>
      </w:r>
      <w:r w:rsidR="0037310D" w:rsidRPr="00C541B1">
        <w:t>!</w:t>
      </w:r>
    </w:p>
    <w:bookmarkEnd w:id="1"/>
    <w:p w14:paraId="554E31D7" w14:textId="6AB44867" w:rsidR="0037310D" w:rsidRPr="00C541B1" w:rsidRDefault="00C541B1" w:rsidP="0037310D">
      <w:r>
        <w:t>Amanda</w:t>
      </w:r>
      <w:r w:rsidR="0037310D" w:rsidRPr="00C541B1">
        <w:t xml:space="preserve"> </w:t>
      </w:r>
      <w:r>
        <w:t>and</w:t>
      </w:r>
      <w:r w:rsidR="0037310D" w:rsidRPr="00C541B1">
        <w:t xml:space="preserve"> </w:t>
      </w:r>
      <w:r>
        <w:t>Tim</w:t>
      </w:r>
      <w:r w:rsidR="0037310D" w:rsidRPr="00C541B1">
        <w:t xml:space="preserve"> </w:t>
      </w:r>
      <w:r>
        <w:t>together</w:t>
      </w:r>
      <w:r w:rsidR="0037310D" w:rsidRPr="00C541B1">
        <w:t xml:space="preserve">: Let’s get ready to </w:t>
      </w:r>
      <w:r w:rsidR="002B682C">
        <w:t>roar</w:t>
      </w:r>
      <w:r w:rsidR="0037310D" w:rsidRPr="00C541B1">
        <w:t>!</w:t>
      </w:r>
    </w:p>
    <w:p w14:paraId="33DAF7AC" w14:textId="443D50BB" w:rsidR="0037310D" w:rsidRPr="00C541B1" w:rsidRDefault="0037310D" w:rsidP="0037310D">
      <w:pPr>
        <w:rPr>
          <w:i/>
          <w:iCs/>
        </w:rPr>
      </w:pPr>
      <w:r w:rsidRPr="00C541B1">
        <w:rPr>
          <w:i/>
          <w:iCs/>
        </w:rPr>
        <w:t>Musical build-up and applause</w:t>
      </w:r>
    </w:p>
    <w:p w14:paraId="725C50E8" w14:textId="6BFA9F24" w:rsidR="0037310D" w:rsidRPr="00C541B1" w:rsidRDefault="00C541B1" w:rsidP="0037310D">
      <w:r>
        <w:t>Megaphone voice</w:t>
      </w:r>
      <w:r w:rsidR="0037310D" w:rsidRPr="00C541B1">
        <w:t xml:space="preserve">: </w:t>
      </w:r>
      <w:r w:rsidR="0085493D">
        <w:t xml:space="preserve">From the titanosaur family, </w:t>
      </w:r>
      <w:r w:rsidR="009D4457" w:rsidRPr="00C541B1">
        <w:t>she’s</w:t>
      </w:r>
      <w:r w:rsidR="00027116" w:rsidRPr="00C541B1">
        <w:t xml:space="preserve"> heavier than a tank</w:t>
      </w:r>
      <w:r w:rsidR="00A5260A" w:rsidRPr="00C541B1">
        <w:t>,</w:t>
      </w:r>
      <w:r w:rsidR="00A5260A" w:rsidRPr="0085493D">
        <w:t xml:space="preserve"> </w:t>
      </w:r>
      <w:r w:rsidR="009D4457" w:rsidRPr="0085493D">
        <w:t xml:space="preserve">tall as </w:t>
      </w:r>
      <w:r w:rsidR="00C27992" w:rsidRPr="0085493D">
        <w:t xml:space="preserve">a </w:t>
      </w:r>
      <w:r w:rsidR="009D4457" w:rsidRPr="0085493D">
        <w:t>three-storey building</w:t>
      </w:r>
      <w:r w:rsidR="009D4457" w:rsidRPr="00C541B1">
        <w:t xml:space="preserve">, and </w:t>
      </w:r>
      <w:r w:rsidR="009D4457" w:rsidRPr="0085493D">
        <w:t xml:space="preserve">as long as </w:t>
      </w:r>
      <w:r w:rsidR="00C27992" w:rsidRPr="0085493D">
        <w:t>four fire engines</w:t>
      </w:r>
      <w:r w:rsidR="0085493D">
        <w:t>. S</w:t>
      </w:r>
      <w:r w:rsidR="00FF7EDA" w:rsidRPr="00C541B1">
        <w:t xml:space="preserve">ay </w:t>
      </w:r>
      <w:r w:rsidR="0085493D">
        <w:t>‘</w:t>
      </w:r>
      <w:proofErr w:type="spellStart"/>
      <w:r w:rsidR="00FF7EDA" w:rsidRPr="00C541B1">
        <w:t>hola</w:t>
      </w:r>
      <w:proofErr w:type="spellEnd"/>
      <w:r w:rsidR="0085493D">
        <w:t>’</w:t>
      </w:r>
      <w:r w:rsidR="00FF7EDA" w:rsidRPr="00C541B1">
        <w:t xml:space="preserve"> to the</w:t>
      </w:r>
      <w:r w:rsidR="0091428B" w:rsidRPr="00C541B1">
        <w:t xml:space="preserve"> titanosaur from </w:t>
      </w:r>
      <w:r w:rsidR="00631782" w:rsidRPr="00C541B1">
        <w:t>South America</w:t>
      </w:r>
      <w:r w:rsidR="0091428B" w:rsidRPr="00C541B1">
        <w:t xml:space="preserve"> -</w:t>
      </w:r>
      <w:r w:rsidR="00315512" w:rsidRPr="00C541B1">
        <w:t xml:space="preserve"> </w:t>
      </w:r>
      <w:r w:rsidR="0085493D">
        <w:t>Argentinosaurus</w:t>
      </w:r>
      <w:r w:rsidR="0037310D" w:rsidRPr="00C541B1">
        <w:t>!</w:t>
      </w:r>
    </w:p>
    <w:p w14:paraId="5A98C2CD" w14:textId="58EFD29B" w:rsidR="0037310D" w:rsidRPr="00C541B1" w:rsidRDefault="00AF6955" w:rsidP="0037310D">
      <w:pPr>
        <w:rPr>
          <w:i/>
          <w:iCs/>
        </w:rPr>
      </w:pPr>
      <w:r>
        <w:rPr>
          <w:i/>
          <w:iCs/>
        </w:rPr>
        <w:t>Dinosaur r</w:t>
      </w:r>
      <w:r w:rsidR="0037310D" w:rsidRPr="00C541B1">
        <w:rPr>
          <w:i/>
          <w:iCs/>
        </w:rPr>
        <w:t>oar</w:t>
      </w:r>
      <w:r>
        <w:rPr>
          <w:i/>
          <w:iCs/>
        </w:rPr>
        <w:t>s</w:t>
      </w:r>
      <w:r w:rsidR="0037310D" w:rsidRPr="00C541B1">
        <w:rPr>
          <w:i/>
          <w:iCs/>
        </w:rPr>
        <w:t>… Crowd cheers</w:t>
      </w:r>
    </w:p>
    <w:p w14:paraId="19F4DA6D" w14:textId="77777777" w:rsidR="00250D12" w:rsidRDefault="0037310D" w:rsidP="0037310D">
      <w:r w:rsidRPr="00C541B1">
        <w:t>And</w:t>
      </w:r>
      <w:r w:rsidR="00FF7EDA" w:rsidRPr="00C541B1">
        <w:t xml:space="preserve"> it’s another </w:t>
      </w:r>
      <w:r w:rsidR="00315512" w:rsidRPr="00C541B1">
        <w:t>humungous herbivor</w:t>
      </w:r>
      <w:r w:rsidR="0085493D">
        <w:t xml:space="preserve">e, </w:t>
      </w:r>
      <w:r w:rsidR="00B223F0" w:rsidRPr="0085493D">
        <w:t>as tall as a two-storey building and as long as a basketball court</w:t>
      </w:r>
      <w:r w:rsidR="0085493D">
        <w:t>.</w:t>
      </w:r>
      <w:r w:rsidR="006D2C47" w:rsidRPr="00C541B1">
        <w:t xml:space="preserve"> </w:t>
      </w:r>
      <w:r w:rsidR="0085493D">
        <w:t>S</w:t>
      </w:r>
      <w:r w:rsidR="00FF7EDA" w:rsidRPr="00C541B1">
        <w:t xml:space="preserve">ay </w:t>
      </w:r>
      <w:r w:rsidR="0085493D">
        <w:t>‘</w:t>
      </w:r>
      <w:r w:rsidR="00FF7EDA" w:rsidRPr="00C541B1">
        <w:t>g’day</w:t>
      </w:r>
      <w:r w:rsidR="0085493D">
        <w:t>’</w:t>
      </w:r>
      <w:r w:rsidR="00FF7EDA" w:rsidRPr="00C541B1">
        <w:t xml:space="preserve"> to the Aussie giant - </w:t>
      </w:r>
      <w:proofErr w:type="spellStart"/>
      <w:r w:rsidR="006D2C47" w:rsidRPr="00C541B1">
        <w:t>Australotitan</w:t>
      </w:r>
      <w:proofErr w:type="spellEnd"/>
      <w:r w:rsidR="006D2C47" w:rsidRPr="00C541B1">
        <w:t xml:space="preserve"> </w:t>
      </w:r>
      <w:proofErr w:type="spellStart"/>
      <w:r w:rsidR="00250D12">
        <w:t>Cooperensis</w:t>
      </w:r>
      <w:proofErr w:type="spellEnd"/>
      <w:r w:rsidRPr="00C541B1">
        <w:t xml:space="preserve">! </w:t>
      </w:r>
    </w:p>
    <w:p w14:paraId="574ABC0F" w14:textId="54042768" w:rsidR="0037310D" w:rsidRPr="00250D12" w:rsidRDefault="00AF6955" w:rsidP="0037310D">
      <w:r>
        <w:rPr>
          <w:i/>
          <w:iCs/>
        </w:rPr>
        <w:t>Dinosaur r</w:t>
      </w:r>
      <w:r w:rsidR="0037310D" w:rsidRPr="00C541B1">
        <w:rPr>
          <w:i/>
          <w:iCs/>
        </w:rPr>
        <w:t>oar</w:t>
      </w:r>
      <w:r>
        <w:rPr>
          <w:i/>
          <w:iCs/>
        </w:rPr>
        <w:t>s</w:t>
      </w:r>
      <w:r w:rsidR="0037310D" w:rsidRPr="00C541B1">
        <w:rPr>
          <w:i/>
          <w:iCs/>
        </w:rPr>
        <w:t>… Crowd cheer</w:t>
      </w:r>
      <w:r w:rsidR="006D2C47" w:rsidRPr="00C541B1">
        <w:rPr>
          <w:i/>
          <w:iCs/>
        </w:rPr>
        <w:t>s</w:t>
      </w:r>
    </w:p>
    <w:p w14:paraId="0BB1618E" w14:textId="0A2EDD0A" w:rsidR="006D2C47" w:rsidRPr="00C541B1" w:rsidRDefault="00C541B1" w:rsidP="0037310D">
      <w:r>
        <w:t>Amanda</w:t>
      </w:r>
      <w:r w:rsidR="006D2C47" w:rsidRPr="00C541B1">
        <w:t xml:space="preserve">: </w:t>
      </w:r>
      <w:r w:rsidR="00B223F0" w:rsidRPr="00C541B1">
        <w:t>Hola</w:t>
      </w:r>
      <w:r w:rsidR="00F824C4" w:rsidRPr="00C541B1">
        <w:t>,</w:t>
      </w:r>
      <w:r w:rsidR="00B223F0" w:rsidRPr="00C541B1">
        <w:t xml:space="preserve"> </w:t>
      </w:r>
      <w:r w:rsidR="006D2C47" w:rsidRPr="00C541B1">
        <w:t xml:space="preserve">Argie and </w:t>
      </w:r>
      <w:r w:rsidR="00B223F0" w:rsidRPr="00C541B1">
        <w:t>g’day</w:t>
      </w:r>
      <w:r w:rsidR="00F824C4" w:rsidRPr="00C541B1">
        <w:t>,</w:t>
      </w:r>
      <w:r w:rsidR="00B223F0" w:rsidRPr="00C541B1">
        <w:t xml:space="preserve"> </w:t>
      </w:r>
      <w:proofErr w:type="spellStart"/>
      <w:r w:rsidR="006D2C47" w:rsidRPr="00C541B1">
        <w:t>Cooper!</w:t>
      </w:r>
      <w:r w:rsidR="00B223F0" w:rsidRPr="00C541B1">
        <w:t>You</w:t>
      </w:r>
      <w:proofErr w:type="spellEnd"/>
      <w:r w:rsidR="006D2C47" w:rsidRPr="00C541B1">
        <w:t xml:space="preserve"> are </w:t>
      </w:r>
      <w:r w:rsidR="00315512" w:rsidRPr="00C541B1">
        <w:t>massive</w:t>
      </w:r>
      <w:r w:rsidR="00721F60" w:rsidRPr="00C541B1">
        <w:t>, classic long-necks</w:t>
      </w:r>
      <w:r w:rsidR="006D2C47" w:rsidRPr="00C541B1">
        <w:t>!</w:t>
      </w:r>
    </w:p>
    <w:p w14:paraId="691D710D" w14:textId="14D55E0C" w:rsidR="0037310D" w:rsidRPr="00C541B1" w:rsidRDefault="00C541B1" w:rsidP="0037310D">
      <w:r>
        <w:t>Tim</w:t>
      </w:r>
      <w:r w:rsidR="0037310D" w:rsidRPr="00C541B1">
        <w:t xml:space="preserve">: </w:t>
      </w:r>
      <w:r w:rsidR="00D657F3" w:rsidRPr="00C541B1">
        <w:t>Argentinosaurus</w:t>
      </w:r>
      <w:r w:rsidR="00250D12">
        <w:t xml:space="preserve"> - </w:t>
      </w:r>
    </w:p>
    <w:p w14:paraId="2986E541" w14:textId="22955743" w:rsidR="0037310D" w:rsidRPr="00C541B1" w:rsidRDefault="00C541B1" w:rsidP="0037310D">
      <w:r>
        <w:t>Amanda</w:t>
      </w:r>
      <w:r w:rsidR="0037310D" w:rsidRPr="00C541B1">
        <w:t>:</w:t>
      </w:r>
      <w:r w:rsidR="0037310D" w:rsidRPr="00C541B1">
        <w:rPr>
          <w:i/>
          <w:iCs/>
        </w:rPr>
        <w:t xml:space="preserve"> </w:t>
      </w:r>
      <w:r w:rsidR="00D657F3" w:rsidRPr="00C541B1">
        <w:rPr>
          <w:i/>
          <w:iCs/>
        </w:rPr>
        <w:t xml:space="preserve">(Cuts </w:t>
      </w:r>
      <w:r w:rsidR="00A24360" w:rsidRPr="00C541B1">
        <w:rPr>
          <w:i/>
          <w:iCs/>
        </w:rPr>
        <w:t>Tim</w:t>
      </w:r>
      <w:r w:rsidR="00D657F3" w:rsidRPr="00C541B1">
        <w:rPr>
          <w:i/>
          <w:iCs/>
        </w:rPr>
        <w:t xml:space="preserve"> off)</w:t>
      </w:r>
      <w:r w:rsidR="00D657F3" w:rsidRPr="00C541B1">
        <w:t xml:space="preserve"> Argie</w:t>
      </w:r>
      <w:r w:rsidR="001842E6" w:rsidRPr="00C541B1">
        <w:t>.</w:t>
      </w:r>
    </w:p>
    <w:p w14:paraId="664353BA" w14:textId="169EE06B" w:rsidR="0037310D" w:rsidRPr="00C541B1" w:rsidRDefault="00C541B1" w:rsidP="00F6521F">
      <w:r>
        <w:t>Tim</w:t>
      </w:r>
      <w:r w:rsidR="0037310D" w:rsidRPr="00C541B1">
        <w:t xml:space="preserve">: </w:t>
      </w:r>
      <w:r w:rsidR="00250D12">
        <w:t>Sorry</w:t>
      </w:r>
      <w:r w:rsidR="00D657F3" w:rsidRPr="00C541B1">
        <w:t xml:space="preserve"> – Argie is </w:t>
      </w:r>
      <w:r w:rsidR="00A5260A" w:rsidRPr="00C541B1">
        <w:t>probably</w:t>
      </w:r>
      <w:r w:rsidR="00D657F3" w:rsidRPr="00C541B1">
        <w:t xml:space="preserve"> the </w:t>
      </w:r>
      <w:r w:rsidR="00D657F3" w:rsidRPr="00250D12">
        <w:t>biggest land animal</w:t>
      </w:r>
      <w:r w:rsidR="00D657F3" w:rsidRPr="00C541B1">
        <w:t xml:space="preserve"> ever discovered on Earth! And </w:t>
      </w:r>
      <w:proofErr w:type="spellStart"/>
      <w:r w:rsidR="00D657F3" w:rsidRPr="00C541B1">
        <w:t>Australotitan</w:t>
      </w:r>
      <w:proofErr w:type="spellEnd"/>
      <w:r w:rsidR="00D657F3" w:rsidRPr="00C541B1">
        <w:t xml:space="preserve"> </w:t>
      </w:r>
      <w:proofErr w:type="spellStart"/>
      <w:r w:rsidR="00D657F3" w:rsidRPr="00C541B1">
        <w:t>Cooperensis</w:t>
      </w:r>
      <w:proofErr w:type="spellEnd"/>
      <w:r w:rsidR="00D657F3" w:rsidRPr="00C541B1">
        <w:t xml:space="preserve"> – Cooper – isn’t far behind</w:t>
      </w:r>
      <w:r w:rsidR="00250D12">
        <w:t>.</w:t>
      </w:r>
      <w:r w:rsidR="00D657F3" w:rsidRPr="00C541B1">
        <w:t xml:space="preserve"> </w:t>
      </w:r>
      <w:r w:rsidR="00250D12">
        <w:t>S</w:t>
      </w:r>
      <w:r w:rsidR="00D657F3" w:rsidRPr="00C541B1">
        <w:t xml:space="preserve">he’s the biggest </w:t>
      </w:r>
      <w:proofErr w:type="spellStart"/>
      <w:r w:rsidR="00D657F3" w:rsidRPr="00C541B1">
        <w:t>dino</w:t>
      </w:r>
      <w:proofErr w:type="spellEnd"/>
      <w:r w:rsidR="00DF0DB0" w:rsidRPr="00C541B1">
        <w:t xml:space="preserve"> by far</w:t>
      </w:r>
      <w:r w:rsidR="00D657F3" w:rsidRPr="00C541B1">
        <w:t xml:space="preserve"> ever discovered here in Australia</w:t>
      </w:r>
      <w:r w:rsidR="00A5260A" w:rsidRPr="00C541B1">
        <w:t>!</w:t>
      </w:r>
    </w:p>
    <w:p w14:paraId="1F094C93" w14:textId="256C30AF" w:rsidR="001842E6" w:rsidRPr="00C541B1" w:rsidRDefault="00C541B1" w:rsidP="00F6521F">
      <w:r>
        <w:t>Amanda</w:t>
      </w:r>
      <w:r w:rsidR="001842E6" w:rsidRPr="00C541B1">
        <w:t xml:space="preserve">: </w:t>
      </w:r>
      <w:r w:rsidR="00250D12" w:rsidRPr="00C541B1">
        <w:t>So,</w:t>
      </w:r>
      <w:r w:rsidR="001842E6" w:rsidRPr="00C541B1">
        <w:t xml:space="preserve"> </w:t>
      </w:r>
      <w:r w:rsidR="00B204BD" w:rsidRPr="00C541B1">
        <w:t xml:space="preserve">who will </w:t>
      </w:r>
      <w:r w:rsidR="00E465AE" w:rsidRPr="00C541B1">
        <w:t>w</w:t>
      </w:r>
      <w:r w:rsidR="00B204BD" w:rsidRPr="00C541B1">
        <w:t>in the battle of the behemoths</w:t>
      </w:r>
      <w:r w:rsidR="00250D12">
        <w:t>?</w:t>
      </w:r>
    </w:p>
    <w:p w14:paraId="76FAAB87" w14:textId="63385FD2" w:rsidR="001842E6" w:rsidRPr="00C541B1" w:rsidRDefault="00C541B1" w:rsidP="00F6521F">
      <w:r>
        <w:lastRenderedPageBreak/>
        <w:t>Tim</w:t>
      </w:r>
      <w:r w:rsidR="001842E6" w:rsidRPr="00C541B1">
        <w:t xml:space="preserve">: They’re so similar, I predict </w:t>
      </w:r>
      <w:r w:rsidR="006A3C06" w:rsidRPr="00C541B1">
        <w:t xml:space="preserve">it’ll be neck and neck! </w:t>
      </w:r>
    </w:p>
    <w:p w14:paraId="5D047747" w14:textId="697A9CDC" w:rsidR="002E6A2A" w:rsidRPr="00C541B1" w:rsidRDefault="00C541B1" w:rsidP="0037310D">
      <w:r>
        <w:t>Amanda</w:t>
      </w:r>
      <w:r w:rsidR="0037310D" w:rsidRPr="00C541B1">
        <w:t xml:space="preserve">: </w:t>
      </w:r>
      <w:r w:rsidR="00A5260A" w:rsidRPr="00C541B1">
        <w:t>Good one.</w:t>
      </w:r>
      <w:r w:rsidR="006070B7" w:rsidRPr="00C541B1">
        <w:t xml:space="preserve"> </w:t>
      </w:r>
      <w:r w:rsidR="002E6A2A" w:rsidRPr="00C541B1">
        <w:t>Let’s check</w:t>
      </w:r>
      <w:r w:rsidR="00A5260A" w:rsidRPr="00C541B1">
        <w:t xml:space="preserve"> out</w:t>
      </w:r>
      <w:r w:rsidR="002E6A2A" w:rsidRPr="00C541B1">
        <w:t xml:space="preserve"> the landscape for today’s clash!</w:t>
      </w:r>
    </w:p>
    <w:p w14:paraId="79CCAACA" w14:textId="40889174" w:rsidR="00310229" w:rsidRDefault="00310229" w:rsidP="00310229">
      <w:pPr>
        <w:rPr>
          <w:i/>
          <w:iCs/>
        </w:rPr>
      </w:pPr>
      <w:r w:rsidRPr="00EC16CA">
        <w:rPr>
          <w:i/>
          <w:iCs/>
        </w:rPr>
        <w:t>Dino Dome theme sting plays: Anything goes in the Dino Dome</w:t>
      </w:r>
    </w:p>
    <w:p w14:paraId="1FEBCEB6" w14:textId="2B8480DD" w:rsidR="00B22B1C" w:rsidRDefault="00B22B1C" w:rsidP="00B22B1C">
      <w:pPr>
        <w:rPr>
          <w:i/>
          <w:iCs/>
        </w:rPr>
      </w:pPr>
      <w:r>
        <w:rPr>
          <w:i/>
          <w:iCs/>
        </w:rPr>
        <w:t>The dome rumbles and we hear mechanical movement and rocks cracking</w:t>
      </w:r>
    </w:p>
    <w:p w14:paraId="5240EDB3" w14:textId="186A611B" w:rsidR="00B22B1C" w:rsidRDefault="00B22B1C" w:rsidP="00310229">
      <w:pPr>
        <w:rPr>
          <w:i/>
          <w:iCs/>
        </w:rPr>
      </w:pPr>
      <w:r>
        <w:rPr>
          <w:i/>
          <w:iCs/>
        </w:rPr>
        <w:t>The sounds of a bustling city can be heard</w:t>
      </w:r>
    </w:p>
    <w:p w14:paraId="7C9D06FA" w14:textId="2F4CDE12" w:rsidR="0037310D" w:rsidRPr="00C541B1" w:rsidRDefault="00C541B1" w:rsidP="00D808EF">
      <w:r>
        <w:t>Tim</w:t>
      </w:r>
      <w:r w:rsidR="0037310D" w:rsidRPr="00C541B1">
        <w:t xml:space="preserve">: </w:t>
      </w:r>
      <w:r w:rsidR="00D808EF" w:rsidRPr="00C541B1">
        <w:t xml:space="preserve">I see… </w:t>
      </w:r>
      <w:r w:rsidR="00513085">
        <w:t>c</w:t>
      </w:r>
      <w:r w:rsidR="00D808EF" w:rsidRPr="00C541B1">
        <w:t>ement</w:t>
      </w:r>
      <w:r w:rsidR="00A5260A" w:rsidRPr="00C541B1">
        <w:t>?</w:t>
      </w:r>
    </w:p>
    <w:p w14:paraId="3E49AA92" w14:textId="5BBCC72A" w:rsidR="00D808EF" w:rsidRPr="00C541B1" w:rsidRDefault="00C541B1" w:rsidP="00D808EF">
      <w:r>
        <w:t>Amanda</w:t>
      </w:r>
      <w:r w:rsidR="00D808EF" w:rsidRPr="00C541B1">
        <w:t>: Are they</w:t>
      </w:r>
      <w:r w:rsidR="00513085">
        <w:t xml:space="preserve"> </w:t>
      </w:r>
      <w:r w:rsidR="00D808EF" w:rsidRPr="00C541B1">
        <w:t>footpaths</w:t>
      </w:r>
      <w:r w:rsidR="00513085">
        <w:t xml:space="preserve"> </w:t>
      </w:r>
      <w:r w:rsidR="00D808EF" w:rsidRPr="00C541B1">
        <w:t>and</w:t>
      </w:r>
      <w:r w:rsidR="00513085">
        <w:t xml:space="preserve"> </w:t>
      </w:r>
      <w:r w:rsidR="00D808EF" w:rsidRPr="00C541B1">
        <w:t>roads?</w:t>
      </w:r>
    </w:p>
    <w:p w14:paraId="4DE1533A" w14:textId="28051C7D" w:rsidR="00D808EF" w:rsidRPr="00C541B1" w:rsidRDefault="00C541B1" w:rsidP="00D808EF">
      <w:r>
        <w:t>Tim</w:t>
      </w:r>
      <w:r w:rsidR="00D808EF" w:rsidRPr="00C541B1">
        <w:t>: Whoa! And</w:t>
      </w:r>
      <w:r w:rsidR="00513085">
        <w:t xml:space="preserve"> </w:t>
      </w:r>
      <w:r w:rsidR="00D808EF" w:rsidRPr="00C541B1">
        <w:t>buildings!</w:t>
      </w:r>
      <w:r w:rsidR="001E3C56" w:rsidRPr="00C541B1">
        <w:t xml:space="preserve"> </w:t>
      </w:r>
      <w:r w:rsidR="00552F7C" w:rsidRPr="00C541B1">
        <w:t>Lots and lots</w:t>
      </w:r>
      <w:r w:rsidR="001E3C56" w:rsidRPr="00C541B1">
        <w:t xml:space="preserve"> of buildings!</w:t>
      </w:r>
    </w:p>
    <w:p w14:paraId="4B537737" w14:textId="082FDD8E" w:rsidR="001E3C56" w:rsidRPr="00C541B1" w:rsidRDefault="00C541B1" w:rsidP="00D808EF">
      <w:r>
        <w:t>Amanda</w:t>
      </w:r>
      <w:r w:rsidR="001E3C56" w:rsidRPr="00C541B1">
        <w:t xml:space="preserve">: Skyscrapers… </w:t>
      </w:r>
      <w:r w:rsidR="00BF1686" w:rsidRPr="00C541B1">
        <w:t>trains</w:t>
      </w:r>
      <w:r w:rsidR="001E3C56" w:rsidRPr="00C541B1">
        <w:t>… shopping malls…</w:t>
      </w:r>
    </w:p>
    <w:p w14:paraId="20EEDB96" w14:textId="1F896882" w:rsidR="001E3C56" w:rsidRPr="00C541B1" w:rsidRDefault="00C541B1" w:rsidP="00D808EF">
      <w:r>
        <w:t>Tim</w:t>
      </w:r>
      <w:r w:rsidR="001E3C56" w:rsidRPr="00C541B1">
        <w:t>: It’s a city!</w:t>
      </w:r>
    </w:p>
    <w:p w14:paraId="2E8010BA" w14:textId="2A4CB5A1" w:rsidR="005462B9" w:rsidRPr="00C541B1" w:rsidRDefault="00C541B1" w:rsidP="00D808EF">
      <w:r>
        <w:t>Amanda</w:t>
      </w:r>
      <w:r w:rsidR="001E3C56" w:rsidRPr="00C541B1">
        <w:t xml:space="preserve">: </w:t>
      </w:r>
      <w:r w:rsidR="00A06006" w:rsidRPr="00C541B1">
        <w:t xml:space="preserve">Thank goodness there </w:t>
      </w:r>
      <w:r w:rsidR="001C4A11" w:rsidRPr="00C541B1">
        <w:t>aren’t</w:t>
      </w:r>
      <w:r w:rsidR="00A06006" w:rsidRPr="00C541B1">
        <w:t xml:space="preserve"> any people </w:t>
      </w:r>
      <w:r w:rsidR="00E62C1F" w:rsidRPr="00C541B1">
        <w:t>around</w:t>
      </w:r>
      <w:r w:rsidR="00A06006" w:rsidRPr="00C541B1">
        <w:t>!</w:t>
      </w:r>
    </w:p>
    <w:p w14:paraId="4217E950" w14:textId="5676BBA1" w:rsidR="001E3C56" w:rsidRPr="00C541B1" w:rsidRDefault="00C541B1" w:rsidP="00D808EF">
      <w:r>
        <w:t>Tim</w:t>
      </w:r>
      <w:r w:rsidR="001E3C56" w:rsidRPr="00C541B1">
        <w:t>: There’s a park in the middle</w:t>
      </w:r>
      <w:r w:rsidR="00513085">
        <w:t xml:space="preserve"> </w:t>
      </w:r>
      <w:r w:rsidR="001E3C56" w:rsidRPr="00C541B1">
        <w:t>with a bit of grass</w:t>
      </w:r>
      <w:r w:rsidR="00513085">
        <w:t xml:space="preserve"> </w:t>
      </w:r>
      <w:r w:rsidR="001E3C56" w:rsidRPr="00C541B1">
        <w:t>and a few trees</w:t>
      </w:r>
      <w:r w:rsidR="00513085">
        <w:t xml:space="preserve">, </w:t>
      </w:r>
      <w:r w:rsidR="001E3C56" w:rsidRPr="00C541B1">
        <w:t xml:space="preserve">so at least a tiny part of the course </w:t>
      </w:r>
      <w:r w:rsidR="009573A5" w:rsidRPr="00C541B1">
        <w:t>might</w:t>
      </w:r>
      <w:r w:rsidR="001E3C56" w:rsidRPr="00C541B1">
        <w:t xml:space="preserve"> be </w:t>
      </w:r>
      <w:r w:rsidR="009573A5" w:rsidRPr="00C541B1">
        <w:t xml:space="preserve">slightly </w:t>
      </w:r>
      <w:r w:rsidR="001E3C56" w:rsidRPr="00C541B1">
        <w:t>familiar</w:t>
      </w:r>
      <w:r w:rsidR="00E62C1F" w:rsidRPr="00C541B1">
        <w:t xml:space="preserve"> to our plant-eaters</w:t>
      </w:r>
      <w:r w:rsidR="001E3C56" w:rsidRPr="00C541B1">
        <w:t>!</w:t>
      </w:r>
    </w:p>
    <w:p w14:paraId="04381AAE" w14:textId="46D6A9F5" w:rsidR="00BF1686" w:rsidRPr="00C541B1" w:rsidRDefault="00C541B1" w:rsidP="00D808EF">
      <w:r>
        <w:t>Amanda</w:t>
      </w:r>
      <w:r w:rsidR="001E3C56" w:rsidRPr="00C541B1">
        <w:t>: This is going to be</w:t>
      </w:r>
      <w:r w:rsidR="005462B9" w:rsidRPr="00C541B1">
        <w:t xml:space="preserve"> </w:t>
      </w:r>
      <w:r w:rsidR="00513085">
        <w:t>weird</w:t>
      </w:r>
      <w:r w:rsidR="001E3C56" w:rsidRPr="00C541B1">
        <w:t xml:space="preserve">, </w:t>
      </w:r>
      <w:r w:rsidR="00A24360" w:rsidRPr="00C541B1">
        <w:t>Tim</w:t>
      </w:r>
      <w:r w:rsidR="001E3C56" w:rsidRPr="00C541B1">
        <w:t xml:space="preserve">! </w:t>
      </w:r>
      <w:r w:rsidR="00BF1686" w:rsidRPr="00C541B1">
        <w:t>This is a</w:t>
      </w:r>
      <w:r w:rsidR="001E3C56" w:rsidRPr="00C541B1">
        <w:t xml:space="preserve"> landscape that’s completely foreign to </w:t>
      </w:r>
      <w:r w:rsidR="009573A5" w:rsidRPr="00C541B1">
        <w:t>today’s racers</w:t>
      </w:r>
      <w:r w:rsidR="00513085">
        <w:t xml:space="preserve">, </w:t>
      </w:r>
      <w:r w:rsidR="006070B7" w:rsidRPr="00C541B1">
        <w:t>a place that popped up millions and millions of years after these creatures ruled the land</w:t>
      </w:r>
      <w:r w:rsidR="00ED42FD">
        <w:t>.</w:t>
      </w:r>
      <w:r w:rsidR="006070B7" w:rsidRPr="00C541B1">
        <w:t xml:space="preserve"> </w:t>
      </w:r>
      <w:r w:rsidR="00BF1686" w:rsidRPr="00C541B1">
        <w:t>The course will take them over the row houses</w:t>
      </w:r>
      <w:r w:rsidR="00020DA6" w:rsidRPr="00C541B1">
        <w:t>, past the mall</w:t>
      </w:r>
      <w:r w:rsidR="00BF1686" w:rsidRPr="00C541B1">
        <w:t>, and through the park to the finish line.</w:t>
      </w:r>
    </w:p>
    <w:p w14:paraId="4650DCF2" w14:textId="08D6ACAD" w:rsidR="001E3C56" w:rsidRPr="00C541B1" w:rsidRDefault="00C541B1" w:rsidP="00D808EF">
      <w:r>
        <w:t>Tim</w:t>
      </w:r>
      <w:r w:rsidR="00BF1686" w:rsidRPr="00C541B1">
        <w:t xml:space="preserve">: </w:t>
      </w:r>
      <w:r w:rsidR="006070B7" w:rsidRPr="00C541B1">
        <w:t>It’s</w:t>
      </w:r>
      <w:r w:rsidR="001E3C56" w:rsidRPr="00C541B1">
        <w:t xml:space="preserve"> a</w:t>
      </w:r>
      <w:r w:rsidR="006070B7" w:rsidRPr="00C541B1">
        <w:t xml:space="preserve"> race through a</w:t>
      </w:r>
      <w:r w:rsidR="001E3C56" w:rsidRPr="00C541B1">
        <w:t xml:space="preserve"> </w:t>
      </w:r>
      <w:r w:rsidR="00A06006" w:rsidRPr="00C541B1">
        <w:t>modern</w:t>
      </w:r>
      <w:r w:rsidR="001E3C56" w:rsidRPr="00C541B1">
        <w:t xml:space="preserve"> metropolis!</w:t>
      </w:r>
    </w:p>
    <w:p w14:paraId="09FE177D" w14:textId="71CFE301" w:rsidR="001E3C56" w:rsidRPr="00C541B1" w:rsidRDefault="00C541B1" w:rsidP="00D808EF">
      <w:r>
        <w:t>Amanda</w:t>
      </w:r>
      <w:r w:rsidR="00BF1686" w:rsidRPr="00C541B1">
        <w:t xml:space="preserve">: </w:t>
      </w:r>
      <w:r w:rsidR="00721F60" w:rsidRPr="00C541B1">
        <w:t>O</w:t>
      </w:r>
      <w:r w:rsidR="001E3C56" w:rsidRPr="00C541B1">
        <w:t xml:space="preserve">n your </w:t>
      </w:r>
      <w:r w:rsidR="00D206EC" w:rsidRPr="00C541B1">
        <w:t>marks</w:t>
      </w:r>
      <w:r w:rsidR="001E3C56" w:rsidRPr="00C541B1">
        <w:t>… get set….</w:t>
      </w:r>
    </w:p>
    <w:p w14:paraId="56BB7ACA" w14:textId="1CD7E46E" w:rsidR="001E3C56" w:rsidRPr="00C541B1" w:rsidRDefault="00C541B1" w:rsidP="00D808EF">
      <w:r>
        <w:t>Amanda</w:t>
      </w:r>
      <w:r w:rsidR="007502F7">
        <w:t xml:space="preserve">, </w:t>
      </w:r>
      <w:r>
        <w:t>Tim</w:t>
      </w:r>
      <w:r w:rsidR="007502F7">
        <w:t xml:space="preserve"> and Megaphone voice</w:t>
      </w:r>
      <w:r w:rsidR="001E3C56" w:rsidRPr="00C541B1">
        <w:t xml:space="preserve">: </w:t>
      </w:r>
      <w:proofErr w:type="spellStart"/>
      <w:r w:rsidR="001E3C56" w:rsidRPr="00C541B1">
        <w:t>Dinos</w:t>
      </w:r>
      <w:proofErr w:type="spellEnd"/>
      <w:r w:rsidR="001E3C56" w:rsidRPr="00C541B1">
        <w:t xml:space="preserve"> </w:t>
      </w:r>
      <w:r w:rsidR="00ED42FD">
        <w:t>go</w:t>
      </w:r>
      <w:r w:rsidR="001E3C56" w:rsidRPr="00C541B1">
        <w:t>!</w:t>
      </w:r>
    </w:p>
    <w:p w14:paraId="735F9502" w14:textId="0B9E64AD" w:rsidR="00EE00FA" w:rsidRPr="00120A35" w:rsidRDefault="00EE00FA" w:rsidP="00EE00FA">
      <w:pPr>
        <w:rPr>
          <w:i/>
          <w:iCs/>
        </w:rPr>
      </w:pPr>
      <w:r>
        <w:rPr>
          <w:i/>
          <w:iCs/>
        </w:rPr>
        <w:t>Starting siren and r</w:t>
      </w:r>
      <w:r>
        <w:rPr>
          <w:i/>
          <w:iCs/>
        </w:rPr>
        <w:t>ace music starts</w:t>
      </w:r>
    </w:p>
    <w:p w14:paraId="113B312D" w14:textId="772730A8" w:rsidR="00475DF1" w:rsidRPr="007502F7" w:rsidRDefault="00EE00FA">
      <w:pPr>
        <w:rPr>
          <w:i/>
          <w:iCs/>
        </w:rPr>
      </w:pPr>
      <w:r>
        <w:rPr>
          <w:i/>
          <w:iCs/>
        </w:rPr>
        <w:t xml:space="preserve">Huge stomping sounds as the dinosaurs </w:t>
      </w:r>
      <w:r w:rsidR="007502F7">
        <w:rPr>
          <w:i/>
          <w:iCs/>
        </w:rPr>
        <w:t>move off</w:t>
      </w:r>
    </w:p>
    <w:p w14:paraId="16A7061E" w14:textId="4B86E09D" w:rsidR="00BF4CA7" w:rsidRPr="00C541B1" w:rsidRDefault="00C541B1">
      <w:r>
        <w:t>Amanda</w:t>
      </w:r>
      <w:r w:rsidR="00BF4CA7" w:rsidRPr="00C541B1">
        <w:t>:</w:t>
      </w:r>
      <w:r w:rsidR="00E62C1F" w:rsidRPr="00C541B1">
        <w:t xml:space="preserve"> Holy hadrosaurs! You can feel the </w:t>
      </w:r>
      <w:r w:rsidR="000B788A" w:rsidRPr="00C541B1">
        <w:t>ground</w:t>
      </w:r>
      <w:r w:rsidR="00E62C1F" w:rsidRPr="00C541B1">
        <w:t xml:space="preserve"> moving with each stupendous stomp!</w:t>
      </w:r>
    </w:p>
    <w:p w14:paraId="01ACE13C" w14:textId="6B6198E4" w:rsidR="00E62C1F" w:rsidRPr="00C541B1" w:rsidRDefault="00C541B1">
      <w:r>
        <w:t>Tim</w:t>
      </w:r>
      <w:r w:rsidR="00E62C1F" w:rsidRPr="00C541B1">
        <w:t xml:space="preserve">: </w:t>
      </w:r>
      <w:r w:rsidR="00CA1A39">
        <w:t>Those stomps are huge, but n</w:t>
      </w:r>
      <w:r w:rsidR="00E62C1F" w:rsidRPr="00C541B1">
        <w:t xml:space="preserve">either </w:t>
      </w:r>
      <w:proofErr w:type="spellStart"/>
      <w:r w:rsidR="00E62C1F" w:rsidRPr="00C541B1">
        <w:t>dino</w:t>
      </w:r>
      <w:proofErr w:type="spellEnd"/>
      <w:r w:rsidR="00E62C1F" w:rsidRPr="00C541B1">
        <w:t xml:space="preserve"> is particularly quick</w:t>
      </w:r>
      <w:r w:rsidR="00F4123E">
        <w:t>. T</w:t>
      </w:r>
      <w:r w:rsidR="00E62C1F" w:rsidRPr="00C541B1">
        <w:t>hese are super-sized plodders</w:t>
      </w:r>
      <w:r w:rsidR="00F4123E">
        <w:t>.</w:t>
      </w:r>
      <w:r w:rsidR="00E62C1F" w:rsidRPr="00C541B1">
        <w:t xml:space="preserve"> </w:t>
      </w:r>
      <w:r w:rsidR="00F4123E">
        <w:t>T</w:t>
      </w:r>
      <w:r w:rsidR="00E62C1F" w:rsidRPr="00C541B1">
        <w:t>he bigger of the two, Argie</w:t>
      </w:r>
      <w:r w:rsidR="00F4123E" w:rsidRPr="00F4123E">
        <w:t xml:space="preserve">, </w:t>
      </w:r>
      <w:r w:rsidR="00F4123E">
        <w:t xml:space="preserve">is </w:t>
      </w:r>
      <w:r w:rsidR="00556AC0" w:rsidRPr="00C541B1">
        <w:t>slower than</w:t>
      </w:r>
      <w:r w:rsidR="00475DF1" w:rsidRPr="00C541B1">
        <w:t xml:space="preserve"> most people walk</w:t>
      </w:r>
    </w:p>
    <w:p w14:paraId="34025B07" w14:textId="10FA8A5C" w:rsidR="00556AC0" w:rsidRPr="00C541B1" w:rsidRDefault="00C541B1">
      <w:r>
        <w:t>Amanda</w:t>
      </w:r>
      <w:r w:rsidR="00556AC0" w:rsidRPr="00C541B1">
        <w:t>: What?</w:t>
      </w:r>
      <w:r w:rsidR="00F4123E">
        <w:t>!</w:t>
      </w:r>
      <w:r w:rsidR="00556AC0" w:rsidRPr="00C541B1">
        <w:t xml:space="preserve"> But their steps are </w:t>
      </w:r>
      <w:r w:rsidR="00F4123E">
        <w:t>so big</w:t>
      </w:r>
      <w:r w:rsidR="00556AC0" w:rsidRPr="00C541B1">
        <w:t>!</w:t>
      </w:r>
    </w:p>
    <w:p w14:paraId="37A774B4" w14:textId="77777777" w:rsidR="003C24F3" w:rsidRDefault="00C541B1">
      <w:r>
        <w:t>Tim</w:t>
      </w:r>
      <w:r w:rsidR="00556AC0" w:rsidRPr="00C541B1">
        <w:t xml:space="preserve">: </w:t>
      </w:r>
      <w:r w:rsidR="00930268" w:rsidRPr="00C541B1">
        <w:t>B</w:t>
      </w:r>
      <w:r w:rsidR="00930268" w:rsidRPr="00F4123E">
        <w:t>ones, muscles and posture all play a part</w:t>
      </w:r>
      <w:r w:rsidR="003C24F3">
        <w:t xml:space="preserve">, </w:t>
      </w:r>
      <w:r w:rsidR="00930268" w:rsidRPr="00C541B1">
        <w:t xml:space="preserve">and most experts agree, the heavier the </w:t>
      </w:r>
      <w:proofErr w:type="spellStart"/>
      <w:r w:rsidR="00930268" w:rsidRPr="00C541B1">
        <w:t>dino</w:t>
      </w:r>
      <w:proofErr w:type="spellEnd"/>
      <w:r w:rsidR="00930268" w:rsidRPr="00C541B1">
        <w:t>, the slower it move</w:t>
      </w:r>
      <w:r w:rsidR="003C24F3">
        <w:t>d</w:t>
      </w:r>
    </w:p>
    <w:p w14:paraId="78E4A7EA" w14:textId="2F900FFF" w:rsidR="00930268" w:rsidRPr="00C541B1" w:rsidRDefault="00C541B1">
      <w:r>
        <w:t>Amanda</w:t>
      </w:r>
      <w:r w:rsidR="00930268" w:rsidRPr="00C541B1">
        <w:t xml:space="preserve">: </w:t>
      </w:r>
      <w:r w:rsidR="00475DF1" w:rsidRPr="00C541B1">
        <w:t>Well</w:t>
      </w:r>
      <w:r w:rsidR="003C24F3">
        <w:t>,</w:t>
      </w:r>
      <w:r w:rsidR="00475DF1" w:rsidRPr="00C541B1">
        <w:t xml:space="preserve"> this snail</w:t>
      </w:r>
      <w:r w:rsidR="00930268" w:rsidRPr="00C541B1">
        <w:t xml:space="preserve"> race just got interesting</w:t>
      </w:r>
      <w:r w:rsidR="003C24F3">
        <w:t xml:space="preserve"> - t</w:t>
      </w:r>
      <w:r w:rsidR="00C05F42" w:rsidRPr="00C541B1">
        <w:t>he</w:t>
      </w:r>
      <w:r w:rsidR="00930268" w:rsidRPr="00C541B1">
        <w:t xml:space="preserve"> </w:t>
      </w:r>
      <w:proofErr w:type="spellStart"/>
      <w:r w:rsidR="00930268" w:rsidRPr="00C541B1">
        <w:t>dinos</w:t>
      </w:r>
      <w:proofErr w:type="spellEnd"/>
      <w:r w:rsidR="00930268" w:rsidRPr="00C541B1">
        <w:t xml:space="preserve"> have headed in opposite directions along separate side streets!</w:t>
      </w:r>
    </w:p>
    <w:p w14:paraId="06D75977" w14:textId="30DED8FE" w:rsidR="00930268" w:rsidRPr="00C541B1" w:rsidRDefault="00C541B1">
      <w:r>
        <w:t>Tim</w:t>
      </w:r>
      <w:r w:rsidR="00930268" w:rsidRPr="00C541B1">
        <w:t>:</w:t>
      </w:r>
      <w:r w:rsidR="000B788A" w:rsidRPr="00C541B1">
        <w:t xml:space="preserve"> </w:t>
      </w:r>
      <w:r w:rsidR="00DD1F2C" w:rsidRPr="00C541B1">
        <w:t xml:space="preserve">Let’s watch on the </w:t>
      </w:r>
      <w:r w:rsidR="003C24F3">
        <w:t>Dino</w:t>
      </w:r>
      <w:r w:rsidR="00DD1F2C" w:rsidRPr="00C541B1">
        <w:t xml:space="preserve"> Drone</w:t>
      </w:r>
      <w:r w:rsidR="000B788A" w:rsidRPr="00C541B1">
        <w:t xml:space="preserve"> so we can keep an eye on both</w:t>
      </w:r>
    </w:p>
    <w:p w14:paraId="1837C4A5" w14:textId="1D054EE1" w:rsidR="00DD1F2C" w:rsidRPr="00C541B1" w:rsidRDefault="00DD1F2C">
      <w:pPr>
        <w:rPr>
          <w:i/>
          <w:iCs/>
        </w:rPr>
      </w:pPr>
      <w:r w:rsidRPr="00C541B1">
        <w:rPr>
          <w:i/>
          <w:iCs/>
        </w:rPr>
        <w:t xml:space="preserve">Camera zooming in and out, focusing </w:t>
      </w:r>
    </w:p>
    <w:p w14:paraId="07142566" w14:textId="20BA7176" w:rsidR="000B788A" w:rsidRPr="00C541B1" w:rsidRDefault="00C541B1">
      <w:r>
        <w:t>Amanda</w:t>
      </w:r>
      <w:r w:rsidR="000B788A" w:rsidRPr="00C541B1">
        <w:t xml:space="preserve">: </w:t>
      </w:r>
      <w:r w:rsidR="000508E3" w:rsidRPr="00C541B1">
        <w:t xml:space="preserve">Argie is slightly </w:t>
      </w:r>
      <w:r w:rsidR="00C05F42" w:rsidRPr="00C541B1">
        <w:t>in front</w:t>
      </w:r>
      <w:r w:rsidR="000508E3" w:rsidRPr="00C541B1">
        <w:t xml:space="preserve">, plodding along a </w:t>
      </w:r>
      <w:r w:rsidR="00060539" w:rsidRPr="00C541B1">
        <w:t>more direct route to the finish line</w:t>
      </w:r>
      <w:r w:rsidR="00400523">
        <w:t>. S</w:t>
      </w:r>
      <w:r w:rsidR="00060539" w:rsidRPr="00C541B1">
        <w:t xml:space="preserve">he’s </w:t>
      </w:r>
      <w:r w:rsidR="00F90A0C" w:rsidRPr="00C541B1">
        <w:t>walking along</w:t>
      </w:r>
      <w:r w:rsidR="00060539" w:rsidRPr="00C541B1">
        <w:t xml:space="preserve"> a </w:t>
      </w:r>
      <w:r w:rsidR="000508E3" w:rsidRPr="00C541B1">
        <w:t xml:space="preserve">street of mostly </w:t>
      </w:r>
      <w:r w:rsidR="00C05F42" w:rsidRPr="00C541B1">
        <w:t>two</w:t>
      </w:r>
      <w:r w:rsidR="000508E3" w:rsidRPr="00C541B1">
        <w:t>-storey houses</w:t>
      </w:r>
      <w:r w:rsidR="00400523">
        <w:t>,</w:t>
      </w:r>
      <w:r w:rsidR="000508E3" w:rsidRPr="00C541B1">
        <w:t xml:space="preserve"> so </w:t>
      </w:r>
      <w:r w:rsidR="00060539" w:rsidRPr="00C541B1">
        <w:t xml:space="preserve">she can </w:t>
      </w:r>
      <w:r w:rsidR="000508E3" w:rsidRPr="00C541B1">
        <w:t xml:space="preserve">see </w:t>
      </w:r>
      <w:r w:rsidR="00F90A0C" w:rsidRPr="00C541B1">
        <w:t xml:space="preserve">straight </w:t>
      </w:r>
      <w:r w:rsidR="00060539" w:rsidRPr="00C541B1">
        <w:t>over</w:t>
      </w:r>
      <w:r w:rsidR="000508E3" w:rsidRPr="00C541B1">
        <w:t xml:space="preserve"> the rooftops!</w:t>
      </w:r>
    </w:p>
    <w:p w14:paraId="77017D7C" w14:textId="2EB9B885" w:rsidR="0091428B" w:rsidRPr="00C541B1" w:rsidRDefault="00C541B1">
      <w:r>
        <w:lastRenderedPageBreak/>
        <w:t>Tim</w:t>
      </w:r>
      <w:r w:rsidR="000508E3" w:rsidRPr="00C541B1">
        <w:t xml:space="preserve">: </w:t>
      </w:r>
      <w:r w:rsidR="00400523">
        <w:t>M</w:t>
      </w:r>
      <w:r w:rsidR="000508E3" w:rsidRPr="00C541B1">
        <w:t xml:space="preserve">eanwhile, </w:t>
      </w:r>
      <w:r w:rsidR="00400523">
        <w:t xml:space="preserve">Cooper </w:t>
      </w:r>
      <w:r w:rsidR="00060539" w:rsidRPr="00C541B1">
        <w:t>looks a little lost</w:t>
      </w:r>
      <w:r w:rsidR="00400523">
        <w:t>. S</w:t>
      </w:r>
      <w:r w:rsidR="000508E3" w:rsidRPr="00C541B1">
        <w:t xml:space="preserve">he’s </w:t>
      </w:r>
      <w:r w:rsidR="00EA52D4" w:rsidRPr="00C541B1">
        <w:t xml:space="preserve">not quite as tall as Argie, </w:t>
      </w:r>
      <w:r w:rsidR="000508E3" w:rsidRPr="00C541B1">
        <w:t>about the same height as the buildings in her street</w:t>
      </w:r>
      <w:r w:rsidR="00400523">
        <w:t xml:space="preserve">, </w:t>
      </w:r>
      <w:r w:rsidR="005163AC" w:rsidRPr="00C541B1">
        <w:t>so she’s blindly following the road ahead</w:t>
      </w:r>
      <w:r w:rsidR="00400523">
        <w:t xml:space="preserve">. </w:t>
      </w:r>
      <w:r w:rsidR="00DD1F2C" w:rsidRPr="00C541B1">
        <w:t>Look out!</w:t>
      </w:r>
    </w:p>
    <w:p w14:paraId="7E901B4C" w14:textId="0510BED5" w:rsidR="00C05F42" w:rsidRPr="00085543" w:rsidRDefault="00085543">
      <w:pPr>
        <w:rPr>
          <w:i/>
          <w:iCs/>
        </w:rPr>
      </w:pPr>
      <w:r>
        <w:rPr>
          <w:i/>
          <w:iCs/>
        </w:rPr>
        <w:t>Big wooden crash sound</w:t>
      </w:r>
    </w:p>
    <w:p w14:paraId="3C3C7728" w14:textId="351696A4" w:rsidR="00DD1F2C" w:rsidRPr="00C541B1" w:rsidRDefault="00C541B1">
      <w:r>
        <w:t>Amanda</w:t>
      </w:r>
      <w:r w:rsidR="00C05F42" w:rsidRPr="00C541B1">
        <w:t>: Yikes</w:t>
      </w:r>
      <w:r w:rsidR="00085543">
        <w:t>!</w:t>
      </w:r>
      <w:r w:rsidR="00C05F42" w:rsidRPr="00C541B1">
        <w:t xml:space="preserve"> Argie just </w:t>
      </w:r>
      <w:r w:rsidR="00DD1F2C" w:rsidRPr="00C541B1">
        <w:t>crushed that bench!</w:t>
      </w:r>
    </w:p>
    <w:p w14:paraId="24F2619D" w14:textId="442BC41E" w:rsidR="00C05F42" w:rsidRPr="00C541B1" w:rsidRDefault="00C541B1">
      <w:r>
        <w:t>Tim</w:t>
      </w:r>
      <w:r w:rsidR="00C05F42" w:rsidRPr="00C541B1">
        <w:t xml:space="preserve">: Well, like you said, </w:t>
      </w:r>
      <w:r w:rsidR="00BF4FBF" w:rsidRPr="00C541B1">
        <w:t>Amanda</w:t>
      </w:r>
      <w:r w:rsidR="00085543">
        <w:t xml:space="preserve"> - </w:t>
      </w:r>
      <w:r w:rsidR="00C05F42" w:rsidRPr="00C541B1">
        <w:t>luck</w:t>
      </w:r>
      <w:r w:rsidR="00970242" w:rsidRPr="00C541B1">
        <w:t>il</w:t>
      </w:r>
      <w:r w:rsidR="00C05F42" w:rsidRPr="00C541B1">
        <w:t>y there aren’t any people in this city at risk of squish!</w:t>
      </w:r>
    </w:p>
    <w:p w14:paraId="2E06D912" w14:textId="71229A30" w:rsidR="00E84F6F" w:rsidRPr="00C541B1" w:rsidRDefault="00C541B1">
      <w:r>
        <w:t>Amanda</w:t>
      </w:r>
      <w:r w:rsidR="00C05F42" w:rsidRPr="00C541B1">
        <w:t>:</w:t>
      </w:r>
      <w:r w:rsidR="00E84F6F" w:rsidRPr="00C541B1">
        <w:t xml:space="preserve"> Argie’s taking a right-hand turn onto a main road</w:t>
      </w:r>
      <w:r w:rsidR="00085543">
        <w:t>.</w:t>
      </w:r>
      <w:r w:rsidR="00BF1686" w:rsidRPr="00C541B1">
        <w:t xml:space="preserve"> That should take her straight to the train station.</w:t>
      </w:r>
      <w:r w:rsidR="0016425D">
        <w:t xml:space="preserve"> A</w:t>
      </w:r>
      <w:r w:rsidR="00E84F6F" w:rsidRPr="00C541B1">
        <w:t xml:space="preserve">nd Cooper’s turning onto the same </w:t>
      </w:r>
      <w:r w:rsidR="00B2657D" w:rsidRPr="00C541B1">
        <w:t>road</w:t>
      </w:r>
      <w:r w:rsidR="00E84F6F" w:rsidRPr="00C541B1">
        <w:t xml:space="preserve"> from the left!</w:t>
      </w:r>
      <w:r w:rsidR="0016425D">
        <w:t xml:space="preserve"> </w:t>
      </w:r>
      <w:r w:rsidR="00E84F6F" w:rsidRPr="00C541B1">
        <w:t>Watch out!</w:t>
      </w:r>
    </w:p>
    <w:p w14:paraId="06FCF1A3" w14:textId="68DC7BC5" w:rsidR="00E84F6F" w:rsidRPr="0016425D" w:rsidRDefault="0016425D">
      <w:pPr>
        <w:rPr>
          <w:i/>
          <w:iCs/>
        </w:rPr>
      </w:pPr>
      <w:r w:rsidRPr="0016425D">
        <w:rPr>
          <w:i/>
          <w:iCs/>
        </w:rPr>
        <w:t>Huge crash</w:t>
      </w:r>
    </w:p>
    <w:p w14:paraId="468D7CDF" w14:textId="3D5DA888" w:rsidR="00DD1F2C" w:rsidRPr="00C541B1" w:rsidRDefault="00C541B1">
      <w:r>
        <w:t>Tim</w:t>
      </w:r>
      <w:r w:rsidR="00E84F6F" w:rsidRPr="00C541B1">
        <w:t>:</w:t>
      </w:r>
      <w:r w:rsidR="0016425D">
        <w:t xml:space="preserve"> Woah,</w:t>
      </w:r>
      <w:r w:rsidR="00E84F6F" w:rsidRPr="00C541B1">
        <w:t xml:space="preserve"> Cooper </w:t>
      </w:r>
      <w:r w:rsidR="00DD1F2C" w:rsidRPr="00C541B1">
        <w:t>just sent that</w:t>
      </w:r>
      <w:r w:rsidR="00E84F6F" w:rsidRPr="00C541B1">
        <w:t xml:space="preserve"> tram</w:t>
      </w:r>
      <w:r w:rsidR="00DD1F2C" w:rsidRPr="00C541B1">
        <w:t xml:space="preserve"> tumbling down its tracks! </w:t>
      </w:r>
    </w:p>
    <w:p w14:paraId="214C6DBA" w14:textId="040BCED8" w:rsidR="00020DA6" w:rsidRPr="00C541B1" w:rsidRDefault="00C541B1">
      <w:r>
        <w:t>Amanda</w:t>
      </w:r>
      <w:r w:rsidR="00DD1F2C" w:rsidRPr="00C541B1">
        <w:t xml:space="preserve">: Next stop, </w:t>
      </w:r>
      <w:proofErr w:type="spellStart"/>
      <w:r w:rsidR="00DD1F2C" w:rsidRPr="00C541B1">
        <w:t>Flatsville</w:t>
      </w:r>
      <w:proofErr w:type="spellEnd"/>
      <w:r w:rsidR="00ED74C9">
        <w:t>!</w:t>
      </w:r>
      <w:r w:rsidR="009477CB">
        <w:t xml:space="preserve"> </w:t>
      </w:r>
      <w:r w:rsidR="000B0477" w:rsidRPr="00C541B1">
        <w:t>Argie is</w:t>
      </w:r>
      <w:r w:rsidR="00020DA6" w:rsidRPr="00C541B1">
        <w:t xml:space="preserve"> out in front after Cooper got tangled in those trams. But Argie doesn’t have much of a lead, she’s approaching the shopping centre now</w:t>
      </w:r>
    </w:p>
    <w:p w14:paraId="6AE4CA11" w14:textId="267FD2DD" w:rsidR="00020DA6" w:rsidRPr="00C541B1" w:rsidRDefault="00C541B1">
      <w:r>
        <w:t>Tim</w:t>
      </w:r>
      <w:r w:rsidR="00020DA6" w:rsidRPr="00C541B1">
        <w:t>: What’s she doing?</w:t>
      </w:r>
    </w:p>
    <w:p w14:paraId="48CF159D" w14:textId="153F45BD" w:rsidR="00984498" w:rsidRDefault="00C541B1">
      <w:r>
        <w:t>Amanda</w:t>
      </w:r>
      <w:r w:rsidR="00020DA6" w:rsidRPr="00C541B1">
        <w:t xml:space="preserve">: She’s </w:t>
      </w:r>
      <w:r w:rsidR="000B0477" w:rsidRPr="00C541B1">
        <w:t>lowering her neck</w:t>
      </w:r>
      <w:r w:rsidR="00984498">
        <w:t xml:space="preserve"> way </w:t>
      </w:r>
      <w:r w:rsidR="000B0477" w:rsidRPr="00C541B1">
        <w:t xml:space="preserve">down to </w:t>
      </w:r>
      <w:r w:rsidR="00984498">
        <w:t>ground level and –</w:t>
      </w:r>
    </w:p>
    <w:p w14:paraId="380747F9" w14:textId="77777777" w:rsidR="00984498" w:rsidRDefault="00984498">
      <w:pPr>
        <w:rPr>
          <w:i/>
          <w:iCs/>
        </w:rPr>
      </w:pPr>
      <w:r>
        <w:rPr>
          <w:i/>
          <w:iCs/>
        </w:rPr>
        <w:t>Door bell on automatic door chimes and doors slide open</w:t>
      </w:r>
    </w:p>
    <w:p w14:paraId="39F952AF" w14:textId="7099EE4C" w:rsidR="00606441" w:rsidRPr="00984498" w:rsidRDefault="00984498">
      <w:pPr>
        <w:rPr>
          <w:i/>
          <w:iCs/>
        </w:rPr>
      </w:pPr>
      <w:r>
        <w:t xml:space="preserve">Amanda: She’s </w:t>
      </w:r>
      <w:r w:rsidR="00606441" w:rsidRPr="00C541B1">
        <w:t>sticking her head</w:t>
      </w:r>
      <w:r w:rsidR="00970242" w:rsidRPr="00C541B1">
        <w:t xml:space="preserve"> </w:t>
      </w:r>
      <w:r>
        <w:t>inside</w:t>
      </w:r>
      <w:r w:rsidR="00606441" w:rsidRPr="00C541B1">
        <w:t xml:space="preserve"> </w:t>
      </w:r>
      <w:r w:rsidR="0020765B" w:rsidRPr="00C541B1">
        <w:t>the</w:t>
      </w:r>
      <w:r w:rsidR="00606441" w:rsidRPr="00C541B1">
        <w:t xml:space="preserve"> entrance!</w:t>
      </w:r>
    </w:p>
    <w:p w14:paraId="0B8F8527" w14:textId="3894363A" w:rsidR="00606441" w:rsidRPr="00C541B1" w:rsidRDefault="00C541B1">
      <w:r>
        <w:t>Tim</w:t>
      </w:r>
      <w:r w:rsidR="00606441" w:rsidRPr="00C541B1">
        <w:t xml:space="preserve">: </w:t>
      </w:r>
      <w:r w:rsidR="0050740F" w:rsidRPr="00C541B1">
        <w:t xml:space="preserve">Maybe she’s </w:t>
      </w:r>
      <w:r w:rsidR="005163AC" w:rsidRPr="00C541B1">
        <w:t xml:space="preserve">hunting </w:t>
      </w:r>
      <w:r w:rsidR="0050740F" w:rsidRPr="00C541B1">
        <w:t>for some prehistoric prices</w:t>
      </w:r>
    </w:p>
    <w:p w14:paraId="040826E1" w14:textId="4FFD78DF" w:rsidR="00606441" w:rsidRDefault="00C541B1">
      <w:r>
        <w:t>Amanda</w:t>
      </w:r>
      <w:r w:rsidR="00606441" w:rsidRPr="00C541B1">
        <w:t xml:space="preserve">: </w:t>
      </w:r>
      <w:r w:rsidR="00762D04">
        <w:t xml:space="preserve">What a goose! </w:t>
      </w:r>
      <w:r w:rsidR="0050740F" w:rsidRPr="00C541B1">
        <w:t>Her head barely fits</w:t>
      </w:r>
    </w:p>
    <w:p w14:paraId="4A12D80E" w14:textId="769EE5F0" w:rsidR="00762D04" w:rsidRPr="00762D04" w:rsidRDefault="00762D04">
      <w:pPr>
        <w:rPr>
          <w:i/>
          <w:iCs/>
        </w:rPr>
      </w:pPr>
      <w:r>
        <w:rPr>
          <w:i/>
          <w:iCs/>
        </w:rPr>
        <w:t xml:space="preserve">Doorbell chimes again and doors </w:t>
      </w:r>
      <w:r w:rsidR="008F17DD">
        <w:rPr>
          <w:i/>
          <w:iCs/>
        </w:rPr>
        <w:t>squeak and rattle. Dinosaur groans</w:t>
      </w:r>
    </w:p>
    <w:p w14:paraId="364CCDE0" w14:textId="77777777" w:rsidR="008F17DD" w:rsidRDefault="00C541B1" w:rsidP="008F17DD">
      <w:r>
        <w:t>Amanda</w:t>
      </w:r>
      <w:r w:rsidR="00606441" w:rsidRPr="00C541B1">
        <w:t>: She’s stuck!</w:t>
      </w:r>
      <w:r w:rsidR="008F17DD" w:rsidRPr="008F17DD">
        <w:t xml:space="preserve"> </w:t>
      </w:r>
    </w:p>
    <w:p w14:paraId="1FB57678" w14:textId="2DE49C4C" w:rsidR="008F17DD" w:rsidRPr="00C541B1" w:rsidRDefault="008F17DD" w:rsidP="008F17DD">
      <w:r>
        <w:t>Tim</w:t>
      </w:r>
      <w:r w:rsidRPr="00C541B1">
        <w:t>: The sliding doors have closed on her neck!</w:t>
      </w:r>
    </w:p>
    <w:p w14:paraId="19BEED3C" w14:textId="702F3F76" w:rsidR="008F17DD" w:rsidRPr="00C541B1" w:rsidRDefault="008F17DD" w:rsidP="008F17DD">
      <w:r>
        <w:t>Amanda</w:t>
      </w:r>
      <w:r w:rsidRPr="00C541B1">
        <w:t xml:space="preserve">: </w:t>
      </w:r>
      <w:r w:rsidR="00835659">
        <w:t>And it looks like t</w:t>
      </w:r>
      <w:r w:rsidRPr="00C541B1">
        <w:t xml:space="preserve">hey’re jammed </w:t>
      </w:r>
      <w:r w:rsidR="00835659">
        <w:t>tight</w:t>
      </w:r>
    </w:p>
    <w:p w14:paraId="12499F18" w14:textId="416525FA" w:rsidR="00606441" w:rsidRPr="00C541B1" w:rsidRDefault="00C541B1">
      <w:r>
        <w:t>Tim</w:t>
      </w:r>
      <w:r w:rsidR="00606441" w:rsidRPr="00C541B1">
        <w:t xml:space="preserve">: </w:t>
      </w:r>
      <w:r w:rsidR="00835659">
        <w:t>A</w:t>
      </w:r>
      <w:r w:rsidR="00606441" w:rsidRPr="00C541B1">
        <w:t>utomatic doors are a very modern invention</w:t>
      </w:r>
      <w:r w:rsidR="00835659">
        <w:t>. Argie’s got no clue what’s happening</w:t>
      </w:r>
    </w:p>
    <w:p w14:paraId="158C4F5A" w14:textId="1D67E4F0" w:rsidR="00020DA6" w:rsidRPr="00835659" w:rsidRDefault="00835659">
      <w:pPr>
        <w:rPr>
          <w:i/>
          <w:iCs/>
        </w:rPr>
      </w:pPr>
      <w:r>
        <w:rPr>
          <w:i/>
          <w:iCs/>
        </w:rPr>
        <w:t>Dinosaur stomps approaching</w:t>
      </w:r>
    </w:p>
    <w:p w14:paraId="247B0862" w14:textId="77777777" w:rsidR="00835659" w:rsidRDefault="00C541B1">
      <w:r>
        <w:t>Amanda</w:t>
      </w:r>
      <w:r w:rsidR="00020DA6" w:rsidRPr="00C541B1">
        <w:t>:</w:t>
      </w:r>
      <w:r w:rsidR="00835659">
        <w:t xml:space="preserve"> H</w:t>
      </w:r>
      <w:r w:rsidR="006E05A9" w:rsidRPr="00C541B1">
        <w:t>ere comes Cooper!</w:t>
      </w:r>
      <w:r w:rsidR="00835659">
        <w:t xml:space="preserve"> </w:t>
      </w:r>
      <w:r w:rsidR="006E05A9" w:rsidRPr="00C541B1">
        <w:t>She’s slowing down</w:t>
      </w:r>
      <w:r w:rsidR="00835659">
        <w:t xml:space="preserve">, </w:t>
      </w:r>
      <w:r w:rsidR="006E05A9" w:rsidRPr="00C541B1">
        <w:t>if that’s</w:t>
      </w:r>
      <w:r w:rsidR="0020765B" w:rsidRPr="00C541B1">
        <w:t xml:space="preserve"> even</w:t>
      </w:r>
      <w:r w:rsidR="006E05A9" w:rsidRPr="00C541B1">
        <w:t xml:space="preserve"> possibl</w:t>
      </w:r>
      <w:r w:rsidR="00835659">
        <w:t>e</w:t>
      </w:r>
    </w:p>
    <w:p w14:paraId="2C5394EB" w14:textId="16121472" w:rsidR="006E05A9" w:rsidRPr="00C541B1" w:rsidRDefault="00C541B1">
      <w:r>
        <w:t>Tim</w:t>
      </w:r>
      <w:r w:rsidR="006E05A9" w:rsidRPr="00C541B1">
        <w:t>: She</w:t>
      </w:r>
      <w:r w:rsidR="00C628D9">
        <w:t>’s</w:t>
      </w:r>
      <w:r w:rsidR="006E05A9" w:rsidRPr="00C541B1">
        <w:t xml:space="preserve"> curious about what’s happening to Argie</w:t>
      </w:r>
      <w:r w:rsidR="00C628D9">
        <w:t>. S</w:t>
      </w:r>
      <w:r w:rsidR="006E05A9" w:rsidRPr="00C541B1">
        <w:t>he’s wandering closer…</w:t>
      </w:r>
    </w:p>
    <w:p w14:paraId="76074482" w14:textId="4CE7C2D9" w:rsidR="006E05A9" w:rsidRPr="007D7FF4" w:rsidRDefault="007D7FF4">
      <w:pPr>
        <w:rPr>
          <w:i/>
          <w:iCs/>
        </w:rPr>
      </w:pPr>
      <w:r>
        <w:rPr>
          <w:i/>
          <w:iCs/>
        </w:rPr>
        <w:t>Doorbell chimes again and doors open</w:t>
      </w:r>
    </w:p>
    <w:p w14:paraId="44118C31" w14:textId="25D1C84A" w:rsidR="0024306D" w:rsidRPr="00C541B1" w:rsidRDefault="00C541B1">
      <w:r>
        <w:t>Amanda</w:t>
      </w:r>
      <w:r w:rsidR="006E05A9" w:rsidRPr="00C541B1">
        <w:t xml:space="preserve">: </w:t>
      </w:r>
      <w:r w:rsidR="007D7FF4">
        <w:t>Woohoo! S</w:t>
      </w:r>
      <w:r w:rsidR="006E05A9" w:rsidRPr="00C541B1">
        <w:t>he</w:t>
      </w:r>
      <w:r w:rsidR="00720F6A">
        <w:t xml:space="preserve"> </w:t>
      </w:r>
      <w:r w:rsidR="006E05A9" w:rsidRPr="00C541B1">
        <w:t>set off the sensor!</w:t>
      </w:r>
      <w:r w:rsidR="007D7FF4">
        <w:t xml:space="preserve"> Argie’s free! </w:t>
      </w:r>
      <w:r w:rsidR="00720F6A">
        <w:t xml:space="preserve">And she’s </w:t>
      </w:r>
      <w:r w:rsidR="0020765B" w:rsidRPr="00C541B1">
        <w:t>not</w:t>
      </w:r>
      <w:r w:rsidR="0024306D" w:rsidRPr="00C541B1">
        <w:t xml:space="preserve"> wast</w:t>
      </w:r>
      <w:r w:rsidR="0020765B" w:rsidRPr="00C541B1">
        <w:t>ing</w:t>
      </w:r>
      <w:r w:rsidR="0024306D" w:rsidRPr="00C541B1">
        <w:t xml:space="preserve"> any time </w:t>
      </w:r>
      <w:r w:rsidR="00720F6A">
        <w:t>getting</w:t>
      </w:r>
      <w:r w:rsidR="0024306D" w:rsidRPr="00C541B1">
        <w:t xml:space="preserve"> out of that doorway</w:t>
      </w:r>
      <w:r w:rsidR="006011CF">
        <w:t xml:space="preserve">. </w:t>
      </w:r>
      <w:r w:rsidR="00020DA6" w:rsidRPr="00C541B1">
        <w:t>S</w:t>
      </w:r>
      <w:r w:rsidR="00744B5D" w:rsidRPr="00C541B1">
        <w:t xml:space="preserve">he’s turning towards Cooper and… </w:t>
      </w:r>
      <w:r w:rsidR="006011CF">
        <w:t>aw! I</w:t>
      </w:r>
      <w:r w:rsidR="00744B5D" w:rsidRPr="00C541B1">
        <w:t>s she giving her a neck nuzzle?</w:t>
      </w:r>
    </w:p>
    <w:p w14:paraId="5653CA9C" w14:textId="731AD67B" w:rsidR="00744B5D" w:rsidRPr="00C541B1" w:rsidRDefault="00C541B1">
      <w:r>
        <w:t>Tim</w:t>
      </w:r>
      <w:r w:rsidR="00744B5D" w:rsidRPr="00C541B1">
        <w:t>: I think she’s saying thank you. Not</w:t>
      </w:r>
      <w:r w:rsidR="0050740F" w:rsidRPr="00C541B1">
        <w:t xml:space="preserve"> totally</w:t>
      </w:r>
      <w:r w:rsidR="00744B5D" w:rsidRPr="00C541B1">
        <w:t xml:space="preserve"> surprising behaviour</w:t>
      </w:r>
      <w:r w:rsidR="006011CF">
        <w:t xml:space="preserve"> -</w:t>
      </w:r>
      <w:r w:rsidR="00744B5D" w:rsidRPr="00C541B1">
        <w:t xml:space="preserve"> </w:t>
      </w:r>
      <w:r w:rsidR="00744B5D" w:rsidRPr="006011CF">
        <w:t xml:space="preserve">Argie </w:t>
      </w:r>
      <w:r w:rsidR="00EA52D4" w:rsidRPr="006011CF">
        <w:t>i</w:t>
      </w:r>
      <w:r w:rsidR="00744B5D" w:rsidRPr="006011CF">
        <w:t>s a herd animal</w:t>
      </w:r>
      <w:r w:rsidR="00DD4542" w:rsidRPr="00C541B1">
        <w:t xml:space="preserve">, and you’d assume </w:t>
      </w:r>
      <w:r w:rsidR="0050740F" w:rsidRPr="00C541B1">
        <w:t>friendliness</w:t>
      </w:r>
      <w:r w:rsidR="00DD4542" w:rsidRPr="00C541B1">
        <w:t xml:space="preserve"> is important when you’re travelling </w:t>
      </w:r>
      <w:r w:rsidR="0050740F" w:rsidRPr="00C541B1">
        <w:t>in groups</w:t>
      </w:r>
      <w:r w:rsidR="00DD4542" w:rsidRPr="00C541B1">
        <w:t>.</w:t>
      </w:r>
    </w:p>
    <w:p w14:paraId="4ABF5046" w14:textId="6A3AB1EF" w:rsidR="00351371" w:rsidRPr="00C541B1" w:rsidRDefault="00C541B1">
      <w:r>
        <w:t>Amanda</w:t>
      </w:r>
      <w:r w:rsidR="00DD4542" w:rsidRPr="00C541B1">
        <w:t>: Now Cooper’s leading the way,</w:t>
      </w:r>
      <w:r w:rsidR="00B056BD" w:rsidRPr="00C541B1">
        <w:t xml:space="preserve"> she’s heading</w:t>
      </w:r>
      <w:r w:rsidR="00DD4542" w:rsidRPr="00C541B1">
        <w:t xml:space="preserve"> away from the shopping centre and down a… lane?</w:t>
      </w:r>
    </w:p>
    <w:p w14:paraId="0D389B21" w14:textId="16473961" w:rsidR="00DD4542" w:rsidRPr="00C541B1" w:rsidRDefault="00C541B1">
      <w:r>
        <w:t>Tim</w:t>
      </w:r>
      <w:r w:rsidR="00DD4542" w:rsidRPr="00C541B1">
        <w:t xml:space="preserve">: </w:t>
      </w:r>
      <w:r w:rsidR="00B056BD" w:rsidRPr="00C541B1">
        <w:t xml:space="preserve">That looks way too narrow for a </w:t>
      </w:r>
      <w:proofErr w:type="spellStart"/>
      <w:r w:rsidR="00B056BD" w:rsidRPr="00C541B1">
        <w:t>dino</w:t>
      </w:r>
      <w:proofErr w:type="spellEnd"/>
      <w:r w:rsidR="00B056BD" w:rsidRPr="00C541B1">
        <w:t xml:space="preserve"> her size</w:t>
      </w:r>
      <w:r w:rsidR="0007369E" w:rsidRPr="00C541B1">
        <w:t>. These streets weren’t built for titanosaurs!</w:t>
      </w:r>
    </w:p>
    <w:p w14:paraId="46AF24F2" w14:textId="06C03FC5" w:rsidR="00C41917" w:rsidRPr="00C541B1" w:rsidRDefault="00C541B1">
      <w:r>
        <w:lastRenderedPageBreak/>
        <w:t>Amanda</w:t>
      </w:r>
      <w:r w:rsidR="00C41917" w:rsidRPr="00C541B1">
        <w:t xml:space="preserve">: </w:t>
      </w:r>
      <w:r w:rsidR="00B056BD" w:rsidRPr="00C541B1">
        <w:t xml:space="preserve">She’s giving it a go. </w:t>
      </w:r>
      <w:r w:rsidR="00C41917" w:rsidRPr="00C541B1">
        <w:t>Cooper’s s</w:t>
      </w:r>
      <w:r w:rsidR="00B056BD" w:rsidRPr="00C541B1">
        <w:t>queezing</w:t>
      </w:r>
      <w:r w:rsidR="00C41917" w:rsidRPr="00C541B1">
        <w:t xml:space="preserve"> slowly </w:t>
      </w:r>
      <w:r w:rsidR="00B056BD" w:rsidRPr="00C541B1">
        <w:t>through</w:t>
      </w:r>
      <w:r w:rsidR="00C41917" w:rsidRPr="00C541B1">
        <w:t xml:space="preserve"> the l</w:t>
      </w:r>
      <w:r w:rsidR="0050740F" w:rsidRPr="00C541B1">
        <w:t>a</w:t>
      </w:r>
      <w:r w:rsidR="00C41917" w:rsidRPr="00C541B1">
        <w:t>ne between two, tall brick walls</w:t>
      </w:r>
    </w:p>
    <w:p w14:paraId="4AAA7BD8" w14:textId="10303E16" w:rsidR="00B056BD" w:rsidRPr="00C541B1" w:rsidRDefault="00B056BD">
      <w:pPr>
        <w:rPr>
          <w:i/>
          <w:iCs/>
        </w:rPr>
      </w:pPr>
      <w:r w:rsidRPr="00C541B1">
        <w:rPr>
          <w:i/>
          <w:iCs/>
        </w:rPr>
        <w:t>Falling bricks, rubble, shaking, heavy plodding steps</w:t>
      </w:r>
    </w:p>
    <w:p w14:paraId="3C477399" w14:textId="185B293B" w:rsidR="0007369E" w:rsidRDefault="00C541B1">
      <w:r>
        <w:t>Amanda</w:t>
      </w:r>
      <w:r w:rsidR="00DA0878" w:rsidRPr="00C541B1">
        <w:t xml:space="preserve">: </w:t>
      </w:r>
      <w:proofErr w:type="spellStart"/>
      <w:r w:rsidR="0050740F" w:rsidRPr="00C541B1">
        <w:t>Oof</w:t>
      </w:r>
      <w:r w:rsidR="00B056BD" w:rsidRPr="00C541B1">
        <w:t>t</w:t>
      </w:r>
      <w:proofErr w:type="spellEnd"/>
      <w:r w:rsidR="0050740F" w:rsidRPr="00C541B1">
        <w:t xml:space="preserve"> –</w:t>
      </w:r>
      <w:r w:rsidR="00B056BD" w:rsidRPr="00C541B1">
        <w:t xml:space="preserve"> she’s </w:t>
      </w:r>
      <w:proofErr w:type="spellStart"/>
      <w:r w:rsidR="00B056BD" w:rsidRPr="00C541B1">
        <w:t>gonna</w:t>
      </w:r>
      <w:proofErr w:type="spellEnd"/>
      <w:r w:rsidR="00B056BD" w:rsidRPr="00C541B1">
        <w:t xml:space="preserve"> make it out but she’s taking the laneway with her. It’s absolute </w:t>
      </w:r>
      <w:r w:rsidR="0007369E" w:rsidRPr="00C541B1">
        <w:t>mayhem</w:t>
      </w:r>
      <w:r w:rsidR="00B056BD" w:rsidRPr="00C541B1">
        <w:t xml:space="preserve"> down there</w:t>
      </w:r>
    </w:p>
    <w:p w14:paraId="7C498CE7" w14:textId="38777794" w:rsidR="003003AC" w:rsidRPr="003003AC" w:rsidRDefault="003003AC">
      <w:pPr>
        <w:rPr>
          <w:i/>
          <w:iCs/>
        </w:rPr>
      </w:pPr>
      <w:r>
        <w:rPr>
          <w:i/>
          <w:iCs/>
        </w:rPr>
        <w:t>Dinosaur groans</w:t>
      </w:r>
    </w:p>
    <w:p w14:paraId="095992B8" w14:textId="1B8AED69" w:rsidR="0007369E" w:rsidRPr="00C541B1" w:rsidRDefault="00C541B1">
      <w:r>
        <w:t>Tim</w:t>
      </w:r>
      <w:r w:rsidR="0007369E" w:rsidRPr="00C541B1">
        <w:t>: Well, at least Cooper’s made the laneway wider for Argie</w:t>
      </w:r>
    </w:p>
    <w:p w14:paraId="53C3581E" w14:textId="18A88884" w:rsidR="0007369E" w:rsidRPr="00C541B1" w:rsidRDefault="00C541B1">
      <w:r>
        <w:t>Amanda</w:t>
      </w:r>
      <w:r w:rsidR="0007369E" w:rsidRPr="00C541B1">
        <w:t xml:space="preserve">: She demolished it! </w:t>
      </w:r>
      <w:r w:rsidR="00526C23" w:rsidRPr="00C541B1">
        <w:t>Argie</w:t>
      </w:r>
      <w:r w:rsidR="0007369E" w:rsidRPr="00C541B1">
        <w:t xml:space="preserve"> can’t follow that. </w:t>
      </w:r>
      <w:r w:rsidR="00526C23" w:rsidRPr="00C541B1">
        <w:t xml:space="preserve">Oh, she’s </w:t>
      </w:r>
      <w:r w:rsidR="0007369E" w:rsidRPr="00C541B1">
        <w:t>looking for another way</w:t>
      </w:r>
    </w:p>
    <w:p w14:paraId="0508EC45" w14:textId="1768BDBA" w:rsidR="0007369E" w:rsidRPr="00C541B1" w:rsidRDefault="00C541B1">
      <w:r>
        <w:t>Tim</w:t>
      </w:r>
      <w:r w:rsidR="0007369E" w:rsidRPr="00C541B1">
        <w:t>: Yes, she’s got those extra few metres of height on Cooper. Loo</w:t>
      </w:r>
      <w:r w:rsidR="00B5453D">
        <w:t>k! She’</w:t>
      </w:r>
      <w:r w:rsidR="0007369E" w:rsidRPr="00C541B1">
        <w:t xml:space="preserve">s like she’s found a wider </w:t>
      </w:r>
      <w:r w:rsidR="00B5453D">
        <w:t>avenue</w:t>
      </w:r>
      <w:r w:rsidR="0007369E" w:rsidRPr="00C541B1">
        <w:t xml:space="preserve"> to the </w:t>
      </w:r>
      <w:r w:rsidR="00526C23" w:rsidRPr="00C541B1">
        <w:t>park</w:t>
      </w:r>
    </w:p>
    <w:p w14:paraId="2797EAF7" w14:textId="091A824F" w:rsidR="00526C23" w:rsidRPr="00C541B1" w:rsidRDefault="00C541B1">
      <w:r>
        <w:t>Amanda</w:t>
      </w:r>
      <w:r w:rsidR="00526C23" w:rsidRPr="00C541B1">
        <w:t xml:space="preserve">: But that will take her through the train station! </w:t>
      </w:r>
    </w:p>
    <w:p w14:paraId="040D0C7A" w14:textId="65B03BE7" w:rsidR="00526C23" w:rsidRPr="00C541B1" w:rsidRDefault="00C541B1">
      <w:r>
        <w:t>Tim</w:t>
      </w:r>
      <w:r w:rsidR="00526C23" w:rsidRPr="00C541B1">
        <w:t>: Ever seen a dinosaur play hopscotch?</w:t>
      </w:r>
    </w:p>
    <w:p w14:paraId="1351BD74" w14:textId="28434D22" w:rsidR="00526C23" w:rsidRPr="00C541B1" w:rsidRDefault="00C541B1">
      <w:r>
        <w:t>Amanda</w:t>
      </w:r>
      <w:r w:rsidR="00526C23" w:rsidRPr="00C541B1">
        <w:t>: No.</w:t>
      </w:r>
      <w:r w:rsidR="00B5453D">
        <w:t>.</w:t>
      </w:r>
      <w:r w:rsidR="00526C23" w:rsidRPr="00C541B1">
        <w:t>.?</w:t>
      </w:r>
    </w:p>
    <w:p w14:paraId="73D809C2" w14:textId="0160D6BC" w:rsidR="00526C23" w:rsidRPr="00C541B1" w:rsidRDefault="00C541B1">
      <w:r>
        <w:t>Tim</w:t>
      </w:r>
      <w:r w:rsidR="00526C23" w:rsidRPr="00C541B1">
        <w:t>: I think we’re about to!</w:t>
      </w:r>
    </w:p>
    <w:p w14:paraId="211BF098" w14:textId="24423611" w:rsidR="002409C5" w:rsidRPr="00C541B1" w:rsidRDefault="00C541B1">
      <w:r>
        <w:t>Amanda</w:t>
      </w:r>
      <w:r w:rsidR="002409C5" w:rsidRPr="00C541B1">
        <w:t>: Easy does it, Argie! There are just three platforms to cross and you’re in the park.</w:t>
      </w:r>
    </w:p>
    <w:p w14:paraId="4439C504" w14:textId="406511CB" w:rsidR="002409C5" w:rsidRPr="00C541B1" w:rsidRDefault="00C541B1">
      <w:r>
        <w:t>Tim</w:t>
      </w:r>
      <w:r w:rsidR="002409C5" w:rsidRPr="00C541B1">
        <w:t xml:space="preserve">: She could get stuck on the </w:t>
      </w:r>
      <w:r w:rsidR="00DE5710" w:rsidRPr="00C541B1">
        <w:t>tracks;</w:t>
      </w:r>
      <w:r w:rsidR="002409C5" w:rsidRPr="00C541B1">
        <w:t xml:space="preserve"> her legs aren’t very long. All her height comes from her neck. </w:t>
      </w:r>
    </w:p>
    <w:p w14:paraId="0146703E" w14:textId="36E73832" w:rsidR="002409C5" w:rsidRPr="00C541B1" w:rsidRDefault="00C541B1">
      <w:r>
        <w:t>Amanda</w:t>
      </w:r>
      <w:r w:rsidR="002409C5" w:rsidRPr="00C541B1">
        <w:t xml:space="preserve">: </w:t>
      </w:r>
      <w:r w:rsidR="00DE5710">
        <w:t>What a</w:t>
      </w:r>
      <w:r w:rsidR="002409C5" w:rsidRPr="00C541B1">
        <w:t xml:space="preserve">bout that last one? There’s a train on it! </w:t>
      </w:r>
    </w:p>
    <w:p w14:paraId="079A27C9" w14:textId="47AC22DB" w:rsidR="002409C5" w:rsidRPr="00C541B1" w:rsidRDefault="00C541B1">
      <w:r>
        <w:t>Tim</w:t>
      </w:r>
      <w:r w:rsidR="002409C5" w:rsidRPr="00C541B1">
        <w:t>: Not for long!</w:t>
      </w:r>
    </w:p>
    <w:p w14:paraId="3F0DFA5C" w14:textId="1DB48F95" w:rsidR="005E6E63" w:rsidRPr="00C541B1" w:rsidRDefault="005E6E63">
      <w:pPr>
        <w:rPr>
          <w:i/>
          <w:iCs/>
        </w:rPr>
      </w:pPr>
      <w:r w:rsidRPr="00C541B1">
        <w:rPr>
          <w:i/>
          <w:iCs/>
        </w:rPr>
        <w:t>Soaring train ending in a crash</w:t>
      </w:r>
    </w:p>
    <w:p w14:paraId="5E6B31FB" w14:textId="702A11F1" w:rsidR="002409C5" w:rsidRPr="00C541B1" w:rsidRDefault="00C541B1">
      <w:r>
        <w:t>Amanda</w:t>
      </w:r>
      <w:r w:rsidR="002409C5" w:rsidRPr="00C541B1">
        <w:t xml:space="preserve">: </w:t>
      </w:r>
      <w:r w:rsidR="005E6E63" w:rsidRPr="00C541B1">
        <w:t xml:space="preserve">She sent the carriage flying with her tail like a giant whip! </w:t>
      </w:r>
    </w:p>
    <w:p w14:paraId="02D23B83" w14:textId="3F11B21A" w:rsidR="00F03264" w:rsidRPr="00C541B1" w:rsidRDefault="00C541B1">
      <w:r>
        <w:t>Amanda</w:t>
      </w:r>
      <w:r w:rsidR="00F03264" w:rsidRPr="00C541B1">
        <w:t>: You’d think Cooper would’ve used the</w:t>
      </w:r>
      <w:r w:rsidR="005E6E63" w:rsidRPr="00C541B1">
        <w:t xml:space="preserve"> extra time</w:t>
      </w:r>
      <w:r w:rsidR="00F03264" w:rsidRPr="00C541B1">
        <w:t xml:space="preserve"> to surge ahead</w:t>
      </w:r>
      <w:r w:rsidR="0029296E">
        <w:t xml:space="preserve">, </w:t>
      </w:r>
      <w:r w:rsidR="00F03264" w:rsidRPr="00C541B1">
        <w:t>but it looks like she’s taking a break in the park!</w:t>
      </w:r>
    </w:p>
    <w:p w14:paraId="06480095" w14:textId="6D71B6DA" w:rsidR="00F03264" w:rsidRPr="00C541B1" w:rsidRDefault="00C541B1">
      <w:r>
        <w:t>Tim</w:t>
      </w:r>
      <w:r w:rsidR="00F03264" w:rsidRPr="00C541B1">
        <w:t>: She</w:t>
      </w:r>
      <w:r w:rsidR="0029296E">
        <w:t>’</w:t>
      </w:r>
      <w:r w:rsidR="00F03264" w:rsidRPr="00C541B1">
        <w:t xml:space="preserve">s stripping the leaves off those </w:t>
      </w:r>
      <w:r w:rsidR="0029296E">
        <w:t>tall pines</w:t>
      </w:r>
    </w:p>
    <w:p w14:paraId="7100BF67" w14:textId="5A6903A1" w:rsidR="00F03264" w:rsidRPr="00C541B1" w:rsidRDefault="00C541B1">
      <w:r>
        <w:t>Amanda</w:t>
      </w:r>
      <w:r w:rsidR="00F03264" w:rsidRPr="00C541B1">
        <w:t>: Leave some food for Argie!</w:t>
      </w:r>
    </w:p>
    <w:p w14:paraId="6F3FA048" w14:textId="06161055" w:rsidR="00E4623D" w:rsidRPr="00F872D9" w:rsidRDefault="00C541B1" w:rsidP="00F872D9">
      <w:r w:rsidRPr="00F872D9">
        <w:t>Tim</w:t>
      </w:r>
      <w:r w:rsidR="00F03264" w:rsidRPr="00F872D9">
        <w:t xml:space="preserve">: These </w:t>
      </w:r>
      <w:proofErr w:type="spellStart"/>
      <w:r w:rsidR="00F03264" w:rsidRPr="00F872D9">
        <w:t>dinos</w:t>
      </w:r>
      <w:proofErr w:type="spellEnd"/>
      <w:r w:rsidR="00F03264" w:rsidRPr="00F872D9">
        <w:t xml:space="preserve"> need plenty of plants for energy </w:t>
      </w:r>
      <w:r w:rsidR="0059771B" w:rsidRPr="00F872D9">
        <w:t>and</w:t>
      </w:r>
      <w:r w:rsidR="00F03264" w:rsidRPr="00F872D9">
        <w:t xml:space="preserve"> growth</w:t>
      </w:r>
      <w:r w:rsidR="008722C1">
        <w:t>. I</w:t>
      </w:r>
      <w:r w:rsidR="00F03264" w:rsidRPr="00F872D9">
        <w:t xml:space="preserve">n fact, </w:t>
      </w:r>
      <w:r w:rsidR="005E6E63" w:rsidRPr="00F872D9">
        <w:t xml:space="preserve">when Argie was </w:t>
      </w:r>
      <w:r w:rsidR="008722C1" w:rsidRPr="00F872D9">
        <w:t>hatched,</w:t>
      </w:r>
      <w:r w:rsidR="005E6E63" w:rsidRPr="00F872D9">
        <w:t xml:space="preserve"> she was</w:t>
      </w:r>
      <w:r w:rsidR="0059771B" w:rsidRPr="00F872D9">
        <w:t xml:space="preserve"> </w:t>
      </w:r>
      <w:r w:rsidR="005E6E63" w:rsidRPr="00F872D9">
        <w:t>no heavier than a pet cat</w:t>
      </w:r>
      <w:r w:rsidR="0059771B" w:rsidRPr="00F872D9">
        <w:t xml:space="preserve">! </w:t>
      </w:r>
    </w:p>
    <w:p w14:paraId="67BCB2FC" w14:textId="3220B368" w:rsidR="0059771B" w:rsidRPr="00C541B1" w:rsidRDefault="00C541B1">
      <w:r>
        <w:t>Amanda</w:t>
      </w:r>
      <w:r w:rsidR="0059771B" w:rsidRPr="00C541B1">
        <w:t xml:space="preserve">: </w:t>
      </w:r>
      <w:r w:rsidR="004134D1">
        <w:t>What?! But she’s bigger than a building now</w:t>
      </w:r>
      <w:r w:rsidR="0059771B" w:rsidRPr="00C541B1">
        <w:t xml:space="preserve">! </w:t>
      </w:r>
      <w:r w:rsidR="006464AE" w:rsidRPr="00C541B1">
        <w:t>Talk about plant power!</w:t>
      </w:r>
    </w:p>
    <w:p w14:paraId="38E80F18" w14:textId="2DA55CFE" w:rsidR="001A65A5" w:rsidRPr="008722C1" w:rsidRDefault="008722C1">
      <w:pPr>
        <w:rPr>
          <w:i/>
          <w:iCs/>
        </w:rPr>
      </w:pPr>
      <w:r w:rsidRPr="008722C1">
        <w:rPr>
          <w:i/>
          <w:iCs/>
        </w:rPr>
        <w:t>Long, rumbling burp</w:t>
      </w:r>
    </w:p>
    <w:p w14:paraId="42B2E68C" w14:textId="2B8F5893" w:rsidR="00181C0C" w:rsidRPr="00C541B1" w:rsidRDefault="00C541B1">
      <w:r>
        <w:t>Tim</w:t>
      </w:r>
      <w:r w:rsidR="006464AE" w:rsidRPr="00C541B1">
        <w:t>:</w:t>
      </w:r>
      <w:r w:rsidR="001A65A5" w:rsidRPr="00C541B1">
        <w:t xml:space="preserve"> Sounds like Cooper’s had enough </w:t>
      </w:r>
    </w:p>
    <w:p w14:paraId="550B93D5" w14:textId="5361348F" w:rsidR="00D22266" w:rsidRPr="00C541B1" w:rsidRDefault="00C541B1">
      <w:r>
        <w:t>Amanda</w:t>
      </w:r>
      <w:r w:rsidR="00181C0C" w:rsidRPr="00C541B1">
        <w:t xml:space="preserve">: </w:t>
      </w:r>
      <w:r w:rsidR="004134D1">
        <w:t>S</w:t>
      </w:r>
      <w:r w:rsidR="001A65A5" w:rsidRPr="00C541B1">
        <w:t>he’s leaving the park and heading down a street lined with skyscrapers!</w:t>
      </w:r>
      <w:r w:rsidR="00181C0C" w:rsidRPr="00C541B1">
        <w:t xml:space="preserve"> </w:t>
      </w:r>
      <w:r w:rsidR="001A65A5" w:rsidRPr="00C541B1">
        <w:t xml:space="preserve">The finish line is </w:t>
      </w:r>
      <w:r w:rsidR="00D22266" w:rsidRPr="00C541B1">
        <w:t>right at the end of that street! Go for it, Coop!</w:t>
      </w:r>
    </w:p>
    <w:p w14:paraId="20F4727A" w14:textId="74E4B97D" w:rsidR="00181C0C" w:rsidRPr="002C0650" w:rsidRDefault="00C541B1">
      <w:r>
        <w:t>Tim</w:t>
      </w:r>
      <w:r w:rsidR="00C773C0" w:rsidRPr="00C541B1">
        <w:t xml:space="preserve">: </w:t>
      </w:r>
      <w:r w:rsidR="00D22266" w:rsidRPr="00C541B1">
        <w:t>M</w:t>
      </w:r>
      <w:r w:rsidR="001A65A5" w:rsidRPr="00C541B1">
        <w:t xml:space="preserve">eanwhile Argie’s </w:t>
      </w:r>
      <w:r w:rsidR="00181C0C" w:rsidRPr="00C541B1">
        <w:t xml:space="preserve">caught up and taking a drink from the fountain </w:t>
      </w:r>
    </w:p>
    <w:p w14:paraId="34025A92" w14:textId="05ACF796" w:rsidR="00181C0C" w:rsidRPr="00C541B1" w:rsidRDefault="00C541B1">
      <w:r>
        <w:t>Amanda</w:t>
      </w:r>
      <w:r w:rsidR="00181C0C" w:rsidRPr="00C541B1">
        <w:t>: There’s pigeon poo in there!</w:t>
      </w:r>
    </w:p>
    <w:p w14:paraId="04EAEF5E" w14:textId="4B781A8B" w:rsidR="00181C0C" w:rsidRPr="00C541B1" w:rsidRDefault="00C541B1">
      <w:r>
        <w:lastRenderedPageBreak/>
        <w:t>Tim</w:t>
      </w:r>
      <w:r w:rsidR="00181C0C" w:rsidRPr="00C541B1">
        <w:t>: She doesn’t seem to mind</w:t>
      </w:r>
    </w:p>
    <w:p w14:paraId="51DBCDD3" w14:textId="2ED657E1" w:rsidR="001A6B1B" w:rsidRPr="00C541B1" w:rsidRDefault="00C541B1">
      <w:r>
        <w:t>Amanda</w:t>
      </w:r>
      <w:r w:rsidR="00A751DA" w:rsidRPr="00C541B1">
        <w:t>: Hang on a sec – Cooper’s stopped</w:t>
      </w:r>
      <w:r w:rsidR="002C0650">
        <w:t>. S</w:t>
      </w:r>
      <w:r w:rsidR="00A751DA" w:rsidRPr="00C541B1">
        <w:t>omething</w:t>
      </w:r>
      <w:r w:rsidR="00181C0C" w:rsidRPr="00C541B1">
        <w:t xml:space="preserve">’s </w:t>
      </w:r>
      <w:r w:rsidR="00A751DA" w:rsidRPr="00C541B1">
        <w:t>caught her eye</w:t>
      </w:r>
    </w:p>
    <w:p w14:paraId="3922B380" w14:textId="77777777" w:rsidR="002C0650" w:rsidRDefault="00C541B1">
      <w:r>
        <w:t>Tim</w:t>
      </w:r>
      <w:r w:rsidR="00A751DA" w:rsidRPr="00C541B1">
        <w:t xml:space="preserve">: She’s </w:t>
      </w:r>
      <w:r w:rsidR="00181C0C" w:rsidRPr="00C541B1">
        <w:t>focussed</w:t>
      </w:r>
      <w:r w:rsidR="00A751DA" w:rsidRPr="00C541B1">
        <w:t xml:space="preserve"> on one particular building</w:t>
      </w:r>
    </w:p>
    <w:p w14:paraId="6E6F83A2" w14:textId="77777777" w:rsidR="002C0650" w:rsidRDefault="00C541B1">
      <w:r>
        <w:t>Amanda</w:t>
      </w:r>
      <w:r w:rsidR="00A751DA" w:rsidRPr="00C541B1">
        <w:t xml:space="preserve">: It’s a very tall, very shiny, </w:t>
      </w:r>
      <w:r w:rsidR="007705BE" w:rsidRPr="00C541B1">
        <w:t>skyscraper</w:t>
      </w:r>
    </w:p>
    <w:p w14:paraId="3264CFBB" w14:textId="3178770C" w:rsidR="00A751DA" w:rsidRPr="00C541B1" w:rsidRDefault="00C541B1">
      <w:r>
        <w:t>Tim</w:t>
      </w:r>
      <w:r w:rsidR="00A751DA" w:rsidRPr="00C541B1">
        <w:t xml:space="preserve">: </w:t>
      </w:r>
      <w:r w:rsidR="002C0650">
        <w:t>Oh</w:t>
      </w:r>
      <w:r w:rsidR="00A751DA" w:rsidRPr="00C541B1">
        <w:t xml:space="preserve">, Cooper can see her reflection in the mirrored glass </w:t>
      </w:r>
    </w:p>
    <w:p w14:paraId="5913AD5D" w14:textId="5885EEC2" w:rsidR="00A751DA" w:rsidRPr="00C541B1" w:rsidRDefault="00C541B1">
      <w:r>
        <w:t>Amanda</w:t>
      </w:r>
      <w:r w:rsidR="00A751DA" w:rsidRPr="00C541B1">
        <w:t>: She’s mesmerised</w:t>
      </w:r>
      <w:r w:rsidR="002C0650">
        <w:t>. I</w:t>
      </w:r>
      <w:r w:rsidR="00A751DA" w:rsidRPr="00C541B1">
        <w:t>t’s understand</w:t>
      </w:r>
      <w:r w:rsidR="008A3992" w:rsidRPr="00C541B1">
        <w:t>able</w:t>
      </w:r>
      <w:r w:rsidR="00A751DA" w:rsidRPr="00C541B1">
        <w:t xml:space="preserve">, Coop – you’re a very handsome </w:t>
      </w:r>
      <w:proofErr w:type="spellStart"/>
      <w:r w:rsidR="00A751DA" w:rsidRPr="00C541B1">
        <w:t>dino</w:t>
      </w:r>
      <w:proofErr w:type="spellEnd"/>
      <w:r w:rsidR="00A751DA" w:rsidRPr="00C541B1">
        <w:t>!</w:t>
      </w:r>
    </w:p>
    <w:p w14:paraId="3A6FCC00" w14:textId="1AE6E9BD" w:rsidR="00A751DA" w:rsidRPr="00C541B1" w:rsidRDefault="00C541B1">
      <w:r>
        <w:t>Tim</w:t>
      </w:r>
      <w:r w:rsidR="00A751DA" w:rsidRPr="00C541B1">
        <w:t>: She’s</w:t>
      </w:r>
      <w:r w:rsidR="00484E26" w:rsidRPr="00C541B1">
        <w:t xml:space="preserve"> never looked </w:t>
      </w:r>
      <w:r w:rsidR="00181C0C" w:rsidRPr="00C541B1">
        <w:t>in a mirror before</w:t>
      </w:r>
      <w:r w:rsidR="00B873F1">
        <w:t>. S</w:t>
      </w:r>
      <w:r w:rsidR="00484E26" w:rsidRPr="00C541B1">
        <w:t>he doesn’t understand that she’s looking at herself</w:t>
      </w:r>
      <w:r w:rsidR="00B873F1">
        <w:t>. S</w:t>
      </w:r>
      <w:r w:rsidR="00484E26" w:rsidRPr="00C541B1">
        <w:t xml:space="preserve">he thinks it’s another </w:t>
      </w:r>
      <w:proofErr w:type="spellStart"/>
      <w:r w:rsidR="00484E26" w:rsidRPr="00C541B1">
        <w:t>Austrolotitan</w:t>
      </w:r>
      <w:proofErr w:type="spellEnd"/>
      <w:r w:rsidR="00484E26" w:rsidRPr="00C541B1">
        <w:t xml:space="preserve"> </w:t>
      </w:r>
      <w:proofErr w:type="spellStart"/>
      <w:r w:rsidR="00484E26" w:rsidRPr="00C541B1">
        <w:t>Cooperensis</w:t>
      </w:r>
      <w:proofErr w:type="spellEnd"/>
      <w:r w:rsidR="008A3992" w:rsidRPr="00C541B1">
        <w:t xml:space="preserve"> staring back at her</w:t>
      </w:r>
    </w:p>
    <w:p w14:paraId="64A5620C" w14:textId="4B6490D8" w:rsidR="00484E26" w:rsidRPr="00B873F1" w:rsidRDefault="00B873F1">
      <w:pPr>
        <w:rPr>
          <w:i/>
          <w:iCs/>
        </w:rPr>
      </w:pPr>
      <w:r>
        <w:rPr>
          <w:i/>
          <w:iCs/>
        </w:rPr>
        <w:t>Heavy bump against glass window</w:t>
      </w:r>
    </w:p>
    <w:p w14:paraId="6CCCC83F" w14:textId="148181F6" w:rsidR="00484E26" w:rsidRPr="00C541B1" w:rsidRDefault="00C541B1">
      <w:r>
        <w:t>Amanda</w:t>
      </w:r>
      <w:r w:rsidR="00484E26" w:rsidRPr="00C541B1">
        <w:t>: Oh no! Don’t do that Cooper! You’ll hurt yourself if you keep bumping into that massive building!</w:t>
      </w:r>
    </w:p>
    <w:p w14:paraId="047B7F87" w14:textId="799EA2B3" w:rsidR="00484E26" w:rsidRPr="00C541B1" w:rsidRDefault="00C541B1">
      <w:r>
        <w:t>Tim</w:t>
      </w:r>
      <w:r w:rsidR="00484E26" w:rsidRPr="00C541B1">
        <w:t xml:space="preserve">: She’s trying to interact with the other </w:t>
      </w:r>
      <w:proofErr w:type="spellStart"/>
      <w:r w:rsidR="00484E26" w:rsidRPr="00C541B1">
        <w:t>dino</w:t>
      </w:r>
      <w:proofErr w:type="spellEnd"/>
      <w:r w:rsidR="00B873F1">
        <w:t>. E</w:t>
      </w:r>
      <w:r w:rsidR="00484E26" w:rsidRPr="00C541B1">
        <w:t xml:space="preserve">xcept it’s not another </w:t>
      </w:r>
      <w:proofErr w:type="spellStart"/>
      <w:r w:rsidR="00484E26" w:rsidRPr="00C541B1">
        <w:t>dino</w:t>
      </w:r>
      <w:proofErr w:type="spellEnd"/>
      <w:r w:rsidR="00B873F1">
        <w:t xml:space="preserve">, </w:t>
      </w:r>
      <w:r w:rsidR="00484E26" w:rsidRPr="00C541B1">
        <w:t>it’s her reflection!</w:t>
      </w:r>
    </w:p>
    <w:p w14:paraId="48C54EA2" w14:textId="576C1430" w:rsidR="00484E26" w:rsidRPr="00C96D20" w:rsidRDefault="00C96D20" w:rsidP="00484E26">
      <w:pPr>
        <w:rPr>
          <w:i/>
          <w:iCs/>
        </w:rPr>
      </w:pPr>
      <w:r w:rsidRPr="00C96D20">
        <w:rPr>
          <w:i/>
          <w:iCs/>
        </w:rPr>
        <w:t>Bigger bump into window</w:t>
      </w:r>
    </w:p>
    <w:p w14:paraId="4FB4E66D" w14:textId="02437725" w:rsidR="00484E26" w:rsidRPr="00C541B1" w:rsidRDefault="00C541B1">
      <w:r>
        <w:t>Amanda</w:t>
      </w:r>
      <w:r w:rsidR="00484E26" w:rsidRPr="00C541B1">
        <w:t xml:space="preserve">: Oh my </w:t>
      </w:r>
      <w:proofErr w:type="spellStart"/>
      <w:r w:rsidR="00484E26" w:rsidRPr="00C541B1">
        <w:t>gorgosaurus</w:t>
      </w:r>
      <w:proofErr w:type="spellEnd"/>
      <w:r w:rsidR="00484E26" w:rsidRPr="00C541B1">
        <w:t xml:space="preserve">! </w:t>
      </w:r>
      <w:r w:rsidR="008A3992" w:rsidRPr="00C541B1">
        <w:t>Her ramming is shaking the building!</w:t>
      </w:r>
      <w:r w:rsidR="00C96D20">
        <w:t xml:space="preserve"> </w:t>
      </w:r>
      <w:r w:rsidR="00484E26" w:rsidRPr="00C541B1">
        <w:t>Get out of there, Cooper – before it collapses!</w:t>
      </w:r>
    </w:p>
    <w:p w14:paraId="55BB7CED" w14:textId="64216D7E" w:rsidR="00484E26" w:rsidRPr="00C96D20" w:rsidRDefault="00C96D20">
      <w:pPr>
        <w:rPr>
          <w:i/>
          <w:iCs/>
        </w:rPr>
      </w:pPr>
      <w:r w:rsidRPr="00C96D20">
        <w:rPr>
          <w:i/>
          <w:iCs/>
        </w:rPr>
        <w:t>Huge crash as building collapses</w:t>
      </w:r>
    </w:p>
    <w:p w14:paraId="1FAA40D8" w14:textId="1F17EDB7" w:rsidR="00484E26" w:rsidRPr="00C541B1" w:rsidRDefault="00C541B1">
      <w:r>
        <w:t>Amanda</w:t>
      </w:r>
      <w:r w:rsidR="00484E26" w:rsidRPr="00C541B1">
        <w:t>:</w:t>
      </w:r>
      <w:r w:rsidR="00C96D20">
        <w:t xml:space="preserve"> </w:t>
      </w:r>
      <w:r w:rsidR="00484E26" w:rsidRPr="00C541B1">
        <w:t xml:space="preserve">…. Cooper? Are you </w:t>
      </w:r>
      <w:r w:rsidR="00C96D20">
        <w:t>okay</w:t>
      </w:r>
      <w:r w:rsidR="00484E26" w:rsidRPr="00C541B1">
        <w:t>?</w:t>
      </w:r>
    </w:p>
    <w:p w14:paraId="4A8514A2" w14:textId="77777777" w:rsidR="00AD084F" w:rsidRDefault="00C541B1">
      <w:r>
        <w:t>Tim</w:t>
      </w:r>
      <w:r w:rsidR="00A474AE" w:rsidRPr="00C541B1">
        <w:t xml:space="preserve">: </w:t>
      </w:r>
      <w:r w:rsidR="008A3992" w:rsidRPr="00C541B1">
        <w:t>Cooper has fallen in a heap amongst the rubble</w:t>
      </w:r>
    </w:p>
    <w:p w14:paraId="5EC4D4F2" w14:textId="77777777" w:rsidR="00AD084F" w:rsidRDefault="00C541B1">
      <w:r>
        <w:t>Amanda</w:t>
      </w:r>
      <w:r w:rsidR="008A3992" w:rsidRPr="00C541B1">
        <w:t xml:space="preserve">: </w:t>
      </w:r>
      <w:r w:rsidR="00A474AE" w:rsidRPr="00C541B1">
        <w:t>Here comes Argie</w:t>
      </w:r>
      <w:r w:rsidR="00AD084F">
        <w:t>. S</w:t>
      </w:r>
      <w:r w:rsidR="00A474AE" w:rsidRPr="00C541B1">
        <w:t xml:space="preserve">he’s slowing down to </w:t>
      </w:r>
      <w:r w:rsidR="008A3992" w:rsidRPr="00C541B1">
        <w:t>inspect the scene</w:t>
      </w:r>
    </w:p>
    <w:p w14:paraId="6E2E2E03" w14:textId="402A3D07" w:rsidR="008A3992" w:rsidRPr="00C541B1" w:rsidRDefault="00C541B1">
      <w:r>
        <w:t>Tim</w:t>
      </w:r>
      <w:r w:rsidR="008A3992" w:rsidRPr="00C541B1">
        <w:t>: Argie’s bending down</w:t>
      </w:r>
    </w:p>
    <w:p w14:paraId="02235C52" w14:textId="77777777" w:rsidR="00AD084F" w:rsidRDefault="00C541B1">
      <w:r>
        <w:t>Amanda</w:t>
      </w:r>
      <w:r w:rsidR="008A3992" w:rsidRPr="00C541B1">
        <w:t>: She’s giving Cooper a gentle nudge</w:t>
      </w:r>
    </w:p>
    <w:p w14:paraId="625C85E8" w14:textId="2037017D" w:rsidR="008A3992" w:rsidRPr="00AD084F" w:rsidRDefault="00AD084F">
      <w:pPr>
        <w:rPr>
          <w:i/>
          <w:iCs/>
        </w:rPr>
      </w:pPr>
      <w:r>
        <w:rPr>
          <w:i/>
          <w:iCs/>
        </w:rPr>
        <w:t>Cooper moves and shakes off rubble</w:t>
      </w:r>
    </w:p>
    <w:p w14:paraId="7F016918" w14:textId="136CC2F4" w:rsidR="008A3992" w:rsidRDefault="00C541B1">
      <w:r>
        <w:t>Tim</w:t>
      </w:r>
      <w:r w:rsidR="008A3992" w:rsidRPr="00C541B1">
        <w:t xml:space="preserve"> </w:t>
      </w:r>
      <w:r>
        <w:t>and</w:t>
      </w:r>
      <w:r w:rsidR="008A3992" w:rsidRPr="00C541B1">
        <w:t xml:space="preserve"> </w:t>
      </w:r>
      <w:r>
        <w:t>Amanda</w:t>
      </w:r>
      <w:r w:rsidR="008A3992" w:rsidRPr="00C541B1">
        <w:t xml:space="preserve"> </w:t>
      </w:r>
      <w:r>
        <w:t>together</w:t>
      </w:r>
      <w:r w:rsidR="008A3992" w:rsidRPr="00C541B1">
        <w:t xml:space="preserve">: She’s </w:t>
      </w:r>
      <w:r w:rsidR="00AD084F">
        <w:t>okay</w:t>
      </w:r>
      <w:r w:rsidR="008A3992" w:rsidRPr="00C541B1">
        <w:t>!</w:t>
      </w:r>
    </w:p>
    <w:p w14:paraId="4E7FD019" w14:textId="587F5B15" w:rsidR="005365CF" w:rsidRPr="005365CF" w:rsidRDefault="005365CF">
      <w:pPr>
        <w:rPr>
          <w:i/>
          <w:iCs/>
        </w:rPr>
      </w:pPr>
      <w:r>
        <w:rPr>
          <w:i/>
          <w:iCs/>
        </w:rPr>
        <w:t>Crowd cheers</w:t>
      </w:r>
    </w:p>
    <w:p w14:paraId="789DC0C8" w14:textId="5426A525" w:rsidR="00C62CD7" w:rsidRPr="00C541B1" w:rsidRDefault="00C541B1">
      <w:r>
        <w:t>Amanda</w:t>
      </w:r>
      <w:r w:rsidR="00C62CD7" w:rsidRPr="00C541B1">
        <w:t>: Cooper’s steadily bending her legs and getting back on all four</w:t>
      </w:r>
      <w:r w:rsidR="005365CF">
        <w:t xml:space="preserve">s. On </w:t>
      </w:r>
      <w:proofErr w:type="spellStart"/>
      <w:r w:rsidR="005365CF">
        <w:t>ya</w:t>
      </w:r>
      <w:proofErr w:type="spellEnd"/>
      <w:r w:rsidR="005365CF">
        <w:t xml:space="preserve">, Coop. </w:t>
      </w:r>
      <w:r w:rsidR="00C62CD7" w:rsidRPr="00C541B1">
        <w:t>It’ll be just a few, slow, but gigantic steps towards the finish line…</w:t>
      </w:r>
    </w:p>
    <w:p w14:paraId="2FE6F420" w14:textId="1C9A3639" w:rsidR="00C62CD7" w:rsidRPr="00C541B1" w:rsidRDefault="00C541B1">
      <w:r>
        <w:t>Tim</w:t>
      </w:r>
      <w:r w:rsidR="00C62CD7" w:rsidRPr="00C541B1">
        <w:t xml:space="preserve">: Told you it would be </w:t>
      </w:r>
      <w:r w:rsidR="00255236" w:rsidRPr="00C541B1">
        <w:t>neck and neck</w:t>
      </w:r>
    </w:p>
    <w:p w14:paraId="2FDE8C2B" w14:textId="72F178B9" w:rsidR="00C62CD7" w:rsidRPr="00C541B1" w:rsidRDefault="00C541B1">
      <w:r>
        <w:t>Amanda</w:t>
      </w:r>
      <w:r w:rsidR="00C62CD7" w:rsidRPr="00C541B1">
        <w:t>: They’re side by side!</w:t>
      </w:r>
      <w:r w:rsidR="00255236" w:rsidRPr="00C541B1">
        <w:t xml:space="preserve"> For a </w:t>
      </w:r>
      <w:r w:rsidR="005365CF">
        <w:t>titanosaur</w:t>
      </w:r>
      <w:r w:rsidR="00255236" w:rsidRPr="00C541B1">
        <w:t xml:space="preserve"> tie!</w:t>
      </w:r>
    </w:p>
    <w:p w14:paraId="39E45873" w14:textId="77777777" w:rsidR="0098568D" w:rsidRDefault="0098568D" w:rsidP="0098568D">
      <w:pPr>
        <w:rPr>
          <w:i/>
          <w:iCs/>
        </w:rPr>
      </w:pPr>
      <w:r>
        <w:rPr>
          <w:i/>
          <w:iCs/>
        </w:rPr>
        <w:t>The finishing siren sounds and the crowd cheers</w:t>
      </w:r>
    </w:p>
    <w:p w14:paraId="0821F9FD" w14:textId="77777777" w:rsidR="0098568D" w:rsidRPr="00EF2384" w:rsidRDefault="0098568D" w:rsidP="0098568D">
      <w:r w:rsidRPr="000C74C3">
        <w:t>Megaphone voice:</w:t>
      </w:r>
      <w:r>
        <w:rPr>
          <w:b/>
          <w:bCs/>
        </w:rPr>
        <w:t xml:space="preserve"> </w:t>
      </w:r>
      <w:r>
        <w:t>Winner!</w:t>
      </w:r>
    </w:p>
    <w:p w14:paraId="6F31563F" w14:textId="0716255F" w:rsidR="00DD639A" w:rsidRPr="00C541B1" w:rsidRDefault="00C541B1">
      <w:r>
        <w:t>Amanda</w:t>
      </w:r>
      <w:r w:rsidR="00255236" w:rsidRPr="00C541B1">
        <w:t xml:space="preserve">: I’m </w:t>
      </w:r>
      <w:proofErr w:type="spellStart"/>
      <w:r w:rsidR="00255236" w:rsidRPr="00C541B1">
        <w:t>gonna</w:t>
      </w:r>
      <w:proofErr w:type="spellEnd"/>
      <w:r w:rsidR="00255236" w:rsidRPr="00C541B1">
        <w:t xml:space="preserve"> head down while the dust settles, and you can </w:t>
      </w:r>
      <w:r w:rsidR="00DD639A" w:rsidRPr="00C541B1">
        <w:t xml:space="preserve">walk our </w:t>
      </w:r>
      <w:proofErr w:type="spellStart"/>
      <w:r w:rsidR="00DD639A" w:rsidRPr="00C541B1">
        <w:t>Domers</w:t>
      </w:r>
      <w:proofErr w:type="spellEnd"/>
      <w:r w:rsidR="00DD639A" w:rsidRPr="00C541B1">
        <w:t xml:space="preserve"> through an action replay…</w:t>
      </w:r>
    </w:p>
    <w:p w14:paraId="62C4176C" w14:textId="2C1D674A" w:rsidR="00DD639A" w:rsidRPr="00C541B1" w:rsidRDefault="00C541B1">
      <w:r w:rsidRPr="009A62F9">
        <w:lastRenderedPageBreak/>
        <w:t>Tim</w:t>
      </w:r>
      <w:r w:rsidR="00DD639A" w:rsidRPr="009A62F9">
        <w:t xml:space="preserve">: Our two behemoths </w:t>
      </w:r>
      <w:r w:rsidR="002D5D9D" w:rsidRPr="009A62F9">
        <w:t>started in opposite</w:t>
      </w:r>
      <w:r w:rsidR="00DD639A" w:rsidRPr="009A62F9">
        <w:t xml:space="preserve"> directions </w:t>
      </w:r>
      <w:r w:rsidR="002D5D9D" w:rsidRPr="009A62F9">
        <w:t>through the city</w:t>
      </w:r>
      <w:r w:rsidR="009A01BF" w:rsidRPr="009A62F9">
        <w:t xml:space="preserve">. </w:t>
      </w:r>
      <w:r w:rsidR="00DD639A" w:rsidRPr="009A62F9">
        <w:t xml:space="preserve">Argie crushed a </w:t>
      </w:r>
      <w:r w:rsidR="00255236" w:rsidRPr="009A62F9">
        <w:t>bench</w:t>
      </w:r>
      <w:r w:rsidR="00DD639A" w:rsidRPr="009A62F9">
        <w:t xml:space="preserve">, while Cooper </w:t>
      </w:r>
      <w:r w:rsidR="00255236" w:rsidRPr="009A62F9">
        <w:t>trod on</w:t>
      </w:r>
      <w:r w:rsidR="007705BE" w:rsidRPr="009A62F9">
        <w:t xml:space="preserve"> a tram</w:t>
      </w:r>
      <w:r w:rsidR="009A01BF" w:rsidRPr="009A62F9">
        <w:t>, b</w:t>
      </w:r>
      <w:r w:rsidR="008C70DB" w:rsidRPr="009A62F9">
        <w:t>efore</w:t>
      </w:r>
      <w:r w:rsidR="00255236" w:rsidRPr="009A62F9">
        <w:t xml:space="preserve"> Argie</w:t>
      </w:r>
      <w:r w:rsidR="008C70DB" w:rsidRPr="009A62F9">
        <w:t xml:space="preserve"> </w:t>
      </w:r>
      <w:r w:rsidR="00255236" w:rsidRPr="009A62F9">
        <w:t>got</w:t>
      </w:r>
      <w:r w:rsidR="008C70DB" w:rsidRPr="009A62F9">
        <w:t xml:space="preserve"> her head</w:t>
      </w:r>
      <w:r w:rsidR="00255236" w:rsidRPr="009A62F9">
        <w:t xml:space="preserve"> </w:t>
      </w:r>
      <w:r w:rsidR="007705BE" w:rsidRPr="009A62F9">
        <w:t>stuck in a shopping centre doorway</w:t>
      </w:r>
      <w:r w:rsidR="008C70DB" w:rsidRPr="009A62F9">
        <w:t>. The</w:t>
      </w:r>
      <w:r w:rsidR="00D731BA" w:rsidRPr="009A62F9">
        <w:t xml:space="preserve"> pair </w:t>
      </w:r>
      <w:r w:rsidR="007705BE" w:rsidRPr="009A62F9">
        <w:t>then</w:t>
      </w:r>
      <w:r w:rsidR="00D731BA" w:rsidRPr="009A62F9">
        <w:t xml:space="preserve"> headed into a laneway where Cooper</w:t>
      </w:r>
      <w:r w:rsidR="009B1577" w:rsidRPr="009A62F9">
        <w:t xml:space="preserve"> </w:t>
      </w:r>
      <w:r w:rsidR="00255236" w:rsidRPr="009A62F9">
        <w:t>squeezed through</w:t>
      </w:r>
      <w:r w:rsidR="009A01BF" w:rsidRPr="009A62F9">
        <w:t>,</w:t>
      </w:r>
      <w:r w:rsidR="00255236" w:rsidRPr="009A62F9">
        <w:t xml:space="preserve"> </w:t>
      </w:r>
      <w:r w:rsidR="00C34A91" w:rsidRPr="009A62F9">
        <w:t xml:space="preserve">bringing the walls down around her. </w:t>
      </w:r>
      <w:r w:rsidR="009B1577" w:rsidRPr="009A62F9">
        <w:t>Leaving Argie to</w:t>
      </w:r>
      <w:r w:rsidR="00C34A91" w:rsidRPr="009A62F9">
        <w:t xml:space="preserve"> </w:t>
      </w:r>
      <w:r w:rsidR="000D0678" w:rsidRPr="009A62F9">
        <w:t>sidestep</w:t>
      </w:r>
      <w:r w:rsidR="00C34A91" w:rsidRPr="009A62F9">
        <w:t xml:space="preserve"> through the station and send a train flying with her whip-like tail. </w:t>
      </w:r>
      <w:r w:rsidR="00D731BA" w:rsidRPr="009A62F9">
        <w:t xml:space="preserve">Cooper </w:t>
      </w:r>
      <w:r w:rsidR="00C34A91" w:rsidRPr="009A62F9">
        <w:t xml:space="preserve">fuelled up </w:t>
      </w:r>
      <w:r w:rsidR="00D731BA" w:rsidRPr="009A62F9">
        <w:t xml:space="preserve">in the </w:t>
      </w:r>
      <w:r w:rsidR="000D0678" w:rsidRPr="009A62F9">
        <w:t xml:space="preserve">park </w:t>
      </w:r>
      <w:r w:rsidR="009B1577" w:rsidRPr="009A62F9">
        <w:t>before</w:t>
      </w:r>
      <w:r w:rsidR="00D731BA" w:rsidRPr="009A62F9">
        <w:t xml:space="preserve"> </w:t>
      </w:r>
      <w:r w:rsidR="009B1577" w:rsidRPr="009A62F9">
        <w:t>knocking</w:t>
      </w:r>
      <w:r w:rsidR="00C34A91" w:rsidRPr="009A62F9">
        <w:t xml:space="preserve"> down a </w:t>
      </w:r>
      <w:r w:rsidR="000D0678" w:rsidRPr="009A62F9">
        <w:t>skyscraper</w:t>
      </w:r>
      <w:r w:rsidR="00C34A91" w:rsidRPr="009A62F9">
        <w:t xml:space="preserve"> with a friendly nudge.</w:t>
      </w:r>
      <w:r w:rsidR="00D731BA" w:rsidRPr="009A62F9">
        <w:t xml:space="preserve"> Argie </w:t>
      </w:r>
      <w:r w:rsidR="00C34A91" w:rsidRPr="009A62F9">
        <w:t xml:space="preserve">helped dust her off before </w:t>
      </w:r>
      <w:r w:rsidR="00D731BA" w:rsidRPr="009A62F9">
        <w:t xml:space="preserve">both our </w:t>
      </w:r>
      <w:proofErr w:type="spellStart"/>
      <w:r w:rsidR="00D731BA" w:rsidRPr="009A62F9">
        <w:t>dinos</w:t>
      </w:r>
      <w:proofErr w:type="spellEnd"/>
      <w:r w:rsidR="00D731BA" w:rsidRPr="009A62F9">
        <w:t xml:space="preserve"> headed towards the finish line,</w:t>
      </w:r>
      <w:r w:rsidR="00C34A91" w:rsidRPr="009A62F9">
        <w:t xml:space="preserve"> for a tie of the titanosaurs</w:t>
      </w:r>
      <w:r w:rsidR="009A62F9" w:rsidRPr="009A62F9">
        <w:t>!</w:t>
      </w:r>
    </w:p>
    <w:p w14:paraId="3D751E12" w14:textId="0A16339B" w:rsidR="00D731BA" w:rsidRPr="00C541B1" w:rsidRDefault="00C541B1">
      <w:r>
        <w:t>Amanda</w:t>
      </w:r>
      <w:r w:rsidR="00D731BA" w:rsidRPr="00C541B1">
        <w:t>: But, right now, it’s time to reward our winner</w:t>
      </w:r>
      <w:r w:rsidR="00C34A91" w:rsidRPr="00C541B1">
        <w:t>s</w:t>
      </w:r>
      <w:r w:rsidR="009A62F9">
        <w:t xml:space="preserve">. </w:t>
      </w:r>
      <w:r w:rsidR="00D731BA" w:rsidRPr="00C541B1">
        <w:t>Cooper</w:t>
      </w:r>
      <w:r w:rsidR="00C34A91" w:rsidRPr="00C541B1">
        <w:t>, Argie</w:t>
      </w:r>
      <w:r w:rsidR="00D731BA" w:rsidRPr="00C541B1">
        <w:t>– here is your Dino Dome Cup!</w:t>
      </w:r>
    </w:p>
    <w:p w14:paraId="1BFD8F99" w14:textId="7FF5B907" w:rsidR="00D731BA" w:rsidRPr="00C541B1" w:rsidRDefault="00C541B1">
      <w:r>
        <w:t>Tim</w:t>
      </w:r>
      <w:r w:rsidR="00D731BA" w:rsidRPr="00C541B1">
        <w:t xml:space="preserve">: </w:t>
      </w:r>
      <w:r w:rsidR="00C34A91" w:rsidRPr="00C541B1">
        <w:t>Argie’s got one of the handles in her teeth, but what’s Cooper doing?</w:t>
      </w:r>
    </w:p>
    <w:p w14:paraId="7520E646" w14:textId="3A5DDA41" w:rsidR="00D731BA" w:rsidRPr="00C541B1" w:rsidRDefault="00C541B1">
      <w:r>
        <w:t>Amanda</w:t>
      </w:r>
      <w:r w:rsidR="00D731BA" w:rsidRPr="00C541B1">
        <w:t xml:space="preserve">: </w:t>
      </w:r>
      <w:r w:rsidR="009A62F9">
        <w:t>Oh! T</w:t>
      </w:r>
      <w:r w:rsidR="00C34A91" w:rsidRPr="00C541B1">
        <w:t xml:space="preserve">he </w:t>
      </w:r>
      <w:r w:rsidR="00D731BA" w:rsidRPr="00C541B1">
        <w:t>cup is really shiny</w:t>
      </w:r>
      <w:r w:rsidR="00C34A91" w:rsidRPr="00C541B1">
        <w:t xml:space="preserve">! </w:t>
      </w:r>
      <w:r w:rsidR="00D731BA" w:rsidRPr="00C541B1">
        <w:t>Cooper can’t stop staring at her reflection in the metal</w:t>
      </w:r>
    </w:p>
    <w:p w14:paraId="763506BA" w14:textId="6F32BB40" w:rsidR="00D731BA" w:rsidRPr="00C541B1" w:rsidRDefault="00C541B1">
      <w:r>
        <w:t>Tim</w:t>
      </w:r>
      <w:r w:rsidR="00073D57" w:rsidRPr="00C541B1">
        <w:t xml:space="preserve">: </w:t>
      </w:r>
      <w:r w:rsidR="001F47ED" w:rsidRPr="00C541B1">
        <w:t>We could be here for a while</w:t>
      </w:r>
    </w:p>
    <w:p w14:paraId="11DC5144" w14:textId="4956B70A" w:rsidR="00073D57" w:rsidRDefault="00C541B1">
      <w:r>
        <w:t>Amanda</w:t>
      </w:r>
      <w:r w:rsidR="00073D57" w:rsidRPr="00C541B1">
        <w:t xml:space="preserve">: </w:t>
      </w:r>
      <w:r w:rsidR="00A82591">
        <w:t>Let’s cut</w:t>
      </w:r>
      <w:r w:rsidR="006B2AF4" w:rsidRPr="00C541B1">
        <w:t xml:space="preserve"> today’s broadcast there, and see you next week for the greatest race of a</w:t>
      </w:r>
      <w:r w:rsidR="00A82591">
        <w:t>ll time in the Dino Dome</w:t>
      </w:r>
      <w:r w:rsidR="006B2AF4" w:rsidRPr="00C541B1">
        <w:t>!</w:t>
      </w:r>
    </w:p>
    <w:p w14:paraId="36990DA8" w14:textId="77777777" w:rsidR="00E23D03" w:rsidRDefault="00E23D03" w:rsidP="00E23D03">
      <w:pPr>
        <w:rPr>
          <w:i/>
          <w:iCs/>
        </w:rPr>
      </w:pPr>
      <w:r>
        <w:rPr>
          <w:i/>
          <w:iCs/>
        </w:rPr>
        <w:t>Dino Dome theme music ends as crowd cheers</w:t>
      </w:r>
    </w:p>
    <w:p w14:paraId="28ADA74C" w14:textId="77777777" w:rsidR="00E23D03" w:rsidRPr="00C44033" w:rsidRDefault="00E23D03" w:rsidP="00E23D03">
      <w:r w:rsidRPr="00991C92">
        <w:t>Disclaimer</w:t>
      </w:r>
      <w:r>
        <w:t xml:space="preserve">: No dinosaurs were harmed in the making of Dino Dome, as they’re all extinct. Therefore, all sounds in Dino Dome were made by humans and animals, including vultures, emus, camels and goats. </w:t>
      </w:r>
      <w:r w:rsidRPr="000F4D4E">
        <w:rPr>
          <w:i/>
          <w:iCs/>
        </w:rPr>
        <w:t>[</w:t>
      </w:r>
      <w:r>
        <w:rPr>
          <w:i/>
          <w:iCs/>
        </w:rPr>
        <w:t>G</w:t>
      </w:r>
      <w:r w:rsidRPr="000F4D4E">
        <w:rPr>
          <w:i/>
          <w:iCs/>
        </w:rPr>
        <w:t xml:space="preserve">oat bleats] </w:t>
      </w:r>
      <w:r>
        <w:t xml:space="preserve">Yes, goats. </w:t>
      </w:r>
    </w:p>
    <w:p w14:paraId="28F7CA1B" w14:textId="77777777" w:rsidR="00E23D03" w:rsidRPr="00503094" w:rsidRDefault="00E23D03" w:rsidP="00E23D03">
      <w:r w:rsidRPr="00991C92">
        <w:rPr>
          <w:i/>
          <w:iCs/>
        </w:rPr>
        <w:t>ABC Kids listen bumper:</w:t>
      </w:r>
      <w:r w:rsidRPr="00503094">
        <w:rPr>
          <w:b/>
          <w:bCs/>
          <w:i/>
          <w:iCs/>
        </w:rPr>
        <w:t xml:space="preserve"> </w:t>
      </w:r>
      <w:r>
        <w:t>Dino Dome is an ABC Kids listen podcast. For more great podcasts to play, music to move and stories and soundtracks for sleep – download the ABC Kids listen app for free from your app store.</w:t>
      </w:r>
    </w:p>
    <w:p w14:paraId="1EB8E795" w14:textId="77777777" w:rsidR="00E23D03" w:rsidRPr="00C541B1" w:rsidRDefault="00E23D03"/>
    <w:p w14:paraId="2E6E7A4D" w14:textId="793D7079" w:rsidR="00863C70" w:rsidRPr="00C541B1" w:rsidRDefault="00863C70"/>
    <w:sectPr w:rsidR="00863C70" w:rsidRPr="00C54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0D"/>
    <w:rsid w:val="00020DA6"/>
    <w:rsid w:val="00027116"/>
    <w:rsid w:val="0003475B"/>
    <w:rsid w:val="00046A68"/>
    <w:rsid w:val="000508E3"/>
    <w:rsid w:val="00060539"/>
    <w:rsid w:val="0007369E"/>
    <w:rsid w:val="00073D57"/>
    <w:rsid w:val="00085543"/>
    <w:rsid w:val="000929A2"/>
    <w:rsid w:val="00096977"/>
    <w:rsid w:val="000B0477"/>
    <w:rsid w:val="000B788A"/>
    <w:rsid w:val="000D0678"/>
    <w:rsid w:val="000D5270"/>
    <w:rsid w:val="001062D3"/>
    <w:rsid w:val="001313C8"/>
    <w:rsid w:val="0016425D"/>
    <w:rsid w:val="00181C0C"/>
    <w:rsid w:val="001842E6"/>
    <w:rsid w:val="001A65A5"/>
    <w:rsid w:val="001A6B1B"/>
    <w:rsid w:val="001C4A11"/>
    <w:rsid w:val="001E3C56"/>
    <w:rsid w:val="001F47ED"/>
    <w:rsid w:val="0020765B"/>
    <w:rsid w:val="00211D63"/>
    <w:rsid w:val="00214559"/>
    <w:rsid w:val="002409C5"/>
    <w:rsid w:val="0024306D"/>
    <w:rsid w:val="00250D12"/>
    <w:rsid w:val="00255236"/>
    <w:rsid w:val="0029296E"/>
    <w:rsid w:val="002B682C"/>
    <w:rsid w:val="002C0650"/>
    <w:rsid w:val="002D5D9D"/>
    <w:rsid w:val="002E6A2A"/>
    <w:rsid w:val="003003AC"/>
    <w:rsid w:val="0030474A"/>
    <w:rsid w:val="00310229"/>
    <w:rsid w:val="00315512"/>
    <w:rsid w:val="00330DFA"/>
    <w:rsid w:val="00351371"/>
    <w:rsid w:val="0037310D"/>
    <w:rsid w:val="00381858"/>
    <w:rsid w:val="003C24F3"/>
    <w:rsid w:val="00400523"/>
    <w:rsid w:val="004134D1"/>
    <w:rsid w:val="00427DE7"/>
    <w:rsid w:val="00475DF1"/>
    <w:rsid w:val="00484E26"/>
    <w:rsid w:val="0050740F"/>
    <w:rsid w:val="00513085"/>
    <w:rsid w:val="005163AC"/>
    <w:rsid w:val="00526C23"/>
    <w:rsid w:val="005365CF"/>
    <w:rsid w:val="005462B9"/>
    <w:rsid w:val="00552F7C"/>
    <w:rsid w:val="00556AC0"/>
    <w:rsid w:val="0059771B"/>
    <w:rsid w:val="005C2273"/>
    <w:rsid w:val="005E6E63"/>
    <w:rsid w:val="006011CF"/>
    <w:rsid w:val="00606441"/>
    <w:rsid w:val="006070B7"/>
    <w:rsid w:val="00631782"/>
    <w:rsid w:val="006464AE"/>
    <w:rsid w:val="006A3C06"/>
    <w:rsid w:val="006B2AF4"/>
    <w:rsid w:val="006D2C47"/>
    <w:rsid w:val="006E05A9"/>
    <w:rsid w:val="007079A7"/>
    <w:rsid w:val="00720F6A"/>
    <w:rsid w:val="00721F60"/>
    <w:rsid w:val="00744B5D"/>
    <w:rsid w:val="007502F7"/>
    <w:rsid w:val="00762D04"/>
    <w:rsid w:val="007705BE"/>
    <w:rsid w:val="007C70D3"/>
    <w:rsid w:val="007D7FF4"/>
    <w:rsid w:val="007F41D3"/>
    <w:rsid w:val="007F4A82"/>
    <w:rsid w:val="00835659"/>
    <w:rsid w:val="00846DB7"/>
    <w:rsid w:val="0085493D"/>
    <w:rsid w:val="00863C70"/>
    <w:rsid w:val="008722C1"/>
    <w:rsid w:val="008A3992"/>
    <w:rsid w:val="008C70DB"/>
    <w:rsid w:val="008E2285"/>
    <w:rsid w:val="008E4E23"/>
    <w:rsid w:val="008F17DD"/>
    <w:rsid w:val="0091428B"/>
    <w:rsid w:val="00930268"/>
    <w:rsid w:val="009411BF"/>
    <w:rsid w:val="009477CB"/>
    <w:rsid w:val="009573A5"/>
    <w:rsid w:val="00970242"/>
    <w:rsid w:val="00984498"/>
    <w:rsid w:val="0098568D"/>
    <w:rsid w:val="009A01BF"/>
    <w:rsid w:val="009A62F9"/>
    <w:rsid w:val="009B1577"/>
    <w:rsid w:val="009D4457"/>
    <w:rsid w:val="00A06006"/>
    <w:rsid w:val="00A24360"/>
    <w:rsid w:val="00A474AE"/>
    <w:rsid w:val="00A5260A"/>
    <w:rsid w:val="00A751DA"/>
    <w:rsid w:val="00A82591"/>
    <w:rsid w:val="00A92BF4"/>
    <w:rsid w:val="00A9334B"/>
    <w:rsid w:val="00AC45CD"/>
    <w:rsid w:val="00AC66B4"/>
    <w:rsid w:val="00AD084F"/>
    <w:rsid w:val="00AE7159"/>
    <w:rsid w:val="00AF6955"/>
    <w:rsid w:val="00B056BD"/>
    <w:rsid w:val="00B159AF"/>
    <w:rsid w:val="00B204BD"/>
    <w:rsid w:val="00B223F0"/>
    <w:rsid w:val="00B22B1C"/>
    <w:rsid w:val="00B2657D"/>
    <w:rsid w:val="00B50761"/>
    <w:rsid w:val="00B52F5B"/>
    <w:rsid w:val="00B5453D"/>
    <w:rsid w:val="00B66897"/>
    <w:rsid w:val="00B6742B"/>
    <w:rsid w:val="00B873F1"/>
    <w:rsid w:val="00B977AB"/>
    <w:rsid w:val="00BF1686"/>
    <w:rsid w:val="00BF4CA7"/>
    <w:rsid w:val="00BF4FBF"/>
    <w:rsid w:val="00C05F42"/>
    <w:rsid w:val="00C27992"/>
    <w:rsid w:val="00C32794"/>
    <w:rsid w:val="00C34A91"/>
    <w:rsid w:val="00C41917"/>
    <w:rsid w:val="00C541B1"/>
    <w:rsid w:val="00C628D9"/>
    <w:rsid w:val="00C62CD7"/>
    <w:rsid w:val="00C773C0"/>
    <w:rsid w:val="00C85CD4"/>
    <w:rsid w:val="00C96D20"/>
    <w:rsid w:val="00C97BF8"/>
    <w:rsid w:val="00CA133D"/>
    <w:rsid w:val="00CA1A39"/>
    <w:rsid w:val="00CB2C9B"/>
    <w:rsid w:val="00D02CEB"/>
    <w:rsid w:val="00D12733"/>
    <w:rsid w:val="00D206EC"/>
    <w:rsid w:val="00D22266"/>
    <w:rsid w:val="00D60B4B"/>
    <w:rsid w:val="00D657F3"/>
    <w:rsid w:val="00D731BA"/>
    <w:rsid w:val="00D808EF"/>
    <w:rsid w:val="00DA0878"/>
    <w:rsid w:val="00DD1F2C"/>
    <w:rsid w:val="00DD4542"/>
    <w:rsid w:val="00DD639A"/>
    <w:rsid w:val="00DD6B26"/>
    <w:rsid w:val="00DE5710"/>
    <w:rsid w:val="00DF0DB0"/>
    <w:rsid w:val="00E23D03"/>
    <w:rsid w:val="00E41564"/>
    <w:rsid w:val="00E4623D"/>
    <w:rsid w:val="00E465AE"/>
    <w:rsid w:val="00E542A6"/>
    <w:rsid w:val="00E62C1F"/>
    <w:rsid w:val="00E84F6F"/>
    <w:rsid w:val="00EA52D4"/>
    <w:rsid w:val="00ED42FD"/>
    <w:rsid w:val="00ED74C9"/>
    <w:rsid w:val="00EE00FA"/>
    <w:rsid w:val="00F03264"/>
    <w:rsid w:val="00F4123E"/>
    <w:rsid w:val="00F6521F"/>
    <w:rsid w:val="00F72E23"/>
    <w:rsid w:val="00F824C4"/>
    <w:rsid w:val="00F872D9"/>
    <w:rsid w:val="00F90A0C"/>
    <w:rsid w:val="00FF7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0C6F"/>
  <w15:chartTrackingRefBased/>
  <w15:docId w15:val="{C1C426ED-D24D-4CCD-BF93-08E912CF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10D"/>
    <w:rPr>
      <w:color w:val="0563C1" w:themeColor="hyperlink"/>
      <w:u w:val="single"/>
    </w:rPr>
  </w:style>
  <w:style w:type="character" w:styleId="CommentReference">
    <w:name w:val="annotation reference"/>
    <w:basedOn w:val="DefaultParagraphFont"/>
    <w:uiPriority w:val="99"/>
    <w:semiHidden/>
    <w:unhideWhenUsed/>
    <w:rsid w:val="0037310D"/>
    <w:rPr>
      <w:sz w:val="16"/>
      <w:szCs w:val="16"/>
    </w:rPr>
  </w:style>
  <w:style w:type="paragraph" w:styleId="CommentText">
    <w:name w:val="annotation text"/>
    <w:basedOn w:val="Normal"/>
    <w:link w:val="CommentTextChar"/>
    <w:uiPriority w:val="99"/>
    <w:semiHidden/>
    <w:unhideWhenUsed/>
    <w:rsid w:val="0037310D"/>
    <w:pPr>
      <w:spacing w:line="240" w:lineRule="auto"/>
    </w:pPr>
    <w:rPr>
      <w:sz w:val="20"/>
      <w:szCs w:val="20"/>
    </w:rPr>
  </w:style>
  <w:style w:type="character" w:customStyle="1" w:styleId="CommentTextChar">
    <w:name w:val="Comment Text Char"/>
    <w:basedOn w:val="DefaultParagraphFont"/>
    <w:link w:val="CommentText"/>
    <w:uiPriority w:val="99"/>
    <w:semiHidden/>
    <w:rsid w:val="0037310D"/>
    <w:rPr>
      <w:sz w:val="20"/>
      <w:szCs w:val="20"/>
    </w:rPr>
  </w:style>
  <w:style w:type="character" w:styleId="UnresolvedMention">
    <w:name w:val="Unresolved Mention"/>
    <w:basedOn w:val="DefaultParagraphFont"/>
    <w:uiPriority w:val="99"/>
    <w:semiHidden/>
    <w:unhideWhenUsed/>
    <w:rsid w:val="009142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1F60"/>
    <w:rPr>
      <w:b/>
      <w:bCs/>
    </w:rPr>
  </w:style>
  <w:style w:type="character" w:customStyle="1" w:styleId="CommentSubjectChar">
    <w:name w:val="Comment Subject Char"/>
    <w:basedOn w:val="CommentTextChar"/>
    <w:link w:val="CommentSubject"/>
    <w:uiPriority w:val="99"/>
    <w:semiHidden/>
    <w:rsid w:val="00721F60"/>
    <w:rPr>
      <w:b/>
      <w:bCs/>
      <w:sz w:val="20"/>
      <w:szCs w:val="20"/>
    </w:rPr>
  </w:style>
  <w:style w:type="character" w:styleId="FollowedHyperlink">
    <w:name w:val="FollowedHyperlink"/>
    <w:basedOn w:val="DefaultParagraphFont"/>
    <w:uiPriority w:val="99"/>
    <w:semiHidden/>
    <w:unhideWhenUsed/>
    <w:rsid w:val="00DD6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Props1.xml><?xml version="1.0" encoding="utf-8"?>
<ds:datastoreItem xmlns:ds="http://schemas.openxmlformats.org/officeDocument/2006/customXml" ds:itemID="{1F7A7675-E825-4766-AC87-B4617DDF6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980d-4e7f-40a5-acd9-e6af3862a4f5"/>
    <ds:schemaRef ds:uri="6f3873af-4425-418c-9d0a-602c2e337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6CA1A-8FD4-45A1-A923-DE759FAC3687}">
  <ds:schemaRefs>
    <ds:schemaRef ds:uri="http://schemas.microsoft.com/sharepoint/v3/contenttype/forms"/>
  </ds:schemaRefs>
</ds:datastoreItem>
</file>

<file path=customXml/itemProps3.xml><?xml version="1.0" encoding="utf-8"?>
<ds:datastoreItem xmlns:ds="http://schemas.openxmlformats.org/officeDocument/2006/customXml" ds:itemID="{53BDCFC9-6B96-4C9F-81DD-E3D4EF44DAAA}">
  <ds:schemaRefs>
    <ds:schemaRef ds:uri="http://schemas.microsoft.com/office/2006/metadata/properties"/>
    <ds:schemaRef ds:uri="http://schemas.microsoft.com/office/infopath/2007/PartnerControls"/>
    <ds:schemaRef ds:uri="05b4980d-4e7f-40a5-acd9-e6af3862a4f5"/>
    <ds:schemaRef ds:uri="6f3873af-4425-418c-9d0a-602c2e337087"/>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Soumia Bella</cp:lastModifiedBy>
  <cp:revision>52</cp:revision>
  <dcterms:created xsi:type="dcterms:W3CDTF">2022-08-09T02:12:00Z</dcterms:created>
  <dcterms:modified xsi:type="dcterms:W3CDTF">2022-08-09T04:12:00Z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y fmtid="{D5CDD505-2E9C-101B-9397-08002B2CF9AE}" pid="3" name="MediaServiceImageTags">
    <vt:lpwstr/>
  </property>
</Properties>
</file>