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28B7D" w14:textId="59E245DA" w:rsidR="00A2530D" w:rsidRDefault="00A2530D" w:rsidP="00AA6611">
      <w:pPr>
        <w:spacing w:line="360" w:lineRule="auto"/>
        <w:rPr>
          <w:sz w:val="24"/>
          <w:szCs w:val="24"/>
        </w:rPr>
      </w:pPr>
      <w:r w:rsidRPr="00B40E5A">
        <w:rPr>
          <w:sz w:val="24"/>
          <w:szCs w:val="24"/>
        </w:rPr>
        <w:t>Podcast</w:t>
      </w:r>
      <w:r>
        <w:rPr>
          <w:b/>
          <w:bCs/>
          <w:sz w:val="24"/>
          <w:szCs w:val="24"/>
        </w:rPr>
        <w:t xml:space="preserve">: </w:t>
      </w:r>
      <w:r>
        <w:rPr>
          <w:sz w:val="24"/>
          <w:szCs w:val="24"/>
        </w:rPr>
        <w:t>Imagine This</w:t>
      </w:r>
    </w:p>
    <w:p w14:paraId="7A1CBDFC" w14:textId="2F5BE8C9" w:rsidR="00846F86" w:rsidRPr="00303A11" w:rsidRDefault="00A2530D" w:rsidP="00AA6611">
      <w:pPr>
        <w:spacing w:line="360" w:lineRule="auto"/>
        <w:rPr>
          <w:sz w:val="24"/>
          <w:szCs w:val="24"/>
        </w:rPr>
      </w:pPr>
      <w:r>
        <w:rPr>
          <w:sz w:val="24"/>
          <w:szCs w:val="24"/>
        </w:rPr>
        <w:t xml:space="preserve">Episode Title: </w:t>
      </w:r>
      <w:r w:rsidR="00D329AD">
        <w:rPr>
          <w:sz w:val="24"/>
          <w:szCs w:val="24"/>
        </w:rPr>
        <w:t>Where do our voices come from</w:t>
      </w:r>
      <w:r w:rsidR="00FD6693">
        <w:rPr>
          <w:sz w:val="24"/>
          <w:szCs w:val="24"/>
        </w:rPr>
        <w:t>?</w:t>
      </w:r>
    </w:p>
    <w:p w14:paraId="03401EDC" w14:textId="2C711569" w:rsidR="00B40E5A" w:rsidRDefault="00B40E5A" w:rsidP="00AA6611">
      <w:pPr>
        <w:spacing w:line="360" w:lineRule="auto"/>
        <w:rPr>
          <w:sz w:val="24"/>
          <w:szCs w:val="24"/>
        </w:rPr>
      </w:pPr>
      <w:r w:rsidRPr="008C5F1E">
        <w:rPr>
          <w:sz w:val="24"/>
          <w:szCs w:val="24"/>
        </w:rPr>
        <w:t xml:space="preserve">Duration: </w:t>
      </w:r>
      <w:r w:rsidR="00303A11">
        <w:rPr>
          <w:sz w:val="24"/>
          <w:szCs w:val="24"/>
        </w:rPr>
        <w:t>12’</w:t>
      </w:r>
      <w:r w:rsidR="008C5F1E">
        <w:rPr>
          <w:sz w:val="24"/>
          <w:szCs w:val="24"/>
        </w:rPr>
        <w:t xml:space="preserve"> </w:t>
      </w:r>
      <w:r w:rsidR="00300E47">
        <w:rPr>
          <w:sz w:val="24"/>
          <w:szCs w:val="24"/>
        </w:rPr>
        <w:t>59</w:t>
      </w:r>
      <w:r w:rsidR="008C5F1E" w:rsidRPr="008C5F1E">
        <w:rPr>
          <w:sz w:val="24"/>
          <w:szCs w:val="24"/>
        </w:rPr>
        <w:t>”</w:t>
      </w:r>
    </w:p>
    <w:p w14:paraId="0E7078FA" w14:textId="77777777" w:rsidR="00841EC2" w:rsidRDefault="008C5F1E" w:rsidP="001B6153">
      <w:pPr>
        <w:spacing w:line="360" w:lineRule="auto"/>
        <w:rPr>
          <w:sz w:val="24"/>
          <w:szCs w:val="24"/>
        </w:rPr>
      </w:pPr>
      <w:r>
        <w:rPr>
          <w:sz w:val="24"/>
          <w:szCs w:val="24"/>
        </w:rPr>
        <w:t>[ABC Kids podcast sting – This is an ABC podcast]</w:t>
      </w:r>
    </w:p>
    <w:p w14:paraId="1C19EAC7" w14:textId="4DC4AEF8" w:rsidR="00437419" w:rsidRPr="00437419" w:rsidRDefault="00EF54AE" w:rsidP="001B6153">
      <w:pPr>
        <w:spacing w:line="360" w:lineRule="auto"/>
        <w:rPr>
          <w:i/>
          <w:iCs/>
          <w:sz w:val="24"/>
          <w:szCs w:val="24"/>
        </w:rPr>
      </w:pPr>
      <w:r>
        <w:rPr>
          <w:i/>
          <w:iCs/>
          <w:sz w:val="24"/>
          <w:szCs w:val="24"/>
        </w:rPr>
        <w:t>[</w:t>
      </w:r>
      <w:r w:rsidR="00DE1B3A">
        <w:rPr>
          <w:i/>
          <w:iCs/>
          <w:sz w:val="24"/>
          <w:szCs w:val="24"/>
        </w:rPr>
        <w:t>Curious</w:t>
      </w:r>
      <w:r>
        <w:rPr>
          <w:i/>
          <w:iCs/>
          <w:sz w:val="24"/>
          <w:szCs w:val="24"/>
        </w:rPr>
        <w:t xml:space="preserve"> classical music starts]</w:t>
      </w:r>
    </w:p>
    <w:p w14:paraId="15A9986C" w14:textId="587ADAA9" w:rsidR="002C120D" w:rsidRDefault="008D62B2" w:rsidP="002C120D">
      <w:proofErr w:type="spellStart"/>
      <w:r>
        <w:rPr>
          <w:b/>
          <w:bCs/>
        </w:rPr>
        <w:t>Nij</w:t>
      </w:r>
      <w:proofErr w:type="spellEnd"/>
      <w:r>
        <w:rPr>
          <w:b/>
          <w:bCs/>
        </w:rPr>
        <w:t>:</w:t>
      </w:r>
      <w:r w:rsidR="002C120D">
        <w:t xml:space="preserve"> Hello my name is </w:t>
      </w:r>
      <w:proofErr w:type="spellStart"/>
      <w:r w:rsidR="002C120D">
        <w:t>Nij</w:t>
      </w:r>
      <w:proofErr w:type="spellEnd"/>
      <w:r w:rsidR="0098551D">
        <w:t>,</w:t>
      </w:r>
      <w:r w:rsidR="002C120D">
        <w:t xml:space="preserve"> and today on Imagine This </w:t>
      </w:r>
      <w:proofErr w:type="gramStart"/>
      <w:r w:rsidR="002C120D">
        <w:t>we’re</w:t>
      </w:r>
      <w:proofErr w:type="gramEnd"/>
      <w:r w:rsidR="002C120D">
        <w:t xml:space="preserve"> talking about, well, talking!</w:t>
      </w:r>
    </w:p>
    <w:p w14:paraId="26491B9C" w14:textId="084F693B" w:rsidR="002C120D" w:rsidRPr="009231A3" w:rsidRDefault="008D62B2" w:rsidP="002C120D">
      <w:pPr>
        <w:rPr>
          <w:i/>
          <w:iCs/>
        </w:rPr>
      </w:pPr>
      <w:r>
        <w:rPr>
          <w:b/>
          <w:bCs/>
        </w:rPr>
        <w:t>Kid 1:</w:t>
      </w:r>
      <w:r w:rsidR="002C120D">
        <w:t xml:space="preserve"> </w:t>
      </w:r>
      <w:r w:rsidR="007B0201">
        <w:t>T</w:t>
      </w:r>
      <w:r w:rsidR="002C120D" w:rsidRPr="0098551D">
        <w:t>alk</w:t>
      </w:r>
      <w:r w:rsidR="007B0201">
        <w:t xml:space="preserve"> …</w:t>
      </w:r>
      <w:r w:rsidR="002C120D" w:rsidRPr="0098551D">
        <w:t xml:space="preserve"> </w:t>
      </w:r>
      <w:r w:rsidR="007B0201">
        <w:t>T</w:t>
      </w:r>
      <w:r w:rsidR="002C120D" w:rsidRPr="0098551D">
        <w:t>alk</w:t>
      </w:r>
      <w:r w:rsidR="007B0201">
        <w:t xml:space="preserve"> … Talking!</w:t>
      </w:r>
    </w:p>
    <w:p w14:paraId="5DB5083C" w14:textId="75316525" w:rsidR="002C120D" w:rsidRDefault="008D62B2" w:rsidP="002C120D">
      <w:proofErr w:type="spellStart"/>
      <w:r>
        <w:rPr>
          <w:b/>
          <w:bCs/>
        </w:rPr>
        <w:t>Nij</w:t>
      </w:r>
      <w:proofErr w:type="spellEnd"/>
      <w:r>
        <w:rPr>
          <w:b/>
          <w:bCs/>
        </w:rPr>
        <w:t>:</w:t>
      </w:r>
      <w:r w:rsidR="002C120D">
        <w:t xml:space="preserve"> Human beings can talk in all kinds of ways. In lots of languages…</w:t>
      </w:r>
    </w:p>
    <w:p w14:paraId="0509DA77" w14:textId="678886F6" w:rsidR="002C120D" w:rsidRPr="00F51F38" w:rsidRDefault="00AB08EA" w:rsidP="002C120D">
      <w:pPr>
        <w:rPr>
          <w:i/>
          <w:iCs/>
        </w:rPr>
      </w:pPr>
      <w:r w:rsidRPr="00F51F38">
        <w:rPr>
          <w:i/>
          <w:iCs/>
        </w:rPr>
        <w:t xml:space="preserve">[Layered voices talking in German, </w:t>
      </w:r>
      <w:r w:rsidR="006B2257" w:rsidRPr="00F51F38">
        <w:rPr>
          <w:i/>
          <w:iCs/>
        </w:rPr>
        <w:t>Kuku Yalanji, Amharic, Urdu and French</w:t>
      </w:r>
      <w:r w:rsidR="00F51F38" w:rsidRPr="00F51F38">
        <w:rPr>
          <w:i/>
          <w:iCs/>
        </w:rPr>
        <w:t>]</w:t>
      </w:r>
    </w:p>
    <w:p w14:paraId="660EB396" w14:textId="07701C9B" w:rsidR="002C120D" w:rsidRDefault="008D62B2" w:rsidP="002C120D">
      <w:proofErr w:type="spellStart"/>
      <w:r>
        <w:rPr>
          <w:b/>
          <w:bCs/>
        </w:rPr>
        <w:t>Nij</w:t>
      </w:r>
      <w:proofErr w:type="spellEnd"/>
      <w:r>
        <w:rPr>
          <w:b/>
          <w:bCs/>
        </w:rPr>
        <w:t>:</w:t>
      </w:r>
      <w:r w:rsidR="002C120D">
        <w:t xml:space="preserve"> </w:t>
      </w:r>
      <w:r w:rsidR="00F51F38">
        <w:t>W</w:t>
      </w:r>
      <w:r w:rsidR="002C120D">
        <w:t>ith our bodies…</w:t>
      </w:r>
    </w:p>
    <w:p w14:paraId="5D0C6FB6" w14:textId="2951F73C" w:rsidR="002C120D" w:rsidRDefault="008D62B2" w:rsidP="002C120D">
      <w:r>
        <w:rPr>
          <w:b/>
          <w:bCs/>
        </w:rPr>
        <w:t>Kid 2:</w:t>
      </w:r>
      <w:r w:rsidR="002C120D">
        <w:t xml:space="preserve"> I use sign language</w:t>
      </w:r>
      <w:r w:rsidR="00F51F38">
        <w:t xml:space="preserve">, </w:t>
      </w:r>
      <w:proofErr w:type="gramStart"/>
      <w:r w:rsidR="00300E47">
        <w:t>it’s</w:t>
      </w:r>
      <w:proofErr w:type="gramEnd"/>
      <w:r w:rsidR="00F51F38">
        <w:t xml:space="preserve"> called </w:t>
      </w:r>
      <w:proofErr w:type="spellStart"/>
      <w:r w:rsidR="00F51F38">
        <w:t>Auslan</w:t>
      </w:r>
      <w:proofErr w:type="spellEnd"/>
    </w:p>
    <w:p w14:paraId="41267A60" w14:textId="4D8AEC00" w:rsidR="002C120D" w:rsidRDefault="008D62B2" w:rsidP="002C120D">
      <w:proofErr w:type="spellStart"/>
      <w:r>
        <w:rPr>
          <w:b/>
          <w:bCs/>
        </w:rPr>
        <w:t>Nij</w:t>
      </w:r>
      <w:proofErr w:type="spellEnd"/>
      <w:r>
        <w:rPr>
          <w:b/>
          <w:bCs/>
        </w:rPr>
        <w:t>:</w:t>
      </w:r>
      <w:r w:rsidR="002C120D">
        <w:t xml:space="preserve"> and even just with noise!</w:t>
      </w:r>
    </w:p>
    <w:p w14:paraId="7C3185DE" w14:textId="218B78C2" w:rsidR="002C120D" w:rsidRDefault="008D62B2" w:rsidP="002C120D">
      <w:r>
        <w:rPr>
          <w:b/>
          <w:bCs/>
        </w:rPr>
        <w:t>Kid 1:</w:t>
      </w:r>
      <w:r w:rsidR="002C120D" w:rsidRPr="001425F4">
        <w:rPr>
          <w:b/>
          <w:bCs/>
        </w:rPr>
        <w:t xml:space="preserve"> </w:t>
      </w:r>
      <w:r w:rsidR="00501E86">
        <w:t>Argh</w:t>
      </w:r>
      <w:r w:rsidR="002C120D" w:rsidRPr="001425F4">
        <w:t>!</w:t>
      </w:r>
      <w:r w:rsidR="002C120D">
        <w:t xml:space="preserve"> </w:t>
      </w:r>
      <w:r w:rsidR="00F51F38">
        <w:t>… A</w:t>
      </w:r>
      <w:r w:rsidR="002C120D">
        <w:t>ww</w:t>
      </w:r>
      <w:r w:rsidR="00501E86">
        <w:t>!</w:t>
      </w:r>
      <w:r w:rsidR="002C120D">
        <w:t xml:space="preserve"> </w:t>
      </w:r>
      <w:r w:rsidR="00F51F38">
        <w:t xml:space="preserve">… </w:t>
      </w:r>
      <w:r w:rsidR="00F51F38" w:rsidRPr="00501E86">
        <w:rPr>
          <w:i/>
          <w:iCs/>
        </w:rPr>
        <w:t>G</w:t>
      </w:r>
      <w:r w:rsidR="002C120D" w:rsidRPr="00501E86">
        <w:rPr>
          <w:i/>
          <w:iCs/>
        </w:rPr>
        <w:t>iggle</w:t>
      </w:r>
      <w:r w:rsidR="002C120D">
        <w:t xml:space="preserve"> </w:t>
      </w:r>
    </w:p>
    <w:p w14:paraId="49AF7627" w14:textId="603D09AB" w:rsidR="00F51F38" w:rsidRDefault="008D62B2" w:rsidP="002C120D">
      <w:proofErr w:type="spellStart"/>
      <w:r>
        <w:rPr>
          <w:b/>
          <w:bCs/>
        </w:rPr>
        <w:t>Nij</w:t>
      </w:r>
      <w:proofErr w:type="spellEnd"/>
      <w:r>
        <w:rPr>
          <w:b/>
          <w:bCs/>
        </w:rPr>
        <w:t>:</w:t>
      </w:r>
      <w:r w:rsidR="002C120D">
        <w:t xml:space="preserve"> How do you talk?</w:t>
      </w:r>
    </w:p>
    <w:p w14:paraId="282EE676" w14:textId="68A6C315" w:rsidR="002C120D" w:rsidRDefault="008D62B2" w:rsidP="002C120D">
      <w:r>
        <w:rPr>
          <w:b/>
          <w:bCs/>
        </w:rPr>
        <w:t>Kid 2:</w:t>
      </w:r>
      <w:r w:rsidR="002C120D">
        <w:t xml:space="preserve"> </w:t>
      </w:r>
      <w:r w:rsidR="00F51F38">
        <w:t>My voice comes out of my throat then comes out of my mouth … I talk with my pod and communication device … With</w:t>
      </w:r>
      <w:r w:rsidR="002C120D">
        <w:t xml:space="preserve"> </w:t>
      </w:r>
      <w:r w:rsidR="00F51F38">
        <w:t>your</w:t>
      </w:r>
      <w:r w:rsidR="002C120D">
        <w:t xml:space="preserve"> voice!</w:t>
      </w:r>
    </w:p>
    <w:p w14:paraId="2A4C0540" w14:textId="078154B6" w:rsidR="002C120D" w:rsidRDefault="008D62B2" w:rsidP="002C120D">
      <w:proofErr w:type="spellStart"/>
      <w:r>
        <w:rPr>
          <w:b/>
          <w:bCs/>
        </w:rPr>
        <w:t>Nij</w:t>
      </w:r>
      <w:proofErr w:type="spellEnd"/>
      <w:r>
        <w:rPr>
          <w:b/>
          <w:bCs/>
        </w:rPr>
        <w:t>:</w:t>
      </w:r>
      <w:r w:rsidR="002C120D">
        <w:t xml:space="preserve"> Ah, yes, your </w:t>
      </w:r>
      <w:r w:rsidR="002C120D" w:rsidRPr="00F51F38">
        <w:t>voice</w:t>
      </w:r>
      <w:r w:rsidR="002C120D">
        <w:t xml:space="preserve">, </w:t>
      </w:r>
      <w:proofErr w:type="gramStart"/>
      <w:r w:rsidR="002C120D">
        <w:t>that’s</w:t>
      </w:r>
      <w:proofErr w:type="gramEnd"/>
      <w:r w:rsidR="002C120D">
        <w:t xml:space="preserve"> what five-year-old Kate has asked about…</w:t>
      </w:r>
    </w:p>
    <w:p w14:paraId="41722D8F" w14:textId="77777777" w:rsidR="002C120D" w:rsidRDefault="002C120D" w:rsidP="002C120D">
      <w:r w:rsidRPr="001425F4">
        <w:rPr>
          <w:b/>
          <w:bCs/>
        </w:rPr>
        <w:t>KATE</w:t>
      </w:r>
      <w:r>
        <w:t>: Hi I’m Kate and I want to know where our voices come from?</w:t>
      </w:r>
    </w:p>
    <w:p w14:paraId="544AA176" w14:textId="73F17918" w:rsidR="002C120D" w:rsidRDefault="008D62B2" w:rsidP="002C120D">
      <w:proofErr w:type="spellStart"/>
      <w:r>
        <w:rPr>
          <w:b/>
          <w:bCs/>
        </w:rPr>
        <w:t>Nij</w:t>
      </w:r>
      <w:proofErr w:type="spellEnd"/>
      <w:r>
        <w:rPr>
          <w:b/>
          <w:bCs/>
        </w:rPr>
        <w:t>:</w:t>
      </w:r>
      <w:r w:rsidR="002C120D">
        <w:t xml:space="preserve"> Where do our voices come from?</w:t>
      </w:r>
    </w:p>
    <w:p w14:paraId="4E2115E4" w14:textId="077AD45A" w:rsidR="002C120D" w:rsidRDefault="008D62B2" w:rsidP="002C120D">
      <w:pPr>
        <w:rPr>
          <w:i/>
          <w:iCs/>
        </w:rPr>
      </w:pPr>
      <w:r>
        <w:rPr>
          <w:b/>
          <w:bCs/>
        </w:rPr>
        <w:t>Kid 1:</w:t>
      </w:r>
      <w:r w:rsidR="002C120D">
        <w:t xml:space="preserve"> </w:t>
      </w:r>
      <w:r w:rsidR="00F51F38">
        <w:t xml:space="preserve">Inside our body … </w:t>
      </w:r>
      <w:proofErr w:type="gramStart"/>
      <w:r w:rsidR="00D56E84">
        <w:t>There’s</w:t>
      </w:r>
      <w:proofErr w:type="gramEnd"/>
      <w:r w:rsidR="00735C2F">
        <w:t xml:space="preserve"> a little voice inside </w:t>
      </w:r>
      <w:r w:rsidR="00D56E84">
        <w:t>your</w:t>
      </w:r>
      <w:r w:rsidR="00735C2F">
        <w:t xml:space="preserve"> tummy then when you talk it creates voice</w:t>
      </w:r>
      <w:r w:rsidR="00D56E84">
        <w:t xml:space="preserve"> ...</w:t>
      </w:r>
      <w:r w:rsidR="00735C2F">
        <w:t xml:space="preserve"> it goes up into you</w:t>
      </w:r>
      <w:r w:rsidR="00D56E84">
        <w:t>r</w:t>
      </w:r>
      <w:r w:rsidR="00735C2F">
        <w:t xml:space="preserve"> head, then you know what </w:t>
      </w:r>
      <w:r w:rsidR="00D56E84">
        <w:t>you’re</w:t>
      </w:r>
      <w:r w:rsidR="00735C2F">
        <w:t xml:space="preserve"> going to say, then it goes down into your chin</w:t>
      </w:r>
      <w:r w:rsidR="00D56E84">
        <w:t xml:space="preserve"> then up into your mouth </w:t>
      </w:r>
    </w:p>
    <w:p w14:paraId="6651A67D" w14:textId="7AE2BD6E" w:rsidR="002C120D" w:rsidRDefault="008D62B2" w:rsidP="002C120D">
      <w:proofErr w:type="spellStart"/>
      <w:r>
        <w:rPr>
          <w:b/>
          <w:bCs/>
        </w:rPr>
        <w:t>Nij</w:t>
      </w:r>
      <w:proofErr w:type="spellEnd"/>
      <w:r>
        <w:rPr>
          <w:b/>
          <w:bCs/>
        </w:rPr>
        <w:t>:</w:t>
      </w:r>
      <w:r w:rsidR="002C120D">
        <w:t xml:space="preserve"> And why do we all sound different?</w:t>
      </w:r>
    </w:p>
    <w:p w14:paraId="656D015E" w14:textId="1791758B" w:rsidR="002C120D" w:rsidRPr="00645FD8" w:rsidRDefault="008D62B2" w:rsidP="002C120D">
      <w:r>
        <w:rPr>
          <w:b/>
          <w:bCs/>
        </w:rPr>
        <w:t>Kid 2:</w:t>
      </w:r>
      <w:r w:rsidR="002C120D">
        <w:t xml:space="preserve"> </w:t>
      </w:r>
      <w:r w:rsidR="00645FD8">
        <w:t xml:space="preserve">Cos </w:t>
      </w:r>
      <w:proofErr w:type="gramStart"/>
      <w:r w:rsidR="00645FD8">
        <w:t>we’re</w:t>
      </w:r>
      <w:proofErr w:type="gramEnd"/>
      <w:r w:rsidR="00645FD8">
        <w:t xml:space="preserve"> all different people and we’re all different sizes … we are all different in the whole world</w:t>
      </w:r>
    </w:p>
    <w:p w14:paraId="21DA6BEF" w14:textId="374B0A41" w:rsidR="002C120D" w:rsidRDefault="008D62B2" w:rsidP="002C120D">
      <w:proofErr w:type="spellStart"/>
      <w:r>
        <w:rPr>
          <w:b/>
          <w:bCs/>
        </w:rPr>
        <w:t>Nij</w:t>
      </w:r>
      <w:proofErr w:type="spellEnd"/>
      <w:r>
        <w:rPr>
          <w:b/>
          <w:bCs/>
        </w:rPr>
        <w:t>:</w:t>
      </w:r>
      <w:r w:rsidR="002C120D">
        <w:t xml:space="preserve"> I think we better ask someone who knows a lot about voices</w:t>
      </w:r>
    </w:p>
    <w:p w14:paraId="536B822B" w14:textId="1299B76A" w:rsidR="002C120D" w:rsidRDefault="008D62B2" w:rsidP="002C120D">
      <w:r>
        <w:rPr>
          <w:b/>
          <w:bCs/>
        </w:rPr>
        <w:t>Kid 1:</w:t>
      </w:r>
      <w:r w:rsidR="002C120D">
        <w:t xml:space="preserve"> Who?</w:t>
      </w:r>
    </w:p>
    <w:p w14:paraId="5E6D9D5C" w14:textId="103E2905" w:rsidR="002C120D" w:rsidRDefault="008D62B2" w:rsidP="002C120D">
      <w:proofErr w:type="spellStart"/>
      <w:r>
        <w:rPr>
          <w:b/>
          <w:bCs/>
        </w:rPr>
        <w:t>Nij</w:t>
      </w:r>
      <w:proofErr w:type="spellEnd"/>
      <w:r>
        <w:rPr>
          <w:b/>
          <w:bCs/>
        </w:rPr>
        <w:t>:</w:t>
      </w:r>
      <w:r w:rsidR="002C120D">
        <w:t xml:space="preserve"> A speech pathologist. They are experts when it comes to speech, language, and communication</w:t>
      </w:r>
    </w:p>
    <w:p w14:paraId="2E3AC849" w14:textId="1FA9CE03" w:rsidR="002C120D" w:rsidRDefault="008D62B2" w:rsidP="002C120D">
      <w:pPr>
        <w:rPr>
          <w:i/>
          <w:iCs/>
        </w:rPr>
      </w:pPr>
      <w:r>
        <w:rPr>
          <w:b/>
          <w:bCs/>
        </w:rPr>
        <w:t>Kid 2:</w:t>
      </w:r>
      <w:r w:rsidR="002C120D">
        <w:t xml:space="preserve"> </w:t>
      </w:r>
      <w:r w:rsidR="008B3880">
        <w:t>Communication means we tell each other words … it means talking to each other</w:t>
      </w:r>
    </w:p>
    <w:p w14:paraId="202267A5" w14:textId="289BF861" w:rsidR="002C120D" w:rsidRDefault="008D62B2" w:rsidP="002C120D">
      <w:proofErr w:type="spellStart"/>
      <w:r>
        <w:rPr>
          <w:b/>
          <w:bCs/>
        </w:rPr>
        <w:t>Nij</w:t>
      </w:r>
      <w:proofErr w:type="spellEnd"/>
      <w:r>
        <w:rPr>
          <w:b/>
          <w:bCs/>
        </w:rPr>
        <w:t>:</w:t>
      </w:r>
      <w:r w:rsidR="002C120D">
        <w:t xml:space="preserve"> </w:t>
      </w:r>
      <w:bookmarkStart w:id="0" w:name="_Hlk86920731"/>
      <w:r w:rsidR="002C120D">
        <w:t xml:space="preserve">Associate </w:t>
      </w:r>
      <w:bookmarkEnd w:id="0"/>
      <w:r w:rsidR="002C120D">
        <w:t xml:space="preserve">Professor </w:t>
      </w:r>
      <w:proofErr w:type="spellStart"/>
      <w:r w:rsidR="002C120D">
        <w:t>Pammi</w:t>
      </w:r>
      <w:proofErr w:type="spellEnd"/>
      <w:r w:rsidR="002C120D">
        <w:t xml:space="preserve"> Raghavendra knows all about using our voice – </w:t>
      </w:r>
      <w:proofErr w:type="gramStart"/>
      <w:r w:rsidR="002C120D">
        <w:t>let’s</w:t>
      </w:r>
      <w:proofErr w:type="gramEnd"/>
      <w:r w:rsidR="002C120D">
        <w:t xml:space="preserve"> ask her </w:t>
      </w:r>
    </w:p>
    <w:p w14:paraId="62EEF796" w14:textId="556F8356" w:rsidR="002C120D" w:rsidRDefault="008D62B2" w:rsidP="002C120D">
      <w:r>
        <w:rPr>
          <w:b/>
          <w:bCs/>
        </w:rPr>
        <w:t>Kid 1:</w:t>
      </w:r>
      <w:r w:rsidR="002C120D">
        <w:t xml:space="preserve"> </w:t>
      </w:r>
      <w:proofErr w:type="gramStart"/>
      <w:r w:rsidR="002C120D">
        <w:t>Let’s</w:t>
      </w:r>
      <w:proofErr w:type="gramEnd"/>
      <w:r w:rsidR="002C120D">
        <w:t xml:space="preserve"> go!</w:t>
      </w:r>
    </w:p>
    <w:p w14:paraId="049D1CBF" w14:textId="183810F0" w:rsidR="002C120D" w:rsidRDefault="008B3880" w:rsidP="002C120D">
      <w:pPr>
        <w:rPr>
          <w:b/>
          <w:bCs/>
          <w:i/>
          <w:iCs/>
        </w:rPr>
      </w:pPr>
      <w:r w:rsidRPr="008B3880">
        <w:rPr>
          <w:i/>
          <w:iCs/>
        </w:rPr>
        <w:lastRenderedPageBreak/>
        <w:t>[Sounds of a busy</w:t>
      </w:r>
      <w:r w:rsidR="002C120D" w:rsidRPr="008B3880">
        <w:rPr>
          <w:i/>
          <w:iCs/>
        </w:rPr>
        <w:t xml:space="preserve"> food market – food frying and sizzling, and sellers calling out foods, </w:t>
      </w:r>
      <w:r w:rsidRPr="008B3880">
        <w:rPr>
          <w:i/>
          <w:iCs/>
        </w:rPr>
        <w:t>a radio is playing music, there are lots of</w:t>
      </w:r>
      <w:r w:rsidR="002C120D" w:rsidRPr="008B3880">
        <w:rPr>
          <w:i/>
          <w:iCs/>
        </w:rPr>
        <w:t xml:space="preserve"> footsteps and snatches of conversations in different languages</w:t>
      </w:r>
      <w:r>
        <w:rPr>
          <w:b/>
          <w:bCs/>
          <w:i/>
          <w:iCs/>
        </w:rPr>
        <w:t>]</w:t>
      </w:r>
    </w:p>
    <w:p w14:paraId="1BD3BD19" w14:textId="125441B2" w:rsidR="008B3880" w:rsidRDefault="008D62B2" w:rsidP="002C120D">
      <w:proofErr w:type="spellStart"/>
      <w:r>
        <w:rPr>
          <w:b/>
          <w:bCs/>
        </w:rPr>
        <w:t>Nij</w:t>
      </w:r>
      <w:proofErr w:type="spellEnd"/>
      <w:r>
        <w:rPr>
          <w:b/>
          <w:bCs/>
        </w:rPr>
        <w:t>:</w:t>
      </w:r>
      <w:r w:rsidR="002C120D">
        <w:t xml:space="preserve"> I love this place – </w:t>
      </w:r>
      <w:proofErr w:type="gramStart"/>
      <w:r w:rsidR="002C120D">
        <w:t>it’s</w:t>
      </w:r>
      <w:proofErr w:type="gramEnd"/>
      <w:r w:rsidR="002C120D">
        <w:t xml:space="preserve"> the food market</w:t>
      </w:r>
    </w:p>
    <w:p w14:paraId="2498A01D" w14:textId="4F2C8A61" w:rsidR="00C36672" w:rsidRDefault="008D62B2" w:rsidP="002C120D">
      <w:r>
        <w:rPr>
          <w:b/>
          <w:bCs/>
        </w:rPr>
        <w:t>Kid 2:</w:t>
      </w:r>
      <w:r w:rsidR="008B3880">
        <w:rPr>
          <w:b/>
          <w:bCs/>
        </w:rPr>
        <w:t xml:space="preserve"> </w:t>
      </w:r>
      <w:r w:rsidR="008B3880">
        <w:t>I can smell lots of yummy food</w:t>
      </w:r>
      <w:r w:rsidR="00C36672">
        <w:t xml:space="preserve"> … and someone grilling steak </w:t>
      </w:r>
    </w:p>
    <w:p w14:paraId="023AFBF4" w14:textId="67E99512" w:rsidR="00C36672" w:rsidRDefault="008D62B2" w:rsidP="002C120D">
      <w:proofErr w:type="spellStart"/>
      <w:r>
        <w:rPr>
          <w:b/>
          <w:bCs/>
        </w:rPr>
        <w:t>Nij</w:t>
      </w:r>
      <w:proofErr w:type="spellEnd"/>
      <w:r>
        <w:rPr>
          <w:b/>
          <w:bCs/>
        </w:rPr>
        <w:t>:</w:t>
      </w:r>
      <w:r w:rsidR="00C36672">
        <w:rPr>
          <w:b/>
          <w:bCs/>
        </w:rPr>
        <w:t xml:space="preserve"> </w:t>
      </w:r>
      <w:r w:rsidR="00C36672">
        <w:t>Smells amazing</w:t>
      </w:r>
    </w:p>
    <w:p w14:paraId="27AB8370" w14:textId="69D685A5" w:rsidR="00356B15" w:rsidRDefault="008D62B2" w:rsidP="002C120D">
      <w:r>
        <w:rPr>
          <w:b/>
          <w:bCs/>
        </w:rPr>
        <w:t>Kid 1:</w:t>
      </w:r>
      <w:r w:rsidR="00C36672">
        <w:rPr>
          <w:b/>
          <w:bCs/>
        </w:rPr>
        <w:t xml:space="preserve"> </w:t>
      </w:r>
      <w:r w:rsidR="00C36672">
        <w:t xml:space="preserve">It makes me hungry … </w:t>
      </w:r>
      <w:r w:rsidR="00BF65E5">
        <w:t>A</w:t>
      </w:r>
      <w:r w:rsidR="00C36672">
        <w:t>re those mushrooms?</w:t>
      </w:r>
    </w:p>
    <w:p w14:paraId="16C4B8FC" w14:textId="74FB5C5F" w:rsidR="00356B15" w:rsidRDefault="008D62B2" w:rsidP="002C120D">
      <w:proofErr w:type="spellStart"/>
      <w:r>
        <w:rPr>
          <w:b/>
          <w:bCs/>
        </w:rPr>
        <w:t>Nij</w:t>
      </w:r>
      <w:proofErr w:type="spellEnd"/>
      <w:r>
        <w:rPr>
          <w:b/>
          <w:bCs/>
        </w:rPr>
        <w:t>:</w:t>
      </w:r>
      <w:r w:rsidR="00356B15">
        <w:rPr>
          <w:b/>
          <w:bCs/>
        </w:rPr>
        <w:t xml:space="preserve"> </w:t>
      </w:r>
      <w:r w:rsidR="00BF65E5">
        <w:t>Oh,</w:t>
      </w:r>
      <w:r w:rsidR="00356B15">
        <w:t xml:space="preserve"> they look good</w:t>
      </w:r>
    </w:p>
    <w:p w14:paraId="1E1E620B" w14:textId="08C84856" w:rsidR="002C120D" w:rsidRDefault="008D62B2" w:rsidP="002C120D">
      <w:r>
        <w:rPr>
          <w:b/>
          <w:bCs/>
        </w:rPr>
        <w:t>Kid 2:</w:t>
      </w:r>
      <w:r w:rsidR="00356B15">
        <w:rPr>
          <w:b/>
          <w:bCs/>
        </w:rPr>
        <w:t xml:space="preserve"> </w:t>
      </w:r>
      <w:r w:rsidR="00356B15">
        <w:t>I think I could help cook</w:t>
      </w:r>
      <w:r w:rsidR="002C120D">
        <w:t xml:space="preserve"> </w:t>
      </w:r>
    </w:p>
    <w:p w14:paraId="454F9D24" w14:textId="0C006B7A" w:rsidR="002C120D" w:rsidRDefault="008D62B2" w:rsidP="002C120D">
      <w:proofErr w:type="spellStart"/>
      <w:r>
        <w:rPr>
          <w:b/>
          <w:bCs/>
        </w:rPr>
        <w:t>Nij</w:t>
      </w:r>
      <w:proofErr w:type="spellEnd"/>
      <w:r>
        <w:rPr>
          <w:b/>
          <w:bCs/>
        </w:rPr>
        <w:t>:</w:t>
      </w:r>
      <w:r w:rsidR="002C120D">
        <w:t xml:space="preserve"> </w:t>
      </w:r>
      <w:r w:rsidR="00356B15">
        <w:t xml:space="preserve">Nah, I think we better stay together. </w:t>
      </w:r>
      <w:proofErr w:type="gramStart"/>
      <w:r w:rsidR="002C120D">
        <w:t>It’s</w:t>
      </w:r>
      <w:proofErr w:type="gramEnd"/>
      <w:r w:rsidR="002C120D">
        <w:t xml:space="preserve"> </w:t>
      </w:r>
      <w:r w:rsidR="00356B15">
        <w:t>pretty</w:t>
      </w:r>
      <w:r w:rsidR="002C120D">
        <w:t xml:space="preserve"> crowded</w:t>
      </w:r>
    </w:p>
    <w:p w14:paraId="25DB3D40" w14:textId="439B37CA" w:rsidR="00356B15" w:rsidRPr="00356B15" w:rsidRDefault="008D62B2" w:rsidP="002C120D">
      <w:pPr>
        <w:rPr>
          <w:i/>
          <w:iCs/>
        </w:rPr>
      </w:pPr>
      <w:r>
        <w:rPr>
          <w:b/>
          <w:bCs/>
        </w:rPr>
        <w:t>Kid 1:</w:t>
      </w:r>
      <w:r w:rsidR="00356B15">
        <w:rPr>
          <w:b/>
          <w:bCs/>
        </w:rPr>
        <w:t xml:space="preserve"> </w:t>
      </w:r>
      <w:r w:rsidR="00356B15">
        <w:t>Yeah … Lots of people … Can I hold your hand? … Yes, you can</w:t>
      </w:r>
    </w:p>
    <w:p w14:paraId="1A4C5AF4" w14:textId="1F9FAEAC" w:rsidR="002C120D" w:rsidRDefault="008D62B2" w:rsidP="002C120D">
      <w:proofErr w:type="spellStart"/>
      <w:r>
        <w:rPr>
          <w:b/>
          <w:bCs/>
        </w:rPr>
        <w:t>Nij</w:t>
      </w:r>
      <w:proofErr w:type="spellEnd"/>
      <w:r>
        <w:rPr>
          <w:b/>
          <w:bCs/>
        </w:rPr>
        <w:t>:</w:t>
      </w:r>
      <w:r w:rsidR="002C120D">
        <w:t xml:space="preserve"> Ah there’s </w:t>
      </w:r>
      <w:proofErr w:type="spellStart"/>
      <w:r w:rsidR="002C120D">
        <w:t>Pammi</w:t>
      </w:r>
      <w:proofErr w:type="spellEnd"/>
      <w:r w:rsidR="002C120D">
        <w:t xml:space="preserve"> by the yakitori. Hello!</w:t>
      </w:r>
    </w:p>
    <w:p w14:paraId="1ACE97CC" w14:textId="38827D24" w:rsidR="00356B15" w:rsidRPr="00356B15" w:rsidRDefault="008D62B2" w:rsidP="002C120D">
      <w:r>
        <w:rPr>
          <w:b/>
          <w:bCs/>
        </w:rPr>
        <w:t>Kid 2:</w:t>
      </w:r>
      <w:r w:rsidR="00356B15">
        <w:rPr>
          <w:b/>
          <w:bCs/>
        </w:rPr>
        <w:t xml:space="preserve"> </w:t>
      </w:r>
      <w:r w:rsidR="00356B15">
        <w:t>Hi Professor … Hello</w:t>
      </w:r>
    </w:p>
    <w:p w14:paraId="7E49F331" w14:textId="0AAD4981" w:rsidR="002C120D" w:rsidRDefault="008D62B2" w:rsidP="002C120D">
      <w:proofErr w:type="spellStart"/>
      <w:r>
        <w:rPr>
          <w:b/>
          <w:bCs/>
        </w:rPr>
        <w:t>Pammi</w:t>
      </w:r>
      <w:proofErr w:type="spellEnd"/>
      <w:r>
        <w:rPr>
          <w:b/>
          <w:bCs/>
        </w:rPr>
        <w:t>:</w:t>
      </w:r>
      <w:r w:rsidR="002C120D">
        <w:t xml:space="preserve"> Hello everyone! </w:t>
      </w:r>
    </w:p>
    <w:p w14:paraId="7603939C" w14:textId="386D1CBD" w:rsidR="002C120D" w:rsidRDefault="008D62B2" w:rsidP="002C120D">
      <w:proofErr w:type="spellStart"/>
      <w:r>
        <w:rPr>
          <w:b/>
          <w:bCs/>
        </w:rPr>
        <w:t>Nij</w:t>
      </w:r>
      <w:proofErr w:type="spellEnd"/>
      <w:r>
        <w:rPr>
          <w:b/>
          <w:bCs/>
        </w:rPr>
        <w:t>:</w:t>
      </w:r>
      <w:r w:rsidR="002C120D">
        <w:t xml:space="preserve"> </w:t>
      </w:r>
      <w:proofErr w:type="spellStart"/>
      <w:r w:rsidR="002C120D">
        <w:t>Pammi</w:t>
      </w:r>
      <w:proofErr w:type="spellEnd"/>
      <w:r w:rsidR="002C120D">
        <w:t xml:space="preserve">, we have a question </w:t>
      </w:r>
      <w:r w:rsidR="00FC48CB">
        <w:t>– where do our voices come from?</w:t>
      </w:r>
    </w:p>
    <w:p w14:paraId="0242CEC6" w14:textId="15B04FEF" w:rsidR="002C120D" w:rsidRDefault="008D62B2" w:rsidP="002C120D">
      <w:pPr>
        <w:rPr>
          <w:i/>
          <w:iCs/>
        </w:rPr>
      </w:pPr>
      <w:r>
        <w:rPr>
          <w:b/>
          <w:bCs/>
        </w:rPr>
        <w:t>Kid 1:</w:t>
      </w:r>
      <w:r w:rsidR="002C120D">
        <w:t xml:space="preserve"> And why do they sound different? </w:t>
      </w:r>
    </w:p>
    <w:p w14:paraId="58032239" w14:textId="7D05C99D" w:rsidR="002C120D" w:rsidRDefault="008D62B2" w:rsidP="002C120D">
      <w:proofErr w:type="spellStart"/>
      <w:r>
        <w:rPr>
          <w:b/>
          <w:bCs/>
        </w:rPr>
        <w:t>Pammi</w:t>
      </w:r>
      <w:proofErr w:type="spellEnd"/>
      <w:r>
        <w:rPr>
          <w:b/>
          <w:bCs/>
        </w:rPr>
        <w:t>:</w:t>
      </w:r>
      <w:r w:rsidR="002C120D">
        <w:t xml:space="preserve"> Well, </w:t>
      </w:r>
      <w:proofErr w:type="gramStart"/>
      <w:r w:rsidR="002C120D">
        <w:t>we’re</w:t>
      </w:r>
      <w:proofErr w:type="gramEnd"/>
      <w:r w:rsidR="002C120D">
        <w:t xml:space="preserve"> in the right place! There are lots of voices here and it’s full of talking</w:t>
      </w:r>
    </w:p>
    <w:p w14:paraId="0B44C991" w14:textId="1028FBE1" w:rsidR="002C120D" w:rsidRPr="00687530" w:rsidRDefault="00521C41" w:rsidP="002C120D">
      <w:pPr>
        <w:rPr>
          <w:i/>
          <w:iCs/>
        </w:rPr>
      </w:pPr>
      <w:r w:rsidRPr="00687530">
        <w:rPr>
          <w:i/>
          <w:iCs/>
        </w:rPr>
        <w:t>[People talking in Hungarian, German, Amharic, French all talking over each other]</w:t>
      </w:r>
    </w:p>
    <w:p w14:paraId="68F57685" w14:textId="47AE44D8" w:rsidR="002C120D" w:rsidRDefault="008D62B2" w:rsidP="002C120D">
      <w:proofErr w:type="spellStart"/>
      <w:r>
        <w:rPr>
          <w:b/>
          <w:bCs/>
        </w:rPr>
        <w:t>Pammi</w:t>
      </w:r>
      <w:proofErr w:type="spellEnd"/>
      <w:r>
        <w:rPr>
          <w:b/>
          <w:bCs/>
        </w:rPr>
        <w:t>:</w:t>
      </w:r>
      <w:r w:rsidR="002C120D" w:rsidRPr="1963A4C7">
        <w:rPr>
          <w:b/>
          <w:bCs/>
        </w:rPr>
        <w:t xml:space="preserve"> </w:t>
      </w:r>
      <w:r w:rsidR="002C120D">
        <w:t xml:space="preserve">Right now, </w:t>
      </w:r>
      <w:proofErr w:type="gramStart"/>
      <w:r w:rsidR="002C120D">
        <w:t>we’re</w:t>
      </w:r>
      <w:proofErr w:type="gramEnd"/>
      <w:r w:rsidR="002C120D">
        <w:t xml:space="preserve"> speaking in English – but people speak in all kinds of ways – in lots of accents, like mine, and in lots of languages too. </w:t>
      </w:r>
    </w:p>
    <w:p w14:paraId="2BD0CB06" w14:textId="1AA29800" w:rsidR="002C120D" w:rsidRDefault="008D62B2" w:rsidP="002C120D">
      <w:r>
        <w:rPr>
          <w:b/>
          <w:bCs/>
        </w:rPr>
        <w:t>Kid 2:</w:t>
      </w:r>
      <w:r w:rsidR="002C120D">
        <w:t xml:space="preserve"> </w:t>
      </w:r>
      <w:r w:rsidR="00A21E1A">
        <w:t xml:space="preserve">Hola! Hola in Spanish means </w:t>
      </w:r>
      <w:r w:rsidR="004E470A">
        <w:t>‘</w:t>
      </w:r>
      <w:r w:rsidR="00A21E1A">
        <w:t>hi</w:t>
      </w:r>
      <w:r w:rsidR="004E470A">
        <w:t>’</w:t>
      </w:r>
    </w:p>
    <w:p w14:paraId="0F74334E" w14:textId="528FB3B8" w:rsidR="00A21E1A" w:rsidRDefault="008D62B2" w:rsidP="002C120D">
      <w:proofErr w:type="spellStart"/>
      <w:r>
        <w:rPr>
          <w:b/>
          <w:bCs/>
        </w:rPr>
        <w:t>Nij</w:t>
      </w:r>
      <w:proofErr w:type="spellEnd"/>
      <w:r>
        <w:rPr>
          <w:b/>
          <w:bCs/>
        </w:rPr>
        <w:t>:</w:t>
      </w:r>
      <w:r w:rsidR="00A21E1A">
        <w:rPr>
          <w:b/>
          <w:bCs/>
        </w:rPr>
        <w:t xml:space="preserve"> </w:t>
      </w:r>
      <w:r w:rsidR="00A21E1A">
        <w:t>Hola!</w:t>
      </w:r>
    </w:p>
    <w:p w14:paraId="45CEA399" w14:textId="53A98448" w:rsidR="00A21E1A" w:rsidRDefault="008D62B2" w:rsidP="002C120D">
      <w:r>
        <w:rPr>
          <w:b/>
          <w:bCs/>
        </w:rPr>
        <w:t>Kid 1:</w:t>
      </w:r>
      <w:r w:rsidR="00A21E1A">
        <w:rPr>
          <w:b/>
          <w:bCs/>
        </w:rPr>
        <w:t xml:space="preserve"> </w:t>
      </w:r>
      <w:r w:rsidR="001E3BF1">
        <w:t xml:space="preserve">German … </w:t>
      </w:r>
      <w:proofErr w:type="spellStart"/>
      <w:r w:rsidR="001E3BF1">
        <w:t>Guten</w:t>
      </w:r>
      <w:proofErr w:type="spellEnd"/>
      <w:r w:rsidR="001E3BF1">
        <w:t xml:space="preserve"> </w:t>
      </w:r>
      <w:r w:rsidR="004E470A">
        <w:t>M</w:t>
      </w:r>
      <w:r w:rsidR="001E3BF1">
        <w:t>orgen it means ‘good morning’ in German … Croatian … Gujrati … Egyptian</w:t>
      </w:r>
    </w:p>
    <w:p w14:paraId="003109EF" w14:textId="6F183AE9" w:rsidR="007347B1" w:rsidRDefault="008D62B2" w:rsidP="002C120D">
      <w:pPr>
        <w:rPr>
          <w:i/>
          <w:iCs/>
        </w:rPr>
      </w:pPr>
      <w:proofErr w:type="spellStart"/>
      <w:r>
        <w:rPr>
          <w:b/>
          <w:bCs/>
        </w:rPr>
        <w:t>Nij</w:t>
      </w:r>
      <w:proofErr w:type="spellEnd"/>
      <w:r>
        <w:rPr>
          <w:b/>
          <w:bCs/>
        </w:rPr>
        <w:t>:</w:t>
      </w:r>
      <w:r w:rsidR="007347B1">
        <w:rPr>
          <w:b/>
          <w:bCs/>
        </w:rPr>
        <w:t xml:space="preserve"> </w:t>
      </w:r>
      <w:proofErr w:type="gramStart"/>
      <w:r w:rsidR="007347B1">
        <w:t>I’ve</w:t>
      </w:r>
      <w:proofErr w:type="gramEnd"/>
      <w:r w:rsidR="007347B1">
        <w:t xml:space="preserve"> always wanted to speak French better </w:t>
      </w:r>
      <w:r w:rsidR="00267E26">
        <w:rPr>
          <w:i/>
          <w:iCs/>
        </w:rPr>
        <w:t>(speaking in French)</w:t>
      </w:r>
    </w:p>
    <w:p w14:paraId="2F2505B8" w14:textId="2C550E53" w:rsidR="00267E26" w:rsidRDefault="008D62B2" w:rsidP="002C120D">
      <w:r>
        <w:rPr>
          <w:b/>
          <w:bCs/>
        </w:rPr>
        <w:t>Kid 2:</w:t>
      </w:r>
      <w:r w:rsidR="00267E26">
        <w:rPr>
          <w:b/>
          <w:bCs/>
        </w:rPr>
        <w:t xml:space="preserve"> </w:t>
      </w:r>
      <w:r w:rsidR="00267E26">
        <w:rPr>
          <w:i/>
          <w:iCs/>
        </w:rPr>
        <w:t xml:space="preserve">(Speaking in French) </w:t>
      </w:r>
      <w:r w:rsidR="00267E26">
        <w:t xml:space="preserve">… </w:t>
      </w:r>
      <w:r w:rsidR="00F60F88">
        <w:t xml:space="preserve">You </w:t>
      </w:r>
      <w:proofErr w:type="gramStart"/>
      <w:r w:rsidR="00F60F88">
        <w:t>have to</w:t>
      </w:r>
      <w:proofErr w:type="gramEnd"/>
      <w:r w:rsidR="00F60F88">
        <w:t xml:space="preserve"> keep practicing and not give up</w:t>
      </w:r>
    </w:p>
    <w:p w14:paraId="0FB0C5EC" w14:textId="767D1860" w:rsidR="00F60F88" w:rsidRPr="00F60F88" w:rsidRDefault="008D62B2" w:rsidP="002C120D">
      <w:proofErr w:type="spellStart"/>
      <w:r>
        <w:rPr>
          <w:b/>
          <w:bCs/>
        </w:rPr>
        <w:t>Nij</w:t>
      </w:r>
      <w:proofErr w:type="spellEnd"/>
      <w:r>
        <w:rPr>
          <w:b/>
          <w:bCs/>
        </w:rPr>
        <w:t>:</w:t>
      </w:r>
      <w:r w:rsidR="00F60F88">
        <w:rPr>
          <w:b/>
          <w:bCs/>
        </w:rPr>
        <w:t xml:space="preserve"> </w:t>
      </w:r>
      <w:r w:rsidR="005F4B66">
        <w:t>Oh,</w:t>
      </w:r>
      <w:r w:rsidR="00F60F88">
        <w:t xml:space="preserve"> thank you, </w:t>
      </w:r>
      <w:proofErr w:type="gramStart"/>
      <w:r w:rsidR="00F60F88">
        <w:t>I’ll</w:t>
      </w:r>
      <w:proofErr w:type="gramEnd"/>
      <w:r w:rsidR="00F60F88">
        <w:t xml:space="preserve"> keep practicing </w:t>
      </w:r>
    </w:p>
    <w:p w14:paraId="72F838AE" w14:textId="5B9892FC" w:rsidR="00F60F88" w:rsidRDefault="008D62B2" w:rsidP="002C120D">
      <w:proofErr w:type="spellStart"/>
      <w:r>
        <w:rPr>
          <w:b/>
          <w:bCs/>
        </w:rPr>
        <w:t>Pammi</w:t>
      </w:r>
      <w:proofErr w:type="spellEnd"/>
      <w:r>
        <w:rPr>
          <w:b/>
          <w:bCs/>
        </w:rPr>
        <w:t>:</w:t>
      </w:r>
      <w:r w:rsidR="002C120D" w:rsidRPr="1963A4C7">
        <w:rPr>
          <w:b/>
          <w:bCs/>
        </w:rPr>
        <w:t xml:space="preserve"> </w:t>
      </w:r>
      <w:r w:rsidR="002C120D">
        <w:t xml:space="preserve">There are so many languages spoken right across Australia and the world that people use to talk. </w:t>
      </w:r>
    </w:p>
    <w:p w14:paraId="12F2381E" w14:textId="4600F4E6" w:rsidR="00F60F88" w:rsidRPr="00F60F88" w:rsidRDefault="008D62B2" w:rsidP="002C120D">
      <w:r>
        <w:rPr>
          <w:b/>
          <w:bCs/>
        </w:rPr>
        <w:t>Kid 1:</w:t>
      </w:r>
      <w:r w:rsidR="00F60F88">
        <w:rPr>
          <w:b/>
          <w:bCs/>
        </w:rPr>
        <w:t xml:space="preserve"> </w:t>
      </w:r>
      <w:r w:rsidR="00F60F88">
        <w:t>How many? … Lots</w:t>
      </w:r>
    </w:p>
    <w:p w14:paraId="04095E94" w14:textId="7D1C2A3A" w:rsidR="002C120D" w:rsidRDefault="008D62B2" w:rsidP="002C120D">
      <w:proofErr w:type="spellStart"/>
      <w:r>
        <w:rPr>
          <w:b/>
          <w:bCs/>
        </w:rPr>
        <w:t>Pammi</w:t>
      </w:r>
      <w:proofErr w:type="spellEnd"/>
      <w:r>
        <w:rPr>
          <w:b/>
          <w:bCs/>
        </w:rPr>
        <w:t>:</w:t>
      </w:r>
      <w:r w:rsidR="00F60F88" w:rsidRPr="1963A4C7">
        <w:rPr>
          <w:b/>
          <w:bCs/>
        </w:rPr>
        <w:t xml:space="preserve"> </w:t>
      </w:r>
      <w:r w:rsidR="002C120D">
        <w:t xml:space="preserve">Thousands of them! </w:t>
      </w:r>
      <w:r w:rsidR="00F60F88">
        <w:t>And</w:t>
      </w:r>
      <w:r w:rsidR="002C120D">
        <w:t xml:space="preserve"> there are lots of ways to talk too – it’s not always with our mouths</w:t>
      </w:r>
    </w:p>
    <w:p w14:paraId="767E0C7C" w14:textId="3DA763DB" w:rsidR="002C120D" w:rsidRDefault="008D62B2" w:rsidP="002C120D">
      <w:r>
        <w:rPr>
          <w:b/>
          <w:bCs/>
        </w:rPr>
        <w:t>Kid 2:</w:t>
      </w:r>
      <w:r w:rsidR="002C120D">
        <w:t xml:space="preserve"> I use </w:t>
      </w:r>
      <w:proofErr w:type="spellStart"/>
      <w:r w:rsidR="003E44FE">
        <w:t>Auslan</w:t>
      </w:r>
      <w:proofErr w:type="spellEnd"/>
      <w:r w:rsidR="003E44FE">
        <w:t xml:space="preserve"> cos you can use your hands … And I use my pod and communication device</w:t>
      </w:r>
      <w:r w:rsidR="002C120D">
        <w:t xml:space="preserve"> </w:t>
      </w:r>
    </w:p>
    <w:p w14:paraId="2EA3F6E7" w14:textId="066635DE" w:rsidR="002C120D" w:rsidRDefault="008D62B2" w:rsidP="002C120D">
      <w:proofErr w:type="spellStart"/>
      <w:r>
        <w:rPr>
          <w:b/>
          <w:bCs/>
        </w:rPr>
        <w:t>Pammi</w:t>
      </w:r>
      <w:proofErr w:type="spellEnd"/>
      <w:r>
        <w:rPr>
          <w:b/>
          <w:bCs/>
        </w:rPr>
        <w:t>:</w:t>
      </w:r>
      <w:r w:rsidR="002C120D">
        <w:t xml:space="preserve"> Exactly. C’mon let’s find a quiet place to talk more about this.</w:t>
      </w:r>
    </w:p>
    <w:p w14:paraId="6EFB6410" w14:textId="4ED2C987" w:rsidR="00267D6E" w:rsidRPr="00267D6E" w:rsidRDefault="008D62B2" w:rsidP="002C120D">
      <w:proofErr w:type="spellStart"/>
      <w:r>
        <w:rPr>
          <w:b/>
          <w:bCs/>
        </w:rPr>
        <w:t>Nij</w:t>
      </w:r>
      <w:proofErr w:type="spellEnd"/>
      <w:r>
        <w:rPr>
          <w:b/>
          <w:bCs/>
        </w:rPr>
        <w:t>:</w:t>
      </w:r>
      <w:r w:rsidR="00267D6E">
        <w:rPr>
          <w:b/>
          <w:bCs/>
        </w:rPr>
        <w:t xml:space="preserve"> </w:t>
      </w:r>
      <w:r w:rsidR="00267D6E">
        <w:t>Good idea</w:t>
      </w:r>
    </w:p>
    <w:p w14:paraId="6343BE01" w14:textId="35E5D001" w:rsidR="002C120D" w:rsidRDefault="008D62B2" w:rsidP="002C120D">
      <w:r>
        <w:rPr>
          <w:b/>
          <w:bCs/>
        </w:rPr>
        <w:lastRenderedPageBreak/>
        <w:t>Kid 1:</w:t>
      </w:r>
      <w:r w:rsidR="002C120D">
        <w:t xml:space="preserve"> </w:t>
      </w:r>
      <w:proofErr w:type="gramStart"/>
      <w:r w:rsidR="00267D6E">
        <w:t>I</w:t>
      </w:r>
      <w:r w:rsidR="002C120D">
        <w:t>t’s</w:t>
      </w:r>
      <w:proofErr w:type="gramEnd"/>
      <w:r w:rsidR="002C120D">
        <w:t xml:space="preserve"> too noisy here</w:t>
      </w:r>
      <w:r w:rsidR="00267D6E">
        <w:t xml:space="preserve"> … Yeah</w:t>
      </w:r>
    </w:p>
    <w:p w14:paraId="638090C1" w14:textId="592C57F8" w:rsidR="00267D6E" w:rsidRPr="00FB244D" w:rsidRDefault="008D62B2" w:rsidP="002C120D">
      <w:proofErr w:type="spellStart"/>
      <w:r>
        <w:rPr>
          <w:b/>
          <w:bCs/>
        </w:rPr>
        <w:t>Nij</w:t>
      </w:r>
      <w:proofErr w:type="spellEnd"/>
      <w:r>
        <w:rPr>
          <w:b/>
          <w:bCs/>
        </w:rPr>
        <w:t>:</w:t>
      </w:r>
      <w:r w:rsidR="00267D6E">
        <w:rPr>
          <w:b/>
          <w:bCs/>
        </w:rPr>
        <w:t xml:space="preserve"> </w:t>
      </w:r>
      <w:r w:rsidR="00267D6E">
        <w:t xml:space="preserve">But </w:t>
      </w:r>
      <w:proofErr w:type="gramStart"/>
      <w:r w:rsidR="00267D6E">
        <w:t>I’m</w:t>
      </w:r>
      <w:proofErr w:type="gramEnd"/>
      <w:r w:rsidR="00267D6E">
        <w:t xml:space="preserve"> coming back for that </w:t>
      </w:r>
      <w:proofErr w:type="spellStart"/>
      <w:r w:rsidR="005F4B66">
        <w:t>b</w:t>
      </w:r>
      <w:r w:rsidR="005F4B66" w:rsidRPr="005F4B66">
        <w:t>örek</w:t>
      </w:r>
      <w:proofErr w:type="spellEnd"/>
    </w:p>
    <w:p w14:paraId="38DD0E25" w14:textId="30B63D8F" w:rsidR="002C120D" w:rsidRPr="00D717C5" w:rsidRDefault="00D717C5" w:rsidP="002C120D">
      <w:pPr>
        <w:rPr>
          <w:i/>
          <w:iCs/>
        </w:rPr>
      </w:pPr>
      <w:r w:rsidRPr="00D717C5">
        <w:rPr>
          <w:i/>
          <w:iCs/>
        </w:rPr>
        <w:t>[</w:t>
      </w:r>
      <w:r w:rsidR="002C120D" w:rsidRPr="00D717C5">
        <w:rPr>
          <w:i/>
          <w:iCs/>
        </w:rPr>
        <w:t>Footsteps through market, crowd noise softens</w:t>
      </w:r>
      <w:r w:rsidRPr="00D717C5">
        <w:rPr>
          <w:i/>
          <w:iCs/>
        </w:rPr>
        <w:t xml:space="preserve"> </w:t>
      </w:r>
      <w:r w:rsidR="002C120D" w:rsidRPr="00D717C5">
        <w:rPr>
          <w:i/>
          <w:iCs/>
        </w:rPr>
        <w:t xml:space="preserve">to a park. </w:t>
      </w:r>
      <w:r w:rsidRPr="00D717C5">
        <w:rPr>
          <w:i/>
          <w:iCs/>
        </w:rPr>
        <w:t>B</w:t>
      </w:r>
      <w:r w:rsidR="002C120D" w:rsidRPr="00D717C5">
        <w:rPr>
          <w:i/>
          <w:iCs/>
        </w:rPr>
        <w:t>irds</w:t>
      </w:r>
      <w:r w:rsidRPr="00D717C5">
        <w:rPr>
          <w:i/>
          <w:iCs/>
        </w:rPr>
        <w:t xml:space="preserve"> are tweeting in the distance</w:t>
      </w:r>
      <w:r w:rsidR="002C120D" w:rsidRPr="00D717C5">
        <w:rPr>
          <w:i/>
          <w:iCs/>
        </w:rPr>
        <w:t>,</w:t>
      </w:r>
      <w:r w:rsidRPr="00D717C5">
        <w:rPr>
          <w:i/>
          <w:iCs/>
        </w:rPr>
        <w:t xml:space="preserve"> there’s a light</w:t>
      </w:r>
      <w:r w:rsidR="002C120D" w:rsidRPr="00D717C5">
        <w:rPr>
          <w:i/>
          <w:iCs/>
        </w:rPr>
        <w:t xml:space="preserve"> breeze through trees. Kids playing </w:t>
      </w:r>
      <w:r w:rsidRPr="00D717C5">
        <w:rPr>
          <w:i/>
          <w:iCs/>
        </w:rPr>
        <w:t>nearby]</w:t>
      </w:r>
    </w:p>
    <w:p w14:paraId="13747CDB" w14:textId="5420705B" w:rsidR="002C120D" w:rsidRDefault="008D62B2" w:rsidP="002C120D">
      <w:proofErr w:type="spellStart"/>
      <w:r>
        <w:rPr>
          <w:b/>
          <w:bCs/>
        </w:rPr>
        <w:t>Pammi</w:t>
      </w:r>
      <w:proofErr w:type="spellEnd"/>
      <w:r>
        <w:rPr>
          <w:b/>
          <w:bCs/>
        </w:rPr>
        <w:t>:</w:t>
      </w:r>
      <w:r w:rsidR="002C120D">
        <w:rPr>
          <w:b/>
          <w:bCs/>
        </w:rPr>
        <w:t xml:space="preserve"> </w:t>
      </w:r>
      <w:r w:rsidR="002C120D">
        <w:t xml:space="preserve">This is a nice spot. I can </w:t>
      </w:r>
      <w:proofErr w:type="gramStart"/>
      <w:r w:rsidR="002C120D">
        <w:t>actually hear</w:t>
      </w:r>
      <w:proofErr w:type="gramEnd"/>
      <w:r w:rsidR="002C120D">
        <w:t xml:space="preserve"> you now, and that’s important because listening is a huge part of using our voices and communicating</w:t>
      </w:r>
    </w:p>
    <w:p w14:paraId="380D266C" w14:textId="57EF2CAD" w:rsidR="00641A72" w:rsidRPr="00641A72" w:rsidRDefault="00641A72" w:rsidP="002C120D">
      <w:pPr>
        <w:rPr>
          <w:i/>
          <w:iCs/>
        </w:rPr>
      </w:pPr>
      <w:r>
        <w:rPr>
          <w:i/>
          <w:iCs/>
        </w:rPr>
        <w:t>[Orchestral waltz music starts]</w:t>
      </w:r>
    </w:p>
    <w:p w14:paraId="76E6A81C" w14:textId="19A7AB1A" w:rsidR="002C120D" w:rsidRPr="00F2090A" w:rsidRDefault="008D62B2" w:rsidP="002C120D">
      <w:r>
        <w:rPr>
          <w:b/>
          <w:bCs/>
        </w:rPr>
        <w:t>Kid 2:</w:t>
      </w:r>
      <w:r w:rsidR="002C120D">
        <w:t xml:space="preserve"> </w:t>
      </w:r>
      <w:r w:rsidR="0091104E">
        <w:t>Yeah,</w:t>
      </w:r>
      <w:r w:rsidR="00F2090A">
        <w:t xml:space="preserve"> listening is very important … That we</w:t>
      </w:r>
      <w:r w:rsidR="0091104E">
        <w:t xml:space="preserve"> listen what the other people say to us … Well, you listen with your ears, when they go inside your eardrums, they vibrate</w:t>
      </w:r>
      <w:r w:rsidR="006D7550">
        <w:t xml:space="preserve"> </w:t>
      </w:r>
      <w:r w:rsidR="005F4B66">
        <w:t>it,</w:t>
      </w:r>
      <w:r w:rsidR="006D7550">
        <w:t xml:space="preserve"> and your brain will figure out what another person’s saying … I use hearing aids and </w:t>
      </w:r>
      <w:proofErr w:type="gramStart"/>
      <w:r w:rsidR="006D7550">
        <w:t>they’re</w:t>
      </w:r>
      <w:proofErr w:type="gramEnd"/>
      <w:r w:rsidR="006D7550">
        <w:t xml:space="preserve"> really clever computers that actually </w:t>
      </w:r>
      <w:r w:rsidR="00860337">
        <w:t>make things sound louder</w:t>
      </w:r>
    </w:p>
    <w:p w14:paraId="09CC301D" w14:textId="74890C44" w:rsidR="002C120D" w:rsidRDefault="008D62B2" w:rsidP="002C120D">
      <w:proofErr w:type="spellStart"/>
      <w:r>
        <w:rPr>
          <w:b/>
          <w:bCs/>
        </w:rPr>
        <w:t>Pammi</w:t>
      </w:r>
      <w:proofErr w:type="spellEnd"/>
      <w:r>
        <w:rPr>
          <w:b/>
          <w:bCs/>
        </w:rPr>
        <w:t>:</w:t>
      </w:r>
      <w:r w:rsidR="002C120D">
        <w:t xml:space="preserve"> Yes, just like there are lots of ways to talk, there are lots of ways to listen. The important thing is that it goes two ways. There is a sender and a receiver.</w:t>
      </w:r>
    </w:p>
    <w:p w14:paraId="795E7869" w14:textId="097A64CE" w:rsidR="002C120D" w:rsidRDefault="008D62B2" w:rsidP="002C120D">
      <w:r>
        <w:rPr>
          <w:b/>
          <w:bCs/>
        </w:rPr>
        <w:t>Kid 1:</w:t>
      </w:r>
      <w:r w:rsidR="002C120D">
        <w:t xml:space="preserve"> Sender and receiver?</w:t>
      </w:r>
    </w:p>
    <w:p w14:paraId="660ADA7B" w14:textId="00EE232D" w:rsidR="00860337" w:rsidRDefault="008D62B2" w:rsidP="002C120D">
      <w:proofErr w:type="spellStart"/>
      <w:r>
        <w:rPr>
          <w:b/>
          <w:bCs/>
        </w:rPr>
        <w:t>Pammi</w:t>
      </w:r>
      <w:proofErr w:type="spellEnd"/>
      <w:r>
        <w:rPr>
          <w:b/>
          <w:bCs/>
        </w:rPr>
        <w:t>:</w:t>
      </w:r>
      <w:r w:rsidR="002C120D">
        <w:t xml:space="preserve"> You might say speaker and listener. But not everyone speaks with their </w:t>
      </w:r>
      <w:r w:rsidR="00860337">
        <w:t>mouths or</w:t>
      </w:r>
      <w:r w:rsidR="002C120D">
        <w:t xml:space="preserve"> listens with their ears.</w:t>
      </w:r>
    </w:p>
    <w:p w14:paraId="671747B9" w14:textId="6CF5E483" w:rsidR="00860337" w:rsidRDefault="008D62B2" w:rsidP="002C120D">
      <w:r>
        <w:rPr>
          <w:b/>
          <w:bCs/>
        </w:rPr>
        <w:t>Kid 2:</w:t>
      </w:r>
      <w:r w:rsidR="00860337">
        <w:rPr>
          <w:b/>
          <w:bCs/>
        </w:rPr>
        <w:t xml:space="preserve"> </w:t>
      </w:r>
      <w:r w:rsidR="00860337">
        <w:t>Oh yeah</w:t>
      </w:r>
    </w:p>
    <w:p w14:paraId="383E56F8" w14:textId="7BC498F8" w:rsidR="002C120D" w:rsidRDefault="008D62B2" w:rsidP="002C120D">
      <w:proofErr w:type="spellStart"/>
      <w:r>
        <w:rPr>
          <w:b/>
          <w:bCs/>
        </w:rPr>
        <w:t>Pammi</w:t>
      </w:r>
      <w:proofErr w:type="spellEnd"/>
      <w:r>
        <w:rPr>
          <w:b/>
          <w:bCs/>
        </w:rPr>
        <w:t>:</w:t>
      </w:r>
      <w:r w:rsidR="00860337">
        <w:t xml:space="preserve"> </w:t>
      </w:r>
      <w:r w:rsidR="002C120D">
        <w:t>Communication is like throwing a ball</w:t>
      </w:r>
      <w:r w:rsidR="00CD06C2">
        <w:t>. One person says something…</w:t>
      </w:r>
    </w:p>
    <w:p w14:paraId="2358CADB" w14:textId="4BB8D9E4" w:rsidR="00CD06C2" w:rsidRPr="00CD06C2" w:rsidRDefault="00CD06C2" w:rsidP="002C120D">
      <w:pPr>
        <w:rPr>
          <w:i/>
          <w:iCs/>
        </w:rPr>
      </w:pPr>
      <w:r>
        <w:rPr>
          <w:i/>
          <w:iCs/>
        </w:rPr>
        <w:t>[Sound of baseball being hit in a stadium]</w:t>
      </w:r>
    </w:p>
    <w:p w14:paraId="4A9B47A1" w14:textId="5DA478C8" w:rsidR="002C120D" w:rsidRDefault="008D62B2" w:rsidP="002C120D">
      <w:r>
        <w:rPr>
          <w:b/>
          <w:bCs/>
        </w:rPr>
        <w:t>Kid 1:</w:t>
      </w:r>
      <w:r w:rsidR="002C120D">
        <w:t xml:space="preserve"> Sender</w:t>
      </w:r>
      <w:r w:rsidR="00CD06C2">
        <w:t>!</w:t>
      </w:r>
    </w:p>
    <w:p w14:paraId="4217B5AB" w14:textId="271E1AFF" w:rsidR="002C120D" w:rsidRDefault="008D62B2" w:rsidP="002C120D">
      <w:proofErr w:type="spellStart"/>
      <w:r>
        <w:rPr>
          <w:b/>
          <w:bCs/>
        </w:rPr>
        <w:t>Pammi</w:t>
      </w:r>
      <w:proofErr w:type="spellEnd"/>
      <w:r>
        <w:rPr>
          <w:b/>
          <w:bCs/>
        </w:rPr>
        <w:t>:</w:t>
      </w:r>
      <w:r w:rsidR="002C120D">
        <w:t xml:space="preserve"> And another person catches it </w:t>
      </w:r>
    </w:p>
    <w:p w14:paraId="1164F7C8" w14:textId="405EA89B" w:rsidR="00CD06C2" w:rsidRPr="00CD06C2" w:rsidRDefault="00CD06C2" w:rsidP="002C120D">
      <w:pPr>
        <w:rPr>
          <w:i/>
          <w:iCs/>
        </w:rPr>
      </w:pPr>
      <w:r>
        <w:rPr>
          <w:i/>
          <w:iCs/>
        </w:rPr>
        <w:t>[Sound of ball being caught and crowd cheering]</w:t>
      </w:r>
    </w:p>
    <w:p w14:paraId="22A13438" w14:textId="7D83FEC4" w:rsidR="002C120D" w:rsidRDefault="008D62B2" w:rsidP="002C120D">
      <w:r>
        <w:rPr>
          <w:b/>
          <w:bCs/>
        </w:rPr>
        <w:t>Kid 2:</w:t>
      </w:r>
      <w:r w:rsidR="002C120D">
        <w:t xml:space="preserve"> Receiver</w:t>
      </w:r>
      <w:r w:rsidR="008A2AE6">
        <w:t>!</w:t>
      </w:r>
    </w:p>
    <w:p w14:paraId="1D5D0CAE" w14:textId="65F1BEB9" w:rsidR="002C120D" w:rsidRDefault="008D62B2" w:rsidP="002C120D">
      <w:proofErr w:type="spellStart"/>
      <w:r>
        <w:rPr>
          <w:b/>
          <w:bCs/>
        </w:rPr>
        <w:t>Pammi</w:t>
      </w:r>
      <w:proofErr w:type="spellEnd"/>
      <w:r>
        <w:rPr>
          <w:b/>
          <w:bCs/>
        </w:rPr>
        <w:t>:</w:t>
      </w:r>
      <w:r w:rsidR="002C120D" w:rsidRPr="00EF2732">
        <w:rPr>
          <w:b/>
          <w:bCs/>
        </w:rPr>
        <w:t xml:space="preserve"> </w:t>
      </w:r>
      <w:r w:rsidR="002C120D" w:rsidRPr="00EF2732">
        <w:t>This is communication.</w:t>
      </w:r>
      <w:r w:rsidR="002C120D">
        <w:t xml:space="preserve"> We take turns to talk and to listen.</w:t>
      </w:r>
    </w:p>
    <w:p w14:paraId="7FFC5FEC" w14:textId="66E99E1F" w:rsidR="008A2AE6" w:rsidRPr="00641A72" w:rsidRDefault="00641A72" w:rsidP="002C120D">
      <w:pPr>
        <w:rPr>
          <w:i/>
          <w:iCs/>
        </w:rPr>
      </w:pPr>
      <w:r>
        <w:rPr>
          <w:i/>
          <w:iCs/>
        </w:rPr>
        <w:t>[Waltz ends]</w:t>
      </w:r>
    </w:p>
    <w:p w14:paraId="15BC3BDE" w14:textId="13E15117" w:rsidR="002C120D" w:rsidRDefault="008D62B2" w:rsidP="002C120D">
      <w:proofErr w:type="spellStart"/>
      <w:r>
        <w:rPr>
          <w:b/>
          <w:bCs/>
        </w:rPr>
        <w:t>Nij</w:t>
      </w:r>
      <w:proofErr w:type="spellEnd"/>
      <w:r>
        <w:rPr>
          <w:b/>
          <w:bCs/>
        </w:rPr>
        <w:t>:</w:t>
      </w:r>
      <w:r w:rsidR="002C120D">
        <w:t xml:space="preserve"> </w:t>
      </w:r>
      <w:proofErr w:type="spellStart"/>
      <w:r w:rsidR="002C120D">
        <w:t>Pammi</w:t>
      </w:r>
      <w:proofErr w:type="spellEnd"/>
      <w:r w:rsidR="002C120D">
        <w:t xml:space="preserve">, </w:t>
      </w:r>
      <w:proofErr w:type="gramStart"/>
      <w:r w:rsidR="002C120D">
        <w:t>I’m</w:t>
      </w:r>
      <w:proofErr w:type="gramEnd"/>
      <w:r w:rsidR="002C120D">
        <w:t xml:space="preserve"> talking now with my mouth, and I can feel my tongue moving around</w:t>
      </w:r>
      <w:r w:rsidR="00BD41CF">
        <w:t>, and my teeth, and</w:t>
      </w:r>
      <w:r w:rsidR="002C120D">
        <w:t xml:space="preserve"> it feels like the sound is coming from my throat. What’s happening?</w:t>
      </w:r>
    </w:p>
    <w:p w14:paraId="71516027" w14:textId="49E51727" w:rsidR="002C120D" w:rsidRDefault="008D62B2" w:rsidP="002C120D">
      <w:proofErr w:type="spellStart"/>
      <w:r>
        <w:rPr>
          <w:b/>
          <w:bCs/>
        </w:rPr>
        <w:t>Pammi</w:t>
      </w:r>
      <w:proofErr w:type="spellEnd"/>
      <w:r>
        <w:rPr>
          <w:b/>
          <w:bCs/>
        </w:rPr>
        <w:t>:</w:t>
      </w:r>
      <w:r w:rsidR="002C120D">
        <w:t xml:space="preserve"> Well, if </w:t>
      </w:r>
      <w:proofErr w:type="gramStart"/>
      <w:r w:rsidR="002C120D">
        <w:t>we’re</w:t>
      </w:r>
      <w:proofErr w:type="gramEnd"/>
      <w:r w:rsidR="002C120D">
        <w:t xml:space="preserve"> talking about the sound that comes out of your mouth, you might think of your voice box in your throat</w:t>
      </w:r>
    </w:p>
    <w:p w14:paraId="59E2B453" w14:textId="504C5388" w:rsidR="002C120D" w:rsidRDefault="008D62B2" w:rsidP="002C120D">
      <w:pPr>
        <w:rPr>
          <w:i/>
          <w:iCs/>
        </w:rPr>
      </w:pPr>
      <w:r>
        <w:rPr>
          <w:b/>
          <w:bCs/>
        </w:rPr>
        <w:t>Kid 1:</w:t>
      </w:r>
      <w:r w:rsidR="002C120D">
        <w:t xml:space="preserve"> </w:t>
      </w:r>
      <w:r w:rsidR="00BD41CF">
        <w:t>I think it looks like a box and it has a lot of strings in it to control your voice?</w:t>
      </w:r>
    </w:p>
    <w:p w14:paraId="692CAD3D" w14:textId="0890A6B8" w:rsidR="002C120D" w:rsidRDefault="008D62B2" w:rsidP="002C120D">
      <w:proofErr w:type="spellStart"/>
      <w:r>
        <w:rPr>
          <w:b/>
          <w:bCs/>
        </w:rPr>
        <w:t>Pammi</w:t>
      </w:r>
      <w:proofErr w:type="spellEnd"/>
      <w:r>
        <w:rPr>
          <w:b/>
          <w:bCs/>
        </w:rPr>
        <w:t>:</w:t>
      </w:r>
      <w:r w:rsidR="002C120D">
        <w:t xml:space="preserve"> The scientific word is the </w:t>
      </w:r>
      <w:r w:rsidR="002C120D" w:rsidRPr="00BD41CF">
        <w:t>larynx</w:t>
      </w:r>
      <w:r w:rsidR="002C120D">
        <w:t xml:space="preserve"> </w:t>
      </w:r>
    </w:p>
    <w:p w14:paraId="71FEFC3C" w14:textId="310DC58E" w:rsidR="002C120D" w:rsidRDefault="002C120D" w:rsidP="002C120D">
      <w:proofErr w:type="spellStart"/>
      <w:r w:rsidRPr="1963A4C7">
        <w:rPr>
          <w:b/>
          <w:bCs/>
        </w:rPr>
        <w:t>N</w:t>
      </w:r>
      <w:r w:rsidR="008D62B2">
        <w:rPr>
          <w:b/>
          <w:bCs/>
        </w:rPr>
        <w:t>ij</w:t>
      </w:r>
      <w:proofErr w:type="spellEnd"/>
      <w:r w:rsidR="008D62B2">
        <w:rPr>
          <w:b/>
          <w:bCs/>
        </w:rPr>
        <w:t xml:space="preserve"> and Kid 2:</w:t>
      </w:r>
      <w:r>
        <w:t xml:space="preserve"> Larynx </w:t>
      </w:r>
    </w:p>
    <w:p w14:paraId="715032B3" w14:textId="37C5950F" w:rsidR="00F86188" w:rsidRDefault="008D62B2" w:rsidP="002C120D">
      <w:r>
        <w:rPr>
          <w:b/>
          <w:bCs/>
        </w:rPr>
        <w:t>Kid 1:</w:t>
      </w:r>
      <w:r w:rsidR="008A7812">
        <w:t xml:space="preserve"> But why do we have a voice box? We don’t have boxes in our bodies</w:t>
      </w:r>
    </w:p>
    <w:p w14:paraId="3EFA3BA9" w14:textId="520256AA" w:rsidR="00B4123C" w:rsidRDefault="008D62B2" w:rsidP="002C120D">
      <w:proofErr w:type="spellStart"/>
      <w:r>
        <w:rPr>
          <w:b/>
          <w:bCs/>
        </w:rPr>
        <w:t>Pammi</w:t>
      </w:r>
      <w:proofErr w:type="spellEnd"/>
      <w:r>
        <w:rPr>
          <w:b/>
          <w:bCs/>
        </w:rPr>
        <w:t>:</w:t>
      </w:r>
      <w:r w:rsidR="002C120D">
        <w:t xml:space="preserve"> </w:t>
      </w:r>
      <w:proofErr w:type="gramStart"/>
      <w:r w:rsidR="002C120D">
        <w:t>It’s</w:t>
      </w:r>
      <w:proofErr w:type="gramEnd"/>
      <w:r w:rsidR="002C120D">
        <w:t xml:space="preserve"> not shaped like a box</w:t>
      </w:r>
    </w:p>
    <w:p w14:paraId="33BD2515" w14:textId="53F784C1" w:rsidR="00B4123C" w:rsidRDefault="008D62B2" w:rsidP="002C120D">
      <w:r>
        <w:rPr>
          <w:b/>
          <w:bCs/>
        </w:rPr>
        <w:lastRenderedPageBreak/>
        <w:t>Kid 2:</w:t>
      </w:r>
      <w:r w:rsidR="00B4123C">
        <w:rPr>
          <w:b/>
          <w:bCs/>
        </w:rPr>
        <w:t xml:space="preserve"> </w:t>
      </w:r>
      <w:r w:rsidR="00B4123C">
        <w:t xml:space="preserve">Ooh mysterious! </w:t>
      </w:r>
    </w:p>
    <w:p w14:paraId="2D39ED2D" w14:textId="1CF25C74" w:rsidR="00B4123C" w:rsidRPr="008D62B2" w:rsidRDefault="008D62B2" w:rsidP="002C120D">
      <w:pPr>
        <w:rPr>
          <w:i/>
          <w:iCs/>
        </w:rPr>
      </w:pPr>
      <w:r>
        <w:rPr>
          <w:i/>
          <w:iCs/>
        </w:rPr>
        <w:t>[</w:t>
      </w:r>
      <w:r w:rsidRPr="008D62B2">
        <w:rPr>
          <w:i/>
          <w:iCs/>
        </w:rPr>
        <w:t xml:space="preserve">Kids, </w:t>
      </w:r>
      <w:proofErr w:type="spellStart"/>
      <w:r w:rsidRPr="008D62B2">
        <w:rPr>
          <w:i/>
          <w:iCs/>
        </w:rPr>
        <w:t>Nij</w:t>
      </w:r>
      <w:proofErr w:type="spellEnd"/>
      <w:r w:rsidRPr="008D62B2">
        <w:rPr>
          <w:i/>
          <w:iCs/>
        </w:rPr>
        <w:t xml:space="preserve"> and </w:t>
      </w:r>
      <w:proofErr w:type="spellStart"/>
      <w:r w:rsidRPr="008D62B2">
        <w:rPr>
          <w:i/>
          <w:iCs/>
        </w:rPr>
        <w:t>Pammi</w:t>
      </w:r>
      <w:proofErr w:type="spellEnd"/>
      <w:r w:rsidRPr="008D62B2">
        <w:rPr>
          <w:i/>
          <w:iCs/>
        </w:rPr>
        <w:t xml:space="preserve"> all laugh]</w:t>
      </w:r>
    </w:p>
    <w:p w14:paraId="5E1F8C65" w14:textId="092F42A3" w:rsidR="002C120D" w:rsidRDefault="008D62B2" w:rsidP="002C120D">
      <w:proofErr w:type="spellStart"/>
      <w:r>
        <w:rPr>
          <w:b/>
          <w:bCs/>
        </w:rPr>
        <w:t>Pammi</w:t>
      </w:r>
      <w:proofErr w:type="spellEnd"/>
      <w:r>
        <w:rPr>
          <w:b/>
          <w:bCs/>
        </w:rPr>
        <w:t>:</w:t>
      </w:r>
      <w:r w:rsidR="00B4123C">
        <w:t xml:space="preserve"> </w:t>
      </w:r>
      <w:proofErr w:type="gramStart"/>
      <w:r w:rsidR="002C120D">
        <w:t>It’s</w:t>
      </w:r>
      <w:proofErr w:type="gramEnd"/>
      <w:r w:rsidR="002C120D">
        <w:t xml:space="preserve"> more like a tube that has</w:t>
      </w:r>
      <w:r w:rsidR="00B4123C">
        <w:t xml:space="preserve"> two</w:t>
      </w:r>
      <w:r w:rsidR="002C120D">
        <w:t xml:space="preserve"> folds in it. These folds are called vocal cords. </w:t>
      </w:r>
      <w:r w:rsidR="002C120D">
        <w:br/>
        <w:t>The vocal cords don’t make any sounds on their own though.</w:t>
      </w:r>
    </w:p>
    <w:p w14:paraId="7B59EF9B" w14:textId="00088A98" w:rsidR="002C120D" w:rsidRDefault="008D62B2" w:rsidP="002C120D">
      <w:r>
        <w:rPr>
          <w:b/>
          <w:bCs/>
        </w:rPr>
        <w:t>Kid 1:</w:t>
      </w:r>
      <w:r w:rsidR="002C120D">
        <w:t xml:space="preserve"> How do they </w:t>
      </w:r>
      <w:r w:rsidR="00B4123C">
        <w:t>do it?</w:t>
      </w:r>
    </w:p>
    <w:p w14:paraId="444A033F" w14:textId="5069FECB" w:rsidR="002C120D" w:rsidRDefault="008D62B2" w:rsidP="002C120D">
      <w:proofErr w:type="spellStart"/>
      <w:r>
        <w:rPr>
          <w:b/>
          <w:bCs/>
        </w:rPr>
        <w:t>Pammi</w:t>
      </w:r>
      <w:proofErr w:type="spellEnd"/>
      <w:r>
        <w:rPr>
          <w:b/>
          <w:bCs/>
        </w:rPr>
        <w:t>:</w:t>
      </w:r>
      <w:r w:rsidR="002C120D">
        <w:t xml:space="preserve"> We need air</w:t>
      </w:r>
    </w:p>
    <w:p w14:paraId="2F76EF89" w14:textId="332A820A" w:rsidR="002112B5" w:rsidRPr="002112B5" w:rsidRDefault="002112B5" w:rsidP="002C120D">
      <w:pPr>
        <w:rPr>
          <w:i/>
          <w:iCs/>
        </w:rPr>
      </w:pPr>
      <w:r>
        <w:rPr>
          <w:i/>
          <w:iCs/>
        </w:rPr>
        <w:t>[Deep breath in and out as gentle piano music starts]</w:t>
      </w:r>
    </w:p>
    <w:p w14:paraId="0DC7561C" w14:textId="4D7B7848" w:rsidR="00D21287" w:rsidRDefault="008D62B2" w:rsidP="002C120D">
      <w:proofErr w:type="spellStart"/>
      <w:r>
        <w:rPr>
          <w:b/>
          <w:bCs/>
        </w:rPr>
        <w:t>Pammi</w:t>
      </w:r>
      <w:proofErr w:type="spellEnd"/>
      <w:r>
        <w:rPr>
          <w:b/>
          <w:bCs/>
        </w:rPr>
        <w:t>:</w:t>
      </w:r>
      <w:r w:rsidR="002C120D">
        <w:t xml:space="preserve"> When air gets pushed out of my lungs, it goes into my throat and passes through the voice box. When the air moves through my vocal cords, the folds in my voice box start to vibrate</w:t>
      </w:r>
    </w:p>
    <w:p w14:paraId="1A529171" w14:textId="24290A57" w:rsidR="00D21287" w:rsidRDefault="00D21287" w:rsidP="002C120D">
      <w:pPr>
        <w:rPr>
          <w:i/>
          <w:iCs/>
        </w:rPr>
      </w:pPr>
      <w:r>
        <w:rPr>
          <w:i/>
          <w:iCs/>
        </w:rPr>
        <w:t>[Humming vibrations]</w:t>
      </w:r>
    </w:p>
    <w:p w14:paraId="6EF53910" w14:textId="523B7940" w:rsidR="00D21287" w:rsidRPr="00D21287" w:rsidRDefault="008D62B2" w:rsidP="002C120D">
      <w:r>
        <w:rPr>
          <w:b/>
          <w:bCs/>
        </w:rPr>
        <w:t>Kid 2:</w:t>
      </w:r>
      <w:r w:rsidR="00D21287">
        <w:t xml:space="preserve"> And the vibrations come out your mouth?</w:t>
      </w:r>
    </w:p>
    <w:p w14:paraId="4006F473" w14:textId="7C44E321" w:rsidR="002C120D" w:rsidRDefault="008D62B2" w:rsidP="002C120D">
      <w:proofErr w:type="spellStart"/>
      <w:r>
        <w:rPr>
          <w:b/>
          <w:bCs/>
        </w:rPr>
        <w:t>Pammi</w:t>
      </w:r>
      <w:proofErr w:type="spellEnd"/>
      <w:r>
        <w:rPr>
          <w:b/>
          <w:bCs/>
        </w:rPr>
        <w:t>:</w:t>
      </w:r>
      <w:r w:rsidR="00D21287">
        <w:rPr>
          <w:b/>
          <w:bCs/>
        </w:rPr>
        <w:t xml:space="preserve"> </w:t>
      </w:r>
      <w:r w:rsidR="002C120D">
        <w:t xml:space="preserve">and </w:t>
      </w:r>
      <w:proofErr w:type="gramStart"/>
      <w:r w:rsidR="002C120D">
        <w:t>that’s</w:t>
      </w:r>
      <w:proofErr w:type="gramEnd"/>
      <w:r w:rsidR="002C120D">
        <w:t xml:space="preserve"> what makes the sound you can hear now.</w:t>
      </w:r>
    </w:p>
    <w:p w14:paraId="1BC429FE" w14:textId="3C5FC2F8" w:rsidR="00D21287" w:rsidRDefault="008D62B2" w:rsidP="002C120D">
      <w:proofErr w:type="spellStart"/>
      <w:r>
        <w:rPr>
          <w:b/>
          <w:bCs/>
        </w:rPr>
        <w:t>Nij</w:t>
      </w:r>
      <w:proofErr w:type="spellEnd"/>
      <w:r>
        <w:rPr>
          <w:b/>
          <w:bCs/>
        </w:rPr>
        <w:t>:</w:t>
      </w:r>
      <w:r w:rsidR="00D21287">
        <w:t xml:space="preserve"> </w:t>
      </w:r>
      <w:r w:rsidR="001F751E">
        <w:t>So,</w:t>
      </w:r>
      <w:r w:rsidR="00D21287">
        <w:t xml:space="preserve"> I can make sound </w:t>
      </w:r>
      <w:r w:rsidR="001F751E">
        <w:t>by</w:t>
      </w:r>
      <w:r w:rsidR="00D21287">
        <w:t xml:space="preserve"> moving air through my vocal cords</w:t>
      </w:r>
    </w:p>
    <w:p w14:paraId="609E6A80" w14:textId="66857F49" w:rsidR="002C120D" w:rsidRDefault="008D62B2" w:rsidP="002C120D">
      <w:proofErr w:type="spellStart"/>
      <w:r>
        <w:rPr>
          <w:b/>
          <w:bCs/>
        </w:rPr>
        <w:t>Pammi</w:t>
      </w:r>
      <w:proofErr w:type="spellEnd"/>
      <w:r>
        <w:rPr>
          <w:b/>
          <w:bCs/>
        </w:rPr>
        <w:t>:</w:t>
      </w:r>
      <w:r w:rsidR="002C120D">
        <w:t xml:space="preserve"> I imagine the vocal cords a bit like rubber bands. When you pull a rubber band tight,</w:t>
      </w:r>
      <w:r w:rsidR="001F751E">
        <w:t xml:space="preserve"> </w:t>
      </w:r>
      <w:r w:rsidR="002C120D">
        <w:t>it makes a sound. Here give it a try…</w:t>
      </w:r>
    </w:p>
    <w:p w14:paraId="38688BD7" w14:textId="1CAF926D" w:rsidR="002C120D" w:rsidRPr="001F751E" w:rsidRDefault="001F751E" w:rsidP="002C120D">
      <w:pPr>
        <w:rPr>
          <w:i/>
          <w:iCs/>
        </w:rPr>
      </w:pPr>
      <w:r w:rsidRPr="001F751E">
        <w:rPr>
          <w:i/>
          <w:iCs/>
        </w:rPr>
        <w:t>[S</w:t>
      </w:r>
      <w:r w:rsidR="002C120D" w:rsidRPr="001F751E">
        <w:rPr>
          <w:i/>
          <w:iCs/>
        </w:rPr>
        <w:t>ound of thrumming rubber band</w:t>
      </w:r>
      <w:r w:rsidRPr="001F751E">
        <w:rPr>
          <w:i/>
          <w:iCs/>
        </w:rPr>
        <w:t>s]</w:t>
      </w:r>
    </w:p>
    <w:p w14:paraId="0CD97246" w14:textId="4050EA55" w:rsidR="001F751E" w:rsidRDefault="008D62B2" w:rsidP="002C120D">
      <w:proofErr w:type="spellStart"/>
      <w:r>
        <w:rPr>
          <w:b/>
          <w:bCs/>
        </w:rPr>
        <w:t>Nij</w:t>
      </w:r>
      <w:proofErr w:type="spellEnd"/>
      <w:r>
        <w:rPr>
          <w:b/>
          <w:bCs/>
        </w:rPr>
        <w:t>:</w:t>
      </w:r>
      <w:r w:rsidR="002C120D">
        <w:rPr>
          <w:b/>
          <w:bCs/>
        </w:rPr>
        <w:t xml:space="preserve"> </w:t>
      </w:r>
      <w:r w:rsidR="002C120D">
        <w:t xml:space="preserve">So, </w:t>
      </w:r>
      <w:proofErr w:type="gramStart"/>
      <w:r w:rsidR="002C120D">
        <w:t>it’s</w:t>
      </w:r>
      <w:proofErr w:type="gramEnd"/>
      <w:r w:rsidR="002C120D">
        <w:t xml:space="preserve"> doing that in my throat right now? </w:t>
      </w:r>
    </w:p>
    <w:p w14:paraId="10085A52" w14:textId="078355E8" w:rsidR="001F751E" w:rsidRPr="001F751E" w:rsidRDefault="008D62B2" w:rsidP="002C120D">
      <w:pPr>
        <w:rPr>
          <w:b/>
          <w:bCs/>
        </w:rPr>
      </w:pPr>
      <w:r>
        <w:rPr>
          <w:b/>
          <w:bCs/>
        </w:rPr>
        <w:t>Kid 1:</w:t>
      </w:r>
      <w:r w:rsidR="001F751E">
        <w:rPr>
          <w:b/>
          <w:bCs/>
        </w:rPr>
        <w:t xml:space="preserve"> </w:t>
      </w:r>
      <w:r w:rsidR="001F751E" w:rsidRPr="001F751E">
        <w:t>You can kind of feel the vibrations</w:t>
      </w:r>
    </w:p>
    <w:p w14:paraId="1DC97AB1" w14:textId="12213B19" w:rsidR="002C120D" w:rsidRPr="00EF7B3E" w:rsidRDefault="008D62B2" w:rsidP="002C120D">
      <w:proofErr w:type="spellStart"/>
      <w:r>
        <w:rPr>
          <w:b/>
          <w:bCs/>
        </w:rPr>
        <w:t>Nij</w:t>
      </w:r>
      <w:proofErr w:type="spellEnd"/>
      <w:r>
        <w:rPr>
          <w:b/>
          <w:bCs/>
        </w:rPr>
        <w:t>:</w:t>
      </w:r>
      <w:r w:rsidR="00930A9F">
        <w:rPr>
          <w:b/>
          <w:bCs/>
        </w:rPr>
        <w:t xml:space="preserve"> </w:t>
      </w:r>
      <w:proofErr w:type="gramStart"/>
      <w:r w:rsidR="002C120D">
        <w:t>That’s</w:t>
      </w:r>
      <w:proofErr w:type="gramEnd"/>
      <w:r w:rsidR="002C120D">
        <w:t xml:space="preserve"> how I talk?</w:t>
      </w:r>
    </w:p>
    <w:p w14:paraId="5574ABFF" w14:textId="4C28D33F" w:rsidR="002C120D" w:rsidRDefault="008D62B2" w:rsidP="002C120D">
      <w:proofErr w:type="spellStart"/>
      <w:r>
        <w:rPr>
          <w:b/>
          <w:bCs/>
        </w:rPr>
        <w:t>Pammi</w:t>
      </w:r>
      <w:proofErr w:type="spellEnd"/>
      <w:r>
        <w:rPr>
          <w:b/>
          <w:bCs/>
        </w:rPr>
        <w:t>:</w:t>
      </w:r>
      <w:r w:rsidR="002C120D">
        <w:t xml:space="preserve"> Well, air and vocal cords </w:t>
      </w:r>
      <w:proofErr w:type="gramStart"/>
      <w:r w:rsidR="002C120D">
        <w:t>aren’t</w:t>
      </w:r>
      <w:proofErr w:type="gramEnd"/>
      <w:r w:rsidR="002C120D">
        <w:t xml:space="preserve"> enough on their own, that just creates a sound, like </w:t>
      </w:r>
      <w:proofErr w:type="spellStart"/>
      <w:r w:rsidR="002C120D">
        <w:t>aaaahh</w:t>
      </w:r>
      <w:proofErr w:type="spellEnd"/>
      <w:r w:rsidR="002C120D">
        <w:t xml:space="preserve"> </w:t>
      </w:r>
    </w:p>
    <w:p w14:paraId="77F72B5A" w14:textId="2A929894" w:rsidR="002C120D" w:rsidRDefault="008D62B2" w:rsidP="002C120D">
      <w:r>
        <w:rPr>
          <w:b/>
          <w:bCs/>
        </w:rPr>
        <w:t>Kid 2:</w:t>
      </w:r>
      <w:r w:rsidR="002C120D">
        <w:rPr>
          <w:b/>
          <w:bCs/>
        </w:rPr>
        <w:t xml:space="preserve"> </w:t>
      </w:r>
      <w:proofErr w:type="spellStart"/>
      <w:r w:rsidR="00930A9F">
        <w:t>A</w:t>
      </w:r>
      <w:r w:rsidR="002C120D">
        <w:t>aahhhhhh</w:t>
      </w:r>
      <w:proofErr w:type="spellEnd"/>
      <w:r w:rsidR="002C120D">
        <w:t>!</w:t>
      </w:r>
    </w:p>
    <w:p w14:paraId="2E49917F" w14:textId="1C5D51E7" w:rsidR="00930A9F" w:rsidRDefault="008D62B2" w:rsidP="002C120D">
      <w:pPr>
        <w:rPr>
          <w:b/>
          <w:bCs/>
        </w:rPr>
      </w:pPr>
      <w:proofErr w:type="spellStart"/>
      <w:r>
        <w:rPr>
          <w:b/>
          <w:bCs/>
        </w:rPr>
        <w:t>Pammi</w:t>
      </w:r>
      <w:proofErr w:type="spellEnd"/>
      <w:r>
        <w:rPr>
          <w:b/>
          <w:bCs/>
        </w:rPr>
        <w:t>:</w:t>
      </w:r>
      <w:r w:rsidR="00930A9F">
        <w:t xml:space="preserve"> </w:t>
      </w:r>
      <w:r w:rsidR="00930A9F" w:rsidRPr="00930A9F">
        <w:t xml:space="preserve">Or </w:t>
      </w:r>
      <w:proofErr w:type="spellStart"/>
      <w:r w:rsidR="00930A9F" w:rsidRPr="00930A9F">
        <w:t>mmmm</w:t>
      </w:r>
      <w:proofErr w:type="spellEnd"/>
    </w:p>
    <w:p w14:paraId="40B9A3E8" w14:textId="2994494C" w:rsidR="00930A9F" w:rsidRPr="00930A9F" w:rsidRDefault="008D62B2" w:rsidP="002C120D">
      <w:pPr>
        <w:rPr>
          <w:b/>
          <w:bCs/>
        </w:rPr>
      </w:pPr>
      <w:proofErr w:type="spellStart"/>
      <w:r>
        <w:rPr>
          <w:b/>
          <w:bCs/>
        </w:rPr>
        <w:t>Nij</w:t>
      </w:r>
      <w:proofErr w:type="spellEnd"/>
      <w:r>
        <w:rPr>
          <w:b/>
          <w:bCs/>
        </w:rPr>
        <w:t>:</w:t>
      </w:r>
      <w:r w:rsidR="00930A9F">
        <w:rPr>
          <w:b/>
          <w:bCs/>
        </w:rPr>
        <w:t xml:space="preserve"> </w:t>
      </w:r>
      <w:proofErr w:type="spellStart"/>
      <w:r w:rsidR="00930A9F" w:rsidRPr="00930A9F">
        <w:t>Mmm</w:t>
      </w:r>
      <w:proofErr w:type="spellEnd"/>
    </w:p>
    <w:p w14:paraId="6047141A" w14:textId="1C35A56A" w:rsidR="002C120D" w:rsidRDefault="008D62B2" w:rsidP="002C120D">
      <w:proofErr w:type="spellStart"/>
      <w:r>
        <w:rPr>
          <w:b/>
          <w:bCs/>
        </w:rPr>
        <w:t>Pammi</w:t>
      </w:r>
      <w:proofErr w:type="spellEnd"/>
      <w:r>
        <w:rPr>
          <w:b/>
          <w:bCs/>
        </w:rPr>
        <w:t>:</w:t>
      </w:r>
      <w:r w:rsidR="002C120D">
        <w:rPr>
          <w:b/>
          <w:bCs/>
        </w:rPr>
        <w:t xml:space="preserve"> </w:t>
      </w:r>
      <w:r w:rsidR="002C120D">
        <w:t>That may not mean something</w:t>
      </w:r>
      <w:r w:rsidR="00E239AF">
        <w:t xml:space="preserve"> on its own</w:t>
      </w:r>
    </w:p>
    <w:p w14:paraId="21DB25C1" w14:textId="50130393" w:rsidR="002C120D" w:rsidRDefault="008D62B2" w:rsidP="002C120D">
      <w:r>
        <w:rPr>
          <w:b/>
          <w:bCs/>
        </w:rPr>
        <w:t>Kid 1:</w:t>
      </w:r>
      <w:r w:rsidR="002C120D">
        <w:t xml:space="preserve"> No, </w:t>
      </w:r>
      <w:proofErr w:type="gramStart"/>
      <w:r w:rsidR="002C120D">
        <w:t>it’s</w:t>
      </w:r>
      <w:proofErr w:type="gramEnd"/>
      <w:r w:rsidR="002C120D">
        <w:t xml:space="preserve"> just noise</w:t>
      </w:r>
    </w:p>
    <w:p w14:paraId="7A199C6D" w14:textId="12009C6D" w:rsidR="00AB417B" w:rsidRDefault="008D62B2" w:rsidP="002C120D">
      <w:proofErr w:type="spellStart"/>
      <w:r>
        <w:rPr>
          <w:b/>
          <w:bCs/>
        </w:rPr>
        <w:t>Pammi</w:t>
      </w:r>
      <w:proofErr w:type="spellEnd"/>
      <w:r>
        <w:rPr>
          <w:b/>
          <w:bCs/>
        </w:rPr>
        <w:t>:</w:t>
      </w:r>
      <w:r w:rsidR="002C120D">
        <w:t xml:space="preserve"> Exactly. Speech is when </w:t>
      </w:r>
      <w:r w:rsidR="005D1C7E">
        <w:t>the</w:t>
      </w:r>
      <w:r w:rsidR="002C120D">
        <w:t xml:space="preserve"> sound enters my mouth. Then my tongu</w:t>
      </w:r>
      <w:r w:rsidR="00E239AF">
        <w:t xml:space="preserve">e, </w:t>
      </w:r>
      <w:r w:rsidR="002C120D">
        <w:t>lips</w:t>
      </w:r>
      <w:r w:rsidR="00E239AF">
        <w:t>, back of my mouth, top of my mouth</w:t>
      </w:r>
      <w:r w:rsidR="002C120D">
        <w:t xml:space="preserve"> create the shapes to make words</w:t>
      </w:r>
    </w:p>
    <w:p w14:paraId="28507160" w14:textId="1F83A786" w:rsidR="002C120D" w:rsidRDefault="008D62B2" w:rsidP="002C120D">
      <w:proofErr w:type="spellStart"/>
      <w:r>
        <w:rPr>
          <w:b/>
          <w:bCs/>
        </w:rPr>
        <w:t>Nij</w:t>
      </w:r>
      <w:proofErr w:type="spellEnd"/>
      <w:r>
        <w:rPr>
          <w:b/>
          <w:bCs/>
        </w:rPr>
        <w:t>:</w:t>
      </w:r>
      <w:r w:rsidR="002C120D">
        <w:t xml:space="preserve"> How come we all sound different?</w:t>
      </w:r>
    </w:p>
    <w:p w14:paraId="750660DB" w14:textId="3C39BB5A" w:rsidR="005D1C7E" w:rsidRDefault="008D62B2" w:rsidP="002C120D">
      <w:proofErr w:type="spellStart"/>
      <w:r>
        <w:rPr>
          <w:b/>
          <w:bCs/>
        </w:rPr>
        <w:t>Pammi</w:t>
      </w:r>
      <w:proofErr w:type="spellEnd"/>
      <w:r>
        <w:rPr>
          <w:b/>
          <w:bCs/>
        </w:rPr>
        <w:t>:</w:t>
      </w:r>
      <w:r w:rsidR="005D1C7E">
        <w:t xml:space="preserve"> Everyone’s vocal cords are different shapes and sizes. </w:t>
      </w:r>
    </w:p>
    <w:p w14:paraId="78F84FCE" w14:textId="347905B0" w:rsidR="00AB417B" w:rsidRPr="00AB417B" w:rsidRDefault="008D62B2" w:rsidP="002C120D">
      <w:r>
        <w:rPr>
          <w:b/>
          <w:bCs/>
        </w:rPr>
        <w:t>Kid 2:</w:t>
      </w:r>
      <w:r w:rsidR="00AB417B">
        <w:rPr>
          <w:b/>
          <w:bCs/>
        </w:rPr>
        <w:t xml:space="preserve"> </w:t>
      </w:r>
      <w:r w:rsidR="00AB417B">
        <w:t>Like a big guitar has a completely different sound to a little ukulele</w:t>
      </w:r>
    </w:p>
    <w:p w14:paraId="311A39E8" w14:textId="4A63643C" w:rsidR="002C120D" w:rsidRDefault="008D62B2" w:rsidP="002C120D">
      <w:proofErr w:type="spellStart"/>
      <w:r>
        <w:rPr>
          <w:b/>
          <w:bCs/>
        </w:rPr>
        <w:t>Pammi</w:t>
      </w:r>
      <w:proofErr w:type="spellEnd"/>
      <w:r>
        <w:rPr>
          <w:b/>
          <w:bCs/>
        </w:rPr>
        <w:t>:</w:t>
      </w:r>
      <w:r w:rsidR="002C120D">
        <w:t xml:space="preserve"> </w:t>
      </w:r>
      <w:r w:rsidR="00AF36B2">
        <w:t>And if</w:t>
      </w:r>
      <w:r w:rsidR="002C120D">
        <w:t xml:space="preserve"> I want to be LOUD</w:t>
      </w:r>
      <w:r w:rsidR="00AF36B2">
        <w:t>! That uses more air from my lungs</w:t>
      </w:r>
    </w:p>
    <w:p w14:paraId="562C3E70" w14:textId="4C9F0DEA" w:rsidR="002C120D" w:rsidRDefault="008D62B2" w:rsidP="002C120D">
      <w:r>
        <w:rPr>
          <w:b/>
          <w:bCs/>
        </w:rPr>
        <w:t>Kid 1:</w:t>
      </w:r>
      <w:r w:rsidR="002C120D">
        <w:rPr>
          <w:b/>
          <w:bCs/>
        </w:rPr>
        <w:t xml:space="preserve"> </w:t>
      </w:r>
      <w:r w:rsidR="00AF36B2">
        <w:t>This is LOOUUUD!</w:t>
      </w:r>
    </w:p>
    <w:p w14:paraId="73368963" w14:textId="13E4A903" w:rsidR="002C120D" w:rsidRDefault="008D62B2" w:rsidP="002C120D">
      <w:proofErr w:type="spellStart"/>
      <w:r>
        <w:rPr>
          <w:b/>
          <w:bCs/>
        </w:rPr>
        <w:lastRenderedPageBreak/>
        <w:t>Pammi</w:t>
      </w:r>
      <w:proofErr w:type="spellEnd"/>
      <w:r>
        <w:rPr>
          <w:b/>
          <w:bCs/>
        </w:rPr>
        <w:t>:</w:t>
      </w:r>
      <w:r w:rsidR="002C120D">
        <w:t xml:space="preserve"> </w:t>
      </w:r>
      <w:r w:rsidR="00AF36B2">
        <w:t>A</w:t>
      </w:r>
      <w:r w:rsidR="002C120D">
        <w:t>nd if we use less air – we can make a whisper.</w:t>
      </w:r>
    </w:p>
    <w:p w14:paraId="0E419B52" w14:textId="0E4C0BDC" w:rsidR="002C120D" w:rsidRPr="008D62B2" w:rsidRDefault="008D62B2" w:rsidP="002C120D">
      <w:r w:rsidRPr="008D62B2">
        <w:t>Kid 2:</w:t>
      </w:r>
      <w:r w:rsidR="002C120D" w:rsidRPr="008D62B2">
        <w:t xml:space="preserve"> </w:t>
      </w:r>
      <w:r w:rsidR="00AF36B2" w:rsidRPr="008D62B2">
        <w:t>This is a whisper</w:t>
      </w:r>
    </w:p>
    <w:p w14:paraId="3DB53B85" w14:textId="5FD9C3FE" w:rsidR="006D558A" w:rsidRPr="008D62B2" w:rsidRDefault="008D62B2" w:rsidP="002C120D">
      <w:pPr>
        <w:rPr>
          <w:i/>
          <w:iCs/>
        </w:rPr>
      </w:pPr>
      <w:r>
        <w:rPr>
          <w:i/>
          <w:iCs/>
        </w:rPr>
        <w:t>[</w:t>
      </w:r>
      <w:r w:rsidRPr="008D62B2">
        <w:rPr>
          <w:i/>
          <w:iCs/>
        </w:rPr>
        <w:t xml:space="preserve">Kids and </w:t>
      </w:r>
      <w:proofErr w:type="spellStart"/>
      <w:r w:rsidRPr="008D62B2">
        <w:rPr>
          <w:i/>
          <w:iCs/>
        </w:rPr>
        <w:t>Nij</w:t>
      </w:r>
      <w:proofErr w:type="spellEnd"/>
      <w:r w:rsidR="006D558A" w:rsidRPr="008D62B2">
        <w:rPr>
          <w:i/>
          <w:iCs/>
        </w:rPr>
        <w:t xml:space="preserve"> giggle</w:t>
      </w:r>
      <w:r>
        <w:rPr>
          <w:i/>
          <w:iCs/>
        </w:rPr>
        <w:t>]</w:t>
      </w:r>
    </w:p>
    <w:p w14:paraId="2F41D1BA" w14:textId="6A287C58" w:rsidR="002C120D" w:rsidRDefault="008D62B2" w:rsidP="002C120D">
      <w:pPr>
        <w:rPr>
          <w:rFonts w:ascii="Calibri" w:hAnsi="Calibri" w:cs="Calibri"/>
        </w:rPr>
      </w:pPr>
      <w:proofErr w:type="spellStart"/>
      <w:r>
        <w:rPr>
          <w:b/>
          <w:bCs/>
        </w:rPr>
        <w:t>Pammi</w:t>
      </w:r>
      <w:proofErr w:type="spellEnd"/>
      <w:r>
        <w:rPr>
          <w:b/>
          <w:bCs/>
        </w:rPr>
        <w:t>:</w:t>
      </w:r>
      <w:r w:rsidR="002C120D">
        <w:t xml:space="preserve"> </w:t>
      </w:r>
      <w:r w:rsidR="002C120D">
        <w:rPr>
          <w:rFonts w:ascii="Calibri" w:hAnsi="Calibri" w:cs="Calibri"/>
        </w:rPr>
        <w:t xml:space="preserve">But now </w:t>
      </w:r>
      <w:proofErr w:type="gramStart"/>
      <w:r w:rsidR="002C120D">
        <w:rPr>
          <w:rFonts w:ascii="Calibri" w:hAnsi="Calibri" w:cs="Calibri"/>
        </w:rPr>
        <w:t>we’re</w:t>
      </w:r>
      <w:proofErr w:type="gramEnd"/>
      <w:r w:rsidR="002C120D">
        <w:rPr>
          <w:rFonts w:ascii="Calibri" w:hAnsi="Calibri" w:cs="Calibri"/>
        </w:rPr>
        <w:t xml:space="preserve"> only talking about speech, that’s not what a voice is</w:t>
      </w:r>
    </w:p>
    <w:p w14:paraId="0B1788F7" w14:textId="61E540D4" w:rsidR="002C120D" w:rsidRDefault="008D62B2" w:rsidP="002C120D">
      <w:pPr>
        <w:pStyle w:val="NormalWeb"/>
        <w:spacing w:before="0" w:beforeAutospacing="0" w:after="0" w:afterAutospacing="0"/>
        <w:rPr>
          <w:rFonts w:ascii="Calibri" w:hAnsi="Calibri" w:cs="Calibri"/>
          <w:sz w:val="22"/>
          <w:szCs w:val="22"/>
        </w:rPr>
      </w:pPr>
      <w:r>
        <w:rPr>
          <w:rFonts w:ascii="Calibri" w:hAnsi="Calibri" w:cs="Calibri"/>
          <w:b/>
          <w:bCs/>
          <w:sz w:val="22"/>
          <w:szCs w:val="22"/>
        </w:rPr>
        <w:t>Kid 1:</w:t>
      </w:r>
      <w:r w:rsidR="002C120D">
        <w:rPr>
          <w:rFonts w:ascii="Calibri" w:hAnsi="Calibri" w:cs="Calibri"/>
          <w:sz w:val="22"/>
          <w:szCs w:val="22"/>
        </w:rPr>
        <w:t xml:space="preserve"> </w:t>
      </w:r>
      <w:r w:rsidR="006D558A">
        <w:rPr>
          <w:rFonts w:ascii="Calibri" w:hAnsi="Calibri" w:cs="Calibri"/>
          <w:sz w:val="22"/>
          <w:szCs w:val="22"/>
        </w:rPr>
        <w:t xml:space="preserve">I talk with my pod and communication device. Without my pod I </w:t>
      </w:r>
      <w:r w:rsidR="001A7CDE">
        <w:rPr>
          <w:rFonts w:ascii="Calibri" w:hAnsi="Calibri" w:cs="Calibri"/>
          <w:sz w:val="22"/>
          <w:szCs w:val="22"/>
        </w:rPr>
        <w:t>can’t</w:t>
      </w:r>
      <w:r w:rsidR="006D558A">
        <w:rPr>
          <w:rFonts w:ascii="Calibri" w:hAnsi="Calibri" w:cs="Calibri"/>
          <w:sz w:val="22"/>
          <w:szCs w:val="22"/>
        </w:rPr>
        <w:t xml:space="preserve"> talk</w:t>
      </w:r>
      <w:r w:rsidR="002C120D">
        <w:rPr>
          <w:rFonts w:ascii="Calibri" w:hAnsi="Calibri" w:cs="Calibri"/>
          <w:sz w:val="22"/>
          <w:szCs w:val="22"/>
        </w:rPr>
        <w:t xml:space="preserve"> </w:t>
      </w:r>
    </w:p>
    <w:p w14:paraId="0C0963F8" w14:textId="77777777" w:rsidR="002C120D" w:rsidRDefault="002C120D" w:rsidP="002C120D">
      <w:pPr>
        <w:pStyle w:val="NormalWeb"/>
        <w:spacing w:before="0" w:beforeAutospacing="0" w:after="0" w:afterAutospacing="0"/>
        <w:rPr>
          <w:rFonts w:ascii="Calibri" w:hAnsi="Calibri" w:cs="Calibri"/>
          <w:sz w:val="22"/>
          <w:szCs w:val="22"/>
        </w:rPr>
      </w:pPr>
    </w:p>
    <w:p w14:paraId="5F4CC97B" w14:textId="155494F5" w:rsidR="002C120D" w:rsidRPr="00BF11F2" w:rsidRDefault="008D62B2" w:rsidP="002C120D">
      <w:pPr>
        <w:pStyle w:val="NormalWeb"/>
        <w:spacing w:before="0" w:beforeAutospacing="0" w:after="0" w:afterAutospacing="0"/>
        <w:rPr>
          <w:rFonts w:asciiTheme="minorHAnsi" w:hAnsiTheme="minorHAnsi" w:cstheme="minorHAnsi"/>
          <w:sz w:val="22"/>
          <w:szCs w:val="22"/>
        </w:rPr>
      </w:pPr>
      <w:proofErr w:type="spellStart"/>
      <w:r>
        <w:rPr>
          <w:rFonts w:asciiTheme="minorHAnsi" w:hAnsiTheme="minorHAnsi" w:cstheme="minorHAnsi"/>
          <w:b/>
          <w:bCs/>
          <w:sz w:val="22"/>
          <w:szCs w:val="22"/>
        </w:rPr>
        <w:t>Pammi</w:t>
      </w:r>
      <w:proofErr w:type="spellEnd"/>
      <w:r>
        <w:rPr>
          <w:rFonts w:asciiTheme="minorHAnsi" w:hAnsiTheme="minorHAnsi" w:cstheme="minorHAnsi"/>
          <w:b/>
          <w:bCs/>
          <w:sz w:val="22"/>
          <w:szCs w:val="22"/>
        </w:rPr>
        <w:t>:</w:t>
      </w:r>
      <w:r w:rsidR="002C120D" w:rsidRPr="00BF11F2">
        <w:rPr>
          <w:rFonts w:asciiTheme="minorHAnsi" w:hAnsiTheme="minorHAnsi" w:cstheme="minorHAnsi"/>
          <w:sz w:val="22"/>
          <w:szCs w:val="22"/>
        </w:rPr>
        <w:t xml:space="preserve"> Exactly. </w:t>
      </w:r>
      <w:r w:rsidR="001A7CDE">
        <w:rPr>
          <w:rFonts w:asciiTheme="minorHAnsi" w:hAnsiTheme="minorHAnsi" w:cstheme="minorHAnsi"/>
          <w:sz w:val="22"/>
          <w:szCs w:val="22"/>
        </w:rPr>
        <w:t>Some</w:t>
      </w:r>
      <w:r w:rsidR="002C120D" w:rsidRPr="00BF11F2">
        <w:rPr>
          <w:rFonts w:asciiTheme="minorHAnsi" w:hAnsiTheme="minorHAnsi" w:cstheme="minorHAnsi"/>
          <w:sz w:val="22"/>
          <w:szCs w:val="22"/>
        </w:rPr>
        <w:t xml:space="preserve"> people </w:t>
      </w:r>
      <w:r w:rsidR="002C120D">
        <w:rPr>
          <w:rFonts w:asciiTheme="minorHAnsi" w:hAnsiTheme="minorHAnsi" w:cstheme="minorHAnsi"/>
          <w:sz w:val="22"/>
          <w:szCs w:val="22"/>
        </w:rPr>
        <w:t>may not</w:t>
      </w:r>
      <w:r w:rsidR="002C120D" w:rsidRPr="00BF11F2">
        <w:rPr>
          <w:rFonts w:asciiTheme="minorHAnsi" w:hAnsiTheme="minorHAnsi" w:cstheme="minorHAnsi"/>
          <w:sz w:val="22"/>
          <w:szCs w:val="22"/>
        </w:rPr>
        <w:t xml:space="preserve"> use </w:t>
      </w:r>
      <w:r w:rsidR="002C120D">
        <w:rPr>
          <w:rFonts w:asciiTheme="minorHAnsi" w:hAnsiTheme="minorHAnsi" w:cstheme="minorHAnsi"/>
          <w:sz w:val="22"/>
          <w:szCs w:val="22"/>
        </w:rPr>
        <w:t xml:space="preserve">their own </w:t>
      </w:r>
      <w:r w:rsidR="002C120D" w:rsidRPr="00BF11F2">
        <w:rPr>
          <w:rFonts w:asciiTheme="minorHAnsi" w:hAnsiTheme="minorHAnsi" w:cstheme="minorHAnsi"/>
          <w:sz w:val="22"/>
          <w:szCs w:val="22"/>
        </w:rPr>
        <w:t xml:space="preserve">speech but that doesn’t mean they </w:t>
      </w:r>
      <w:r w:rsidR="002C120D">
        <w:rPr>
          <w:rFonts w:asciiTheme="minorHAnsi" w:hAnsiTheme="minorHAnsi" w:cstheme="minorHAnsi"/>
          <w:sz w:val="22"/>
          <w:szCs w:val="22"/>
        </w:rPr>
        <w:t>don’t have a voice</w:t>
      </w:r>
      <w:r w:rsidR="002C120D" w:rsidRPr="00BF11F2">
        <w:rPr>
          <w:rFonts w:asciiTheme="minorHAnsi" w:hAnsiTheme="minorHAnsi" w:cstheme="minorHAnsi"/>
          <w:sz w:val="22"/>
          <w:szCs w:val="22"/>
        </w:rPr>
        <w:t>.</w:t>
      </w:r>
    </w:p>
    <w:p w14:paraId="1FDA49DA" w14:textId="77777777" w:rsidR="002C120D" w:rsidRPr="00BF11F2" w:rsidRDefault="002C120D" w:rsidP="002C120D">
      <w:pPr>
        <w:pStyle w:val="NormalWeb"/>
        <w:spacing w:before="0" w:beforeAutospacing="0" w:after="0" w:afterAutospacing="0"/>
        <w:rPr>
          <w:rFonts w:asciiTheme="minorHAnsi" w:hAnsiTheme="minorHAnsi" w:cstheme="minorHAnsi"/>
          <w:sz w:val="22"/>
          <w:szCs w:val="22"/>
        </w:rPr>
      </w:pPr>
    </w:p>
    <w:p w14:paraId="145005B1" w14:textId="57921E13" w:rsidR="002C120D" w:rsidRDefault="008D62B2" w:rsidP="002C120D">
      <w:pPr>
        <w:pStyle w:val="NormalWeb"/>
        <w:spacing w:before="0" w:beforeAutospacing="0" w:after="0" w:afterAutospacing="0"/>
        <w:rPr>
          <w:rFonts w:asciiTheme="minorHAnsi" w:hAnsiTheme="minorHAnsi" w:cstheme="minorHAnsi"/>
          <w:i/>
          <w:iCs/>
          <w:sz w:val="22"/>
          <w:szCs w:val="22"/>
        </w:rPr>
      </w:pPr>
      <w:r>
        <w:rPr>
          <w:rFonts w:asciiTheme="minorHAnsi" w:hAnsiTheme="minorHAnsi" w:cstheme="minorHAnsi"/>
          <w:b/>
          <w:bCs/>
          <w:sz w:val="22"/>
          <w:szCs w:val="22"/>
        </w:rPr>
        <w:t>Kid 2:</w:t>
      </w:r>
      <w:r w:rsidR="002C120D" w:rsidRPr="00BF11F2">
        <w:rPr>
          <w:rFonts w:asciiTheme="minorHAnsi" w:hAnsiTheme="minorHAnsi" w:cstheme="minorHAnsi"/>
          <w:sz w:val="22"/>
          <w:szCs w:val="22"/>
        </w:rPr>
        <w:t xml:space="preserve"> </w:t>
      </w:r>
      <w:r w:rsidR="001A7CDE">
        <w:rPr>
          <w:rFonts w:asciiTheme="minorHAnsi" w:hAnsiTheme="minorHAnsi" w:cstheme="minorHAnsi"/>
          <w:sz w:val="22"/>
          <w:szCs w:val="22"/>
        </w:rPr>
        <w:t>Yeah, your voice comes from inside you … Not your mouth … You could do sign words</w:t>
      </w:r>
      <w:r w:rsidR="00250A73">
        <w:rPr>
          <w:rFonts w:asciiTheme="minorHAnsi" w:hAnsiTheme="minorHAnsi" w:cstheme="minorHAnsi"/>
          <w:sz w:val="22"/>
          <w:szCs w:val="22"/>
        </w:rPr>
        <w:t xml:space="preserve"> … You do actions with your body</w:t>
      </w:r>
    </w:p>
    <w:p w14:paraId="5CF71471" w14:textId="77777777" w:rsidR="002C120D" w:rsidRPr="00BF11F2" w:rsidRDefault="002C120D" w:rsidP="002C120D">
      <w:pPr>
        <w:pStyle w:val="NormalWeb"/>
        <w:spacing w:before="0" w:beforeAutospacing="0" w:after="0" w:afterAutospacing="0"/>
        <w:rPr>
          <w:rFonts w:asciiTheme="minorHAnsi" w:hAnsiTheme="minorHAnsi" w:cstheme="minorHAnsi"/>
          <w:i/>
          <w:iCs/>
          <w:sz w:val="22"/>
          <w:szCs w:val="22"/>
        </w:rPr>
      </w:pPr>
    </w:p>
    <w:p w14:paraId="06E553A6" w14:textId="6E63F763" w:rsidR="002C120D" w:rsidRDefault="008D62B2" w:rsidP="002C120D">
      <w:proofErr w:type="spellStart"/>
      <w:r>
        <w:rPr>
          <w:b/>
          <w:bCs/>
        </w:rPr>
        <w:t>Pammi</w:t>
      </w:r>
      <w:proofErr w:type="spellEnd"/>
      <w:r>
        <w:rPr>
          <w:b/>
          <w:bCs/>
        </w:rPr>
        <w:t>:</w:t>
      </w:r>
      <w:r w:rsidR="002C120D">
        <w:t xml:space="preserve"> Yes, there are lots of sign languages all around the world, people can also </w:t>
      </w:r>
      <w:r w:rsidR="00250A73">
        <w:t xml:space="preserve">point to pictures and photos, </w:t>
      </w:r>
      <w:r w:rsidR="002C120D">
        <w:t xml:space="preserve">write and draw, we can use our bodies and our faces too </w:t>
      </w:r>
    </w:p>
    <w:p w14:paraId="420B8ECC" w14:textId="0BD19CAD" w:rsidR="004269AE" w:rsidRPr="004269AE" w:rsidRDefault="008D62B2" w:rsidP="002C120D">
      <w:proofErr w:type="spellStart"/>
      <w:r>
        <w:rPr>
          <w:b/>
          <w:bCs/>
        </w:rPr>
        <w:t>Nij</w:t>
      </w:r>
      <w:proofErr w:type="spellEnd"/>
      <w:r>
        <w:rPr>
          <w:b/>
          <w:bCs/>
        </w:rPr>
        <w:t>:</w:t>
      </w:r>
      <w:r w:rsidR="004269AE">
        <w:rPr>
          <w:b/>
          <w:bCs/>
        </w:rPr>
        <w:t xml:space="preserve"> </w:t>
      </w:r>
      <w:r w:rsidR="004269AE">
        <w:t>Yeah, smiling, frowning…</w:t>
      </w:r>
    </w:p>
    <w:p w14:paraId="26C6B2C4" w14:textId="79BCAAB5" w:rsidR="002C120D" w:rsidRDefault="008D62B2" w:rsidP="002C120D">
      <w:r>
        <w:rPr>
          <w:b/>
          <w:bCs/>
        </w:rPr>
        <w:t>Kid 1:</w:t>
      </w:r>
      <w:r w:rsidR="002C120D">
        <w:t xml:space="preserve"> </w:t>
      </w:r>
      <w:r w:rsidR="004269AE">
        <w:t xml:space="preserve">When </w:t>
      </w:r>
      <w:proofErr w:type="gramStart"/>
      <w:r w:rsidR="004269AE">
        <w:t>you’re</w:t>
      </w:r>
      <w:proofErr w:type="gramEnd"/>
      <w:r w:rsidR="004269AE">
        <w:t xml:space="preserve"> angry you do cross arms … Folding their arms, humph! … Or if you’re really excited you can jump up and down</w:t>
      </w:r>
    </w:p>
    <w:p w14:paraId="2FC4CA2B" w14:textId="57EBBA74" w:rsidR="002C120D" w:rsidRDefault="008D62B2" w:rsidP="002C120D">
      <w:proofErr w:type="spellStart"/>
      <w:r>
        <w:rPr>
          <w:b/>
          <w:bCs/>
        </w:rPr>
        <w:t>Pammi</w:t>
      </w:r>
      <w:proofErr w:type="spellEnd"/>
      <w:r>
        <w:rPr>
          <w:b/>
          <w:bCs/>
        </w:rPr>
        <w:t>:</w:t>
      </w:r>
      <w:r w:rsidR="002C120D">
        <w:t xml:space="preserve"> </w:t>
      </w:r>
      <w:r w:rsidR="00293313">
        <w:t>A</w:t>
      </w:r>
      <w:r w:rsidR="002C120D">
        <w:t>nd there are lots of ways to listen too. It’s not just about using ears</w:t>
      </w:r>
    </w:p>
    <w:p w14:paraId="2B8C999B" w14:textId="4B337FA6" w:rsidR="002C120D" w:rsidRDefault="008D62B2" w:rsidP="002C120D">
      <w:r>
        <w:rPr>
          <w:b/>
          <w:bCs/>
        </w:rPr>
        <w:t>Kid 2:</w:t>
      </w:r>
      <w:r w:rsidR="002C120D">
        <w:t xml:space="preserve"> </w:t>
      </w:r>
      <w:r w:rsidR="00293313">
        <w:t>My mum uses hearing aids … Yeah, I use hearing aids</w:t>
      </w:r>
      <w:r w:rsidR="004F4A5D">
        <w:t>. When I don’t have them, I use my eyes to listen</w:t>
      </w:r>
    </w:p>
    <w:p w14:paraId="4BED9BCF" w14:textId="4B7EA384" w:rsidR="002C120D" w:rsidRDefault="008D62B2" w:rsidP="002C120D">
      <w:proofErr w:type="spellStart"/>
      <w:r>
        <w:rPr>
          <w:b/>
          <w:bCs/>
        </w:rPr>
        <w:t>Pammi</w:t>
      </w:r>
      <w:proofErr w:type="spellEnd"/>
      <w:r>
        <w:rPr>
          <w:b/>
          <w:bCs/>
        </w:rPr>
        <w:t>:</w:t>
      </w:r>
      <w:r w:rsidR="002C120D">
        <w:t xml:space="preserve"> </w:t>
      </w:r>
      <w:r w:rsidR="004F4A5D">
        <w:t>Yes, a</w:t>
      </w:r>
      <w:r w:rsidR="002C120D">
        <w:t>ll of this. The way we speak and listen, or send and receive, is called communication</w:t>
      </w:r>
    </w:p>
    <w:p w14:paraId="1A07E029" w14:textId="200E18E9" w:rsidR="004F4A5D" w:rsidRDefault="008D62B2" w:rsidP="002C120D">
      <w:proofErr w:type="spellStart"/>
      <w:r>
        <w:rPr>
          <w:b/>
          <w:bCs/>
        </w:rPr>
        <w:t>Nij</w:t>
      </w:r>
      <w:proofErr w:type="spellEnd"/>
      <w:r>
        <w:rPr>
          <w:b/>
          <w:bCs/>
        </w:rPr>
        <w:t>:</w:t>
      </w:r>
      <w:r w:rsidR="004F4A5D">
        <w:rPr>
          <w:b/>
          <w:bCs/>
        </w:rPr>
        <w:t xml:space="preserve"> </w:t>
      </w:r>
      <w:r w:rsidR="004F4A5D">
        <w:t>So why do we communicate in all these different ways?</w:t>
      </w:r>
    </w:p>
    <w:p w14:paraId="04BCC3C0" w14:textId="43454D94" w:rsidR="004F4A5D" w:rsidRPr="004F4A5D" w:rsidRDefault="004F4A5D" w:rsidP="002C120D">
      <w:pPr>
        <w:rPr>
          <w:i/>
          <w:iCs/>
        </w:rPr>
      </w:pPr>
      <w:r>
        <w:rPr>
          <w:i/>
          <w:iCs/>
        </w:rPr>
        <w:t>[Gentle harp music starts]</w:t>
      </w:r>
    </w:p>
    <w:p w14:paraId="757F3F7E" w14:textId="1FEB9DCF" w:rsidR="002C120D" w:rsidRPr="00055389" w:rsidRDefault="008D62B2" w:rsidP="002C120D">
      <w:pPr>
        <w:rPr>
          <w:i/>
          <w:iCs/>
        </w:rPr>
      </w:pPr>
      <w:r>
        <w:rPr>
          <w:b/>
          <w:bCs/>
        </w:rPr>
        <w:t>Kid 1:</w:t>
      </w:r>
      <w:r w:rsidR="002C120D">
        <w:t xml:space="preserve"> </w:t>
      </w:r>
      <w:r w:rsidR="004F4A5D">
        <w:t xml:space="preserve">Your heart makes you want to talk, and your brain … </w:t>
      </w:r>
      <w:r w:rsidR="002861F8">
        <w:t xml:space="preserve">And </w:t>
      </w:r>
      <w:r w:rsidR="004F4A5D">
        <w:t>I have lots of things to say</w:t>
      </w:r>
    </w:p>
    <w:p w14:paraId="471421AA" w14:textId="2E8E627B" w:rsidR="002C120D" w:rsidRDefault="008D62B2" w:rsidP="002C120D">
      <w:proofErr w:type="spellStart"/>
      <w:r>
        <w:rPr>
          <w:b/>
          <w:bCs/>
        </w:rPr>
        <w:t>Pammi</w:t>
      </w:r>
      <w:proofErr w:type="spellEnd"/>
      <w:r>
        <w:rPr>
          <w:b/>
          <w:bCs/>
        </w:rPr>
        <w:t>:</w:t>
      </w:r>
      <w:r w:rsidR="002C120D">
        <w:t xml:space="preserve"> We communicate to say what we want, and what we think,</w:t>
      </w:r>
      <w:r w:rsidR="002861F8">
        <w:t xml:space="preserve"> </w:t>
      </w:r>
      <w:r w:rsidR="002C120D">
        <w:t xml:space="preserve">to learn about others, to share our ideas, </w:t>
      </w:r>
      <w:r w:rsidR="002861F8">
        <w:t xml:space="preserve">feelings, </w:t>
      </w:r>
      <w:r w:rsidR="002C120D">
        <w:t xml:space="preserve">and ask questions. From the moment we are born, we start to communicate. </w:t>
      </w:r>
    </w:p>
    <w:p w14:paraId="6A5C6294" w14:textId="61DF8E42" w:rsidR="002C120D" w:rsidRDefault="008D62B2" w:rsidP="002C120D">
      <w:r>
        <w:rPr>
          <w:b/>
          <w:bCs/>
        </w:rPr>
        <w:t>Kid 2:</w:t>
      </w:r>
      <w:r w:rsidR="002C120D">
        <w:t xml:space="preserve"> But babies </w:t>
      </w:r>
      <w:proofErr w:type="gramStart"/>
      <w:r w:rsidR="002C120D">
        <w:t>can’t</w:t>
      </w:r>
      <w:proofErr w:type="gramEnd"/>
      <w:r w:rsidR="002C120D">
        <w:t xml:space="preserve"> talk</w:t>
      </w:r>
      <w:r w:rsidR="002861F8">
        <w:t xml:space="preserve"> … T</w:t>
      </w:r>
      <w:r w:rsidR="002C120D">
        <w:t xml:space="preserve">hey </w:t>
      </w:r>
      <w:r w:rsidR="002861F8">
        <w:t>just</w:t>
      </w:r>
      <w:r w:rsidR="002C120D">
        <w:t xml:space="preserve"> cry</w:t>
      </w:r>
      <w:r w:rsidR="002861F8">
        <w:t xml:space="preserve"> a lot like a baby</w:t>
      </w:r>
    </w:p>
    <w:p w14:paraId="753EB036" w14:textId="63646B15" w:rsidR="002C120D" w:rsidRDefault="008D62B2" w:rsidP="002C120D">
      <w:proofErr w:type="spellStart"/>
      <w:r>
        <w:rPr>
          <w:b/>
          <w:bCs/>
        </w:rPr>
        <w:t>Pammi</w:t>
      </w:r>
      <w:proofErr w:type="spellEnd"/>
      <w:r>
        <w:rPr>
          <w:b/>
          <w:bCs/>
        </w:rPr>
        <w:t>:</w:t>
      </w:r>
      <w:r w:rsidR="002C120D">
        <w:t xml:space="preserve"> Crying is an excellent way to communicate, isn’t it?</w:t>
      </w:r>
    </w:p>
    <w:p w14:paraId="00FB0FC4" w14:textId="1E1D3190" w:rsidR="002C120D" w:rsidRDefault="008D62B2" w:rsidP="002C120D">
      <w:r>
        <w:rPr>
          <w:b/>
          <w:bCs/>
        </w:rPr>
        <w:t>Kid 1:</w:t>
      </w:r>
      <w:r w:rsidR="002C120D">
        <w:t xml:space="preserve"> </w:t>
      </w:r>
      <w:r w:rsidR="00D84231">
        <w:t xml:space="preserve">People cry when </w:t>
      </w:r>
      <w:proofErr w:type="gramStart"/>
      <w:r w:rsidR="00D84231">
        <w:t>they’re</w:t>
      </w:r>
      <w:proofErr w:type="gramEnd"/>
      <w:r w:rsidR="00D84231">
        <w:t xml:space="preserve"> angry … Yeah and they want something … And a </w:t>
      </w:r>
      <w:proofErr w:type="gramStart"/>
      <w:r w:rsidR="00D84231">
        <w:t>baby cries</w:t>
      </w:r>
      <w:proofErr w:type="gramEnd"/>
      <w:r w:rsidR="00D84231">
        <w:t xml:space="preserve"> without having to speak words, </w:t>
      </w:r>
      <w:r w:rsidR="005E3022">
        <w:t xml:space="preserve">it still is communicating … Crying for food and standing up … </w:t>
      </w:r>
      <w:proofErr w:type="gramStart"/>
      <w:r w:rsidR="005E3022">
        <w:t>It’s</w:t>
      </w:r>
      <w:proofErr w:type="gramEnd"/>
      <w:r w:rsidR="005E3022">
        <w:t xml:space="preserve"> their way of talking</w:t>
      </w:r>
    </w:p>
    <w:p w14:paraId="15A2C676" w14:textId="0CD078EE" w:rsidR="005E3022" w:rsidRPr="005E3022" w:rsidRDefault="008D62B2" w:rsidP="002C120D">
      <w:pPr>
        <w:rPr>
          <w:i/>
          <w:iCs/>
        </w:rPr>
      </w:pPr>
      <w:proofErr w:type="spellStart"/>
      <w:r>
        <w:rPr>
          <w:b/>
          <w:bCs/>
        </w:rPr>
        <w:t>Nij</w:t>
      </w:r>
      <w:proofErr w:type="spellEnd"/>
      <w:r>
        <w:rPr>
          <w:b/>
          <w:bCs/>
        </w:rPr>
        <w:t>:</w:t>
      </w:r>
      <w:r w:rsidR="005E3022">
        <w:rPr>
          <w:b/>
          <w:bCs/>
        </w:rPr>
        <w:t xml:space="preserve"> </w:t>
      </w:r>
      <w:r w:rsidR="005E3022">
        <w:t>It really does get your attention</w:t>
      </w:r>
    </w:p>
    <w:p w14:paraId="0F261D8E" w14:textId="56D25763" w:rsidR="002C120D" w:rsidRDefault="008D62B2" w:rsidP="002C120D">
      <w:proofErr w:type="spellStart"/>
      <w:r>
        <w:rPr>
          <w:b/>
          <w:bCs/>
        </w:rPr>
        <w:t>Pammi</w:t>
      </w:r>
      <w:proofErr w:type="spellEnd"/>
      <w:r>
        <w:rPr>
          <w:b/>
          <w:bCs/>
        </w:rPr>
        <w:t>:</w:t>
      </w:r>
      <w:r w:rsidR="002C120D">
        <w:t xml:space="preserve"> Exactly.</w:t>
      </w:r>
      <w:r w:rsidR="0068442C">
        <w:t xml:space="preserve"> </w:t>
      </w:r>
      <w:r w:rsidR="002C120D">
        <w:t>And babies are very clever, they learn that when they cry, someone comes to feed them, or change their nappy</w:t>
      </w:r>
    </w:p>
    <w:p w14:paraId="40052516" w14:textId="2D31B88D" w:rsidR="0068442C" w:rsidRDefault="008D62B2" w:rsidP="002C120D">
      <w:r>
        <w:rPr>
          <w:b/>
          <w:bCs/>
        </w:rPr>
        <w:t>Kid 2:</w:t>
      </w:r>
      <w:r w:rsidR="0068442C">
        <w:rPr>
          <w:b/>
          <w:bCs/>
        </w:rPr>
        <w:t xml:space="preserve"> </w:t>
      </w:r>
      <w:r w:rsidR="0068442C">
        <w:t>No thanks, stinky!</w:t>
      </w:r>
    </w:p>
    <w:p w14:paraId="715B6F4C" w14:textId="2497A4D1" w:rsidR="006D6922" w:rsidRPr="008D62B2" w:rsidRDefault="008D62B2" w:rsidP="002C120D">
      <w:pPr>
        <w:rPr>
          <w:i/>
          <w:iCs/>
        </w:rPr>
      </w:pPr>
      <w:r>
        <w:rPr>
          <w:i/>
          <w:iCs/>
        </w:rPr>
        <w:t>[</w:t>
      </w:r>
      <w:proofErr w:type="spellStart"/>
      <w:r w:rsidR="0068442C" w:rsidRPr="008D62B2">
        <w:rPr>
          <w:i/>
          <w:iCs/>
        </w:rPr>
        <w:t>N</w:t>
      </w:r>
      <w:r w:rsidRPr="008D62B2">
        <w:rPr>
          <w:i/>
          <w:iCs/>
        </w:rPr>
        <w:t>ij</w:t>
      </w:r>
      <w:proofErr w:type="spellEnd"/>
      <w:r w:rsidRPr="008D62B2">
        <w:rPr>
          <w:i/>
          <w:iCs/>
        </w:rPr>
        <w:t xml:space="preserve"> and </w:t>
      </w:r>
      <w:proofErr w:type="spellStart"/>
      <w:r w:rsidRPr="008D62B2">
        <w:rPr>
          <w:i/>
          <w:iCs/>
        </w:rPr>
        <w:t>Pammi</w:t>
      </w:r>
      <w:proofErr w:type="spellEnd"/>
      <w:r w:rsidRPr="008D62B2">
        <w:rPr>
          <w:i/>
          <w:iCs/>
        </w:rPr>
        <w:t xml:space="preserve"> l</w:t>
      </w:r>
      <w:r w:rsidR="0068442C" w:rsidRPr="008D62B2">
        <w:rPr>
          <w:i/>
          <w:iCs/>
        </w:rPr>
        <w:t>augh</w:t>
      </w:r>
      <w:r>
        <w:rPr>
          <w:i/>
          <w:iCs/>
        </w:rPr>
        <w:t>]</w:t>
      </w:r>
    </w:p>
    <w:p w14:paraId="2B4A3F25" w14:textId="1A090BEF" w:rsidR="002C120D" w:rsidRDefault="008D62B2" w:rsidP="002C120D">
      <w:proofErr w:type="spellStart"/>
      <w:r>
        <w:rPr>
          <w:b/>
          <w:bCs/>
        </w:rPr>
        <w:lastRenderedPageBreak/>
        <w:t>Pammi</w:t>
      </w:r>
      <w:proofErr w:type="spellEnd"/>
      <w:r>
        <w:rPr>
          <w:b/>
          <w:bCs/>
        </w:rPr>
        <w:t>:</w:t>
      </w:r>
      <w:r w:rsidR="0068442C">
        <w:rPr>
          <w:b/>
          <w:bCs/>
        </w:rPr>
        <w:t xml:space="preserve"> </w:t>
      </w:r>
      <w:r w:rsidR="002C120D">
        <w:t xml:space="preserve">As babies get older, they point to things and listen and watch people speaking around them and this is how they create their own voice! </w:t>
      </w:r>
    </w:p>
    <w:p w14:paraId="64B098B9" w14:textId="52604B97" w:rsidR="006D6922" w:rsidRDefault="008D62B2" w:rsidP="002C120D">
      <w:r>
        <w:rPr>
          <w:b/>
          <w:bCs/>
        </w:rPr>
        <w:t>Kid 1:</w:t>
      </w:r>
      <w:r w:rsidR="006D6922" w:rsidRPr="006D6922">
        <w:rPr>
          <w:b/>
          <w:bCs/>
        </w:rPr>
        <w:t xml:space="preserve"> </w:t>
      </w:r>
      <w:r w:rsidR="006D6922">
        <w:t xml:space="preserve">Amazing! </w:t>
      </w:r>
    </w:p>
    <w:p w14:paraId="0F260F73" w14:textId="2AAB804A" w:rsidR="002C120D" w:rsidRDefault="008D62B2" w:rsidP="002C120D">
      <w:proofErr w:type="spellStart"/>
      <w:r>
        <w:rPr>
          <w:b/>
          <w:bCs/>
        </w:rPr>
        <w:t>Nij</w:t>
      </w:r>
      <w:proofErr w:type="spellEnd"/>
      <w:r>
        <w:rPr>
          <w:b/>
          <w:bCs/>
        </w:rPr>
        <w:t>:</w:t>
      </w:r>
      <w:r w:rsidR="002C120D">
        <w:t xml:space="preserve"> It sounds like </w:t>
      </w:r>
      <w:r w:rsidR="006D6922">
        <w:t>a</w:t>
      </w:r>
      <w:r w:rsidR="002C120D">
        <w:t xml:space="preserve"> voice comes from lots of listening</w:t>
      </w:r>
    </w:p>
    <w:p w14:paraId="30B20A23" w14:textId="036C086F" w:rsidR="00A212D8" w:rsidRDefault="008D62B2" w:rsidP="002C120D">
      <w:proofErr w:type="spellStart"/>
      <w:r>
        <w:rPr>
          <w:b/>
          <w:bCs/>
        </w:rPr>
        <w:t>Pammi</w:t>
      </w:r>
      <w:proofErr w:type="spellEnd"/>
      <w:r>
        <w:rPr>
          <w:b/>
          <w:bCs/>
        </w:rPr>
        <w:t>:</w:t>
      </w:r>
      <w:r w:rsidR="002C120D">
        <w:t xml:space="preserve"> Yes.</w:t>
      </w:r>
      <w:r w:rsidR="006D6922">
        <w:t xml:space="preserve"> When we speak, we need people to listen too.</w:t>
      </w:r>
      <w:r w:rsidR="002C120D">
        <w:t xml:space="preserve"> All communication must have those two parts. Can we talk and have a good conversation if you don’t listen to me</w:t>
      </w:r>
      <w:r w:rsidR="00A212D8">
        <w:t>?</w:t>
      </w:r>
    </w:p>
    <w:p w14:paraId="7C87A1C8" w14:textId="728104A8" w:rsidR="00A212D8" w:rsidRPr="00A212D8" w:rsidRDefault="00A212D8" w:rsidP="002C120D">
      <w:proofErr w:type="spellStart"/>
      <w:r>
        <w:rPr>
          <w:b/>
          <w:bCs/>
        </w:rPr>
        <w:t>N</w:t>
      </w:r>
      <w:r w:rsidR="008D62B2">
        <w:rPr>
          <w:b/>
          <w:bCs/>
        </w:rPr>
        <w:t>ij</w:t>
      </w:r>
      <w:proofErr w:type="spellEnd"/>
      <w:r w:rsidR="008D62B2">
        <w:rPr>
          <w:b/>
          <w:bCs/>
        </w:rPr>
        <w:t xml:space="preserve"> and Kid 2:</w:t>
      </w:r>
      <w:r>
        <w:rPr>
          <w:b/>
          <w:bCs/>
        </w:rPr>
        <w:t xml:space="preserve"> </w:t>
      </w:r>
      <w:r>
        <w:t>No</w:t>
      </w:r>
    </w:p>
    <w:p w14:paraId="422B7177" w14:textId="364EB420" w:rsidR="002C120D" w:rsidRDefault="008D62B2" w:rsidP="002C120D">
      <w:proofErr w:type="spellStart"/>
      <w:r>
        <w:rPr>
          <w:b/>
          <w:bCs/>
        </w:rPr>
        <w:t>Pammi</w:t>
      </w:r>
      <w:proofErr w:type="spellEnd"/>
      <w:r>
        <w:rPr>
          <w:b/>
          <w:bCs/>
        </w:rPr>
        <w:t>:</w:t>
      </w:r>
      <w:r w:rsidR="00A212D8">
        <w:t xml:space="preserve"> O</w:t>
      </w:r>
      <w:r w:rsidR="002C120D">
        <w:t xml:space="preserve">r I never let you talk? </w:t>
      </w:r>
    </w:p>
    <w:p w14:paraId="17ACAF09" w14:textId="785F6DF5" w:rsidR="002C120D" w:rsidRDefault="008D62B2" w:rsidP="002C120D">
      <w:r>
        <w:rPr>
          <w:b/>
          <w:bCs/>
        </w:rPr>
        <w:t>Kid 1:</w:t>
      </w:r>
      <w:r w:rsidR="002C120D">
        <w:t xml:space="preserve"> No</w:t>
      </w:r>
      <w:r w:rsidR="00A212D8">
        <w:t xml:space="preserve"> way</w:t>
      </w:r>
    </w:p>
    <w:p w14:paraId="56C3A6B6" w14:textId="1625B4E7" w:rsidR="002C120D" w:rsidRDefault="008D62B2" w:rsidP="002C120D">
      <w:proofErr w:type="spellStart"/>
      <w:r>
        <w:rPr>
          <w:b/>
          <w:bCs/>
        </w:rPr>
        <w:t>Pammi</w:t>
      </w:r>
      <w:proofErr w:type="spellEnd"/>
      <w:r>
        <w:rPr>
          <w:b/>
          <w:bCs/>
        </w:rPr>
        <w:t>:</w:t>
      </w:r>
      <w:r w:rsidR="002C120D">
        <w:t xml:space="preserve"> We </w:t>
      </w:r>
      <w:proofErr w:type="gramStart"/>
      <w:r w:rsidR="002C120D">
        <w:t>wouldn’t</w:t>
      </w:r>
      <w:proofErr w:type="gramEnd"/>
      <w:r w:rsidR="002C120D">
        <w:t xml:space="preserve"> get anywhere, would we? That’s why, however we communicate, with speech or with our bodies or with technology, we need to take turns. If I’m speaking, you’re listening, and then we swap</w:t>
      </w:r>
    </w:p>
    <w:p w14:paraId="2ADF8808" w14:textId="24A92E70" w:rsidR="002C120D" w:rsidRDefault="008D62B2" w:rsidP="002C120D">
      <w:r>
        <w:rPr>
          <w:b/>
          <w:bCs/>
        </w:rPr>
        <w:t>Kid 2:</w:t>
      </w:r>
      <w:r w:rsidR="002C120D">
        <w:t xml:space="preserve"> </w:t>
      </w:r>
      <w:r w:rsidR="00ED7186">
        <w:t>So,</w:t>
      </w:r>
      <w:r w:rsidR="00A212D8">
        <w:t xml:space="preserve"> when</w:t>
      </w:r>
      <w:r w:rsidR="002C120D">
        <w:t xml:space="preserve"> I speak! </w:t>
      </w:r>
    </w:p>
    <w:p w14:paraId="5C7274AB" w14:textId="070D12A7" w:rsidR="002C120D" w:rsidRDefault="002C120D" w:rsidP="002C120D">
      <w:r w:rsidRPr="008634C9">
        <w:rPr>
          <w:b/>
          <w:bCs/>
        </w:rPr>
        <w:t>NIJ/</w:t>
      </w:r>
      <w:proofErr w:type="spellStart"/>
      <w:r w:rsidR="008D62B2">
        <w:rPr>
          <w:b/>
          <w:bCs/>
        </w:rPr>
        <w:t>Pammi</w:t>
      </w:r>
      <w:proofErr w:type="spellEnd"/>
      <w:r w:rsidR="008D62B2">
        <w:rPr>
          <w:b/>
          <w:bCs/>
        </w:rPr>
        <w:t>:</w:t>
      </w:r>
      <w:r>
        <w:t xml:space="preserve"> We listen!</w:t>
      </w:r>
    </w:p>
    <w:p w14:paraId="531DCFF2" w14:textId="2D6642D5" w:rsidR="002C120D" w:rsidRDefault="008D62B2" w:rsidP="002C120D">
      <w:proofErr w:type="spellStart"/>
      <w:r>
        <w:rPr>
          <w:b/>
          <w:bCs/>
        </w:rPr>
        <w:t>Pammi</w:t>
      </w:r>
      <w:proofErr w:type="spellEnd"/>
      <w:r>
        <w:rPr>
          <w:b/>
          <w:bCs/>
        </w:rPr>
        <w:t>:</w:t>
      </w:r>
      <w:r w:rsidR="002C120D">
        <w:t xml:space="preserve"> </w:t>
      </w:r>
      <w:r w:rsidR="00A212D8">
        <w:t xml:space="preserve">The listening is just as important as the speaking. </w:t>
      </w:r>
      <w:r w:rsidR="002C120D">
        <w:t>So, when I think of your question, where does our voice come from?</w:t>
      </w:r>
      <w:r w:rsidR="00A212D8">
        <w:t xml:space="preserve"> </w:t>
      </w:r>
      <w:proofErr w:type="gramStart"/>
      <w:r w:rsidR="002C120D">
        <w:t>I’d</w:t>
      </w:r>
      <w:proofErr w:type="gramEnd"/>
      <w:r w:rsidR="002C120D">
        <w:t xml:space="preserve"> say that our voice actually comes from being heard and that starts from our very first day as babies. </w:t>
      </w:r>
    </w:p>
    <w:p w14:paraId="112E148B" w14:textId="266076D4" w:rsidR="00EA4716" w:rsidRPr="00EA4716" w:rsidRDefault="008D62B2" w:rsidP="002C120D">
      <w:r>
        <w:rPr>
          <w:b/>
          <w:bCs/>
        </w:rPr>
        <w:t>Kid 1:</w:t>
      </w:r>
      <w:r w:rsidR="00EA4716">
        <w:rPr>
          <w:b/>
          <w:bCs/>
        </w:rPr>
        <w:t xml:space="preserve"> </w:t>
      </w:r>
      <w:r w:rsidR="00EA4716">
        <w:t xml:space="preserve">And a voice </w:t>
      </w:r>
      <w:proofErr w:type="gramStart"/>
      <w:r w:rsidR="00EA4716">
        <w:t>doesn’t</w:t>
      </w:r>
      <w:proofErr w:type="gramEnd"/>
      <w:r w:rsidR="00EA4716">
        <w:t xml:space="preserve"> just mean words coming out of your mouth. Having a voice means being worthy of something, being part of something, having something to communicate</w:t>
      </w:r>
    </w:p>
    <w:p w14:paraId="39BF6B21" w14:textId="1EDBB84B" w:rsidR="002C120D" w:rsidRDefault="008D62B2" w:rsidP="002C120D">
      <w:proofErr w:type="spellStart"/>
      <w:r>
        <w:rPr>
          <w:b/>
          <w:bCs/>
        </w:rPr>
        <w:t>Nij</w:t>
      </w:r>
      <w:proofErr w:type="spellEnd"/>
      <w:r>
        <w:rPr>
          <w:b/>
          <w:bCs/>
        </w:rPr>
        <w:t>:</w:t>
      </w:r>
      <w:r w:rsidR="002C120D">
        <w:rPr>
          <w:b/>
          <w:bCs/>
        </w:rPr>
        <w:t xml:space="preserve"> </w:t>
      </w:r>
      <w:proofErr w:type="gramStart"/>
      <w:r w:rsidR="002C120D">
        <w:t>It’s</w:t>
      </w:r>
      <w:proofErr w:type="gramEnd"/>
      <w:r w:rsidR="002C120D">
        <w:t xml:space="preserve"> been </w:t>
      </w:r>
      <w:r w:rsidR="005E59BE">
        <w:t>so</w:t>
      </w:r>
      <w:r w:rsidR="002C120D">
        <w:t xml:space="preserve"> nice listen</w:t>
      </w:r>
      <w:r w:rsidR="005E59BE">
        <w:t>ing</w:t>
      </w:r>
      <w:r w:rsidR="002C120D">
        <w:t xml:space="preserve"> to you </w:t>
      </w:r>
      <w:r w:rsidR="005E59BE">
        <w:t xml:space="preserve">all </w:t>
      </w:r>
      <w:r w:rsidR="00ED7186">
        <w:t xml:space="preserve">today. </w:t>
      </w:r>
      <w:r w:rsidR="005E59BE">
        <w:t xml:space="preserve">Thanks, </w:t>
      </w:r>
      <w:proofErr w:type="spellStart"/>
      <w:r w:rsidR="005E59BE">
        <w:t>Pammi</w:t>
      </w:r>
      <w:proofErr w:type="spellEnd"/>
      <w:r w:rsidR="005E59BE">
        <w:t>.</w:t>
      </w:r>
    </w:p>
    <w:p w14:paraId="7F7DA042" w14:textId="7FE88C8A" w:rsidR="002C120D" w:rsidRDefault="008D62B2" w:rsidP="002C120D">
      <w:proofErr w:type="spellStart"/>
      <w:r>
        <w:rPr>
          <w:b/>
          <w:bCs/>
        </w:rPr>
        <w:t>Pammi</w:t>
      </w:r>
      <w:proofErr w:type="spellEnd"/>
      <w:r>
        <w:rPr>
          <w:b/>
          <w:bCs/>
        </w:rPr>
        <w:t>:</w:t>
      </w:r>
      <w:r w:rsidR="002C120D">
        <w:t xml:space="preserve"> And you as well! </w:t>
      </w:r>
    </w:p>
    <w:p w14:paraId="117A0AED" w14:textId="598BA971" w:rsidR="002C120D" w:rsidRDefault="008D62B2" w:rsidP="002C120D">
      <w:r>
        <w:rPr>
          <w:b/>
          <w:bCs/>
        </w:rPr>
        <w:t>Kid 2:</w:t>
      </w:r>
      <w:r w:rsidR="002C120D">
        <w:t xml:space="preserve"> Bye </w:t>
      </w:r>
      <w:proofErr w:type="spellStart"/>
      <w:r w:rsidR="002C120D">
        <w:t>Pammi</w:t>
      </w:r>
      <w:proofErr w:type="spellEnd"/>
      <w:r w:rsidR="002C120D">
        <w:t>!</w:t>
      </w:r>
      <w:r w:rsidR="008F36E4">
        <w:t xml:space="preserve"> …</w:t>
      </w:r>
      <w:r w:rsidR="002C120D">
        <w:t xml:space="preserve"> Thank you!</w:t>
      </w:r>
      <w:r w:rsidR="008F36E4">
        <w:t xml:space="preserve"> … </w:t>
      </w:r>
      <w:proofErr w:type="spellStart"/>
      <w:r w:rsidR="008F36E4">
        <w:t>Cya</w:t>
      </w:r>
      <w:proofErr w:type="spellEnd"/>
    </w:p>
    <w:p w14:paraId="1201DED2" w14:textId="5CB12834" w:rsidR="002C120D" w:rsidRPr="008F36E4" w:rsidRDefault="008F36E4" w:rsidP="002C120D">
      <w:pPr>
        <w:rPr>
          <w:i/>
          <w:iCs/>
        </w:rPr>
      </w:pPr>
      <w:r w:rsidRPr="008F36E4">
        <w:rPr>
          <w:i/>
          <w:iCs/>
        </w:rPr>
        <w:t>[Gentle orchestral music starts]</w:t>
      </w:r>
    </w:p>
    <w:p w14:paraId="6CCDE505" w14:textId="3EAA3B45" w:rsidR="002C120D" w:rsidRDefault="008D62B2" w:rsidP="002C120D">
      <w:proofErr w:type="spellStart"/>
      <w:r>
        <w:rPr>
          <w:b/>
          <w:bCs/>
        </w:rPr>
        <w:t>Nij</w:t>
      </w:r>
      <w:proofErr w:type="spellEnd"/>
      <w:r>
        <w:rPr>
          <w:b/>
          <w:bCs/>
        </w:rPr>
        <w:t>:</w:t>
      </w:r>
      <w:r w:rsidR="002C120D">
        <w:rPr>
          <w:b/>
          <w:bCs/>
        </w:rPr>
        <w:t xml:space="preserve"> </w:t>
      </w:r>
      <w:r w:rsidR="002C120D">
        <w:t>So, Kate, the sound of my voice comes from my voice box</w:t>
      </w:r>
    </w:p>
    <w:p w14:paraId="31D7DCA4" w14:textId="79A1002C" w:rsidR="002C120D" w:rsidRPr="005462D2" w:rsidRDefault="008D62B2" w:rsidP="002C120D">
      <w:r>
        <w:rPr>
          <w:b/>
          <w:bCs/>
        </w:rPr>
        <w:t>Kid 1:</w:t>
      </w:r>
      <w:r w:rsidR="002C120D" w:rsidRPr="005462D2">
        <w:t xml:space="preserve"> </w:t>
      </w:r>
      <w:r w:rsidR="00F413FA">
        <w:t>L</w:t>
      </w:r>
      <w:r w:rsidR="002C120D" w:rsidRPr="005462D2">
        <w:t>arynx</w:t>
      </w:r>
    </w:p>
    <w:p w14:paraId="413841BD" w14:textId="48C86667" w:rsidR="002C120D" w:rsidRDefault="008D62B2" w:rsidP="002C120D">
      <w:proofErr w:type="spellStart"/>
      <w:r>
        <w:rPr>
          <w:b/>
          <w:bCs/>
        </w:rPr>
        <w:t>Nij</w:t>
      </w:r>
      <w:proofErr w:type="spellEnd"/>
      <w:r>
        <w:rPr>
          <w:b/>
          <w:bCs/>
        </w:rPr>
        <w:t>:</w:t>
      </w:r>
      <w:r w:rsidR="002C120D">
        <w:rPr>
          <w:b/>
          <w:bCs/>
        </w:rPr>
        <w:t xml:space="preserve"> </w:t>
      </w:r>
      <w:r w:rsidR="002C120D">
        <w:t xml:space="preserve">A space in my throat where there are </w:t>
      </w:r>
      <w:r w:rsidR="00F413FA">
        <w:t>two</w:t>
      </w:r>
      <w:r w:rsidR="002C120D">
        <w:t xml:space="preserve"> folds</w:t>
      </w:r>
      <w:r w:rsidR="00F413FA">
        <w:t xml:space="preserve"> of muscle</w:t>
      </w:r>
      <w:r w:rsidR="002C120D">
        <w:t xml:space="preserve"> called vocal cords</w:t>
      </w:r>
      <w:r w:rsidR="00F413FA">
        <w:t>, that rub together</w:t>
      </w:r>
    </w:p>
    <w:p w14:paraId="263ED869" w14:textId="3C4C3FEF" w:rsidR="002C120D" w:rsidRPr="00F413FA" w:rsidRDefault="00F413FA" w:rsidP="002C120D">
      <w:pPr>
        <w:rPr>
          <w:i/>
          <w:iCs/>
        </w:rPr>
      </w:pPr>
      <w:r>
        <w:rPr>
          <w:i/>
          <w:iCs/>
        </w:rPr>
        <w:t>[</w:t>
      </w:r>
      <w:r w:rsidR="002C120D" w:rsidRPr="00F413FA">
        <w:rPr>
          <w:i/>
          <w:iCs/>
        </w:rPr>
        <w:t>Thrumming rubber band</w:t>
      </w:r>
      <w:r>
        <w:rPr>
          <w:i/>
          <w:iCs/>
        </w:rPr>
        <w:t>]</w:t>
      </w:r>
    </w:p>
    <w:p w14:paraId="54010B6F" w14:textId="5AC5060B" w:rsidR="002C120D" w:rsidRDefault="008D62B2" w:rsidP="002C120D">
      <w:proofErr w:type="spellStart"/>
      <w:r>
        <w:rPr>
          <w:b/>
          <w:bCs/>
        </w:rPr>
        <w:t>Nij</w:t>
      </w:r>
      <w:proofErr w:type="spellEnd"/>
      <w:r>
        <w:rPr>
          <w:b/>
          <w:bCs/>
        </w:rPr>
        <w:t>:</w:t>
      </w:r>
      <w:r w:rsidR="002C120D">
        <w:rPr>
          <w:b/>
          <w:bCs/>
        </w:rPr>
        <w:t xml:space="preserve"> </w:t>
      </w:r>
      <w:r w:rsidR="00F413FA">
        <w:t>And</w:t>
      </w:r>
      <w:r w:rsidR="002C120D">
        <w:t xml:space="preserve"> vibrate when air moves through them </w:t>
      </w:r>
    </w:p>
    <w:p w14:paraId="4720929E" w14:textId="64F774A6" w:rsidR="002C120D" w:rsidRDefault="008D62B2" w:rsidP="002C120D">
      <w:pPr>
        <w:rPr>
          <w:b/>
          <w:bCs/>
          <w:i/>
          <w:iCs/>
        </w:rPr>
      </w:pPr>
      <w:r>
        <w:rPr>
          <w:b/>
          <w:bCs/>
        </w:rPr>
        <w:t>Kid 2:</w:t>
      </w:r>
      <w:r w:rsidR="002C120D">
        <w:rPr>
          <w:b/>
          <w:bCs/>
          <w:i/>
          <w:iCs/>
        </w:rPr>
        <w:t xml:space="preserve"> </w:t>
      </w:r>
      <w:proofErr w:type="spellStart"/>
      <w:r w:rsidR="00D255BF">
        <w:t>A</w:t>
      </w:r>
      <w:r w:rsidR="002C120D" w:rsidRPr="00D255BF">
        <w:t>aahhh</w:t>
      </w:r>
      <w:proofErr w:type="spellEnd"/>
      <w:r w:rsidR="00D255BF">
        <w:t>!</w:t>
      </w:r>
    </w:p>
    <w:p w14:paraId="33B0BAA1" w14:textId="4B733084" w:rsidR="002C120D" w:rsidRDefault="008D62B2" w:rsidP="002C120D">
      <w:proofErr w:type="spellStart"/>
      <w:r>
        <w:rPr>
          <w:b/>
          <w:bCs/>
        </w:rPr>
        <w:t>Nij</w:t>
      </w:r>
      <w:proofErr w:type="spellEnd"/>
      <w:r>
        <w:rPr>
          <w:b/>
          <w:bCs/>
        </w:rPr>
        <w:t>:</w:t>
      </w:r>
      <w:r w:rsidR="002C120D">
        <w:rPr>
          <w:b/>
          <w:bCs/>
        </w:rPr>
        <w:t xml:space="preserve"> </w:t>
      </w:r>
      <w:r w:rsidR="002C120D">
        <w:t>The shape of my words comes from my teeth, and tongue</w:t>
      </w:r>
      <w:r w:rsidR="00D255BF">
        <w:t>, an</w:t>
      </w:r>
      <w:r w:rsidR="002C120D">
        <w:t>d nose and mouth, all working together to make speech</w:t>
      </w:r>
    </w:p>
    <w:p w14:paraId="1DF482E4" w14:textId="329084C6" w:rsidR="002C120D" w:rsidRPr="005462D2" w:rsidRDefault="008D62B2" w:rsidP="002C120D">
      <w:pPr>
        <w:rPr>
          <w:b/>
          <w:bCs/>
        </w:rPr>
      </w:pPr>
      <w:r>
        <w:rPr>
          <w:b/>
          <w:bCs/>
        </w:rPr>
        <w:t>Kid 1:</w:t>
      </w:r>
      <w:r w:rsidR="002C120D" w:rsidRPr="005462D2">
        <w:rPr>
          <w:b/>
          <w:bCs/>
        </w:rPr>
        <w:t xml:space="preserve"> </w:t>
      </w:r>
      <w:r w:rsidR="002C120D" w:rsidRPr="005462D2">
        <w:t>Talking!</w:t>
      </w:r>
    </w:p>
    <w:p w14:paraId="7674A09A" w14:textId="6667A36F" w:rsidR="002C120D" w:rsidRDefault="008D62B2" w:rsidP="002C120D">
      <w:proofErr w:type="spellStart"/>
      <w:r>
        <w:rPr>
          <w:b/>
          <w:bCs/>
        </w:rPr>
        <w:t>Nij</w:t>
      </w:r>
      <w:proofErr w:type="spellEnd"/>
      <w:r>
        <w:rPr>
          <w:b/>
          <w:bCs/>
        </w:rPr>
        <w:t>:</w:t>
      </w:r>
      <w:r w:rsidR="002C120D">
        <w:rPr>
          <w:b/>
          <w:bCs/>
        </w:rPr>
        <w:t xml:space="preserve"> </w:t>
      </w:r>
      <w:r w:rsidR="002C120D">
        <w:t>But a voice is more than just speech</w:t>
      </w:r>
      <w:r w:rsidR="00D255BF">
        <w:t xml:space="preserve">. </w:t>
      </w:r>
      <w:r w:rsidR="002C120D">
        <w:t>A voice is sharing your thoughts and ideas and feelings in many ways</w:t>
      </w:r>
    </w:p>
    <w:p w14:paraId="73421FB0" w14:textId="185BD48F" w:rsidR="002C120D" w:rsidRDefault="008D62B2" w:rsidP="002C120D">
      <w:r>
        <w:rPr>
          <w:b/>
          <w:bCs/>
        </w:rPr>
        <w:lastRenderedPageBreak/>
        <w:t>Kid 2:</w:t>
      </w:r>
      <w:r w:rsidR="00D255BF">
        <w:t xml:space="preserve"> </w:t>
      </w:r>
      <w:r w:rsidR="002C120D">
        <w:t xml:space="preserve">With </w:t>
      </w:r>
      <w:r w:rsidR="00D255BF">
        <w:t>pictures … W</w:t>
      </w:r>
      <w:r w:rsidR="002C120D">
        <w:t>ith our bodies</w:t>
      </w:r>
      <w:r w:rsidR="00D255BF">
        <w:t xml:space="preserve"> … And with technology </w:t>
      </w:r>
    </w:p>
    <w:p w14:paraId="6AB61CA3" w14:textId="5DFB1783" w:rsidR="002C120D" w:rsidRDefault="008D62B2" w:rsidP="002C120D">
      <w:proofErr w:type="spellStart"/>
      <w:r>
        <w:rPr>
          <w:b/>
          <w:bCs/>
        </w:rPr>
        <w:t>Nij</w:t>
      </w:r>
      <w:proofErr w:type="spellEnd"/>
      <w:r>
        <w:rPr>
          <w:b/>
          <w:bCs/>
        </w:rPr>
        <w:t>:</w:t>
      </w:r>
      <w:r w:rsidR="002C120D">
        <w:rPr>
          <w:b/>
          <w:bCs/>
        </w:rPr>
        <w:t xml:space="preserve"> </w:t>
      </w:r>
      <w:r w:rsidR="002C120D">
        <w:t>Everyone has a voice</w:t>
      </w:r>
      <w:r w:rsidR="008A10E8">
        <w:t xml:space="preserve"> </w:t>
      </w:r>
      <w:r w:rsidR="002C120D">
        <w:t>but not everyone uses their own speech or talks in a language that we understand straightaway.</w:t>
      </w:r>
    </w:p>
    <w:p w14:paraId="67758A48" w14:textId="71234E17" w:rsidR="002C120D" w:rsidRPr="008A10E8" w:rsidRDefault="008A10E8" w:rsidP="002C120D">
      <w:pPr>
        <w:rPr>
          <w:i/>
          <w:iCs/>
        </w:rPr>
      </w:pPr>
      <w:r>
        <w:rPr>
          <w:i/>
          <w:iCs/>
        </w:rPr>
        <w:t xml:space="preserve">[Voices speaking in Amharic, </w:t>
      </w:r>
      <w:r w:rsidR="00D96620">
        <w:rPr>
          <w:i/>
          <w:iCs/>
        </w:rPr>
        <w:t>Hungarian and Kuku Yalanji]</w:t>
      </w:r>
    </w:p>
    <w:p w14:paraId="184E89BC" w14:textId="1F2E9EE3" w:rsidR="002C120D" w:rsidRDefault="008D62B2" w:rsidP="002C120D">
      <w:proofErr w:type="spellStart"/>
      <w:r>
        <w:rPr>
          <w:b/>
          <w:bCs/>
        </w:rPr>
        <w:t>Nij</w:t>
      </w:r>
      <w:proofErr w:type="spellEnd"/>
      <w:r>
        <w:rPr>
          <w:b/>
          <w:bCs/>
        </w:rPr>
        <w:t>:</w:t>
      </w:r>
      <w:r w:rsidR="002C120D">
        <w:rPr>
          <w:b/>
          <w:bCs/>
        </w:rPr>
        <w:t xml:space="preserve"> </w:t>
      </w:r>
      <w:proofErr w:type="gramStart"/>
      <w:r w:rsidR="002C120D">
        <w:t>That’s</w:t>
      </w:r>
      <w:proofErr w:type="gramEnd"/>
      <w:r w:rsidR="002C120D">
        <w:t xml:space="preserve"> why it’s </w:t>
      </w:r>
      <w:r w:rsidR="00D96620">
        <w:t xml:space="preserve">so </w:t>
      </w:r>
      <w:r w:rsidR="002C120D">
        <w:t>important to be really good listeners</w:t>
      </w:r>
      <w:r w:rsidR="000C2C83">
        <w:t xml:space="preserve">, </w:t>
      </w:r>
      <w:r w:rsidR="002C120D">
        <w:t xml:space="preserve">so </w:t>
      </w:r>
      <w:r w:rsidR="000C2C83">
        <w:t>that everyone</w:t>
      </w:r>
      <w:r w:rsidR="002C120D">
        <w:t xml:space="preserve"> has the time and space to share their voice.  </w:t>
      </w:r>
    </w:p>
    <w:p w14:paraId="64E037ED" w14:textId="6AA522EB" w:rsidR="00573BBD" w:rsidRDefault="00573BBD" w:rsidP="002C120D">
      <w:pPr>
        <w:rPr>
          <w:i/>
          <w:iCs/>
        </w:rPr>
      </w:pPr>
      <w:r>
        <w:rPr>
          <w:i/>
          <w:iCs/>
        </w:rPr>
        <w:t>[Classical music ends]</w:t>
      </w:r>
    </w:p>
    <w:p w14:paraId="28E8C305" w14:textId="77777777" w:rsidR="000A5C30" w:rsidRPr="000A5C30" w:rsidRDefault="000A5C30" w:rsidP="00437419">
      <w:pPr>
        <w:rPr>
          <w:i/>
          <w:iCs/>
          <w:sz w:val="24"/>
          <w:szCs w:val="24"/>
        </w:rPr>
      </w:pPr>
    </w:p>
    <w:p w14:paraId="455367DA" w14:textId="374AC1E8" w:rsidR="00A50D29" w:rsidRPr="00700382" w:rsidRDefault="008D62B2" w:rsidP="000F06C0">
      <w:pPr>
        <w:spacing w:line="360" w:lineRule="auto"/>
        <w:rPr>
          <w:sz w:val="24"/>
          <w:szCs w:val="24"/>
        </w:rPr>
      </w:pPr>
      <w:proofErr w:type="spellStart"/>
      <w:r>
        <w:rPr>
          <w:b/>
          <w:bCs/>
          <w:sz w:val="24"/>
          <w:szCs w:val="24"/>
        </w:rPr>
        <w:t>Nij</w:t>
      </w:r>
      <w:proofErr w:type="spellEnd"/>
      <w:r>
        <w:rPr>
          <w:b/>
          <w:bCs/>
          <w:sz w:val="24"/>
          <w:szCs w:val="24"/>
        </w:rPr>
        <w:t>:</w:t>
      </w:r>
      <w:r w:rsidR="005A0028" w:rsidRPr="00072AD7">
        <w:rPr>
          <w:b/>
          <w:bCs/>
          <w:sz w:val="24"/>
          <w:szCs w:val="24"/>
        </w:rPr>
        <w:t xml:space="preserve"> </w:t>
      </w:r>
      <w:r w:rsidR="000F06C0">
        <w:rPr>
          <w:sz w:val="24"/>
          <w:szCs w:val="24"/>
        </w:rPr>
        <w:t>Imagine This is an ABC Kids listen podcast hosted by me, Dr Niraj Lal</w:t>
      </w:r>
      <w:r w:rsidR="00275572">
        <w:rPr>
          <w:sz w:val="24"/>
          <w:szCs w:val="24"/>
        </w:rPr>
        <w:t xml:space="preserve">. </w:t>
      </w:r>
      <w:r w:rsidR="00700382" w:rsidRPr="00700382">
        <w:rPr>
          <w:sz w:val="24"/>
          <w:szCs w:val="24"/>
        </w:rPr>
        <w:t xml:space="preserve">A big thanks to </w:t>
      </w:r>
      <w:r w:rsidR="005555D7" w:rsidRPr="00700382">
        <w:rPr>
          <w:sz w:val="24"/>
          <w:szCs w:val="24"/>
        </w:rPr>
        <w:t>A</w:t>
      </w:r>
      <w:r w:rsidR="005555D7">
        <w:rPr>
          <w:sz w:val="24"/>
          <w:szCs w:val="24"/>
        </w:rPr>
        <w:t>ssociate</w:t>
      </w:r>
      <w:r w:rsidR="004041AF">
        <w:rPr>
          <w:sz w:val="24"/>
          <w:szCs w:val="24"/>
        </w:rPr>
        <w:t xml:space="preserve"> Professor </w:t>
      </w:r>
      <w:proofErr w:type="spellStart"/>
      <w:r w:rsidR="004041AF">
        <w:rPr>
          <w:sz w:val="24"/>
          <w:szCs w:val="24"/>
        </w:rPr>
        <w:t>Pammi</w:t>
      </w:r>
      <w:proofErr w:type="spellEnd"/>
      <w:r w:rsidR="004041AF">
        <w:rPr>
          <w:sz w:val="24"/>
          <w:szCs w:val="24"/>
        </w:rPr>
        <w:t xml:space="preserve"> Raghavendra from Flinders University</w:t>
      </w:r>
      <w:r w:rsidR="00700382">
        <w:rPr>
          <w:sz w:val="24"/>
          <w:szCs w:val="24"/>
        </w:rPr>
        <w:t>, a</w:t>
      </w:r>
      <w:r w:rsidR="00700382" w:rsidRPr="00700382">
        <w:rPr>
          <w:sz w:val="24"/>
          <w:szCs w:val="24"/>
        </w:rPr>
        <w:t>nd to all the kids who help</w:t>
      </w:r>
      <w:r w:rsidR="004F3BAA">
        <w:rPr>
          <w:sz w:val="24"/>
          <w:szCs w:val="24"/>
        </w:rPr>
        <w:t>ed</w:t>
      </w:r>
      <w:r w:rsidR="00700382" w:rsidRPr="00700382">
        <w:rPr>
          <w:sz w:val="24"/>
          <w:szCs w:val="24"/>
        </w:rPr>
        <w:t xml:space="preserve"> make the podcast. Today’s episode was written and produced by Soumia Bella</w:t>
      </w:r>
      <w:r w:rsidR="00700382">
        <w:rPr>
          <w:sz w:val="24"/>
          <w:szCs w:val="24"/>
        </w:rPr>
        <w:t xml:space="preserve">, </w:t>
      </w:r>
      <w:r w:rsidR="00700382" w:rsidRPr="00700382">
        <w:rPr>
          <w:sz w:val="24"/>
          <w:szCs w:val="24"/>
        </w:rPr>
        <w:t>a</w:t>
      </w:r>
      <w:r w:rsidR="00A50D29" w:rsidRPr="00700382">
        <w:rPr>
          <w:sz w:val="24"/>
          <w:szCs w:val="24"/>
        </w:rPr>
        <w:t xml:space="preserve">nd was made on </w:t>
      </w:r>
      <w:proofErr w:type="spellStart"/>
      <w:r w:rsidR="00700382" w:rsidRPr="00700382">
        <w:rPr>
          <w:sz w:val="24"/>
          <w:szCs w:val="24"/>
        </w:rPr>
        <w:t>Gadubanud</w:t>
      </w:r>
      <w:proofErr w:type="spellEnd"/>
      <w:r w:rsidR="00A50D29" w:rsidRPr="00700382">
        <w:rPr>
          <w:sz w:val="24"/>
          <w:szCs w:val="24"/>
        </w:rPr>
        <w:t xml:space="preserve">, </w:t>
      </w:r>
      <w:r w:rsidR="005555D7">
        <w:rPr>
          <w:sz w:val="24"/>
          <w:szCs w:val="24"/>
        </w:rPr>
        <w:t>Kaurna</w:t>
      </w:r>
      <w:r w:rsidR="00A50D29" w:rsidRPr="00700382">
        <w:rPr>
          <w:sz w:val="24"/>
          <w:szCs w:val="24"/>
        </w:rPr>
        <w:t xml:space="preserve"> and </w:t>
      </w:r>
      <w:r w:rsidR="00700382">
        <w:rPr>
          <w:sz w:val="24"/>
          <w:szCs w:val="24"/>
        </w:rPr>
        <w:t>Gadigal</w:t>
      </w:r>
      <w:r w:rsidR="00A50D29" w:rsidRPr="00700382">
        <w:rPr>
          <w:sz w:val="24"/>
          <w:szCs w:val="24"/>
        </w:rPr>
        <w:t xml:space="preserve"> lands</w:t>
      </w:r>
      <w:r w:rsidR="00700382">
        <w:rPr>
          <w:sz w:val="24"/>
          <w:szCs w:val="24"/>
        </w:rPr>
        <w:t xml:space="preserve">. Our engineer is Que Nguyen and </w:t>
      </w:r>
      <w:r w:rsidR="007653C8">
        <w:rPr>
          <w:sz w:val="24"/>
          <w:szCs w:val="24"/>
        </w:rPr>
        <w:t xml:space="preserve">senior producer is Emma Gibbs. </w:t>
      </w:r>
      <w:r w:rsidR="007653C8" w:rsidRPr="007653C8">
        <w:rPr>
          <w:sz w:val="24"/>
          <w:szCs w:val="24"/>
        </w:rPr>
        <w:t>For more great podcasts to play, music to move,</w:t>
      </w:r>
      <w:r w:rsidR="007653C8">
        <w:rPr>
          <w:sz w:val="24"/>
          <w:szCs w:val="24"/>
        </w:rPr>
        <w:t xml:space="preserve"> </w:t>
      </w:r>
      <w:r w:rsidR="007653C8" w:rsidRPr="007653C8">
        <w:rPr>
          <w:sz w:val="24"/>
          <w:szCs w:val="24"/>
        </w:rPr>
        <w:t xml:space="preserve">and stories &amp; soundtracks </w:t>
      </w:r>
      <w:r w:rsidR="00A82D72">
        <w:rPr>
          <w:sz w:val="24"/>
          <w:szCs w:val="24"/>
        </w:rPr>
        <w:t>to</w:t>
      </w:r>
      <w:r w:rsidR="007653C8" w:rsidRPr="007653C8">
        <w:rPr>
          <w:sz w:val="24"/>
          <w:szCs w:val="24"/>
        </w:rPr>
        <w:t xml:space="preserve"> sleep,</w:t>
      </w:r>
      <w:r w:rsidR="007653C8">
        <w:rPr>
          <w:sz w:val="24"/>
          <w:szCs w:val="24"/>
        </w:rPr>
        <w:t xml:space="preserve"> </w:t>
      </w:r>
      <w:r w:rsidR="007653C8" w:rsidRPr="007653C8">
        <w:rPr>
          <w:sz w:val="24"/>
          <w:szCs w:val="24"/>
        </w:rPr>
        <w:t>download the ABC Kids listen App, free from your app store</w:t>
      </w:r>
      <w:r w:rsidR="007653C8">
        <w:rPr>
          <w:sz w:val="24"/>
          <w:szCs w:val="24"/>
        </w:rPr>
        <w:t>.</w:t>
      </w:r>
    </w:p>
    <w:sectPr w:rsidR="00A50D29" w:rsidRPr="0070038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DDCF2" w14:textId="77777777" w:rsidR="00FF4E83" w:rsidRDefault="00FF4E83" w:rsidP="00824326">
      <w:pPr>
        <w:spacing w:after="0" w:line="240" w:lineRule="auto"/>
      </w:pPr>
      <w:r>
        <w:separator/>
      </w:r>
    </w:p>
  </w:endnote>
  <w:endnote w:type="continuationSeparator" w:id="0">
    <w:p w14:paraId="4017CBBA" w14:textId="77777777" w:rsidR="00FF4E83" w:rsidRDefault="00FF4E83" w:rsidP="00824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7141033"/>
      <w:docPartObj>
        <w:docPartGallery w:val="Page Numbers (Bottom of Page)"/>
        <w:docPartUnique/>
      </w:docPartObj>
    </w:sdtPr>
    <w:sdtEndPr/>
    <w:sdtContent>
      <w:sdt>
        <w:sdtPr>
          <w:id w:val="-1769616900"/>
          <w:docPartObj>
            <w:docPartGallery w:val="Page Numbers (Top of Page)"/>
            <w:docPartUnique/>
          </w:docPartObj>
        </w:sdtPr>
        <w:sdtEndPr/>
        <w:sdtContent>
          <w:p w14:paraId="717BBD3F" w14:textId="3B04A043" w:rsidR="00173303" w:rsidRDefault="0017330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609A664" w14:textId="6B031CFB" w:rsidR="00824326" w:rsidRDefault="00824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23124" w14:textId="77777777" w:rsidR="00FF4E83" w:rsidRDefault="00FF4E83" w:rsidP="00824326">
      <w:pPr>
        <w:spacing w:after="0" w:line="240" w:lineRule="auto"/>
      </w:pPr>
      <w:r>
        <w:separator/>
      </w:r>
    </w:p>
  </w:footnote>
  <w:footnote w:type="continuationSeparator" w:id="0">
    <w:p w14:paraId="3FB753AF" w14:textId="77777777" w:rsidR="00FF4E83" w:rsidRDefault="00FF4E83" w:rsidP="008243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12"/>
    <w:rsid w:val="00007C0F"/>
    <w:rsid w:val="0002346D"/>
    <w:rsid w:val="00024560"/>
    <w:rsid w:val="00026EAA"/>
    <w:rsid w:val="00027FCE"/>
    <w:rsid w:val="00030D29"/>
    <w:rsid w:val="000372D6"/>
    <w:rsid w:val="000374FE"/>
    <w:rsid w:val="00037C64"/>
    <w:rsid w:val="00040522"/>
    <w:rsid w:val="000452F8"/>
    <w:rsid w:val="00051769"/>
    <w:rsid w:val="000524D8"/>
    <w:rsid w:val="0005791A"/>
    <w:rsid w:val="00057DC3"/>
    <w:rsid w:val="00061E70"/>
    <w:rsid w:val="000631F8"/>
    <w:rsid w:val="00064357"/>
    <w:rsid w:val="0006467D"/>
    <w:rsid w:val="00065102"/>
    <w:rsid w:val="00065DDD"/>
    <w:rsid w:val="00067690"/>
    <w:rsid w:val="00072AD7"/>
    <w:rsid w:val="00073D4F"/>
    <w:rsid w:val="000809A2"/>
    <w:rsid w:val="00090302"/>
    <w:rsid w:val="000906F2"/>
    <w:rsid w:val="0009240C"/>
    <w:rsid w:val="000A1E80"/>
    <w:rsid w:val="000A5C30"/>
    <w:rsid w:val="000A7B81"/>
    <w:rsid w:val="000B77AD"/>
    <w:rsid w:val="000C2C83"/>
    <w:rsid w:val="000C5E83"/>
    <w:rsid w:val="000C64B3"/>
    <w:rsid w:val="000C6FCA"/>
    <w:rsid w:val="000D46A4"/>
    <w:rsid w:val="000D6D23"/>
    <w:rsid w:val="000E083B"/>
    <w:rsid w:val="000E1BE2"/>
    <w:rsid w:val="000F06C0"/>
    <w:rsid w:val="000F5C60"/>
    <w:rsid w:val="0010109A"/>
    <w:rsid w:val="001038D4"/>
    <w:rsid w:val="001044FC"/>
    <w:rsid w:val="00106849"/>
    <w:rsid w:val="00111B9F"/>
    <w:rsid w:val="00117A85"/>
    <w:rsid w:val="00125070"/>
    <w:rsid w:val="00126AC4"/>
    <w:rsid w:val="001316C6"/>
    <w:rsid w:val="00132CBA"/>
    <w:rsid w:val="00133A9D"/>
    <w:rsid w:val="0014371C"/>
    <w:rsid w:val="00150C67"/>
    <w:rsid w:val="0016626F"/>
    <w:rsid w:val="00167ADA"/>
    <w:rsid w:val="00170A19"/>
    <w:rsid w:val="00172CF3"/>
    <w:rsid w:val="00173303"/>
    <w:rsid w:val="00176322"/>
    <w:rsid w:val="00177166"/>
    <w:rsid w:val="00177488"/>
    <w:rsid w:val="001801D7"/>
    <w:rsid w:val="001825E9"/>
    <w:rsid w:val="00184F8A"/>
    <w:rsid w:val="0018567C"/>
    <w:rsid w:val="001856B3"/>
    <w:rsid w:val="0018719E"/>
    <w:rsid w:val="00187E34"/>
    <w:rsid w:val="001933C6"/>
    <w:rsid w:val="001935E3"/>
    <w:rsid w:val="001A24A8"/>
    <w:rsid w:val="001A7CDE"/>
    <w:rsid w:val="001B04B8"/>
    <w:rsid w:val="001B09EA"/>
    <w:rsid w:val="001B118E"/>
    <w:rsid w:val="001B1916"/>
    <w:rsid w:val="001B1C43"/>
    <w:rsid w:val="001B205B"/>
    <w:rsid w:val="001B5FA1"/>
    <w:rsid w:val="001B6153"/>
    <w:rsid w:val="001C0D5F"/>
    <w:rsid w:val="001C2E2E"/>
    <w:rsid w:val="001C43BA"/>
    <w:rsid w:val="001D31FB"/>
    <w:rsid w:val="001D540F"/>
    <w:rsid w:val="001E3ABD"/>
    <w:rsid w:val="001E3BF1"/>
    <w:rsid w:val="001E4124"/>
    <w:rsid w:val="001E538F"/>
    <w:rsid w:val="001E7191"/>
    <w:rsid w:val="001F3F8E"/>
    <w:rsid w:val="001F751E"/>
    <w:rsid w:val="002112B5"/>
    <w:rsid w:val="0021176C"/>
    <w:rsid w:val="00222465"/>
    <w:rsid w:val="002273FA"/>
    <w:rsid w:val="0023030D"/>
    <w:rsid w:val="002451B0"/>
    <w:rsid w:val="00245FC4"/>
    <w:rsid w:val="00250A73"/>
    <w:rsid w:val="00255F0B"/>
    <w:rsid w:val="00256A0E"/>
    <w:rsid w:val="0026041F"/>
    <w:rsid w:val="00263FA3"/>
    <w:rsid w:val="0026599F"/>
    <w:rsid w:val="00266C7F"/>
    <w:rsid w:val="00267D6E"/>
    <w:rsid w:val="00267E26"/>
    <w:rsid w:val="00271D09"/>
    <w:rsid w:val="00275572"/>
    <w:rsid w:val="0028512A"/>
    <w:rsid w:val="002861F8"/>
    <w:rsid w:val="00287A38"/>
    <w:rsid w:val="0029256F"/>
    <w:rsid w:val="00293313"/>
    <w:rsid w:val="002935BB"/>
    <w:rsid w:val="0029373A"/>
    <w:rsid w:val="00295CF7"/>
    <w:rsid w:val="002A57EB"/>
    <w:rsid w:val="002B2121"/>
    <w:rsid w:val="002B2BF3"/>
    <w:rsid w:val="002B4940"/>
    <w:rsid w:val="002C0D14"/>
    <w:rsid w:val="002C120D"/>
    <w:rsid w:val="002C5F43"/>
    <w:rsid w:val="002D64DD"/>
    <w:rsid w:val="002D6821"/>
    <w:rsid w:val="002E2193"/>
    <w:rsid w:val="002F0090"/>
    <w:rsid w:val="002F507E"/>
    <w:rsid w:val="002F544D"/>
    <w:rsid w:val="002F6036"/>
    <w:rsid w:val="00300E47"/>
    <w:rsid w:val="00301D96"/>
    <w:rsid w:val="003032C1"/>
    <w:rsid w:val="00303A11"/>
    <w:rsid w:val="003041BB"/>
    <w:rsid w:val="00304CC7"/>
    <w:rsid w:val="003061BD"/>
    <w:rsid w:val="003072EA"/>
    <w:rsid w:val="00310D9A"/>
    <w:rsid w:val="00313996"/>
    <w:rsid w:val="00315132"/>
    <w:rsid w:val="0031554A"/>
    <w:rsid w:val="0031562F"/>
    <w:rsid w:val="003207A7"/>
    <w:rsid w:val="003213BB"/>
    <w:rsid w:val="00325A3F"/>
    <w:rsid w:val="00325AA5"/>
    <w:rsid w:val="00330380"/>
    <w:rsid w:val="003306F1"/>
    <w:rsid w:val="00331678"/>
    <w:rsid w:val="00332B8D"/>
    <w:rsid w:val="0033318E"/>
    <w:rsid w:val="00333FA5"/>
    <w:rsid w:val="00335927"/>
    <w:rsid w:val="003452F5"/>
    <w:rsid w:val="003463EC"/>
    <w:rsid w:val="00353DCE"/>
    <w:rsid w:val="003565C8"/>
    <w:rsid w:val="00356B15"/>
    <w:rsid w:val="00360317"/>
    <w:rsid w:val="003654D2"/>
    <w:rsid w:val="00370F5E"/>
    <w:rsid w:val="00375B6F"/>
    <w:rsid w:val="00380F85"/>
    <w:rsid w:val="00381F76"/>
    <w:rsid w:val="003873C3"/>
    <w:rsid w:val="00391CBE"/>
    <w:rsid w:val="003A527F"/>
    <w:rsid w:val="003B3376"/>
    <w:rsid w:val="003B3551"/>
    <w:rsid w:val="003C581F"/>
    <w:rsid w:val="003D3942"/>
    <w:rsid w:val="003E030A"/>
    <w:rsid w:val="003E1C71"/>
    <w:rsid w:val="003E1D58"/>
    <w:rsid w:val="003E2B47"/>
    <w:rsid w:val="003E44FE"/>
    <w:rsid w:val="003E5091"/>
    <w:rsid w:val="003E7A04"/>
    <w:rsid w:val="003F1541"/>
    <w:rsid w:val="003F7335"/>
    <w:rsid w:val="00400041"/>
    <w:rsid w:val="00402AD4"/>
    <w:rsid w:val="004041AF"/>
    <w:rsid w:val="004047FE"/>
    <w:rsid w:val="004102D9"/>
    <w:rsid w:val="004130FF"/>
    <w:rsid w:val="004236CF"/>
    <w:rsid w:val="004269AE"/>
    <w:rsid w:val="0042758B"/>
    <w:rsid w:val="00430A9D"/>
    <w:rsid w:val="00437419"/>
    <w:rsid w:val="0044114D"/>
    <w:rsid w:val="0044516D"/>
    <w:rsid w:val="004478FF"/>
    <w:rsid w:val="00450990"/>
    <w:rsid w:val="00450B4A"/>
    <w:rsid w:val="00451088"/>
    <w:rsid w:val="00453293"/>
    <w:rsid w:val="00455B41"/>
    <w:rsid w:val="00461011"/>
    <w:rsid w:val="00467531"/>
    <w:rsid w:val="00471784"/>
    <w:rsid w:val="00490FB2"/>
    <w:rsid w:val="00495C26"/>
    <w:rsid w:val="00497833"/>
    <w:rsid w:val="004A201C"/>
    <w:rsid w:val="004A4737"/>
    <w:rsid w:val="004A7D49"/>
    <w:rsid w:val="004A7E29"/>
    <w:rsid w:val="004B1896"/>
    <w:rsid w:val="004B2164"/>
    <w:rsid w:val="004B2C1F"/>
    <w:rsid w:val="004B5384"/>
    <w:rsid w:val="004B741C"/>
    <w:rsid w:val="004C4348"/>
    <w:rsid w:val="004C7561"/>
    <w:rsid w:val="004D07B1"/>
    <w:rsid w:val="004D28C3"/>
    <w:rsid w:val="004D3AE6"/>
    <w:rsid w:val="004D77F2"/>
    <w:rsid w:val="004E470A"/>
    <w:rsid w:val="004E6603"/>
    <w:rsid w:val="004F1142"/>
    <w:rsid w:val="004F3BAA"/>
    <w:rsid w:val="004F3F6C"/>
    <w:rsid w:val="004F4A5D"/>
    <w:rsid w:val="004F591F"/>
    <w:rsid w:val="00501E86"/>
    <w:rsid w:val="00504273"/>
    <w:rsid w:val="005052ED"/>
    <w:rsid w:val="00505AAA"/>
    <w:rsid w:val="0050777D"/>
    <w:rsid w:val="00517D21"/>
    <w:rsid w:val="00521C41"/>
    <w:rsid w:val="005230CC"/>
    <w:rsid w:val="005232F8"/>
    <w:rsid w:val="00524EA3"/>
    <w:rsid w:val="00530A89"/>
    <w:rsid w:val="00531348"/>
    <w:rsid w:val="0053261C"/>
    <w:rsid w:val="00534F21"/>
    <w:rsid w:val="005411CA"/>
    <w:rsid w:val="00547EB9"/>
    <w:rsid w:val="005513E8"/>
    <w:rsid w:val="005555D7"/>
    <w:rsid w:val="00555D85"/>
    <w:rsid w:val="005567D8"/>
    <w:rsid w:val="00563D87"/>
    <w:rsid w:val="00566490"/>
    <w:rsid w:val="00567BCF"/>
    <w:rsid w:val="00573022"/>
    <w:rsid w:val="00573BBD"/>
    <w:rsid w:val="0057742A"/>
    <w:rsid w:val="0059462D"/>
    <w:rsid w:val="0059521C"/>
    <w:rsid w:val="00597A97"/>
    <w:rsid w:val="005A0028"/>
    <w:rsid w:val="005A3CAB"/>
    <w:rsid w:val="005A3E0E"/>
    <w:rsid w:val="005A5138"/>
    <w:rsid w:val="005A565A"/>
    <w:rsid w:val="005B00DA"/>
    <w:rsid w:val="005B3263"/>
    <w:rsid w:val="005B49BE"/>
    <w:rsid w:val="005B5900"/>
    <w:rsid w:val="005B7001"/>
    <w:rsid w:val="005D1C7E"/>
    <w:rsid w:val="005D2B91"/>
    <w:rsid w:val="005D36DF"/>
    <w:rsid w:val="005D3955"/>
    <w:rsid w:val="005D67E8"/>
    <w:rsid w:val="005E3022"/>
    <w:rsid w:val="005E59BE"/>
    <w:rsid w:val="005E5CE8"/>
    <w:rsid w:val="005F335B"/>
    <w:rsid w:val="005F404B"/>
    <w:rsid w:val="005F4B66"/>
    <w:rsid w:val="006023D0"/>
    <w:rsid w:val="00602DE6"/>
    <w:rsid w:val="00612AD0"/>
    <w:rsid w:val="0061776D"/>
    <w:rsid w:val="00617F4C"/>
    <w:rsid w:val="0062399A"/>
    <w:rsid w:val="00623FA7"/>
    <w:rsid w:val="006242EB"/>
    <w:rsid w:val="006246EB"/>
    <w:rsid w:val="00637C14"/>
    <w:rsid w:val="00640BAA"/>
    <w:rsid w:val="00641A72"/>
    <w:rsid w:val="00645FD8"/>
    <w:rsid w:val="00646AEE"/>
    <w:rsid w:val="00653984"/>
    <w:rsid w:val="0065764B"/>
    <w:rsid w:val="00661173"/>
    <w:rsid w:val="00663288"/>
    <w:rsid w:val="00663E90"/>
    <w:rsid w:val="006658FF"/>
    <w:rsid w:val="0067093E"/>
    <w:rsid w:val="00675E59"/>
    <w:rsid w:val="006760A2"/>
    <w:rsid w:val="00682804"/>
    <w:rsid w:val="00682BEF"/>
    <w:rsid w:val="0068442C"/>
    <w:rsid w:val="00687530"/>
    <w:rsid w:val="006969BF"/>
    <w:rsid w:val="006A1369"/>
    <w:rsid w:val="006B2257"/>
    <w:rsid w:val="006B4BE5"/>
    <w:rsid w:val="006B4CE8"/>
    <w:rsid w:val="006B4EBA"/>
    <w:rsid w:val="006B650B"/>
    <w:rsid w:val="006B7F4C"/>
    <w:rsid w:val="006C192B"/>
    <w:rsid w:val="006C25E4"/>
    <w:rsid w:val="006C5789"/>
    <w:rsid w:val="006D23D0"/>
    <w:rsid w:val="006D558A"/>
    <w:rsid w:val="006D6922"/>
    <w:rsid w:val="006D7550"/>
    <w:rsid w:val="006E0B03"/>
    <w:rsid w:val="006E273C"/>
    <w:rsid w:val="006E28AF"/>
    <w:rsid w:val="006E3DA2"/>
    <w:rsid w:val="006E615E"/>
    <w:rsid w:val="006F0DDF"/>
    <w:rsid w:val="006F0E27"/>
    <w:rsid w:val="006F23FE"/>
    <w:rsid w:val="00700382"/>
    <w:rsid w:val="00702F2F"/>
    <w:rsid w:val="0071274A"/>
    <w:rsid w:val="007347B1"/>
    <w:rsid w:val="00735C2F"/>
    <w:rsid w:val="00741B2C"/>
    <w:rsid w:val="0074345B"/>
    <w:rsid w:val="00746CFA"/>
    <w:rsid w:val="00750455"/>
    <w:rsid w:val="007508A2"/>
    <w:rsid w:val="007514FC"/>
    <w:rsid w:val="00757F41"/>
    <w:rsid w:val="0076079F"/>
    <w:rsid w:val="007653C8"/>
    <w:rsid w:val="00767733"/>
    <w:rsid w:val="00770D35"/>
    <w:rsid w:val="00773846"/>
    <w:rsid w:val="00775C32"/>
    <w:rsid w:val="00776312"/>
    <w:rsid w:val="0078025E"/>
    <w:rsid w:val="00781FA1"/>
    <w:rsid w:val="007827AE"/>
    <w:rsid w:val="00783C34"/>
    <w:rsid w:val="00786DAB"/>
    <w:rsid w:val="0079146F"/>
    <w:rsid w:val="007928CB"/>
    <w:rsid w:val="00794565"/>
    <w:rsid w:val="007965AC"/>
    <w:rsid w:val="007A136B"/>
    <w:rsid w:val="007B0201"/>
    <w:rsid w:val="007B259B"/>
    <w:rsid w:val="007B429B"/>
    <w:rsid w:val="007B65AE"/>
    <w:rsid w:val="007C0812"/>
    <w:rsid w:val="007C3F46"/>
    <w:rsid w:val="007C6259"/>
    <w:rsid w:val="007D6DC1"/>
    <w:rsid w:val="007E2684"/>
    <w:rsid w:val="007E2F04"/>
    <w:rsid w:val="007E6441"/>
    <w:rsid w:val="007F7178"/>
    <w:rsid w:val="00802605"/>
    <w:rsid w:val="00814FE5"/>
    <w:rsid w:val="008215DB"/>
    <w:rsid w:val="00822F5A"/>
    <w:rsid w:val="00824326"/>
    <w:rsid w:val="00825B00"/>
    <w:rsid w:val="008324E0"/>
    <w:rsid w:val="00836712"/>
    <w:rsid w:val="00841403"/>
    <w:rsid w:val="00841EC2"/>
    <w:rsid w:val="00846F86"/>
    <w:rsid w:val="00847DCA"/>
    <w:rsid w:val="00850EF6"/>
    <w:rsid w:val="0085494D"/>
    <w:rsid w:val="00857162"/>
    <w:rsid w:val="008600D9"/>
    <w:rsid w:val="00860337"/>
    <w:rsid w:val="00864732"/>
    <w:rsid w:val="00867D9E"/>
    <w:rsid w:val="00871F2A"/>
    <w:rsid w:val="00873688"/>
    <w:rsid w:val="008758D0"/>
    <w:rsid w:val="00881335"/>
    <w:rsid w:val="00883D36"/>
    <w:rsid w:val="008859FF"/>
    <w:rsid w:val="008A10E8"/>
    <w:rsid w:val="008A16DA"/>
    <w:rsid w:val="008A2AE6"/>
    <w:rsid w:val="008A4EA6"/>
    <w:rsid w:val="008A7495"/>
    <w:rsid w:val="008A7812"/>
    <w:rsid w:val="008B3880"/>
    <w:rsid w:val="008B4ED3"/>
    <w:rsid w:val="008C3E64"/>
    <w:rsid w:val="008C59DC"/>
    <w:rsid w:val="008C5F1E"/>
    <w:rsid w:val="008D0192"/>
    <w:rsid w:val="008D2B33"/>
    <w:rsid w:val="008D62B2"/>
    <w:rsid w:val="008E054E"/>
    <w:rsid w:val="008E3CA2"/>
    <w:rsid w:val="008E60A8"/>
    <w:rsid w:val="008F1A0A"/>
    <w:rsid w:val="008F36E4"/>
    <w:rsid w:val="008F4A40"/>
    <w:rsid w:val="008F7939"/>
    <w:rsid w:val="008F7E1E"/>
    <w:rsid w:val="009003B1"/>
    <w:rsid w:val="0091104E"/>
    <w:rsid w:val="0091343A"/>
    <w:rsid w:val="0091393D"/>
    <w:rsid w:val="00913E8C"/>
    <w:rsid w:val="009157D7"/>
    <w:rsid w:val="00923C07"/>
    <w:rsid w:val="009265BF"/>
    <w:rsid w:val="00926CB9"/>
    <w:rsid w:val="00930A9F"/>
    <w:rsid w:val="00933677"/>
    <w:rsid w:val="00933E9E"/>
    <w:rsid w:val="00940863"/>
    <w:rsid w:val="00942080"/>
    <w:rsid w:val="00946C87"/>
    <w:rsid w:val="0094707C"/>
    <w:rsid w:val="0095144D"/>
    <w:rsid w:val="00957E18"/>
    <w:rsid w:val="00977919"/>
    <w:rsid w:val="00982D42"/>
    <w:rsid w:val="009842F3"/>
    <w:rsid w:val="00984A28"/>
    <w:rsid w:val="0098551D"/>
    <w:rsid w:val="00992938"/>
    <w:rsid w:val="009A1440"/>
    <w:rsid w:val="009A5D68"/>
    <w:rsid w:val="009B1185"/>
    <w:rsid w:val="009B2C2D"/>
    <w:rsid w:val="009B656C"/>
    <w:rsid w:val="009B7DC1"/>
    <w:rsid w:val="009C0136"/>
    <w:rsid w:val="009C1553"/>
    <w:rsid w:val="009C57F7"/>
    <w:rsid w:val="009C6E9E"/>
    <w:rsid w:val="009D321A"/>
    <w:rsid w:val="009D5F75"/>
    <w:rsid w:val="009F41DE"/>
    <w:rsid w:val="009F46AF"/>
    <w:rsid w:val="009F4E49"/>
    <w:rsid w:val="009F5ADB"/>
    <w:rsid w:val="009F7299"/>
    <w:rsid w:val="00A03A15"/>
    <w:rsid w:val="00A05BCA"/>
    <w:rsid w:val="00A16B36"/>
    <w:rsid w:val="00A17297"/>
    <w:rsid w:val="00A212D8"/>
    <w:rsid w:val="00A21E1A"/>
    <w:rsid w:val="00A2357B"/>
    <w:rsid w:val="00A241AB"/>
    <w:rsid w:val="00A24961"/>
    <w:rsid w:val="00A2530D"/>
    <w:rsid w:val="00A2576B"/>
    <w:rsid w:val="00A2667E"/>
    <w:rsid w:val="00A31572"/>
    <w:rsid w:val="00A3396E"/>
    <w:rsid w:val="00A378C6"/>
    <w:rsid w:val="00A42A2D"/>
    <w:rsid w:val="00A468A2"/>
    <w:rsid w:val="00A50D29"/>
    <w:rsid w:val="00A56602"/>
    <w:rsid w:val="00A56FBE"/>
    <w:rsid w:val="00A615B8"/>
    <w:rsid w:val="00A61D58"/>
    <w:rsid w:val="00A62F92"/>
    <w:rsid w:val="00A66EBA"/>
    <w:rsid w:val="00A723A1"/>
    <w:rsid w:val="00A765BD"/>
    <w:rsid w:val="00A82D72"/>
    <w:rsid w:val="00A83AA7"/>
    <w:rsid w:val="00A87791"/>
    <w:rsid w:val="00A9048A"/>
    <w:rsid w:val="00AA1374"/>
    <w:rsid w:val="00AA4C54"/>
    <w:rsid w:val="00AA6611"/>
    <w:rsid w:val="00AB08EA"/>
    <w:rsid w:val="00AB133B"/>
    <w:rsid w:val="00AB2136"/>
    <w:rsid w:val="00AB2179"/>
    <w:rsid w:val="00AB417B"/>
    <w:rsid w:val="00AB64ED"/>
    <w:rsid w:val="00AC0CA6"/>
    <w:rsid w:val="00AD68AD"/>
    <w:rsid w:val="00AE4258"/>
    <w:rsid w:val="00AE6D81"/>
    <w:rsid w:val="00AE7E5C"/>
    <w:rsid w:val="00AF21FB"/>
    <w:rsid w:val="00AF36B2"/>
    <w:rsid w:val="00B02C30"/>
    <w:rsid w:val="00B1670F"/>
    <w:rsid w:val="00B17A9D"/>
    <w:rsid w:val="00B23EE9"/>
    <w:rsid w:val="00B266EA"/>
    <w:rsid w:val="00B2762B"/>
    <w:rsid w:val="00B2775E"/>
    <w:rsid w:val="00B304D4"/>
    <w:rsid w:val="00B32FB0"/>
    <w:rsid w:val="00B37580"/>
    <w:rsid w:val="00B40E5A"/>
    <w:rsid w:val="00B4123C"/>
    <w:rsid w:val="00B41369"/>
    <w:rsid w:val="00B41D5B"/>
    <w:rsid w:val="00B52348"/>
    <w:rsid w:val="00B538E9"/>
    <w:rsid w:val="00B60BFA"/>
    <w:rsid w:val="00B613B2"/>
    <w:rsid w:val="00B63CB9"/>
    <w:rsid w:val="00B652A8"/>
    <w:rsid w:val="00B74081"/>
    <w:rsid w:val="00B741D3"/>
    <w:rsid w:val="00B75177"/>
    <w:rsid w:val="00B80470"/>
    <w:rsid w:val="00B80FF5"/>
    <w:rsid w:val="00B94880"/>
    <w:rsid w:val="00B94D9E"/>
    <w:rsid w:val="00B96472"/>
    <w:rsid w:val="00B96631"/>
    <w:rsid w:val="00B96EC9"/>
    <w:rsid w:val="00BA6AF8"/>
    <w:rsid w:val="00BB2718"/>
    <w:rsid w:val="00BB412B"/>
    <w:rsid w:val="00BB5240"/>
    <w:rsid w:val="00BB5E2A"/>
    <w:rsid w:val="00BB706F"/>
    <w:rsid w:val="00BC0788"/>
    <w:rsid w:val="00BC7700"/>
    <w:rsid w:val="00BC7E79"/>
    <w:rsid w:val="00BD009F"/>
    <w:rsid w:val="00BD0C4D"/>
    <w:rsid w:val="00BD2A76"/>
    <w:rsid w:val="00BD41CF"/>
    <w:rsid w:val="00BD5B7A"/>
    <w:rsid w:val="00BE3A1A"/>
    <w:rsid w:val="00BF1DBE"/>
    <w:rsid w:val="00BF65E5"/>
    <w:rsid w:val="00BF66C8"/>
    <w:rsid w:val="00C00E0C"/>
    <w:rsid w:val="00C1178C"/>
    <w:rsid w:val="00C13B72"/>
    <w:rsid w:val="00C14399"/>
    <w:rsid w:val="00C1528B"/>
    <w:rsid w:val="00C21DD2"/>
    <w:rsid w:val="00C25893"/>
    <w:rsid w:val="00C30D88"/>
    <w:rsid w:val="00C3354A"/>
    <w:rsid w:val="00C36672"/>
    <w:rsid w:val="00C40C42"/>
    <w:rsid w:val="00C41466"/>
    <w:rsid w:val="00C4459F"/>
    <w:rsid w:val="00C44812"/>
    <w:rsid w:val="00C44852"/>
    <w:rsid w:val="00C550D7"/>
    <w:rsid w:val="00C6132F"/>
    <w:rsid w:val="00C6676C"/>
    <w:rsid w:val="00C70203"/>
    <w:rsid w:val="00C72843"/>
    <w:rsid w:val="00C7684A"/>
    <w:rsid w:val="00C80977"/>
    <w:rsid w:val="00C82351"/>
    <w:rsid w:val="00C87395"/>
    <w:rsid w:val="00C8790F"/>
    <w:rsid w:val="00C93E70"/>
    <w:rsid w:val="00C97B1D"/>
    <w:rsid w:val="00CA015D"/>
    <w:rsid w:val="00CA480C"/>
    <w:rsid w:val="00CA6CF7"/>
    <w:rsid w:val="00CB3CC1"/>
    <w:rsid w:val="00CB4086"/>
    <w:rsid w:val="00CB6EAE"/>
    <w:rsid w:val="00CC0B03"/>
    <w:rsid w:val="00CC2AD5"/>
    <w:rsid w:val="00CC7645"/>
    <w:rsid w:val="00CD06C2"/>
    <w:rsid w:val="00CD2F4A"/>
    <w:rsid w:val="00CD404E"/>
    <w:rsid w:val="00CE1FBD"/>
    <w:rsid w:val="00CE3793"/>
    <w:rsid w:val="00CE5DA4"/>
    <w:rsid w:val="00D10814"/>
    <w:rsid w:val="00D21287"/>
    <w:rsid w:val="00D22462"/>
    <w:rsid w:val="00D2461A"/>
    <w:rsid w:val="00D24BF9"/>
    <w:rsid w:val="00D250CF"/>
    <w:rsid w:val="00D255BF"/>
    <w:rsid w:val="00D2652B"/>
    <w:rsid w:val="00D329AD"/>
    <w:rsid w:val="00D4334D"/>
    <w:rsid w:val="00D43DC0"/>
    <w:rsid w:val="00D451D4"/>
    <w:rsid w:val="00D46AAF"/>
    <w:rsid w:val="00D5004D"/>
    <w:rsid w:val="00D56E84"/>
    <w:rsid w:val="00D616AC"/>
    <w:rsid w:val="00D70059"/>
    <w:rsid w:val="00D71492"/>
    <w:rsid w:val="00D717C5"/>
    <w:rsid w:val="00D75F4D"/>
    <w:rsid w:val="00D76E27"/>
    <w:rsid w:val="00D800B9"/>
    <w:rsid w:val="00D819A2"/>
    <w:rsid w:val="00D84231"/>
    <w:rsid w:val="00D8778A"/>
    <w:rsid w:val="00D9210F"/>
    <w:rsid w:val="00D93C11"/>
    <w:rsid w:val="00D96620"/>
    <w:rsid w:val="00DA1D6E"/>
    <w:rsid w:val="00DA3C59"/>
    <w:rsid w:val="00DB07D9"/>
    <w:rsid w:val="00DB1030"/>
    <w:rsid w:val="00DB36BF"/>
    <w:rsid w:val="00DB797E"/>
    <w:rsid w:val="00DC786A"/>
    <w:rsid w:val="00DD2D7A"/>
    <w:rsid w:val="00DD34F4"/>
    <w:rsid w:val="00DD371D"/>
    <w:rsid w:val="00DD70F6"/>
    <w:rsid w:val="00DD7386"/>
    <w:rsid w:val="00DD74C0"/>
    <w:rsid w:val="00DD7686"/>
    <w:rsid w:val="00DE0562"/>
    <w:rsid w:val="00DE1B3A"/>
    <w:rsid w:val="00DE229C"/>
    <w:rsid w:val="00DE4564"/>
    <w:rsid w:val="00DF4BA0"/>
    <w:rsid w:val="00DF691E"/>
    <w:rsid w:val="00E00C85"/>
    <w:rsid w:val="00E02465"/>
    <w:rsid w:val="00E12FDC"/>
    <w:rsid w:val="00E13751"/>
    <w:rsid w:val="00E170D9"/>
    <w:rsid w:val="00E175CF"/>
    <w:rsid w:val="00E21872"/>
    <w:rsid w:val="00E239AF"/>
    <w:rsid w:val="00E277F4"/>
    <w:rsid w:val="00E34CD5"/>
    <w:rsid w:val="00E355AE"/>
    <w:rsid w:val="00E47ABB"/>
    <w:rsid w:val="00E514AC"/>
    <w:rsid w:val="00E51C40"/>
    <w:rsid w:val="00E5536F"/>
    <w:rsid w:val="00E73268"/>
    <w:rsid w:val="00E87557"/>
    <w:rsid w:val="00E9081B"/>
    <w:rsid w:val="00E91E69"/>
    <w:rsid w:val="00E923C3"/>
    <w:rsid w:val="00E94141"/>
    <w:rsid w:val="00EA4716"/>
    <w:rsid w:val="00EB2D17"/>
    <w:rsid w:val="00EB57FC"/>
    <w:rsid w:val="00EC3026"/>
    <w:rsid w:val="00ED6DE4"/>
    <w:rsid w:val="00ED7186"/>
    <w:rsid w:val="00ED7200"/>
    <w:rsid w:val="00EE3645"/>
    <w:rsid w:val="00EE4DB7"/>
    <w:rsid w:val="00EE4F6C"/>
    <w:rsid w:val="00EE5522"/>
    <w:rsid w:val="00EF54AE"/>
    <w:rsid w:val="00EF65C2"/>
    <w:rsid w:val="00F20735"/>
    <w:rsid w:val="00F2090A"/>
    <w:rsid w:val="00F24760"/>
    <w:rsid w:val="00F27685"/>
    <w:rsid w:val="00F27AC0"/>
    <w:rsid w:val="00F3060B"/>
    <w:rsid w:val="00F33947"/>
    <w:rsid w:val="00F3475C"/>
    <w:rsid w:val="00F413FA"/>
    <w:rsid w:val="00F4264F"/>
    <w:rsid w:val="00F439B2"/>
    <w:rsid w:val="00F50390"/>
    <w:rsid w:val="00F51251"/>
    <w:rsid w:val="00F51DD5"/>
    <w:rsid w:val="00F51F38"/>
    <w:rsid w:val="00F5275C"/>
    <w:rsid w:val="00F5354E"/>
    <w:rsid w:val="00F60379"/>
    <w:rsid w:val="00F605AE"/>
    <w:rsid w:val="00F60F88"/>
    <w:rsid w:val="00F70C0E"/>
    <w:rsid w:val="00F726C6"/>
    <w:rsid w:val="00F764CA"/>
    <w:rsid w:val="00F769B6"/>
    <w:rsid w:val="00F8282B"/>
    <w:rsid w:val="00F86188"/>
    <w:rsid w:val="00F86E55"/>
    <w:rsid w:val="00F948C5"/>
    <w:rsid w:val="00FA5C41"/>
    <w:rsid w:val="00FB320E"/>
    <w:rsid w:val="00FB7498"/>
    <w:rsid w:val="00FC06E7"/>
    <w:rsid w:val="00FC4303"/>
    <w:rsid w:val="00FC48CB"/>
    <w:rsid w:val="00FC6D13"/>
    <w:rsid w:val="00FD1539"/>
    <w:rsid w:val="00FD1E5E"/>
    <w:rsid w:val="00FD6693"/>
    <w:rsid w:val="00FE5804"/>
    <w:rsid w:val="00FE7AB6"/>
    <w:rsid w:val="00FF334F"/>
    <w:rsid w:val="00FF4E83"/>
    <w:rsid w:val="00FF6E28"/>
    <w:rsid w:val="04B5FE7C"/>
    <w:rsid w:val="0B7E0C14"/>
    <w:rsid w:val="1BCA227C"/>
    <w:rsid w:val="3489DA00"/>
    <w:rsid w:val="4C92259A"/>
    <w:rsid w:val="55174B4C"/>
    <w:rsid w:val="57815D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C4E14"/>
  <w15:chartTrackingRefBased/>
  <w15:docId w15:val="{864FFEF2-C813-486B-9713-47AD3A366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8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4812"/>
    <w:rPr>
      <w:color w:val="0563C1" w:themeColor="hyperlink"/>
      <w:u w:val="single"/>
    </w:rPr>
  </w:style>
  <w:style w:type="character" w:styleId="CommentReference">
    <w:name w:val="annotation reference"/>
    <w:basedOn w:val="DefaultParagraphFont"/>
    <w:uiPriority w:val="99"/>
    <w:semiHidden/>
    <w:unhideWhenUsed/>
    <w:rsid w:val="00C1178C"/>
    <w:rPr>
      <w:sz w:val="16"/>
      <w:szCs w:val="16"/>
    </w:rPr>
  </w:style>
  <w:style w:type="paragraph" w:styleId="CommentText">
    <w:name w:val="annotation text"/>
    <w:basedOn w:val="Normal"/>
    <w:link w:val="CommentTextChar"/>
    <w:uiPriority w:val="99"/>
    <w:unhideWhenUsed/>
    <w:rsid w:val="00C1178C"/>
    <w:pPr>
      <w:spacing w:line="240" w:lineRule="auto"/>
    </w:pPr>
    <w:rPr>
      <w:sz w:val="20"/>
      <w:szCs w:val="20"/>
    </w:rPr>
  </w:style>
  <w:style w:type="character" w:customStyle="1" w:styleId="CommentTextChar">
    <w:name w:val="Comment Text Char"/>
    <w:basedOn w:val="DefaultParagraphFont"/>
    <w:link w:val="CommentText"/>
    <w:uiPriority w:val="99"/>
    <w:rsid w:val="00C1178C"/>
    <w:rPr>
      <w:sz w:val="20"/>
      <w:szCs w:val="20"/>
    </w:rPr>
  </w:style>
  <w:style w:type="paragraph" w:styleId="CommentSubject">
    <w:name w:val="annotation subject"/>
    <w:basedOn w:val="CommentText"/>
    <w:next w:val="CommentText"/>
    <w:link w:val="CommentSubjectChar"/>
    <w:uiPriority w:val="99"/>
    <w:semiHidden/>
    <w:unhideWhenUsed/>
    <w:rsid w:val="00C1178C"/>
    <w:rPr>
      <w:b/>
      <w:bCs/>
    </w:rPr>
  </w:style>
  <w:style w:type="character" w:customStyle="1" w:styleId="CommentSubjectChar">
    <w:name w:val="Comment Subject Char"/>
    <w:basedOn w:val="CommentTextChar"/>
    <w:link w:val="CommentSubject"/>
    <w:uiPriority w:val="99"/>
    <w:semiHidden/>
    <w:rsid w:val="00C1178C"/>
    <w:rPr>
      <w:b/>
      <w:bCs/>
      <w:sz w:val="20"/>
      <w:szCs w:val="20"/>
    </w:rPr>
  </w:style>
  <w:style w:type="table" w:styleId="TableGrid">
    <w:name w:val="Table Grid"/>
    <w:basedOn w:val="TableNormal"/>
    <w:uiPriority w:val="39"/>
    <w:rsid w:val="000A1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4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4326"/>
  </w:style>
  <w:style w:type="paragraph" w:styleId="Footer">
    <w:name w:val="footer"/>
    <w:basedOn w:val="Normal"/>
    <w:link w:val="FooterChar"/>
    <w:uiPriority w:val="99"/>
    <w:unhideWhenUsed/>
    <w:rsid w:val="00824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4326"/>
  </w:style>
  <w:style w:type="paragraph" w:styleId="NormalWeb">
    <w:name w:val="Normal (Web)"/>
    <w:basedOn w:val="Normal"/>
    <w:uiPriority w:val="99"/>
    <w:unhideWhenUsed/>
    <w:rsid w:val="002C120D"/>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32449">
      <w:bodyDiv w:val="1"/>
      <w:marLeft w:val="0"/>
      <w:marRight w:val="0"/>
      <w:marTop w:val="0"/>
      <w:marBottom w:val="0"/>
      <w:divBdr>
        <w:top w:val="none" w:sz="0" w:space="0" w:color="auto"/>
        <w:left w:val="none" w:sz="0" w:space="0" w:color="auto"/>
        <w:bottom w:val="none" w:sz="0" w:space="0" w:color="auto"/>
        <w:right w:val="none" w:sz="0" w:space="0" w:color="auto"/>
      </w:divBdr>
    </w:div>
    <w:div w:id="551775392">
      <w:bodyDiv w:val="1"/>
      <w:marLeft w:val="0"/>
      <w:marRight w:val="0"/>
      <w:marTop w:val="0"/>
      <w:marBottom w:val="0"/>
      <w:divBdr>
        <w:top w:val="none" w:sz="0" w:space="0" w:color="auto"/>
        <w:left w:val="none" w:sz="0" w:space="0" w:color="auto"/>
        <w:bottom w:val="none" w:sz="0" w:space="0" w:color="auto"/>
        <w:right w:val="none" w:sz="0" w:space="0" w:color="auto"/>
      </w:divBdr>
    </w:div>
    <w:div w:id="778837504">
      <w:bodyDiv w:val="1"/>
      <w:marLeft w:val="0"/>
      <w:marRight w:val="0"/>
      <w:marTop w:val="0"/>
      <w:marBottom w:val="0"/>
      <w:divBdr>
        <w:top w:val="none" w:sz="0" w:space="0" w:color="auto"/>
        <w:left w:val="none" w:sz="0" w:space="0" w:color="auto"/>
        <w:bottom w:val="none" w:sz="0" w:space="0" w:color="auto"/>
        <w:right w:val="none" w:sz="0" w:space="0" w:color="auto"/>
      </w:divBdr>
    </w:div>
    <w:div w:id="1075936127">
      <w:bodyDiv w:val="1"/>
      <w:marLeft w:val="0"/>
      <w:marRight w:val="0"/>
      <w:marTop w:val="0"/>
      <w:marBottom w:val="0"/>
      <w:divBdr>
        <w:top w:val="none" w:sz="0" w:space="0" w:color="auto"/>
        <w:left w:val="none" w:sz="0" w:space="0" w:color="auto"/>
        <w:bottom w:val="none" w:sz="0" w:space="0" w:color="auto"/>
        <w:right w:val="none" w:sz="0" w:space="0" w:color="auto"/>
      </w:divBdr>
    </w:div>
    <w:div w:id="1177228752">
      <w:bodyDiv w:val="1"/>
      <w:marLeft w:val="0"/>
      <w:marRight w:val="0"/>
      <w:marTop w:val="0"/>
      <w:marBottom w:val="0"/>
      <w:divBdr>
        <w:top w:val="none" w:sz="0" w:space="0" w:color="auto"/>
        <w:left w:val="none" w:sz="0" w:space="0" w:color="auto"/>
        <w:bottom w:val="none" w:sz="0" w:space="0" w:color="auto"/>
        <w:right w:val="none" w:sz="0" w:space="0" w:color="auto"/>
      </w:divBdr>
    </w:div>
    <w:div w:id="1390878168">
      <w:bodyDiv w:val="1"/>
      <w:marLeft w:val="0"/>
      <w:marRight w:val="0"/>
      <w:marTop w:val="0"/>
      <w:marBottom w:val="0"/>
      <w:divBdr>
        <w:top w:val="none" w:sz="0" w:space="0" w:color="auto"/>
        <w:left w:val="none" w:sz="0" w:space="0" w:color="auto"/>
        <w:bottom w:val="none" w:sz="0" w:space="0" w:color="auto"/>
        <w:right w:val="none" w:sz="0" w:space="0" w:color="auto"/>
      </w:divBdr>
    </w:div>
    <w:div w:id="1410542037">
      <w:bodyDiv w:val="1"/>
      <w:marLeft w:val="0"/>
      <w:marRight w:val="0"/>
      <w:marTop w:val="0"/>
      <w:marBottom w:val="0"/>
      <w:divBdr>
        <w:top w:val="none" w:sz="0" w:space="0" w:color="auto"/>
        <w:left w:val="none" w:sz="0" w:space="0" w:color="auto"/>
        <w:bottom w:val="none" w:sz="0" w:space="0" w:color="auto"/>
        <w:right w:val="none" w:sz="0" w:space="0" w:color="auto"/>
      </w:divBdr>
    </w:div>
    <w:div w:id="1493833258">
      <w:bodyDiv w:val="1"/>
      <w:marLeft w:val="0"/>
      <w:marRight w:val="0"/>
      <w:marTop w:val="0"/>
      <w:marBottom w:val="0"/>
      <w:divBdr>
        <w:top w:val="none" w:sz="0" w:space="0" w:color="auto"/>
        <w:left w:val="none" w:sz="0" w:space="0" w:color="auto"/>
        <w:bottom w:val="none" w:sz="0" w:space="0" w:color="auto"/>
        <w:right w:val="none" w:sz="0" w:space="0" w:color="auto"/>
      </w:divBdr>
    </w:div>
    <w:div w:id="1495878615">
      <w:bodyDiv w:val="1"/>
      <w:marLeft w:val="0"/>
      <w:marRight w:val="0"/>
      <w:marTop w:val="0"/>
      <w:marBottom w:val="0"/>
      <w:divBdr>
        <w:top w:val="none" w:sz="0" w:space="0" w:color="auto"/>
        <w:left w:val="none" w:sz="0" w:space="0" w:color="auto"/>
        <w:bottom w:val="none" w:sz="0" w:space="0" w:color="auto"/>
        <w:right w:val="none" w:sz="0" w:space="0" w:color="auto"/>
      </w:divBdr>
    </w:div>
    <w:div w:id="149953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8bd7fe8-6328-4f65-9ef5-c174cb7164b0">
      <UserInfo>
        <DisplayName>Emma Gibbs</DisplayName>
        <AccountId>6</AccountId>
        <AccountType/>
      </UserInfo>
    </SharedWithUsers>
    <lcf76f155ced4ddcb4097134ff3c332f xmlns="0c4dc962-c759-426a-a020-ed25767c1b74">
      <Terms xmlns="http://schemas.microsoft.com/office/infopath/2007/PartnerControls"/>
    </lcf76f155ced4ddcb4097134ff3c332f>
    <TaxCatchAll xmlns="c8bd7fe8-6328-4f65-9ef5-c174cb7164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9978B6FCF0894BA610862C05A28733" ma:contentTypeVersion="15" ma:contentTypeDescription="Create a new document." ma:contentTypeScope="" ma:versionID="3cbfcc949ad83d59886ddfb75d4cf9fb">
  <xsd:schema xmlns:xsd="http://www.w3.org/2001/XMLSchema" xmlns:xs="http://www.w3.org/2001/XMLSchema" xmlns:p="http://schemas.microsoft.com/office/2006/metadata/properties" xmlns:ns2="0c4dc962-c759-426a-a020-ed25767c1b74" xmlns:ns3="c8bd7fe8-6328-4f65-9ef5-c174cb7164b0" targetNamespace="http://schemas.microsoft.com/office/2006/metadata/properties" ma:root="true" ma:fieldsID="1d328b99398b85a4bf94ca6758a56a76" ns2:_="" ns3:_="">
    <xsd:import namespace="0c4dc962-c759-426a-a020-ed25767c1b74"/>
    <xsd:import namespace="c8bd7fe8-6328-4f65-9ef5-c174cb7164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dc962-c759-426a-a020-ed25767c1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82aebf9-bd50-4fa2-8791-c5ff1e62ca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bd7fe8-6328-4f65-9ef5-c174cb7164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fcd0c37-3f93-4898-8ed9-d5cd3fd9dfaa}" ma:internalName="TaxCatchAll" ma:showField="CatchAllData" ma:web="c8bd7fe8-6328-4f65-9ef5-c174cb7164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7B6C5B-F075-4A63-85F1-17BF4288D465}">
  <ds:schemaRefs>
    <ds:schemaRef ds:uri="http://schemas.microsoft.com/sharepoint/v3/contenttype/forms"/>
  </ds:schemaRefs>
</ds:datastoreItem>
</file>

<file path=customXml/itemProps2.xml><?xml version="1.0" encoding="utf-8"?>
<ds:datastoreItem xmlns:ds="http://schemas.openxmlformats.org/officeDocument/2006/customXml" ds:itemID="{E6BCF269-CB4A-49DF-B32F-A22E576DCC3A}">
  <ds:schemaRefs>
    <ds:schemaRef ds:uri="http://schemas.microsoft.com/office/2006/metadata/properties"/>
    <ds:schemaRef ds:uri="http://schemas.microsoft.com/office/infopath/2007/PartnerControls"/>
    <ds:schemaRef ds:uri="c8bd7fe8-6328-4f65-9ef5-c174cb7164b0"/>
    <ds:schemaRef ds:uri="0c4dc962-c759-426a-a020-ed25767c1b74"/>
  </ds:schemaRefs>
</ds:datastoreItem>
</file>

<file path=customXml/itemProps3.xml><?xml version="1.0" encoding="utf-8"?>
<ds:datastoreItem xmlns:ds="http://schemas.openxmlformats.org/officeDocument/2006/customXml" ds:itemID="{E9E9F9B8-CC7B-4A55-90EF-F7BDE2020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4dc962-c759-426a-a020-ed25767c1b74"/>
    <ds:schemaRef ds:uri="c8bd7fe8-6328-4f65-9ef5-c174cb7164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1747</Words>
  <Characters>9958</Characters>
  <Application>Microsoft Office Word</Application>
  <DocSecurity>0</DocSecurity>
  <Lines>82</Lines>
  <Paragraphs>23</Paragraphs>
  <ScaleCrop>false</ScaleCrop>
  <Company/>
  <LinksUpToDate>false</LinksUpToDate>
  <CharactersWithSpaces>11682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Soumia Bella</dc:creator>
  <cp:keywords/>
  <dc:description/>
  <cp:lastModifiedBy>Soumia Bella</cp:lastModifiedBy>
  <cp:revision>3</cp:revision>
  <dcterms:created xsi:type="dcterms:W3CDTF">2022-06-30T03:44:00Z</dcterms:created>
  <dcterms:modified xsi:type="dcterms:W3CDTF">2022-06-30T03:49:00Z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0x010100A89978B6FCF0894BA610862C05A28733</vt:lpwstr>
  </property>
  <property fmtid="{D5CDD505-2E9C-101B-9397-08002B2CF9AE}" pid="3" name="MediaServiceImageTags">
    <vt:lpwstr/>
  </property>
</Properties>
</file>