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565A" w14:textId="77777777"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Podcast:</w:t>
      </w:r>
      <w:r w:rsidRPr="003557D3">
        <w:rPr>
          <w:rFonts w:ascii="Arial" w:hAnsi="Arial" w:cs="Arial"/>
          <w:sz w:val="22"/>
          <w:szCs w:val="22"/>
        </w:rPr>
        <w:t> </w:t>
      </w:r>
      <w:r w:rsidRPr="003557D3">
        <w:rPr>
          <w:rFonts w:ascii="ABCSans Regular" w:hAnsi="ABCSans Regular"/>
          <w:sz w:val="22"/>
          <w:szCs w:val="22"/>
        </w:rPr>
        <w:t>Gardening Buds</w:t>
      </w:r>
      <w:r w:rsidRPr="003557D3">
        <w:rPr>
          <w:rFonts w:ascii="Arial" w:hAnsi="Arial" w:cs="Arial"/>
          <w:sz w:val="22"/>
          <w:szCs w:val="22"/>
        </w:rPr>
        <w:t> </w:t>
      </w:r>
      <w:r w:rsidRPr="003557D3">
        <w:rPr>
          <w:rFonts w:ascii="ABCSans Regular" w:hAnsi="ABCSans Regular"/>
          <w:sz w:val="22"/>
          <w:szCs w:val="22"/>
        </w:rPr>
        <w:t> </w:t>
      </w:r>
    </w:p>
    <w:p w14:paraId="3795760A" w14:textId="6944225F"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 xml:space="preserve">Episode </w:t>
      </w:r>
      <w:proofErr w:type="spellStart"/>
      <w:proofErr w:type="gramStart"/>
      <w:r w:rsidRPr="003557D3">
        <w:rPr>
          <w:rFonts w:ascii="ABCSans Regular" w:hAnsi="ABCSans Regular"/>
          <w:sz w:val="22"/>
          <w:szCs w:val="22"/>
        </w:rPr>
        <w:t>Title:</w:t>
      </w:r>
      <w:r w:rsidR="004C0DFB" w:rsidRPr="003557D3">
        <w:rPr>
          <w:rFonts w:ascii="ABCSans Regular" w:hAnsi="ABCSans Regular"/>
          <w:sz w:val="22"/>
          <w:szCs w:val="22"/>
        </w:rPr>
        <w:t>What</w:t>
      </w:r>
      <w:proofErr w:type="spellEnd"/>
      <w:proofErr w:type="gramEnd"/>
      <w:r w:rsidR="004C0DFB" w:rsidRPr="003557D3">
        <w:rPr>
          <w:rFonts w:ascii="ABCSans Regular" w:hAnsi="ABCSans Regular"/>
          <w:sz w:val="22"/>
          <w:szCs w:val="22"/>
        </w:rPr>
        <w:t xml:space="preserve"> happens after you plant your garden?</w:t>
      </w:r>
      <w:r w:rsidRPr="003557D3">
        <w:rPr>
          <w:rFonts w:ascii="ABCSans Regular" w:hAnsi="ABCSans Regular"/>
          <w:sz w:val="22"/>
          <w:szCs w:val="22"/>
        </w:rPr>
        <w:t> </w:t>
      </w:r>
    </w:p>
    <w:p w14:paraId="7BDE3213" w14:textId="6A83F6E4"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Duration:</w:t>
      </w:r>
      <w:r w:rsidRPr="003557D3">
        <w:rPr>
          <w:rFonts w:ascii="Arial" w:hAnsi="Arial" w:cs="Arial"/>
          <w:sz w:val="22"/>
          <w:szCs w:val="22"/>
        </w:rPr>
        <w:t> </w:t>
      </w:r>
      <w:r w:rsidR="003557D3" w:rsidRPr="003557D3">
        <w:rPr>
          <w:rFonts w:ascii="ABCSans Regular" w:hAnsi="ABCSans Regular"/>
          <w:sz w:val="22"/>
          <w:szCs w:val="22"/>
        </w:rPr>
        <w:t>11</w:t>
      </w:r>
      <w:r w:rsidRPr="003557D3">
        <w:rPr>
          <w:rFonts w:ascii="ABCSans Regular" w:hAnsi="ABCSans Regular"/>
          <w:sz w:val="22"/>
          <w:szCs w:val="22"/>
        </w:rPr>
        <w:t>’</w:t>
      </w:r>
      <w:r w:rsidRPr="003557D3">
        <w:rPr>
          <w:rFonts w:ascii="Arial" w:hAnsi="Arial" w:cs="Arial"/>
          <w:sz w:val="22"/>
          <w:szCs w:val="22"/>
        </w:rPr>
        <w:t> </w:t>
      </w:r>
      <w:r w:rsidR="003557D3" w:rsidRPr="003557D3">
        <w:rPr>
          <w:rFonts w:ascii="ABCSans Regular" w:hAnsi="ABCSans Regular"/>
          <w:sz w:val="22"/>
          <w:szCs w:val="22"/>
        </w:rPr>
        <w:t>00</w:t>
      </w:r>
      <w:r w:rsidRPr="003557D3">
        <w:rPr>
          <w:rFonts w:ascii="ABCSans Regular" w:hAnsi="ABCSans Regular"/>
          <w:sz w:val="22"/>
          <w:szCs w:val="22"/>
        </w:rPr>
        <w:t>”</w:t>
      </w:r>
      <w:r w:rsidRPr="003557D3">
        <w:rPr>
          <w:rFonts w:ascii="Arial" w:hAnsi="Arial" w:cs="Arial"/>
          <w:sz w:val="22"/>
          <w:szCs w:val="22"/>
        </w:rPr>
        <w:t>  </w:t>
      </w:r>
      <w:r w:rsidRPr="003557D3">
        <w:rPr>
          <w:rFonts w:ascii="ABCSans Regular" w:hAnsi="ABCSans Regular"/>
          <w:sz w:val="22"/>
          <w:szCs w:val="22"/>
        </w:rPr>
        <w:t> </w:t>
      </w:r>
    </w:p>
    <w:p w14:paraId="1633F7F1" w14:textId="77777777"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[ABC Podcast sting – This is an ABC podcast]</w:t>
      </w:r>
      <w:r w:rsidRPr="003557D3">
        <w:rPr>
          <w:rFonts w:ascii="Arial" w:hAnsi="Arial" w:cs="Arial"/>
          <w:sz w:val="22"/>
          <w:szCs w:val="22"/>
        </w:rPr>
        <w:t> </w:t>
      </w:r>
      <w:r w:rsidRPr="003557D3">
        <w:rPr>
          <w:rFonts w:ascii="ABCSans Regular" w:hAnsi="ABCSans Regular"/>
          <w:sz w:val="22"/>
          <w:szCs w:val="22"/>
        </w:rPr>
        <w:t> </w:t>
      </w:r>
    </w:p>
    <w:p w14:paraId="62BBA7E6" w14:textId="77777777"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[birds tweeting] </w:t>
      </w:r>
    </w:p>
    <w:p w14:paraId="54250A1B" w14:textId="77777777" w:rsidR="00950438" w:rsidRPr="003557D3" w:rsidRDefault="00950438" w:rsidP="003557D3">
      <w:pPr>
        <w:spacing w:line="480" w:lineRule="auto"/>
        <w:rPr>
          <w:rFonts w:ascii="ABCSans Regular" w:hAnsi="ABCSans Regular"/>
          <w:sz w:val="22"/>
          <w:szCs w:val="22"/>
        </w:rPr>
      </w:pPr>
      <w:r w:rsidRPr="00AC1E12">
        <w:rPr>
          <w:rFonts w:ascii="ABCSans Regular" w:hAnsi="ABCSans Regular"/>
          <w:b/>
          <w:bCs/>
          <w:sz w:val="22"/>
          <w:szCs w:val="22"/>
        </w:rPr>
        <w:t>Costa:</w:t>
      </w:r>
      <w:r w:rsidRPr="003557D3">
        <w:rPr>
          <w:rFonts w:ascii="ABCSans Regular" w:hAnsi="ABCSans Regular"/>
          <w:sz w:val="22"/>
          <w:szCs w:val="22"/>
        </w:rPr>
        <w:tab/>
        <w:t>Hi, it's Costa here. Thanks for joining us at Gardening Buds. If you're new to the podcast, head back and start from episode one. If you've been with us from the start, let's get into it. </w:t>
      </w:r>
    </w:p>
    <w:p w14:paraId="2C0188B3" w14:textId="77777777" w:rsidR="00950438" w:rsidRPr="003557D3" w:rsidRDefault="00950438" w:rsidP="003557D3">
      <w:pPr>
        <w:spacing w:line="480" w:lineRule="auto"/>
        <w:rPr>
          <w:rFonts w:ascii="ABCSans Regular" w:hAnsi="ABCSans Regular"/>
          <w:sz w:val="22"/>
          <w:szCs w:val="22"/>
        </w:rPr>
      </w:pPr>
      <w:r w:rsidRPr="003557D3">
        <w:rPr>
          <w:rFonts w:ascii="ABCSans Regular" w:hAnsi="ABCSans Regular"/>
          <w:sz w:val="22"/>
          <w:szCs w:val="22"/>
        </w:rPr>
        <w:t>[sound of a phone ringing]</w:t>
      </w:r>
      <w:r w:rsidRPr="003557D3">
        <w:rPr>
          <w:rFonts w:ascii="Arial" w:hAnsi="Arial" w:cs="Arial"/>
          <w:sz w:val="22"/>
          <w:szCs w:val="22"/>
        </w:rPr>
        <w:t> </w:t>
      </w:r>
      <w:r w:rsidRPr="003557D3">
        <w:rPr>
          <w:rFonts w:ascii="ABCSans Regular" w:hAnsi="ABCSans Regular"/>
          <w:sz w:val="22"/>
          <w:szCs w:val="22"/>
        </w:rPr>
        <w:t> </w:t>
      </w:r>
    </w:p>
    <w:p w14:paraId="3A6D35A0" w14:textId="3CA98E1E" w:rsidR="00A77B3E" w:rsidRDefault="003557D3"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3557D3">
        <w:rPr>
          <w:rFonts w:ascii="ABCSans Regular" w:eastAsia="Calibri" w:hAnsi="ABCSans Regular"/>
          <w:sz w:val="22"/>
          <w:szCs w:val="22"/>
        </w:rPr>
        <w:t xml:space="preserve"> </w:t>
      </w:r>
      <w:r w:rsidR="0048117A" w:rsidRPr="003557D3">
        <w:rPr>
          <w:rFonts w:ascii="ABCSans Regular" w:eastAsia="Calibri" w:hAnsi="ABCSans Regular"/>
          <w:sz w:val="22"/>
          <w:szCs w:val="22"/>
        </w:rPr>
        <w:t>G</w:t>
      </w:r>
      <w:r w:rsidRPr="003557D3">
        <w:rPr>
          <w:rFonts w:ascii="ABCSans Regular" w:eastAsia="Calibri" w:hAnsi="ABCSans Regular"/>
          <w:sz w:val="22"/>
          <w:szCs w:val="22"/>
        </w:rPr>
        <w:t>ardening</w:t>
      </w:r>
      <w:r w:rsidR="0048117A" w:rsidRPr="003557D3">
        <w:rPr>
          <w:rFonts w:ascii="ABCSans Regular" w:eastAsia="Calibri" w:hAnsi="ABCSans Regular"/>
          <w:sz w:val="22"/>
          <w:szCs w:val="22"/>
        </w:rPr>
        <w:t xml:space="preserve"> Buds HQ, hello?</w:t>
      </w:r>
    </w:p>
    <w:p w14:paraId="4FBDE4C5" w14:textId="1189E16F" w:rsidR="00AC1E12" w:rsidRPr="003557D3" w:rsidRDefault="00AC1E12" w:rsidP="003557D3">
      <w:pPr>
        <w:spacing w:line="480" w:lineRule="auto"/>
        <w:rPr>
          <w:rFonts w:ascii="ABCSans Regular" w:eastAsia="Calibri" w:hAnsi="ABCSans Regular"/>
          <w:sz w:val="22"/>
          <w:szCs w:val="22"/>
        </w:rPr>
      </w:pPr>
      <w:r>
        <w:rPr>
          <w:rFonts w:ascii="ABCSans Regular" w:eastAsia="Calibri" w:hAnsi="ABCSans Regular"/>
          <w:sz w:val="22"/>
          <w:szCs w:val="22"/>
        </w:rPr>
        <w:t>[upbeat music starts]</w:t>
      </w:r>
    </w:p>
    <w:p w14:paraId="3A6D35A1" w14:textId="7AE904A1"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Caylee</w:t>
      </w:r>
      <w:r w:rsidRPr="003557D3">
        <w:rPr>
          <w:rFonts w:ascii="ABCSans Regular" w:eastAsia="Calibri" w:hAnsi="ABCSans Regular"/>
          <w:sz w:val="22"/>
          <w:szCs w:val="22"/>
        </w:rPr>
        <w:t>:</w:t>
      </w:r>
      <w:r w:rsidR="002F1BD4">
        <w:rPr>
          <w:rFonts w:ascii="ABCSans Regular" w:eastAsia="Calibri" w:hAnsi="ABCSans Regular"/>
          <w:sz w:val="22"/>
          <w:szCs w:val="22"/>
        </w:rPr>
        <w:t xml:space="preserve"> </w:t>
      </w:r>
      <w:r w:rsidRPr="003557D3">
        <w:rPr>
          <w:rFonts w:ascii="ABCSans Regular" w:eastAsia="Calibri" w:hAnsi="ABCSans Regular"/>
          <w:sz w:val="22"/>
          <w:szCs w:val="22"/>
        </w:rPr>
        <w:t>Hi, Costa. How are you today?</w:t>
      </w:r>
    </w:p>
    <w:p w14:paraId="3A6D35A2" w14:textId="77777777"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AC1E12">
        <w:rPr>
          <w:rFonts w:ascii="ABCSans Regular" w:eastAsia="Calibri" w:hAnsi="ABCSans Regular"/>
          <w:b/>
          <w:bCs/>
          <w:sz w:val="22"/>
          <w:szCs w:val="22"/>
        </w:rPr>
        <w:tab/>
      </w:r>
      <w:r w:rsidRPr="003557D3">
        <w:rPr>
          <w:rFonts w:ascii="ABCSans Regular" w:eastAsia="Calibri" w:hAnsi="ABCSans Regular"/>
          <w:sz w:val="22"/>
          <w:szCs w:val="22"/>
        </w:rPr>
        <w:t>Caylee! I'm good. Have you got today's joke for me?</w:t>
      </w:r>
    </w:p>
    <w:p w14:paraId="3A6D35A3" w14:textId="5EFAEE96"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Caylee:</w:t>
      </w:r>
      <w:r w:rsidR="002F1BD4">
        <w:rPr>
          <w:rFonts w:ascii="ABCSans Regular" w:eastAsia="Calibri" w:hAnsi="ABCSans Regular"/>
          <w:sz w:val="22"/>
          <w:szCs w:val="22"/>
        </w:rPr>
        <w:t xml:space="preserve"> </w:t>
      </w:r>
      <w:r w:rsidRPr="003557D3">
        <w:rPr>
          <w:rFonts w:ascii="ABCSans Regular" w:eastAsia="Calibri" w:hAnsi="ABCSans Regular"/>
          <w:sz w:val="22"/>
          <w:szCs w:val="22"/>
        </w:rPr>
        <w:t xml:space="preserve">No time to waste, Costa. Today is the big day, the one and </w:t>
      </w:r>
      <w:r w:rsidR="00AC1E12">
        <w:rPr>
          <w:rFonts w:ascii="ABCSans Regular" w:eastAsia="Calibri" w:hAnsi="ABCSans Regular"/>
          <w:sz w:val="22"/>
          <w:szCs w:val="22"/>
        </w:rPr>
        <w:t xml:space="preserve">only </w:t>
      </w:r>
      <w:r w:rsidRPr="003557D3">
        <w:rPr>
          <w:rFonts w:ascii="ABCSans Regular" w:eastAsia="Calibri" w:hAnsi="ABCSans Regular"/>
          <w:sz w:val="22"/>
          <w:szCs w:val="22"/>
        </w:rPr>
        <w:t>da</w:t>
      </w:r>
      <w:r w:rsidRPr="003557D3">
        <w:rPr>
          <w:rFonts w:ascii="ABCSans Regular" w:eastAsia="Calibri" w:hAnsi="ABCSans Regular"/>
          <w:sz w:val="22"/>
          <w:szCs w:val="22"/>
        </w:rPr>
        <w:t>y, the day we make the garden grow.</w:t>
      </w:r>
    </w:p>
    <w:p w14:paraId="3A6D35A4" w14:textId="77777777"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Good point. There's lots to do.</w:t>
      </w:r>
    </w:p>
    <w:p w14:paraId="3A6D35A5" w14:textId="7C9293D4"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Caylee:</w:t>
      </w:r>
      <w:r w:rsidR="002F1BD4">
        <w:rPr>
          <w:rFonts w:ascii="ABCSans Regular" w:eastAsia="Calibri" w:hAnsi="ABCSans Regular"/>
          <w:sz w:val="22"/>
          <w:szCs w:val="22"/>
        </w:rPr>
        <w:t xml:space="preserve"> </w:t>
      </w:r>
      <w:r w:rsidRPr="003557D3">
        <w:rPr>
          <w:rFonts w:ascii="ABCSans Regular" w:eastAsia="Calibri" w:hAnsi="ABCSans Regular"/>
          <w:sz w:val="22"/>
          <w:szCs w:val="22"/>
        </w:rPr>
        <w:t>Do you have everything we need?</w:t>
      </w:r>
    </w:p>
    <w:p w14:paraId="3A6D35A6" w14:textId="77777777"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I've got it covered.</w:t>
      </w:r>
    </w:p>
    <w:p w14:paraId="3A6D35A7" w14:textId="72DCE344"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Hat?</w:t>
      </w:r>
    </w:p>
    <w:p w14:paraId="3A6D35A8" w14:textId="77777777"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Check.</w:t>
      </w:r>
    </w:p>
    <w:p w14:paraId="3A6D35A9" w14:textId="001276FD"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Sunscreen?</w:t>
      </w:r>
    </w:p>
    <w:p w14:paraId="3A6D35AA" w14:textId="77777777"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AC1E12">
        <w:rPr>
          <w:rFonts w:ascii="ABCSans Regular" w:eastAsia="Calibri" w:hAnsi="ABCSans Regular"/>
          <w:b/>
          <w:bCs/>
          <w:sz w:val="22"/>
          <w:szCs w:val="22"/>
        </w:rPr>
        <w:tab/>
      </w:r>
      <w:r w:rsidRPr="003557D3">
        <w:rPr>
          <w:rFonts w:ascii="ABCSans Regular" w:eastAsia="Calibri" w:hAnsi="ABCSans Regular"/>
          <w:sz w:val="22"/>
          <w:szCs w:val="22"/>
        </w:rPr>
        <w:t>Check.</w:t>
      </w:r>
    </w:p>
    <w:p w14:paraId="3A6D35AB" w14:textId="3B941DAE" w:rsidR="00A77B3E" w:rsidRPr="003557D3"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lastRenderedPageBreak/>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Gardening gloves?</w:t>
      </w:r>
    </w:p>
    <w:p w14:paraId="3A6D35AC" w14:textId="5B9FCC0E" w:rsidR="00A77B3E" w:rsidRDefault="0048117A" w:rsidP="003557D3">
      <w:pPr>
        <w:spacing w:line="480" w:lineRule="auto"/>
        <w:rPr>
          <w:rFonts w:ascii="ABCSans Regular" w:eastAsia="Calibri" w:hAnsi="ABCSans Regular"/>
          <w:sz w:val="22"/>
          <w:szCs w:val="22"/>
        </w:rPr>
      </w:pPr>
      <w:r w:rsidRPr="00AC1E12">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Check, check. Meet me around the back. See you in a minute.</w:t>
      </w:r>
    </w:p>
    <w:p w14:paraId="3A6D35AD" w14:textId="4492B44C" w:rsidR="00A77B3E"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Okay, bye.</w:t>
      </w:r>
    </w:p>
    <w:p w14:paraId="4B1BA62B" w14:textId="048D0033" w:rsidR="00763740" w:rsidRDefault="00763740" w:rsidP="003557D3">
      <w:pPr>
        <w:spacing w:line="480" w:lineRule="auto"/>
        <w:rPr>
          <w:rFonts w:ascii="ABCSans Regular" w:eastAsia="Calibri" w:hAnsi="ABCSans Regular"/>
          <w:sz w:val="22"/>
          <w:szCs w:val="22"/>
        </w:rPr>
      </w:pPr>
      <w:r>
        <w:rPr>
          <w:rFonts w:ascii="ABCSans Regular" w:eastAsia="Calibri" w:hAnsi="ABCSans Regular"/>
          <w:sz w:val="22"/>
          <w:szCs w:val="22"/>
        </w:rPr>
        <w:t>[dial tone]</w:t>
      </w:r>
    </w:p>
    <w:p w14:paraId="304D6A36" w14:textId="440C5034" w:rsidR="00D843BE" w:rsidRDefault="00D843BE" w:rsidP="003557D3">
      <w:pPr>
        <w:spacing w:line="480" w:lineRule="auto"/>
        <w:rPr>
          <w:rFonts w:ascii="ABCSans Regular" w:eastAsia="Calibri" w:hAnsi="ABCSans Regular"/>
          <w:sz w:val="22"/>
          <w:szCs w:val="22"/>
        </w:rPr>
      </w:pPr>
      <w:r>
        <w:rPr>
          <w:rFonts w:ascii="ABCSans Regular" w:eastAsia="Calibri" w:hAnsi="ABCSans Regular"/>
          <w:sz w:val="22"/>
          <w:szCs w:val="22"/>
        </w:rPr>
        <w:t>[door opens]</w:t>
      </w:r>
    </w:p>
    <w:p w14:paraId="1A075744" w14:textId="58A2E8FC" w:rsidR="00763740" w:rsidRDefault="00763740" w:rsidP="003557D3">
      <w:pPr>
        <w:spacing w:line="480" w:lineRule="auto"/>
        <w:rPr>
          <w:rFonts w:ascii="ABCSans Regular" w:eastAsia="Calibri" w:hAnsi="ABCSans Regular"/>
          <w:sz w:val="22"/>
          <w:szCs w:val="22"/>
        </w:rPr>
      </w:pPr>
      <w:r>
        <w:rPr>
          <w:rFonts w:ascii="ABCSans Regular" w:eastAsia="Calibri" w:hAnsi="ABCSans Regular"/>
          <w:sz w:val="22"/>
          <w:szCs w:val="22"/>
        </w:rPr>
        <w:t>[wind rustling trees]</w:t>
      </w:r>
    </w:p>
    <w:p w14:paraId="7CD0F7AA" w14:textId="276DC391" w:rsidR="00763740" w:rsidRDefault="00D843BE" w:rsidP="003557D3">
      <w:pPr>
        <w:spacing w:line="480" w:lineRule="auto"/>
        <w:rPr>
          <w:rFonts w:ascii="ABCSans Regular" w:eastAsia="Calibri" w:hAnsi="ABCSans Regular"/>
          <w:sz w:val="22"/>
          <w:szCs w:val="22"/>
        </w:rPr>
      </w:pPr>
      <w:r>
        <w:rPr>
          <w:rFonts w:ascii="ABCSans Regular" w:eastAsia="Calibri" w:hAnsi="ABCSans Regular"/>
          <w:sz w:val="22"/>
          <w:szCs w:val="22"/>
        </w:rPr>
        <w:t>[car driving along a road]</w:t>
      </w:r>
    </w:p>
    <w:p w14:paraId="38F46200" w14:textId="3983796B" w:rsidR="00D843BE" w:rsidRDefault="00D843BE" w:rsidP="003557D3">
      <w:pPr>
        <w:spacing w:line="480" w:lineRule="auto"/>
        <w:rPr>
          <w:rFonts w:ascii="ABCSans Regular" w:eastAsia="Calibri" w:hAnsi="ABCSans Regular"/>
          <w:sz w:val="22"/>
          <w:szCs w:val="22"/>
        </w:rPr>
      </w:pPr>
      <w:r>
        <w:rPr>
          <w:rFonts w:ascii="ABCSans Regular" w:eastAsia="Calibri" w:hAnsi="ABCSans Regular"/>
          <w:sz w:val="22"/>
          <w:szCs w:val="22"/>
        </w:rPr>
        <w:t xml:space="preserve">[car beeping </w:t>
      </w:r>
      <w:r w:rsidR="0048566C">
        <w:rPr>
          <w:rFonts w:ascii="ABCSans Regular" w:eastAsia="Calibri" w:hAnsi="ABCSans Regular"/>
          <w:sz w:val="22"/>
          <w:szCs w:val="22"/>
        </w:rPr>
        <w:t>in a happy way]</w:t>
      </w:r>
    </w:p>
    <w:p w14:paraId="628EBF97" w14:textId="29678CB0" w:rsidR="00D843BE" w:rsidRPr="003557D3" w:rsidRDefault="00D843BE"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A6D35AE" w14:textId="77777777"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Caylee!</w:t>
      </w:r>
    </w:p>
    <w:p w14:paraId="3A6D35AF" w14:textId="101D5982"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Hi, Costa.</w:t>
      </w:r>
    </w:p>
    <w:p w14:paraId="3A6D35B0" w14:textId="77777777"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Great to be here. Are you ready for planting day?</w:t>
      </w:r>
    </w:p>
    <w:p w14:paraId="3A6D35B1" w14:textId="769304CE"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proofErr w:type="gramStart"/>
      <w:r w:rsidRPr="003557D3">
        <w:rPr>
          <w:rFonts w:ascii="ABCSans Regular" w:eastAsia="Calibri" w:hAnsi="ABCSans Regular"/>
          <w:sz w:val="22"/>
          <w:szCs w:val="22"/>
        </w:rPr>
        <w:t>Of course</w:t>
      </w:r>
      <w:proofErr w:type="gramEnd"/>
      <w:r w:rsidRPr="003557D3">
        <w:rPr>
          <w:rFonts w:ascii="ABCSans Regular" w:eastAsia="Calibri" w:hAnsi="ABCSans Regular"/>
          <w:sz w:val="22"/>
          <w:szCs w:val="22"/>
        </w:rPr>
        <w:t xml:space="preserve"> I am.</w:t>
      </w:r>
    </w:p>
    <w:p w14:paraId="3A6D35B2" w14:textId="77777777"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I've got plenty of stuff in the van. Can you give me a hand? Come on.</w:t>
      </w:r>
    </w:p>
    <w:p w14:paraId="3A6D35B3" w14:textId="03D5D34B" w:rsidR="00A77B3E"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Come on, let's go. What are these black things we've got?</w:t>
      </w:r>
    </w:p>
    <w:p w14:paraId="3D179A6B" w14:textId="0F72F816" w:rsidR="0048566C" w:rsidRPr="003557D3" w:rsidRDefault="0048566C" w:rsidP="003557D3">
      <w:pPr>
        <w:spacing w:line="480" w:lineRule="auto"/>
        <w:rPr>
          <w:rFonts w:ascii="ABCSans Regular" w:eastAsia="Calibri" w:hAnsi="ABCSans Regular"/>
          <w:sz w:val="22"/>
          <w:szCs w:val="22"/>
        </w:rPr>
      </w:pPr>
      <w:r>
        <w:rPr>
          <w:rFonts w:ascii="ABCSans Regular" w:eastAsia="Calibri" w:hAnsi="ABCSans Regular"/>
          <w:sz w:val="22"/>
          <w:szCs w:val="22"/>
        </w:rPr>
        <w:t>[upbeat music starts]</w:t>
      </w:r>
    </w:p>
    <w:p w14:paraId="3A6D35B4" w14:textId="77777777"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These are the pots that we're going to grow the </w:t>
      </w:r>
      <w:r w:rsidRPr="003557D3">
        <w:rPr>
          <w:rFonts w:ascii="ABCSans Regular" w:eastAsia="Calibri" w:hAnsi="ABCSans Regular"/>
          <w:sz w:val="22"/>
          <w:szCs w:val="22"/>
        </w:rPr>
        <w:t>plants in.</w:t>
      </w:r>
    </w:p>
    <w:p w14:paraId="3A6D35B5" w14:textId="75911028" w:rsidR="00A77B3E" w:rsidRPr="003557D3" w:rsidRDefault="0048117A" w:rsidP="003557D3">
      <w:pPr>
        <w:spacing w:line="480" w:lineRule="auto"/>
        <w:rPr>
          <w:rFonts w:ascii="ABCSans Regular" w:eastAsia="Calibri" w:hAnsi="ABCSans Regular"/>
          <w:sz w:val="22"/>
          <w:szCs w:val="22"/>
        </w:rPr>
      </w:pPr>
      <w:r w:rsidRPr="00D843BE">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Oh, this is heavy. Come on. Okay, and let's put it down.</w:t>
      </w:r>
    </w:p>
    <w:p w14:paraId="3A6D35B6" w14:textId="77777777"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Costa:</w:t>
      </w:r>
      <w:r w:rsidRPr="0048566C">
        <w:rPr>
          <w:rFonts w:ascii="ABCSans Regular" w:eastAsia="Calibri" w:hAnsi="ABCSans Regular"/>
          <w:b/>
          <w:bCs/>
          <w:sz w:val="22"/>
          <w:szCs w:val="22"/>
        </w:rPr>
        <w:tab/>
      </w:r>
      <w:r w:rsidRPr="003557D3">
        <w:rPr>
          <w:rFonts w:ascii="ABCSans Regular" w:eastAsia="Calibri" w:hAnsi="ABCSans Regular"/>
          <w:sz w:val="22"/>
          <w:szCs w:val="22"/>
        </w:rPr>
        <w:t>Can you smell that one?</w:t>
      </w:r>
    </w:p>
    <w:p w14:paraId="3A6D35B7" w14:textId="17BCE380"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Oh, it smells delicious. I can smell mint.</w:t>
      </w:r>
    </w:p>
    <w:p w14:paraId="3A6D35B8" w14:textId="77777777"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Yeah, that's the native mint. </w:t>
      </w:r>
      <w:proofErr w:type="gramStart"/>
      <w:r w:rsidRPr="003557D3">
        <w:rPr>
          <w:rFonts w:ascii="ABCSans Regular" w:eastAsia="Calibri" w:hAnsi="ABCSans Regular"/>
          <w:sz w:val="22"/>
          <w:szCs w:val="22"/>
        </w:rPr>
        <w:t>Well</w:t>
      </w:r>
      <w:proofErr w:type="gramEnd"/>
      <w:r w:rsidRPr="003557D3">
        <w:rPr>
          <w:rFonts w:ascii="ABCSans Regular" w:eastAsia="Calibri" w:hAnsi="ABCSans Regular"/>
          <w:sz w:val="22"/>
          <w:szCs w:val="22"/>
        </w:rPr>
        <w:t xml:space="preserve"> done. Your nose is on the job.</w:t>
      </w:r>
    </w:p>
    <w:p w14:paraId="3A6D35B9" w14:textId="266E10D8"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And we have... What exactly is that plant?</w:t>
      </w:r>
    </w:p>
    <w:p w14:paraId="3A6D35BA" w14:textId="77777777"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lastRenderedPageBreak/>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 xml:space="preserve">It's called Goodenia, and it's got yellow flowers and it's going to hang </w:t>
      </w:r>
      <w:r w:rsidRPr="003557D3">
        <w:rPr>
          <w:rFonts w:ascii="ABCSans Regular" w:eastAsia="Calibri" w:hAnsi="ABCSans Regular"/>
          <w:sz w:val="22"/>
          <w:szCs w:val="22"/>
        </w:rPr>
        <w:t>down. And you know what the yellow flowers bring?</w:t>
      </w:r>
    </w:p>
    <w:p w14:paraId="3A6D35BB" w14:textId="48A417FE" w:rsidR="00A77B3E"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Be</w:t>
      </w:r>
      <w:r w:rsidR="000E3690">
        <w:rPr>
          <w:rFonts w:ascii="ABCSans Regular" w:eastAsia="Calibri" w:hAnsi="ABCSans Regular"/>
          <w:sz w:val="22"/>
          <w:szCs w:val="22"/>
        </w:rPr>
        <w:t>es</w:t>
      </w:r>
    </w:p>
    <w:p w14:paraId="5A39475C" w14:textId="3925D68E" w:rsidR="0048566C" w:rsidRPr="003557D3" w:rsidRDefault="0048566C" w:rsidP="003557D3">
      <w:pPr>
        <w:spacing w:line="480" w:lineRule="auto"/>
        <w:rPr>
          <w:rFonts w:ascii="ABCSans Regular" w:eastAsia="Calibri" w:hAnsi="ABCSans Regular"/>
          <w:sz w:val="22"/>
          <w:szCs w:val="22"/>
        </w:rPr>
      </w:pPr>
      <w:r>
        <w:rPr>
          <w:rFonts w:ascii="ABCSans Regular" w:eastAsia="Calibri" w:hAnsi="ABCSans Regular"/>
          <w:sz w:val="22"/>
          <w:szCs w:val="22"/>
        </w:rPr>
        <w:t>[bees buzzing]</w:t>
      </w:r>
    </w:p>
    <w:p w14:paraId="3A6D35BC" w14:textId="77777777"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That's it. And pollinators...</w:t>
      </w:r>
    </w:p>
    <w:p w14:paraId="3A6D35BD" w14:textId="13532CD2"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Butterflies?</w:t>
      </w:r>
    </w:p>
    <w:p w14:paraId="3A6D35BE" w14:textId="77777777"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Yeah. What else?</w:t>
      </w:r>
    </w:p>
    <w:p w14:paraId="3A6D35BF" w14:textId="738ED746"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 xml:space="preserve">Birds? Oh, wow. Look! </w:t>
      </w:r>
      <w:proofErr w:type="gramStart"/>
      <w:r w:rsidRPr="003557D3">
        <w:rPr>
          <w:rFonts w:ascii="ABCSans Regular" w:eastAsia="Calibri" w:hAnsi="ABCSans Regular"/>
          <w:sz w:val="22"/>
          <w:szCs w:val="22"/>
        </w:rPr>
        <w:t>There's</w:t>
      </w:r>
      <w:proofErr w:type="gramEnd"/>
      <w:r w:rsidRPr="003557D3">
        <w:rPr>
          <w:rFonts w:ascii="ABCSans Regular" w:eastAsia="Calibri" w:hAnsi="ABCSans Regular"/>
          <w:sz w:val="22"/>
          <w:szCs w:val="22"/>
        </w:rPr>
        <w:t xml:space="preserve"> two more trees back here.</w:t>
      </w:r>
    </w:p>
    <w:p w14:paraId="3A6D35C0" w14:textId="7BA4E6EA" w:rsidR="00A77B3E"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Costa:</w:t>
      </w:r>
      <w:r w:rsidRPr="0048566C">
        <w:rPr>
          <w:rFonts w:ascii="ABCSans Regular" w:eastAsia="Calibri" w:hAnsi="ABCSans Regular"/>
          <w:b/>
          <w:bCs/>
          <w:sz w:val="22"/>
          <w:szCs w:val="22"/>
        </w:rPr>
        <w:tab/>
      </w:r>
      <w:r w:rsidRPr="003557D3">
        <w:rPr>
          <w:rFonts w:ascii="ABCSans Regular" w:eastAsia="Calibri" w:hAnsi="ABCSans Regular"/>
          <w:sz w:val="22"/>
          <w:szCs w:val="22"/>
        </w:rPr>
        <w:t>Drag them over.</w:t>
      </w:r>
    </w:p>
    <w:p w14:paraId="003B9D57" w14:textId="278959E8" w:rsidR="0048566C" w:rsidRPr="003557D3" w:rsidRDefault="0048566C" w:rsidP="003557D3">
      <w:pPr>
        <w:spacing w:line="480" w:lineRule="auto"/>
        <w:rPr>
          <w:rFonts w:ascii="ABCSans Regular" w:eastAsia="Calibri" w:hAnsi="ABCSans Regular"/>
          <w:sz w:val="22"/>
          <w:szCs w:val="22"/>
        </w:rPr>
      </w:pPr>
      <w:r>
        <w:rPr>
          <w:rFonts w:ascii="ABCSans Regular" w:eastAsia="Calibri" w:hAnsi="ABCSans Regular"/>
          <w:sz w:val="22"/>
          <w:szCs w:val="22"/>
        </w:rPr>
        <w:t>[</w:t>
      </w:r>
      <w:r w:rsidR="00951BF6">
        <w:rPr>
          <w:rFonts w:ascii="ABCSans Regular" w:eastAsia="Calibri" w:hAnsi="ABCSans Regular"/>
          <w:sz w:val="22"/>
          <w:szCs w:val="22"/>
        </w:rPr>
        <w:t>pot dragged along the gravel]</w:t>
      </w:r>
    </w:p>
    <w:p w14:paraId="3A6D35C1" w14:textId="05C1ABC3" w:rsidR="00A77B3E" w:rsidRPr="003557D3" w:rsidRDefault="0048117A" w:rsidP="003557D3">
      <w:pPr>
        <w:spacing w:line="480" w:lineRule="auto"/>
        <w:rPr>
          <w:rFonts w:ascii="ABCSans Regular" w:eastAsia="Calibri" w:hAnsi="ABCSans Regular"/>
          <w:sz w:val="22"/>
          <w:szCs w:val="22"/>
        </w:rPr>
      </w:pPr>
      <w:r w:rsidRPr="0048566C">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Okay. Incoming! Here they come.</w:t>
      </w:r>
    </w:p>
    <w:p w14:paraId="3A6D35C2"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Now, do you know what these are?</w:t>
      </w:r>
    </w:p>
    <w:p w14:paraId="3A6D35C3" w14:textId="461A6613"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Well, I'm guessing this is cucumber.</w:t>
      </w:r>
    </w:p>
    <w:p w14:paraId="3A6D35C4"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Close. They do look a bit similar, but guess what they are? Happy plants...</w:t>
      </w:r>
    </w:p>
    <w:p w14:paraId="3A6D35C5" w14:textId="65DE0FDE"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Sunflowers?</w:t>
      </w:r>
    </w:p>
    <w:p w14:paraId="3A6D35C6"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Yes.</w:t>
      </w:r>
    </w:p>
    <w:p w14:paraId="3A6D35C7" w14:textId="726AA6F0"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Cool. We have sunflowers...</w:t>
      </w:r>
    </w:p>
    <w:p w14:paraId="3A6D35C8"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there's sunflow</w:t>
      </w:r>
      <w:r w:rsidRPr="003557D3">
        <w:rPr>
          <w:rFonts w:ascii="ABCSans Regular" w:eastAsia="Calibri" w:hAnsi="ABCSans Regular"/>
          <w:sz w:val="22"/>
          <w:szCs w:val="22"/>
        </w:rPr>
        <w:t>ers.</w:t>
      </w:r>
    </w:p>
    <w:p w14:paraId="3A6D35C9" w14:textId="2D5E1921"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We have more sunflowers?</w:t>
      </w:r>
    </w:p>
    <w:p w14:paraId="3A6D35CA"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More sunflowers.</w:t>
      </w:r>
    </w:p>
    <w:p w14:paraId="3A6D35CB" w14:textId="4EAC9546"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More sunflowers?</w:t>
      </w:r>
    </w:p>
    <w:p w14:paraId="3A6D35CC"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More sunflowers.</w:t>
      </w:r>
    </w:p>
    <w:p w14:paraId="3A6D35CD" w14:textId="42D9FDD4"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lastRenderedPageBreak/>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More sunflowers?</w:t>
      </w:r>
    </w:p>
    <w:p w14:paraId="3A6D35CE"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More sunflowers.</w:t>
      </w:r>
    </w:p>
    <w:p w14:paraId="3A6D35CF" w14:textId="48A27B6C"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And we have cucumber.</w:t>
      </w:r>
    </w:p>
    <w:p w14:paraId="3A6D35D0"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More sun-awesome-flowers. That's cu</w:t>
      </w:r>
      <w:r w:rsidRPr="003557D3">
        <w:rPr>
          <w:rFonts w:ascii="ABCSans Regular" w:eastAsia="Calibri" w:hAnsi="ABCSans Regular"/>
          <w:sz w:val="22"/>
          <w:szCs w:val="22"/>
        </w:rPr>
        <w:t>cumber.</w:t>
      </w:r>
    </w:p>
    <w:p w14:paraId="3A6D35D1" w14:textId="05030633"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More cucumber?</w:t>
      </w:r>
    </w:p>
    <w:p w14:paraId="3A6D35D2"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More cucumber.</w:t>
      </w:r>
    </w:p>
    <w:p w14:paraId="3A6D35D3" w14:textId="1B48E64C"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w:t>
      </w:r>
      <w:r w:rsidRPr="00951BF6">
        <w:rPr>
          <w:rFonts w:ascii="ABCSans Regular" w:eastAsia="Calibri" w:hAnsi="ABCSans Regular"/>
          <w:b/>
          <w:bCs/>
          <w:sz w:val="22"/>
          <w:szCs w:val="22"/>
        </w:rPr>
        <w:t>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Amazing flowers. We have strawberries.</w:t>
      </w:r>
    </w:p>
    <w:p w14:paraId="3A6D35D4"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Strawberries. You said you wanted strawberries.</w:t>
      </w:r>
    </w:p>
    <w:p w14:paraId="3A6D35D5" w14:textId="5F700136"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More strawberr</w:t>
      </w:r>
      <w:r w:rsidRPr="003557D3">
        <w:rPr>
          <w:rFonts w:ascii="ABCSans Regular" w:eastAsia="Calibri" w:hAnsi="ABCSans Regular"/>
          <w:sz w:val="22"/>
          <w:szCs w:val="22"/>
        </w:rPr>
        <w:t>ies...</w:t>
      </w:r>
    </w:p>
    <w:p w14:paraId="3A6D35D6"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951BF6">
        <w:rPr>
          <w:rFonts w:ascii="ABCSans Regular" w:eastAsia="Calibri" w:hAnsi="ABCSans Regular"/>
          <w:b/>
          <w:bCs/>
          <w:sz w:val="22"/>
          <w:szCs w:val="22"/>
        </w:rPr>
        <w:tab/>
      </w:r>
      <w:r w:rsidRPr="003557D3">
        <w:rPr>
          <w:rFonts w:ascii="ABCSans Regular" w:eastAsia="Calibri" w:hAnsi="ABCSans Regular"/>
          <w:sz w:val="22"/>
          <w:szCs w:val="22"/>
        </w:rPr>
        <w:t>Strawberries.</w:t>
      </w:r>
    </w:p>
    <w:p w14:paraId="3A6D35D7" w14:textId="70DF3A1D"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 xml:space="preserve">We have whole </w:t>
      </w:r>
      <w:proofErr w:type="spellStart"/>
      <w:r w:rsidRPr="003557D3">
        <w:rPr>
          <w:rFonts w:ascii="ABCSans Regular" w:eastAsia="Calibri" w:hAnsi="ABCSans Regular"/>
          <w:sz w:val="22"/>
          <w:szCs w:val="22"/>
        </w:rPr>
        <w:t>nother</w:t>
      </w:r>
      <w:proofErr w:type="spellEnd"/>
      <w:r w:rsidRPr="003557D3">
        <w:rPr>
          <w:rFonts w:ascii="ABCSans Regular" w:eastAsia="Calibri" w:hAnsi="ABCSans Regular"/>
          <w:sz w:val="22"/>
          <w:szCs w:val="22"/>
        </w:rPr>
        <w:t xml:space="preserve"> tree.</w:t>
      </w:r>
    </w:p>
    <w:p w14:paraId="3A6D35D8"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Now, what else have we got here?</w:t>
      </w:r>
    </w:p>
    <w:p w14:paraId="3A6D35D9" w14:textId="371B20B8"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 xml:space="preserve">We got </w:t>
      </w:r>
      <w:proofErr w:type="gramStart"/>
      <w:r w:rsidRPr="003557D3">
        <w:rPr>
          <w:rFonts w:ascii="ABCSans Regular" w:eastAsia="Calibri" w:hAnsi="ABCSans Regular"/>
          <w:sz w:val="22"/>
          <w:szCs w:val="22"/>
        </w:rPr>
        <w:t>tomatoes,</w:t>
      </w:r>
      <w:proofErr w:type="gramEnd"/>
      <w:r w:rsidRPr="003557D3">
        <w:rPr>
          <w:rFonts w:ascii="ABCSans Regular" w:eastAsia="Calibri" w:hAnsi="ABCSans Regular"/>
          <w:sz w:val="22"/>
          <w:szCs w:val="22"/>
        </w:rPr>
        <w:t xml:space="preserve"> I'm guessing?</w:t>
      </w:r>
    </w:p>
    <w:p w14:paraId="3A6D35DA" w14:textId="77777777"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Yes.</w:t>
      </w:r>
    </w:p>
    <w:p w14:paraId="3A6D35DB" w14:textId="20972C1B" w:rsidR="00A77B3E" w:rsidRPr="003557D3" w:rsidRDefault="0048117A" w:rsidP="003557D3">
      <w:pPr>
        <w:spacing w:line="480" w:lineRule="auto"/>
        <w:rPr>
          <w:rFonts w:ascii="ABCSans Regular" w:eastAsia="Calibri" w:hAnsi="ABCSans Regular"/>
          <w:sz w:val="22"/>
          <w:szCs w:val="22"/>
        </w:rPr>
      </w:pPr>
      <w:r w:rsidRPr="00951BF6">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And then we have corn.</w:t>
      </w:r>
    </w:p>
    <w:p w14:paraId="3A6D35DC" w14:textId="77777777" w:rsidR="00A77B3E" w:rsidRPr="003557D3" w:rsidRDefault="0048117A" w:rsidP="003557D3">
      <w:pPr>
        <w:spacing w:line="480" w:lineRule="auto"/>
        <w:rPr>
          <w:rFonts w:ascii="ABCSans Regular" w:eastAsia="Calibri" w:hAnsi="ABCSans Regular"/>
          <w:sz w:val="22"/>
          <w:szCs w:val="22"/>
        </w:rPr>
      </w:pPr>
      <w:r w:rsidRPr="00D00ADE">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Lots of corn.</w:t>
      </w:r>
    </w:p>
    <w:p w14:paraId="3A6D35DD" w14:textId="7158BAD4" w:rsidR="00A77B3E" w:rsidRPr="003557D3" w:rsidRDefault="0048117A" w:rsidP="003557D3">
      <w:pPr>
        <w:spacing w:line="480" w:lineRule="auto"/>
        <w:rPr>
          <w:rFonts w:ascii="ABCSans Regular" w:eastAsia="Calibri" w:hAnsi="ABCSans Regular"/>
          <w:sz w:val="22"/>
          <w:szCs w:val="22"/>
        </w:rPr>
      </w:pPr>
      <w:r w:rsidRPr="00D00ADE">
        <w:rPr>
          <w:rFonts w:ascii="ABCSans Regular" w:eastAsia="Calibri" w:hAnsi="ABCSans Regular"/>
          <w:b/>
          <w:bCs/>
          <w:sz w:val="22"/>
          <w:szCs w:val="22"/>
        </w:rPr>
        <w:t>Caylee</w:t>
      </w:r>
      <w:r w:rsidRPr="003557D3">
        <w:rPr>
          <w:rFonts w:ascii="ABCSans Regular" w:eastAsia="Calibri" w:hAnsi="ABCSans Regular"/>
          <w:sz w:val="22"/>
          <w:szCs w:val="22"/>
        </w:rPr>
        <w:t>:</w:t>
      </w:r>
      <w:r w:rsidR="000E3690">
        <w:rPr>
          <w:rFonts w:ascii="ABCSans Regular" w:eastAsia="Calibri" w:hAnsi="ABCSans Regular"/>
          <w:sz w:val="22"/>
          <w:szCs w:val="22"/>
        </w:rPr>
        <w:t xml:space="preserve"> </w:t>
      </w:r>
      <w:r w:rsidRPr="003557D3">
        <w:rPr>
          <w:rFonts w:ascii="ABCSans Regular" w:eastAsia="Calibri" w:hAnsi="ABCSans Regular"/>
          <w:sz w:val="22"/>
          <w:szCs w:val="22"/>
        </w:rPr>
        <w:t>More corn.</w:t>
      </w:r>
    </w:p>
    <w:p w14:paraId="3A6D35DE" w14:textId="253B1461" w:rsidR="00A77B3E" w:rsidRDefault="0048117A" w:rsidP="003557D3">
      <w:pPr>
        <w:spacing w:line="480" w:lineRule="auto"/>
        <w:rPr>
          <w:rFonts w:ascii="ABCSans Regular" w:eastAsia="Calibri" w:hAnsi="ABCSans Regular"/>
          <w:sz w:val="22"/>
          <w:szCs w:val="22"/>
        </w:rPr>
      </w:pPr>
      <w:r w:rsidRPr="00D00ADE">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Corn!</w:t>
      </w:r>
    </w:p>
    <w:p w14:paraId="66899278" w14:textId="2A99E230" w:rsidR="00D00ADE" w:rsidRDefault="00D00ADE" w:rsidP="003557D3">
      <w:pPr>
        <w:spacing w:line="480" w:lineRule="auto"/>
        <w:rPr>
          <w:rFonts w:ascii="ABCSans Regular" w:eastAsia="Calibri" w:hAnsi="ABCSans Regular"/>
          <w:sz w:val="22"/>
          <w:szCs w:val="22"/>
        </w:rPr>
      </w:pPr>
      <w:r>
        <w:rPr>
          <w:rFonts w:ascii="ABCSans Regular" w:eastAsia="Calibri" w:hAnsi="ABCSans Regular"/>
          <w:sz w:val="22"/>
          <w:szCs w:val="22"/>
        </w:rPr>
        <w:t>[Costa and Caylee laugh]</w:t>
      </w:r>
    </w:p>
    <w:p w14:paraId="6C87269F" w14:textId="24D49741" w:rsidR="00D00ADE" w:rsidRPr="003557D3" w:rsidRDefault="00D00ADE"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A6D35DF" w14:textId="0B791FA5" w:rsidR="00A77B3E" w:rsidRPr="003557D3" w:rsidRDefault="000E3690" w:rsidP="003557D3">
      <w:pPr>
        <w:spacing w:line="480" w:lineRule="auto"/>
        <w:rPr>
          <w:rFonts w:ascii="ABCSans Regular" w:eastAsia="Calibri" w:hAnsi="ABCSans Regular"/>
          <w:sz w:val="22"/>
          <w:szCs w:val="22"/>
        </w:rPr>
      </w:pPr>
      <w:r w:rsidRPr="00D00ADE">
        <w:rPr>
          <w:rFonts w:ascii="ABCSans Regular" w:eastAsia="Calibri" w:hAnsi="ABCSans Regular"/>
          <w:b/>
          <w:bCs/>
          <w:sz w:val="22"/>
          <w:szCs w:val="22"/>
        </w:rPr>
        <w:t>Costa:</w:t>
      </w:r>
      <w:r>
        <w:rPr>
          <w:rFonts w:ascii="ABCSans Regular" w:eastAsia="Calibri" w:hAnsi="ABCSans Regular"/>
          <w:sz w:val="22"/>
          <w:szCs w:val="22"/>
        </w:rPr>
        <w:t xml:space="preserve"> </w:t>
      </w:r>
      <w:r w:rsidR="0048117A" w:rsidRPr="003557D3">
        <w:rPr>
          <w:rFonts w:ascii="ABCSans Regular" w:eastAsia="Calibri" w:hAnsi="ABCSans Regular"/>
          <w:sz w:val="22"/>
          <w:szCs w:val="22"/>
        </w:rPr>
        <w:t>Okay, what's say we get these garden pots into position</w:t>
      </w:r>
      <w:r w:rsidR="0048117A" w:rsidRPr="003557D3">
        <w:rPr>
          <w:rFonts w:ascii="ABCSans Regular" w:eastAsia="Calibri" w:hAnsi="ABCSans Regular"/>
          <w:sz w:val="22"/>
          <w:szCs w:val="22"/>
        </w:rPr>
        <w:t>?</w:t>
      </w:r>
    </w:p>
    <w:p w14:paraId="3A6D35E0" w14:textId="1292850F" w:rsidR="00A77B3E" w:rsidRPr="003557D3" w:rsidRDefault="0048117A" w:rsidP="003557D3">
      <w:pPr>
        <w:spacing w:line="480" w:lineRule="auto"/>
        <w:rPr>
          <w:rFonts w:ascii="ABCSans Regular" w:eastAsia="Calibri" w:hAnsi="ABCSans Regular"/>
          <w:sz w:val="22"/>
          <w:szCs w:val="22"/>
        </w:rPr>
      </w:pPr>
      <w:r w:rsidRPr="00D00ADE">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Okay.</w:t>
      </w:r>
    </w:p>
    <w:p w14:paraId="3A6D35E1"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lastRenderedPageBreak/>
        <w:t>Costa:</w:t>
      </w:r>
      <w:r w:rsidRPr="00CF1D1D">
        <w:rPr>
          <w:rFonts w:ascii="ABCSans Regular" w:eastAsia="Calibri" w:hAnsi="ABCSans Regular"/>
          <w:b/>
          <w:bCs/>
          <w:sz w:val="22"/>
          <w:szCs w:val="22"/>
        </w:rPr>
        <w:tab/>
      </w:r>
      <w:r w:rsidRPr="003557D3">
        <w:rPr>
          <w:rFonts w:ascii="ABCSans Regular" w:eastAsia="Calibri" w:hAnsi="ABCSans Regular"/>
          <w:sz w:val="22"/>
          <w:szCs w:val="22"/>
        </w:rPr>
        <w:t>Okay, so get your gloves on.</w:t>
      </w:r>
    </w:p>
    <w:p w14:paraId="3A6D35E2" w14:textId="75FBA5C1" w:rsidR="00A77B3E"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w:t>
      </w:r>
      <w:r w:rsidRPr="00CF1D1D">
        <w:rPr>
          <w:rFonts w:ascii="ABCSans Regular" w:eastAsia="Calibri" w:hAnsi="ABCSans Regular"/>
          <w:b/>
          <w:bCs/>
          <w:sz w:val="22"/>
          <w:szCs w:val="22"/>
        </w:rPr>
        <w:t>lee:</w:t>
      </w:r>
      <w:r w:rsidR="000E3690">
        <w:rPr>
          <w:rFonts w:ascii="ABCSans Regular" w:eastAsia="Calibri" w:hAnsi="ABCSans Regular"/>
          <w:sz w:val="22"/>
          <w:szCs w:val="22"/>
        </w:rPr>
        <w:t xml:space="preserve"> </w:t>
      </w:r>
      <w:r w:rsidR="00D00ADE">
        <w:rPr>
          <w:rFonts w:ascii="ABCSans Regular" w:eastAsia="Calibri" w:hAnsi="ABCSans Regular"/>
          <w:sz w:val="22"/>
          <w:szCs w:val="22"/>
        </w:rPr>
        <w:t xml:space="preserve">Ok I have </w:t>
      </w:r>
      <w:r w:rsidRPr="003557D3">
        <w:rPr>
          <w:rFonts w:ascii="ABCSans Regular" w:eastAsia="Calibri" w:hAnsi="ABCSans Regular"/>
          <w:sz w:val="22"/>
          <w:szCs w:val="22"/>
        </w:rPr>
        <w:t>blue gloves.</w:t>
      </w:r>
    </w:p>
    <w:p w14:paraId="5212CB55" w14:textId="6FB6770A" w:rsidR="00D00ADE" w:rsidRPr="003557D3" w:rsidRDefault="00D00ADE" w:rsidP="003557D3">
      <w:pPr>
        <w:spacing w:line="480" w:lineRule="auto"/>
        <w:rPr>
          <w:rFonts w:ascii="ABCSans Regular" w:eastAsia="Calibri" w:hAnsi="ABCSans Regular"/>
          <w:sz w:val="22"/>
          <w:szCs w:val="22"/>
        </w:rPr>
      </w:pPr>
      <w:r>
        <w:rPr>
          <w:rFonts w:ascii="ABCSans Regular" w:eastAsia="Calibri" w:hAnsi="ABCSans Regular"/>
          <w:sz w:val="22"/>
          <w:szCs w:val="22"/>
        </w:rPr>
        <w:t>[sound of gloves being pulled on]</w:t>
      </w:r>
    </w:p>
    <w:p w14:paraId="3A6D35E3"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CF1D1D">
        <w:rPr>
          <w:rFonts w:ascii="ABCSans Regular" w:eastAsia="Calibri" w:hAnsi="ABCSans Regular"/>
          <w:b/>
          <w:bCs/>
          <w:sz w:val="22"/>
          <w:szCs w:val="22"/>
        </w:rPr>
        <w:tab/>
      </w:r>
      <w:r w:rsidRPr="003557D3">
        <w:rPr>
          <w:rFonts w:ascii="ABCSans Regular" w:eastAsia="Calibri" w:hAnsi="ABCSans Regular"/>
          <w:sz w:val="22"/>
          <w:szCs w:val="22"/>
        </w:rPr>
        <w:t xml:space="preserve">Okay. </w:t>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do you want to put the pots in position?</w:t>
      </w:r>
    </w:p>
    <w:p w14:paraId="3A6D35E4" w14:textId="19DB5309"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000E3690">
        <w:rPr>
          <w:rFonts w:ascii="ABCSans Regular" w:eastAsia="Calibri" w:hAnsi="ABCSans Regular"/>
          <w:sz w:val="22"/>
          <w:szCs w:val="22"/>
        </w:rPr>
        <w:t xml:space="preserve"> </w:t>
      </w:r>
      <w:r w:rsidRPr="003557D3">
        <w:rPr>
          <w:rFonts w:ascii="ABCSans Regular" w:eastAsia="Calibri" w:hAnsi="ABCSans Regular"/>
          <w:sz w:val="22"/>
          <w:szCs w:val="22"/>
        </w:rPr>
        <w:t>Okay. Here you go,</w:t>
      </w:r>
      <w:r w:rsidRPr="003557D3">
        <w:rPr>
          <w:rFonts w:ascii="ABCSans Regular" w:eastAsia="Calibri" w:hAnsi="ABCSans Regular"/>
          <w:sz w:val="22"/>
          <w:szCs w:val="22"/>
        </w:rPr>
        <w:t xml:space="preserve"> Costa.</w:t>
      </w:r>
    </w:p>
    <w:p w14:paraId="3A6D35E5" w14:textId="2B41FB2A" w:rsidR="00A77B3E"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Anyone would think we measured that.</w:t>
      </w:r>
    </w:p>
    <w:p w14:paraId="1D4D4377" w14:textId="6A1D5D5A" w:rsidR="000E3690" w:rsidRPr="003557D3" w:rsidRDefault="000E3690" w:rsidP="003557D3">
      <w:pPr>
        <w:spacing w:line="480" w:lineRule="auto"/>
        <w:rPr>
          <w:rFonts w:ascii="ABCSans Regular" w:eastAsia="Calibri" w:hAnsi="ABCSans Regular"/>
          <w:sz w:val="22"/>
          <w:szCs w:val="22"/>
        </w:rPr>
      </w:pPr>
      <w:r>
        <w:rPr>
          <w:rFonts w:ascii="ABCSans Regular" w:eastAsia="Calibri" w:hAnsi="ABCSans Regular"/>
          <w:sz w:val="22"/>
          <w:szCs w:val="22"/>
        </w:rPr>
        <w:t>[Costa and C</w:t>
      </w:r>
      <w:r w:rsidR="00D71D36">
        <w:rPr>
          <w:rFonts w:ascii="ABCSans Regular" w:eastAsia="Calibri" w:hAnsi="ABCSans Regular"/>
          <w:sz w:val="22"/>
          <w:szCs w:val="22"/>
        </w:rPr>
        <w:t>a</w:t>
      </w:r>
      <w:r>
        <w:rPr>
          <w:rFonts w:ascii="ABCSans Regular" w:eastAsia="Calibri" w:hAnsi="ABCSans Regular"/>
          <w:sz w:val="22"/>
          <w:szCs w:val="22"/>
        </w:rPr>
        <w:t>ylee laugh]</w:t>
      </w:r>
    </w:p>
    <w:p w14:paraId="4AA76627" w14:textId="77777777" w:rsidR="00CF1D1D" w:rsidRDefault="00C51175"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Pr>
          <w:rFonts w:ascii="ABCSans Regular" w:eastAsia="Calibri" w:hAnsi="ABCSans Regular"/>
          <w:sz w:val="22"/>
          <w:szCs w:val="22"/>
        </w:rPr>
        <w:t xml:space="preserve"> </w:t>
      </w:r>
      <w:r w:rsidR="0048117A" w:rsidRPr="003557D3">
        <w:rPr>
          <w:rFonts w:ascii="ABCSans Regular" w:eastAsia="Calibri" w:hAnsi="ABCSans Regular"/>
          <w:sz w:val="22"/>
          <w:szCs w:val="22"/>
        </w:rPr>
        <w:t>Now, these are too heavy for you to lift, but what I want you to do i</w:t>
      </w:r>
      <w:r w:rsidR="0048117A" w:rsidRPr="003557D3">
        <w:rPr>
          <w:rFonts w:ascii="ABCSans Regular" w:eastAsia="Calibri" w:hAnsi="ABCSans Regular"/>
          <w:sz w:val="22"/>
          <w:szCs w:val="22"/>
        </w:rPr>
        <w:t xml:space="preserve">s help me guide the soil into the bed as we go. Here we go. </w:t>
      </w:r>
    </w:p>
    <w:p w14:paraId="0861EFAF" w14:textId="77777777" w:rsidR="00CF1D1D" w:rsidRDefault="00CF1D1D" w:rsidP="003557D3">
      <w:pPr>
        <w:spacing w:line="480" w:lineRule="auto"/>
        <w:rPr>
          <w:rFonts w:ascii="ABCSans Regular" w:eastAsia="Calibri" w:hAnsi="ABCSans Regular"/>
          <w:sz w:val="22"/>
          <w:szCs w:val="22"/>
        </w:rPr>
      </w:pPr>
      <w:r>
        <w:rPr>
          <w:rFonts w:ascii="ABCSans Regular" w:eastAsia="Calibri" w:hAnsi="ABCSans Regular"/>
          <w:sz w:val="22"/>
          <w:szCs w:val="22"/>
        </w:rPr>
        <w:t>[sound of bag opening, and soil being poured]</w:t>
      </w:r>
    </w:p>
    <w:p w14:paraId="3A6D35E6" w14:textId="37EC57DB" w:rsidR="00A77B3E" w:rsidRDefault="00CF1D1D"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Okay, so what we're going to do is set the plants out so that we know where they're going. Well, I'm going to set them out and you'll do the planting, okay? Now that cucumber-</w:t>
      </w:r>
    </w:p>
    <w:p w14:paraId="00F34B0C" w14:textId="63942786" w:rsidR="00CF1D1D" w:rsidRPr="003557D3" w:rsidRDefault="00CF1D1D" w:rsidP="003557D3">
      <w:pPr>
        <w:spacing w:line="480" w:lineRule="auto"/>
        <w:rPr>
          <w:rFonts w:ascii="ABCSans Regular" w:eastAsia="Calibri" w:hAnsi="ABCSans Regular"/>
          <w:sz w:val="22"/>
          <w:szCs w:val="22"/>
        </w:rPr>
      </w:pPr>
      <w:r>
        <w:rPr>
          <w:rFonts w:ascii="ABCSans Regular" w:eastAsia="Calibri" w:hAnsi="ABCSans Regular"/>
          <w:sz w:val="22"/>
          <w:szCs w:val="22"/>
        </w:rPr>
        <w:t>[light quirky music starts]</w:t>
      </w:r>
    </w:p>
    <w:p w14:paraId="3A6D35E7" w14:textId="53ECE42A"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Goes with the corn.</w:t>
      </w:r>
    </w:p>
    <w:p w14:paraId="3A6D35E8"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Yeah, that goes with the corn, so you can [crosstalk 00:03:41] put that there. We're going put sunflowers i</w:t>
      </w:r>
      <w:r w:rsidRPr="003557D3">
        <w:rPr>
          <w:rFonts w:ascii="ABCSans Regular" w:eastAsia="Calibri" w:hAnsi="ABCSans Regular"/>
          <w:sz w:val="22"/>
          <w:szCs w:val="22"/>
        </w:rPr>
        <w:t>n the end bed.</w:t>
      </w:r>
    </w:p>
    <w:p w14:paraId="3A6D35E9" w14:textId="2E32019E"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And what is this? Oh, I like these.</w:t>
      </w:r>
    </w:p>
    <w:p w14:paraId="3A6D35EA"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Marigolds? They go around the tomatoes.</w:t>
      </w:r>
    </w:p>
    <w:p w14:paraId="3A6D35EB" w14:textId="4FCFA794"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00C51175" w:rsidRPr="00CF1D1D">
        <w:rPr>
          <w:rFonts w:ascii="ABCSans Regular" w:eastAsia="Calibri" w:hAnsi="ABCSans Regular"/>
          <w:b/>
          <w:bCs/>
          <w:sz w:val="22"/>
          <w:szCs w:val="22"/>
        </w:rPr>
        <w:t xml:space="preserve"> </w:t>
      </w:r>
      <w:r w:rsidRPr="003557D3">
        <w:rPr>
          <w:rFonts w:ascii="ABCSans Regular" w:eastAsia="Calibri" w:hAnsi="ABCSans Regular"/>
          <w:sz w:val="22"/>
          <w:szCs w:val="22"/>
        </w:rPr>
        <w:t>Tomato, tomato, where are you? I like this arrangement.</w:t>
      </w:r>
    </w:p>
    <w:p w14:paraId="3A6D35EC"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Yeah, you're doing a good job.</w:t>
      </w:r>
    </w:p>
    <w:p w14:paraId="3A6D35ED" w14:textId="397C4A28"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Okay. Now, what do I do with this?</w:t>
      </w:r>
    </w:p>
    <w:p w14:paraId="3A6D35EE"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lastRenderedPageBreak/>
        <w:t>Costa:</w:t>
      </w:r>
      <w:r w:rsidRPr="003557D3">
        <w:rPr>
          <w:rFonts w:ascii="ABCSans Regular" w:eastAsia="Calibri" w:hAnsi="ABCSans Regular"/>
          <w:sz w:val="22"/>
          <w:szCs w:val="22"/>
        </w:rPr>
        <w:tab/>
      </w:r>
      <w:r w:rsidRPr="003557D3">
        <w:rPr>
          <w:rFonts w:ascii="ABCSans Regular" w:eastAsia="Calibri" w:hAnsi="ABCSans Regular"/>
          <w:sz w:val="22"/>
          <w:szCs w:val="22"/>
        </w:rPr>
        <w:t>Now, bring it over here and put it in the hole. Oh, perfect.</w:t>
      </w:r>
    </w:p>
    <w:p w14:paraId="3A6D35EF" w14:textId="56CBB0BC"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It looks awesome. Okay, Costa. One's ready.</w:t>
      </w:r>
    </w:p>
    <w:p w14:paraId="3A6D35F0" w14:textId="77777777" w:rsidR="00A77B3E" w:rsidRPr="003557D3" w:rsidRDefault="0048117A" w:rsidP="003557D3">
      <w:pPr>
        <w:spacing w:line="480" w:lineRule="auto"/>
        <w:rPr>
          <w:rFonts w:ascii="ABCSans Regular" w:eastAsia="Calibri" w:hAnsi="ABCSans Regular"/>
          <w:sz w:val="22"/>
          <w:szCs w:val="22"/>
        </w:rPr>
      </w:pPr>
      <w:r w:rsidRPr="00CF1D1D">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This is where we can be like a team. You're preparing the seedlings, and I'm preparing the ho</w:t>
      </w:r>
      <w:r w:rsidRPr="003557D3">
        <w:rPr>
          <w:rFonts w:ascii="ABCSans Regular" w:eastAsia="Calibri" w:hAnsi="ABCSans Regular"/>
          <w:sz w:val="22"/>
          <w:szCs w:val="22"/>
        </w:rPr>
        <w:t>les.</w:t>
      </w:r>
    </w:p>
    <w:p w14:paraId="3A6D35F1" w14:textId="6AFEBD3E"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Okay, I'm ready for a hole.</w:t>
      </w:r>
    </w:p>
    <w:p w14:paraId="3A6D35F2" w14:textId="77777777"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Okay. </w:t>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you see these marigolds? They're going to bring the </w:t>
      </w:r>
      <w:r w:rsidRPr="003557D3">
        <w:rPr>
          <w:rFonts w:ascii="ABCSans Regular" w:eastAsia="Calibri" w:hAnsi="ABCSans Regular"/>
          <w:sz w:val="22"/>
          <w:szCs w:val="22"/>
        </w:rPr>
        <w:t>insects to come to the flowers, and then when they come to the marigold flower, they'll come and visit the tomato as well.</w:t>
      </w:r>
    </w:p>
    <w:p w14:paraId="3A6D35F3" w14:textId="53006F69"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Cool.</w:t>
      </w:r>
    </w:p>
    <w:p w14:paraId="3A6D35F4" w14:textId="47234032"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Costa to Caylee, fly</w:t>
      </w:r>
      <w:r w:rsidR="002B6558">
        <w:rPr>
          <w:rFonts w:ascii="ABCSans Regular" w:eastAsia="Calibri" w:hAnsi="ABCSans Regular"/>
          <w:sz w:val="22"/>
          <w:szCs w:val="22"/>
        </w:rPr>
        <w:t xml:space="preserve"> in</w:t>
      </w:r>
      <w:r w:rsidRPr="003557D3">
        <w:rPr>
          <w:rFonts w:ascii="ABCSans Regular" w:eastAsia="Calibri" w:hAnsi="ABCSans Regular"/>
          <w:sz w:val="22"/>
          <w:szCs w:val="22"/>
        </w:rPr>
        <w:t xml:space="preserve"> for new tomato.</w:t>
      </w:r>
    </w:p>
    <w:p w14:paraId="3A6D35F5" w14:textId="009841C0"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Oh, whoa. This is big.</w:t>
      </w:r>
    </w:p>
    <w:p w14:paraId="3A6D35F6" w14:textId="77777777"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 xml:space="preserve">Okay, </w:t>
      </w:r>
      <w:proofErr w:type="gramStart"/>
      <w:r w:rsidRPr="003557D3">
        <w:rPr>
          <w:rFonts w:ascii="ABCSans Regular" w:eastAsia="Calibri" w:hAnsi="ABCSans Regular"/>
          <w:sz w:val="22"/>
          <w:szCs w:val="22"/>
        </w:rPr>
        <w:t>this one goes</w:t>
      </w:r>
      <w:proofErr w:type="gramEnd"/>
      <w:r w:rsidRPr="003557D3">
        <w:rPr>
          <w:rFonts w:ascii="ABCSans Regular" w:eastAsia="Calibri" w:hAnsi="ABCSans Regular"/>
          <w:sz w:val="22"/>
          <w:szCs w:val="22"/>
        </w:rPr>
        <w:t xml:space="preserve"> he</w:t>
      </w:r>
      <w:r w:rsidRPr="003557D3">
        <w:rPr>
          <w:rFonts w:ascii="ABCSans Regular" w:eastAsia="Calibri" w:hAnsi="ABCSans Regular"/>
          <w:sz w:val="22"/>
          <w:szCs w:val="22"/>
        </w:rPr>
        <w:t xml:space="preserve">re. Okay. Now, sunflowers. Give it a little </w:t>
      </w:r>
      <w:proofErr w:type="spellStart"/>
      <w:r w:rsidRPr="003557D3">
        <w:rPr>
          <w:rFonts w:ascii="ABCSans Regular" w:eastAsia="Calibri" w:hAnsi="ABCSans Regular"/>
          <w:sz w:val="22"/>
          <w:szCs w:val="22"/>
        </w:rPr>
        <w:t>squeezey</w:t>
      </w:r>
      <w:proofErr w:type="spellEnd"/>
      <w:r w:rsidRPr="003557D3">
        <w:rPr>
          <w:rFonts w:ascii="ABCSans Regular" w:eastAsia="Calibri" w:hAnsi="ABCSans Regular"/>
          <w:sz w:val="22"/>
          <w:szCs w:val="22"/>
        </w:rPr>
        <w:t xml:space="preserve">, </w:t>
      </w:r>
      <w:proofErr w:type="spellStart"/>
      <w:r w:rsidRPr="003557D3">
        <w:rPr>
          <w:rFonts w:ascii="ABCSans Regular" w:eastAsia="Calibri" w:hAnsi="ABCSans Regular"/>
          <w:sz w:val="22"/>
          <w:szCs w:val="22"/>
        </w:rPr>
        <w:t>squeezey</w:t>
      </w:r>
      <w:proofErr w:type="spellEnd"/>
      <w:r w:rsidRPr="003557D3">
        <w:rPr>
          <w:rFonts w:ascii="ABCSans Regular" w:eastAsia="Calibri" w:hAnsi="ABCSans Regular"/>
          <w:sz w:val="22"/>
          <w:szCs w:val="22"/>
        </w:rPr>
        <w:t>.</w:t>
      </w:r>
    </w:p>
    <w:p w14:paraId="3A6D35F7" w14:textId="6FA97DD3"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 xml:space="preserve">Okay, hold up. I'm just going to go </w:t>
      </w:r>
      <w:proofErr w:type="spellStart"/>
      <w:r w:rsidR="00C51175">
        <w:rPr>
          <w:rFonts w:ascii="ABCSans Regular" w:eastAsia="Calibri" w:hAnsi="ABCSans Regular"/>
          <w:sz w:val="22"/>
          <w:szCs w:val="22"/>
        </w:rPr>
        <w:t>huggie</w:t>
      </w:r>
      <w:proofErr w:type="spellEnd"/>
    </w:p>
    <w:p w14:paraId="3A6D35F8" w14:textId="2E629FCC" w:rsidR="00A77B3E"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Good hug. Give that pot hug.</w:t>
      </w:r>
    </w:p>
    <w:p w14:paraId="18992297" w14:textId="77FF9B07" w:rsidR="002B6558" w:rsidRPr="003557D3" w:rsidRDefault="002B6558" w:rsidP="003557D3">
      <w:pPr>
        <w:spacing w:line="480" w:lineRule="auto"/>
        <w:rPr>
          <w:rFonts w:ascii="ABCSans Regular" w:eastAsia="Calibri" w:hAnsi="ABCSans Regular"/>
          <w:sz w:val="22"/>
          <w:szCs w:val="22"/>
        </w:rPr>
      </w:pPr>
      <w:r>
        <w:rPr>
          <w:rFonts w:ascii="ABCSans Regular" w:eastAsia="Calibri" w:hAnsi="ABCSans Regular"/>
          <w:sz w:val="22"/>
          <w:szCs w:val="22"/>
        </w:rPr>
        <w:t>[Caylee strains]</w:t>
      </w:r>
    </w:p>
    <w:p w14:paraId="3A6D35F9" w14:textId="2A5B6C7F"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Tight hug.</w:t>
      </w:r>
    </w:p>
    <w:p w14:paraId="3A6D35FA" w14:textId="23EB4AD0" w:rsidR="00A77B3E"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 xml:space="preserve">Okay. Oh, that's fantastic. Well, that's it. Have a </w:t>
      </w:r>
      <w:r w:rsidRPr="003557D3">
        <w:rPr>
          <w:rFonts w:ascii="ABCSans Regular" w:eastAsia="Calibri" w:hAnsi="ABCSans Regular"/>
          <w:sz w:val="22"/>
          <w:szCs w:val="22"/>
        </w:rPr>
        <w:t>look. Let's step back and have a look. Look at that.</w:t>
      </w:r>
    </w:p>
    <w:p w14:paraId="14A1DD5D" w14:textId="65C44F9C" w:rsidR="002B6558" w:rsidRPr="003557D3" w:rsidRDefault="002B6558"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A6D35FB" w14:textId="03C5479C"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Whoa, I've got so much awesome stuff in my garden. Thanks, Costa.</w:t>
      </w:r>
    </w:p>
    <w:p w14:paraId="3A6D35FC" w14:textId="77777777"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2B6558">
        <w:rPr>
          <w:rFonts w:ascii="ABCSans Regular" w:eastAsia="Calibri" w:hAnsi="ABCSans Regular"/>
          <w:b/>
          <w:bCs/>
          <w:sz w:val="22"/>
          <w:szCs w:val="22"/>
        </w:rPr>
        <w:tab/>
      </w:r>
      <w:r w:rsidRPr="003557D3">
        <w:rPr>
          <w:rFonts w:ascii="ABCSans Regular" w:eastAsia="Calibri" w:hAnsi="ABCSans Regular"/>
          <w:sz w:val="22"/>
          <w:szCs w:val="22"/>
        </w:rPr>
        <w:t>How much fun was this?</w:t>
      </w:r>
    </w:p>
    <w:p w14:paraId="3A6D35FD" w14:textId="68838ECF"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lastRenderedPageBreak/>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So, so, so much fun.</w:t>
      </w:r>
    </w:p>
    <w:p w14:paraId="3A6D35FE" w14:textId="77777777"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I really enjoyed it. And look at it.</w:t>
      </w:r>
    </w:p>
    <w:p w14:paraId="3A6D35FF" w14:textId="201E9C73" w:rsidR="00A77B3E" w:rsidRPr="003557D3"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Caylee:</w:t>
      </w:r>
      <w:r w:rsidR="00C51175">
        <w:rPr>
          <w:rFonts w:ascii="ABCSans Regular" w:eastAsia="Calibri" w:hAnsi="ABCSans Regular"/>
          <w:sz w:val="22"/>
          <w:szCs w:val="22"/>
        </w:rPr>
        <w:t xml:space="preserve"> </w:t>
      </w:r>
      <w:r w:rsidRPr="003557D3">
        <w:rPr>
          <w:rFonts w:ascii="ABCSans Regular" w:eastAsia="Calibri" w:hAnsi="ABCSans Regular"/>
          <w:sz w:val="22"/>
          <w:szCs w:val="22"/>
        </w:rPr>
        <w:t xml:space="preserve">I can't believe we're all </w:t>
      </w:r>
      <w:proofErr w:type="gramStart"/>
      <w:r w:rsidRPr="003557D3">
        <w:rPr>
          <w:rFonts w:ascii="ABCSans Regular" w:eastAsia="Calibri" w:hAnsi="ABCSans Regular"/>
          <w:sz w:val="22"/>
          <w:szCs w:val="22"/>
        </w:rPr>
        <w:t>done</w:t>
      </w:r>
      <w:proofErr w:type="gramEnd"/>
      <w:r w:rsidRPr="003557D3">
        <w:rPr>
          <w:rFonts w:ascii="ABCSans Regular" w:eastAsia="Calibri" w:hAnsi="ABCSans Regular"/>
          <w:sz w:val="22"/>
          <w:szCs w:val="22"/>
        </w:rPr>
        <w:t xml:space="preserve"> and it's all finished.</w:t>
      </w:r>
    </w:p>
    <w:p w14:paraId="794AB450" w14:textId="77777777" w:rsidR="0099014B" w:rsidRDefault="0048117A" w:rsidP="003557D3">
      <w:pPr>
        <w:spacing w:line="480" w:lineRule="auto"/>
        <w:rPr>
          <w:rFonts w:ascii="ABCSans Regular" w:eastAsia="Calibri" w:hAnsi="ABCSans Regular"/>
          <w:sz w:val="22"/>
          <w:szCs w:val="22"/>
        </w:rPr>
      </w:pPr>
      <w:r w:rsidRPr="002B655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Well, 'finished' is an interesting word. Because it'</w:t>
      </w:r>
      <w:r w:rsidRPr="003557D3">
        <w:rPr>
          <w:rFonts w:ascii="ABCSans Regular" w:eastAsia="Calibri" w:hAnsi="ABCSans Regular"/>
          <w:sz w:val="22"/>
          <w:szCs w:val="22"/>
        </w:rPr>
        <w:t xml:space="preserve">s finished for today, but it's only just beginning forever more because now you've got the chance to maintain your garden, and watch things grow, and understand the plants better. There's lots of steps, and I think the best step we can take now is to </w:t>
      </w:r>
      <w:proofErr w:type="gramStart"/>
      <w:r w:rsidRPr="003557D3">
        <w:rPr>
          <w:rFonts w:ascii="ABCSans Regular" w:eastAsia="Calibri" w:hAnsi="ABCSans Regular"/>
          <w:sz w:val="22"/>
          <w:szCs w:val="22"/>
        </w:rPr>
        <w:t>actua</w:t>
      </w:r>
      <w:r w:rsidRPr="003557D3">
        <w:rPr>
          <w:rFonts w:ascii="ABCSans Regular" w:eastAsia="Calibri" w:hAnsi="ABCSans Regular"/>
          <w:sz w:val="22"/>
          <w:szCs w:val="22"/>
        </w:rPr>
        <w:t>lly get</w:t>
      </w:r>
      <w:proofErr w:type="gramEnd"/>
      <w:r w:rsidRPr="003557D3">
        <w:rPr>
          <w:rFonts w:ascii="ABCSans Regular" w:eastAsia="Calibri" w:hAnsi="ABCSans Regular"/>
          <w:sz w:val="22"/>
          <w:szCs w:val="22"/>
        </w:rPr>
        <w:t xml:space="preserve"> a little diary and you can mark down today as day number one. </w:t>
      </w:r>
    </w:p>
    <w:p w14:paraId="11A239B4" w14:textId="77777777" w:rsidR="0099014B" w:rsidRDefault="0099014B" w:rsidP="003557D3">
      <w:pPr>
        <w:spacing w:line="480" w:lineRule="auto"/>
        <w:rPr>
          <w:rFonts w:ascii="ABCSans Regular" w:eastAsia="Calibri" w:hAnsi="ABCSans Regular"/>
          <w:sz w:val="22"/>
          <w:szCs w:val="22"/>
        </w:rPr>
      </w:pPr>
      <w:r>
        <w:rPr>
          <w:rFonts w:ascii="ABCSans Regular" w:eastAsia="Calibri" w:hAnsi="ABCSans Regular"/>
          <w:sz w:val="22"/>
          <w:szCs w:val="22"/>
        </w:rPr>
        <w:t>[chilled music starts]</w:t>
      </w:r>
    </w:p>
    <w:p w14:paraId="3A6D3600" w14:textId="1242DFE0" w:rsidR="00A77B3E" w:rsidRPr="003557D3" w:rsidRDefault="0099014B"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 xml:space="preserve">Because the most important </w:t>
      </w:r>
      <w:proofErr w:type="gramStart"/>
      <w:r w:rsidR="0048117A" w:rsidRPr="003557D3">
        <w:rPr>
          <w:rFonts w:ascii="ABCSans Regular" w:eastAsia="Calibri" w:hAnsi="ABCSans Regular"/>
          <w:sz w:val="22"/>
          <w:szCs w:val="22"/>
        </w:rPr>
        <w:t>things</w:t>
      </w:r>
      <w:proofErr w:type="gramEnd"/>
      <w:r w:rsidR="0048117A" w:rsidRPr="003557D3">
        <w:rPr>
          <w:rFonts w:ascii="ABCSans Regular" w:eastAsia="Calibri" w:hAnsi="ABCSans Regular"/>
          <w:sz w:val="22"/>
          <w:szCs w:val="22"/>
        </w:rPr>
        <w:t xml:space="preserve"> for gardeners is to understand and observe and to write down what's going on, and then you understand how long things take to grow, and then to have the</w:t>
      </w:r>
      <w:r w:rsidR="0048117A" w:rsidRPr="003557D3">
        <w:rPr>
          <w:rFonts w:ascii="ABCSans Regular" w:eastAsia="Calibri" w:hAnsi="ABCSans Regular"/>
          <w:sz w:val="22"/>
          <w:szCs w:val="22"/>
        </w:rPr>
        <w:t xml:space="preserve">ir first flower, and look after them, and see what they need: when they need a drink, when they might need a feed, when you have to harvest. </w:t>
      </w:r>
      <w:proofErr w:type="gramStart"/>
      <w:r w:rsidR="0048117A" w:rsidRPr="003557D3">
        <w:rPr>
          <w:rFonts w:ascii="ABCSans Regular" w:eastAsia="Calibri" w:hAnsi="ABCSans Regular"/>
          <w:sz w:val="22"/>
          <w:szCs w:val="22"/>
        </w:rPr>
        <w:t>So</w:t>
      </w:r>
      <w:proofErr w:type="gramEnd"/>
      <w:r w:rsidR="0048117A" w:rsidRPr="003557D3">
        <w:rPr>
          <w:rFonts w:ascii="ABCSans Regular" w:eastAsia="Calibri" w:hAnsi="ABCSans Regular"/>
          <w:sz w:val="22"/>
          <w:szCs w:val="22"/>
        </w:rPr>
        <w:t xml:space="preserve"> your diary, I think, is one of the most important things you can do. </w:t>
      </w:r>
      <w:proofErr w:type="gramStart"/>
      <w:r w:rsidR="0048117A" w:rsidRPr="003557D3">
        <w:rPr>
          <w:rFonts w:ascii="ABCSans Regular" w:eastAsia="Calibri" w:hAnsi="ABCSans Regular"/>
          <w:sz w:val="22"/>
          <w:szCs w:val="22"/>
        </w:rPr>
        <w:t>So</w:t>
      </w:r>
      <w:proofErr w:type="gramEnd"/>
      <w:r w:rsidR="0048117A" w:rsidRPr="003557D3">
        <w:rPr>
          <w:rFonts w:ascii="ABCSans Regular" w:eastAsia="Calibri" w:hAnsi="ABCSans Regular"/>
          <w:sz w:val="22"/>
          <w:szCs w:val="22"/>
        </w:rPr>
        <w:t xml:space="preserve"> Caylee, do you have a book that you coul</w:t>
      </w:r>
      <w:r w:rsidR="0048117A" w:rsidRPr="003557D3">
        <w:rPr>
          <w:rFonts w:ascii="ABCSans Regular" w:eastAsia="Calibri" w:hAnsi="ABCSans Regular"/>
          <w:sz w:val="22"/>
          <w:szCs w:val="22"/>
        </w:rPr>
        <w:t>d use as a diary?</w:t>
      </w:r>
    </w:p>
    <w:p w14:paraId="3A6D3601" w14:textId="20704711" w:rsidR="00A77B3E" w:rsidRPr="003557D3" w:rsidRDefault="0048117A" w:rsidP="003557D3">
      <w:pPr>
        <w:spacing w:line="480" w:lineRule="auto"/>
        <w:rPr>
          <w:rFonts w:ascii="ABCSans Regular" w:eastAsia="Calibri" w:hAnsi="ABCSans Regular"/>
          <w:sz w:val="22"/>
          <w:szCs w:val="22"/>
        </w:rPr>
      </w:pPr>
      <w:r w:rsidRPr="0099014B">
        <w:rPr>
          <w:rFonts w:ascii="ABCSans Regular" w:eastAsia="Calibri" w:hAnsi="ABCSans Regular"/>
          <w:b/>
          <w:bCs/>
          <w:sz w:val="22"/>
          <w:szCs w:val="22"/>
        </w:rPr>
        <w:t>Caylee</w:t>
      </w:r>
      <w:r w:rsidRPr="003557D3">
        <w:rPr>
          <w:rFonts w:ascii="ABCSans Regular" w:eastAsia="Calibri" w:hAnsi="ABCSans Regular"/>
          <w:sz w:val="22"/>
          <w:szCs w:val="22"/>
        </w:rPr>
        <w:t>:</w:t>
      </w:r>
      <w:r w:rsidR="00C51175">
        <w:rPr>
          <w:rFonts w:ascii="ABCSans Regular" w:eastAsia="Calibri" w:hAnsi="ABCSans Regular"/>
          <w:sz w:val="22"/>
          <w:szCs w:val="22"/>
        </w:rPr>
        <w:t xml:space="preserve"> </w:t>
      </w:r>
      <w:r w:rsidRPr="003557D3">
        <w:rPr>
          <w:rFonts w:ascii="ABCSans Regular" w:eastAsia="Calibri" w:hAnsi="ABCSans Regular"/>
          <w:sz w:val="22"/>
          <w:szCs w:val="22"/>
        </w:rPr>
        <w:t>Of course. Wait here, I'll grab it.</w:t>
      </w:r>
    </w:p>
    <w:p w14:paraId="02B40708" w14:textId="77777777" w:rsidR="00B30C9A" w:rsidRDefault="00B30C9A" w:rsidP="003557D3">
      <w:pPr>
        <w:spacing w:line="480" w:lineRule="auto"/>
        <w:rPr>
          <w:rFonts w:ascii="ABCSans Regular" w:eastAsia="Calibri" w:hAnsi="ABCSans Regular"/>
          <w:sz w:val="22"/>
          <w:szCs w:val="22"/>
        </w:rPr>
      </w:pPr>
      <w:r>
        <w:rPr>
          <w:rFonts w:ascii="ABCSans Regular" w:eastAsia="Calibri" w:hAnsi="ABCSans Regular"/>
          <w:sz w:val="22"/>
          <w:szCs w:val="22"/>
        </w:rPr>
        <w:t>[steps moving away]</w:t>
      </w:r>
    </w:p>
    <w:p w14:paraId="2B6B869D" w14:textId="77777777" w:rsidR="00B30C9A" w:rsidRDefault="00B30C9A" w:rsidP="003557D3">
      <w:pPr>
        <w:spacing w:line="480" w:lineRule="auto"/>
        <w:rPr>
          <w:rFonts w:ascii="ABCSans Regular" w:eastAsia="Calibri" w:hAnsi="ABCSans Regular"/>
          <w:sz w:val="22"/>
          <w:szCs w:val="22"/>
        </w:rPr>
      </w:pPr>
      <w:r>
        <w:rPr>
          <w:rFonts w:ascii="ABCSans Regular" w:eastAsia="Calibri" w:hAnsi="ABCSans Regular"/>
          <w:sz w:val="22"/>
          <w:szCs w:val="22"/>
        </w:rPr>
        <w:t>[door opens]</w:t>
      </w:r>
    </w:p>
    <w:p w14:paraId="61E9A11B" w14:textId="77777777" w:rsidR="00B30C9A" w:rsidRDefault="00B30C9A" w:rsidP="003557D3">
      <w:pPr>
        <w:spacing w:line="480" w:lineRule="auto"/>
        <w:rPr>
          <w:rFonts w:ascii="ABCSans Regular" w:eastAsia="Calibri" w:hAnsi="ABCSans Regular"/>
          <w:sz w:val="22"/>
          <w:szCs w:val="22"/>
        </w:rPr>
      </w:pPr>
      <w:r>
        <w:rPr>
          <w:rFonts w:ascii="ABCSans Regular" w:eastAsia="Calibri" w:hAnsi="ABCSans Regular"/>
          <w:sz w:val="22"/>
          <w:szCs w:val="22"/>
        </w:rPr>
        <w:t>[steps coming back]</w:t>
      </w:r>
    </w:p>
    <w:p w14:paraId="3A6D3602" w14:textId="15CBEEE6" w:rsidR="00A77B3E" w:rsidRPr="003557D3" w:rsidRDefault="00B30C9A"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Caylee: </w:t>
      </w:r>
      <w:r w:rsidR="0048117A" w:rsidRPr="003557D3">
        <w:rPr>
          <w:rFonts w:ascii="ABCSans Regular" w:eastAsia="Calibri" w:hAnsi="ABCSans Regular"/>
          <w:sz w:val="22"/>
          <w:szCs w:val="22"/>
        </w:rPr>
        <w:t xml:space="preserve">Okay. I picked this one out </w:t>
      </w:r>
      <w:r w:rsidR="0048117A" w:rsidRPr="003557D3">
        <w:rPr>
          <w:rFonts w:ascii="ABCSans Regular" w:eastAsia="Calibri" w:hAnsi="ABCSans Regular"/>
          <w:sz w:val="22"/>
          <w:szCs w:val="22"/>
        </w:rPr>
        <w:t>specially because it has flowe</w:t>
      </w:r>
      <w:r w:rsidR="0048117A" w:rsidRPr="003557D3">
        <w:rPr>
          <w:rFonts w:ascii="ABCSans Regular" w:eastAsia="Calibri" w:hAnsi="ABCSans Regular"/>
          <w:sz w:val="22"/>
          <w:szCs w:val="22"/>
        </w:rPr>
        <w:t>rs and butteries on it.</w:t>
      </w:r>
    </w:p>
    <w:p w14:paraId="3A6D3603" w14:textId="47C4640F" w:rsidR="00A77B3E" w:rsidRDefault="0048117A" w:rsidP="003557D3">
      <w:pPr>
        <w:spacing w:line="480" w:lineRule="auto"/>
        <w:rPr>
          <w:rFonts w:ascii="ABCSans Regular" w:eastAsia="Calibri" w:hAnsi="ABCSans Regular"/>
          <w:sz w:val="22"/>
          <w:szCs w:val="22"/>
        </w:rPr>
      </w:pPr>
      <w:r w:rsidRPr="0099014B">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That's fantastic. It's a perfect garden diary. You can start to write down all the things that you see through your garden goggles. You learn through all the </w:t>
      </w:r>
      <w:r w:rsidRPr="003557D3">
        <w:rPr>
          <w:rFonts w:ascii="ABCSans Regular" w:eastAsia="Calibri" w:hAnsi="ABCSans Regular"/>
          <w:sz w:val="22"/>
          <w:szCs w:val="22"/>
        </w:rPr>
        <w:t xml:space="preserve">information </w:t>
      </w:r>
      <w:r w:rsidRPr="003557D3">
        <w:rPr>
          <w:rFonts w:ascii="ABCSans Regular" w:eastAsia="Calibri" w:hAnsi="ABCSans Regular"/>
          <w:sz w:val="22"/>
          <w:szCs w:val="22"/>
        </w:rPr>
        <w:lastRenderedPageBreak/>
        <w:t>and data that you keep in your diary. You can make note of things like, "The first time I saw a flower, the first time I saw a bee, the first time I saw a butterfly..."</w:t>
      </w:r>
    </w:p>
    <w:p w14:paraId="543F72FB" w14:textId="4C3BC83A" w:rsidR="00907C09" w:rsidRPr="003557D3" w:rsidRDefault="00907C09" w:rsidP="003557D3">
      <w:pPr>
        <w:spacing w:line="480" w:lineRule="auto"/>
        <w:rPr>
          <w:rFonts w:ascii="ABCSans Regular" w:eastAsia="Calibri" w:hAnsi="ABCSans Regular"/>
          <w:sz w:val="22"/>
          <w:szCs w:val="22"/>
        </w:rPr>
      </w:pPr>
      <w:r>
        <w:rPr>
          <w:rFonts w:ascii="ABCSans Regular" w:eastAsia="Calibri" w:hAnsi="ABCSans Regular"/>
          <w:sz w:val="22"/>
          <w:szCs w:val="22"/>
        </w:rPr>
        <w:t>[sound of scribbling on paper]</w:t>
      </w:r>
    </w:p>
    <w:p w14:paraId="3A6D3604" w14:textId="7BBC4F67" w:rsidR="00A77B3E" w:rsidRPr="003557D3"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The first time I saw a sprout.</w:t>
      </w:r>
    </w:p>
    <w:p w14:paraId="3A6D3605" w14:textId="77777777" w:rsidR="00A77B3E" w:rsidRPr="003557D3"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Or your first ripe tomato. And then you can start to record how many tomatoes you've </w:t>
      </w:r>
      <w:proofErr w:type="gramStart"/>
      <w:r w:rsidRPr="003557D3">
        <w:rPr>
          <w:rFonts w:ascii="ABCSans Regular" w:eastAsia="Calibri" w:hAnsi="ABCSans Regular"/>
          <w:sz w:val="22"/>
          <w:szCs w:val="22"/>
        </w:rPr>
        <w:t>picked,</w:t>
      </w:r>
      <w:proofErr w:type="gramEnd"/>
      <w:r w:rsidRPr="003557D3">
        <w:rPr>
          <w:rFonts w:ascii="ABCSans Regular" w:eastAsia="Calibri" w:hAnsi="ABCSans Regular"/>
          <w:sz w:val="22"/>
          <w:szCs w:val="22"/>
        </w:rPr>
        <w:t xml:space="preserve"> you can record when your first sunflower opened.</w:t>
      </w:r>
    </w:p>
    <w:p w14:paraId="3A6D3606" w14:textId="4A42A98B" w:rsidR="00A77B3E" w:rsidRPr="003557D3"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Oh, I'm looking forward to that, all right.</w:t>
      </w:r>
    </w:p>
    <w:p w14:paraId="3A6D3607" w14:textId="77777777" w:rsidR="00A77B3E" w:rsidRPr="003557D3"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Costa:</w:t>
      </w:r>
      <w:r w:rsidRPr="003557D3">
        <w:rPr>
          <w:rFonts w:ascii="ABCSans Regular" w:eastAsia="Calibri" w:hAnsi="ABCSans Regular"/>
          <w:sz w:val="22"/>
          <w:szCs w:val="22"/>
        </w:rPr>
        <w:tab/>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you'll really get to know and understand that micro-climates around y</w:t>
      </w:r>
      <w:r w:rsidRPr="003557D3">
        <w:rPr>
          <w:rFonts w:ascii="ABCSans Regular" w:eastAsia="Calibri" w:hAnsi="ABCSans Regular"/>
          <w:sz w:val="22"/>
          <w:szCs w:val="22"/>
        </w:rPr>
        <w:t>our garden, whether that's a balcony, or it could be a rooftop.</w:t>
      </w:r>
    </w:p>
    <w:p w14:paraId="3A6D3608" w14:textId="101AEBE1" w:rsidR="00A77B3E" w:rsidRPr="003557D3"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Or a little pot on the windowsill.</w:t>
      </w:r>
    </w:p>
    <w:p w14:paraId="3A6D3609" w14:textId="2EDB9FF3" w:rsidR="00A77B3E" w:rsidRDefault="0048117A" w:rsidP="003557D3">
      <w:pPr>
        <w:spacing w:line="480" w:lineRule="auto"/>
        <w:rPr>
          <w:rFonts w:ascii="ABCSans Regular" w:eastAsia="Calibri" w:hAnsi="ABCSans Regular"/>
          <w:sz w:val="22"/>
          <w:szCs w:val="22"/>
        </w:rPr>
      </w:pPr>
      <w:r w:rsidRPr="00917D52">
        <w:rPr>
          <w:rFonts w:ascii="ABCSans Regular" w:eastAsia="Calibri" w:hAnsi="ABCSans Regular"/>
          <w:b/>
          <w:bCs/>
          <w:sz w:val="22"/>
          <w:szCs w:val="22"/>
        </w:rPr>
        <w:t>Costa:</w:t>
      </w:r>
      <w:r w:rsidRPr="00917D52">
        <w:rPr>
          <w:rFonts w:ascii="ABCSans Regular" w:eastAsia="Calibri" w:hAnsi="ABCSans Regular"/>
          <w:b/>
          <w:bCs/>
          <w:sz w:val="22"/>
          <w:szCs w:val="22"/>
        </w:rPr>
        <w:tab/>
      </w:r>
      <w:r w:rsidRPr="003557D3">
        <w:rPr>
          <w:rFonts w:ascii="ABCSans Regular" w:eastAsia="Calibri" w:hAnsi="ABCSans Regular"/>
          <w:sz w:val="22"/>
          <w:szCs w:val="22"/>
        </w:rPr>
        <w:t>Exactly.</w:t>
      </w:r>
    </w:p>
    <w:p w14:paraId="3A93EA45" w14:textId="300771FF" w:rsidR="00693F4D" w:rsidRDefault="00693F4D" w:rsidP="003557D3">
      <w:pPr>
        <w:spacing w:line="480" w:lineRule="auto"/>
        <w:rPr>
          <w:rFonts w:ascii="ABCSans Regular" w:eastAsia="Calibri" w:hAnsi="ABCSans Regular"/>
          <w:sz w:val="22"/>
          <w:szCs w:val="22"/>
        </w:rPr>
      </w:pPr>
      <w:r>
        <w:rPr>
          <w:rFonts w:ascii="ABCSans Regular" w:eastAsia="Calibri" w:hAnsi="ABCSans Regular"/>
          <w:sz w:val="22"/>
          <w:szCs w:val="22"/>
        </w:rPr>
        <w:t>[Costa laughs]</w:t>
      </w:r>
    </w:p>
    <w:p w14:paraId="28AD1F5A" w14:textId="30BD8BEE" w:rsidR="00693F4D" w:rsidRDefault="00693F4D"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B3E5195" w14:textId="40F4ABE0" w:rsidR="00B30C9A" w:rsidRPr="003557D3" w:rsidRDefault="00B30C9A" w:rsidP="003557D3">
      <w:pPr>
        <w:spacing w:line="480" w:lineRule="auto"/>
        <w:rPr>
          <w:rFonts w:ascii="ABCSans Regular" w:eastAsia="Calibri" w:hAnsi="ABCSans Regular"/>
          <w:sz w:val="22"/>
          <w:szCs w:val="22"/>
        </w:rPr>
      </w:pPr>
      <w:r>
        <w:rPr>
          <w:rFonts w:ascii="ABCSans Regular" w:eastAsia="Calibri" w:hAnsi="ABCSans Regular"/>
          <w:sz w:val="22"/>
          <w:szCs w:val="22"/>
        </w:rPr>
        <w:t>[quiz theme music starts]</w:t>
      </w:r>
    </w:p>
    <w:p w14:paraId="3A6D360A" w14:textId="22960E25" w:rsidR="00A77B3E" w:rsidRPr="003557D3" w:rsidRDefault="00B30C9A"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It's Gardening Buds quiz time.</w:t>
      </w:r>
    </w:p>
    <w:p w14:paraId="3A6D360B" w14:textId="08C10652"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I love quizzes!</w:t>
      </w:r>
    </w:p>
    <w:p w14:paraId="3A6D360C" w14:textId="77777777"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 xml:space="preserve">For the quiz this week, there's only one question. This one question has three parts to it: What are three things you can put into your </w:t>
      </w:r>
      <w:proofErr w:type="gramStart"/>
      <w:r w:rsidRPr="003557D3">
        <w:rPr>
          <w:rFonts w:ascii="ABCSans Regular" w:eastAsia="Calibri" w:hAnsi="ABCSans Regular"/>
          <w:sz w:val="22"/>
          <w:szCs w:val="22"/>
        </w:rPr>
        <w:t>Gardening Buds garden</w:t>
      </w:r>
      <w:proofErr w:type="gramEnd"/>
      <w:r w:rsidRPr="003557D3">
        <w:rPr>
          <w:rFonts w:ascii="ABCSans Regular" w:eastAsia="Calibri" w:hAnsi="ABCSans Regular"/>
          <w:sz w:val="22"/>
          <w:szCs w:val="22"/>
        </w:rPr>
        <w:t xml:space="preserve"> diary?</w:t>
      </w:r>
    </w:p>
    <w:p w14:paraId="3A6D360D" w14:textId="060A867B"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Caylee</w:t>
      </w:r>
      <w:r w:rsidRPr="003557D3">
        <w:rPr>
          <w:rFonts w:ascii="ABCSans Regular" w:eastAsia="Calibri" w:hAnsi="ABCSans Regular"/>
          <w:sz w:val="22"/>
          <w:szCs w:val="22"/>
        </w:rPr>
        <w:t>:</w:t>
      </w:r>
      <w:r w:rsidR="00B30C9A">
        <w:rPr>
          <w:rFonts w:ascii="ABCSans Regular" w:eastAsia="Calibri" w:hAnsi="ABCSans Regular"/>
          <w:sz w:val="22"/>
          <w:szCs w:val="22"/>
        </w:rPr>
        <w:t xml:space="preserve"> </w:t>
      </w:r>
      <w:r w:rsidRPr="003557D3">
        <w:rPr>
          <w:rFonts w:ascii="ABCSans Regular" w:eastAsia="Calibri" w:hAnsi="ABCSans Regular"/>
          <w:sz w:val="22"/>
          <w:szCs w:val="22"/>
        </w:rPr>
        <w:t>What ty</w:t>
      </w:r>
      <w:r w:rsidRPr="003557D3">
        <w:rPr>
          <w:rFonts w:ascii="ABCSans Regular" w:eastAsia="Calibri" w:hAnsi="ABCSans Regular"/>
          <w:sz w:val="22"/>
          <w:szCs w:val="22"/>
        </w:rPr>
        <w:t>pe of plants.</w:t>
      </w:r>
    </w:p>
    <w:p w14:paraId="3A6D360E" w14:textId="19BB8765"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Costa</w:t>
      </w:r>
      <w:r w:rsidRPr="003557D3">
        <w:rPr>
          <w:rFonts w:ascii="ABCSans Regular" w:eastAsia="Calibri" w:hAnsi="ABCSans Regular"/>
          <w:sz w:val="22"/>
          <w:szCs w:val="22"/>
        </w:rPr>
        <w:t>:</w:t>
      </w:r>
      <w:r w:rsidRPr="003557D3">
        <w:rPr>
          <w:rFonts w:ascii="ABCSans Regular" w:eastAsia="Calibri" w:hAnsi="ABCSans Regular"/>
          <w:sz w:val="22"/>
          <w:szCs w:val="22"/>
        </w:rPr>
        <w:tab/>
      </w:r>
      <w:r w:rsidRPr="003557D3">
        <w:rPr>
          <w:rFonts w:ascii="ABCSans Regular" w:eastAsia="Calibri" w:hAnsi="ABCSans Regular"/>
          <w:sz w:val="22"/>
          <w:szCs w:val="22"/>
        </w:rPr>
        <w:t>Correct</w:t>
      </w:r>
      <w:r w:rsidR="00693F4D">
        <w:rPr>
          <w:rFonts w:ascii="ABCSans Regular" w:eastAsia="Calibri" w:hAnsi="ABCSans Regular"/>
          <w:sz w:val="22"/>
          <w:szCs w:val="22"/>
        </w:rPr>
        <w:t>!</w:t>
      </w:r>
      <w:r w:rsidRPr="003557D3">
        <w:rPr>
          <w:rFonts w:ascii="ABCSans Regular" w:eastAsia="Calibri" w:hAnsi="ABCSans Regular"/>
          <w:sz w:val="22"/>
          <w:szCs w:val="22"/>
        </w:rPr>
        <w:t xml:space="preserve"> One.</w:t>
      </w:r>
    </w:p>
    <w:p w14:paraId="3A6D360F" w14:textId="0F9A1DD9"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What type of animals come, and how many.</w:t>
      </w:r>
    </w:p>
    <w:p w14:paraId="3A6D3610" w14:textId="7990959D"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t>Costa:</w:t>
      </w:r>
      <w:r w:rsidRPr="00693F4D">
        <w:rPr>
          <w:rFonts w:ascii="ABCSans Regular" w:eastAsia="Calibri" w:hAnsi="ABCSans Regular"/>
          <w:b/>
          <w:bCs/>
          <w:sz w:val="22"/>
          <w:szCs w:val="22"/>
        </w:rPr>
        <w:tab/>
      </w:r>
      <w:r w:rsidRPr="003557D3">
        <w:rPr>
          <w:rFonts w:ascii="ABCSans Regular" w:eastAsia="Calibri" w:hAnsi="ABCSans Regular"/>
          <w:sz w:val="22"/>
          <w:szCs w:val="22"/>
        </w:rPr>
        <w:t>Correct</w:t>
      </w:r>
      <w:r w:rsidR="00693F4D">
        <w:rPr>
          <w:rFonts w:ascii="ABCSans Regular" w:eastAsia="Calibri" w:hAnsi="ABCSans Regular"/>
          <w:sz w:val="22"/>
          <w:szCs w:val="22"/>
        </w:rPr>
        <w:t>!</w:t>
      </w:r>
    </w:p>
    <w:p w14:paraId="3A6D3611" w14:textId="5D1CEFE7" w:rsidR="00A77B3E" w:rsidRPr="003557D3" w:rsidRDefault="0048117A" w:rsidP="003557D3">
      <w:pPr>
        <w:spacing w:line="480" w:lineRule="auto"/>
        <w:rPr>
          <w:rFonts w:ascii="ABCSans Regular" w:eastAsia="Calibri" w:hAnsi="ABCSans Regular"/>
          <w:sz w:val="22"/>
          <w:szCs w:val="22"/>
        </w:rPr>
      </w:pPr>
      <w:r w:rsidRPr="00693F4D">
        <w:rPr>
          <w:rFonts w:ascii="ABCSans Regular" w:eastAsia="Calibri" w:hAnsi="ABCSans Regular"/>
          <w:b/>
          <w:bCs/>
          <w:sz w:val="22"/>
          <w:szCs w:val="22"/>
        </w:rPr>
        <w:lastRenderedPageBreak/>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When you water and sprout. When they sprout, kind of.</w:t>
      </w:r>
    </w:p>
    <w:p w14:paraId="3C449C6E" w14:textId="77777777" w:rsidR="00693F4D" w:rsidRDefault="0048117A" w:rsidP="003557D3">
      <w:pPr>
        <w:spacing w:line="480" w:lineRule="auto"/>
        <w:rPr>
          <w:rFonts w:ascii="ABCSans Regular" w:eastAsia="Calibri" w:hAnsi="ABCSans Regular"/>
          <w:sz w:val="22"/>
          <w:szCs w:val="22"/>
        </w:rPr>
      </w:pPr>
      <w:r w:rsidRPr="003557D3">
        <w:rPr>
          <w:rFonts w:ascii="ABCSans Regular" w:eastAsia="Calibri" w:hAnsi="ABCSans Regular"/>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Correct. </w:t>
      </w:r>
    </w:p>
    <w:p w14:paraId="32BD278B" w14:textId="77777777" w:rsidR="005A3EAB" w:rsidRDefault="00693F4D" w:rsidP="003557D3">
      <w:pPr>
        <w:spacing w:line="480" w:lineRule="auto"/>
        <w:rPr>
          <w:rFonts w:ascii="ABCSans Regular" w:eastAsia="Calibri" w:hAnsi="ABCSans Regular"/>
          <w:sz w:val="22"/>
          <w:szCs w:val="22"/>
        </w:rPr>
      </w:pPr>
      <w:r>
        <w:rPr>
          <w:rFonts w:ascii="ABCSans Regular" w:eastAsia="Calibri" w:hAnsi="ABCSans Regular"/>
          <w:sz w:val="22"/>
          <w:szCs w:val="22"/>
        </w:rPr>
        <w:t>[</w:t>
      </w:r>
      <w:proofErr w:type="gramStart"/>
      <w:r>
        <w:rPr>
          <w:rFonts w:ascii="ABCSans Regular" w:eastAsia="Calibri" w:hAnsi="ABCSans Regular"/>
          <w:sz w:val="22"/>
          <w:szCs w:val="22"/>
        </w:rPr>
        <w:t>birds</w:t>
      </w:r>
      <w:proofErr w:type="gramEnd"/>
      <w:r>
        <w:rPr>
          <w:rFonts w:ascii="ABCSans Regular" w:eastAsia="Calibri" w:hAnsi="ABCSans Regular"/>
          <w:sz w:val="22"/>
          <w:szCs w:val="22"/>
        </w:rPr>
        <w:t xml:space="preserve"> tweet and a crowd cheers]</w:t>
      </w:r>
    </w:p>
    <w:p w14:paraId="4342093E" w14:textId="77777777" w:rsidR="005A3EAB" w:rsidRDefault="005A3EAB" w:rsidP="003557D3">
      <w:pPr>
        <w:spacing w:line="480" w:lineRule="auto"/>
        <w:rPr>
          <w:rFonts w:ascii="ABCSans Regular" w:eastAsia="Calibri" w:hAnsi="ABCSans Regular"/>
          <w:sz w:val="22"/>
          <w:szCs w:val="22"/>
        </w:rPr>
      </w:pPr>
      <w:r>
        <w:rPr>
          <w:rFonts w:ascii="ABCSans Regular" w:eastAsia="Calibri" w:hAnsi="ABCSans Regular"/>
          <w:sz w:val="22"/>
          <w:szCs w:val="22"/>
        </w:rPr>
        <w:t>[Costa and Caylee make trumpet noises]</w:t>
      </w:r>
    </w:p>
    <w:p w14:paraId="3A6D3612" w14:textId="052F0FF0" w:rsidR="00A77B3E" w:rsidRPr="003557D3" w:rsidRDefault="005A3EAB"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The other things I would've accepted as answers are, "When did the first flower open? When did the sunflower first smile?" Really, when anything happens in your garden, it's worthy of a spot in your diary.</w:t>
      </w:r>
    </w:p>
    <w:p w14:paraId="58FBAE45" w14:textId="77777777" w:rsidR="00B30C9A" w:rsidRDefault="00B30C9A"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A6D3613" w14:textId="382A0E6A" w:rsidR="00A77B3E" w:rsidRPr="003557D3" w:rsidRDefault="00B30C9A"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Can you believe it, Caylee? Today we've completed a full circle.</w:t>
      </w:r>
    </w:p>
    <w:p w14:paraId="3A6D3614" w14:textId="4D498EF9" w:rsidR="00A77B3E" w:rsidRPr="003557D3" w:rsidRDefault="0048117A" w:rsidP="003557D3">
      <w:pPr>
        <w:spacing w:line="480" w:lineRule="auto"/>
        <w:rPr>
          <w:rFonts w:ascii="ABCSans Regular" w:eastAsia="Calibri" w:hAnsi="ABCSans Regular"/>
          <w:sz w:val="22"/>
          <w:szCs w:val="22"/>
        </w:rPr>
      </w:pPr>
      <w:r w:rsidRPr="005A3EAB">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Whoa.</w:t>
      </w:r>
    </w:p>
    <w:p w14:paraId="3A6D3615" w14:textId="77777777" w:rsidR="00A77B3E" w:rsidRPr="003557D3" w:rsidRDefault="0048117A" w:rsidP="003557D3">
      <w:pPr>
        <w:spacing w:line="480" w:lineRule="auto"/>
        <w:rPr>
          <w:rFonts w:ascii="ABCSans Regular" w:eastAsia="Calibri" w:hAnsi="ABCSans Regular"/>
          <w:sz w:val="22"/>
          <w:szCs w:val="22"/>
        </w:rPr>
      </w:pPr>
      <w:r w:rsidRPr="005A3EAB">
        <w:rPr>
          <w:rFonts w:ascii="ABCSans Regular" w:eastAsia="Calibri" w:hAnsi="ABCSans Regular"/>
          <w:b/>
          <w:bCs/>
          <w:sz w:val="22"/>
          <w:szCs w:val="22"/>
        </w:rPr>
        <w:t>Costa:</w:t>
      </w:r>
      <w:r w:rsidRPr="005A3EAB">
        <w:rPr>
          <w:rFonts w:ascii="ABCSans Regular" w:eastAsia="Calibri" w:hAnsi="ABCSans Regular"/>
          <w:b/>
          <w:bCs/>
          <w:sz w:val="22"/>
          <w:szCs w:val="22"/>
        </w:rPr>
        <w:tab/>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we started off by taking a walk around your neighborhood to see what different gardens were growing in your area. Then we came to your place, we put our micro-climate goggles </w:t>
      </w:r>
      <w:proofErr w:type="gramStart"/>
      <w:r w:rsidRPr="003557D3">
        <w:rPr>
          <w:rFonts w:ascii="ABCSans Regular" w:eastAsia="Calibri" w:hAnsi="ABCSans Regular"/>
          <w:sz w:val="22"/>
          <w:szCs w:val="22"/>
        </w:rPr>
        <w:t>on</w:t>
      </w:r>
      <w:proofErr w:type="gramEnd"/>
      <w:r w:rsidRPr="003557D3">
        <w:rPr>
          <w:rFonts w:ascii="ABCSans Regular" w:eastAsia="Calibri" w:hAnsi="ABCSans Regular"/>
          <w:sz w:val="22"/>
          <w:szCs w:val="22"/>
        </w:rPr>
        <w:t xml:space="preserve"> and we did a site assessment, and then you came up wi</w:t>
      </w:r>
      <w:r w:rsidRPr="003557D3">
        <w:rPr>
          <w:rFonts w:ascii="ABCSans Regular" w:eastAsia="Calibri" w:hAnsi="ABCSans Regular"/>
          <w:sz w:val="22"/>
          <w:szCs w:val="22"/>
        </w:rPr>
        <w:t xml:space="preserve">th your ideas of what you'd like. Then we explored how plants worked, and why they will be successful in those different places because they're suited to that climate. And then we thought about how your garden is going to fit into the bigger </w:t>
      </w:r>
      <w:proofErr w:type="gramStart"/>
      <w:r w:rsidRPr="003557D3">
        <w:rPr>
          <w:rFonts w:ascii="ABCSans Regular" w:eastAsia="Calibri" w:hAnsi="ABCSans Regular"/>
          <w:sz w:val="22"/>
          <w:szCs w:val="22"/>
        </w:rPr>
        <w:t>garden, and</w:t>
      </w:r>
      <w:proofErr w:type="gramEnd"/>
      <w:r w:rsidRPr="003557D3">
        <w:rPr>
          <w:rFonts w:ascii="ABCSans Regular" w:eastAsia="Calibri" w:hAnsi="ABCSans Regular"/>
          <w:sz w:val="22"/>
          <w:szCs w:val="22"/>
        </w:rPr>
        <w:t xml:space="preserve"> co</w:t>
      </w:r>
      <w:r w:rsidRPr="003557D3">
        <w:rPr>
          <w:rFonts w:ascii="ABCSans Regular" w:eastAsia="Calibri" w:hAnsi="ABCSans Regular"/>
          <w:sz w:val="22"/>
          <w:szCs w:val="22"/>
        </w:rPr>
        <w:t>nnect with nature outside and over the fence from your place.</w:t>
      </w:r>
    </w:p>
    <w:p w14:paraId="3A6D3616" w14:textId="5D6EB1EB" w:rsidR="00A77B3E" w:rsidRPr="003557D3" w:rsidRDefault="0048117A" w:rsidP="003557D3">
      <w:pPr>
        <w:spacing w:line="480" w:lineRule="auto"/>
        <w:rPr>
          <w:rFonts w:ascii="ABCSans Regular" w:eastAsia="Calibri" w:hAnsi="ABCSans Regular"/>
          <w:sz w:val="22"/>
          <w:szCs w:val="22"/>
        </w:rPr>
      </w:pPr>
      <w:r w:rsidRPr="009704B8">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We've done so much.</w:t>
      </w:r>
    </w:p>
    <w:p w14:paraId="3A6D3617" w14:textId="77777777" w:rsidR="00A77B3E" w:rsidRPr="003557D3" w:rsidRDefault="0048117A" w:rsidP="003557D3">
      <w:pPr>
        <w:spacing w:line="480" w:lineRule="auto"/>
        <w:rPr>
          <w:rFonts w:ascii="ABCSans Regular" w:eastAsia="Calibri" w:hAnsi="ABCSans Regular"/>
          <w:sz w:val="22"/>
          <w:szCs w:val="22"/>
        </w:rPr>
      </w:pPr>
      <w:r w:rsidRPr="009704B8">
        <w:rPr>
          <w:rFonts w:ascii="ABCSans Regular" w:eastAsia="Calibri" w:hAnsi="ABCSans Regular"/>
          <w:b/>
          <w:bCs/>
          <w:sz w:val="22"/>
          <w:szCs w:val="22"/>
        </w:rPr>
        <w:t>Costa:</w:t>
      </w:r>
      <w:r w:rsidRPr="009704B8">
        <w:rPr>
          <w:rFonts w:ascii="ABCSans Regular" w:eastAsia="Calibri" w:hAnsi="ABCSans Regular"/>
          <w:b/>
          <w:bCs/>
          <w:sz w:val="22"/>
          <w:szCs w:val="22"/>
        </w:rPr>
        <w:tab/>
      </w:r>
      <w:r w:rsidRPr="003557D3">
        <w:rPr>
          <w:rFonts w:ascii="ABCSans Regular" w:eastAsia="Calibri" w:hAnsi="ABCSans Regular"/>
          <w:sz w:val="22"/>
          <w:szCs w:val="22"/>
        </w:rPr>
        <w:t>We certainly have. And th</w:t>
      </w:r>
      <w:r w:rsidRPr="003557D3">
        <w:rPr>
          <w:rFonts w:ascii="ABCSans Regular" w:eastAsia="Calibri" w:hAnsi="ABCSans Regular"/>
          <w:sz w:val="22"/>
          <w:szCs w:val="22"/>
        </w:rPr>
        <w:t xml:space="preserve">en today, we </w:t>
      </w:r>
      <w:proofErr w:type="gramStart"/>
      <w:r w:rsidRPr="003557D3">
        <w:rPr>
          <w:rFonts w:ascii="ABCSans Regular" w:eastAsia="Calibri" w:hAnsi="ABCSans Regular"/>
          <w:sz w:val="22"/>
          <w:szCs w:val="22"/>
        </w:rPr>
        <w:t>actually built</w:t>
      </w:r>
      <w:proofErr w:type="gramEnd"/>
      <w:r w:rsidRPr="003557D3">
        <w:rPr>
          <w:rFonts w:ascii="ABCSans Regular" w:eastAsia="Calibri" w:hAnsi="ABCSans Regular"/>
          <w:sz w:val="22"/>
          <w:szCs w:val="22"/>
        </w:rPr>
        <w:t xml:space="preserve"> the garden.</w:t>
      </w:r>
    </w:p>
    <w:p w14:paraId="3A6D3618" w14:textId="42C6825B" w:rsidR="00A77B3E" w:rsidRPr="003557D3" w:rsidRDefault="0048117A" w:rsidP="003557D3">
      <w:pPr>
        <w:spacing w:line="480" w:lineRule="auto"/>
        <w:rPr>
          <w:rFonts w:ascii="ABCSans Regular" w:eastAsia="Calibri" w:hAnsi="ABCSans Regular"/>
          <w:sz w:val="22"/>
          <w:szCs w:val="22"/>
        </w:rPr>
      </w:pPr>
      <w:r w:rsidRPr="009704B8">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Yay. Thanks, Costa.</w:t>
      </w:r>
    </w:p>
    <w:p w14:paraId="3A6D3619" w14:textId="77777777" w:rsidR="00A77B3E" w:rsidRPr="003557D3" w:rsidRDefault="0048117A" w:rsidP="003557D3">
      <w:pPr>
        <w:spacing w:line="480" w:lineRule="auto"/>
        <w:rPr>
          <w:rFonts w:ascii="ABCSans Regular" w:eastAsia="Calibri" w:hAnsi="ABCSans Regular"/>
          <w:sz w:val="22"/>
          <w:szCs w:val="22"/>
        </w:rPr>
      </w:pPr>
      <w:r w:rsidRPr="009704B8">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I </w:t>
      </w:r>
      <w:proofErr w:type="gramStart"/>
      <w:r w:rsidRPr="003557D3">
        <w:rPr>
          <w:rFonts w:ascii="ABCSans Regular" w:eastAsia="Calibri" w:hAnsi="ABCSans Regular"/>
          <w:sz w:val="22"/>
          <w:szCs w:val="22"/>
        </w:rPr>
        <w:t>have to</w:t>
      </w:r>
      <w:proofErr w:type="gramEnd"/>
      <w:r w:rsidRPr="003557D3">
        <w:rPr>
          <w:rFonts w:ascii="ABCSans Regular" w:eastAsia="Calibri" w:hAnsi="ABCSans Regular"/>
          <w:sz w:val="22"/>
          <w:szCs w:val="22"/>
        </w:rPr>
        <w:t xml:space="preserve"> go now, Caylee, but I'm going to come</w:t>
      </w:r>
      <w:r w:rsidRPr="003557D3">
        <w:rPr>
          <w:rFonts w:ascii="ABCSans Regular" w:eastAsia="Calibri" w:hAnsi="ABCSans Regular"/>
          <w:sz w:val="22"/>
          <w:szCs w:val="22"/>
        </w:rPr>
        <w:t xml:space="preserve"> back regularly and check how your garden's growing.</w:t>
      </w:r>
    </w:p>
    <w:p w14:paraId="3A6D361A" w14:textId="5D7C56AC" w:rsidR="00A77B3E" w:rsidRPr="003557D3"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lastRenderedPageBreak/>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I can't wait to see how my garden grows.</w:t>
      </w:r>
    </w:p>
    <w:p w14:paraId="3A6D361B" w14:textId="78EFBC07" w:rsidR="00A77B3E"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Me too, Cayle</w:t>
      </w:r>
      <w:r w:rsidRPr="003557D3">
        <w:rPr>
          <w:rFonts w:ascii="ABCSans Regular" w:eastAsia="Calibri" w:hAnsi="ABCSans Regular"/>
          <w:sz w:val="22"/>
          <w:szCs w:val="22"/>
        </w:rPr>
        <w:t>e. See you soon.</w:t>
      </w:r>
    </w:p>
    <w:p w14:paraId="200D4724" w14:textId="3DAB3FF3" w:rsidR="004518D2" w:rsidRPr="003557D3" w:rsidRDefault="004518D2" w:rsidP="003557D3">
      <w:pPr>
        <w:spacing w:line="480" w:lineRule="auto"/>
        <w:rPr>
          <w:rFonts w:ascii="ABCSans Regular" w:eastAsia="Calibri" w:hAnsi="ABCSans Regular"/>
          <w:sz w:val="22"/>
          <w:szCs w:val="22"/>
        </w:rPr>
      </w:pPr>
      <w:r>
        <w:rPr>
          <w:rFonts w:ascii="ABCSans Regular" w:eastAsia="Calibri" w:hAnsi="ABCSans Regular"/>
          <w:sz w:val="22"/>
          <w:szCs w:val="22"/>
        </w:rPr>
        <w:t>[upbeat theme music starts]</w:t>
      </w:r>
    </w:p>
    <w:p w14:paraId="3A6D361C" w14:textId="115D980D" w:rsidR="00A77B3E" w:rsidRPr="003557D3"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Yay!</w:t>
      </w:r>
    </w:p>
    <w:p w14:paraId="3A6D361D" w14:textId="77777777" w:rsidR="00A77B3E" w:rsidRPr="003557D3"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Bye.</w:t>
      </w:r>
    </w:p>
    <w:p w14:paraId="3A6D361E" w14:textId="3F12A3F6" w:rsidR="00A77B3E" w:rsidRPr="003557D3"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t>Caylee:</w:t>
      </w:r>
      <w:r w:rsidR="00B30C9A">
        <w:rPr>
          <w:rFonts w:ascii="ABCSans Regular" w:eastAsia="Calibri" w:hAnsi="ABCSans Regular"/>
          <w:sz w:val="22"/>
          <w:szCs w:val="22"/>
        </w:rPr>
        <w:t xml:space="preserve"> </w:t>
      </w:r>
      <w:r w:rsidRPr="003557D3">
        <w:rPr>
          <w:rFonts w:ascii="ABCSans Regular" w:eastAsia="Calibri" w:hAnsi="ABCSans Regular"/>
          <w:sz w:val="22"/>
          <w:szCs w:val="22"/>
        </w:rPr>
        <w:t>Bye.</w:t>
      </w:r>
    </w:p>
    <w:p w14:paraId="3A6D361F" w14:textId="0C73A7A3" w:rsidR="00A77B3E" w:rsidRDefault="0048117A" w:rsidP="003557D3">
      <w:pPr>
        <w:spacing w:line="480" w:lineRule="auto"/>
        <w:rPr>
          <w:rFonts w:ascii="ABCSans Regular" w:eastAsia="Calibri" w:hAnsi="ABCSans Regular"/>
          <w:sz w:val="22"/>
          <w:szCs w:val="22"/>
        </w:rPr>
      </w:pPr>
      <w:r w:rsidRPr="004518D2">
        <w:rPr>
          <w:rFonts w:ascii="ABCSans Regular" w:eastAsia="Calibri" w:hAnsi="ABCSans Regular"/>
          <w:b/>
          <w:bCs/>
          <w:sz w:val="22"/>
          <w:szCs w:val="22"/>
        </w:rPr>
        <w:t>Costa:</w:t>
      </w:r>
      <w:r w:rsidRPr="003557D3">
        <w:rPr>
          <w:rFonts w:ascii="ABCSans Regular" w:eastAsia="Calibri" w:hAnsi="ABCSans Regular"/>
          <w:sz w:val="22"/>
          <w:szCs w:val="22"/>
        </w:rPr>
        <w:tab/>
      </w:r>
      <w:r w:rsidRPr="003557D3">
        <w:rPr>
          <w:rFonts w:ascii="ABCSans Regular" w:eastAsia="Calibri" w:hAnsi="ABCSans Regular"/>
          <w:sz w:val="22"/>
          <w:szCs w:val="22"/>
        </w:rPr>
        <w:t xml:space="preserve">Gardening Bud's challenge for the week: Now, it's time to start your very own garden. Yes, get out there and build what you planned. </w:t>
      </w:r>
      <w:proofErr w:type="gramStart"/>
      <w:r w:rsidRPr="003557D3">
        <w:rPr>
          <w:rFonts w:ascii="ABCSans Regular" w:eastAsia="Calibri" w:hAnsi="ABCSans Regular"/>
          <w:sz w:val="22"/>
          <w:szCs w:val="22"/>
        </w:rPr>
        <w:t>So</w:t>
      </w:r>
      <w:proofErr w:type="gramEnd"/>
      <w:r w:rsidRPr="003557D3">
        <w:rPr>
          <w:rFonts w:ascii="ABCSans Regular" w:eastAsia="Calibri" w:hAnsi="ABCSans Regular"/>
          <w:sz w:val="22"/>
          <w:szCs w:val="22"/>
        </w:rPr>
        <w:t xml:space="preserve"> whether you've got a big backyard, a balcony, </w:t>
      </w:r>
      <w:r w:rsidRPr="003557D3">
        <w:rPr>
          <w:rFonts w:ascii="ABCSans Regular" w:eastAsia="Calibri" w:hAnsi="ABCSans Regular"/>
          <w:sz w:val="22"/>
          <w:szCs w:val="22"/>
        </w:rPr>
        <w:t xml:space="preserve">or just a little pot on the windowsill, it's time for you to make your very own garden. And once you've made it, grab a </w:t>
      </w:r>
      <w:proofErr w:type="gramStart"/>
      <w:r w:rsidRPr="003557D3">
        <w:rPr>
          <w:rFonts w:ascii="ABCSans Regular" w:eastAsia="Calibri" w:hAnsi="ABCSans Regular"/>
          <w:sz w:val="22"/>
          <w:szCs w:val="22"/>
        </w:rPr>
        <w:t>notebook</w:t>
      </w:r>
      <w:proofErr w:type="gramEnd"/>
      <w:r w:rsidRPr="003557D3">
        <w:rPr>
          <w:rFonts w:ascii="ABCSans Regular" w:eastAsia="Calibri" w:hAnsi="ABCSans Regular"/>
          <w:sz w:val="22"/>
          <w:szCs w:val="22"/>
        </w:rPr>
        <w:t xml:space="preserve"> and get your diary started. And if you need some help, get your grownups to head to the ABC Kids </w:t>
      </w:r>
      <w:r w:rsidR="00AE3BE3">
        <w:rPr>
          <w:rFonts w:ascii="ABCSans Regular" w:eastAsia="Calibri" w:hAnsi="ABCSans Regular"/>
          <w:sz w:val="22"/>
          <w:szCs w:val="22"/>
        </w:rPr>
        <w:t>l</w:t>
      </w:r>
      <w:r w:rsidRPr="003557D3">
        <w:rPr>
          <w:rFonts w:ascii="ABCSans Regular" w:eastAsia="Calibri" w:hAnsi="ABCSans Regular"/>
          <w:sz w:val="22"/>
          <w:szCs w:val="22"/>
        </w:rPr>
        <w:t>isten website. We've got a Ga</w:t>
      </w:r>
      <w:r w:rsidRPr="003557D3">
        <w:rPr>
          <w:rFonts w:ascii="ABCSans Regular" w:eastAsia="Calibri" w:hAnsi="ABCSans Regular"/>
          <w:sz w:val="22"/>
          <w:szCs w:val="22"/>
        </w:rPr>
        <w:t>rdening Buds diary that you can download and use. And when you've built your garden and started your diary, send some pictures of the garden and your diary to ABC Kids Listen. Caylee and I can't wait to see what you're up to. And remember, this is the begi</w:t>
      </w:r>
      <w:r w:rsidRPr="003557D3">
        <w:rPr>
          <w:rFonts w:ascii="ABCSans Regular" w:eastAsia="Calibri" w:hAnsi="ABCSans Regular"/>
          <w:sz w:val="22"/>
          <w:szCs w:val="22"/>
        </w:rPr>
        <w:t>nning, not the end</w:t>
      </w:r>
      <w:r w:rsidR="00AE3BE3">
        <w:rPr>
          <w:rFonts w:ascii="ABCSans Regular" w:eastAsia="Calibri" w:hAnsi="ABCSans Regular"/>
          <w:sz w:val="22"/>
          <w:szCs w:val="22"/>
        </w:rPr>
        <w:t>!</w:t>
      </w:r>
    </w:p>
    <w:p w14:paraId="4BF2CA6B" w14:textId="1EB0D2A5" w:rsidR="00AE3BE3" w:rsidRPr="003557D3" w:rsidRDefault="00AE3BE3" w:rsidP="003557D3">
      <w:pPr>
        <w:spacing w:line="480" w:lineRule="auto"/>
        <w:rPr>
          <w:rFonts w:ascii="ABCSans Regular" w:eastAsia="Calibri" w:hAnsi="ABCSans Regular"/>
          <w:sz w:val="22"/>
          <w:szCs w:val="22"/>
        </w:rPr>
      </w:pPr>
      <w:r>
        <w:rPr>
          <w:rFonts w:ascii="ABCSans Regular" w:eastAsia="Calibri" w:hAnsi="ABCSans Regular"/>
          <w:sz w:val="22"/>
          <w:szCs w:val="22"/>
        </w:rPr>
        <w:t>[music ends]</w:t>
      </w:r>
    </w:p>
    <w:p w14:paraId="3A6D3621" w14:textId="2F11238F" w:rsidR="00A77B3E" w:rsidRDefault="00BC00DF" w:rsidP="003557D3">
      <w:pPr>
        <w:spacing w:line="480" w:lineRule="auto"/>
        <w:rPr>
          <w:rFonts w:ascii="ABCSans Regular" w:eastAsia="Calibri" w:hAnsi="ABCSans Regular"/>
          <w:sz w:val="22"/>
          <w:szCs w:val="22"/>
        </w:rPr>
      </w:pPr>
      <w:r>
        <w:rPr>
          <w:rFonts w:ascii="ABCSans Regular" w:eastAsia="Calibri" w:hAnsi="ABCSans Regular"/>
          <w:b/>
          <w:bCs/>
          <w:sz w:val="22"/>
          <w:szCs w:val="22"/>
        </w:rPr>
        <w:t xml:space="preserve">Costa: </w:t>
      </w:r>
      <w:r w:rsidR="0048117A" w:rsidRPr="003557D3">
        <w:rPr>
          <w:rFonts w:ascii="ABCSans Regular" w:eastAsia="Calibri" w:hAnsi="ABCSans Regular"/>
          <w:sz w:val="22"/>
          <w:szCs w:val="22"/>
        </w:rPr>
        <w:t xml:space="preserve">Gardening Buds is a collaboration between ABC Kids </w:t>
      </w:r>
      <w:r w:rsidR="00AE3BE3">
        <w:rPr>
          <w:rFonts w:ascii="ABCSans Regular" w:eastAsia="Calibri" w:hAnsi="ABCSans Regular"/>
          <w:sz w:val="22"/>
          <w:szCs w:val="22"/>
        </w:rPr>
        <w:t>l</w:t>
      </w:r>
      <w:r w:rsidR="0048117A" w:rsidRPr="003557D3">
        <w:rPr>
          <w:rFonts w:ascii="ABCSans Regular" w:eastAsia="Calibri" w:hAnsi="ABCSans Regular"/>
          <w:sz w:val="22"/>
          <w:szCs w:val="22"/>
        </w:rPr>
        <w:t xml:space="preserve">isten and Gardening Australia, recorded on Gadigal and </w:t>
      </w:r>
      <w:proofErr w:type="spellStart"/>
      <w:r w:rsidR="0048117A" w:rsidRPr="003557D3">
        <w:rPr>
          <w:rFonts w:ascii="ABCSans Regular" w:eastAsia="Calibri" w:hAnsi="ABCSans Regular"/>
          <w:sz w:val="22"/>
          <w:szCs w:val="22"/>
        </w:rPr>
        <w:t>Bidjigal</w:t>
      </w:r>
      <w:proofErr w:type="spellEnd"/>
      <w:r w:rsidR="0048117A" w:rsidRPr="003557D3">
        <w:rPr>
          <w:rFonts w:ascii="ABCSans Regular" w:eastAsia="Calibri" w:hAnsi="ABCSans Regular"/>
          <w:sz w:val="22"/>
          <w:szCs w:val="22"/>
        </w:rPr>
        <w:t xml:space="preserve"> land. Hosted by Caylee Nolan, and me, Costa Georgiad</w:t>
      </w:r>
      <w:r w:rsidR="0048117A" w:rsidRPr="003557D3">
        <w:rPr>
          <w:rFonts w:ascii="ABCSans Regular" w:eastAsia="Calibri" w:hAnsi="ABCSans Regular"/>
          <w:sz w:val="22"/>
          <w:szCs w:val="22"/>
        </w:rPr>
        <w:t xml:space="preserve">is. Made by assistant producer, Candice Docker; development and digital producer, Katharine Rogers; sound designer, Que Nguyen; and senior producer, Emma Gibbs. You've been listening to an ABC Kids </w:t>
      </w:r>
      <w:r w:rsidR="00EF1A34">
        <w:rPr>
          <w:rFonts w:ascii="ABCSans Regular" w:eastAsia="Calibri" w:hAnsi="ABCSans Regular"/>
          <w:sz w:val="22"/>
          <w:szCs w:val="22"/>
        </w:rPr>
        <w:t>l</w:t>
      </w:r>
      <w:r w:rsidR="0048117A" w:rsidRPr="003557D3">
        <w:rPr>
          <w:rFonts w:ascii="ABCSans Regular" w:eastAsia="Calibri" w:hAnsi="ABCSans Regular"/>
          <w:sz w:val="22"/>
          <w:szCs w:val="22"/>
        </w:rPr>
        <w:t xml:space="preserve">isten podcast. For music to move, podcasts </w:t>
      </w:r>
      <w:r w:rsidR="0048117A" w:rsidRPr="003557D3">
        <w:rPr>
          <w:rFonts w:ascii="ABCSans Regular" w:eastAsia="Calibri" w:hAnsi="ABCSans Regular"/>
          <w:sz w:val="22"/>
          <w:szCs w:val="22"/>
        </w:rPr>
        <w:lastRenderedPageBreak/>
        <w:t>to play, stori</w:t>
      </w:r>
      <w:r w:rsidR="0048117A" w:rsidRPr="003557D3">
        <w:rPr>
          <w:rFonts w:ascii="ABCSans Regular" w:eastAsia="Calibri" w:hAnsi="ABCSans Regular"/>
          <w:sz w:val="22"/>
          <w:szCs w:val="22"/>
        </w:rPr>
        <w:t xml:space="preserve">es and soundtracks to sleep, download the ABC Kids </w:t>
      </w:r>
      <w:r w:rsidR="00EF1A34">
        <w:rPr>
          <w:rFonts w:ascii="ABCSans Regular" w:eastAsia="Calibri" w:hAnsi="ABCSans Regular"/>
          <w:sz w:val="22"/>
          <w:szCs w:val="22"/>
        </w:rPr>
        <w:t>l</w:t>
      </w:r>
      <w:r w:rsidR="0048117A" w:rsidRPr="003557D3">
        <w:rPr>
          <w:rFonts w:ascii="ABCSans Regular" w:eastAsia="Calibri" w:hAnsi="ABCSans Regular"/>
          <w:sz w:val="22"/>
          <w:szCs w:val="22"/>
        </w:rPr>
        <w:t>isten app, free from your app store.</w:t>
      </w:r>
    </w:p>
    <w:p w14:paraId="3F8DF2BA" w14:textId="0EFB46F5" w:rsidR="00EF1A34" w:rsidRPr="00AE3BE3" w:rsidRDefault="00EF1A34" w:rsidP="003557D3">
      <w:pPr>
        <w:spacing w:line="480" w:lineRule="auto"/>
        <w:rPr>
          <w:rFonts w:ascii="ABCSans Regular" w:eastAsia="Calibri" w:hAnsi="ABCSans Regular"/>
          <w:b/>
          <w:bCs/>
          <w:sz w:val="22"/>
          <w:szCs w:val="22"/>
        </w:rPr>
      </w:pPr>
      <w:r>
        <w:rPr>
          <w:rFonts w:ascii="ABCSans Regular" w:eastAsia="Calibri" w:hAnsi="ABCSans Regular"/>
          <w:sz w:val="22"/>
          <w:szCs w:val="22"/>
        </w:rPr>
        <w:t>[birds tweeting ends]</w:t>
      </w:r>
    </w:p>
    <w:sectPr w:rsidR="00EF1A34" w:rsidRPr="00AE3BE3">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37BD" w14:textId="77777777" w:rsidR="0048117A" w:rsidRDefault="0048117A">
      <w:r>
        <w:separator/>
      </w:r>
    </w:p>
  </w:endnote>
  <w:endnote w:type="continuationSeparator" w:id="0">
    <w:p w14:paraId="00D0324E" w14:textId="77777777" w:rsidR="0048117A" w:rsidRDefault="0048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135C9" w14:paraId="3A6D3629" w14:textId="77777777" w:rsidTr="003557D3">
      <w:trPr>
        <w:trHeight w:val="284"/>
      </w:trPr>
      <w:tc>
        <w:tcPr>
          <w:tcW w:w="4000" w:type="pct"/>
          <w:tcBorders>
            <w:top w:val="nil"/>
            <w:left w:val="nil"/>
            <w:bottom w:val="nil"/>
            <w:right w:val="nil"/>
          </w:tcBorders>
          <w:noWrap/>
        </w:tcPr>
        <w:p w14:paraId="3A6D3627" w14:textId="3C5D440B" w:rsidR="003557D3" w:rsidRDefault="003557D3">
          <w:r>
            <w:t>Gardening Buds transcript – What happens after you plant your garden?</w:t>
          </w:r>
        </w:p>
      </w:tc>
      <w:tc>
        <w:tcPr>
          <w:tcW w:w="1000" w:type="pct"/>
          <w:tcBorders>
            <w:top w:val="nil"/>
            <w:left w:val="nil"/>
            <w:bottom w:val="nil"/>
            <w:right w:val="nil"/>
          </w:tcBorders>
          <w:noWrap/>
        </w:tcPr>
        <w:p w14:paraId="3A6D3628" w14:textId="3A039FE8" w:rsidR="006135C9" w:rsidRDefault="0048117A">
          <w:pPr>
            <w:jc w:val="right"/>
          </w:pPr>
          <w:r>
            <w:t xml:space="preserve">Page </w:t>
          </w:r>
          <w:r>
            <w:fldChar w:fldCharType="begin"/>
          </w:r>
          <w:r>
            <w:instrText>PAGE</w:instrText>
          </w:r>
          <w:r>
            <w:fldChar w:fldCharType="separate"/>
          </w:r>
          <w:r w:rsidR="00950438">
            <w:rPr>
              <w:noProof/>
            </w:rPr>
            <w:t>1</w:t>
          </w:r>
          <w:r>
            <w:fldChar w:fldCharType="end"/>
          </w:r>
          <w:r>
            <w:t xml:space="preserve"> of </w:t>
          </w:r>
          <w:r>
            <w:fldChar w:fldCharType="begin"/>
          </w:r>
          <w:r>
            <w:instrText>NUMPAGES</w:instrText>
          </w:r>
          <w:r>
            <w:fldChar w:fldCharType="separate"/>
          </w:r>
          <w:r w:rsidR="00950438">
            <w:rPr>
              <w:noProof/>
            </w:rPr>
            <w:t>2</w:t>
          </w:r>
          <w:r>
            <w:fldChar w:fldCharType="end"/>
          </w:r>
        </w:p>
      </w:tc>
    </w:tr>
  </w:tbl>
  <w:p w14:paraId="3A6D362A" w14:textId="77777777" w:rsidR="006135C9" w:rsidRDefault="00613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E789" w14:textId="77777777" w:rsidR="0048117A" w:rsidRDefault="0048117A">
      <w:r>
        <w:separator/>
      </w:r>
    </w:p>
  </w:footnote>
  <w:footnote w:type="continuationSeparator" w:id="0">
    <w:p w14:paraId="1A783906" w14:textId="77777777" w:rsidR="0048117A" w:rsidRDefault="0048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135C9" w14:paraId="3A6D3624" w14:textId="77777777">
      <w:tc>
        <w:tcPr>
          <w:tcW w:w="5000" w:type="pct"/>
          <w:tcBorders>
            <w:top w:val="nil"/>
            <w:left w:val="nil"/>
            <w:bottom w:val="nil"/>
            <w:right w:val="nil"/>
          </w:tcBorders>
          <w:noWrap/>
        </w:tcPr>
        <w:p w14:paraId="3A6D3623" w14:textId="77777777" w:rsidR="006135C9" w:rsidRDefault="006135C9" w:rsidP="003557D3">
          <w:pPr>
            <w:rPr>
              <w:color w:val="000000"/>
            </w:rPr>
          </w:pPr>
        </w:p>
      </w:tc>
    </w:tr>
  </w:tbl>
  <w:p w14:paraId="3A6D3625" w14:textId="77777777" w:rsidR="006135C9" w:rsidRDefault="006135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3690"/>
    <w:rsid w:val="002B6558"/>
    <w:rsid w:val="002F1BD4"/>
    <w:rsid w:val="003557D3"/>
    <w:rsid w:val="004518D2"/>
    <w:rsid w:val="0048117A"/>
    <w:rsid w:val="0048566C"/>
    <w:rsid w:val="004C0DFB"/>
    <w:rsid w:val="005A3EAB"/>
    <w:rsid w:val="006135C9"/>
    <w:rsid w:val="00693F4D"/>
    <w:rsid w:val="00763740"/>
    <w:rsid w:val="00907C09"/>
    <w:rsid w:val="00917D52"/>
    <w:rsid w:val="00950438"/>
    <w:rsid w:val="00951BF6"/>
    <w:rsid w:val="009704B8"/>
    <w:rsid w:val="0099014B"/>
    <w:rsid w:val="00A77B3E"/>
    <w:rsid w:val="00AC1E12"/>
    <w:rsid w:val="00AE3BE3"/>
    <w:rsid w:val="00B30C9A"/>
    <w:rsid w:val="00BC00DF"/>
    <w:rsid w:val="00C51175"/>
    <w:rsid w:val="00CA2A55"/>
    <w:rsid w:val="00CF1D1D"/>
    <w:rsid w:val="00D00ADE"/>
    <w:rsid w:val="00D71D36"/>
    <w:rsid w:val="00D843BE"/>
    <w:rsid w:val="00EF1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359E"/>
  <w15:docId w15:val="{86879A49-ACD8-44EA-84C8-FDF65417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0438"/>
    <w:pPr>
      <w:spacing w:before="100" w:beforeAutospacing="1" w:after="100" w:afterAutospacing="1"/>
    </w:pPr>
    <w:rPr>
      <w:lang w:val="en-AU" w:eastAsia="en-AU"/>
    </w:rPr>
  </w:style>
  <w:style w:type="character" w:customStyle="1" w:styleId="normaltextrun">
    <w:name w:val="normaltextrun"/>
    <w:basedOn w:val="DefaultParagraphFont"/>
    <w:rsid w:val="00950438"/>
  </w:style>
  <w:style w:type="character" w:customStyle="1" w:styleId="eop">
    <w:name w:val="eop"/>
    <w:basedOn w:val="DefaultParagraphFont"/>
    <w:rsid w:val="00950438"/>
  </w:style>
  <w:style w:type="character" w:customStyle="1" w:styleId="tabchar">
    <w:name w:val="tabchar"/>
    <w:basedOn w:val="DefaultParagraphFont"/>
    <w:rsid w:val="00950438"/>
  </w:style>
  <w:style w:type="paragraph" w:styleId="Header">
    <w:name w:val="header"/>
    <w:basedOn w:val="Normal"/>
    <w:link w:val="HeaderChar"/>
    <w:unhideWhenUsed/>
    <w:rsid w:val="003557D3"/>
    <w:pPr>
      <w:tabs>
        <w:tab w:val="center" w:pos="4513"/>
        <w:tab w:val="right" w:pos="9026"/>
      </w:tabs>
    </w:pPr>
  </w:style>
  <w:style w:type="character" w:customStyle="1" w:styleId="HeaderChar">
    <w:name w:val="Header Char"/>
    <w:basedOn w:val="DefaultParagraphFont"/>
    <w:link w:val="Header"/>
    <w:rsid w:val="003557D3"/>
    <w:rPr>
      <w:sz w:val="24"/>
      <w:szCs w:val="24"/>
    </w:rPr>
  </w:style>
  <w:style w:type="paragraph" w:styleId="Footer">
    <w:name w:val="footer"/>
    <w:basedOn w:val="Normal"/>
    <w:link w:val="FooterChar"/>
    <w:unhideWhenUsed/>
    <w:rsid w:val="003557D3"/>
    <w:pPr>
      <w:tabs>
        <w:tab w:val="center" w:pos="4513"/>
        <w:tab w:val="right" w:pos="9026"/>
      </w:tabs>
    </w:pPr>
  </w:style>
  <w:style w:type="character" w:customStyle="1" w:styleId="FooterChar">
    <w:name w:val="Footer Char"/>
    <w:basedOn w:val="DefaultParagraphFont"/>
    <w:link w:val="Footer"/>
    <w:rsid w:val="003557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8514">
      <w:bodyDiv w:val="1"/>
      <w:marLeft w:val="0"/>
      <w:marRight w:val="0"/>
      <w:marTop w:val="0"/>
      <w:marBottom w:val="0"/>
      <w:divBdr>
        <w:top w:val="none" w:sz="0" w:space="0" w:color="auto"/>
        <w:left w:val="none" w:sz="0" w:space="0" w:color="auto"/>
        <w:bottom w:val="none" w:sz="0" w:space="0" w:color="auto"/>
        <w:right w:val="none" w:sz="0" w:space="0" w:color="auto"/>
      </w:divBdr>
      <w:divsChild>
        <w:div w:id="572351222">
          <w:marLeft w:val="0"/>
          <w:marRight w:val="0"/>
          <w:marTop w:val="0"/>
          <w:marBottom w:val="0"/>
          <w:divBdr>
            <w:top w:val="none" w:sz="0" w:space="0" w:color="auto"/>
            <w:left w:val="none" w:sz="0" w:space="0" w:color="auto"/>
            <w:bottom w:val="none" w:sz="0" w:space="0" w:color="auto"/>
            <w:right w:val="none" w:sz="0" w:space="0" w:color="auto"/>
          </w:divBdr>
        </w:div>
        <w:div w:id="507445914">
          <w:marLeft w:val="0"/>
          <w:marRight w:val="0"/>
          <w:marTop w:val="0"/>
          <w:marBottom w:val="0"/>
          <w:divBdr>
            <w:top w:val="none" w:sz="0" w:space="0" w:color="auto"/>
            <w:left w:val="none" w:sz="0" w:space="0" w:color="auto"/>
            <w:bottom w:val="none" w:sz="0" w:space="0" w:color="auto"/>
            <w:right w:val="none" w:sz="0" w:space="0" w:color="auto"/>
          </w:divBdr>
        </w:div>
        <w:div w:id="1230187197">
          <w:marLeft w:val="0"/>
          <w:marRight w:val="0"/>
          <w:marTop w:val="0"/>
          <w:marBottom w:val="0"/>
          <w:divBdr>
            <w:top w:val="none" w:sz="0" w:space="0" w:color="auto"/>
            <w:left w:val="none" w:sz="0" w:space="0" w:color="auto"/>
            <w:bottom w:val="none" w:sz="0" w:space="0" w:color="auto"/>
            <w:right w:val="none" w:sz="0" w:space="0" w:color="auto"/>
          </w:divBdr>
        </w:div>
        <w:div w:id="905996382">
          <w:marLeft w:val="0"/>
          <w:marRight w:val="0"/>
          <w:marTop w:val="0"/>
          <w:marBottom w:val="0"/>
          <w:divBdr>
            <w:top w:val="none" w:sz="0" w:space="0" w:color="auto"/>
            <w:left w:val="none" w:sz="0" w:space="0" w:color="auto"/>
            <w:bottom w:val="none" w:sz="0" w:space="0" w:color="auto"/>
            <w:right w:val="none" w:sz="0" w:space="0" w:color="auto"/>
          </w:divBdr>
        </w:div>
        <w:div w:id="131482917">
          <w:marLeft w:val="0"/>
          <w:marRight w:val="0"/>
          <w:marTop w:val="0"/>
          <w:marBottom w:val="0"/>
          <w:divBdr>
            <w:top w:val="none" w:sz="0" w:space="0" w:color="auto"/>
            <w:left w:val="none" w:sz="0" w:space="0" w:color="auto"/>
            <w:bottom w:val="none" w:sz="0" w:space="0" w:color="auto"/>
            <w:right w:val="none" w:sz="0" w:space="0" w:color="auto"/>
          </w:divBdr>
        </w:div>
        <w:div w:id="1064643106">
          <w:marLeft w:val="0"/>
          <w:marRight w:val="0"/>
          <w:marTop w:val="0"/>
          <w:marBottom w:val="0"/>
          <w:divBdr>
            <w:top w:val="none" w:sz="0" w:space="0" w:color="auto"/>
            <w:left w:val="none" w:sz="0" w:space="0" w:color="auto"/>
            <w:bottom w:val="none" w:sz="0" w:space="0" w:color="auto"/>
            <w:right w:val="none" w:sz="0" w:space="0" w:color="auto"/>
          </w:divBdr>
        </w:div>
        <w:div w:id="1942446644">
          <w:marLeft w:val="0"/>
          <w:marRight w:val="0"/>
          <w:marTop w:val="0"/>
          <w:marBottom w:val="0"/>
          <w:divBdr>
            <w:top w:val="none" w:sz="0" w:space="0" w:color="auto"/>
            <w:left w:val="none" w:sz="0" w:space="0" w:color="auto"/>
            <w:bottom w:val="none" w:sz="0" w:space="0" w:color="auto"/>
            <w:right w:val="none" w:sz="0" w:space="0" w:color="auto"/>
          </w:divBdr>
        </w:div>
        <w:div w:id="361714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3" ma:contentTypeDescription="Create a new document." ma:contentTypeScope="" ma:versionID="c4ab98ab4630a8bacff351a9e7580d27">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50284907b9eaa6aecabf50d84c5a4d1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46595-4A4B-4D6C-8B25-F68E8A1C1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93446-D4D4-4C46-9927-81880960FFDB}">
  <ds:schemaRefs>
    <ds:schemaRef ds:uri="http://schemas.microsoft.com/sharepoint/v3/contenttype/forms"/>
  </ds:schemaRefs>
</ds:datastoreItem>
</file>

<file path=customXml/itemProps3.xml><?xml version="1.0" encoding="utf-8"?>
<ds:datastoreItem xmlns:ds="http://schemas.openxmlformats.org/officeDocument/2006/customXml" ds:itemID="{957896CC-6FBC-4E20-B7B4-4D051ACF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27</cp:revision>
  <dcterms:created xsi:type="dcterms:W3CDTF">2021-10-29T00:35:00Z</dcterms:created>
  <dcterms:modified xsi:type="dcterms:W3CDTF">2021-10-29T01:31:00Z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