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826B" w14:textId="77777777" w:rsidR="00AE1566" w:rsidRPr="00712BA8" w:rsidRDefault="00AE1566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Cs/>
        </w:rPr>
        <w:t xml:space="preserve">Podcast: </w:t>
      </w:r>
      <w:r w:rsidR="00BA0794" w:rsidRPr="00712BA8">
        <w:rPr>
          <w:rFonts w:cstheme="minorHAnsi"/>
          <w:bCs/>
        </w:rPr>
        <w:t xml:space="preserve">Imagine This </w:t>
      </w:r>
    </w:p>
    <w:p w14:paraId="5E1E448D" w14:textId="0CCF2BD7" w:rsidR="00780E84" w:rsidRPr="00712BA8" w:rsidRDefault="00AE1566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Cs/>
        </w:rPr>
        <w:t>Episode</w:t>
      </w:r>
      <w:r w:rsidR="00BA0794" w:rsidRPr="00712BA8">
        <w:rPr>
          <w:rFonts w:cstheme="minorHAnsi"/>
          <w:bCs/>
        </w:rPr>
        <w:t xml:space="preserve">: </w:t>
      </w:r>
      <w:r w:rsidR="00DD29EC" w:rsidRPr="00712BA8">
        <w:rPr>
          <w:rFonts w:cstheme="minorHAnsi"/>
          <w:bCs/>
        </w:rPr>
        <w:t>Why are jokes funny</w:t>
      </w:r>
      <w:r w:rsidR="00D63B73" w:rsidRPr="00712BA8">
        <w:rPr>
          <w:rFonts w:cstheme="minorHAnsi"/>
          <w:bCs/>
        </w:rPr>
        <w:t xml:space="preserve">? </w:t>
      </w:r>
    </w:p>
    <w:p w14:paraId="65DA4969" w14:textId="77777777" w:rsidR="00AE1566" w:rsidRPr="00712BA8" w:rsidRDefault="00AE1566" w:rsidP="00AE1566">
      <w:pPr>
        <w:spacing w:line="360" w:lineRule="auto"/>
        <w:rPr>
          <w:bCs/>
        </w:rPr>
      </w:pPr>
      <w:r w:rsidRPr="00712BA8">
        <w:rPr>
          <w:bCs/>
        </w:rPr>
        <w:t>Duration: 12’ 17”</w:t>
      </w:r>
    </w:p>
    <w:p w14:paraId="023F2A6C" w14:textId="77777777" w:rsidR="00AE1566" w:rsidRPr="00712BA8" w:rsidRDefault="00AE1566" w:rsidP="00AE1566">
      <w:pPr>
        <w:spacing w:line="360" w:lineRule="auto"/>
        <w:rPr>
          <w:bCs/>
        </w:rPr>
      </w:pPr>
      <w:r w:rsidRPr="00712BA8">
        <w:rPr>
          <w:bCs/>
        </w:rPr>
        <w:t>[ABC Podcast sting – This is an ABC Podcast]</w:t>
      </w:r>
    </w:p>
    <w:p w14:paraId="12B2A985" w14:textId="15902FCB" w:rsidR="000F18CB" w:rsidRPr="00712BA8" w:rsidRDefault="00BE6693" w:rsidP="53D69D85">
      <w:pPr>
        <w:spacing w:line="360" w:lineRule="auto"/>
      </w:pPr>
      <w:proofErr w:type="spellStart"/>
      <w:r w:rsidRPr="00712BA8">
        <w:rPr>
          <w:b/>
          <w:bCs/>
        </w:rPr>
        <w:t>Nij</w:t>
      </w:r>
      <w:proofErr w:type="spellEnd"/>
      <w:r w:rsidR="0070411E" w:rsidRPr="00712BA8">
        <w:rPr>
          <w:b/>
          <w:bCs/>
        </w:rPr>
        <w:t xml:space="preserve"> </w:t>
      </w:r>
      <w:r w:rsidR="00712BA8" w:rsidRPr="00712BA8">
        <w:rPr>
          <w:b/>
          <w:bCs/>
        </w:rPr>
        <w:t>[</w:t>
      </w:r>
      <w:r w:rsidR="0070411E" w:rsidRPr="00712BA8">
        <w:rPr>
          <w:b/>
          <w:bCs/>
        </w:rPr>
        <w:t>whisper</w:t>
      </w:r>
      <w:r w:rsidR="16A0DCE0" w:rsidRPr="00712BA8">
        <w:rPr>
          <w:b/>
          <w:bCs/>
        </w:rPr>
        <w:t>ing</w:t>
      </w:r>
      <w:r w:rsidR="00712BA8" w:rsidRPr="00712BA8">
        <w:rPr>
          <w:b/>
          <w:bCs/>
        </w:rPr>
        <w:t>]</w:t>
      </w:r>
      <w:r w:rsidR="0070411E" w:rsidRPr="00712BA8">
        <w:rPr>
          <w:b/>
          <w:bCs/>
        </w:rPr>
        <w:t>:</w:t>
      </w:r>
      <w:r w:rsidR="0070411E" w:rsidRPr="00712BA8">
        <w:t xml:space="preserve"> </w:t>
      </w:r>
      <w:r w:rsidR="00B86E31" w:rsidRPr="00712BA8">
        <w:t xml:space="preserve">Hi, </w:t>
      </w:r>
      <w:proofErr w:type="gramStart"/>
      <w:r w:rsidR="00B86E31" w:rsidRPr="00712BA8">
        <w:t>I’m</w:t>
      </w:r>
      <w:proofErr w:type="gramEnd"/>
      <w:r w:rsidR="00B86E31" w:rsidRPr="00712BA8">
        <w:t xml:space="preserve"> </w:t>
      </w:r>
      <w:proofErr w:type="spellStart"/>
      <w:r w:rsidR="00B86E31" w:rsidRPr="00712BA8">
        <w:t>Nij</w:t>
      </w:r>
      <w:proofErr w:type="spellEnd"/>
      <w:r w:rsidR="00B86E31" w:rsidRPr="00712BA8">
        <w:t>. Today on Imagine This…</w:t>
      </w:r>
      <w:r w:rsidR="000F18CB" w:rsidRPr="00712BA8">
        <w:t xml:space="preserve"> </w:t>
      </w:r>
      <w:proofErr w:type="gramStart"/>
      <w:r w:rsidR="000F18CB" w:rsidRPr="00712BA8">
        <w:t>I’m</w:t>
      </w:r>
      <w:proofErr w:type="gramEnd"/>
      <w:r w:rsidR="000F18CB" w:rsidRPr="00712BA8">
        <w:t xml:space="preserve"> in a talent show. And </w:t>
      </w:r>
      <w:proofErr w:type="gramStart"/>
      <w:r w:rsidR="000F18CB" w:rsidRPr="00712BA8">
        <w:t>I’m</w:t>
      </w:r>
      <w:proofErr w:type="gramEnd"/>
      <w:r w:rsidR="000F18CB" w:rsidRPr="00712BA8">
        <w:t xml:space="preserve"> going to tell some jokes! I’m getting a little </w:t>
      </w:r>
      <w:proofErr w:type="gramStart"/>
      <w:r w:rsidR="000F18CB" w:rsidRPr="00712BA8">
        <w:t>nervous</w:t>
      </w:r>
      <w:proofErr w:type="gramEnd"/>
    </w:p>
    <w:p w14:paraId="5AB54A4E" w14:textId="5680157E" w:rsidR="4432203A" w:rsidRPr="00712BA8" w:rsidRDefault="00712BA8" w:rsidP="53D69D85">
      <w:pPr>
        <w:spacing w:line="360" w:lineRule="auto"/>
      </w:pPr>
      <w:r>
        <w:t>[</w:t>
      </w:r>
      <w:r w:rsidR="4432203A" w:rsidRPr="00712BA8">
        <w:t>Orchestra starts to tune, the sound of an opera singer warming up in the background</w:t>
      </w:r>
      <w:r>
        <w:t>]</w:t>
      </w:r>
    </w:p>
    <w:p w14:paraId="48D5A2C1" w14:textId="082417C8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F18CB" w:rsidRPr="00712BA8">
        <w:rPr>
          <w:rFonts w:cstheme="minorHAnsi"/>
          <w:bCs/>
        </w:rPr>
        <w:t xml:space="preserve">Don’t be </w:t>
      </w:r>
      <w:proofErr w:type="gramStart"/>
      <w:r w:rsidR="000F18CB" w:rsidRPr="00712BA8">
        <w:rPr>
          <w:rFonts w:cstheme="minorHAnsi"/>
          <w:bCs/>
        </w:rPr>
        <w:t>nervous</w:t>
      </w:r>
      <w:proofErr w:type="gramEnd"/>
    </w:p>
    <w:p w14:paraId="65CE8E7C" w14:textId="42346DDF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proofErr w:type="gramStart"/>
      <w:r w:rsidR="000F18CB" w:rsidRPr="00712BA8">
        <w:rPr>
          <w:rFonts w:cstheme="minorHAnsi"/>
          <w:bCs/>
        </w:rPr>
        <w:t>It’s</w:t>
      </w:r>
      <w:proofErr w:type="gramEnd"/>
      <w:r w:rsidR="000F18CB" w:rsidRPr="00712BA8">
        <w:rPr>
          <w:rFonts w:cstheme="minorHAnsi"/>
          <w:bCs/>
        </w:rPr>
        <w:t xml:space="preserve"> ok</w:t>
      </w:r>
    </w:p>
    <w:p w14:paraId="25687CFE" w14:textId="776AEFBC" w:rsidR="000F18CB" w:rsidRPr="00712BA8" w:rsidRDefault="000F18CB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Oh, there’s a big crowd out there </w:t>
      </w:r>
      <w:proofErr w:type="gramStart"/>
      <w:r w:rsidRPr="00712BA8">
        <w:rPr>
          <w:rFonts w:cstheme="minorHAnsi"/>
          <w:bCs/>
        </w:rPr>
        <w:t>tonight</w:t>
      </w:r>
      <w:proofErr w:type="gramEnd"/>
    </w:p>
    <w:p w14:paraId="4BA0ABB8" w14:textId="24789033" w:rsidR="000F18CB" w:rsidRPr="00712BA8" w:rsidRDefault="000F18CB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Kids:</w:t>
      </w:r>
      <w:r w:rsidRPr="00712BA8">
        <w:rPr>
          <w:rFonts w:cstheme="minorHAnsi"/>
          <w:bCs/>
        </w:rPr>
        <w:t xml:space="preserve"> </w:t>
      </w:r>
      <w:proofErr w:type="gramStart"/>
      <w:r w:rsidRPr="00712BA8">
        <w:rPr>
          <w:rFonts w:cstheme="minorHAnsi"/>
          <w:bCs/>
        </w:rPr>
        <w:t>You’ll</w:t>
      </w:r>
      <w:proofErr w:type="gramEnd"/>
      <w:r w:rsidRPr="00712BA8">
        <w:rPr>
          <w:rFonts w:cstheme="minorHAnsi"/>
          <w:bCs/>
        </w:rPr>
        <w:t xml:space="preserve"> be great!</w:t>
      </w:r>
    </w:p>
    <w:p w14:paraId="32521CC0" w14:textId="7D94EA3D" w:rsidR="000F18CB" w:rsidRPr="00712BA8" w:rsidRDefault="000F18CB" w:rsidP="602B3BE4">
      <w:pPr>
        <w:spacing w:line="360" w:lineRule="auto"/>
      </w:pPr>
      <w:proofErr w:type="spellStart"/>
      <w:r w:rsidRPr="00712BA8">
        <w:rPr>
          <w:b/>
          <w:bCs/>
        </w:rPr>
        <w:t>Nij</w:t>
      </w:r>
      <w:proofErr w:type="spellEnd"/>
      <w:r w:rsidRPr="00712BA8">
        <w:rPr>
          <w:b/>
          <w:bCs/>
        </w:rPr>
        <w:t>:</w:t>
      </w:r>
      <w:r w:rsidRPr="00712BA8">
        <w:t xml:space="preserve"> I need some funny jokes. </w:t>
      </w:r>
      <w:r w:rsidR="0070411E" w:rsidRPr="00712BA8">
        <w:t xml:space="preserve">I mean, knock </w:t>
      </w:r>
      <w:proofErr w:type="spellStart"/>
      <w:r w:rsidR="0070411E" w:rsidRPr="00712BA8">
        <w:t>knock</w:t>
      </w:r>
      <w:proofErr w:type="spellEnd"/>
      <w:r w:rsidR="0017179E" w:rsidRPr="00712BA8">
        <w:t>,</w:t>
      </w:r>
      <w:r w:rsidR="0070411E" w:rsidRPr="00712BA8">
        <w:t xml:space="preserve"> right? Then what?! Or </w:t>
      </w:r>
      <w:proofErr w:type="gramStart"/>
      <w:r w:rsidR="0017179E" w:rsidRPr="00712BA8">
        <w:t>W</w:t>
      </w:r>
      <w:r w:rsidR="0070411E" w:rsidRPr="00712BA8">
        <w:t>hy</w:t>
      </w:r>
      <w:proofErr w:type="gramEnd"/>
      <w:r w:rsidR="0070411E" w:rsidRPr="00712BA8">
        <w:t xml:space="preserve"> did the chicken cross the road? How should I know? </w:t>
      </w:r>
      <w:proofErr w:type="gramStart"/>
      <w:r w:rsidR="0070411E" w:rsidRPr="00712BA8">
        <w:t>I’m</w:t>
      </w:r>
      <w:proofErr w:type="gramEnd"/>
      <w:r w:rsidR="0070411E" w:rsidRPr="00712BA8">
        <w:t xml:space="preserve"> getting a bit hot</w:t>
      </w:r>
      <w:r w:rsidR="0017179E" w:rsidRPr="00712BA8">
        <w:t xml:space="preserve"> actually</w:t>
      </w:r>
      <w:r w:rsidR="00384184" w:rsidRPr="00712BA8">
        <w:t>.</w:t>
      </w:r>
      <w:r w:rsidR="0070411E" w:rsidRPr="00712BA8">
        <w:t xml:space="preserve"> Wow</w:t>
      </w:r>
      <w:r w:rsidR="0017179E" w:rsidRPr="00712BA8">
        <w:t>,</w:t>
      </w:r>
      <w:r w:rsidR="0070411E" w:rsidRPr="00712BA8">
        <w:t xml:space="preserve"> my mouth is</w:t>
      </w:r>
      <w:r w:rsidRPr="00712BA8">
        <w:t xml:space="preserve"> a bit</w:t>
      </w:r>
      <w:r w:rsidR="0070411E" w:rsidRPr="00712BA8">
        <w:t xml:space="preserve"> dry. </w:t>
      </w:r>
      <w:r w:rsidRPr="00712BA8">
        <w:t xml:space="preserve">I really </w:t>
      </w:r>
      <w:proofErr w:type="spellStart"/>
      <w:r w:rsidRPr="00712BA8">
        <w:t>wanna</w:t>
      </w:r>
      <w:proofErr w:type="spellEnd"/>
      <w:r w:rsidRPr="00712BA8">
        <w:t xml:space="preserve"> make everyone laugh. But g</w:t>
      </w:r>
      <w:r w:rsidR="0017179E" w:rsidRPr="00712BA8">
        <w:t xml:space="preserve">etting ready for this talent show has made me wonder </w:t>
      </w:r>
      <w:r w:rsidRPr="00712BA8">
        <w:t>what makes something funny?</w:t>
      </w:r>
    </w:p>
    <w:p w14:paraId="15E7DD22" w14:textId="25143033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F18CB" w:rsidRPr="00712BA8">
        <w:rPr>
          <w:rFonts w:cstheme="minorHAnsi"/>
          <w:bCs/>
        </w:rPr>
        <w:t xml:space="preserve">Hmm I </w:t>
      </w:r>
      <w:proofErr w:type="spellStart"/>
      <w:r w:rsidR="000F18CB" w:rsidRPr="00712BA8">
        <w:rPr>
          <w:rFonts w:cstheme="minorHAnsi"/>
          <w:bCs/>
        </w:rPr>
        <w:t>dunno</w:t>
      </w:r>
      <w:proofErr w:type="spellEnd"/>
      <w:r w:rsidR="000F18CB" w:rsidRPr="00712BA8">
        <w:rPr>
          <w:rFonts w:cstheme="minorHAnsi"/>
          <w:bCs/>
        </w:rPr>
        <w:t>. Can you tell me?</w:t>
      </w:r>
    </w:p>
    <w:p w14:paraId="21185AE8" w14:textId="0B8EA521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0F18CB" w:rsidRPr="00712BA8">
        <w:rPr>
          <w:rFonts w:cstheme="minorHAnsi"/>
          <w:bCs/>
        </w:rPr>
        <w:t xml:space="preserve">If someone tickles </w:t>
      </w:r>
      <w:proofErr w:type="gramStart"/>
      <w:r w:rsidR="000F18CB" w:rsidRPr="00712BA8">
        <w:rPr>
          <w:rFonts w:cstheme="minorHAnsi"/>
          <w:bCs/>
        </w:rPr>
        <w:t>me</w:t>
      </w:r>
      <w:proofErr w:type="gramEnd"/>
      <w:r w:rsidR="000F18CB" w:rsidRPr="00712BA8">
        <w:rPr>
          <w:rFonts w:cstheme="minorHAnsi"/>
          <w:bCs/>
        </w:rPr>
        <w:t xml:space="preserve"> I laugh</w:t>
      </w:r>
    </w:p>
    <w:p w14:paraId="7883C4FF" w14:textId="27AA692C" w:rsidR="000F18CB" w:rsidRPr="00712BA8" w:rsidRDefault="00712BA8" w:rsidP="53D69D85">
      <w:pPr>
        <w:spacing w:line="360" w:lineRule="auto"/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F18CB" w:rsidRPr="00712BA8">
        <w:t>Jokes, but not that many</w:t>
      </w:r>
    </w:p>
    <w:p w14:paraId="54030F43" w14:textId="1E9636DD" w:rsidR="78249201" w:rsidRPr="00712BA8" w:rsidRDefault="00712BA8" w:rsidP="53D69D85">
      <w:pPr>
        <w:spacing w:line="360" w:lineRule="auto"/>
      </w:pPr>
      <w:r>
        <w:t>[</w:t>
      </w:r>
      <w:r w:rsidR="78249201" w:rsidRPr="00712BA8">
        <w:t>Plucky orchestral music starts</w:t>
      </w:r>
      <w:r>
        <w:t>]</w:t>
      </w:r>
    </w:p>
    <w:p w14:paraId="6F1E40AF" w14:textId="512A7777" w:rsidR="000F18CB" w:rsidRPr="00712BA8" w:rsidRDefault="000F18CB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Today’s question comes from a few of </w:t>
      </w:r>
      <w:proofErr w:type="gramStart"/>
      <w:r w:rsidRPr="00712BA8">
        <w:rPr>
          <w:rFonts w:cstheme="minorHAnsi"/>
          <w:bCs/>
        </w:rPr>
        <w:t>you</w:t>
      </w:r>
      <w:proofErr w:type="gramEnd"/>
    </w:p>
    <w:p w14:paraId="653600B2" w14:textId="1BC2942A" w:rsidR="000F18CB" w:rsidRPr="00712BA8" w:rsidRDefault="000F18CB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Sophia</w:t>
      </w:r>
      <w:r w:rsidRPr="00712BA8">
        <w:rPr>
          <w:rFonts w:cstheme="minorHAnsi"/>
          <w:bCs/>
        </w:rPr>
        <w:t xml:space="preserve">: Hi, </w:t>
      </w:r>
      <w:proofErr w:type="gramStart"/>
      <w:r w:rsidRPr="00712BA8">
        <w:rPr>
          <w:rFonts w:cstheme="minorHAnsi"/>
          <w:bCs/>
        </w:rPr>
        <w:t>I’m</w:t>
      </w:r>
      <w:proofErr w:type="gramEnd"/>
      <w:r w:rsidRPr="00712BA8">
        <w:rPr>
          <w:rFonts w:cstheme="minorHAnsi"/>
          <w:bCs/>
        </w:rPr>
        <w:t xml:space="preserve"> Sophia and I’m 7 years old and my question is why are jokes funny?</w:t>
      </w:r>
    </w:p>
    <w:p w14:paraId="41FAE583" w14:textId="26E34264" w:rsidR="000F18CB" w:rsidRPr="00712BA8" w:rsidRDefault="000F18CB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William:</w:t>
      </w:r>
      <w:r w:rsidRPr="00712BA8">
        <w:rPr>
          <w:rFonts w:cstheme="minorHAnsi"/>
          <w:bCs/>
        </w:rPr>
        <w:t xml:space="preserve"> My name is </w:t>
      </w:r>
      <w:proofErr w:type="gramStart"/>
      <w:r w:rsidRPr="00712BA8">
        <w:rPr>
          <w:rFonts w:cstheme="minorHAnsi"/>
          <w:bCs/>
        </w:rPr>
        <w:t>William,</w:t>
      </w:r>
      <w:proofErr w:type="gramEnd"/>
      <w:r w:rsidRPr="00712BA8">
        <w:rPr>
          <w:rFonts w:cstheme="minorHAnsi"/>
          <w:bCs/>
        </w:rPr>
        <w:t xml:space="preserve"> I want to know why jokes are funny and I’m 5 years old</w:t>
      </w:r>
    </w:p>
    <w:p w14:paraId="12C9EFF5" w14:textId="6B014FAF" w:rsidR="000F18CB" w:rsidRPr="00712BA8" w:rsidRDefault="000F18CB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</w:t>
      </w:r>
      <w:r w:rsidRPr="00712BA8">
        <w:rPr>
          <w:rFonts w:cstheme="minorHAnsi"/>
          <w:bCs/>
        </w:rPr>
        <w:t>: Um why are jokes funny?</w:t>
      </w:r>
    </w:p>
    <w:p w14:paraId="62211B83" w14:textId="0EC299E5" w:rsidR="000F18CB" w:rsidRPr="00712BA8" w:rsidRDefault="000F18CB" w:rsidP="53D69D85">
      <w:pPr>
        <w:spacing w:line="360" w:lineRule="auto"/>
      </w:pPr>
      <w:proofErr w:type="spellStart"/>
      <w:r w:rsidRPr="00712BA8">
        <w:rPr>
          <w:b/>
          <w:bCs/>
        </w:rPr>
        <w:t>Nij</w:t>
      </w:r>
      <w:proofErr w:type="spellEnd"/>
      <w:r w:rsidRPr="00712BA8">
        <w:rPr>
          <w:b/>
          <w:bCs/>
        </w:rPr>
        <w:t>:</w:t>
      </w:r>
      <w:r w:rsidRPr="00712BA8">
        <w:t xml:space="preserve"> Good question everyone. If we find the answer together, maybe </w:t>
      </w:r>
      <w:proofErr w:type="gramStart"/>
      <w:r w:rsidRPr="00712BA8">
        <w:t>I’ll</w:t>
      </w:r>
      <w:proofErr w:type="gramEnd"/>
      <w:r w:rsidRPr="00712BA8">
        <w:t xml:space="preserve"> </w:t>
      </w:r>
      <w:r w:rsidR="793603B4" w:rsidRPr="00712BA8">
        <w:t>get</w:t>
      </w:r>
      <w:r w:rsidRPr="00712BA8">
        <w:t xml:space="preserve"> some good jokes for the talent show. What do you reckon? What makes you laugh?</w:t>
      </w:r>
    </w:p>
    <w:p w14:paraId="1DC0F9AD" w14:textId="6F913E95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lastRenderedPageBreak/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F18CB" w:rsidRPr="00712BA8">
        <w:rPr>
          <w:rFonts w:cstheme="minorHAnsi"/>
          <w:bCs/>
        </w:rPr>
        <w:t>Wee and poo!</w:t>
      </w:r>
    </w:p>
    <w:p w14:paraId="1325BA30" w14:textId="18D61B3B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0F18CB" w:rsidRPr="00712BA8">
        <w:rPr>
          <w:rFonts w:cstheme="minorHAnsi"/>
          <w:bCs/>
        </w:rPr>
        <w:t>Bums</w:t>
      </w:r>
    </w:p>
    <w:p w14:paraId="6C3246DD" w14:textId="3619D9BC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F18CB" w:rsidRPr="00712BA8">
        <w:rPr>
          <w:rFonts w:cstheme="minorHAnsi"/>
          <w:bCs/>
        </w:rPr>
        <w:t>Snot</w:t>
      </w:r>
    </w:p>
    <w:p w14:paraId="7B731F55" w14:textId="7F74602E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F18CB" w:rsidRPr="00712BA8">
        <w:rPr>
          <w:rFonts w:cstheme="minorHAnsi"/>
          <w:bCs/>
        </w:rPr>
        <w:t>Farts</w:t>
      </w:r>
    </w:p>
    <w:p w14:paraId="49354BE7" w14:textId="0438E2E6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0F18CB" w:rsidRPr="00712BA8">
        <w:rPr>
          <w:rFonts w:cstheme="minorHAnsi"/>
          <w:bCs/>
        </w:rPr>
        <w:t>Fart sound effect</w:t>
      </w:r>
      <w:r>
        <w:rPr>
          <w:rFonts w:cstheme="minorHAnsi"/>
          <w:bCs/>
        </w:rPr>
        <w:t>]</w:t>
      </w:r>
    </w:p>
    <w:p w14:paraId="7B7980F2" w14:textId="64672A41" w:rsidR="000F18CB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17179E" w:rsidRPr="00712BA8">
        <w:rPr>
          <w:rFonts w:cstheme="minorHAnsi"/>
          <w:b/>
        </w:rPr>
        <w:t>:</w:t>
      </w:r>
      <w:r w:rsidR="0017179E" w:rsidRPr="00712BA8">
        <w:rPr>
          <w:rFonts w:cstheme="minorHAnsi"/>
          <w:bCs/>
        </w:rPr>
        <w:t xml:space="preserve"> This is great! </w:t>
      </w:r>
      <w:r w:rsidR="000F18CB" w:rsidRPr="00712BA8">
        <w:rPr>
          <w:rFonts w:cstheme="minorHAnsi"/>
          <w:bCs/>
        </w:rPr>
        <w:t xml:space="preserve">Let me get a pen, I </w:t>
      </w:r>
      <w:proofErr w:type="spellStart"/>
      <w:r w:rsidR="000F18CB" w:rsidRPr="00712BA8">
        <w:rPr>
          <w:rFonts w:cstheme="minorHAnsi"/>
          <w:bCs/>
        </w:rPr>
        <w:t>wanna</w:t>
      </w:r>
      <w:proofErr w:type="spellEnd"/>
      <w:r w:rsidR="000F18CB" w:rsidRPr="00712BA8">
        <w:rPr>
          <w:rFonts w:cstheme="minorHAnsi"/>
          <w:bCs/>
        </w:rPr>
        <w:t xml:space="preserve"> write this </w:t>
      </w:r>
      <w:proofErr w:type="gramStart"/>
      <w:r w:rsidR="000F18CB" w:rsidRPr="00712BA8">
        <w:rPr>
          <w:rFonts w:cstheme="minorHAnsi"/>
          <w:bCs/>
        </w:rPr>
        <w:t>down</w:t>
      </w:r>
      <w:proofErr w:type="gramEnd"/>
    </w:p>
    <w:p w14:paraId="3DBC35D5" w14:textId="6683D331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0F18CB" w:rsidRPr="00712BA8">
        <w:rPr>
          <w:rFonts w:cstheme="minorHAnsi"/>
          <w:bCs/>
        </w:rPr>
        <w:t>Pen sound effect</w:t>
      </w:r>
      <w:r>
        <w:rPr>
          <w:rFonts w:cstheme="minorHAnsi"/>
          <w:bCs/>
        </w:rPr>
        <w:t>]</w:t>
      </w:r>
    </w:p>
    <w:p w14:paraId="188B6C5A" w14:textId="42164611" w:rsidR="000F18CB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17179E" w:rsidRPr="00712BA8">
        <w:rPr>
          <w:rFonts w:cstheme="minorHAnsi"/>
          <w:b/>
        </w:rPr>
        <w:t>:</w:t>
      </w:r>
      <w:r w:rsidR="0017179E" w:rsidRPr="00712BA8">
        <w:rPr>
          <w:rFonts w:cstheme="minorHAnsi"/>
          <w:bCs/>
        </w:rPr>
        <w:t xml:space="preserve"> Today on Imagine This, </w:t>
      </w:r>
      <w:proofErr w:type="gramStart"/>
      <w:r w:rsidR="0070411E" w:rsidRPr="00712BA8">
        <w:rPr>
          <w:rFonts w:cstheme="minorHAnsi"/>
          <w:bCs/>
        </w:rPr>
        <w:t>we’re</w:t>
      </w:r>
      <w:proofErr w:type="gramEnd"/>
      <w:r w:rsidR="0070411E" w:rsidRPr="00712BA8">
        <w:rPr>
          <w:rFonts w:cstheme="minorHAnsi"/>
          <w:bCs/>
        </w:rPr>
        <w:t xml:space="preserve"> talking about the silly </w:t>
      </w:r>
    </w:p>
    <w:p w14:paraId="20D34FAC" w14:textId="316A1653" w:rsidR="000F18CB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BE6693" w:rsidRPr="00712BA8">
        <w:rPr>
          <w:rFonts w:cstheme="minorHAnsi"/>
          <w:bCs/>
        </w:rPr>
        <w:t>sound effect of kid laughing</w:t>
      </w:r>
      <w:r>
        <w:rPr>
          <w:rFonts w:cstheme="minorHAnsi"/>
          <w:bCs/>
        </w:rPr>
        <w:t>]</w:t>
      </w:r>
    </w:p>
    <w:p w14:paraId="6A8AFAED" w14:textId="1DA51134" w:rsidR="000F18CB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="0070411E" w:rsidRPr="00712BA8">
        <w:rPr>
          <w:rFonts w:cstheme="minorHAnsi"/>
          <w:bCs/>
        </w:rPr>
        <w:t xml:space="preserve"> the giggly </w:t>
      </w:r>
    </w:p>
    <w:p w14:paraId="70C884F1" w14:textId="3AC4E3D6" w:rsidR="00BE6693" w:rsidRPr="00712BA8" w:rsidRDefault="00712BA8" w:rsidP="00BE6693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BE6693" w:rsidRPr="00712BA8">
        <w:rPr>
          <w:rFonts w:cstheme="minorHAnsi"/>
          <w:bCs/>
        </w:rPr>
        <w:t>sound effect of baby laughing</w:t>
      </w:r>
      <w:r>
        <w:rPr>
          <w:rFonts w:cstheme="minorHAnsi"/>
          <w:bCs/>
        </w:rPr>
        <w:t>]</w:t>
      </w:r>
    </w:p>
    <w:p w14:paraId="412B7605" w14:textId="501D1988" w:rsidR="000F18CB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</w:t>
      </w:r>
      <w:r w:rsidR="0070411E" w:rsidRPr="00712BA8">
        <w:rPr>
          <w:rFonts w:cstheme="minorHAnsi"/>
          <w:bCs/>
        </w:rPr>
        <w:t xml:space="preserve">the tummy tickly! </w:t>
      </w:r>
    </w:p>
    <w:p w14:paraId="3C1BC8C7" w14:textId="02869FAD" w:rsidR="00BE6693" w:rsidRPr="00712BA8" w:rsidRDefault="00712BA8" w:rsidP="00BE6693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BE6693" w:rsidRPr="00712BA8">
        <w:rPr>
          <w:rFonts w:cstheme="minorHAnsi"/>
          <w:bCs/>
        </w:rPr>
        <w:t>sound effect of kid laughing and squealing</w:t>
      </w:r>
      <w:r>
        <w:rPr>
          <w:rFonts w:cstheme="minorHAnsi"/>
          <w:bCs/>
        </w:rPr>
        <w:t>]</w:t>
      </w:r>
    </w:p>
    <w:p w14:paraId="667E3F8C" w14:textId="77777777" w:rsidR="009C17E8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</w:t>
      </w:r>
      <w:r w:rsidR="0070411E" w:rsidRPr="00712BA8">
        <w:rPr>
          <w:rFonts w:cstheme="minorHAnsi"/>
          <w:bCs/>
        </w:rPr>
        <w:t>We’re looking at the things that bring a smile to our faces</w:t>
      </w:r>
      <w:r w:rsidR="0017179E" w:rsidRPr="00712BA8">
        <w:rPr>
          <w:rFonts w:cstheme="minorHAnsi"/>
          <w:bCs/>
        </w:rPr>
        <w:t xml:space="preserve">, and that funny noise out </w:t>
      </w:r>
      <w:r w:rsidR="009C17E8" w:rsidRPr="00712BA8">
        <w:rPr>
          <w:rFonts w:cstheme="minorHAnsi"/>
          <w:bCs/>
        </w:rPr>
        <w:t xml:space="preserve">of </w:t>
      </w:r>
      <w:r w:rsidR="0017179E" w:rsidRPr="00712BA8">
        <w:rPr>
          <w:rFonts w:cstheme="minorHAnsi"/>
          <w:bCs/>
        </w:rPr>
        <w:t xml:space="preserve">our </w:t>
      </w:r>
      <w:proofErr w:type="gramStart"/>
      <w:r w:rsidR="0017179E" w:rsidRPr="00712BA8">
        <w:rPr>
          <w:rFonts w:cstheme="minorHAnsi"/>
          <w:bCs/>
        </w:rPr>
        <w:t>mouths</w:t>
      </w:r>
      <w:proofErr w:type="gramEnd"/>
      <w:r w:rsidR="0017179E" w:rsidRPr="00712BA8">
        <w:rPr>
          <w:rFonts w:cstheme="minorHAnsi"/>
          <w:bCs/>
        </w:rPr>
        <w:t xml:space="preserve"> </w:t>
      </w:r>
    </w:p>
    <w:p w14:paraId="44695A30" w14:textId="3347E0B7" w:rsidR="009C17E8" w:rsidRPr="00712BA8" w:rsidRDefault="00712BA8" w:rsidP="53D69D85">
      <w:pPr>
        <w:spacing w:line="360" w:lineRule="auto"/>
      </w:pPr>
      <w:r>
        <w:t>[</w:t>
      </w:r>
      <w:r w:rsidR="009C17E8" w:rsidRPr="00712BA8">
        <w:t>Sound effect of someone laughing and snorting</w:t>
      </w:r>
      <w:r>
        <w:t>]</w:t>
      </w:r>
    </w:p>
    <w:p w14:paraId="165F4C49" w14:textId="67BC26A4" w:rsidR="3CABDB75" w:rsidRPr="00712BA8" w:rsidRDefault="00712BA8" w:rsidP="53D69D85">
      <w:pPr>
        <w:spacing w:line="360" w:lineRule="auto"/>
      </w:pPr>
      <w:r>
        <w:t>[</w:t>
      </w:r>
      <w:r w:rsidR="3CABDB75" w:rsidRPr="00712BA8">
        <w:t>music ends</w:t>
      </w:r>
      <w:r>
        <w:t>]</w:t>
      </w:r>
    </w:p>
    <w:p w14:paraId="19E028EA" w14:textId="41C5DC07" w:rsidR="0070411E" w:rsidRPr="00712BA8" w:rsidRDefault="009C17E8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Cs/>
        </w:rPr>
        <w:t xml:space="preserve">: </w:t>
      </w:r>
      <w:r w:rsidR="0067118C" w:rsidRPr="00712BA8">
        <w:rPr>
          <w:rFonts w:cstheme="minorHAnsi"/>
          <w:bCs/>
        </w:rPr>
        <w:t xml:space="preserve">All the things we </w:t>
      </w:r>
      <w:r w:rsidR="0070411E" w:rsidRPr="00712BA8">
        <w:rPr>
          <w:rFonts w:cstheme="minorHAnsi"/>
          <w:bCs/>
        </w:rPr>
        <w:t>find funny</w:t>
      </w:r>
      <w:r w:rsidR="0067118C" w:rsidRPr="00712BA8">
        <w:rPr>
          <w:rFonts w:cstheme="minorHAnsi"/>
          <w:bCs/>
        </w:rPr>
        <w:t>; a</w:t>
      </w:r>
      <w:r w:rsidR="0017179E" w:rsidRPr="00712BA8">
        <w:rPr>
          <w:rFonts w:cstheme="minorHAnsi"/>
          <w:bCs/>
        </w:rPr>
        <w:t xml:space="preserve">nd why on Earth we laugh about them. And I know just the person to </w:t>
      </w:r>
      <w:r w:rsidR="00DE18A4" w:rsidRPr="00712BA8">
        <w:rPr>
          <w:rFonts w:cstheme="minorHAnsi"/>
          <w:bCs/>
        </w:rPr>
        <w:t>talk to</w:t>
      </w:r>
      <w:r w:rsidR="0017179E" w:rsidRPr="00712BA8">
        <w:rPr>
          <w:rFonts w:cstheme="minorHAnsi"/>
          <w:bCs/>
        </w:rPr>
        <w:t xml:space="preserve">, </w:t>
      </w:r>
      <w:r w:rsidR="00F34979" w:rsidRPr="00712BA8">
        <w:rPr>
          <w:rFonts w:cstheme="minorHAnsi"/>
          <w:bCs/>
        </w:rPr>
        <w:t>science writer</w:t>
      </w:r>
      <w:r w:rsidR="0017179E" w:rsidRPr="00712BA8">
        <w:rPr>
          <w:rFonts w:cstheme="minorHAnsi"/>
          <w:bCs/>
        </w:rPr>
        <w:t xml:space="preserve"> and professional funny person – Bernie Hobbs</w:t>
      </w:r>
      <w:r w:rsidR="00F34979" w:rsidRPr="00712BA8">
        <w:rPr>
          <w:rFonts w:cstheme="minorHAnsi"/>
          <w:bCs/>
        </w:rPr>
        <w:t>!</w:t>
      </w:r>
      <w:r w:rsidR="00892E2D" w:rsidRPr="00712BA8">
        <w:rPr>
          <w:rFonts w:cstheme="minorHAnsi"/>
          <w:bCs/>
        </w:rPr>
        <w:t xml:space="preserve"> Let me just give her a </w:t>
      </w:r>
      <w:r w:rsidRPr="00712BA8">
        <w:rPr>
          <w:rFonts w:cstheme="minorHAnsi"/>
          <w:bCs/>
        </w:rPr>
        <w:t>be</w:t>
      </w:r>
      <w:r w:rsidR="00892E2D" w:rsidRPr="00712BA8">
        <w:rPr>
          <w:rFonts w:cstheme="minorHAnsi"/>
          <w:bCs/>
        </w:rPr>
        <w:t xml:space="preserve">ll. </w:t>
      </w:r>
    </w:p>
    <w:p w14:paraId="478E6104" w14:textId="3CA812A7" w:rsidR="00892E2D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9C17E8" w:rsidRPr="00712BA8">
        <w:rPr>
          <w:rFonts w:cstheme="minorHAnsi"/>
          <w:bCs/>
        </w:rPr>
        <w:t>Sound effect of d</w:t>
      </w:r>
      <w:r w:rsidR="00892E2D" w:rsidRPr="00712BA8">
        <w:rPr>
          <w:rFonts w:cstheme="minorHAnsi"/>
          <w:bCs/>
        </w:rPr>
        <w:t>ialling phone number…. ringing tone</w:t>
      </w:r>
      <w:proofErr w:type="gramStart"/>
      <w:r w:rsidR="00892E2D" w:rsidRPr="00712BA8">
        <w:rPr>
          <w:rFonts w:cstheme="minorHAnsi"/>
          <w:bCs/>
        </w:rPr>
        <w:t xml:space="preserve">… </w:t>
      </w:r>
      <w:r>
        <w:rPr>
          <w:rFonts w:cstheme="minorHAnsi"/>
          <w:bCs/>
        </w:rPr>
        <w:t>]</w:t>
      </w:r>
      <w:proofErr w:type="gramEnd"/>
    </w:p>
    <w:p w14:paraId="3C2C9F49" w14:textId="45D247B2" w:rsidR="00892E2D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892E2D" w:rsidRPr="00712BA8">
        <w:rPr>
          <w:rFonts w:cstheme="minorHAnsi"/>
          <w:bCs/>
        </w:rPr>
        <w:t xml:space="preserve">: </w:t>
      </w:r>
      <w:r w:rsidR="005C6505" w:rsidRPr="00712BA8">
        <w:rPr>
          <w:rFonts w:cstheme="minorHAnsi"/>
          <w:bCs/>
        </w:rPr>
        <w:t>G’day Bernie here</w:t>
      </w:r>
      <w:r w:rsidR="00DE18A4" w:rsidRPr="00712BA8">
        <w:rPr>
          <w:rFonts w:cstheme="minorHAnsi"/>
          <w:bCs/>
        </w:rPr>
        <w:t>.</w:t>
      </w:r>
    </w:p>
    <w:p w14:paraId="16E77C47" w14:textId="3D3CBDE9" w:rsidR="007963B3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7963B3" w:rsidRPr="00712BA8">
        <w:rPr>
          <w:rFonts w:cstheme="minorHAnsi"/>
          <w:b/>
        </w:rPr>
        <w:t>:</w:t>
      </w:r>
      <w:r w:rsidR="007963B3" w:rsidRPr="00712BA8">
        <w:rPr>
          <w:rFonts w:cstheme="minorHAnsi"/>
          <w:bCs/>
        </w:rPr>
        <w:t xml:space="preserve"> Bern</w:t>
      </w:r>
      <w:r w:rsidR="009C17E8" w:rsidRPr="00712BA8">
        <w:rPr>
          <w:rFonts w:cstheme="minorHAnsi"/>
          <w:bCs/>
        </w:rPr>
        <w:t>ie</w:t>
      </w:r>
      <w:r w:rsidR="007963B3" w:rsidRPr="00712BA8">
        <w:rPr>
          <w:rFonts w:cstheme="minorHAnsi"/>
          <w:bCs/>
        </w:rPr>
        <w:t xml:space="preserve">, I need your help. </w:t>
      </w:r>
      <w:proofErr w:type="gramStart"/>
      <w:r w:rsidR="007963B3" w:rsidRPr="00712BA8">
        <w:rPr>
          <w:rFonts w:cstheme="minorHAnsi"/>
          <w:bCs/>
        </w:rPr>
        <w:t>I’m</w:t>
      </w:r>
      <w:proofErr w:type="gramEnd"/>
      <w:r w:rsidR="007963B3" w:rsidRPr="00712BA8">
        <w:rPr>
          <w:rFonts w:cstheme="minorHAnsi"/>
          <w:bCs/>
        </w:rPr>
        <w:t xml:space="preserve"> at a talent show and I need…</w:t>
      </w:r>
    </w:p>
    <w:p w14:paraId="6575E9D1" w14:textId="6B1F9419" w:rsidR="009C17E8" w:rsidRPr="00712BA8" w:rsidRDefault="00BE6693" w:rsidP="53D69D85">
      <w:pPr>
        <w:spacing w:line="360" w:lineRule="auto"/>
      </w:pPr>
      <w:r w:rsidRPr="00712BA8">
        <w:rPr>
          <w:b/>
          <w:bCs/>
        </w:rPr>
        <w:t>Bernie</w:t>
      </w:r>
      <w:r w:rsidR="007963B3" w:rsidRPr="00712BA8">
        <w:rPr>
          <w:b/>
          <w:bCs/>
        </w:rPr>
        <w:t>:</w:t>
      </w:r>
      <w:r w:rsidR="007963B3" w:rsidRPr="00712BA8">
        <w:t xml:space="preserve"> </w:t>
      </w:r>
      <w:r w:rsidR="00DE18A4" w:rsidRPr="00712BA8">
        <w:t xml:space="preserve">… </w:t>
      </w:r>
      <w:r w:rsidR="007963B3" w:rsidRPr="00712BA8">
        <w:t>a rabbit to pull out of your hat</w:t>
      </w:r>
      <w:r w:rsidR="4783CA1E" w:rsidRPr="00712BA8">
        <w:t>!</w:t>
      </w:r>
      <w:r w:rsidR="007963B3" w:rsidRPr="00712BA8">
        <w:t xml:space="preserve">? </w:t>
      </w:r>
    </w:p>
    <w:p w14:paraId="49977194" w14:textId="3A3D7095" w:rsidR="007963B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7963B3" w:rsidRPr="00712BA8">
        <w:rPr>
          <w:rFonts w:cstheme="minorHAnsi"/>
          <w:bCs/>
        </w:rPr>
        <w:t xml:space="preserve">magic ta da </w:t>
      </w:r>
      <w:r w:rsidR="009C17E8" w:rsidRPr="00712BA8">
        <w:rPr>
          <w:rFonts w:cstheme="minorHAnsi"/>
          <w:bCs/>
        </w:rPr>
        <w:t>sound effect</w:t>
      </w:r>
      <w:r>
        <w:rPr>
          <w:rFonts w:cstheme="minorHAnsi"/>
          <w:bCs/>
        </w:rPr>
        <w:t>]</w:t>
      </w:r>
    </w:p>
    <w:p w14:paraId="51ED2709" w14:textId="1CB9C72B" w:rsidR="007963B3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7963B3" w:rsidRPr="00712BA8">
        <w:rPr>
          <w:rFonts w:cstheme="minorHAnsi"/>
          <w:b/>
        </w:rPr>
        <w:t>:</w:t>
      </w:r>
      <w:r w:rsidR="007963B3" w:rsidRPr="00712BA8">
        <w:rPr>
          <w:rFonts w:cstheme="minorHAnsi"/>
          <w:bCs/>
        </w:rPr>
        <w:t xml:space="preserve"> No</w:t>
      </w:r>
      <w:r w:rsidR="00DE18A4" w:rsidRPr="00712BA8">
        <w:rPr>
          <w:rFonts w:cstheme="minorHAnsi"/>
          <w:bCs/>
        </w:rPr>
        <w:t>…</w:t>
      </w:r>
    </w:p>
    <w:p w14:paraId="15A56FA2" w14:textId="77777777" w:rsidR="009C17E8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lastRenderedPageBreak/>
        <w:t>Bernie</w:t>
      </w:r>
      <w:r w:rsidR="007963B3" w:rsidRPr="00712BA8">
        <w:rPr>
          <w:rFonts w:cstheme="minorHAnsi"/>
          <w:b/>
        </w:rPr>
        <w:t>:</w:t>
      </w:r>
      <w:r w:rsidR="007963B3" w:rsidRPr="00712BA8">
        <w:rPr>
          <w:rFonts w:cstheme="minorHAnsi"/>
          <w:bCs/>
        </w:rPr>
        <w:t xml:space="preserve"> a giant goose egg</w:t>
      </w:r>
      <w:r w:rsidR="009C17E8" w:rsidRPr="00712BA8">
        <w:rPr>
          <w:rFonts w:cstheme="minorHAnsi"/>
          <w:bCs/>
        </w:rPr>
        <w:t>!</w:t>
      </w:r>
    </w:p>
    <w:p w14:paraId="11FF702B" w14:textId="7E1BD3A5" w:rsidR="007963B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9C17E8" w:rsidRPr="00712BA8">
        <w:rPr>
          <w:rFonts w:cstheme="minorHAnsi"/>
          <w:bCs/>
        </w:rPr>
        <w:t>Goose honk sound effect</w:t>
      </w:r>
      <w:r>
        <w:rPr>
          <w:rFonts w:cstheme="minorHAnsi"/>
          <w:bCs/>
        </w:rPr>
        <w:t>]</w:t>
      </w:r>
    </w:p>
    <w:p w14:paraId="0F7EEAAE" w14:textId="0B403DCC" w:rsidR="007963B3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7963B3" w:rsidRPr="00712BA8">
        <w:rPr>
          <w:rFonts w:cstheme="minorHAnsi"/>
          <w:b/>
        </w:rPr>
        <w:t>:</w:t>
      </w:r>
      <w:r w:rsidR="007963B3" w:rsidRPr="00712BA8">
        <w:rPr>
          <w:rFonts w:cstheme="minorHAnsi"/>
          <w:bCs/>
        </w:rPr>
        <w:t xml:space="preserve"> W</w:t>
      </w:r>
      <w:r w:rsidR="009C17E8" w:rsidRPr="00712BA8">
        <w:rPr>
          <w:rFonts w:cstheme="minorHAnsi"/>
          <w:bCs/>
        </w:rPr>
        <w:t>ha</w:t>
      </w:r>
      <w:r w:rsidR="007963B3" w:rsidRPr="00712BA8">
        <w:rPr>
          <w:rFonts w:cstheme="minorHAnsi"/>
          <w:bCs/>
        </w:rPr>
        <w:t>t?</w:t>
      </w:r>
    </w:p>
    <w:p w14:paraId="2C36264C" w14:textId="5F82FDC4" w:rsidR="009C17E8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9C17E8" w:rsidRPr="00712BA8">
        <w:rPr>
          <w:rFonts w:cstheme="minorHAnsi"/>
          <w:b/>
        </w:rPr>
        <w:t>:</w:t>
      </w:r>
      <w:r w:rsidR="009C17E8" w:rsidRPr="00712BA8">
        <w:rPr>
          <w:rFonts w:cstheme="minorHAnsi"/>
          <w:bCs/>
        </w:rPr>
        <w:t xml:space="preserve"> </w:t>
      </w:r>
      <w:r w:rsidR="00DE18A4" w:rsidRPr="00712BA8">
        <w:rPr>
          <w:rFonts w:cstheme="minorHAnsi"/>
          <w:bCs/>
        </w:rPr>
        <w:t xml:space="preserve">… </w:t>
      </w:r>
      <w:r w:rsidR="007963B3" w:rsidRPr="00712BA8">
        <w:rPr>
          <w:rFonts w:cstheme="minorHAnsi"/>
          <w:bCs/>
        </w:rPr>
        <w:t xml:space="preserve">a barbershop quartet but </w:t>
      </w:r>
      <w:proofErr w:type="gramStart"/>
      <w:r w:rsidR="007963B3" w:rsidRPr="00712BA8">
        <w:rPr>
          <w:rFonts w:cstheme="minorHAnsi"/>
          <w:bCs/>
        </w:rPr>
        <w:t>we’re</w:t>
      </w:r>
      <w:proofErr w:type="gramEnd"/>
      <w:r w:rsidR="007963B3" w:rsidRPr="00712BA8">
        <w:rPr>
          <w:rFonts w:cstheme="minorHAnsi"/>
          <w:bCs/>
        </w:rPr>
        <w:t xml:space="preserve"> all on unicycles juggling kittens</w:t>
      </w:r>
      <w:r w:rsidR="009C17E8" w:rsidRPr="00712BA8">
        <w:rPr>
          <w:rFonts w:cstheme="minorHAnsi"/>
          <w:bCs/>
        </w:rPr>
        <w:t>!</w:t>
      </w:r>
    </w:p>
    <w:p w14:paraId="12FDCC83" w14:textId="09F1DD93" w:rsidR="007963B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9C17E8" w:rsidRPr="00712BA8">
        <w:rPr>
          <w:rFonts w:cstheme="minorHAnsi"/>
          <w:bCs/>
        </w:rPr>
        <w:t>Sound effect of a barbershop quartet, and a meowing kitten</w:t>
      </w:r>
      <w:r>
        <w:rPr>
          <w:rFonts w:cstheme="minorHAnsi"/>
          <w:bCs/>
        </w:rPr>
        <w:t>]</w:t>
      </w:r>
    </w:p>
    <w:p w14:paraId="2D9B7304" w14:textId="14626314" w:rsidR="007963B3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7963B3" w:rsidRPr="00712BA8">
        <w:rPr>
          <w:rFonts w:cstheme="minorHAnsi"/>
          <w:b/>
        </w:rPr>
        <w:t>:</w:t>
      </w:r>
      <w:r w:rsidR="007963B3" w:rsidRPr="00712BA8">
        <w:rPr>
          <w:rFonts w:cstheme="minorHAnsi"/>
          <w:bCs/>
        </w:rPr>
        <w:t xml:space="preserve"> No!</w:t>
      </w:r>
    </w:p>
    <w:p w14:paraId="3F98277C" w14:textId="04DA381F" w:rsidR="007963B3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7963B3" w:rsidRPr="00712BA8">
        <w:rPr>
          <w:rFonts w:cstheme="minorHAnsi"/>
          <w:b/>
        </w:rPr>
        <w:t>:</w:t>
      </w:r>
      <w:r w:rsidR="007963B3" w:rsidRPr="00712BA8">
        <w:rPr>
          <w:rFonts w:cstheme="minorHAnsi"/>
          <w:bCs/>
        </w:rPr>
        <w:t xml:space="preserve"> Well, </w:t>
      </w:r>
      <w:proofErr w:type="gramStart"/>
      <w:r w:rsidR="007963B3" w:rsidRPr="00712BA8">
        <w:rPr>
          <w:rFonts w:cstheme="minorHAnsi"/>
          <w:bCs/>
        </w:rPr>
        <w:t>what’s</w:t>
      </w:r>
      <w:proofErr w:type="gramEnd"/>
      <w:r w:rsidR="007963B3" w:rsidRPr="00712BA8">
        <w:rPr>
          <w:rFonts w:cstheme="minorHAnsi"/>
          <w:bCs/>
        </w:rPr>
        <w:t xml:space="preserve"> your talent, </w:t>
      </w:r>
      <w:proofErr w:type="spellStart"/>
      <w:r w:rsidR="0067118C" w:rsidRPr="00712BA8">
        <w:rPr>
          <w:rFonts w:cstheme="minorHAnsi"/>
          <w:bCs/>
        </w:rPr>
        <w:t>Nij</w:t>
      </w:r>
      <w:proofErr w:type="spellEnd"/>
      <w:r w:rsidR="007963B3" w:rsidRPr="00712BA8">
        <w:rPr>
          <w:rFonts w:cstheme="minorHAnsi"/>
          <w:bCs/>
        </w:rPr>
        <w:t xml:space="preserve">? </w:t>
      </w:r>
    </w:p>
    <w:p w14:paraId="4B2FA161" w14:textId="4FD3B203" w:rsidR="007963B3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7963B3" w:rsidRPr="00712BA8">
        <w:rPr>
          <w:rFonts w:cstheme="minorHAnsi"/>
          <w:b/>
        </w:rPr>
        <w:t>:</w:t>
      </w:r>
      <w:r w:rsidR="007963B3" w:rsidRPr="00712BA8">
        <w:rPr>
          <w:rFonts w:cstheme="minorHAnsi"/>
          <w:bCs/>
        </w:rPr>
        <w:t xml:space="preserve"> Jokes! I</w:t>
      </w:r>
      <w:r w:rsidR="009C17E8" w:rsidRPr="00712BA8">
        <w:rPr>
          <w:rFonts w:cstheme="minorHAnsi"/>
          <w:bCs/>
        </w:rPr>
        <w:t xml:space="preserve"> just</w:t>
      </w:r>
      <w:r w:rsidR="007963B3" w:rsidRPr="00712BA8">
        <w:rPr>
          <w:rFonts w:cstheme="minorHAnsi"/>
          <w:bCs/>
        </w:rPr>
        <w:t xml:space="preserve"> want to tell some funny jokes.</w:t>
      </w:r>
    </w:p>
    <w:p w14:paraId="7D4EDE33" w14:textId="374E25B3" w:rsidR="007963B3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DE18A4" w:rsidRPr="00712BA8">
        <w:rPr>
          <w:rFonts w:cstheme="minorHAnsi"/>
          <w:b/>
        </w:rPr>
        <w:t>:</w:t>
      </w:r>
      <w:r w:rsidR="007963B3" w:rsidRPr="00712BA8">
        <w:rPr>
          <w:rFonts w:cstheme="minorHAnsi"/>
          <w:bCs/>
        </w:rPr>
        <w:t xml:space="preserve"> </w:t>
      </w:r>
      <w:proofErr w:type="gramStart"/>
      <w:r w:rsidR="007963B3" w:rsidRPr="00712BA8">
        <w:rPr>
          <w:rFonts w:cstheme="minorHAnsi"/>
          <w:bCs/>
        </w:rPr>
        <w:t>I’m</w:t>
      </w:r>
      <w:proofErr w:type="gramEnd"/>
      <w:r w:rsidR="007963B3" w:rsidRPr="00712BA8">
        <w:rPr>
          <w:rFonts w:cstheme="minorHAnsi"/>
          <w:bCs/>
        </w:rPr>
        <w:t xml:space="preserve"> on my way.</w:t>
      </w:r>
    </w:p>
    <w:p w14:paraId="55AF542B" w14:textId="690A3081" w:rsidR="007963B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7963B3" w:rsidRPr="00712BA8">
        <w:rPr>
          <w:rFonts w:cstheme="minorHAnsi"/>
          <w:bCs/>
        </w:rPr>
        <w:t>Phone clicks as the call ends. Door swings open</w:t>
      </w:r>
      <w:r>
        <w:rPr>
          <w:rFonts w:cstheme="minorHAnsi"/>
          <w:bCs/>
        </w:rPr>
        <w:t>]</w:t>
      </w:r>
    </w:p>
    <w:p w14:paraId="423CE963" w14:textId="4C090956" w:rsidR="00DE18A4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DE18A4" w:rsidRPr="00712BA8">
        <w:rPr>
          <w:rFonts w:cstheme="minorHAnsi"/>
          <w:b/>
        </w:rPr>
        <w:t>:</w:t>
      </w:r>
      <w:r w:rsidR="00DE18A4" w:rsidRPr="00712BA8">
        <w:rPr>
          <w:rFonts w:cstheme="minorHAnsi"/>
          <w:bCs/>
        </w:rPr>
        <w:t xml:space="preserve"> Hi everyone. </w:t>
      </w:r>
    </w:p>
    <w:p w14:paraId="11B802C2" w14:textId="0C9D6B33" w:rsidR="009C17E8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9C17E8" w:rsidRPr="00712BA8">
        <w:rPr>
          <w:rFonts w:cstheme="minorHAnsi"/>
          <w:bCs/>
        </w:rPr>
        <w:t>Canned laughter sound effect</w:t>
      </w:r>
      <w:r>
        <w:rPr>
          <w:rFonts w:cstheme="minorHAnsi"/>
          <w:bCs/>
        </w:rPr>
        <w:t>]</w:t>
      </w:r>
    </w:p>
    <w:p w14:paraId="35D246CB" w14:textId="1431060C" w:rsidR="007963B3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7963B3" w:rsidRPr="00712BA8">
        <w:rPr>
          <w:rFonts w:cstheme="minorHAnsi"/>
          <w:b/>
        </w:rPr>
        <w:t>:</w:t>
      </w:r>
      <w:r w:rsidR="007963B3" w:rsidRPr="00712BA8">
        <w:rPr>
          <w:rFonts w:cstheme="minorHAnsi"/>
          <w:bCs/>
        </w:rPr>
        <w:t xml:space="preserve"> Woah, </w:t>
      </w:r>
      <w:proofErr w:type="gramStart"/>
      <w:r w:rsidR="007963B3" w:rsidRPr="00712BA8">
        <w:rPr>
          <w:rFonts w:cstheme="minorHAnsi"/>
          <w:bCs/>
        </w:rPr>
        <w:t>how’d</w:t>
      </w:r>
      <w:proofErr w:type="gramEnd"/>
      <w:r w:rsidR="007963B3" w:rsidRPr="00712BA8">
        <w:rPr>
          <w:rFonts w:cstheme="minorHAnsi"/>
          <w:bCs/>
        </w:rPr>
        <w:t xml:space="preserve"> you get here so fast?</w:t>
      </w:r>
    </w:p>
    <w:p w14:paraId="5EF2ACB1" w14:textId="2F0E28B3" w:rsidR="007963B3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7963B3" w:rsidRPr="00712BA8">
        <w:rPr>
          <w:rFonts w:cstheme="minorHAnsi"/>
          <w:b/>
        </w:rPr>
        <w:t>:</w:t>
      </w:r>
      <w:r w:rsidR="007963B3" w:rsidRPr="00712BA8">
        <w:rPr>
          <w:rFonts w:cstheme="minorHAnsi"/>
          <w:bCs/>
        </w:rPr>
        <w:t xml:space="preserve"> </w:t>
      </w:r>
      <w:proofErr w:type="spellStart"/>
      <w:r w:rsidR="007963B3" w:rsidRPr="00712BA8">
        <w:rPr>
          <w:rFonts w:cstheme="minorHAnsi"/>
          <w:bCs/>
        </w:rPr>
        <w:t>Nij</w:t>
      </w:r>
      <w:proofErr w:type="spellEnd"/>
      <w:r w:rsidR="007963B3" w:rsidRPr="00712BA8">
        <w:rPr>
          <w:rFonts w:cstheme="minorHAnsi"/>
          <w:bCs/>
        </w:rPr>
        <w:t>, when it comes to jokes</w:t>
      </w:r>
      <w:r w:rsidR="006D4998" w:rsidRPr="00712BA8">
        <w:rPr>
          <w:rFonts w:cstheme="minorHAnsi"/>
          <w:bCs/>
        </w:rPr>
        <w:t>,</w:t>
      </w:r>
      <w:r w:rsidR="00DE18A4" w:rsidRPr="00712BA8">
        <w:rPr>
          <w:rFonts w:cstheme="minorHAnsi"/>
          <w:bCs/>
        </w:rPr>
        <w:t xml:space="preserve"> </w:t>
      </w:r>
      <w:proofErr w:type="gramStart"/>
      <w:r w:rsidR="00DE18A4" w:rsidRPr="00712BA8">
        <w:rPr>
          <w:rFonts w:cstheme="minorHAnsi"/>
          <w:bCs/>
        </w:rPr>
        <w:t>I’m</w:t>
      </w:r>
      <w:proofErr w:type="gramEnd"/>
      <w:r w:rsidR="00384184" w:rsidRPr="00712BA8">
        <w:rPr>
          <w:rFonts w:cstheme="minorHAnsi"/>
          <w:bCs/>
        </w:rPr>
        <w:t xml:space="preserve"> very</w:t>
      </w:r>
      <w:r w:rsidR="00DE18A4" w:rsidRPr="00712BA8">
        <w:rPr>
          <w:rFonts w:cstheme="minorHAnsi"/>
          <w:bCs/>
        </w:rPr>
        <w:t xml:space="preserve"> serious. This i</w:t>
      </w:r>
      <w:r w:rsidR="006D4998" w:rsidRPr="00712BA8">
        <w:rPr>
          <w:rFonts w:cstheme="minorHAnsi"/>
          <w:bCs/>
        </w:rPr>
        <w:t xml:space="preserve">s no laughing matter. </w:t>
      </w:r>
    </w:p>
    <w:p w14:paraId="1ED7DF10" w14:textId="6D4F398E" w:rsidR="006D4998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proofErr w:type="spellStart"/>
      <w:r w:rsidR="00BE6693" w:rsidRPr="00712BA8">
        <w:rPr>
          <w:rFonts w:cstheme="minorHAnsi"/>
          <w:bCs/>
        </w:rPr>
        <w:t>Nij</w:t>
      </w:r>
      <w:proofErr w:type="spellEnd"/>
      <w:r w:rsidR="009C17E8" w:rsidRPr="00712BA8">
        <w:rPr>
          <w:rFonts w:cstheme="minorHAnsi"/>
          <w:bCs/>
        </w:rPr>
        <w:t xml:space="preserve"> and kids</w:t>
      </w:r>
      <w:r w:rsidR="006D4998" w:rsidRPr="00712BA8">
        <w:rPr>
          <w:rFonts w:cstheme="minorHAnsi"/>
          <w:bCs/>
        </w:rPr>
        <w:t xml:space="preserve"> laughing</w:t>
      </w:r>
      <w:r>
        <w:rPr>
          <w:rFonts w:cstheme="minorHAnsi"/>
          <w:bCs/>
        </w:rPr>
        <w:t>]</w:t>
      </w:r>
    </w:p>
    <w:p w14:paraId="5A953DB4" w14:textId="4487A614" w:rsidR="00B86E31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9C17E8" w:rsidRPr="00712BA8">
        <w:rPr>
          <w:rFonts w:cstheme="minorHAnsi"/>
          <w:b/>
        </w:rPr>
        <w:t>:</w:t>
      </w:r>
      <w:r w:rsidR="009C17E8" w:rsidRPr="00712BA8">
        <w:rPr>
          <w:rFonts w:cstheme="minorHAnsi"/>
          <w:bCs/>
        </w:rPr>
        <w:t xml:space="preserve"> </w:t>
      </w:r>
      <w:r w:rsidR="00B86E31" w:rsidRPr="00712BA8">
        <w:rPr>
          <w:rFonts w:cstheme="minorHAnsi"/>
          <w:bCs/>
        </w:rPr>
        <w:t>Okay… so</w:t>
      </w:r>
      <w:r w:rsidR="0067118C" w:rsidRPr="00712BA8">
        <w:rPr>
          <w:rFonts w:cstheme="minorHAnsi"/>
          <w:bCs/>
        </w:rPr>
        <w:t xml:space="preserve"> tell us,</w:t>
      </w:r>
      <w:r w:rsidR="00B86E31" w:rsidRPr="00712BA8">
        <w:rPr>
          <w:rFonts w:cstheme="minorHAnsi"/>
          <w:bCs/>
        </w:rPr>
        <w:t xml:space="preserve"> why are jokes funny?</w:t>
      </w:r>
    </w:p>
    <w:p w14:paraId="22FB375E" w14:textId="6371CEB6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059D3" w:rsidRPr="00712BA8">
        <w:rPr>
          <w:rFonts w:cstheme="minorHAnsi"/>
          <w:bCs/>
        </w:rPr>
        <w:t>Classical music starts</w:t>
      </w:r>
      <w:r>
        <w:rPr>
          <w:rFonts w:cstheme="minorHAnsi"/>
          <w:bCs/>
        </w:rPr>
        <w:t>]</w:t>
      </w:r>
    </w:p>
    <w:p w14:paraId="2122537B" w14:textId="010C92A8" w:rsidR="00B86E31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B86E31" w:rsidRPr="00712BA8">
        <w:rPr>
          <w:rFonts w:cstheme="minorHAnsi"/>
          <w:b/>
        </w:rPr>
        <w:t>:</w:t>
      </w:r>
      <w:r w:rsidR="00B86E31" w:rsidRPr="00712BA8">
        <w:rPr>
          <w:rFonts w:cstheme="minorHAnsi"/>
          <w:bCs/>
        </w:rPr>
        <w:t xml:space="preserve"> </w:t>
      </w:r>
      <w:proofErr w:type="gramStart"/>
      <w:r w:rsidR="00B86E31" w:rsidRPr="00712BA8">
        <w:rPr>
          <w:rFonts w:cstheme="minorHAnsi"/>
          <w:bCs/>
        </w:rPr>
        <w:t>Well</w:t>
      </w:r>
      <w:proofErr w:type="gramEnd"/>
      <w:r w:rsidR="00B86E31" w:rsidRPr="00712BA8">
        <w:rPr>
          <w:rFonts w:cstheme="minorHAnsi"/>
          <w:bCs/>
        </w:rPr>
        <w:t xml:space="preserve"> </w:t>
      </w:r>
      <w:proofErr w:type="spellStart"/>
      <w:r w:rsidR="00B86E31" w:rsidRPr="00712BA8">
        <w:rPr>
          <w:rFonts w:cstheme="minorHAnsi"/>
          <w:bCs/>
        </w:rPr>
        <w:t>Nij</w:t>
      </w:r>
      <w:proofErr w:type="spellEnd"/>
      <w:r w:rsidR="00B86E31" w:rsidRPr="00712BA8">
        <w:rPr>
          <w:rFonts w:cstheme="minorHAnsi"/>
          <w:bCs/>
        </w:rPr>
        <w:t xml:space="preserve">, we’re not 100% sure. </w:t>
      </w:r>
      <w:proofErr w:type="gramStart"/>
      <w:r w:rsidR="00B86E31" w:rsidRPr="00712BA8">
        <w:rPr>
          <w:rFonts w:cstheme="minorHAnsi"/>
          <w:bCs/>
        </w:rPr>
        <w:t>There</w:t>
      </w:r>
      <w:r w:rsidR="00A059D3" w:rsidRPr="00712BA8">
        <w:rPr>
          <w:rFonts w:cstheme="minorHAnsi"/>
          <w:bCs/>
        </w:rPr>
        <w:t>’s</w:t>
      </w:r>
      <w:proofErr w:type="gramEnd"/>
      <w:r w:rsidR="00A059D3" w:rsidRPr="00712BA8">
        <w:rPr>
          <w:rFonts w:cstheme="minorHAnsi"/>
          <w:bCs/>
        </w:rPr>
        <w:t xml:space="preserve"> </w:t>
      </w:r>
      <w:r w:rsidR="00B86E31" w:rsidRPr="00712BA8">
        <w:rPr>
          <w:rFonts w:cstheme="minorHAnsi"/>
          <w:bCs/>
        </w:rPr>
        <w:t xml:space="preserve">lots of different scientific theories and ideas about what makes us laugh, but </w:t>
      </w:r>
      <w:r w:rsidR="0067118C" w:rsidRPr="00712BA8">
        <w:rPr>
          <w:rFonts w:cstheme="minorHAnsi"/>
          <w:bCs/>
        </w:rPr>
        <w:t>the fact is, there</w:t>
      </w:r>
      <w:r w:rsidR="00B86E31" w:rsidRPr="00712BA8">
        <w:rPr>
          <w:rFonts w:cstheme="minorHAnsi"/>
          <w:bCs/>
        </w:rPr>
        <w:t xml:space="preserve"> isn’t </w:t>
      </w:r>
      <w:r w:rsidR="00A059D3" w:rsidRPr="00712BA8">
        <w:rPr>
          <w:rFonts w:cstheme="minorHAnsi"/>
          <w:bCs/>
        </w:rPr>
        <w:t xml:space="preserve">just </w:t>
      </w:r>
      <w:r w:rsidR="00B86E31" w:rsidRPr="00712BA8">
        <w:rPr>
          <w:rFonts w:cstheme="minorHAnsi"/>
          <w:bCs/>
        </w:rPr>
        <w:t xml:space="preserve">one thing that makes </w:t>
      </w:r>
      <w:r w:rsidR="00A059D3" w:rsidRPr="00712BA8">
        <w:rPr>
          <w:rFonts w:cstheme="minorHAnsi"/>
          <w:bCs/>
        </w:rPr>
        <w:t>everyone</w:t>
      </w:r>
      <w:r w:rsidR="00B86E31" w:rsidRPr="00712BA8">
        <w:rPr>
          <w:rFonts w:cstheme="minorHAnsi"/>
          <w:bCs/>
        </w:rPr>
        <w:t xml:space="preserve"> laugh. </w:t>
      </w:r>
    </w:p>
    <w:p w14:paraId="1588E09C" w14:textId="774B9706" w:rsidR="00A059D3" w:rsidRPr="00712BA8" w:rsidRDefault="00A059D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Kids:</w:t>
      </w:r>
      <w:r w:rsidRPr="00712BA8">
        <w:rPr>
          <w:rFonts w:cstheme="minorHAnsi"/>
          <w:bCs/>
        </w:rPr>
        <w:t xml:space="preserve"> That would be the best joke</w:t>
      </w:r>
    </w:p>
    <w:p w14:paraId="3CE963AF" w14:textId="4F382819" w:rsidR="00B86E31" w:rsidRPr="00712BA8" w:rsidRDefault="00BE6693" w:rsidP="53D69D85">
      <w:pPr>
        <w:spacing w:line="360" w:lineRule="auto"/>
      </w:pPr>
      <w:proofErr w:type="spellStart"/>
      <w:r w:rsidRPr="00712BA8">
        <w:rPr>
          <w:b/>
          <w:bCs/>
        </w:rPr>
        <w:t>Nij</w:t>
      </w:r>
      <w:proofErr w:type="spellEnd"/>
      <w:r w:rsidR="00B86E31" w:rsidRPr="00712BA8">
        <w:rPr>
          <w:b/>
          <w:bCs/>
        </w:rPr>
        <w:t>:</w:t>
      </w:r>
      <w:r w:rsidR="00B86E31" w:rsidRPr="00712BA8">
        <w:t xml:space="preserve"> </w:t>
      </w:r>
      <w:r w:rsidR="00A059D3" w:rsidRPr="00712BA8">
        <w:t>A</w:t>
      </w:r>
      <w:r w:rsidR="03DB216C" w:rsidRPr="00712BA8">
        <w:t>h</w:t>
      </w:r>
      <w:r w:rsidR="00A059D3" w:rsidRPr="00712BA8">
        <w:t xml:space="preserve">, that would have been really </w:t>
      </w:r>
      <w:proofErr w:type="gramStart"/>
      <w:r w:rsidR="00A059D3" w:rsidRPr="00712BA8">
        <w:t>helpful</w:t>
      </w:r>
      <w:proofErr w:type="gramEnd"/>
      <w:r w:rsidR="00B86E31" w:rsidRPr="00712BA8">
        <w:t xml:space="preserve"> </w:t>
      </w:r>
    </w:p>
    <w:p w14:paraId="43F7B05C" w14:textId="1549E210" w:rsidR="00B86E31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B86E31" w:rsidRPr="00712BA8">
        <w:rPr>
          <w:rFonts w:cstheme="minorHAnsi"/>
          <w:b/>
        </w:rPr>
        <w:t>:</w:t>
      </w:r>
      <w:r w:rsidR="00B86E31" w:rsidRPr="00712BA8">
        <w:rPr>
          <w:rFonts w:cstheme="minorHAnsi"/>
          <w:bCs/>
        </w:rPr>
        <w:t xml:space="preserve"> </w:t>
      </w:r>
      <w:r w:rsidR="0067118C" w:rsidRPr="00712BA8">
        <w:rPr>
          <w:rFonts w:cstheme="minorHAnsi"/>
          <w:bCs/>
        </w:rPr>
        <w:t>Well, o</w:t>
      </w:r>
      <w:r w:rsidR="00B86E31" w:rsidRPr="00712BA8">
        <w:rPr>
          <w:rFonts w:cstheme="minorHAnsi"/>
          <w:bCs/>
        </w:rPr>
        <w:t>ne of the ways jokes can be funny is when they safely break rules. Like this … Why do vampires look sick all the time?</w:t>
      </w:r>
    </w:p>
    <w:p w14:paraId="1035992F" w14:textId="6CDA98DD" w:rsidR="00B86E31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A059D3" w:rsidRPr="00712BA8">
        <w:rPr>
          <w:rFonts w:cstheme="minorHAnsi"/>
          <w:b/>
        </w:rPr>
        <w:t>:</w:t>
      </w:r>
      <w:r w:rsidR="0067118C" w:rsidRPr="00712BA8">
        <w:rPr>
          <w:rFonts w:cstheme="minorHAnsi"/>
          <w:bCs/>
        </w:rPr>
        <w:t xml:space="preserve"> Why?</w:t>
      </w:r>
    </w:p>
    <w:p w14:paraId="734258CB" w14:textId="6D849F38" w:rsidR="00B86E31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B86E31" w:rsidRPr="00712BA8">
        <w:rPr>
          <w:rFonts w:cstheme="minorHAnsi"/>
          <w:b/>
        </w:rPr>
        <w:t>:</w:t>
      </w:r>
      <w:r w:rsidR="00B86E31" w:rsidRPr="00712BA8">
        <w:rPr>
          <w:rFonts w:cstheme="minorHAnsi"/>
          <w:bCs/>
        </w:rPr>
        <w:t xml:space="preserve"> ‘cos they’re always coffin! </w:t>
      </w:r>
    </w:p>
    <w:p w14:paraId="13DD18DD" w14:textId="3E0DED48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>[</w:t>
      </w:r>
      <w:r w:rsidR="00A059D3" w:rsidRPr="00712BA8">
        <w:rPr>
          <w:rFonts w:cstheme="minorHAnsi"/>
          <w:bCs/>
        </w:rPr>
        <w:t xml:space="preserve">Ba </w:t>
      </w:r>
      <w:proofErr w:type="spellStart"/>
      <w:r w:rsidR="00A059D3" w:rsidRPr="00712BA8">
        <w:rPr>
          <w:rFonts w:cstheme="minorHAnsi"/>
          <w:bCs/>
        </w:rPr>
        <w:t>dum</w:t>
      </w:r>
      <w:proofErr w:type="spellEnd"/>
      <w:r w:rsidR="00A059D3" w:rsidRPr="00712BA8">
        <w:rPr>
          <w:rFonts w:cstheme="minorHAnsi"/>
          <w:bCs/>
        </w:rPr>
        <w:t xml:space="preserve"> </w:t>
      </w:r>
      <w:proofErr w:type="spellStart"/>
      <w:r w:rsidR="00A059D3" w:rsidRPr="00712BA8">
        <w:rPr>
          <w:rFonts w:cstheme="minorHAnsi"/>
          <w:bCs/>
        </w:rPr>
        <w:t>tish</w:t>
      </w:r>
      <w:proofErr w:type="spellEnd"/>
      <w:r w:rsidR="00A059D3" w:rsidRPr="00712BA8">
        <w:rPr>
          <w:rFonts w:cstheme="minorHAnsi"/>
          <w:bCs/>
        </w:rPr>
        <w:t xml:space="preserve"> sound effect</w:t>
      </w:r>
      <w:r>
        <w:rPr>
          <w:rFonts w:cstheme="minorHAnsi"/>
          <w:bCs/>
        </w:rPr>
        <w:t>]</w:t>
      </w:r>
    </w:p>
    <w:p w14:paraId="535550D7" w14:textId="47DDC014" w:rsidR="00B86E31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proofErr w:type="spellStart"/>
      <w:r w:rsidR="00BE6693" w:rsidRPr="00712BA8">
        <w:rPr>
          <w:rFonts w:cstheme="minorHAnsi"/>
          <w:bCs/>
        </w:rPr>
        <w:t>Nij</w:t>
      </w:r>
      <w:proofErr w:type="spellEnd"/>
      <w:r w:rsidR="00A059D3" w:rsidRPr="00712BA8">
        <w:rPr>
          <w:rFonts w:cstheme="minorHAnsi"/>
          <w:bCs/>
        </w:rPr>
        <w:t xml:space="preserve"> and kids</w:t>
      </w:r>
      <w:r w:rsidR="0067118C" w:rsidRPr="00712BA8">
        <w:rPr>
          <w:rFonts w:cstheme="minorHAnsi"/>
          <w:bCs/>
        </w:rPr>
        <w:t xml:space="preserve"> laughing</w:t>
      </w:r>
      <w:r>
        <w:rPr>
          <w:rFonts w:cstheme="minorHAnsi"/>
          <w:bCs/>
        </w:rPr>
        <w:t>]</w:t>
      </w:r>
    </w:p>
    <w:p w14:paraId="47D3F38C" w14:textId="0904F835" w:rsidR="00B86E31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B86E31" w:rsidRPr="00712BA8">
        <w:rPr>
          <w:rFonts w:cstheme="minorHAnsi"/>
          <w:b/>
        </w:rPr>
        <w:t>:</w:t>
      </w:r>
      <w:r w:rsidR="00B86E31" w:rsidRPr="00712BA8">
        <w:rPr>
          <w:rFonts w:cstheme="minorHAnsi"/>
          <w:bCs/>
        </w:rPr>
        <w:t xml:space="preserve"> The joke breaks </w:t>
      </w:r>
      <w:r w:rsidR="0067118C" w:rsidRPr="00712BA8">
        <w:rPr>
          <w:rFonts w:cstheme="minorHAnsi"/>
          <w:bCs/>
        </w:rPr>
        <w:t xml:space="preserve">a word </w:t>
      </w:r>
      <w:r w:rsidR="00B86E31" w:rsidRPr="00712BA8">
        <w:rPr>
          <w:rFonts w:cstheme="minorHAnsi"/>
          <w:bCs/>
        </w:rPr>
        <w:t>rule</w:t>
      </w:r>
      <w:r w:rsidR="0067118C" w:rsidRPr="00712BA8">
        <w:rPr>
          <w:rFonts w:cstheme="minorHAnsi"/>
          <w:bCs/>
        </w:rPr>
        <w:t xml:space="preserve"> -</w:t>
      </w:r>
      <w:r w:rsidR="00B86E31" w:rsidRPr="00712BA8">
        <w:rPr>
          <w:rFonts w:cstheme="minorHAnsi"/>
          <w:bCs/>
        </w:rPr>
        <w:t xml:space="preserve"> because a coffin sounds like coughing! But </w:t>
      </w:r>
      <w:proofErr w:type="gramStart"/>
      <w:r w:rsidR="00B86E31" w:rsidRPr="00712BA8">
        <w:rPr>
          <w:rFonts w:cstheme="minorHAnsi"/>
          <w:bCs/>
        </w:rPr>
        <w:t>it</w:t>
      </w:r>
      <w:r w:rsidR="005C6505" w:rsidRPr="00712BA8">
        <w:rPr>
          <w:rFonts w:cstheme="minorHAnsi"/>
          <w:bCs/>
        </w:rPr>
        <w:t>’</w:t>
      </w:r>
      <w:r w:rsidR="00B86E31" w:rsidRPr="00712BA8">
        <w:rPr>
          <w:rFonts w:cstheme="minorHAnsi"/>
          <w:bCs/>
        </w:rPr>
        <w:t>s</w:t>
      </w:r>
      <w:proofErr w:type="gramEnd"/>
      <w:r w:rsidR="00B86E31" w:rsidRPr="00712BA8">
        <w:rPr>
          <w:rFonts w:cstheme="minorHAnsi"/>
          <w:bCs/>
        </w:rPr>
        <w:t xml:space="preserve"> not a really bad</w:t>
      </w:r>
      <w:r w:rsidR="00A059D3" w:rsidRPr="00712BA8">
        <w:rPr>
          <w:rFonts w:cstheme="minorHAnsi"/>
          <w:bCs/>
        </w:rPr>
        <w:t xml:space="preserve"> </w:t>
      </w:r>
      <w:r w:rsidR="00B86E31" w:rsidRPr="00712BA8">
        <w:rPr>
          <w:rFonts w:cstheme="minorHAnsi"/>
          <w:bCs/>
        </w:rPr>
        <w:t xml:space="preserve">rule to break, so it’s safe. It tricked your brain in a nice way, and that makes you laugh. </w:t>
      </w:r>
    </w:p>
    <w:p w14:paraId="293323A4" w14:textId="08881BC0" w:rsidR="00B86E31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="00A059D3" w:rsidRPr="00712BA8">
        <w:rPr>
          <w:rFonts w:cstheme="minorHAnsi"/>
          <w:bCs/>
        </w:rPr>
        <w:t xml:space="preserve">: I sometimes break little </w:t>
      </w:r>
      <w:proofErr w:type="gramStart"/>
      <w:r w:rsidR="00A059D3" w:rsidRPr="00712BA8">
        <w:rPr>
          <w:rFonts w:cstheme="minorHAnsi"/>
          <w:bCs/>
        </w:rPr>
        <w:t>rules</w:t>
      </w:r>
      <w:proofErr w:type="gramEnd"/>
    </w:p>
    <w:p w14:paraId="07AA8744" w14:textId="797591D9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proofErr w:type="gramStart"/>
      <w:r w:rsidR="00A059D3" w:rsidRPr="00712BA8">
        <w:rPr>
          <w:rFonts w:cstheme="minorHAnsi"/>
          <w:bCs/>
        </w:rPr>
        <w:t>No</w:t>
      </w:r>
      <w:proofErr w:type="gramEnd"/>
      <w:r w:rsidR="00A059D3" w:rsidRPr="00712BA8">
        <w:rPr>
          <w:rFonts w:cstheme="minorHAnsi"/>
          <w:bCs/>
        </w:rPr>
        <w:t xml:space="preserve"> I don’t break anything</w:t>
      </w:r>
    </w:p>
    <w:p w14:paraId="2AFA90F7" w14:textId="45BBDC38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proofErr w:type="gramStart"/>
      <w:r w:rsidR="00A059D3" w:rsidRPr="00712BA8">
        <w:rPr>
          <w:rFonts w:cstheme="minorHAnsi"/>
          <w:bCs/>
        </w:rPr>
        <w:t>I’ve</w:t>
      </w:r>
      <w:proofErr w:type="gramEnd"/>
      <w:r w:rsidR="00A059D3" w:rsidRPr="00712BA8">
        <w:rPr>
          <w:rFonts w:cstheme="minorHAnsi"/>
          <w:bCs/>
        </w:rPr>
        <w:t xml:space="preserve"> never broken a little rule, so. How could I know? Not even a big one!</w:t>
      </w:r>
    </w:p>
    <w:p w14:paraId="29EB25FE" w14:textId="40AB79EB" w:rsidR="00B86E31" w:rsidRPr="00712BA8" w:rsidRDefault="00BE6693" w:rsidP="53D69D85">
      <w:pPr>
        <w:spacing w:line="360" w:lineRule="auto"/>
      </w:pPr>
      <w:proofErr w:type="spellStart"/>
      <w:r w:rsidRPr="00712BA8">
        <w:rPr>
          <w:b/>
          <w:bCs/>
        </w:rPr>
        <w:t>Nij</w:t>
      </w:r>
      <w:proofErr w:type="spellEnd"/>
      <w:r w:rsidR="00B86E31" w:rsidRPr="00712BA8">
        <w:rPr>
          <w:b/>
          <w:bCs/>
        </w:rPr>
        <w:t>:</w:t>
      </w:r>
      <w:r w:rsidR="00B86E31" w:rsidRPr="00712BA8">
        <w:t xml:space="preserve"> </w:t>
      </w:r>
      <w:r w:rsidR="00A059D3" w:rsidRPr="00712BA8">
        <w:t xml:space="preserve">Yeah sure. Hmm… Safe rule-breaking, hey? </w:t>
      </w:r>
      <w:r w:rsidR="00B86E31" w:rsidRPr="00712BA8">
        <w:t>O</w:t>
      </w:r>
      <w:r w:rsidR="632D9404" w:rsidRPr="00712BA8">
        <w:t xml:space="preserve">k alright </w:t>
      </w:r>
      <w:r w:rsidR="00B86E31" w:rsidRPr="00712BA8">
        <w:t xml:space="preserve">I get it, okay </w:t>
      </w:r>
      <w:proofErr w:type="spellStart"/>
      <w:r w:rsidR="00B86E31" w:rsidRPr="00712BA8">
        <w:t>ummm</w:t>
      </w:r>
      <w:proofErr w:type="spellEnd"/>
      <w:r w:rsidR="00B86E31" w:rsidRPr="00712BA8">
        <w:t xml:space="preserve"> </w:t>
      </w:r>
      <w:proofErr w:type="spellStart"/>
      <w:r w:rsidR="00B86E31" w:rsidRPr="00712BA8">
        <w:t>lemme</w:t>
      </w:r>
      <w:proofErr w:type="spellEnd"/>
      <w:r w:rsidR="00B86E31" w:rsidRPr="00712BA8">
        <w:t xml:space="preserve"> try. What do you call a sleeping </w:t>
      </w:r>
      <w:proofErr w:type="gramStart"/>
      <w:r w:rsidR="00B86E31" w:rsidRPr="00712BA8">
        <w:t>dinosaur….</w:t>
      </w:r>
      <w:proofErr w:type="gramEnd"/>
    </w:p>
    <w:p w14:paraId="5ECF5C2F" w14:textId="2D2D92CB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059D3" w:rsidRPr="00712BA8">
        <w:rPr>
          <w:rFonts w:cstheme="minorHAnsi"/>
          <w:bCs/>
        </w:rPr>
        <w:t>Snoring sound effect</w:t>
      </w:r>
      <w:r>
        <w:rPr>
          <w:rFonts w:cstheme="minorHAnsi"/>
          <w:bCs/>
        </w:rPr>
        <w:t>]</w:t>
      </w:r>
    </w:p>
    <w:p w14:paraId="142F4E21" w14:textId="76080BA0" w:rsidR="00A059D3" w:rsidRPr="00712BA8" w:rsidRDefault="00A059D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Kids:</w:t>
      </w:r>
      <w:r w:rsidRPr="00712BA8">
        <w:rPr>
          <w:rFonts w:cstheme="minorHAnsi"/>
          <w:bCs/>
        </w:rPr>
        <w:t xml:space="preserve"> What?</w:t>
      </w:r>
    </w:p>
    <w:p w14:paraId="3D1D4BD4" w14:textId="1385AE1A" w:rsidR="00B86E31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B86E31" w:rsidRPr="00712BA8">
        <w:rPr>
          <w:rFonts w:cstheme="minorHAnsi"/>
          <w:b/>
        </w:rPr>
        <w:t>:</w:t>
      </w:r>
      <w:r w:rsidR="00B86E31" w:rsidRPr="00712BA8">
        <w:rPr>
          <w:rFonts w:cstheme="minorHAnsi"/>
          <w:bCs/>
        </w:rPr>
        <w:t xml:space="preserve"> A </w:t>
      </w:r>
      <w:proofErr w:type="spellStart"/>
      <w:r w:rsidR="00B86E31" w:rsidRPr="00712BA8">
        <w:rPr>
          <w:rFonts w:cstheme="minorHAnsi"/>
          <w:bCs/>
        </w:rPr>
        <w:t>dino</w:t>
      </w:r>
      <w:proofErr w:type="spellEnd"/>
      <w:r w:rsidR="00B86E31" w:rsidRPr="00712BA8">
        <w:rPr>
          <w:rFonts w:cstheme="minorHAnsi"/>
          <w:bCs/>
        </w:rPr>
        <w:t xml:space="preserve"> </w:t>
      </w:r>
      <w:r w:rsidR="00727509" w:rsidRPr="00712BA8">
        <w:rPr>
          <w:rFonts w:cstheme="minorHAnsi"/>
          <w:bCs/>
        </w:rPr>
        <w:t>snore!</w:t>
      </w:r>
    </w:p>
    <w:p w14:paraId="0D7DB35F" w14:textId="6F973716" w:rsidR="00727509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727509" w:rsidRPr="00712BA8">
        <w:rPr>
          <w:rFonts w:cstheme="minorHAnsi"/>
          <w:bCs/>
        </w:rPr>
        <w:t xml:space="preserve">Ba </w:t>
      </w:r>
      <w:proofErr w:type="spellStart"/>
      <w:r w:rsidR="00727509" w:rsidRPr="00712BA8">
        <w:rPr>
          <w:rFonts w:cstheme="minorHAnsi"/>
          <w:bCs/>
        </w:rPr>
        <w:t>dum</w:t>
      </w:r>
      <w:proofErr w:type="spellEnd"/>
      <w:r w:rsidR="00727509" w:rsidRPr="00712BA8">
        <w:rPr>
          <w:rFonts w:cstheme="minorHAnsi"/>
          <w:bCs/>
        </w:rPr>
        <w:t xml:space="preserve"> </w:t>
      </w:r>
      <w:proofErr w:type="spellStart"/>
      <w:r w:rsidR="00727509" w:rsidRPr="00712BA8">
        <w:rPr>
          <w:rFonts w:cstheme="minorHAnsi"/>
          <w:bCs/>
        </w:rPr>
        <w:t>tish</w:t>
      </w:r>
      <w:proofErr w:type="spellEnd"/>
      <w:r w:rsidR="00727509" w:rsidRPr="00712BA8">
        <w:rPr>
          <w:rFonts w:cstheme="minorHAnsi"/>
          <w:bCs/>
        </w:rPr>
        <w:t xml:space="preserve"> sound effect</w:t>
      </w:r>
      <w:r>
        <w:rPr>
          <w:rFonts w:cstheme="minorHAnsi"/>
          <w:bCs/>
        </w:rPr>
        <w:t>]</w:t>
      </w:r>
    </w:p>
    <w:p w14:paraId="27F2D397" w14:textId="24D10405" w:rsidR="00B86E31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059D3" w:rsidRPr="00712BA8">
        <w:rPr>
          <w:rFonts w:cstheme="minorHAnsi"/>
          <w:bCs/>
        </w:rPr>
        <w:t>Kids and Bernie laugh</w:t>
      </w:r>
      <w:r>
        <w:rPr>
          <w:rFonts w:cstheme="minorHAnsi"/>
          <w:bCs/>
        </w:rPr>
        <w:t>]</w:t>
      </w:r>
    </w:p>
    <w:p w14:paraId="241BF792" w14:textId="0C803FB8" w:rsidR="00A059D3" w:rsidRPr="00712BA8" w:rsidRDefault="00BE6693" w:rsidP="53D69D85">
      <w:pPr>
        <w:spacing w:line="360" w:lineRule="auto"/>
      </w:pPr>
      <w:r w:rsidRPr="00712BA8">
        <w:rPr>
          <w:b/>
          <w:bCs/>
        </w:rPr>
        <w:t>Bernie</w:t>
      </w:r>
      <w:r w:rsidR="00B86E31" w:rsidRPr="00712BA8">
        <w:rPr>
          <w:b/>
          <w:bCs/>
        </w:rPr>
        <w:t>:</w:t>
      </w:r>
      <w:r w:rsidR="00B86E31" w:rsidRPr="00712BA8">
        <w:t xml:space="preserve"> </w:t>
      </w:r>
      <w:r w:rsidR="00B16FEC" w:rsidRPr="00712BA8">
        <w:t>Nice</w:t>
      </w:r>
      <w:r w:rsidR="00B86E31" w:rsidRPr="00712BA8">
        <w:t xml:space="preserve"> one! </w:t>
      </w:r>
      <w:r w:rsidR="00A059D3" w:rsidRPr="00712BA8">
        <w:t>So, b</w:t>
      </w:r>
      <w:r w:rsidR="00A220BF" w:rsidRPr="00712BA8">
        <w:t>oth those jokes broke the rules by tricking us with words.</w:t>
      </w:r>
      <w:r w:rsidR="00A059D3" w:rsidRPr="00712BA8">
        <w:t xml:space="preserve"> </w:t>
      </w:r>
      <w:r w:rsidR="00B86E31" w:rsidRPr="00712BA8">
        <w:t>But others break the rules by, well</w:t>
      </w:r>
      <w:r w:rsidR="0067118C" w:rsidRPr="00712BA8">
        <w:t>,</w:t>
      </w:r>
      <w:r w:rsidR="00B86E31" w:rsidRPr="00712BA8">
        <w:t xml:space="preserve"> </w:t>
      </w:r>
      <w:proofErr w:type="gramStart"/>
      <w:r w:rsidR="00B86E31" w:rsidRPr="00712BA8">
        <w:t>actually breaking</w:t>
      </w:r>
      <w:proofErr w:type="gramEnd"/>
      <w:r w:rsidR="00B86E31" w:rsidRPr="00712BA8">
        <w:t xml:space="preserve"> the rules</w:t>
      </w:r>
      <w:r w:rsidR="00A059D3" w:rsidRPr="00712BA8">
        <w:t xml:space="preserve"> and being a bit cheeky. Yep, </w:t>
      </w:r>
      <w:proofErr w:type="gramStart"/>
      <w:r w:rsidR="005C6505" w:rsidRPr="00712BA8">
        <w:t>I’m</w:t>
      </w:r>
      <w:proofErr w:type="gramEnd"/>
      <w:r w:rsidR="005C6505" w:rsidRPr="00712BA8">
        <w:t xml:space="preserve"> talking about</w:t>
      </w:r>
      <w:r w:rsidR="00B86E31" w:rsidRPr="00712BA8">
        <w:t xml:space="preserve"> fluffs, poo tunes</w:t>
      </w:r>
      <w:r w:rsidR="00727509" w:rsidRPr="00712BA8">
        <w:t>…</w:t>
      </w:r>
    </w:p>
    <w:p w14:paraId="622EE6E2" w14:textId="45A7DECF" w:rsidR="00A059D3" w:rsidRPr="00712BA8" w:rsidRDefault="00A059D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="00727509" w:rsidRPr="00712BA8">
        <w:rPr>
          <w:rFonts w:cstheme="minorHAnsi"/>
          <w:bCs/>
        </w:rPr>
        <w:t xml:space="preserve"> Poo tunes?!</w:t>
      </w:r>
    </w:p>
    <w:p w14:paraId="6422E827" w14:textId="0C4C4064" w:rsidR="00A059D3" w:rsidRPr="00712BA8" w:rsidRDefault="00A059D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Bernie:</w:t>
      </w:r>
      <w:r w:rsidRPr="00712BA8">
        <w:rPr>
          <w:rFonts w:cstheme="minorHAnsi"/>
          <w:bCs/>
        </w:rPr>
        <w:t xml:space="preserve"> </w:t>
      </w:r>
      <w:r w:rsidR="005C6505" w:rsidRPr="00712BA8">
        <w:rPr>
          <w:rFonts w:cstheme="minorHAnsi"/>
          <w:bCs/>
        </w:rPr>
        <w:t>air biscuits</w:t>
      </w:r>
    </w:p>
    <w:p w14:paraId="644EF9B1" w14:textId="0E417A00" w:rsidR="00A059D3" w:rsidRPr="00712BA8" w:rsidRDefault="00A059D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="00727509" w:rsidRPr="00712BA8">
        <w:rPr>
          <w:rFonts w:cstheme="minorHAnsi"/>
          <w:bCs/>
        </w:rPr>
        <w:t xml:space="preserve"> </w:t>
      </w:r>
      <w:proofErr w:type="gramStart"/>
      <w:r w:rsidR="00727509" w:rsidRPr="00712BA8">
        <w:rPr>
          <w:rFonts w:cstheme="minorHAnsi"/>
          <w:bCs/>
        </w:rPr>
        <w:t>I’ve</w:t>
      </w:r>
      <w:proofErr w:type="gramEnd"/>
      <w:r w:rsidR="00727509" w:rsidRPr="00712BA8">
        <w:rPr>
          <w:rFonts w:cstheme="minorHAnsi"/>
          <w:bCs/>
        </w:rPr>
        <w:t xml:space="preserve"> never heard it called that before</w:t>
      </w:r>
    </w:p>
    <w:p w14:paraId="37F3425C" w14:textId="2F90F901" w:rsidR="00A059D3" w:rsidRPr="00712BA8" w:rsidRDefault="00A059D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Bernie:</w:t>
      </w:r>
      <w:r w:rsidRPr="00712BA8">
        <w:rPr>
          <w:rFonts w:cstheme="minorHAnsi"/>
          <w:bCs/>
        </w:rPr>
        <w:t xml:space="preserve"> </w:t>
      </w:r>
      <w:r w:rsidR="00B16FEC" w:rsidRPr="00712BA8">
        <w:rPr>
          <w:rFonts w:cstheme="minorHAnsi"/>
          <w:bCs/>
        </w:rPr>
        <w:t xml:space="preserve">cutting the </w:t>
      </w:r>
      <w:proofErr w:type="gramStart"/>
      <w:r w:rsidR="00B16FEC" w:rsidRPr="00712BA8">
        <w:rPr>
          <w:rFonts w:cstheme="minorHAnsi"/>
          <w:bCs/>
        </w:rPr>
        <w:t>cheese</w:t>
      </w:r>
      <w:proofErr w:type="gramEnd"/>
      <w:r w:rsidR="00B16FEC" w:rsidRPr="00712BA8">
        <w:rPr>
          <w:rFonts w:cstheme="minorHAnsi"/>
          <w:bCs/>
        </w:rPr>
        <w:t xml:space="preserve"> </w:t>
      </w:r>
    </w:p>
    <w:p w14:paraId="4CCB6185" w14:textId="0CBF4C5D" w:rsidR="00727509" w:rsidRPr="00712BA8" w:rsidRDefault="00727509" w:rsidP="53D69D85">
      <w:pPr>
        <w:spacing w:line="360" w:lineRule="auto"/>
      </w:pPr>
      <w:proofErr w:type="spellStart"/>
      <w:r w:rsidRPr="00712BA8">
        <w:rPr>
          <w:b/>
          <w:bCs/>
        </w:rPr>
        <w:t>Nij</w:t>
      </w:r>
      <w:proofErr w:type="spellEnd"/>
      <w:r w:rsidRPr="00712BA8">
        <w:rPr>
          <w:b/>
          <w:bCs/>
        </w:rPr>
        <w:t>:</w:t>
      </w:r>
      <w:r w:rsidRPr="00712BA8">
        <w:t xml:space="preserve"> Cutting the cheese, </w:t>
      </w:r>
      <w:proofErr w:type="gramStart"/>
      <w:r w:rsidRPr="00712BA8">
        <w:t>yes</w:t>
      </w:r>
      <w:proofErr w:type="gramEnd"/>
      <w:r w:rsidRPr="00712BA8">
        <w:t xml:space="preserve"> I’ve heard that one before</w:t>
      </w:r>
    </w:p>
    <w:p w14:paraId="36E8BD19" w14:textId="77B1A111" w:rsidR="00B86E31" w:rsidRPr="00712BA8" w:rsidRDefault="00727509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Pr="00712BA8">
        <w:rPr>
          <w:rFonts w:cstheme="minorHAnsi"/>
          <w:bCs/>
        </w:rPr>
        <w:t xml:space="preserve">: </w:t>
      </w:r>
      <w:r w:rsidR="00A059D3" w:rsidRPr="00712BA8">
        <w:rPr>
          <w:rFonts w:cstheme="minorHAnsi"/>
          <w:bCs/>
        </w:rPr>
        <w:t xml:space="preserve">oh yes, </w:t>
      </w:r>
      <w:proofErr w:type="gramStart"/>
      <w:r w:rsidR="00B16FEC" w:rsidRPr="00712BA8">
        <w:rPr>
          <w:rFonts w:cstheme="minorHAnsi"/>
          <w:bCs/>
        </w:rPr>
        <w:t>I’m</w:t>
      </w:r>
      <w:proofErr w:type="gramEnd"/>
      <w:r w:rsidR="00B16FEC" w:rsidRPr="00712BA8">
        <w:rPr>
          <w:rFonts w:cstheme="minorHAnsi"/>
          <w:bCs/>
        </w:rPr>
        <w:t xml:space="preserve"> talking</w:t>
      </w:r>
      <w:r w:rsidR="00B86E31" w:rsidRPr="00712BA8">
        <w:rPr>
          <w:rFonts w:cstheme="minorHAnsi"/>
          <w:bCs/>
        </w:rPr>
        <w:t xml:space="preserve"> farts. </w:t>
      </w:r>
    </w:p>
    <w:p w14:paraId="19AB49F1" w14:textId="5E991AA9" w:rsidR="00B86E31" w:rsidRPr="00712BA8" w:rsidRDefault="00A059D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</w:t>
      </w:r>
      <w:r w:rsidR="00B86E31" w:rsidRPr="00712BA8">
        <w:rPr>
          <w:rFonts w:cstheme="minorHAnsi"/>
          <w:b/>
        </w:rPr>
        <w:t>:</w:t>
      </w:r>
      <w:r w:rsidR="00B86E31" w:rsidRPr="00712BA8">
        <w:rPr>
          <w:rFonts w:cstheme="minorHAnsi"/>
          <w:bCs/>
        </w:rPr>
        <w:t xml:space="preserve"> </w:t>
      </w:r>
      <w:r w:rsidRPr="00712BA8">
        <w:rPr>
          <w:rFonts w:cstheme="minorHAnsi"/>
          <w:bCs/>
        </w:rPr>
        <w:t>Farts</w:t>
      </w:r>
    </w:p>
    <w:p w14:paraId="32A0BAA9" w14:textId="25A6712F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727509" w:rsidRPr="00712BA8">
        <w:rPr>
          <w:rFonts w:cstheme="minorHAnsi"/>
          <w:bCs/>
        </w:rPr>
        <w:t xml:space="preserve">Kid makes </w:t>
      </w:r>
      <w:proofErr w:type="gramStart"/>
      <w:r w:rsidR="00727509" w:rsidRPr="00712BA8">
        <w:rPr>
          <w:rFonts w:cstheme="minorHAnsi"/>
          <w:bCs/>
        </w:rPr>
        <w:t>fart</w:t>
      </w:r>
      <w:proofErr w:type="gramEnd"/>
      <w:r w:rsidR="00727509" w:rsidRPr="00712BA8">
        <w:rPr>
          <w:rFonts w:cstheme="minorHAnsi"/>
          <w:bCs/>
        </w:rPr>
        <w:t xml:space="preserve"> noises</w:t>
      </w:r>
      <w:r>
        <w:rPr>
          <w:rFonts w:cstheme="minorHAnsi"/>
          <w:bCs/>
        </w:rPr>
        <w:t>]</w:t>
      </w:r>
    </w:p>
    <w:p w14:paraId="3DF3DF41" w14:textId="207B1371" w:rsidR="00727509" w:rsidRPr="00712BA8" w:rsidRDefault="00712BA8" w:rsidP="53D69D85">
      <w:pPr>
        <w:spacing w:line="360" w:lineRule="auto"/>
      </w:pPr>
      <w:r>
        <w:lastRenderedPageBreak/>
        <w:t>[</w:t>
      </w:r>
      <w:r w:rsidR="00727509" w:rsidRPr="00712BA8">
        <w:t>Kids laugh</w:t>
      </w:r>
      <w:r>
        <w:t>]</w:t>
      </w:r>
    </w:p>
    <w:p w14:paraId="6EE72BF9" w14:textId="662F4AFD" w:rsidR="0EC8798D" w:rsidRPr="00712BA8" w:rsidRDefault="00712BA8" w:rsidP="53D69D85">
      <w:pPr>
        <w:spacing w:line="360" w:lineRule="auto"/>
      </w:pPr>
      <w:r>
        <w:t>[</w:t>
      </w:r>
      <w:r w:rsidR="0EC8798D" w:rsidRPr="00712BA8">
        <w:t>Music starts again</w:t>
      </w:r>
      <w:r>
        <w:t>]</w:t>
      </w:r>
    </w:p>
    <w:p w14:paraId="4DF042F7" w14:textId="77777777" w:rsidR="00A059D3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B86E31" w:rsidRPr="00712BA8">
        <w:rPr>
          <w:rFonts w:cstheme="minorHAnsi"/>
          <w:bCs/>
        </w:rPr>
        <w:t xml:space="preserve">: Farts are funny because </w:t>
      </w:r>
      <w:proofErr w:type="gramStart"/>
      <w:r w:rsidR="00B86E31" w:rsidRPr="00712BA8">
        <w:rPr>
          <w:rFonts w:cstheme="minorHAnsi"/>
          <w:bCs/>
        </w:rPr>
        <w:t>they’re</w:t>
      </w:r>
      <w:proofErr w:type="gramEnd"/>
      <w:r w:rsidR="00B86E31" w:rsidRPr="00712BA8">
        <w:rPr>
          <w:rFonts w:cstheme="minorHAnsi"/>
          <w:bCs/>
        </w:rPr>
        <w:t xml:space="preserve"> a bit rude. </w:t>
      </w:r>
    </w:p>
    <w:p w14:paraId="1A007CF1" w14:textId="629FADC7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059D3" w:rsidRPr="00712BA8">
        <w:rPr>
          <w:rFonts w:cstheme="minorHAnsi"/>
          <w:bCs/>
        </w:rPr>
        <w:t>Fart sound effect</w:t>
      </w:r>
      <w:r>
        <w:rPr>
          <w:rFonts w:cstheme="minorHAnsi"/>
          <w:bCs/>
        </w:rPr>
        <w:t>]</w:t>
      </w:r>
    </w:p>
    <w:p w14:paraId="5B405E91" w14:textId="2134A138" w:rsidR="00B86E31" w:rsidRPr="00712BA8" w:rsidRDefault="00A059D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Bernie:</w:t>
      </w:r>
      <w:r w:rsidRPr="00712BA8">
        <w:rPr>
          <w:rFonts w:cstheme="minorHAnsi"/>
          <w:bCs/>
        </w:rPr>
        <w:t xml:space="preserve"> </w:t>
      </w:r>
      <w:r w:rsidR="00B86E31" w:rsidRPr="00712BA8">
        <w:rPr>
          <w:rFonts w:cstheme="minorHAnsi"/>
          <w:bCs/>
        </w:rPr>
        <w:t xml:space="preserve">But we all do them, and </w:t>
      </w:r>
      <w:proofErr w:type="gramStart"/>
      <w:r w:rsidR="00B86E31" w:rsidRPr="00712BA8">
        <w:rPr>
          <w:rFonts w:cstheme="minorHAnsi"/>
          <w:bCs/>
        </w:rPr>
        <w:t>they’re</w:t>
      </w:r>
      <w:proofErr w:type="gramEnd"/>
      <w:r w:rsidR="00B86E31" w:rsidRPr="00712BA8">
        <w:rPr>
          <w:rFonts w:cstheme="minorHAnsi"/>
          <w:bCs/>
        </w:rPr>
        <w:t xml:space="preserve"> a normal part of our bodies, so they’re pretty harmless too. </w:t>
      </w:r>
    </w:p>
    <w:p w14:paraId="5A40D96A" w14:textId="53154940" w:rsidR="00727509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727509" w:rsidRPr="00712BA8">
        <w:rPr>
          <w:rFonts w:cstheme="minorHAnsi"/>
          <w:bCs/>
        </w:rPr>
        <w:t>Yeah!</w:t>
      </w:r>
    </w:p>
    <w:p w14:paraId="277ED9AA" w14:textId="750D9843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A059D3" w:rsidRPr="00712BA8">
        <w:rPr>
          <w:rFonts w:cstheme="minorHAnsi"/>
          <w:bCs/>
        </w:rPr>
        <w:t>C</w:t>
      </w:r>
      <w:r w:rsidR="00727509" w:rsidRPr="00712BA8">
        <w:rPr>
          <w:rFonts w:cstheme="minorHAnsi"/>
          <w:bCs/>
        </w:rPr>
        <w:t>ause</w:t>
      </w:r>
      <w:r w:rsidR="00A059D3" w:rsidRPr="00712BA8">
        <w:rPr>
          <w:rFonts w:cstheme="minorHAnsi"/>
          <w:bCs/>
        </w:rPr>
        <w:t xml:space="preserve"> they </w:t>
      </w:r>
      <w:proofErr w:type="gramStart"/>
      <w:r w:rsidR="00A059D3" w:rsidRPr="00712BA8">
        <w:rPr>
          <w:rFonts w:cstheme="minorHAnsi"/>
          <w:bCs/>
        </w:rPr>
        <w:t>stink</w:t>
      </w:r>
      <w:proofErr w:type="gramEnd"/>
    </w:p>
    <w:p w14:paraId="67D9119E" w14:textId="1C353DBA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A059D3" w:rsidRPr="00712BA8">
        <w:rPr>
          <w:rFonts w:cstheme="minorHAnsi"/>
          <w:bCs/>
        </w:rPr>
        <w:t xml:space="preserve">Cause they’re something similar to wee and </w:t>
      </w:r>
      <w:proofErr w:type="gramStart"/>
      <w:r w:rsidR="00A059D3" w:rsidRPr="00712BA8">
        <w:rPr>
          <w:rFonts w:cstheme="minorHAnsi"/>
          <w:bCs/>
        </w:rPr>
        <w:t>poo</w:t>
      </w:r>
      <w:proofErr w:type="gramEnd"/>
    </w:p>
    <w:p w14:paraId="238D597C" w14:textId="61607BD7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proofErr w:type="gramStart"/>
      <w:r w:rsidR="00A059D3" w:rsidRPr="00712BA8">
        <w:rPr>
          <w:rFonts w:cstheme="minorHAnsi"/>
          <w:bCs/>
        </w:rPr>
        <w:t>Cause</w:t>
      </w:r>
      <w:proofErr w:type="gramEnd"/>
      <w:r w:rsidR="00A059D3" w:rsidRPr="00712BA8">
        <w:rPr>
          <w:rFonts w:cstheme="minorHAnsi"/>
          <w:bCs/>
        </w:rPr>
        <w:t xml:space="preserve"> they make a funny noise, like this one</w:t>
      </w:r>
    </w:p>
    <w:p w14:paraId="70BE4266" w14:textId="2309EE88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059D3" w:rsidRPr="00712BA8">
        <w:rPr>
          <w:rFonts w:cstheme="minorHAnsi"/>
          <w:bCs/>
        </w:rPr>
        <w:t xml:space="preserve">Kid makes a </w:t>
      </w:r>
      <w:proofErr w:type="gramStart"/>
      <w:r w:rsidR="00A059D3" w:rsidRPr="00712BA8">
        <w:rPr>
          <w:rFonts w:cstheme="minorHAnsi"/>
          <w:bCs/>
        </w:rPr>
        <w:t>fart</w:t>
      </w:r>
      <w:proofErr w:type="gramEnd"/>
      <w:r w:rsidR="00A059D3" w:rsidRPr="00712BA8">
        <w:rPr>
          <w:rFonts w:cstheme="minorHAnsi"/>
          <w:bCs/>
        </w:rPr>
        <w:t xml:space="preserve"> noise</w:t>
      </w:r>
      <w:r>
        <w:rPr>
          <w:rFonts w:cstheme="minorHAnsi"/>
          <w:bCs/>
        </w:rPr>
        <w:t>]</w:t>
      </w:r>
    </w:p>
    <w:p w14:paraId="05E055A2" w14:textId="4BD1AD90" w:rsidR="00727509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727509" w:rsidRPr="00712BA8">
        <w:rPr>
          <w:rFonts w:cstheme="minorHAnsi"/>
          <w:bCs/>
        </w:rPr>
        <w:t>Kids laugh</w:t>
      </w:r>
      <w:r>
        <w:rPr>
          <w:rFonts w:cstheme="minorHAnsi"/>
          <w:bCs/>
        </w:rPr>
        <w:t>]</w:t>
      </w:r>
    </w:p>
    <w:p w14:paraId="1F66AE2F" w14:textId="58E9B481" w:rsidR="00727509" w:rsidRPr="00712BA8" w:rsidRDefault="00727509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Kids:</w:t>
      </w:r>
      <w:r w:rsidRPr="00712BA8">
        <w:rPr>
          <w:rFonts w:cstheme="minorHAnsi"/>
          <w:bCs/>
        </w:rPr>
        <w:t xml:space="preserve"> It breaks the rules!</w:t>
      </w:r>
    </w:p>
    <w:p w14:paraId="4F78CD79" w14:textId="2DE4A2D7" w:rsidR="00B86E31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B86E31" w:rsidRPr="00712BA8">
        <w:rPr>
          <w:rFonts w:cstheme="minorHAnsi"/>
          <w:b/>
        </w:rPr>
        <w:t>:</w:t>
      </w:r>
      <w:r w:rsidR="00B86E31" w:rsidRPr="00712BA8">
        <w:rPr>
          <w:rFonts w:cstheme="minorHAnsi"/>
          <w:bCs/>
        </w:rPr>
        <w:t xml:space="preserve"> </w:t>
      </w:r>
      <w:r w:rsidR="00727509" w:rsidRPr="00712BA8">
        <w:rPr>
          <w:rFonts w:cstheme="minorHAnsi"/>
          <w:bCs/>
        </w:rPr>
        <w:t>ah ye</w:t>
      </w:r>
      <w:r w:rsidR="00092500" w:rsidRPr="00712BA8">
        <w:rPr>
          <w:rFonts w:cstheme="minorHAnsi"/>
          <w:bCs/>
        </w:rPr>
        <w:t>ah</w:t>
      </w:r>
      <w:r w:rsidR="00727509" w:rsidRPr="00712BA8">
        <w:rPr>
          <w:rFonts w:cstheme="minorHAnsi"/>
          <w:bCs/>
        </w:rPr>
        <w:t>, s</w:t>
      </w:r>
      <w:r w:rsidR="00B86E31" w:rsidRPr="00712BA8">
        <w:rPr>
          <w:rFonts w:cstheme="minorHAnsi"/>
          <w:bCs/>
        </w:rPr>
        <w:t xml:space="preserve">afe rule breaking! </w:t>
      </w:r>
      <w:r w:rsidR="00A059D3" w:rsidRPr="00712BA8">
        <w:rPr>
          <w:rFonts w:cstheme="minorHAnsi"/>
          <w:bCs/>
        </w:rPr>
        <w:t>And safe wind-breaking…</w:t>
      </w:r>
    </w:p>
    <w:p w14:paraId="21218596" w14:textId="79BE3AC9" w:rsidR="00A059D3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059D3" w:rsidRPr="00712BA8">
        <w:rPr>
          <w:rFonts w:cstheme="minorHAnsi"/>
          <w:bCs/>
        </w:rPr>
        <w:t>Bernie laughs</w:t>
      </w:r>
      <w:r>
        <w:rPr>
          <w:rFonts w:cstheme="minorHAnsi"/>
          <w:bCs/>
        </w:rPr>
        <w:t>]</w:t>
      </w:r>
    </w:p>
    <w:p w14:paraId="686F6AE7" w14:textId="0BD2C816" w:rsidR="00A220BF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727509" w:rsidRPr="00712BA8">
        <w:rPr>
          <w:rFonts w:cstheme="minorHAnsi"/>
          <w:bCs/>
        </w:rPr>
        <w:t>I have one! I know one!</w:t>
      </w:r>
    </w:p>
    <w:p w14:paraId="5C2260DF" w14:textId="2A56E77F" w:rsidR="00092500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092500" w:rsidRPr="00712BA8">
        <w:rPr>
          <w:rFonts w:cstheme="minorHAnsi"/>
          <w:bCs/>
        </w:rPr>
        <w:t>Why did the cow cross the road?</w:t>
      </w:r>
    </w:p>
    <w:p w14:paraId="7EB93439" w14:textId="70C99FB2" w:rsidR="00092500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2500" w:rsidRPr="00712BA8">
        <w:rPr>
          <w:rFonts w:cstheme="minorHAnsi"/>
          <w:bCs/>
        </w:rPr>
        <w:t>Why?</w:t>
      </w:r>
    </w:p>
    <w:p w14:paraId="011FF38F" w14:textId="21C3420A" w:rsidR="00092500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092500" w:rsidRPr="00712BA8">
        <w:rPr>
          <w:rFonts w:cstheme="minorHAnsi"/>
          <w:bCs/>
        </w:rPr>
        <w:t>Because he forgot to make poo!</w:t>
      </w:r>
    </w:p>
    <w:p w14:paraId="6325AAA8" w14:textId="5CBF3677" w:rsidR="00092500" w:rsidRPr="00712BA8" w:rsidRDefault="00712BA8" w:rsidP="53D69D85">
      <w:pPr>
        <w:spacing w:line="360" w:lineRule="auto"/>
      </w:pPr>
      <w:r>
        <w:t>[</w:t>
      </w:r>
      <w:r w:rsidR="00092500" w:rsidRPr="00712BA8">
        <w:t>Cow moos sound effect</w:t>
      </w:r>
      <w:r>
        <w:t>]</w:t>
      </w:r>
    </w:p>
    <w:p w14:paraId="60B658D2" w14:textId="4D33BA6C" w:rsidR="38291BCF" w:rsidRPr="00712BA8" w:rsidRDefault="00712BA8" w:rsidP="53D69D85">
      <w:pPr>
        <w:spacing w:line="360" w:lineRule="auto"/>
      </w:pPr>
      <w:r>
        <w:t>[</w:t>
      </w:r>
      <w:proofErr w:type="spellStart"/>
      <w:r w:rsidR="38291BCF" w:rsidRPr="00712BA8">
        <w:t>Nij</w:t>
      </w:r>
      <w:proofErr w:type="spellEnd"/>
      <w:r w:rsidR="38291BCF" w:rsidRPr="00712BA8">
        <w:t xml:space="preserve"> laughs</w:t>
      </w:r>
      <w:r>
        <w:t>]</w:t>
      </w:r>
    </w:p>
    <w:p w14:paraId="1FEAB109" w14:textId="7B9B66E9" w:rsidR="00092500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2500" w:rsidRPr="00712BA8">
        <w:rPr>
          <w:rFonts w:cstheme="minorHAnsi"/>
          <w:bCs/>
        </w:rPr>
        <w:t>Hang on, I know another one.</w:t>
      </w:r>
    </w:p>
    <w:p w14:paraId="424DC1BD" w14:textId="1AAAE1F5" w:rsidR="00092500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092500" w:rsidRPr="00712BA8">
        <w:rPr>
          <w:rFonts w:cstheme="minorHAnsi"/>
          <w:bCs/>
        </w:rPr>
        <w:t>What did one eye say to the other eye?</w:t>
      </w:r>
    </w:p>
    <w:p w14:paraId="470F184E" w14:textId="56C3A2F4" w:rsidR="00092500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2500" w:rsidRPr="00712BA8">
        <w:rPr>
          <w:rFonts w:cstheme="minorHAnsi"/>
          <w:bCs/>
        </w:rPr>
        <w:t>What?</w:t>
      </w:r>
    </w:p>
    <w:p w14:paraId="4BE2738E" w14:textId="61A7A7A3" w:rsidR="00092500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lastRenderedPageBreak/>
        <w:t>Kid 2:</w:t>
      </w:r>
      <w:r>
        <w:rPr>
          <w:bCs/>
          <w:sz w:val="24"/>
          <w:szCs w:val="24"/>
        </w:rPr>
        <w:t xml:space="preserve"> </w:t>
      </w:r>
      <w:r w:rsidR="00092500" w:rsidRPr="00712BA8">
        <w:rPr>
          <w:rFonts w:cstheme="minorHAnsi"/>
          <w:bCs/>
        </w:rPr>
        <w:t xml:space="preserve">There’s something that smells between </w:t>
      </w:r>
      <w:proofErr w:type="gramStart"/>
      <w:r w:rsidR="00092500" w:rsidRPr="00712BA8">
        <w:rPr>
          <w:rFonts w:cstheme="minorHAnsi"/>
          <w:bCs/>
        </w:rPr>
        <w:t>us</w:t>
      </w:r>
      <w:proofErr w:type="gramEnd"/>
    </w:p>
    <w:p w14:paraId="37C38713" w14:textId="10805273" w:rsidR="00092500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092500" w:rsidRPr="00712BA8">
        <w:rPr>
          <w:rFonts w:cstheme="minorHAnsi"/>
          <w:bCs/>
        </w:rPr>
        <w:t xml:space="preserve">Bernie and </w:t>
      </w:r>
      <w:proofErr w:type="spellStart"/>
      <w:r w:rsidR="00092500" w:rsidRPr="00712BA8">
        <w:rPr>
          <w:rFonts w:cstheme="minorHAnsi"/>
          <w:bCs/>
        </w:rPr>
        <w:t>Nij</w:t>
      </w:r>
      <w:proofErr w:type="spellEnd"/>
      <w:r w:rsidR="00092500" w:rsidRPr="00712BA8">
        <w:rPr>
          <w:rFonts w:cstheme="minorHAnsi"/>
          <w:bCs/>
        </w:rPr>
        <w:t xml:space="preserve"> laugh</w:t>
      </w:r>
      <w:r>
        <w:rPr>
          <w:rFonts w:cstheme="minorHAnsi"/>
          <w:bCs/>
        </w:rPr>
        <w:t>]</w:t>
      </w:r>
    </w:p>
    <w:p w14:paraId="071657ED" w14:textId="2CB7D21D" w:rsidR="00092500" w:rsidRPr="00712BA8" w:rsidRDefault="00092500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</w:t>
      </w:r>
      <w:proofErr w:type="gramStart"/>
      <w:r w:rsidRPr="00712BA8">
        <w:rPr>
          <w:rFonts w:cstheme="minorHAnsi"/>
          <w:bCs/>
        </w:rPr>
        <w:t>That’s</w:t>
      </w:r>
      <w:proofErr w:type="gramEnd"/>
      <w:r w:rsidRPr="00712BA8">
        <w:rPr>
          <w:rFonts w:cstheme="minorHAnsi"/>
          <w:bCs/>
        </w:rPr>
        <w:t xml:space="preserve"> awesome! Man, I </w:t>
      </w:r>
      <w:proofErr w:type="spellStart"/>
      <w:r w:rsidRPr="00712BA8">
        <w:rPr>
          <w:rFonts w:cstheme="minorHAnsi"/>
          <w:bCs/>
        </w:rPr>
        <w:t>gotta</w:t>
      </w:r>
      <w:proofErr w:type="spellEnd"/>
      <w:r w:rsidRPr="00712BA8">
        <w:rPr>
          <w:rFonts w:cstheme="minorHAnsi"/>
          <w:bCs/>
        </w:rPr>
        <w:t xml:space="preserve"> use that </w:t>
      </w:r>
      <w:proofErr w:type="gramStart"/>
      <w:r w:rsidRPr="00712BA8">
        <w:rPr>
          <w:rFonts w:cstheme="minorHAnsi"/>
          <w:bCs/>
        </w:rPr>
        <w:t>one</w:t>
      </w:r>
      <w:proofErr w:type="gramEnd"/>
    </w:p>
    <w:p w14:paraId="2E104C09" w14:textId="5BE71926" w:rsidR="005C6505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735F58" w:rsidRPr="00712BA8">
        <w:rPr>
          <w:rFonts w:cstheme="minorHAnsi"/>
          <w:b/>
        </w:rPr>
        <w:t>:</w:t>
      </w:r>
      <w:r w:rsidR="00735F58" w:rsidRPr="00712BA8">
        <w:rPr>
          <w:rFonts w:cstheme="minorHAnsi"/>
          <w:bCs/>
        </w:rPr>
        <w:t xml:space="preserve"> </w:t>
      </w:r>
      <w:r w:rsidR="00092500" w:rsidRPr="00712BA8">
        <w:rPr>
          <w:rFonts w:cstheme="minorHAnsi"/>
          <w:bCs/>
        </w:rPr>
        <w:t>I l</w:t>
      </w:r>
      <w:r w:rsidR="005C6505" w:rsidRPr="00712BA8">
        <w:rPr>
          <w:rFonts w:cstheme="minorHAnsi"/>
          <w:bCs/>
        </w:rPr>
        <w:t>ove it!</w:t>
      </w:r>
      <w:r w:rsidR="00735F58" w:rsidRPr="00712BA8">
        <w:rPr>
          <w:rFonts w:cstheme="minorHAnsi"/>
          <w:bCs/>
        </w:rPr>
        <w:t xml:space="preserve"> There are lots of different reasons why jokes might be funny.</w:t>
      </w:r>
      <w:r w:rsidR="0067118C" w:rsidRPr="00712BA8">
        <w:rPr>
          <w:rFonts w:cstheme="minorHAnsi"/>
          <w:bCs/>
        </w:rPr>
        <w:t xml:space="preserve"> But m</w:t>
      </w:r>
      <w:r w:rsidR="00735F58" w:rsidRPr="00712BA8">
        <w:rPr>
          <w:rFonts w:cstheme="minorHAnsi"/>
          <w:bCs/>
        </w:rPr>
        <w:t xml:space="preserve">ost of the time they need to surprise us </w:t>
      </w:r>
      <w:r w:rsidR="0067118C" w:rsidRPr="00712BA8">
        <w:rPr>
          <w:rFonts w:cstheme="minorHAnsi"/>
          <w:bCs/>
        </w:rPr>
        <w:t>and</w:t>
      </w:r>
      <w:r w:rsidR="00735F58" w:rsidRPr="00712BA8">
        <w:rPr>
          <w:rFonts w:cstheme="minorHAnsi"/>
          <w:bCs/>
        </w:rPr>
        <w:t xml:space="preserve"> do something we </w:t>
      </w:r>
      <w:proofErr w:type="gramStart"/>
      <w:r w:rsidR="00735F58" w:rsidRPr="00712BA8">
        <w:rPr>
          <w:rFonts w:cstheme="minorHAnsi"/>
          <w:bCs/>
        </w:rPr>
        <w:t>weren’t</w:t>
      </w:r>
      <w:proofErr w:type="gramEnd"/>
      <w:r w:rsidR="00735F58" w:rsidRPr="00712BA8">
        <w:rPr>
          <w:rFonts w:cstheme="minorHAnsi"/>
          <w:bCs/>
        </w:rPr>
        <w:t xml:space="preserve"> expecting</w:t>
      </w:r>
      <w:r w:rsidR="0067118C" w:rsidRPr="00712BA8">
        <w:rPr>
          <w:rFonts w:cstheme="minorHAnsi"/>
          <w:bCs/>
        </w:rPr>
        <w:t xml:space="preserve">. </w:t>
      </w:r>
    </w:p>
    <w:p w14:paraId="54FB637A" w14:textId="4564882A" w:rsidR="00092500" w:rsidRPr="00712BA8" w:rsidRDefault="00712BA8" w:rsidP="53D69D85">
      <w:pPr>
        <w:spacing w:line="360" w:lineRule="auto"/>
      </w:pPr>
      <w:r>
        <w:t>[</w:t>
      </w:r>
      <w:r w:rsidR="00092500" w:rsidRPr="00712BA8">
        <w:t>Audience applauding</w:t>
      </w:r>
      <w:r>
        <w:t>]</w:t>
      </w:r>
    </w:p>
    <w:p w14:paraId="6FBD88A6" w14:textId="76103BC9" w:rsidR="765F3856" w:rsidRPr="00712BA8" w:rsidRDefault="00712BA8" w:rsidP="53D69D85">
      <w:pPr>
        <w:spacing w:line="360" w:lineRule="auto"/>
      </w:pPr>
      <w:r>
        <w:t>[</w:t>
      </w:r>
      <w:r w:rsidR="765F3856" w:rsidRPr="00712BA8">
        <w:t>Music ends</w:t>
      </w:r>
      <w:r>
        <w:t>]</w:t>
      </w:r>
    </w:p>
    <w:p w14:paraId="4241AF30" w14:textId="3E7EAFDE" w:rsidR="00735F58" w:rsidRPr="00712BA8" w:rsidRDefault="00092500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Bernie:</w:t>
      </w:r>
      <w:r w:rsidRPr="00712BA8">
        <w:rPr>
          <w:rFonts w:cstheme="minorHAnsi"/>
          <w:bCs/>
        </w:rPr>
        <w:t xml:space="preserve"> </w:t>
      </w:r>
      <w:r w:rsidR="0067118C" w:rsidRPr="00712BA8">
        <w:rPr>
          <w:rFonts w:cstheme="minorHAnsi"/>
          <w:bCs/>
        </w:rPr>
        <w:t xml:space="preserve">And </w:t>
      </w:r>
      <w:proofErr w:type="gramStart"/>
      <w:r w:rsidR="0067118C" w:rsidRPr="00712BA8">
        <w:rPr>
          <w:rFonts w:cstheme="minorHAnsi"/>
          <w:bCs/>
        </w:rPr>
        <w:t>there’s</w:t>
      </w:r>
      <w:proofErr w:type="gramEnd"/>
      <w:r w:rsidR="00735F58" w:rsidRPr="00712BA8">
        <w:rPr>
          <w:rFonts w:cstheme="minorHAnsi"/>
          <w:bCs/>
        </w:rPr>
        <w:t xml:space="preserve"> one thing we know for sure.</w:t>
      </w:r>
      <w:r w:rsidR="005C6505" w:rsidRPr="00712BA8">
        <w:rPr>
          <w:rFonts w:cstheme="minorHAnsi"/>
          <w:bCs/>
        </w:rPr>
        <w:t xml:space="preserve"> </w:t>
      </w:r>
      <w:r w:rsidR="00735F58" w:rsidRPr="00712BA8">
        <w:rPr>
          <w:rFonts w:cstheme="minorHAnsi"/>
          <w:bCs/>
        </w:rPr>
        <w:t xml:space="preserve"> Jokes are</w:t>
      </w:r>
      <w:r w:rsidR="0067118C" w:rsidRPr="00712BA8">
        <w:rPr>
          <w:rFonts w:cstheme="minorHAnsi"/>
          <w:bCs/>
        </w:rPr>
        <w:t xml:space="preserve"> great for your health! </w:t>
      </w:r>
    </w:p>
    <w:p w14:paraId="6CEAADEF" w14:textId="1D2DA3DA" w:rsidR="00735F58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735F58" w:rsidRPr="00712BA8">
        <w:rPr>
          <w:rFonts w:cstheme="minorHAnsi"/>
          <w:b/>
        </w:rPr>
        <w:t>:</w:t>
      </w:r>
      <w:r w:rsidR="00735F58" w:rsidRPr="00712BA8">
        <w:rPr>
          <w:rFonts w:cstheme="minorHAnsi"/>
          <w:bCs/>
        </w:rPr>
        <w:t xml:space="preserve"> Laughing’s good for us?</w:t>
      </w:r>
    </w:p>
    <w:p w14:paraId="7AF3B19E" w14:textId="05B23F65" w:rsidR="00092500" w:rsidRPr="00712BA8" w:rsidRDefault="00092500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Kids:</w:t>
      </w:r>
      <w:r w:rsidRPr="00712BA8">
        <w:rPr>
          <w:rFonts w:cstheme="minorHAnsi"/>
          <w:bCs/>
        </w:rPr>
        <w:t xml:space="preserve"> Why is laughing </w:t>
      </w:r>
      <w:proofErr w:type="gramStart"/>
      <w:r w:rsidRPr="00712BA8">
        <w:rPr>
          <w:rFonts w:cstheme="minorHAnsi"/>
          <w:bCs/>
        </w:rPr>
        <w:t>really good</w:t>
      </w:r>
      <w:proofErr w:type="gramEnd"/>
      <w:r w:rsidRPr="00712BA8">
        <w:rPr>
          <w:rFonts w:cstheme="minorHAnsi"/>
          <w:bCs/>
        </w:rPr>
        <w:t xml:space="preserve"> for us?</w:t>
      </w:r>
    </w:p>
    <w:p w14:paraId="021FA071" w14:textId="4BBCBB51" w:rsidR="00000866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735F58" w:rsidRPr="00712BA8">
        <w:rPr>
          <w:rFonts w:cstheme="minorHAnsi"/>
          <w:bCs/>
        </w:rPr>
        <w:t>: When we laugh, lots of different things happen</w:t>
      </w:r>
      <w:r w:rsidR="0067118C" w:rsidRPr="00712BA8">
        <w:rPr>
          <w:rFonts w:cstheme="minorHAnsi"/>
          <w:bCs/>
        </w:rPr>
        <w:t xml:space="preserve"> in our bodies</w:t>
      </w:r>
      <w:r w:rsidR="00735F58" w:rsidRPr="00712BA8">
        <w:rPr>
          <w:rFonts w:cstheme="minorHAnsi"/>
          <w:bCs/>
        </w:rPr>
        <w:t>.</w:t>
      </w:r>
      <w:r w:rsidR="00555997" w:rsidRPr="00712BA8">
        <w:rPr>
          <w:rFonts w:cstheme="minorHAnsi"/>
          <w:bCs/>
        </w:rPr>
        <w:t xml:space="preserve"> </w:t>
      </w:r>
    </w:p>
    <w:p w14:paraId="26902DA2" w14:textId="10205B11" w:rsidR="00092500" w:rsidRPr="00712BA8" w:rsidRDefault="00712BA8" w:rsidP="53D69D85">
      <w:pPr>
        <w:spacing w:line="360" w:lineRule="auto"/>
      </w:pPr>
      <w:r>
        <w:t>[</w:t>
      </w:r>
      <w:r w:rsidR="018DF1B8" w:rsidRPr="00712BA8">
        <w:t>Upbeat c</w:t>
      </w:r>
      <w:r w:rsidR="00092500" w:rsidRPr="00712BA8">
        <w:t>lassical music starts</w:t>
      </w:r>
      <w:r>
        <w:t>]</w:t>
      </w:r>
    </w:p>
    <w:p w14:paraId="125AB0D9" w14:textId="2CB876A3" w:rsidR="00000866" w:rsidRPr="00712BA8" w:rsidRDefault="00092500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Pr="00712BA8">
        <w:rPr>
          <w:rFonts w:cstheme="minorHAnsi"/>
          <w:bCs/>
        </w:rPr>
        <w:t xml:space="preserve">: </w:t>
      </w:r>
      <w:r w:rsidR="00555997" w:rsidRPr="00712BA8">
        <w:rPr>
          <w:rFonts w:cstheme="minorHAnsi"/>
          <w:bCs/>
        </w:rPr>
        <w:t xml:space="preserve">It all starts in the brain. When something is funny, your brain </w:t>
      </w:r>
      <w:proofErr w:type="gramStart"/>
      <w:r w:rsidR="00555997" w:rsidRPr="00712BA8">
        <w:rPr>
          <w:rFonts w:cstheme="minorHAnsi"/>
          <w:bCs/>
        </w:rPr>
        <w:t>send</w:t>
      </w:r>
      <w:proofErr w:type="gramEnd"/>
      <w:r w:rsidR="00555997" w:rsidRPr="00712BA8">
        <w:rPr>
          <w:rFonts w:cstheme="minorHAnsi"/>
          <w:bCs/>
        </w:rPr>
        <w:t xml:space="preserve"> messages to different parts of </w:t>
      </w:r>
      <w:r w:rsidR="00B16FEC" w:rsidRPr="00712BA8">
        <w:rPr>
          <w:rFonts w:cstheme="minorHAnsi"/>
          <w:bCs/>
        </w:rPr>
        <w:t>y</w:t>
      </w:r>
      <w:r w:rsidR="00555997" w:rsidRPr="00712BA8">
        <w:rPr>
          <w:rFonts w:cstheme="minorHAnsi"/>
          <w:bCs/>
        </w:rPr>
        <w:t xml:space="preserve">our body, telling them to move and go tight. </w:t>
      </w:r>
    </w:p>
    <w:p w14:paraId="3BAC1638" w14:textId="240D94F0" w:rsidR="00092500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proofErr w:type="spellStart"/>
      <w:r w:rsidR="00092500" w:rsidRPr="00712BA8">
        <w:rPr>
          <w:rFonts w:cstheme="minorHAnsi"/>
          <w:bCs/>
        </w:rPr>
        <w:t>Nij</w:t>
      </w:r>
      <w:proofErr w:type="spellEnd"/>
      <w:r w:rsidR="00092500" w:rsidRPr="00712BA8">
        <w:rPr>
          <w:rFonts w:cstheme="minorHAnsi"/>
          <w:bCs/>
        </w:rPr>
        <w:t xml:space="preserve"> laughs</w:t>
      </w:r>
      <w:r>
        <w:rPr>
          <w:rFonts w:cstheme="minorHAnsi"/>
          <w:bCs/>
        </w:rPr>
        <w:t>]</w:t>
      </w:r>
    </w:p>
    <w:p w14:paraId="7088D111" w14:textId="7FD7B331" w:rsidR="00092500" w:rsidRPr="00712BA8" w:rsidRDefault="00092500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</w:t>
      </w:r>
      <w:r w:rsidRPr="00712BA8">
        <w:rPr>
          <w:rFonts w:cstheme="minorHAnsi"/>
          <w:bCs/>
        </w:rPr>
        <w:t xml:space="preserve">: It feels like </w:t>
      </w:r>
      <w:proofErr w:type="gramStart"/>
      <w:r w:rsidRPr="00712BA8">
        <w:rPr>
          <w:rFonts w:cstheme="minorHAnsi"/>
          <w:bCs/>
        </w:rPr>
        <w:t>someone’s</w:t>
      </w:r>
      <w:proofErr w:type="gramEnd"/>
      <w:r w:rsidRPr="00712BA8">
        <w:rPr>
          <w:rFonts w:cstheme="minorHAnsi"/>
          <w:bCs/>
        </w:rPr>
        <w:t xml:space="preserve"> tickling me</w:t>
      </w:r>
    </w:p>
    <w:p w14:paraId="3C3F253D" w14:textId="2B0BE92E" w:rsidR="00555997" w:rsidRPr="00712BA8" w:rsidRDefault="00092500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Pr="00712BA8">
        <w:rPr>
          <w:rFonts w:cstheme="minorHAnsi"/>
          <w:bCs/>
        </w:rPr>
        <w:t xml:space="preserve">: </w:t>
      </w:r>
      <w:r w:rsidR="00555997" w:rsidRPr="00712BA8">
        <w:rPr>
          <w:rFonts w:cstheme="minorHAnsi"/>
          <w:bCs/>
        </w:rPr>
        <w:t>It takes more than 15</w:t>
      </w:r>
      <w:r w:rsidR="00000866" w:rsidRPr="00712BA8">
        <w:rPr>
          <w:rFonts w:cstheme="minorHAnsi"/>
          <w:bCs/>
        </w:rPr>
        <w:t xml:space="preserve"> muscles in our faces to smile - </w:t>
      </w:r>
      <w:r w:rsidR="00555997" w:rsidRPr="00712BA8">
        <w:rPr>
          <w:rFonts w:cstheme="minorHAnsi"/>
          <w:bCs/>
        </w:rPr>
        <w:t>Let alone all our tummy muscles that get set off when we have a big laughing fit!</w:t>
      </w:r>
    </w:p>
    <w:p w14:paraId="02FD4D86" w14:textId="78AC4285" w:rsidR="00A1426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1426E" w:rsidRPr="00712BA8">
        <w:rPr>
          <w:rFonts w:cstheme="minorHAnsi"/>
          <w:bCs/>
        </w:rPr>
        <w:t>Kids laughing</w:t>
      </w:r>
      <w:r>
        <w:rPr>
          <w:rFonts w:cstheme="minorHAnsi"/>
          <w:bCs/>
        </w:rPr>
        <w:t>]</w:t>
      </w:r>
    </w:p>
    <w:p w14:paraId="5D846CAD" w14:textId="003F9D3D" w:rsidR="00555997" w:rsidRPr="00712BA8" w:rsidRDefault="00A059D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</w:t>
      </w:r>
      <w:r w:rsidR="00555997" w:rsidRPr="00712BA8">
        <w:rPr>
          <w:rFonts w:cstheme="minorHAnsi"/>
          <w:b/>
        </w:rPr>
        <w:t>:</w:t>
      </w:r>
      <w:r w:rsidR="00555997" w:rsidRPr="00712BA8">
        <w:rPr>
          <w:rFonts w:cstheme="minorHAnsi"/>
          <w:bCs/>
        </w:rPr>
        <w:t xml:space="preserve"> </w:t>
      </w:r>
      <w:r w:rsidR="00092500" w:rsidRPr="00712BA8">
        <w:rPr>
          <w:rFonts w:cstheme="minorHAnsi"/>
          <w:bCs/>
        </w:rPr>
        <w:t>I have a lot of muscles</w:t>
      </w:r>
    </w:p>
    <w:p w14:paraId="237FDDA4" w14:textId="1429E8E8" w:rsidR="00092500" w:rsidRPr="00712BA8" w:rsidRDefault="00092500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There’s </w:t>
      </w:r>
      <w:proofErr w:type="spellStart"/>
      <w:r w:rsidRPr="00712BA8">
        <w:rPr>
          <w:rFonts w:cstheme="minorHAnsi"/>
          <w:bCs/>
        </w:rPr>
        <w:t>gotta</w:t>
      </w:r>
      <w:proofErr w:type="spellEnd"/>
      <w:r w:rsidRPr="00712BA8">
        <w:rPr>
          <w:rFonts w:cstheme="minorHAnsi"/>
          <w:bCs/>
        </w:rPr>
        <w:t xml:space="preserve"> be heaps all over our </w:t>
      </w:r>
      <w:proofErr w:type="gramStart"/>
      <w:r w:rsidRPr="00712BA8">
        <w:rPr>
          <w:rFonts w:cstheme="minorHAnsi"/>
          <w:bCs/>
        </w:rPr>
        <w:t>bodies</w:t>
      </w:r>
      <w:proofErr w:type="gramEnd"/>
    </w:p>
    <w:p w14:paraId="26D8D111" w14:textId="721467D3" w:rsidR="00A1426E" w:rsidRPr="00712BA8" w:rsidRDefault="00A1426E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</w:t>
      </w:r>
      <w:r w:rsidRPr="00712BA8">
        <w:rPr>
          <w:rFonts w:cstheme="minorHAnsi"/>
          <w:bCs/>
        </w:rPr>
        <w:t>: 100</w:t>
      </w:r>
    </w:p>
    <w:p w14:paraId="13DFF0AF" w14:textId="7F741561" w:rsidR="00A1426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1426E" w:rsidRPr="00712BA8">
        <w:rPr>
          <w:rFonts w:cstheme="minorHAnsi"/>
          <w:bCs/>
        </w:rPr>
        <w:t>Kids laugh</w:t>
      </w:r>
      <w:r>
        <w:rPr>
          <w:rFonts w:cstheme="minorHAnsi"/>
          <w:bCs/>
        </w:rPr>
        <w:t>]</w:t>
      </w:r>
    </w:p>
    <w:p w14:paraId="332AC3E8" w14:textId="531A2D36" w:rsidR="00A1426E" w:rsidRPr="00712BA8" w:rsidRDefault="00A1426E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</w:t>
      </w:r>
      <w:r w:rsidRPr="00712BA8">
        <w:rPr>
          <w:rFonts w:cstheme="minorHAnsi"/>
          <w:bCs/>
        </w:rPr>
        <w:t>: They go all the way up here to my fingers</w:t>
      </w:r>
    </w:p>
    <w:p w14:paraId="2E4551BA" w14:textId="7956B72C" w:rsidR="00A1426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1426E" w:rsidRPr="00712BA8">
        <w:rPr>
          <w:rFonts w:cstheme="minorHAnsi"/>
          <w:bCs/>
        </w:rPr>
        <w:t>Kids laughing</w:t>
      </w:r>
      <w:r>
        <w:rPr>
          <w:rFonts w:cstheme="minorHAnsi"/>
          <w:bCs/>
        </w:rPr>
        <w:t>]</w:t>
      </w:r>
    </w:p>
    <w:p w14:paraId="7382425D" w14:textId="15254407" w:rsidR="00A1426E" w:rsidRPr="00712BA8" w:rsidRDefault="00712BA8" w:rsidP="53D69D85">
      <w:pPr>
        <w:spacing w:line="360" w:lineRule="auto"/>
      </w:pPr>
      <w:r>
        <w:rPr>
          <w:b/>
          <w:bCs/>
          <w:sz w:val="24"/>
          <w:szCs w:val="24"/>
        </w:rPr>
        <w:lastRenderedPageBreak/>
        <w:t xml:space="preserve">Kid </w:t>
      </w:r>
      <w:r>
        <w:rPr>
          <w:b/>
          <w:bCs/>
          <w:sz w:val="24"/>
          <w:szCs w:val="24"/>
        </w:rPr>
        <w:t>1</w:t>
      </w:r>
      <w:r w:rsidR="00A1426E" w:rsidRPr="00712BA8">
        <w:t xml:space="preserve">: My heart was beating really </w:t>
      </w:r>
      <w:proofErr w:type="gramStart"/>
      <w:r w:rsidR="00A1426E" w:rsidRPr="00712BA8">
        <w:t>fast</w:t>
      </w:r>
      <w:proofErr w:type="gramEnd"/>
    </w:p>
    <w:p w14:paraId="3CC6C7B9" w14:textId="409B2A7E" w:rsidR="55B1AAEF" w:rsidRPr="00712BA8" w:rsidRDefault="00712BA8" w:rsidP="53D69D85">
      <w:pPr>
        <w:spacing w:line="360" w:lineRule="auto"/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55B1AAEF" w:rsidRPr="00712BA8">
        <w:t xml:space="preserve">Heart beating sound </w:t>
      </w:r>
      <w:proofErr w:type="gramStart"/>
      <w:r w:rsidR="55B1AAEF" w:rsidRPr="00712BA8">
        <w:t>effect</w:t>
      </w:r>
      <w:proofErr w:type="gramEnd"/>
    </w:p>
    <w:p w14:paraId="5530EFA5" w14:textId="3F775201" w:rsidR="00A1426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A1426E" w:rsidRPr="00712BA8">
        <w:rPr>
          <w:rFonts w:cstheme="minorHAnsi"/>
          <w:bCs/>
        </w:rPr>
        <w:t>My tummy goes in</w:t>
      </w:r>
    </w:p>
    <w:p w14:paraId="13C31123" w14:textId="2FBAB212" w:rsidR="00A1426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A1426E" w:rsidRPr="00712BA8">
        <w:rPr>
          <w:rFonts w:cstheme="minorHAnsi"/>
          <w:bCs/>
        </w:rPr>
        <w:t xml:space="preserve">You laugh so much you </w:t>
      </w:r>
      <w:proofErr w:type="gramStart"/>
      <w:r w:rsidR="00A1426E" w:rsidRPr="00712BA8">
        <w:rPr>
          <w:rFonts w:cstheme="minorHAnsi"/>
          <w:bCs/>
        </w:rPr>
        <w:t>wee</w:t>
      </w:r>
      <w:proofErr w:type="gramEnd"/>
    </w:p>
    <w:p w14:paraId="61D7739E" w14:textId="3FA42C0C" w:rsidR="00A1426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A1426E" w:rsidRPr="00712BA8">
        <w:rPr>
          <w:rFonts w:cstheme="minorHAnsi"/>
          <w:bCs/>
        </w:rPr>
        <w:t>No!</w:t>
      </w:r>
    </w:p>
    <w:p w14:paraId="3C4A08AE" w14:textId="1550F0B2" w:rsidR="00555997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555997" w:rsidRPr="00712BA8">
        <w:rPr>
          <w:rFonts w:cstheme="minorHAnsi"/>
          <w:b/>
        </w:rPr>
        <w:t>:</w:t>
      </w:r>
      <w:r w:rsidR="00555997" w:rsidRPr="00712BA8">
        <w:rPr>
          <w:rFonts w:cstheme="minorHAnsi"/>
          <w:bCs/>
        </w:rPr>
        <w:t xml:space="preserve"> </w:t>
      </w:r>
      <w:proofErr w:type="gramStart"/>
      <w:r w:rsidR="00A1426E" w:rsidRPr="00712BA8">
        <w:rPr>
          <w:rFonts w:cstheme="minorHAnsi"/>
          <w:bCs/>
        </w:rPr>
        <w:t>Don’t</w:t>
      </w:r>
      <w:proofErr w:type="gramEnd"/>
      <w:r w:rsidR="00A1426E" w:rsidRPr="00712BA8">
        <w:rPr>
          <w:rFonts w:cstheme="minorHAnsi"/>
          <w:bCs/>
        </w:rPr>
        <w:t xml:space="preserve"> worry</w:t>
      </w:r>
      <w:r w:rsidR="00555997" w:rsidRPr="00712BA8">
        <w:rPr>
          <w:rFonts w:cstheme="minorHAnsi"/>
          <w:bCs/>
        </w:rPr>
        <w:t xml:space="preserve"> there are definitely </w:t>
      </w:r>
      <w:r w:rsidR="00A1426E" w:rsidRPr="00712BA8">
        <w:rPr>
          <w:rFonts w:cstheme="minorHAnsi"/>
          <w:bCs/>
        </w:rPr>
        <w:t xml:space="preserve">big </w:t>
      </w:r>
      <w:r w:rsidR="00555997" w:rsidRPr="00712BA8">
        <w:rPr>
          <w:rFonts w:cstheme="minorHAnsi"/>
          <w:bCs/>
        </w:rPr>
        <w:t>messages from your brain telling your body not to wet your pants!</w:t>
      </w:r>
    </w:p>
    <w:p w14:paraId="5D2E9E73" w14:textId="1BA9D8FF" w:rsidR="00A1426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1426E" w:rsidRPr="00712BA8">
        <w:rPr>
          <w:rFonts w:cstheme="minorHAnsi"/>
          <w:bCs/>
        </w:rPr>
        <w:t>Alarm sound effect</w:t>
      </w:r>
      <w:r>
        <w:rPr>
          <w:rFonts w:cstheme="minorHAnsi"/>
          <w:bCs/>
        </w:rPr>
        <w:t>]</w:t>
      </w:r>
    </w:p>
    <w:p w14:paraId="7F3BE142" w14:textId="63E46C20" w:rsidR="00735F58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="00735F58" w:rsidRPr="00712BA8">
        <w:rPr>
          <w:rFonts w:cstheme="minorHAnsi"/>
          <w:b/>
        </w:rPr>
        <w:t>:</w:t>
      </w:r>
      <w:r w:rsidR="00735F58" w:rsidRPr="00712BA8">
        <w:rPr>
          <w:rFonts w:cstheme="minorHAnsi"/>
          <w:bCs/>
        </w:rPr>
        <w:t xml:space="preserve"> </w:t>
      </w:r>
      <w:r w:rsidR="00A1426E" w:rsidRPr="00712BA8">
        <w:rPr>
          <w:rFonts w:cstheme="minorHAnsi"/>
          <w:bCs/>
        </w:rPr>
        <w:t>Sounds like</w:t>
      </w:r>
      <w:r w:rsidR="00555997" w:rsidRPr="00712BA8">
        <w:rPr>
          <w:rFonts w:cstheme="minorHAnsi"/>
          <w:bCs/>
        </w:rPr>
        <w:t xml:space="preserve"> laughing was a full body exercise! </w:t>
      </w:r>
    </w:p>
    <w:p w14:paraId="54A1D955" w14:textId="0DF975BF" w:rsidR="00A220BF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735F58" w:rsidRPr="00712BA8">
        <w:rPr>
          <w:rFonts w:cstheme="minorHAnsi"/>
          <w:b/>
        </w:rPr>
        <w:t>:</w:t>
      </w:r>
      <w:r w:rsidR="00555997" w:rsidRPr="00712BA8">
        <w:rPr>
          <w:rFonts w:cstheme="minorHAnsi"/>
          <w:bCs/>
        </w:rPr>
        <w:t xml:space="preserve"> </w:t>
      </w:r>
      <w:r w:rsidR="00A1426E" w:rsidRPr="00712BA8">
        <w:rPr>
          <w:rFonts w:cstheme="minorHAnsi"/>
          <w:bCs/>
        </w:rPr>
        <w:t xml:space="preserve">Yeah, and </w:t>
      </w:r>
      <w:proofErr w:type="gramStart"/>
      <w:r w:rsidR="00A1426E" w:rsidRPr="00712BA8">
        <w:rPr>
          <w:rFonts w:cstheme="minorHAnsi"/>
          <w:bCs/>
        </w:rPr>
        <w:t>i</w:t>
      </w:r>
      <w:r w:rsidR="00555997" w:rsidRPr="00712BA8">
        <w:rPr>
          <w:rFonts w:cstheme="minorHAnsi"/>
          <w:bCs/>
        </w:rPr>
        <w:t>t’s</w:t>
      </w:r>
      <w:proofErr w:type="gramEnd"/>
      <w:r w:rsidR="00555997" w:rsidRPr="00712BA8">
        <w:rPr>
          <w:rFonts w:cstheme="minorHAnsi"/>
          <w:bCs/>
        </w:rPr>
        <w:t xml:space="preserve"> not just our bodies</w:t>
      </w:r>
      <w:r w:rsidR="00735F58" w:rsidRPr="00712BA8">
        <w:rPr>
          <w:rFonts w:cstheme="minorHAnsi"/>
          <w:bCs/>
        </w:rPr>
        <w:t>, our brain has a great time too.</w:t>
      </w:r>
      <w:r w:rsidR="00555997" w:rsidRPr="00712BA8">
        <w:rPr>
          <w:rFonts w:cstheme="minorHAnsi"/>
          <w:bCs/>
        </w:rPr>
        <w:t xml:space="preserve"> When we have a good laugh, a special chemical gets released that makes us feel </w:t>
      </w:r>
      <w:proofErr w:type="gramStart"/>
      <w:r w:rsidR="00B44B2E" w:rsidRPr="00712BA8">
        <w:rPr>
          <w:rFonts w:cstheme="minorHAnsi"/>
          <w:bCs/>
        </w:rPr>
        <w:t>really happy</w:t>
      </w:r>
      <w:proofErr w:type="gramEnd"/>
      <w:r w:rsidR="00B44B2E" w:rsidRPr="00712BA8">
        <w:rPr>
          <w:rFonts w:cstheme="minorHAnsi"/>
          <w:bCs/>
        </w:rPr>
        <w:t xml:space="preserve">. </w:t>
      </w:r>
    </w:p>
    <w:p w14:paraId="3626CDF2" w14:textId="51CDF0CF" w:rsidR="003848F8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3848F8" w:rsidRPr="00712BA8">
        <w:rPr>
          <w:rFonts w:cstheme="minorHAnsi"/>
          <w:bCs/>
        </w:rPr>
        <w:t>Bubbling sound effect</w:t>
      </w:r>
      <w:r>
        <w:rPr>
          <w:rFonts w:cstheme="minorHAnsi"/>
          <w:bCs/>
        </w:rPr>
        <w:t>]</w:t>
      </w:r>
    </w:p>
    <w:p w14:paraId="19B5045A" w14:textId="19CFB321" w:rsidR="00DE18A4" w:rsidRPr="00712BA8" w:rsidRDefault="00712BA8" w:rsidP="00A1426E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="00735F58" w:rsidRPr="00712BA8">
        <w:rPr>
          <w:rFonts w:cstheme="minorHAnsi"/>
          <w:bCs/>
        </w:rPr>
        <w:t xml:space="preserve">: </w:t>
      </w:r>
      <w:r w:rsidR="00A1426E" w:rsidRPr="00712BA8">
        <w:rPr>
          <w:rFonts w:cstheme="minorHAnsi"/>
          <w:bCs/>
        </w:rPr>
        <w:t xml:space="preserve">I think my brain </w:t>
      </w:r>
      <w:proofErr w:type="gramStart"/>
      <w:r w:rsidR="00A1426E" w:rsidRPr="00712BA8">
        <w:rPr>
          <w:rFonts w:cstheme="minorHAnsi"/>
          <w:bCs/>
        </w:rPr>
        <w:t>giggles</w:t>
      </w:r>
      <w:proofErr w:type="gramEnd"/>
    </w:p>
    <w:p w14:paraId="1C4A77F1" w14:textId="2F2C4105" w:rsidR="00A1426E" w:rsidRPr="00712BA8" w:rsidRDefault="00712BA8" w:rsidP="00A1426E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A1426E" w:rsidRPr="00712BA8">
        <w:rPr>
          <w:rFonts w:cstheme="minorHAnsi"/>
          <w:bCs/>
        </w:rPr>
        <w:t xml:space="preserve">It feels a bit </w:t>
      </w:r>
      <w:proofErr w:type="gramStart"/>
      <w:r w:rsidR="00A1426E" w:rsidRPr="00712BA8">
        <w:rPr>
          <w:rFonts w:cstheme="minorHAnsi"/>
          <w:bCs/>
        </w:rPr>
        <w:t>fuzzy</w:t>
      </w:r>
      <w:proofErr w:type="gramEnd"/>
    </w:p>
    <w:p w14:paraId="3AA89953" w14:textId="1745D111" w:rsidR="00A1426E" w:rsidRPr="00712BA8" w:rsidRDefault="00712BA8" w:rsidP="00A1426E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A1426E" w:rsidRPr="00712BA8">
        <w:rPr>
          <w:rFonts w:cstheme="minorHAnsi"/>
          <w:bCs/>
        </w:rPr>
        <w:t>Fizzy</w:t>
      </w:r>
    </w:p>
    <w:p w14:paraId="216AF19F" w14:textId="485006E8" w:rsidR="00A1426E" w:rsidRPr="00712BA8" w:rsidRDefault="00712BA8" w:rsidP="00A1426E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A1426E" w:rsidRPr="00712BA8">
        <w:rPr>
          <w:rFonts w:cstheme="minorHAnsi"/>
          <w:bCs/>
        </w:rPr>
        <w:t>Wobbly</w:t>
      </w:r>
    </w:p>
    <w:p w14:paraId="1473E17B" w14:textId="5918F466" w:rsidR="003848F8" w:rsidRPr="00712BA8" w:rsidRDefault="00712BA8" w:rsidP="00A1426E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3848F8" w:rsidRPr="00712BA8">
        <w:rPr>
          <w:rFonts w:cstheme="minorHAnsi"/>
          <w:bCs/>
        </w:rPr>
        <w:t>Wobble board sound effect</w:t>
      </w:r>
      <w:r>
        <w:rPr>
          <w:rFonts w:cstheme="minorHAnsi"/>
          <w:bCs/>
        </w:rPr>
        <w:t>]</w:t>
      </w:r>
    </w:p>
    <w:p w14:paraId="2AFFDF81" w14:textId="1EFD8A34" w:rsidR="00A1426E" w:rsidRPr="00712BA8" w:rsidRDefault="00712BA8" w:rsidP="00A1426E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</w:t>
      </w:r>
      <w:r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A1426E" w:rsidRPr="00712BA8">
        <w:rPr>
          <w:rFonts w:cstheme="minorHAnsi"/>
          <w:bCs/>
        </w:rPr>
        <w:t>It makes me feel like I feel like dancing and doing a smile</w:t>
      </w:r>
    </w:p>
    <w:p w14:paraId="0AAF4F4F" w14:textId="799DE081" w:rsidR="003848F8" w:rsidRPr="00712BA8" w:rsidRDefault="00712BA8" w:rsidP="00A1426E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3848F8" w:rsidRPr="00712BA8">
        <w:rPr>
          <w:rFonts w:cstheme="minorHAnsi"/>
          <w:bCs/>
        </w:rPr>
        <w:t>Clown honk sound effect</w:t>
      </w:r>
      <w:r>
        <w:rPr>
          <w:rFonts w:cstheme="minorHAnsi"/>
          <w:bCs/>
        </w:rPr>
        <w:t>]</w:t>
      </w:r>
    </w:p>
    <w:p w14:paraId="2973260F" w14:textId="6E6D3DC5" w:rsidR="00A1426E" w:rsidRPr="00712BA8" w:rsidRDefault="00A1426E" w:rsidP="00A1426E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Yeah totally, I do feel happy after a big laugh. I feel all </w:t>
      </w:r>
      <w:r w:rsidR="003848F8" w:rsidRPr="00712BA8">
        <w:rPr>
          <w:rFonts w:cstheme="minorHAnsi"/>
          <w:bCs/>
        </w:rPr>
        <w:t xml:space="preserve">light and </w:t>
      </w:r>
      <w:proofErr w:type="spellStart"/>
      <w:r w:rsidRPr="00712BA8">
        <w:rPr>
          <w:rFonts w:cstheme="minorHAnsi"/>
          <w:bCs/>
        </w:rPr>
        <w:t>glowy</w:t>
      </w:r>
      <w:proofErr w:type="spellEnd"/>
      <w:r w:rsidRPr="00712BA8">
        <w:rPr>
          <w:rFonts w:cstheme="minorHAnsi"/>
          <w:bCs/>
        </w:rPr>
        <w:t>.</w:t>
      </w:r>
    </w:p>
    <w:p w14:paraId="6FE78EC6" w14:textId="69EFCAE4" w:rsidR="003848F8" w:rsidRPr="00712BA8" w:rsidRDefault="00712BA8" w:rsidP="00A1426E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3848F8" w:rsidRPr="00712BA8">
        <w:rPr>
          <w:rFonts w:cstheme="minorHAnsi"/>
          <w:bCs/>
        </w:rPr>
        <w:t>Laughing sound effects</w:t>
      </w:r>
      <w:r>
        <w:rPr>
          <w:rFonts w:cstheme="minorHAnsi"/>
          <w:bCs/>
        </w:rPr>
        <w:t>]</w:t>
      </w:r>
    </w:p>
    <w:p w14:paraId="5074A7FE" w14:textId="6AA2FB04" w:rsidR="00000866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0F6339" w:rsidRPr="00712BA8">
        <w:rPr>
          <w:rFonts w:cstheme="minorHAnsi"/>
          <w:bCs/>
        </w:rPr>
        <w:t>:</w:t>
      </w:r>
      <w:r w:rsidR="00A220BF" w:rsidRPr="00712BA8">
        <w:rPr>
          <w:rFonts w:cstheme="minorHAnsi"/>
          <w:bCs/>
        </w:rPr>
        <w:t xml:space="preserve"> </w:t>
      </w:r>
      <w:r w:rsidR="00DE18A4" w:rsidRPr="00712BA8">
        <w:rPr>
          <w:rFonts w:cstheme="minorHAnsi"/>
          <w:bCs/>
        </w:rPr>
        <w:t xml:space="preserve">Just listen to us all! </w:t>
      </w:r>
      <w:r w:rsidR="00B85B92" w:rsidRPr="00712BA8">
        <w:rPr>
          <w:rFonts w:cstheme="minorHAnsi"/>
          <w:bCs/>
        </w:rPr>
        <w:t xml:space="preserve">Honking, squeaking, squealing! </w:t>
      </w:r>
    </w:p>
    <w:p w14:paraId="1105DE71" w14:textId="6536F1E1" w:rsidR="00A1426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A1426E" w:rsidRPr="00712BA8">
        <w:rPr>
          <w:rFonts w:cstheme="minorHAnsi"/>
          <w:bCs/>
        </w:rPr>
        <w:t>Laughing sound effects</w:t>
      </w:r>
      <w:r>
        <w:rPr>
          <w:rFonts w:cstheme="minorHAnsi"/>
          <w:bCs/>
        </w:rPr>
        <w:t>]</w:t>
      </w:r>
    </w:p>
    <w:p w14:paraId="6F7907D8" w14:textId="6F285B63" w:rsidR="00000866" w:rsidRPr="00712BA8" w:rsidRDefault="00A1426E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lastRenderedPageBreak/>
        <w:t>Bernie:</w:t>
      </w:r>
      <w:r w:rsidRPr="00712BA8">
        <w:rPr>
          <w:rFonts w:cstheme="minorHAnsi"/>
          <w:bCs/>
        </w:rPr>
        <w:t xml:space="preserve"> </w:t>
      </w:r>
      <w:proofErr w:type="gramStart"/>
      <w:r w:rsidR="00DE18A4" w:rsidRPr="00712BA8">
        <w:rPr>
          <w:rFonts w:cstheme="minorHAnsi"/>
          <w:bCs/>
        </w:rPr>
        <w:t>It’s</w:t>
      </w:r>
      <w:proofErr w:type="gramEnd"/>
      <w:r w:rsidR="00DE18A4" w:rsidRPr="00712BA8">
        <w:rPr>
          <w:rFonts w:cstheme="minorHAnsi"/>
          <w:bCs/>
        </w:rPr>
        <w:t xml:space="preserve"> </w:t>
      </w:r>
      <w:r w:rsidR="00000866" w:rsidRPr="00712BA8">
        <w:rPr>
          <w:rFonts w:cstheme="minorHAnsi"/>
          <w:bCs/>
        </w:rPr>
        <w:t>pretty</w:t>
      </w:r>
      <w:r w:rsidR="00DE18A4" w:rsidRPr="00712BA8">
        <w:rPr>
          <w:rFonts w:cstheme="minorHAnsi"/>
          <w:bCs/>
        </w:rPr>
        <w:t xml:space="preserve"> amazing how we all do it, from little babies, </w:t>
      </w:r>
      <w:r w:rsidR="00FB320E" w:rsidRPr="00712BA8">
        <w:rPr>
          <w:rFonts w:cstheme="minorHAnsi"/>
          <w:bCs/>
        </w:rPr>
        <w:t xml:space="preserve">right through </w:t>
      </w:r>
      <w:r w:rsidR="00DE18A4" w:rsidRPr="00712BA8">
        <w:rPr>
          <w:rFonts w:cstheme="minorHAnsi"/>
          <w:bCs/>
        </w:rPr>
        <w:t>to old ladies</w:t>
      </w:r>
      <w:r w:rsidR="00FB320E" w:rsidRPr="00712BA8">
        <w:rPr>
          <w:rFonts w:cstheme="minorHAnsi"/>
          <w:bCs/>
        </w:rPr>
        <w:t xml:space="preserve"> – like me</w:t>
      </w:r>
      <w:r w:rsidR="00DE18A4" w:rsidRPr="00712BA8">
        <w:rPr>
          <w:rFonts w:cstheme="minorHAnsi"/>
          <w:bCs/>
        </w:rPr>
        <w:t xml:space="preserve">! Everyone laughs. </w:t>
      </w:r>
      <w:proofErr w:type="gramStart"/>
      <w:r w:rsidR="00DE18A4" w:rsidRPr="00712BA8">
        <w:rPr>
          <w:rFonts w:cstheme="minorHAnsi"/>
          <w:bCs/>
        </w:rPr>
        <w:t>It’s</w:t>
      </w:r>
      <w:proofErr w:type="gramEnd"/>
      <w:r w:rsidR="00DE18A4" w:rsidRPr="00712BA8">
        <w:rPr>
          <w:rFonts w:cstheme="minorHAnsi"/>
          <w:bCs/>
        </w:rPr>
        <w:t xml:space="preserve"> something we all have in common, all over the world. </w:t>
      </w:r>
    </w:p>
    <w:p w14:paraId="7A46C76B" w14:textId="408C0CEC" w:rsidR="00FB320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FB320E" w:rsidRPr="00712BA8">
        <w:rPr>
          <w:rFonts w:cstheme="minorHAnsi"/>
          <w:bCs/>
        </w:rPr>
        <w:t>Sound effects of lots of people laughing</w:t>
      </w:r>
      <w:r>
        <w:rPr>
          <w:rFonts w:cstheme="minorHAnsi"/>
          <w:bCs/>
        </w:rPr>
        <w:t>]</w:t>
      </w:r>
    </w:p>
    <w:p w14:paraId="49730E36" w14:textId="2AE45D1A" w:rsidR="00FB320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FB320E" w:rsidRPr="00712BA8">
        <w:rPr>
          <w:rFonts w:cstheme="minorHAnsi"/>
          <w:bCs/>
        </w:rPr>
        <w:t>Music crescendos</w:t>
      </w:r>
      <w:r>
        <w:rPr>
          <w:rFonts w:cstheme="minorHAnsi"/>
          <w:bCs/>
        </w:rPr>
        <w:t>]</w:t>
      </w:r>
    </w:p>
    <w:p w14:paraId="51A036CE" w14:textId="12B72A23" w:rsidR="00FB320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FB320E" w:rsidRPr="00712BA8">
        <w:rPr>
          <w:rFonts w:cstheme="minorHAnsi"/>
          <w:bCs/>
        </w:rPr>
        <w:t>Sound effects of fireworks</w:t>
      </w:r>
      <w:r>
        <w:rPr>
          <w:rFonts w:cstheme="minorHAnsi"/>
          <w:bCs/>
        </w:rPr>
        <w:t>]</w:t>
      </w:r>
    </w:p>
    <w:p w14:paraId="1744B944" w14:textId="602476E7" w:rsidR="002A2292" w:rsidRPr="00712BA8" w:rsidRDefault="00BE6693" w:rsidP="53D69D85">
      <w:pPr>
        <w:spacing w:line="360" w:lineRule="auto"/>
      </w:pPr>
      <w:proofErr w:type="spellStart"/>
      <w:r w:rsidRPr="00712BA8">
        <w:rPr>
          <w:b/>
          <w:bCs/>
        </w:rPr>
        <w:t>Nij</w:t>
      </w:r>
      <w:proofErr w:type="spellEnd"/>
      <w:r w:rsidR="002A2292" w:rsidRPr="00712BA8">
        <w:rPr>
          <w:b/>
          <w:bCs/>
        </w:rPr>
        <w:t>:</w:t>
      </w:r>
      <w:r w:rsidR="002A2292" w:rsidRPr="00712BA8">
        <w:t xml:space="preserve"> </w:t>
      </w:r>
      <w:r w:rsidR="23FC4A0E" w:rsidRPr="00712BA8">
        <w:t>Phew</w:t>
      </w:r>
      <w:r w:rsidR="00735F58" w:rsidRPr="00712BA8">
        <w:t xml:space="preserve">! </w:t>
      </w:r>
      <w:proofErr w:type="gramStart"/>
      <w:r w:rsidR="00735F58" w:rsidRPr="00712BA8">
        <w:t>So</w:t>
      </w:r>
      <w:proofErr w:type="gramEnd"/>
      <w:r w:rsidR="00735F58" w:rsidRPr="00712BA8">
        <w:t xml:space="preserve"> our brain is surprised by something unexpected, </w:t>
      </w:r>
      <w:r w:rsidR="422EC207" w:rsidRPr="00712BA8">
        <w:t xml:space="preserve">and that could be </w:t>
      </w:r>
      <w:r w:rsidR="00735F58" w:rsidRPr="00712BA8">
        <w:t xml:space="preserve">like a joke tricking our brains </w:t>
      </w:r>
      <w:r w:rsidR="0003742F" w:rsidRPr="00712BA8">
        <w:t xml:space="preserve">or even a surprise tickle attack, </w:t>
      </w:r>
      <w:r w:rsidR="00FB320E" w:rsidRPr="00712BA8">
        <w:t>that’s when we</w:t>
      </w:r>
      <w:r w:rsidR="00735F58" w:rsidRPr="00712BA8">
        <w:t xml:space="preserve"> laugh</w:t>
      </w:r>
      <w:r w:rsidR="0003742F" w:rsidRPr="00712BA8">
        <w:t>. T</w:t>
      </w:r>
      <w:r w:rsidR="00735F58" w:rsidRPr="00712BA8">
        <w:t xml:space="preserve">hen </w:t>
      </w:r>
      <w:r w:rsidR="00B25765" w:rsidRPr="00712BA8">
        <w:t xml:space="preserve">our </w:t>
      </w:r>
      <w:r w:rsidR="0003742F" w:rsidRPr="00712BA8">
        <w:t xml:space="preserve">brain makes a </w:t>
      </w:r>
      <w:r w:rsidR="00FB320E" w:rsidRPr="00712BA8">
        <w:t xml:space="preserve">special chemical that makes us feel happy, and we </w:t>
      </w:r>
      <w:proofErr w:type="gramStart"/>
      <w:r w:rsidR="00FB320E" w:rsidRPr="00712BA8">
        <w:t>can’t</w:t>
      </w:r>
      <w:proofErr w:type="gramEnd"/>
      <w:r w:rsidR="00FB320E" w:rsidRPr="00712BA8">
        <w:t xml:space="preserve"> control any of it?</w:t>
      </w:r>
    </w:p>
    <w:p w14:paraId="42842265" w14:textId="619230C2" w:rsidR="00000866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384184" w:rsidRPr="00712BA8">
        <w:rPr>
          <w:rFonts w:cstheme="minorHAnsi"/>
          <w:b/>
        </w:rPr>
        <w:t>:</w:t>
      </w:r>
      <w:r w:rsidR="00384184" w:rsidRPr="00712BA8">
        <w:rPr>
          <w:rFonts w:cstheme="minorHAnsi"/>
          <w:bCs/>
        </w:rPr>
        <w:t xml:space="preserve"> </w:t>
      </w:r>
      <w:r w:rsidR="00000866" w:rsidRPr="00712BA8">
        <w:rPr>
          <w:rFonts w:cstheme="minorHAnsi"/>
          <w:bCs/>
        </w:rPr>
        <w:t>Yep</w:t>
      </w:r>
      <w:r w:rsidR="00B25765" w:rsidRPr="00712BA8">
        <w:rPr>
          <w:rFonts w:cstheme="minorHAnsi"/>
          <w:bCs/>
        </w:rPr>
        <w:t xml:space="preserve">, and </w:t>
      </w:r>
      <w:proofErr w:type="gramStart"/>
      <w:r w:rsidR="00B25765" w:rsidRPr="00712BA8">
        <w:rPr>
          <w:rFonts w:cstheme="minorHAnsi"/>
          <w:bCs/>
        </w:rPr>
        <w:t>it’s</w:t>
      </w:r>
      <w:proofErr w:type="gramEnd"/>
      <w:r w:rsidR="00B25765" w:rsidRPr="00712BA8">
        <w:rPr>
          <w:rFonts w:cstheme="minorHAnsi"/>
          <w:bCs/>
        </w:rPr>
        <w:t xml:space="preserve"> even harder to control if we’re in a place wit</w:t>
      </w:r>
      <w:r w:rsidR="00000866" w:rsidRPr="00712BA8">
        <w:rPr>
          <w:rFonts w:cstheme="minorHAnsi"/>
          <w:bCs/>
        </w:rPr>
        <w:t xml:space="preserve">h lots of </w:t>
      </w:r>
      <w:r w:rsidR="00FB320E" w:rsidRPr="00712BA8">
        <w:rPr>
          <w:rFonts w:cstheme="minorHAnsi"/>
          <w:bCs/>
        </w:rPr>
        <w:t>other</w:t>
      </w:r>
      <w:r w:rsidR="00000866" w:rsidRPr="00712BA8">
        <w:rPr>
          <w:rFonts w:cstheme="minorHAnsi"/>
          <w:bCs/>
        </w:rPr>
        <w:t xml:space="preserve"> people laughing -</w:t>
      </w:r>
      <w:r w:rsidR="00B25765" w:rsidRPr="00712BA8">
        <w:rPr>
          <w:rFonts w:cstheme="minorHAnsi"/>
          <w:bCs/>
        </w:rPr>
        <w:t xml:space="preserve"> like a talent show!</w:t>
      </w:r>
      <w:r w:rsidR="00384184" w:rsidRPr="00712BA8">
        <w:rPr>
          <w:rFonts w:cstheme="minorHAnsi"/>
          <w:bCs/>
        </w:rPr>
        <w:t xml:space="preserve"> </w:t>
      </w:r>
    </w:p>
    <w:p w14:paraId="40657F4F" w14:textId="5F568AF1" w:rsidR="00FB320E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FB320E" w:rsidRPr="00712BA8">
        <w:rPr>
          <w:rFonts w:cstheme="minorHAnsi"/>
          <w:bCs/>
        </w:rPr>
        <w:t>Sound effect of people laughing in an audience</w:t>
      </w:r>
      <w:r>
        <w:rPr>
          <w:rFonts w:cstheme="minorHAnsi"/>
          <w:bCs/>
        </w:rPr>
        <w:t>]</w:t>
      </w:r>
    </w:p>
    <w:p w14:paraId="55023270" w14:textId="6CFB5F73" w:rsidR="00384184" w:rsidRPr="00712BA8" w:rsidRDefault="005B6208" w:rsidP="53D69D85">
      <w:pPr>
        <w:spacing w:line="360" w:lineRule="auto"/>
      </w:pPr>
      <w:r w:rsidRPr="00712BA8">
        <w:rPr>
          <w:b/>
          <w:bCs/>
        </w:rPr>
        <w:t>Bernie:</w:t>
      </w:r>
      <w:r w:rsidRPr="00712BA8">
        <w:t xml:space="preserve"> </w:t>
      </w:r>
      <w:r w:rsidR="000717A7" w:rsidRPr="00712BA8">
        <w:t xml:space="preserve">Laughing is </w:t>
      </w:r>
      <w:proofErr w:type="gramStart"/>
      <w:r w:rsidR="000717A7" w:rsidRPr="00712BA8">
        <w:t>really social</w:t>
      </w:r>
      <w:proofErr w:type="gramEnd"/>
      <w:r w:rsidR="000717A7" w:rsidRPr="00712BA8">
        <w:t xml:space="preserve">. </w:t>
      </w:r>
      <w:r w:rsidR="0003742F" w:rsidRPr="00712BA8">
        <w:t>That means it</w:t>
      </w:r>
      <w:r w:rsidR="000717A7" w:rsidRPr="00712BA8">
        <w:t xml:space="preserve"> happens with other</w:t>
      </w:r>
      <w:r w:rsidR="00FB320E" w:rsidRPr="00712BA8">
        <w:t xml:space="preserve"> people. So, </w:t>
      </w:r>
      <w:proofErr w:type="gramStart"/>
      <w:r w:rsidR="00FB320E" w:rsidRPr="00712BA8">
        <w:t>y</w:t>
      </w:r>
      <w:r w:rsidR="000717A7" w:rsidRPr="00712BA8">
        <w:t>ou’re</w:t>
      </w:r>
      <w:proofErr w:type="gramEnd"/>
      <w:r w:rsidR="000717A7" w:rsidRPr="00712BA8">
        <w:t xml:space="preserve"> 30 times more likely</w:t>
      </w:r>
      <w:r w:rsidR="0003742F" w:rsidRPr="00712BA8">
        <w:t xml:space="preserve"> to laugh when there are other people around. Plus</w:t>
      </w:r>
      <w:r w:rsidR="0B70A4F1" w:rsidRPr="00712BA8">
        <w:t>,</w:t>
      </w:r>
      <w:r w:rsidR="000717A7" w:rsidRPr="00712BA8">
        <w:t xml:space="preserve"> </w:t>
      </w:r>
      <w:proofErr w:type="gramStart"/>
      <w:r w:rsidR="0003742F" w:rsidRPr="00712BA8">
        <w:t>it’s</w:t>
      </w:r>
      <w:proofErr w:type="gramEnd"/>
      <w:r w:rsidR="000717A7" w:rsidRPr="00712BA8">
        <w:t xml:space="preserve"> contagious too! </w:t>
      </w:r>
    </w:p>
    <w:p w14:paraId="5055D9A3" w14:textId="6D0FBBB3" w:rsidR="000717A7" w:rsidRPr="00712BA8" w:rsidRDefault="00A059D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Kids</w:t>
      </w:r>
      <w:r w:rsidR="000717A7" w:rsidRPr="00712BA8">
        <w:rPr>
          <w:rFonts w:cstheme="minorHAnsi"/>
          <w:b/>
        </w:rPr>
        <w:t>:</w:t>
      </w:r>
      <w:r w:rsidR="000717A7" w:rsidRPr="00712BA8">
        <w:rPr>
          <w:rFonts w:cstheme="minorHAnsi"/>
          <w:bCs/>
        </w:rPr>
        <w:t xml:space="preserve"> </w:t>
      </w:r>
      <w:r w:rsidR="005B6208" w:rsidRPr="00712BA8">
        <w:rPr>
          <w:rFonts w:cstheme="minorHAnsi"/>
          <w:bCs/>
        </w:rPr>
        <w:t>W</w:t>
      </w:r>
      <w:r w:rsidR="00FB320E" w:rsidRPr="00712BA8">
        <w:rPr>
          <w:rFonts w:cstheme="minorHAnsi"/>
          <w:bCs/>
        </w:rPr>
        <w:t>hat’s contagious laughter?</w:t>
      </w:r>
    </w:p>
    <w:p w14:paraId="088B3216" w14:textId="6C05A5A0" w:rsidR="00232B5B" w:rsidRPr="00712BA8" w:rsidRDefault="00FB320E" w:rsidP="00542F0D">
      <w:pPr>
        <w:spacing w:line="360" w:lineRule="auto"/>
        <w:rPr>
          <w:rFonts w:cstheme="minorHAnsi"/>
          <w:bCs/>
        </w:rPr>
      </w:pPr>
      <w:proofErr w:type="spellStart"/>
      <w:r w:rsidRPr="00712BA8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/>
        </w:rPr>
        <w:t>:</w:t>
      </w:r>
      <w:r w:rsidR="005B6208" w:rsidRPr="00712BA8">
        <w:rPr>
          <w:rFonts w:cstheme="minorHAnsi"/>
          <w:bCs/>
        </w:rPr>
        <w:t xml:space="preserve"> Oh yeah, that’s when you laugh </w:t>
      </w:r>
      <w:proofErr w:type="gramStart"/>
      <w:r w:rsidR="005B6208" w:rsidRPr="00712BA8">
        <w:rPr>
          <w:rFonts w:cstheme="minorHAnsi"/>
          <w:bCs/>
        </w:rPr>
        <w:t>cause</w:t>
      </w:r>
      <w:proofErr w:type="gramEnd"/>
      <w:r w:rsidR="005B6208" w:rsidRPr="00712BA8">
        <w:rPr>
          <w:rFonts w:cstheme="minorHAnsi"/>
          <w:bCs/>
        </w:rPr>
        <w:t xml:space="preserve"> you see other people laughing</w:t>
      </w:r>
    </w:p>
    <w:p w14:paraId="2FAFE64F" w14:textId="77272EB1" w:rsidR="005B6208" w:rsidRPr="00712BA8" w:rsidRDefault="00712BA8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B6208" w:rsidRPr="00712BA8">
        <w:rPr>
          <w:rFonts w:cstheme="minorHAnsi"/>
          <w:bCs/>
        </w:rPr>
        <w:t>Sound effect of audience laughing</w:t>
      </w:r>
      <w:r>
        <w:rPr>
          <w:rFonts w:cstheme="minorHAnsi"/>
          <w:bCs/>
        </w:rPr>
        <w:t>]</w:t>
      </w:r>
    </w:p>
    <w:p w14:paraId="219E6925" w14:textId="77777777" w:rsidR="005B6208" w:rsidRPr="00712BA8" w:rsidRDefault="00BE6693" w:rsidP="00542F0D">
      <w:pPr>
        <w:spacing w:line="360" w:lineRule="auto"/>
        <w:rPr>
          <w:rFonts w:cstheme="minorHAnsi"/>
          <w:bCs/>
        </w:rPr>
      </w:pPr>
      <w:r w:rsidRPr="00712BA8">
        <w:rPr>
          <w:rFonts w:cstheme="minorHAnsi"/>
          <w:b/>
        </w:rPr>
        <w:t>Bernie</w:t>
      </w:r>
      <w:r w:rsidR="00B16FEC" w:rsidRPr="00712BA8">
        <w:rPr>
          <w:rFonts w:cstheme="minorHAnsi"/>
          <w:b/>
        </w:rPr>
        <w:t>:</w:t>
      </w:r>
      <w:r w:rsidR="00B16FEC" w:rsidRPr="00712BA8">
        <w:rPr>
          <w:rFonts w:cstheme="minorHAnsi"/>
          <w:bCs/>
        </w:rPr>
        <w:t xml:space="preserve"> Jokes can be</w:t>
      </w:r>
      <w:r w:rsidR="00232B5B" w:rsidRPr="00712BA8">
        <w:rPr>
          <w:rFonts w:cstheme="minorHAnsi"/>
          <w:bCs/>
        </w:rPr>
        <w:t xml:space="preserve"> great – they can help if </w:t>
      </w:r>
      <w:proofErr w:type="gramStart"/>
      <w:r w:rsidR="00232B5B" w:rsidRPr="00712BA8">
        <w:rPr>
          <w:rFonts w:cstheme="minorHAnsi"/>
          <w:bCs/>
        </w:rPr>
        <w:t>we’re</w:t>
      </w:r>
      <w:proofErr w:type="gramEnd"/>
      <w:r w:rsidR="00232B5B" w:rsidRPr="00712BA8">
        <w:rPr>
          <w:rFonts w:cstheme="minorHAnsi"/>
          <w:bCs/>
        </w:rPr>
        <w:t xml:space="preserve"> feeling sad about something. </w:t>
      </w:r>
      <w:r w:rsidR="0003742F" w:rsidRPr="00712BA8">
        <w:rPr>
          <w:rFonts w:cstheme="minorHAnsi"/>
          <w:bCs/>
        </w:rPr>
        <w:t xml:space="preserve">They can help us see things in a new way. </w:t>
      </w:r>
      <w:r w:rsidR="00205DEB" w:rsidRPr="00712BA8">
        <w:rPr>
          <w:rFonts w:cstheme="minorHAnsi"/>
          <w:bCs/>
        </w:rPr>
        <w:t>And they can bring us together.</w:t>
      </w:r>
      <w:r w:rsidR="005B6208" w:rsidRPr="00712BA8">
        <w:rPr>
          <w:rFonts w:cstheme="minorHAnsi"/>
          <w:bCs/>
        </w:rPr>
        <w:t xml:space="preserve"> </w:t>
      </w:r>
      <w:r w:rsidR="00205DEB" w:rsidRPr="00712BA8">
        <w:rPr>
          <w:rFonts w:cstheme="minorHAnsi"/>
          <w:bCs/>
        </w:rPr>
        <w:t xml:space="preserve">When </w:t>
      </w:r>
      <w:proofErr w:type="gramStart"/>
      <w:r w:rsidR="00205DEB" w:rsidRPr="00712BA8">
        <w:rPr>
          <w:rFonts w:cstheme="minorHAnsi"/>
          <w:bCs/>
        </w:rPr>
        <w:t>we’re</w:t>
      </w:r>
      <w:proofErr w:type="gramEnd"/>
      <w:r w:rsidR="00205DEB" w:rsidRPr="00712BA8">
        <w:rPr>
          <w:rFonts w:cstheme="minorHAnsi"/>
          <w:bCs/>
        </w:rPr>
        <w:t xml:space="preserve"> laughing </w:t>
      </w:r>
      <w:r w:rsidR="0003742F" w:rsidRPr="00712BA8">
        <w:rPr>
          <w:rFonts w:cstheme="minorHAnsi"/>
          <w:bCs/>
        </w:rPr>
        <w:t>together,</w:t>
      </w:r>
      <w:r w:rsidR="00205DEB" w:rsidRPr="00712BA8">
        <w:rPr>
          <w:rFonts w:cstheme="minorHAnsi"/>
          <w:bCs/>
        </w:rPr>
        <w:t xml:space="preserve"> we</w:t>
      </w:r>
      <w:r w:rsidR="005B6208" w:rsidRPr="00712BA8">
        <w:rPr>
          <w:rFonts w:cstheme="minorHAnsi"/>
          <w:bCs/>
        </w:rPr>
        <w:t xml:space="preserve"> feel like we’re </w:t>
      </w:r>
      <w:r w:rsidR="0003742F" w:rsidRPr="00712BA8">
        <w:rPr>
          <w:rFonts w:cstheme="minorHAnsi"/>
          <w:bCs/>
        </w:rPr>
        <w:t>a</w:t>
      </w:r>
      <w:r w:rsidR="00205DEB" w:rsidRPr="00712BA8">
        <w:rPr>
          <w:rFonts w:cstheme="minorHAnsi"/>
          <w:bCs/>
        </w:rPr>
        <w:t xml:space="preserve"> part of something</w:t>
      </w:r>
      <w:r w:rsidR="0003742F" w:rsidRPr="00712BA8">
        <w:rPr>
          <w:rFonts w:cstheme="minorHAnsi"/>
          <w:bCs/>
        </w:rPr>
        <w:t>.</w:t>
      </w:r>
      <w:r w:rsidR="006F085A" w:rsidRPr="00712BA8">
        <w:rPr>
          <w:rFonts w:cstheme="minorHAnsi"/>
          <w:bCs/>
        </w:rPr>
        <w:t xml:space="preserve"> </w:t>
      </w:r>
    </w:p>
    <w:p w14:paraId="3F6C7D11" w14:textId="2E3ED2A4" w:rsidR="005B6208" w:rsidRPr="00712BA8" w:rsidRDefault="005B6208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Kids:</w:t>
      </w:r>
      <w:r w:rsidRPr="00712BA8">
        <w:rPr>
          <w:rFonts w:cstheme="minorHAnsi"/>
          <w:bCs/>
        </w:rPr>
        <w:t xml:space="preserve"> Laughing helps us, um, make friends</w:t>
      </w:r>
    </w:p>
    <w:p w14:paraId="07A72E9E" w14:textId="2573F188" w:rsidR="006F085A" w:rsidRPr="00712BA8" w:rsidRDefault="005B6208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Bernie</w:t>
      </w:r>
      <w:r w:rsidRPr="00712BA8">
        <w:rPr>
          <w:rFonts w:cstheme="minorHAnsi"/>
          <w:bCs/>
        </w:rPr>
        <w:t xml:space="preserve">: </w:t>
      </w:r>
      <w:r w:rsidR="0003742F" w:rsidRPr="00712BA8">
        <w:rPr>
          <w:rFonts w:cstheme="minorHAnsi"/>
          <w:bCs/>
        </w:rPr>
        <w:t>Can I</w:t>
      </w:r>
      <w:r w:rsidR="006F085A" w:rsidRPr="00712BA8">
        <w:rPr>
          <w:rFonts w:cstheme="minorHAnsi"/>
          <w:bCs/>
        </w:rPr>
        <w:t xml:space="preserve"> tell you my favourite joke?</w:t>
      </w:r>
    </w:p>
    <w:p w14:paraId="0C0A7E8B" w14:textId="43D0ED72" w:rsidR="00232B5B" w:rsidRPr="00712BA8" w:rsidRDefault="007C1A7A" w:rsidP="53D69D85">
      <w:pPr>
        <w:spacing w:line="360" w:lineRule="auto"/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6F085A" w:rsidRPr="00712BA8">
        <w:t>Yeah!</w:t>
      </w:r>
      <w:r w:rsidR="005B6208" w:rsidRPr="00712BA8">
        <w:t xml:space="preserve"> </w:t>
      </w:r>
    </w:p>
    <w:p w14:paraId="33B40C76" w14:textId="6A764AC4" w:rsidR="00232B5B" w:rsidRPr="00712BA8" w:rsidRDefault="007C1A7A" w:rsidP="53D69D85">
      <w:pPr>
        <w:spacing w:line="360" w:lineRule="auto"/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5B6208" w:rsidRPr="00712BA8">
        <w:t>Yeah.</w:t>
      </w:r>
    </w:p>
    <w:p w14:paraId="1D4ED307" w14:textId="3F874EAE" w:rsidR="006F085A" w:rsidRPr="00712BA8" w:rsidRDefault="00BE6693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Bernie</w:t>
      </w:r>
      <w:r w:rsidR="006F085A" w:rsidRPr="007C1A7A">
        <w:rPr>
          <w:rFonts w:cstheme="minorHAnsi"/>
          <w:b/>
        </w:rPr>
        <w:t>:</w:t>
      </w:r>
      <w:r w:rsidR="005B6208" w:rsidRPr="00712BA8">
        <w:rPr>
          <w:rFonts w:cstheme="minorHAnsi"/>
          <w:bCs/>
        </w:rPr>
        <w:t xml:space="preserve"> What’s orange, and sounds like a parrot?</w:t>
      </w:r>
    </w:p>
    <w:p w14:paraId="3F236743" w14:textId="00A741BF" w:rsidR="005B6208" w:rsidRPr="00712BA8" w:rsidRDefault="005B6208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Kids:</w:t>
      </w:r>
      <w:r w:rsidRPr="00712BA8">
        <w:rPr>
          <w:rFonts w:cstheme="minorHAnsi"/>
          <w:bCs/>
        </w:rPr>
        <w:t xml:space="preserve"> I </w:t>
      </w:r>
      <w:proofErr w:type="gramStart"/>
      <w:r w:rsidRPr="00712BA8">
        <w:rPr>
          <w:rFonts w:cstheme="minorHAnsi"/>
          <w:bCs/>
        </w:rPr>
        <w:t>don’t</w:t>
      </w:r>
      <w:proofErr w:type="gramEnd"/>
      <w:r w:rsidRPr="00712BA8">
        <w:rPr>
          <w:rFonts w:cstheme="minorHAnsi"/>
          <w:bCs/>
        </w:rPr>
        <w:t xml:space="preserve"> know</w:t>
      </w:r>
    </w:p>
    <w:p w14:paraId="2B91DA5C" w14:textId="5BFE22BB" w:rsidR="005B6208" w:rsidRPr="00712BA8" w:rsidRDefault="005B6208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Bernie:</w:t>
      </w:r>
      <w:r w:rsidRPr="00712BA8">
        <w:rPr>
          <w:rFonts w:cstheme="minorHAnsi"/>
          <w:bCs/>
        </w:rPr>
        <w:t xml:space="preserve"> A carrot!</w:t>
      </w:r>
    </w:p>
    <w:p w14:paraId="740263F2" w14:textId="463F436D" w:rsidR="006F085A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>[</w:t>
      </w:r>
      <w:r w:rsidR="005B6208" w:rsidRPr="00712BA8">
        <w:rPr>
          <w:rFonts w:cstheme="minorHAnsi"/>
          <w:bCs/>
        </w:rPr>
        <w:t xml:space="preserve">Ba </w:t>
      </w:r>
      <w:proofErr w:type="spellStart"/>
      <w:r w:rsidR="005B6208" w:rsidRPr="00712BA8">
        <w:rPr>
          <w:rFonts w:cstheme="minorHAnsi"/>
          <w:bCs/>
        </w:rPr>
        <w:t>dum</w:t>
      </w:r>
      <w:proofErr w:type="spellEnd"/>
      <w:r w:rsidR="005B6208" w:rsidRPr="00712BA8">
        <w:rPr>
          <w:rFonts w:cstheme="minorHAnsi"/>
          <w:bCs/>
        </w:rPr>
        <w:t xml:space="preserve"> </w:t>
      </w:r>
      <w:proofErr w:type="spellStart"/>
      <w:r w:rsidR="005B6208" w:rsidRPr="00712BA8">
        <w:rPr>
          <w:rFonts w:cstheme="minorHAnsi"/>
          <w:bCs/>
        </w:rPr>
        <w:t>tish</w:t>
      </w:r>
      <w:proofErr w:type="spellEnd"/>
      <w:r w:rsidR="005B6208" w:rsidRPr="00712BA8">
        <w:rPr>
          <w:rFonts w:cstheme="minorHAnsi"/>
          <w:bCs/>
        </w:rPr>
        <w:t xml:space="preserve"> sound effect</w:t>
      </w:r>
      <w:r>
        <w:rPr>
          <w:rFonts w:cstheme="minorHAnsi"/>
          <w:bCs/>
        </w:rPr>
        <w:t>]</w:t>
      </w:r>
    </w:p>
    <w:p w14:paraId="4A010BA0" w14:textId="200E484E" w:rsidR="005B6208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B6208" w:rsidRPr="00712BA8">
        <w:rPr>
          <w:rFonts w:cstheme="minorHAnsi"/>
          <w:bCs/>
        </w:rPr>
        <w:t>Bernie laughs at her own joke</w:t>
      </w:r>
      <w:r>
        <w:rPr>
          <w:rFonts w:cstheme="minorHAnsi"/>
          <w:bCs/>
        </w:rPr>
        <w:t>]</w:t>
      </w:r>
    </w:p>
    <w:p w14:paraId="5ECE4E3A" w14:textId="0317F9B5" w:rsidR="005B6208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B6208" w:rsidRPr="00712BA8">
        <w:rPr>
          <w:rFonts w:cstheme="minorHAnsi"/>
          <w:bCs/>
        </w:rPr>
        <w:t xml:space="preserve">Kids and </w:t>
      </w:r>
      <w:proofErr w:type="spellStart"/>
      <w:r w:rsidR="005B6208" w:rsidRPr="00712BA8">
        <w:rPr>
          <w:rFonts w:cstheme="minorHAnsi"/>
          <w:bCs/>
        </w:rPr>
        <w:t>Nij</w:t>
      </w:r>
      <w:proofErr w:type="spellEnd"/>
      <w:r w:rsidR="005B6208" w:rsidRPr="00712BA8">
        <w:rPr>
          <w:rFonts w:cstheme="minorHAnsi"/>
          <w:bCs/>
        </w:rPr>
        <w:t xml:space="preserve"> laugh</w:t>
      </w:r>
      <w:r>
        <w:rPr>
          <w:rFonts w:cstheme="minorHAnsi"/>
          <w:bCs/>
        </w:rPr>
        <w:t>]</w:t>
      </w:r>
    </w:p>
    <w:p w14:paraId="1AC121CB" w14:textId="4DA19F59" w:rsidR="006F085A" w:rsidRPr="00712BA8" w:rsidRDefault="005B6208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Bernie:</w:t>
      </w:r>
      <w:r w:rsidRPr="00712BA8">
        <w:rPr>
          <w:rFonts w:cstheme="minorHAnsi"/>
          <w:bCs/>
        </w:rPr>
        <w:t xml:space="preserve"> I love that </w:t>
      </w:r>
      <w:proofErr w:type="gramStart"/>
      <w:r w:rsidRPr="00712BA8">
        <w:rPr>
          <w:rFonts w:cstheme="minorHAnsi"/>
          <w:bCs/>
        </w:rPr>
        <w:t>joke</w:t>
      </w:r>
      <w:proofErr w:type="gramEnd"/>
    </w:p>
    <w:p w14:paraId="2798EC57" w14:textId="53416C38" w:rsidR="005B6208" w:rsidRPr="00712BA8" w:rsidRDefault="005B6208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Kids:</w:t>
      </w:r>
      <w:r w:rsidRPr="00712BA8">
        <w:rPr>
          <w:rFonts w:cstheme="minorHAnsi"/>
          <w:bCs/>
        </w:rPr>
        <w:t xml:space="preserve"> </w:t>
      </w:r>
      <w:proofErr w:type="gramStart"/>
      <w:r w:rsidRPr="00712BA8">
        <w:rPr>
          <w:rFonts w:cstheme="minorHAnsi"/>
          <w:bCs/>
        </w:rPr>
        <w:t>It</w:t>
      </w:r>
      <w:r w:rsidR="005C4A13" w:rsidRPr="00712BA8">
        <w:rPr>
          <w:rFonts w:cstheme="minorHAnsi"/>
          <w:bCs/>
        </w:rPr>
        <w:t>’</w:t>
      </w:r>
      <w:r w:rsidRPr="00712BA8">
        <w:rPr>
          <w:rFonts w:cstheme="minorHAnsi"/>
          <w:bCs/>
        </w:rPr>
        <w:t>s</w:t>
      </w:r>
      <w:proofErr w:type="gramEnd"/>
      <w:r w:rsidRPr="00712BA8">
        <w:rPr>
          <w:rFonts w:cstheme="minorHAnsi"/>
          <w:bCs/>
        </w:rPr>
        <w:t xml:space="preserve"> really funny</w:t>
      </w:r>
    </w:p>
    <w:p w14:paraId="56ED95C8" w14:textId="690656C8" w:rsidR="005B6208" w:rsidRPr="00712BA8" w:rsidRDefault="005B6208" w:rsidP="00542F0D">
      <w:pPr>
        <w:spacing w:line="360" w:lineRule="auto"/>
        <w:rPr>
          <w:rFonts w:cstheme="minorHAnsi"/>
          <w:bCs/>
        </w:rPr>
      </w:pPr>
      <w:proofErr w:type="spellStart"/>
      <w:r w:rsidRPr="007C1A7A">
        <w:rPr>
          <w:rFonts w:cstheme="minorHAnsi"/>
          <w:b/>
        </w:rPr>
        <w:t>Nij</w:t>
      </w:r>
      <w:proofErr w:type="spellEnd"/>
      <w:r w:rsidRPr="007C1A7A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That is a knee </w:t>
      </w:r>
      <w:proofErr w:type="gramStart"/>
      <w:r w:rsidRPr="00712BA8">
        <w:rPr>
          <w:rFonts w:cstheme="minorHAnsi"/>
          <w:bCs/>
        </w:rPr>
        <w:t>slapper</w:t>
      </w:r>
      <w:proofErr w:type="gramEnd"/>
    </w:p>
    <w:p w14:paraId="333C1B36" w14:textId="5E6C439C" w:rsidR="005B6208" w:rsidRPr="00712BA8" w:rsidRDefault="005B6208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Bernie:</w:t>
      </w:r>
      <w:r w:rsidRPr="00712BA8">
        <w:rPr>
          <w:rFonts w:cstheme="minorHAnsi"/>
          <w:bCs/>
        </w:rPr>
        <w:t xml:space="preserve"> </w:t>
      </w:r>
      <w:proofErr w:type="gramStart"/>
      <w:r w:rsidRPr="00712BA8">
        <w:rPr>
          <w:rFonts w:cstheme="minorHAnsi"/>
          <w:bCs/>
        </w:rPr>
        <w:t>It’s</w:t>
      </w:r>
      <w:proofErr w:type="gramEnd"/>
      <w:r w:rsidRPr="00712BA8">
        <w:rPr>
          <w:rFonts w:cstheme="minorHAnsi"/>
          <w:bCs/>
        </w:rPr>
        <w:t xml:space="preserve"> layered</w:t>
      </w:r>
    </w:p>
    <w:p w14:paraId="7A6AABA8" w14:textId="7F1C0633" w:rsidR="005B6208" w:rsidRPr="00712BA8" w:rsidRDefault="005B6208" w:rsidP="00542F0D">
      <w:pPr>
        <w:spacing w:line="360" w:lineRule="auto"/>
        <w:rPr>
          <w:rFonts w:cstheme="minorHAnsi"/>
          <w:bCs/>
        </w:rPr>
      </w:pPr>
      <w:proofErr w:type="spellStart"/>
      <w:r w:rsidRPr="007C1A7A">
        <w:rPr>
          <w:rFonts w:cstheme="minorHAnsi"/>
          <w:b/>
        </w:rPr>
        <w:t>Nij</w:t>
      </w:r>
      <w:proofErr w:type="spellEnd"/>
      <w:r w:rsidRPr="007C1A7A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Can I use that one at the show tonight?</w:t>
      </w:r>
    </w:p>
    <w:p w14:paraId="7E3A2B5B" w14:textId="73652DE2" w:rsidR="006F085A" w:rsidRPr="00712BA8" w:rsidRDefault="00BE6693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Bernie</w:t>
      </w:r>
      <w:r w:rsidR="006F085A" w:rsidRPr="00712BA8">
        <w:rPr>
          <w:rFonts w:cstheme="minorHAnsi"/>
          <w:bCs/>
        </w:rPr>
        <w:t xml:space="preserve">: </w:t>
      </w:r>
      <w:r w:rsidR="005B6208" w:rsidRPr="00712BA8">
        <w:rPr>
          <w:rFonts w:cstheme="minorHAnsi"/>
          <w:bCs/>
        </w:rPr>
        <w:t>Totally</w:t>
      </w:r>
      <w:r w:rsidR="006F085A" w:rsidRPr="00712BA8">
        <w:rPr>
          <w:rFonts w:cstheme="minorHAnsi"/>
          <w:bCs/>
        </w:rPr>
        <w:t xml:space="preserve">! </w:t>
      </w:r>
      <w:proofErr w:type="gramStart"/>
      <w:r w:rsidR="005C4A13" w:rsidRPr="00712BA8">
        <w:rPr>
          <w:rFonts w:cstheme="minorHAnsi"/>
          <w:bCs/>
        </w:rPr>
        <w:t>Hey</w:t>
      </w:r>
      <w:proofErr w:type="gramEnd"/>
      <w:r w:rsidR="005C4A13" w:rsidRPr="00712BA8">
        <w:rPr>
          <w:rFonts w:cstheme="minorHAnsi"/>
          <w:bCs/>
        </w:rPr>
        <w:t xml:space="preserve"> d</w:t>
      </w:r>
      <w:r w:rsidR="006F085A" w:rsidRPr="00712BA8">
        <w:rPr>
          <w:rFonts w:cstheme="minorHAnsi"/>
          <w:bCs/>
        </w:rPr>
        <w:t xml:space="preserve">o you kids have any good </w:t>
      </w:r>
      <w:r w:rsidR="005B6208" w:rsidRPr="00712BA8">
        <w:rPr>
          <w:rFonts w:cstheme="minorHAnsi"/>
          <w:bCs/>
        </w:rPr>
        <w:t>jokes?</w:t>
      </w:r>
    </w:p>
    <w:p w14:paraId="189E2E42" w14:textId="54610961" w:rsidR="006F085A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B6208" w:rsidRPr="00712BA8">
        <w:rPr>
          <w:rFonts w:cstheme="minorHAnsi"/>
          <w:bCs/>
        </w:rPr>
        <w:t xml:space="preserve">Knock </w:t>
      </w:r>
      <w:proofErr w:type="spellStart"/>
      <w:r w:rsidR="005B6208" w:rsidRPr="00712BA8">
        <w:rPr>
          <w:rFonts w:cstheme="minorHAnsi"/>
          <w:bCs/>
        </w:rPr>
        <w:t>knock</w:t>
      </w:r>
      <w:proofErr w:type="spellEnd"/>
    </w:p>
    <w:p w14:paraId="2425A125" w14:textId="46D96706" w:rsidR="005B6208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proofErr w:type="gramStart"/>
      <w:r w:rsidR="005B6208" w:rsidRPr="00712BA8">
        <w:rPr>
          <w:rFonts w:cstheme="minorHAnsi"/>
          <w:bCs/>
        </w:rPr>
        <w:t>Who’s</w:t>
      </w:r>
      <w:proofErr w:type="gramEnd"/>
      <w:r w:rsidR="005B6208" w:rsidRPr="00712BA8">
        <w:rPr>
          <w:rFonts w:cstheme="minorHAnsi"/>
          <w:bCs/>
        </w:rPr>
        <w:t xml:space="preserve"> there?</w:t>
      </w:r>
    </w:p>
    <w:p w14:paraId="58E144BC" w14:textId="2564135A" w:rsidR="005B6208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B6208" w:rsidRPr="00712BA8">
        <w:rPr>
          <w:rFonts w:cstheme="minorHAnsi"/>
          <w:bCs/>
        </w:rPr>
        <w:t>Interrupting cat</w:t>
      </w:r>
    </w:p>
    <w:p w14:paraId="07ACAF2F" w14:textId="244AAFC3" w:rsidR="005B6208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5B6208" w:rsidRPr="00712BA8">
        <w:rPr>
          <w:rFonts w:cstheme="minorHAnsi"/>
          <w:bCs/>
        </w:rPr>
        <w:t>Interrupting</w:t>
      </w:r>
      <w:r w:rsidR="005C4A13" w:rsidRPr="00712BA8">
        <w:rPr>
          <w:rFonts w:cstheme="minorHAnsi"/>
          <w:bCs/>
        </w:rPr>
        <w:t>-</w:t>
      </w:r>
    </w:p>
    <w:p w14:paraId="192019F8" w14:textId="2EE5A714" w:rsidR="005B6208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B6208" w:rsidRPr="00712BA8">
        <w:rPr>
          <w:rFonts w:cstheme="minorHAnsi"/>
          <w:bCs/>
        </w:rPr>
        <w:t>Kid makes a meowing noise</w:t>
      </w:r>
      <w:r>
        <w:rPr>
          <w:rFonts w:cstheme="minorHAnsi"/>
          <w:bCs/>
        </w:rPr>
        <w:t>]</w:t>
      </w:r>
    </w:p>
    <w:p w14:paraId="4C6F631B" w14:textId="3EDAF18E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C4A13" w:rsidRPr="00712BA8">
        <w:rPr>
          <w:rFonts w:cstheme="minorHAnsi"/>
          <w:bCs/>
        </w:rPr>
        <w:t>Kids laugh</w:t>
      </w:r>
      <w:r>
        <w:rPr>
          <w:rFonts w:cstheme="minorHAnsi"/>
          <w:bCs/>
        </w:rPr>
        <w:t>]</w:t>
      </w:r>
    </w:p>
    <w:p w14:paraId="3AEE920D" w14:textId="1A1EB069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="005C4A13" w:rsidRPr="00712BA8">
        <w:rPr>
          <w:rFonts w:cstheme="minorHAnsi"/>
          <w:bCs/>
        </w:rPr>
        <w:t>: Why was six scared of 7?</w:t>
      </w:r>
    </w:p>
    <w:p w14:paraId="3F7642B3" w14:textId="7B6D68DF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5C4A13" w:rsidRPr="00712BA8">
        <w:rPr>
          <w:rFonts w:cstheme="minorHAnsi"/>
          <w:bCs/>
        </w:rPr>
        <w:t>Why?</w:t>
      </w:r>
    </w:p>
    <w:p w14:paraId="519F945E" w14:textId="290C0557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proofErr w:type="gramStart"/>
      <w:r w:rsidR="005C4A13" w:rsidRPr="00712BA8">
        <w:rPr>
          <w:rFonts w:cstheme="minorHAnsi"/>
          <w:bCs/>
        </w:rPr>
        <w:t>Cause</w:t>
      </w:r>
      <w:proofErr w:type="gramEnd"/>
      <w:r w:rsidR="005C4A13" w:rsidRPr="00712BA8">
        <w:rPr>
          <w:rFonts w:cstheme="minorHAnsi"/>
          <w:bCs/>
        </w:rPr>
        <w:t xml:space="preserve"> he thought that he was too big</w:t>
      </w:r>
    </w:p>
    <w:p w14:paraId="79C1A843" w14:textId="1EE29BE7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C4A13" w:rsidRPr="00712BA8">
        <w:rPr>
          <w:rFonts w:cstheme="minorHAnsi"/>
          <w:bCs/>
        </w:rPr>
        <w:t>Kids laugh</w:t>
      </w:r>
      <w:r>
        <w:rPr>
          <w:rFonts w:cstheme="minorHAnsi"/>
          <w:bCs/>
        </w:rPr>
        <w:t>]</w:t>
      </w:r>
    </w:p>
    <w:p w14:paraId="00DB53EB" w14:textId="22F90804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3</w:t>
      </w:r>
      <w:r w:rsidR="005C4A13" w:rsidRPr="00712BA8">
        <w:rPr>
          <w:rFonts w:cstheme="minorHAnsi"/>
          <w:bCs/>
        </w:rPr>
        <w:t xml:space="preserve">: No… cause seven ate </w:t>
      </w:r>
      <w:proofErr w:type="gramStart"/>
      <w:r w:rsidR="005C4A13" w:rsidRPr="00712BA8">
        <w:rPr>
          <w:rFonts w:cstheme="minorHAnsi"/>
          <w:bCs/>
        </w:rPr>
        <w:t>nine</w:t>
      </w:r>
      <w:proofErr w:type="gramEnd"/>
    </w:p>
    <w:p w14:paraId="0C7A479B" w14:textId="7E012B79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proofErr w:type="spellStart"/>
      <w:r w:rsidR="005C4A13" w:rsidRPr="00712BA8">
        <w:rPr>
          <w:rFonts w:cstheme="minorHAnsi"/>
          <w:bCs/>
        </w:rPr>
        <w:t>Ooooh</w:t>
      </w:r>
      <w:proofErr w:type="spellEnd"/>
    </w:p>
    <w:p w14:paraId="6D515973" w14:textId="658CA0BA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5C4A13" w:rsidRPr="00712BA8">
        <w:rPr>
          <w:rFonts w:cstheme="minorHAnsi"/>
          <w:bCs/>
        </w:rPr>
        <w:t>How does a dinosaur count?</w:t>
      </w:r>
    </w:p>
    <w:p w14:paraId="4AE7718A" w14:textId="090C927E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C4A13" w:rsidRPr="00712BA8">
        <w:rPr>
          <w:rFonts w:cstheme="minorHAnsi"/>
          <w:bCs/>
        </w:rPr>
        <w:t xml:space="preserve">I don’t </w:t>
      </w:r>
      <w:proofErr w:type="gramStart"/>
      <w:r w:rsidR="005C4A13" w:rsidRPr="00712BA8">
        <w:rPr>
          <w:rFonts w:cstheme="minorHAnsi"/>
          <w:bCs/>
        </w:rPr>
        <w:t>know</w:t>
      </w:r>
      <w:proofErr w:type="gramEnd"/>
    </w:p>
    <w:p w14:paraId="1F5A1D35" w14:textId="1E667613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lastRenderedPageBreak/>
        <w:t>Kid 2:</w:t>
      </w:r>
      <w:r>
        <w:rPr>
          <w:bCs/>
          <w:sz w:val="24"/>
          <w:szCs w:val="24"/>
        </w:rPr>
        <w:t xml:space="preserve"> </w:t>
      </w:r>
      <w:r w:rsidR="005C4A13" w:rsidRPr="00712BA8">
        <w:rPr>
          <w:rFonts w:cstheme="minorHAnsi"/>
          <w:bCs/>
        </w:rPr>
        <w:t>One, two, three, roar!</w:t>
      </w:r>
    </w:p>
    <w:p w14:paraId="253F964A" w14:textId="541CE3A9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C4A13" w:rsidRPr="00712BA8">
        <w:rPr>
          <w:rFonts w:cstheme="minorHAnsi"/>
          <w:bCs/>
        </w:rPr>
        <w:t>Sound effect of audience laughing</w:t>
      </w:r>
      <w:r>
        <w:rPr>
          <w:rFonts w:cstheme="minorHAnsi"/>
          <w:bCs/>
        </w:rPr>
        <w:t>]</w:t>
      </w:r>
    </w:p>
    <w:p w14:paraId="0761588C" w14:textId="76DB7A13" w:rsidR="008F09A0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C1A7A">
        <w:rPr>
          <w:rFonts w:cstheme="minorHAnsi"/>
          <w:b/>
        </w:rPr>
        <w:t>Nij</w:t>
      </w:r>
      <w:proofErr w:type="spellEnd"/>
      <w:r w:rsidR="006F085A" w:rsidRPr="007C1A7A">
        <w:rPr>
          <w:rFonts w:cstheme="minorHAnsi"/>
          <w:b/>
        </w:rPr>
        <w:t>:</w:t>
      </w:r>
      <w:r w:rsidR="006F085A" w:rsidRPr="00712BA8">
        <w:rPr>
          <w:rFonts w:cstheme="minorHAnsi"/>
          <w:bCs/>
        </w:rPr>
        <w:t xml:space="preserve"> This is gold! Thanks, everyone! </w:t>
      </w:r>
      <w:r w:rsidR="008F09A0" w:rsidRPr="00712BA8">
        <w:rPr>
          <w:rFonts w:cstheme="minorHAnsi"/>
          <w:bCs/>
        </w:rPr>
        <w:t>Thanks for all your help, Bern</w:t>
      </w:r>
      <w:r w:rsidR="005C4A13" w:rsidRPr="00712BA8">
        <w:rPr>
          <w:rFonts w:cstheme="minorHAnsi"/>
          <w:bCs/>
        </w:rPr>
        <w:t>ie</w:t>
      </w:r>
      <w:r w:rsidR="008F09A0" w:rsidRPr="00712BA8">
        <w:rPr>
          <w:rFonts w:cstheme="minorHAnsi"/>
          <w:bCs/>
        </w:rPr>
        <w:t xml:space="preserve">. </w:t>
      </w:r>
    </w:p>
    <w:p w14:paraId="3C8E99AC" w14:textId="71A1E27E" w:rsidR="008F09A0" w:rsidRPr="00712BA8" w:rsidRDefault="00BE6693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Bernie</w:t>
      </w:r>
      <w:r w:rsidR="008F09A0" w:rsidRPr="007C1A7A">
        <w:rPr>
          <w:rFonts w:cstheme="minorHAnsi"/>
          <w:b/>
        </w:rPr>
        <w:t>:</w:t>
      </w:r>
      <w:r w:rsidR="008F09A0" w:rsidRPr="00712BA8">
        <w:rPr>
          <w:rFonts w:cstheme="minorHAnsi"/>
          <w:bCs/>
        </w:rPr>
        <w:t xml:space="preserve"> No worries</w:t>
      </w:r>
      <w:r w:rsidR="00000866" w:rsidRPr="00712BA8">
        <w:rPr>
          <w:rFonts w:cstheme="minorHAnsi"/>
          <w:bCs/>
        </w:rPr>
        <w:t xml:space="preserve"> </w:t>
      </w:r>
      <w:proofErr w:type="spellStart"/>
      <w:r w:rsidR="00000866" w:rsidRPr="00712BA8">
        <w:rPr>
          <w:rFonts w:cstheme="minorHAnsi"/>
          <w:bCs/>
        </w:rPr>
        <w:t>Nij</w:t>
      </w:r>
      <w:proofErr w:type="spellEnd"/>
      <w:r w:rsidR="008F09A0" w:rsidRPr="00712BA8">
        <w:rPr>
          <w:rFonts w:cstheme="minorHAnsi"/>
          <w:bCs/>
        </w:rPr>
        <w:t xml:space="preserve">! </w:t>
      </w:r>
      <w:r w:rsidR="005C4A13" w:rsidRPr="00712BA8">
        <w:rPr>
          <w:rFonts w:cstheme="minorHAnsi"/>
          <w:bCs/>
        </w:rPr>
        <w:t>Have fun! Bye kids!</w:t>
      </w:r>
    </w:p>
    <w:p w14:paraId="6A7AE6B2" w14:textId="47C13147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C4A13" w:rsidRPr="00712BA8">
        <w:rPr>
          <w:rFonts w:cstheme="minorHAnsi"/>
          <w:bCs/>
        </w:rPr>
        <w:t xml:space="preserve">Bye Bernie. </w:t>
      </w:r>
    </w:p>
    <w:p w14:paraId="7A9D1B42" w14:textId="3F6EDAAC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5C4A13" w:rsidRPr="00712BA8">
        <w:rPr>
          <w:rFonts w:cstheme="minorHAnsi"/>
          <w:bCs/>
        </w:rPr>
        <w:t>Bye Bernie.</w:t>
      </w:r>
    </w:p>
    <w:p w14:paraId="5C6901C9" w14:textId="58ACD9C4" w:rsidR="005C4A13" w:rsidRPr="00712BA8" w:rsidRDefault="005C4A13" w:rsidP="53D69D85">
      <w:pPr>
        <w:spacing w:line="360" w:lineRule="auto"/>
      </w:pPr>
      <w:r w:rsidRPr="007C1A7A">
        <w:rPr>
          <w:b/>
          <w:bCs/>
        </w:rPr>
        <w:t>Announcer:</w:t>
      </w:r>
      <w:r w:rsidRPr="00712BA8">
        <w:t xml:space="preserve"> </w:t>
      </w:r>
      <w:r w:rsidR="5074C0EA" w:rsidRPr="00712BA8">
        <w:t>Ladies and Gentlemen</w:t>
      </w:r>
      <w:r w:rsidRPr="00712BA8">
        <w:t xml:space="preserve"> please give a warm welcome to Dr Niraj Lal!</w:t>
      </w:r>
    </w:p>
    <w:p w14:paraId="2B2B1689" w14:textId="774B17F5" w:rsidR="005C4A13" w:rsidRPr="00712BA8" w:rsidRDefault="005C4A13" w:rsidP="00542F0D">
      <w:pPr>
        <w:spacing w:line="360" w:lineRule="auto"/>
        <w:rPr>
          <w:rFonts w:cstheme="minorHAnsi"/>
          <w:bCs/>
        </w:rPr>
      </w:pPr>
      <w:proofErr w:type="spellStart"/>
      <w:r w:rsidRPr="007C1A7A">
        <w:rPr>
          <w:rFonts w:cstheme="minorHAnsi"/>
          <w:b/>
        </w:rPr>
        <w:t>Nij</w:t>
      </w:r>
      <w:proofErr w:type="spellEnd"/>
      <w:r w:rsidRPr="007C1A7A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</w:t>
      </w:r>
      <w:proofErr w:type="gramStart"/>
      <w:r w:rsidRPr="00712BA8">
        <w:rPr>
          <w:rFonts w:cstheme="minorHAnsi"/>
          <w:bCs/>
        </w:rPr>
        <w:t>I’m</w:t>
      </w:r>
      <w:proofErr w:type="gramEnd"/>
      <w:r w:rsidRPr="00712BA8">
        <w:rPr>
          <w:rFonts w:cstheme="minorHAnsi"/>
          <w:bCs/>
        </w:rPr>
        <w:t xml:space="preserve"> on next, wish me luck!</w:t>
      </w:r>
    </w:p>
    <w:p w14:paraId="16E2FDC1" w14:textId="4016BB00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 xml:space="preserve">Kid </w:t>
      </w:r>
      <w:r>
        <w:rPr>
          <w:b/>
          <w:bCs/>
          <w:sz w:val="24"/>
          <w:szCs w:val="24"/>
        </w:rPr>
        <w:t>1</w:t>
      </w:r>
      <w:r w:rsidR="005C4A13" w:rsidRPr="00712BA8">
        <w:rPr>
          <w:rFonts w:cstheme="minorHAnsi"/>
          <w:bCs/>
        </w:rPr>
        <w:t>: Good luck!</w:t>
      </w:r>
    </w:p>
    <w:p w14:paraId="34772628" w14:textId="5AF7929D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b/>
          <w:bCs/>
          <w:sz w:val="24"/>
          <w:szCs w:val="24"/>
        </w:rPr>
        <w:t>Kid 2:</w:t>
      </w:r>
      <w:r>
        <w:rPr>
          <w:bCs/>
          <w:sz w:val="24"/>
          <w:szCs w:val="24"/>
        </w:rPr>
        <w:t xml:space="preserve"> </w:t>
      </w:r>
      <w:r w:rsidR="005C4A13" w:rsidRPr="00712BA8">
        <w:rPr>
          <w:rFonts w:cstheme="minorHAnsi"/>
          <w:bCs/>
        </w:rPr>
        <w:t>Be funny!</w:t>
      </w:r>
    </w:p>
    <w:p w14:paraId="45AA38C5" w14:textId="2368D6EC" w:rsidR="008F09A0" w:rsidRPr="00712BA8" w:rsidRDefault="007C1A7A" w:rsidP="005C4A13">
      <w:r>
        <w:t>[</w:t>
      </w:r>
      <w:r w:rsidR="005C4A13" w:rsidRPr="00712BA8">
        <w:t>Audience laughing and cheering sound effects</w:t>
      </w:r>
      <w:r>
        <w:t>]</w:t>
      </w:r>
    </w:p>
    <w:p w14:paraId="2E50BCE0" w14:textId="7B7EBADD" w:rsidR="008F09A0" w:rsidRPr="00712BA8" w:rsidRDefault="007C1A7A" w:rsidP="005C4A13">
      <w:r>
        <w:t>[</w:t>
      </w:r>
      <w:r w:rsidR="005C4A13" w:rsidRPr="00712BA8">
        <w:t>Classical music starts</w:t>
      </w:r>
      <w:r>
        <w:t>]</w:t>
      </w:r>
    </w:p>
    <w:p w14:paraId="4E5CD05D" w14:textId="77777777" w:rsidR="005C4A13" w:rsidRPr="00712BA8" w:rsidRDefault="00BE6693" w:rsidP="00542F0D">
      <w:pPr>
        <w:spacing w:line="360" w:lineRule="auto"/>
        <w:rPr>
          <w:rFonts w:cstheme="minorHAnsi"/>
          <w:bCs/>
        </w:rPr>
      </w:pPr>
      <w:proofErr w:type="spellStart"/>
      <w:r w:rsidRPr="007C1A7A">
        <w:rPr>
          <w:rFonts w:cstheme="minorHAnsi"/>
          <w:b/>
        </w:rPr>
        <w:t>Nij</w:t>
      </w:r>
      <w:proofErr w:type="spellEnd"/>
      <w:r w:rsidR="008F09A0" w:rsidRPr="007C1A7A">
        <w:rPr>
          <w:rFonts w:cstheme="minorHAnsi"/>
          <w:b/>
        </w:rPr>
        <w:t>:</w:t>
      </w:r>
      <w:r w:rsidR="008F09A0" w:rsidRPr="00712BA8">
        <w:rPr>
          <w:rFonts w:cstheme="minorHAnsi"/>
          <w:bCs/>
        </w:rPr>
        <w:t xml:space="preserve"> </w:t>
      </w:r>
      <w:r w:rsidR="005C4A13" w:rsidRPr="00712BA8">
        <w:rPr>
          <w:rFonts w:cstheme="minorHAnsi"/>
          <w:bCs/>
        </w:rPr>
        <w:t>T</w:t>
      </w:r>
      <w:r w:rsidR="008F09A0" w:rsidRPr="00712BA8">
        <w:rPr>
          <w:rFonts w:cstheme="minorHAnsi"/>
          <w:bCs/>
        </w:rPr>
        <w:t>he answer to why are jokes funny, is a little mysterious.</w:t>
      </w:r>
      <w:r w:rsidR="0003742F" w:rsidRPr="00712BA8">
        <w:rPr>
          <w:rFonts w:cstheme="minorHAnsi"/>
          <w:bCs/>
        </w:rPr>
        <w:t xml:space="preserve"> No one really knows for sure.</w:t>
      </w:r>
      <w:r w:rsidR="008F09A0" w:rsidRPr="00712BA8">
        <w:rPr>
          <w:rFonts w:cstheme="minorHAnsi"/>
          <w:bCs/>
        </w:rPr>
        <w:t xml:space="preserve"> But lots of scientists think it</w:t>
      </w:r>
      <w:r w:rsidR="00716702" w:rsidRPr="00712BA8">
        <w:rPr>
          <w:rFonts w:cstheme="minorHAnsi"/>
          <w:bCs/>
        </w:rPr>
        <w:t>’</w:t>
      </w:r>
      <w:r w:rsidR="008F09A0" w:rsidRPr="00712BA8">
        <w:rPr>
          <w:rFonts w:cstheme="minorHAnsi"/>
          <w:bCs/>
        </w:rPr>
        <w:t xml:space="preserve">s when </w:t>
      </w:r>
      <w:r w:rsidR="0003742F" w:rsidRPr="00712BA8">
        <w:rPr>
          <w:rFonts w:cstheme="minorHAnsi"/>
          <w:bCs/>
        </w:rPr>
        <w:t xml:space="preserve">our brain is tricked by something a little </w:t>
      </w:r>
      <w:proofErr w:type="gramStart"/>
      <w:r w:rsidR="0003742F" w:rsidRPr="00712BA8">
        <w:rPr>
          <w:rFonts w:cstheme="minorHAnsi"/>
          <w:bCs/>
        </w:rPr>
        <w:t>rude</w:t>
      </w:r>
      <w:proofErr w:type="gramEnd"/>
      <w:r w:rsidR="0003742F" w:rsidRPr="00712BA8">
        <w:rPr>
          <w:rFonts w:cstheme="minorHAnsi"/>
          <w:bCs/>
        </w:rPr>
        <w:t xml:space="preserve"> </w:t>
      </w:r>
    </w:p>
    <w:p w14:paraId="2A479F3F" w14:textId="6616664A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C4A13" w:rsidRPr="00712BA8">
        <w:rPr>
          <w:rFonts w:cstheme="minorHAnsi"/>
          <w:bCs/>
        </w:rPr>
        <w:t>Fart sound effect</w:t>
      </w:r>
      <w:r>
        <w:rPr>
          <w:rFonts w:cstheme="minorHAnsi"/>
          <w:bCs/>
        </w:rPr>
        <w:t>]</w:t>
      </w:r>
    </w:p>
    <w:p w14:paraId="7321BE28" w14:textId="4C9B67D6" w:rsidR="005C4A13" w:rsidRPr="00712BA8" w:rsidRDefault="005C4A13" w:rsidP="00542F0D">
      <w:pPr>
        <w:spacing w:line="360" w:lineRule="auto"/>
        <w:rPr>
          <w:rFonts w:cstheme="minorHAnsi"/>
          <w:bCs/>
        </w:rPr>
      </w:pPr>
      <w:proofErr w:type="spellStart"/>
      <w:r w:rsidRPr="007C1A7A">
        <w:rPr>
          <w:rFonts w:cstheme="minorHAnsi"/>
          <w:b/>
        </w:rPr>
        <w:t>Nij</w:t>
      </w:r>
      <w:proofErr w:type="spellEnd"/>
      <w:r w:rsidRPr="007C1A7A">
        <w:rPr>
          <w:rFonts w:cstheme="minorHAnsi"/>
          <w:b/>
        </w:rPr>
        <w:t>:</w:t>
      </w:r>
      <w:r w:rsidRPr="00712BA8">
        <w:rPr>
          <w:rFonts w:cstheme="minorHAnsi"/>
          <w:bCs/>
        </w:rPr>
        <w:t xml:space="preserve"> </w:t>
      </w:r>
      <w:r w:rsidR="0003742F" w:rsidRPr="00712BA8">
        <w:rPr>
          <w:rFonts w:cstheme="minorHAnsi"/>
          <w:bCs/>
        </w:rPr>
        <w:t xml:space="preserve">or unexpected </w:t>
      </w:r>
    </w:p>
    <w:p w14:paraId="50D59115" w14:textId="3386457F" w:rsidR="005C4A13" w:rsidRPr="00712BA8" w:rsidRDefault="005C4A13" w:rsidP="00542F0D">
      <w:pPr>
        <w:spacing w:line="360" w:lineRule="auto"/>
        <w:rPr>
          <w:rFonts w:cstheme="minorHAnsi"/>
          <w:bCs/>
        </w:rPr>
      </w:pPr>
      <w:r w:rsidRPr="007C1A7A">
        <w:rPr>
          <w:rFonts w:cstheme="minorHAnsi"/>
          <w:b/>
        </w:rPr>
        <w:t>Kids</w:t>
      </w:r>
      <w:r w:rsidRPr="00712BA8">
        <w:rPr>
          <w:rFonts w:cstheme="minorHAnsi"/>
          <w:bCs/>
        </w:rPr>
        <w:t>: surprise!</w:t>
      </w:r>
    </w:p>
    <w:p w14:paraId="0BB16E67" w14:textId="77777777" w:rsidR="005C4A13" w:rsidRPr="00712BA8" w:rsidRDefault="005C4A13" w:rsidP="00542F0D">
      <w:pPr>
        <w:spacing w:line="360" w:lineRule="auto"/>
        <w:rPr>
          <w:rFonts w:cstheme="minorHAnsi"/>
          <w:bCs/>
        </w:rPr>
      </w:pPr>
      <w:proofErr w:type="spellStart"/>
      <w:r w:rsidRPr="007C1A7A">
        <w:rPr>
          <w:rFonts w:cstheme="minorHAnsi"/>
          <w:b/>
        </w:rPr>
        <w:t>Nij</w:t>
      </w:r>
      <w:proofErr w:type="spellEnd"/>
      <w:r w:rsidRPr="007C1A7A">
        <w:rPr>
          <w:rFonts w:cstheme="minorHAnsi"/>
          <w:b/>
        </w:rPr>
        <w:t>:</w:t>
      </w:r>
      <w:r w:rsidR="0003742F" w:rsidRPr="00712BA8">
        <w:rPr>
          <w:rFonts w:cstheme="minorHAnsi"/>
          <w:bCs/>
        </w:rPr>
        <w:t xml:space="preserve"> When our brain finds something funny, </w:t>
      </w:r>
      <w:r w:rsidR="001906DC" w:rsidRPr="00712BA8">
        <w:rPr>
          <w:rFonts w:cstheme="minorHAnsi"/>
          <w:bCs/>
        </w:rPr>
        <w:t xml:space="preserve">it sends messages all over our bodies telling us to squeeze and tighten our muscles and make a big noise out of our </w:t>
      </w:r>
      <w:proofErr w:type="gramStart"/>
      <w:r w:rsidR="001906DC" w:rsidRPr="00712BA8">
        <w:rPr>
          <w:rFonts w:cstheme="minorHAnsi"/>
          <w:bCs/>
        </w:rPr>
        <w:t>mouths</w:t>
      </w:r>
      <w:proofErr w:type="gramEnd"/>
      <w:r w:rsidR="001906DC" w:rsidRPr="00712BA8">
        <w:rPr>
          <w:rFonts w:cstheme="minorHAnsi"/>
          <w:bCs/>
        </w:rPr>
        <w:t xml:space="preserve"> </w:t>
      </w:r>
    </w:p>
    <w:p w14:paraId="5DAE753F" w14:textId="5115EF0D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C4A13" w:rsidRPr="00712BA8">
        <w:rPr>
          <w:rFonts w:cstheme="minorHAnsi"/>
          <w:bCs/>
        </w:rPr>
        <w:t>Man laughing sound effects</w:t>
      </w:r>
      <w:r>
        <w:rPr>
          <w:rFonts w:cstheme="minorHAnsi"/>
          <w:bCs/>
        </w:rPr>
        <w:t>]</w:t>
      </w:r>
    </w:p>
    <w:p w14:paraId="56095739" w14:textId="310C9436" w:rsidR="005C4A13" w:rsidRPr="00712BA8" w:rsidRDefault="005C4A13" w:rsidP="00542F0D">
      <w:pPr>
        <w:spacing w:line="360" w:lineRule="auto"/>
        <w:rPr>
          <w:rFonts w:cstheme="minorHAnsi"/>
          <w:bCs/>
        </w:rPr>
      </w:pPr>
      <w:proofErr w:type="spellStart"/>
      <w:r w:rsidRPr="007C1A7A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Cs/>
        </w:rPr>
        <w:t xml:space="preserve">: </w:t>
      </w:r>
      <w:r w:rsidR="001906DC" w:rsidRPr="00712BA8">
        <w:rPr>
          <w:rFonts w:cstheme="minorHAnsi"/>
          <w:bCs/>
        </w:rPr>
        <w:t xml:space="preserve">All this giggling is great for us, because it makes us feel happy and connected to </w:t>
      </w:r>
      <w:proofErr w:type="gramStart"/>
      <w:r w:rsidR="001906DC" w:rsidRPr="00712BA8">
        <w:rPr>
          <w:rFonts w:cstheme="minorHAnsi"/>
          <w:bCs/>
        </w:rPr>
        <w:t>others</w:t>
      </w:r>
      <w:proofErr w:type="gramEnd"/>
    </w:p>
    <w:p w14:paraId="0B2691EF" w14:textId="503F346C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C4A13" w:rsidRPr="00712BA8">
        <w:rPr>
          <w:rFonts w:cstheme="minorHAnsi"/>
          <w:bCs/>
        </w:rPr>
        <w:t>Laughing crowd sound effect</w:t>
      </w:r>
      <w:r>
        <w:rPr>
          <w:rFonts w:cstheme="minorHAnsi"/>
          <w:bCs/>
        </w:rPr>
        <w:t>]</w:t>
      </w:r>
    </w:p>
    <w:p w14:paraId="6A6AB903" w14:textId="162A3818" w:rsidR="00716702" w:rsidRPr="00712BA8" w:rsidRDefault="005C4A13" w:rsidP="00542F0D">
      <w:pPr>
        <w:spacing w:line="360" w:lineRule="auto"/>
        <w:rPr>
          <w:rFonts w:cstheme="minorHAnsi"/>
          <w:bCs/>
        </w:rPr>
      </w:pPr>
      <w:proofErr w:type="spellStart"/>
      <w:r w:rsidRPr="007C1A7A">
        <w:rPr>
          <w:rFonts w:cstheme="minorHAnsi"/>
          <w:b/>
        </w:rPr>
        <w:t>Nij</w:t>
      </w:r>
      <w:proofErr w:type="spellEnd"/>
      <w:r w:rsidRPr="007C1A7A">
        <w:rPr>
          <w:rFonts w:cstheme="minorHAnsi"/>
          <w:b/>
        </w:rPr>
        <w:t>:</w:t>
      </w:r>
      <w:r w:rsidR="00716702" w:rsidRPr="00712BA8">
        <w:rPr>
          <w:rFonts w:cstheme="minorHAnsi"/>
          <w:bCs/>
        </w:rPr>
        <w:t xml:space="preserve"> </w:t>
      </w:r>
      <w:r w:rsidR="001906DC" w:rsidRPr="00712BA8">
        <w:rPr>
          <w:rFonts w:cstheme="minorHAnsi"/>
          <w:bCs/>
        </w:rPr>
        <w:t xml:space="preserve">We might not know exactly </w:t>
      </w:r>
      <w:r w:rsidRPr="00712BA8">
        <w:rPr>
          <w:rFonts w:cstheme="minorHAnsi"/>
          <w:bCs/>
        </w:rPr>
        <w:t>why</w:t>
      </w:r>
      <w:r w:rsidR="001906DC" w:rsidRPr="00712BA8">
        <w:rPr>
          <w:rFonts w:cstheme="minorHAnsi"/>
          <w:bCs/>
        </w:rPr>
        <w:t xml:space="preserve"> jokes are funny, but we do know that laughing is uncontrollable, unstoppable force of fun.</w:t>
      </w:r>
    </w:p>
    <w:p w14:paraId="1B48878D" w14:textId="3A6EA9A7" w:rsidR="006F085A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[</w:t>
      </w:r>
      <w:r w:rsidR="005C4A13" w:rsidRPr="00712BA8">
        <w:rPr>
          <w:rFonts w:cstheme="minorHAnsi"/>
          <w:bCs/>
        </w:rPr>
        <w:t>Sound effect of a woman snort laughing</w:t>
      </w:r>
      <w:r>
        <w:rPr>
          <w:rFonts w:cstheme="minorHAnsi"/>
          <w:bCs/>
        </w:rPr>
        <w:t>]</w:t>
      </w:r>
    </w:p>
    <w:p w14:paraId="216D93A6" w14:textId="4200FB71" w:rsidR="005C4A13" w:rsidRPr="00712BA8" w:rsidRDefault="007C1A7A" w:rsidP="00542F0D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>[</w:t>
      </w:r>
      <w:r w:rsidR="005C4A13" w:rsidRPr="00712BA8">
        <w:rPr>
          <w:rFonts w:cstheme="minorHAnsi"/>
          <w:bCs/>
        </w:rPr>
        <w:t>Classical music stops</w:t>
      </w:r>
      <w:r>
        <w:rPr>
          <w:rFonts w:cstheme="minorHAnsi"/>
          <w:bCs/>
        </w:rPr>
        <w:t>]</w:t>
      </w:r>
    </w:p>
    <w:p w14:paraId="1F1F4627" w14:textId="29095A00" w:rsidR="00542F0D" w:rsidRPr="00712BA8" w:rsidRDefault="00542F0D" w:rsidP="00542F0D">
      <w:pPr>
        <w:spacing w:line="360" w:lineRule="auto"/>
        <w:rPr>
          <w:rFonts w:cstheme="minorHAnsi"/>
          <w:bCs/>
        </w:rPr>
      </w:pPr>
      <w:proofErr w:type="spellStart"/>
      <w:r w:rsidRPr="007C1A7A">
        <w:rPr>
          <w:rFonts w:cstheme="minorHAnsi"/>
          <w:b/>
        </w:rPr>
        <w:t>Nij</w:t>
      </w:r>
      <w:proofErr w:type="spellEnd"/>
      <w:r w:rsidRPr="00712BA8">
        <w:rPr>
          <w:rFonts w:cstheme="minorHAnsi"/>
          <w:bCs/>
        </w:rPr>
        <w:t xml:space="preserve">: Imagine This is an ABC Kids Listen podcast, hosted by me Dr Niraj Lal. A big thank you to </w:t>
      </w:r>
      <w:r w:rsidR="005C4A13" w:rsidRPr="00712BA8">
        <w:rPr>
          <w:rFonts w:cstheme="minorHAnsi"/>
          <w:bCs/>
        </w:rPr>
        <w:t>science communicator and professional funny person Bernie Hobbs</w:t>
      </w:r>
      <w:r w:rsidRPr="00712BA8">
        <w:rPr>
          <w:rFonts w:cstheme="minorHAnsi"/>
          <w:bCs/>
        </w:rPr>
        <w:t xml:space="preserve"> and all the kids from today’s episode. This episode was written and produced by Soumia Bella. S</w:t>
      </w:r>
      <w:r w:rsidR="005C4A13" w:rsidRPr="00712BA8">
        <w:rPr>
          <w:rFonts w:cstheme="minorHAnsi"/>
          <w:bCs/>
        </w:rPr>
        <w:t>enior</w:t>
      </w:r>
      <w:r w:rsidRPr="00712BA8">
        <w:rPr>
          <w:rFonts w:cstheme="minorHAnsi"/>
          <w:bCs/>
        </w:rPr>
        <w:t xml:space="preserve"> producer is Emma </w:t>
      </w:r>
      <w:proofErr w:type="gramStart"/>
      <w:r w:rsidRPr="00712BA8">
        <w:rPr>
          <w:rFonts w:cstheme="minorHAnsi"/>
          <w:bCs/>
        </w:rPr>
        <w:t>Gibbs</w:t>
      </w:r>
      <w:proofErr w:type="gramEnd"/>
      <w:r w:rsidRPr="00712BA8">
        <w:rPr>
          <w:rFonts w:cstheme="minorHAnsi"/>
          <w:bCs/>
        </w:rPr>
        <w:t xml:space="preserve"> and our audio engineer is Bryce Halliday. To hear </w:t>
      </w:r>
      <w:proofErr w:type="gramStart"/>
      <w:r w:rsidRPr="00712BA8">
        <w:rPr>
          <w:rFonts w:cstheme="minorHAnsi"/>
          <w:bCs/>
        </w:rPr>
        <w:t>more great</w:t>
      </w:r>
      <w:proofErr w:type="gramEnd"/>
      <w:r w:rsidRPr="00712BA8">
        <w:rPr>
          <w:rFonts w:cstheme="minorHAnsi"/>
          <w:bCs/>
        </w:rPr>
        <w:t xml:space="preserve"> </w:t>
      </w:r>
      <w:r w:rsidR="005C4A13" w:rsidRPr="00712BA8">
        <w:rPr>
          <w:rFonts w:cstheme="minorHAnsi"/>
          <w:bCs/>
        </w:rPr>
        <w:t>kids podcasts</w:t>
      </w:r>
      <w:r w:rsidRPr="00712BA8">
        <w:rPr>
          <w:rFonts w:cstheme="minorHAnsi"/>
          <w:bCs/>
        </w:rPr>
        <w:t>, download the ABC Kids listen app.</w:t>
      </w:r>
      <w:r w:rsidR="005C4A13" w:rsidRPr="00712BA8">
        <w:rPr>
          <w:rFonts w:cstheme="minorHAnsi"/>
          <w:bCs/>
        </w:rPr>
        <w:t xml:space="preserve"> Free from your app store.</w:t>
      </w:r>
    </w:p>
    <w:p w14:paraId="64363841" w14:textId="77777777" w:rsidR="00A1426E" w:rsidRPr="00712BA8" w:rsidRDefault="00A1426E" w:rsidP="00542F0D">
      <w:pPr>
        <w:spacing w:line="360" w:lineRule="auto"/>
        <w:rPr>
          <w:rFonts w:cstheme="minorHAnsi"/>
          <w:bCs/>
        </w:rPr>
      </w:pPr>
    </w:p>
    <w:sectPr w:rsidR="00A1426E" w:rsidRPr="00712BA8" w:rsidSect="003E5CD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002F" w14:textId="77777777" w:rsidR="003D48AD" w:rsidRDefault="003D48AD" w:rsidP="00542F0D">
      <w:pPr>
        <w:spacing w:after="0" w:line="240" w:lineRule="auto"/>
      </w:pPr>
      <w:r>
        <w:separator/>
      </w:r>
    </w:p>
  </w:endnote>
  <w:endnote w:type="continuationSeparator" w:id="0">
    <w:p w14:paraId="7A128832" w14:textId="77777777" w:rsidR="003D48AD" w:rsidRDefault="003D48AD" w:rsidP="0054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18213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4F0A33" w14:textId="77777777" w:rsidR="00542F0D" w:rsidRDefault="00542F0D" w:rsidP="00542F0D">
            <w:pPr>
              <w:pStyle w:val="Head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4751D2" w14:textId="33BB59C8" w:rsidR="00542F0D" w:rsidRDefault="00542F0D" w:rsidP="00542F0D">
    <w:pPr>
      <w:pStyle w:val="Footer"/>
    </w:pPr>
    <w:r>
      <w:t xml:space="preserve">Imagine This Transcript – Why are jokes funny? </w:t>
    </w:r>
  </w:p>
  <w:p w14:paraId="001AB28B" w14:textId="77777777" w:rsidR="00542F0D" w:rsidRDefault="00542F0D" w:rsidP="00542F0D">
    <w:pPr>
      <w:pStyle w:val="Footer"/>
    </w:pPr>
  </w:p>
  <w:p w14:paraId="2BA1DDA0" w14:textId="77777777" w:rsidR="00542F0D" w:rsidRDefault="00542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3957" w14:textId="77777777" w:rsidR="003D48AD" w:rsidRDefault="003D48AD" w:rsidP="00542F0D">
      <w:pPr>
        <w:spacing w:after="0" w:line="240" w:lineRule="auto"/>
      </w:pPr>
      <w:r>
        <w:separator/>
      </w:r>
    </w:p>
  </w:footnote>
  <w:footnote w:type="continuationSeparator" w:id="0">
    <w:p w14:paraId="5740CE46" w14:textId="77777777" w:rsidR="003D48AD" w:rsidRDefault="003D48AD" w:rsidP="00542F0D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2"/>
      </oel:ext>
    </int:extLst>
  </int:IntelligenceSettings>
  <int:Manifest/>
  <int:Observations/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73"/>
    <w:rsid w:val="00000866"/>
    <w:rsid w:val="0003742F"/>
    <w:rsid w:val="00040682"/>
    <w:rsid w:val="00053753"/>
    <w:rsid w:val="000667DD"/>
    <w:rsid w:val="0006734B"/>
    <w:rsid w:val="000717A7"/>
    <w:rsid w:val="00072DD0"/>
    <w:rsid w:val="00083F7F"/>
    <w:rsid w:val="00092500"/>
    <w:rsid w:val="000A2C43"/>
    <w:rsid w:val="000A5302"/>
    <w:rsid w:val="000C5B31"/>
    <w:rsid w:val="000D1307"/>
    <w:rsid w:val="000E3972"/>
    <w:rsid w:val="000E41FE"/>
    <w:rsid w:val="000F18CB"/>
    <w:rsid w:val="000F6339"/>
    <w:rsid w:val="0010474D"/>
    <w:rsid w:val="001141D8"/>
    <w:rsid w:val="00120C59"/>
    <w:rsid w:val="00127D17"/>
    <w:rsid w:val="00145E3A"/>
    <w:rsid w:val="00147077"/>
    <w:rsid w:val="00152553"/>
    <w:rsid w:val="00171383"/>
    <w:rsid w:val="0017179E"/>
    <w:rsid w:val="001906DC"/>
    <w:rsid w:val="001B3C16"/>
    <w:rsid w:val="001B6067"/>
    <w:rsid w:val="001D66E5"/>
    <w:rsid w:val="001E47B6"/>
    <w:rsid w:val="001E686E"/>
    <w:rsid w:val="001F2DEB"/>
    <w:rsid w:val="001F4057"/>
    <w:rsid w:val="001F5B90"/>
    <w:rsid w:val="00205DEB"/>
    <w:rsid w:val="00212310"/>
    <w:rsid w:val="0021338A"/>
    <w:rsid w:val="00214062"/>
    <w:rsid w:val="0022439D"/>
    <w:rsid w:val="00224636"/>
    <w:rsid w:val="00232B5B"/>
    <w:rsid w:val="00242F14"/>
    <w:rsid w:val="0026215B"/>
    <w:rsid w:val="002752A1"/>
    <w:rsid w:val="00275883"/>
    <w:rsid w:val="00277FEA"/>
    <w:rsid w:val="00287E1D"/>
    <w:rsid w:val="0029024C"/>
    <w:rsid w:val="002A1E69"/>
    <w:rsid w:val="002A2292"/>
    <w:rsid w:val="002A39AD"/>
    <w:rsid w:val="002A6E0C"/>
    <w:rsid w:val="002B0A84"/>
    <w:rsid w:val="002B3A70"/>
    <w:rsid w:val="002F42ED"/>
    <w:rsid w:val="0031175E"/>
    <w:rsid w:val="00321290"/>
    <w:rsid w:val="00344351"/>
    <w:rsid w:val="00384184"/>
    <w:rsid w:val="003848F8"/>
    <w:rsid w:val="00396684"/>
    <w:rsid w:val="003C0476"/>
    <w:rsid w:val="003D48AD"/>
    <w:rsid w:val="003E5CDF"/>
    <w:rsid w:val="003F156E"/>
    <w:rsid w:val="00411FD2"/>
    <w:rsid w:val="00430D2C"/>
    <w:rsid w:val="00433A7D"/>
    <w:rsid w:val="00446282"/>
    <w:rsid w:val="00446BDD"/>
    <w:rsid w:val="004640C6"/>
    <w:rsid w:val="00464BDC"/>
    <w:rsid w:val="004704D2"/>
    <w:rsid w:val="00481DEC"/>
    <w:rsid w:val="00497357"/>
    <w:rsid w:val="004974CC"/>
    <w:rsid w:val="004B2E8C"/>
    <w:rsid w:val="004B4CDF"/>
    <w:rsid w:val="004D13F7"/>
    <w:rsid w:val="004D35D3"/>
    <w:rsid w:val="00514627"/>
    <w:rsid w:val="00523CD8"/>
    <w:rsid w:val="00525E8D"/>
    <w:rsid w:val="00542F0D"/>
    <w:rsid w:val="00555997"/>
    <w:rsid w:val="005B3EDD"/>
    <w:rsid w:val="005B6208"/>
    <w:rsid w:val="005C4A13"/>
    <w:rsid w:val="005C6505"/>
    <w:rsid w:val="005D0F52"/>
    <w:rsid w:val="005F5438"/>
    <w:rsid w:val="005F5DB4"/>
    <w:rsid w:val="0060362B"/>
    <w:rsid w:val="006078E8"/>
    <w:rsid w:val="00613DFA"/>
    <w:rsid w:val="00617BCA"/>
    <w:rsid w:val="0064445B"/>
    <w:rsid w:val="006474C1"/>
    <w:rsid w:val="00650B83"/>
    <w:rsid w:val="006572A7"/>
    <w:rsid w:val="00663E06"/>
    <w:rsid w:val="0067118C"/>
    <w:rsid w:val="00682724"/>
    <w:rsid w:val="006A397E"/>
    <w:rsid w:val="006A5E68"/>
    <w:rsid w:val="006D4998"/>
    <w:rsid w:val="006F085A"/>
    <w:rsid w:val="0070411E"/>
    <w:rsid w:val="00706906"/>
    <w:rsid w:val="00712BA8"/>
    <w:rsid w:val="00716702"/>
    <w:rsid w:val="0071792C"/>
    <w:rsid w:val="00727509"/>
    <w:rsid w:val="00735F58"/>
    <w:rsid w:val="007411E0"/>
    <w:rsid w:val="00750C2F"/>
    <w:rsid w:val="00751D84"/>
    <w:rsid w:val="0076520F"/>
    <w:rsid w:val="00776336"/>
    <w:rsid w:val="0077648E"/>
    <w:rsid w:val="00776AA7"/>
    <w:rsid w:val="00780E84"/>
    <w:rsid w:val="00784DD3"/>
    <w:rsid w:val="00784E9C"/>
    <w:rsid w:val="00791B69"/>
    <w:rsid w:val="007963B3"/>
    <w:rsid w:val="007A35A5"/>
    <w:rsid w:val="007A5EE2"/>
    <w:rsid w:val="007B07C4"/>
    <w:rsid w:val="007C1A7A"/>
    <w:rsid w:val="008024A6"/>
    <w:rsid w:val="008039E8"/>
    <w:rsid w:val="00811685"/>
    <w:rsid w:val="00845526"/>
    <w:rsid w:val="00877462"/>
    <w:rsid w:val="00892E2D"/>
    <w:rsid w:val="00895115"/>
    <w:rsid w:val="00897AD4"/>
    <w:rsid w:val="008C454C"/>
    <w:rsid w:val="008D3AB8"/>
    <w:rsid w:val="008F09A0"/>
    <w:rsid w:val="00924C45"/>
    <w:rsid w:val="009550E5"/>
    <w:rsid w:val="00964E81"/>
    <w:rsid w:val="009A0249"/>
    <w:rsid w:val="009C17E8"/>
    <w:rsid w:val="00A01819"/>
    <w:rsid w:val="00A059D3"/>
    <w:rsid w:val="00A07DC6"/>
    <w:rsid w:val="00A104AD"/>
    <w:rsid w:val="00A1426E"/>
    <w:rsid w:val="00A220BF"/>
    <w:rsid w:val="00A306B5"/>
    <w:rsid w:val="00A407A8"/>
    <w:rsid w:val="00A553BA"/>
    <w:rsid w:val="00A67FA7"/>
    <w:rsid w:val="00A73C5F"/>
    <w:rsid w:val="00A754A5"/>
    <w:rsid w:val="00A80C9E"/>
    <w:rsid w:val="00A86526"/>
    <w:rsid w:val="00A968DD"/>
    <w:rsid w:val="00AB477B"/>
    <w:rsid w:val="00AC4119"/>
    <w:rsid w:val="00AC46EC"/>
    <w:rsid w:val="00AC6BF0"/>
    <w:rsid w:val="00AE1566"/>
    <w:rsid w:val="00AE432B"/>
    <w:rsid w:val="00AE67BA"/>
    <w:rsid w:val="00B16FEC"/>
    <w:rsid w:val="00B22C6D"/>
    <w:rsid w:val="00B25765"/>
    <w:rsid w:val="00B443CA"/>
    <w:rsid w:val="00B44B2E"/>
    <w:rsid w:val="00B50025"/>
    <w:rsid w:val="00B61125"/>
    <w:rsid w:val="00B67348"/>
    <w:rsid w:val="00B80873"/>
    <w:rsid w:val="00B840E0"/>
    <w:rsid w:val="00B85B92"/>
    <w:rsid w:val="00B86E31"/>
    <w:rsid w:val="00BA0794"/>
    <w:rsid w:val="00BA3D5F"/>
    <w:rsid w:val="00BE6693"/>
    <w:rsid w:val="00BF398B"/>
    <w:rsid w:val="00C523AE"/>
    <w:rsid w:val="00C6305E"/>
    <w:rsid w:val="00C67215"/>
    <w:rsid w:val="00C70203"/>
    <w:rsid w:val="00C854A5"/>
    <w:rsid w:val="00C92159"/>
    <w:rsid w:val="00CA7BC9"/>
    <w:rsid w:val="00CE55E0"/>
    <w:rsid w:val="00CF1D76"/>
    <w:rsid w:val="00CF3554"/>
    <w:rsid w:val="00D01FEC"/>
    <w:rsid w:val="00D20FEB"/>
    <w:rsid w:val="00D250CF"/>
    <w:rsid w:val="00D25D99"/>
    <w:rsid w:val="00D303FF"/>
    <w:rsid w:val="00D46BF1"/>
    <w:rsid w:val="00D50648"/>
    <w:rsid w:val="00D63B73"/>
    <w:rsid w:val="00D74B39"/>
    <w:rsid w:val="00D809D7"/>
    <w:rsid w:val="00DB5517"/>
    <w:rsid w:val="00DD29EC"/>
    <w:rsid w:val="00DE18A4"/>
    <w:rsid w:val="00DE2BB7"/>
    <w:rsid w:val="00DF2D06"/>
    <w:rsid w:val="00E11263"/>
    <w:rsid w:val="00E20D19"/>
    <w:rsid w:val="00E22009"/>
    <w:rsid w:val="00E36649"/>
    <w:rsid w:val="00E36C73"/>
    <w:rsid w:val="00E37822"/>
    <w:rsid w:val="00EB216F"/>
    <w:rsid w:val="00EB5DB9"/>
    <w:rsid w:val="00EC6B28"/>
    <w:rsid w:val="00ED68EF"/>
    <w:rsid w:val="00ED7377"/>
    <w:rsid w:val="00EE195A"/>
    <w:rsid w:val="00EF17A4"/>
    <w:rsid w:val="00F14D45"/>
    <w:rsid w:val="00F34979"/>
    <w:rsid w:val="00F81833"/>
    <w:rsid w:val="00FA1F96"/>
    <w:rsid w:val="00FB320E"/>
    <w:rsid w:val="018DF1B8"/>
    <w:rsid w:val="03DB216C"/>
    <w:rsid w:val="06E7AAEE"/>
    <w:rsid w:val="07432A78"/>
    <w:rsid w:val="0B70A4F1"/>
    <w:rsid w:val="0DA498B9"/>
    <w:rsid w:val="0EC8798D"/>
    <w:rsid w:val="0FAA995E"/>
    <w:rsid w:val="16A0DCE0"/>
    <w:rsid w:val="177DECFD"/>
    <w:rsid w:val="1EECEE37"/>
    <w:rsid w:val="1EEFB6C4"/>
    <w:rsid w:val="23FC4A0E"/>
    <w:rsid w:val="2586CBC6"/>
    <w:rsid w:val="2714E465"/>
    <w:rsid w:val="38291BCF"/>
    <w:rsid w:val="3CABDB75"/>
    <w:rsid w:val="422EC207"/>
    <w:rsid w:val="4432203A"/>
    <w:rsid w:val="4783CA1E"/>
    <w:rsid w:val="5074C0EA"/>
    <w:rsid w:val="50A1A58C"/>
    <w:rsid w:val="53D69D85"/>
    <w:rsid w:val="55B1AAEF"/>
    <w:rsid w:val="59C4080A"/>
    <w:rsid w:val="602B3BE4"/>
    <w:rsid w:val="632D9404"/>
    <w:rsid w:val="63736D58"/>
    <w:rsid w:val="6774AA22"/>
    <w:rsid w:val="69D72BE4"/>
    <w:rsid w:val="6AA527A7"/>
    <w:rsid w:val="6BA9F39B"/>
    <w:rsid w:val="6D550695"/>
    <w:rsid w:val="6EF0D6F6"/>
    <w:rsid w:val="7006AB3F"/>
    <w:rsid w:val="72823FEB"/>
    <w:rsid w:val="741E104C"/>
    <w:rsid w:val="765F3856"/>
    <w:rsid w:val="78249201"/>
    <w:rsid w:val="793603B4"/>
    <w:rsid w:val="7EF5F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3475"/>
  <w15:docId w15:val="{3E0339ED-D4B2-469F-A6E6-7654230C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B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B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7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2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F0D"/>
  </w:style>
  <w:style w:type="paragraph" w:styleId="Footer">
    <w:name w:val="footer"/>
    <w:basedOn w:val="Normal"/>
    <w:link w:val="FooterChar"/>
    <w:uiPriority w:val="99"/>
    <w:unhideWhenUsed/>
    <w:rsid w:val="00542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18304568729e443a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2FA929577AC4B8AD3E40A985D817B" ma:contentTypeVersion="13" ma:contentTypeDescription="Create a new document." ma:contentTypeScope="" ma:versionID="c4ab98ab4630a8bacff351a9e7580d27">
  <xsd:schema xmlns:xsd="http://www.w3.org/2001/XMLSchema" xmlns:xs="http://www.w3.org/2001/XMLSchema" xmlns:p="http://schemas.microsoft.com/office/2006/metadata/properties" xmlns:ns2="1b7eda11-cacd-4194-8715-516b22aae675" xmlns:ns3="41a88c2a-dba1-4dd7-b878-051ab7f856d2" targetNamespace="http://schemas.microsoft.com/office/2006/metadata/properties" ma:root="true" ma:fieldsID="50284907b9eaa6aecabf50d84c5a4d18" ns2:_="" ns3:_="">
    <xsd:import namespace="1b7eda11-cacd-4194-8715-516b22aae675"/>
    <xsd:import namespace="41a88c2a-dba1-4dd7-b878-051ab7f85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eda11-cacd-4194-8715-516b22aa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8c2a-dba1-4dd7-b878-051ab7f85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75817-5F28-4837-A47B-D39EB303E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C70FB4-1DD1-4BA9-B9C0-8B35D2300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7EBE1-909E-45EB-A034-E7375F8C6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eda11-cacd-4194-8715-516b22aae675"/>
    <ds:schemaRef ds:uri="41a88c2a-dba1-4dd7-b878-051ab7f85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Soumia Bella</dc:creator>
  <cp:keywords/>
  <dc:description/>
  <cp:lastModifiedBy>Candice Docker</cp:lastModifiedBy>
  <cp:revision>2</cp:revision>
  <cp:lastPrinted>2021-03-17T12:23:00Z</cp:lastPrinted>
  <dcterms:created xsi:type="dcterms:W3CDTF">2021-06-03T03:45:00Z</dcterms:created>
  <dcterms:modified xsi:type="dcterms:W3CDTF">2021-06-03T03:45:00Z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0x0101008402FA929577AC4B8AD3E40A985D817B</vt:lpwstr>
  </property>
</Properties>
</file>