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7BD" w14:textId="77777777" w:rsidR="0005386D" w:rsidRPr="009E3D18" w:rsidRDefault="0005386D" w:rsidP="0005386D">
      <w:pPr>
        <w:spacing w:line="360" w:lineRule="auto"/>
        <w:rPr>
          <w:rFonts w:cstheme="minorHAnsi"/>
          <w:sz w:val="24"/>
          <w:szCs w:val="24"/>
        </w:rPr>
      </w:pPr>
      <w:r w:rsidRPr="009E3D18">
        <w:rPr>
          <w:rFonts w:cstheme="minorHAnsi"/>
          <w:sz w:val="24"/>
          <w:szCs w:val="24"/>
        </w:rPr>
        <w:t>Podcast</w:t>
      </w:r>
      <w:r w:rsidRPr="009E3D18">
        <w:rPr>
          <w:rFonts w:cstheme="minorHAnsi"/>
          <w:b/>
          <w:bCs/>
          <w:sz w:val="24"/>
          <w:szCs w:val="24"/>
        </w:rPr>
        <w:t xml:space="preserve">: </w:t>
      </w:r>
      <w:r w:rsidRPr="009E3D18">
        <w:rPr>
          <w:rFonts w:cstheme="minorHAnsi"/>
          <w:sz w:val="24"/>
          <w:szCs w:val="24"/>
        </w:rPr>
        <w:t>Imagine This</w:t>
      </w:r>
    </w:p>
    <w:p w14:paraId="2C066C27" w14:textId="4A1C01A7" w:rsidR="0005386D" w:rsidRPr="009E3D18" w:rsidRDefault="0005386D" w:rsidP="0005386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9E3D18">
        <w:rPr>
          <w:rFonts w:cstheme="minorHAnsi"/>
          <w:sz w:val="24"/>
          <w:szCs w:val="24"/>
        </w:rPr>
        <w:t xml:space="preserve">Episode Title: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Why do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come out of your bum?</w:t>
      </w:r>
    </w:p>
    <w:p w14:paraId="0D6FDA61" w14:textId="6913665B" w:rsidR="0005386D" w:rsidRPr="009E3D18" w:rsidRDefault="0005386D" w:rsidP="0005386D">
      <w:pPr>
        <w:spacing w:line="360" w:lineRule="auto"/>
        <w:rPr>
          <w:rFonts w:cstheme="minorHAnsi"/>
          <w:sz w:val="24"/>
          <w:szCs w:val="24"/>
        </w:rPr>
      </w:pPr>
      <w:r w:rsidRPr="009E3D18">
        <w:rPr>
          <w:rFonts w:cstheme="minorHAnsi"/>
          <w:sz w:val="24"/>
          <w:szCs w:val="24"/>
        </w:rPr>
        <w:t>Duration: 1</w:t>
      </w:r>
      <w:r w:rsidR="00B47CC3" w:rsidRPr="009E3D18">
        <w:rPr>
          <w:rFonts w:cstheme="minorHAnsi"/>
          <w:sz w:val="24"/>
          <w:szCs w:val="24"/>
        </w:rPr>
        <w:t>3</w:t>
      </w:r>
      <w:r w:rsidRPr="009E3D18">
        <w:rPr>
          <w:rFonts w:cstheme="minorHAnsi"/>
          <w:sz w:val="24"/>
          <w:szCs w:val="24"/>
        </w:rPr>
        <w:t xml:space="preserve">’ </w:t>
      </w:r>
      <w:r w:rsidR="00B47CC3" w:rsidRPr="009E3D18">
        <w:rPr>
          <w:rFonts w:cstheme="minorHAnsi"/>
          <w:sz w:val="24"/>
          <w:szCs w:val="24"/>
        </w:rPr>
        <w:t>19</w:t>
      </w:r>
      <w:r w:rsidRPr="009E3D18">
        <w:rPr>
          <w:rFonts w:cstheme="minorHAnsi"/>
          <w:sz w:val="24"/>
          <w:szCs w:val="24"/>
        </w:rPr>
        <w:t>”</w:t>
      </w:r>
    </w:p>
    <w:p w14:paraId="17197649" w14:textId="77777777" w:rsidR="0005386D" w:rsidRPr="009E3D18" w:rsidRDefault="0005386D" w:rsidP="0005386D">
      <w:pPr>
        <w:spacing w:line="360" w:lineRule="auto"/>
        <w:rPr>
          <w:rFonts w:cstheme="minorHAnsi"/>
          <w:sz w:val="24"/>
          <w:szCs w:val="24"/>
        </w:rPr>
      </w:pPr>
      <w:r w:rsidRPr="009E3D18">
        <w:rPr>
          <w:rFonts w:cstheme="minorHAnsi"/>
          <w:sz w:val="24"/>
          <w:szCs w:val="24"/>
        </w:rPr>
        <w:t>[ABC Kids podcast sting – This is an ABC podcast]</w:t>
      </w:r>
    </w:p>
    <w:p w14:paraId="37E230EF" w14:textId="7B7C13B1" w:rsidR="009C66C7" w:rsidRPr="009E3D18" w:rsidRDefault="009C66C7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</w:p>
    <w:p w14:paraId="620C6975" w14:textId="51CA682E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Plodding classical music with brass instruments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16CF4AEE" w14:textId="67829A6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Hello, my name is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Nij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today on Imagine This,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we’re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talking about something that all of us do. They can be loud </w:t>
      </w:r>
    </w:p>
    <w:p w14:paraId="3A01E6E9" w14:textId="1BE7630B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[tuba trumpets]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72DEE103" w14:textId="297A4D33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or soft</w:t>
      </w:r>
    </w:p>
    <w:p w14:paraId="6C9422A9" w14:textId="77777777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[small tuba toot]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53F074F8" w14:textId="7E39057A" w:rsidR="009C66C7" w:rsidRPr="009E3D18" w:rsidRDefault="009C66C7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Sometimes smelly</w:t>
      </w:r>
    </w:p>
    <w:p w14:paraId="6B6B34C9" w14:textId="0A84C532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[sniff </w:t>
      </w:r>
      <w:proofErr w:type="spellStart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sniff</w:t>
      </w:r>
      <w:proofErr w:type="spell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and voice saying</w:t>
      </w:r>
      <w:r w:rsidR="00B47CC3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B47CC3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e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w</w:t>
      </w:r>
      <w:proofErr w:type="spell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0AD4F73D" w14:textId="77777777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And almost always funny</w:t>
      </w:r>
    </w:p>
    <w:p w14:paraId="271D8826" w14:textId="37E10718" w:rsidR="009C66C7" w:rsidRPr="009E3D18" w:rsidRDefault="009C66C7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2466A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Child 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giggle</w:t>
      </w:r>
      <w:r w:rsidR="002466A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32FCDAFE" w14:textId="77777777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Yep,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we’re</w:t>
      </w:r>
      <w:proofErr w:type="gramEnd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talking about farts!</w:t>
      </w:r>
    </w:p>
    <w:p w14:paraId="6050BB44" w14:textId="5602D86A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Um they come out of our bum,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air, I think</w:t>
      </w:r>
    </w:p>
    <w:p w14:paraId="0D0772C5" w14:textId="324D6191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Some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are quiet but deadly</w:t>
      </w:r>
    </w:p>
    <w:p w14:paraId="061DD076" w14:textId="041475C4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made with gas</w:t>
      </w:r>
    </w:p>
    <w:p w14:paraId="296A1D2A" w14:textId="151AFCBE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And something to make it stinky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</w:p>
    <w:p w14:paraId="5911AE06" w14:textId="6D0C2BD0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Heaps of you have been asking about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…</w:t>
      </w:r>
    </w:p>
    <w:p w14:paraId="66ED9465" w14:textId="201EBB27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Hi my name is Emilia,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I’m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six, and I want to know why we fart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4362D31D" w14:textId="06AFD5DC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My name is Ravi and I want to kn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ow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how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are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made?</w:t>
      </w:r>
    </w:p>
    <w:p w14:paraId="2692B74C" w14:textId="6B789A57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My names Hamish, my question is - why do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come out of your bum?</w:t>
      </w:r>
    </w:p>
    <w:p w14:paraId="7BBFFBDE" w14:textId="3D675699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Hi my name is Sebastian and I want to know, what are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made of?</w:t>
      </w:r>
    </w:p>
    <w:p w14:paraId="3ED225C3" w14:textId="385A6D93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Who do you think we should talk to about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? </w:t>
      </w:r>
    </w:p>
    <w:p w14:paraId="4AD6029B" w14:textId="4EBDAC37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don’t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know</w:t>
      </w:r>
    </w:p>
    <w:p w14:paraId="2D0168BC" w14:textId="763C29BD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Is there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expert? </w:t>
      </w:r>
    </w:p>
    <w:p w14:paraId="519C3E4A" w14:textId="19E6E082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lastRenderedPageBreak/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Not sure</w:t>
      </w:r>
    </w:p>
    <w:p w14:paraId="3196D5BD" w14:textId="711D6201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A professor of the poo-tunes?</w:t>
      </w:r>
    </w:p>
    <w:p w14:paraId="54D54B24" w14:textId="49736BEF" w:rsidR="00B67604" w:rsidRPr="009E3D18" w:rsidRDefault="00B67604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[Kids giggle]</w:t>
      </w:r>
    </w:p>
    <w:p w14:paraId="312017EC" w14:textId="0255484A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teacher of toots? </w:t>
      </w:r>
    </w:p>
    <w:p w14:paraId="08B4F73B" w14:textId="6DE736D2" w:rsidR="00B67604" w:rsidRPr="009E3D18" w:rsidRDefault="00B67604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[Kids giggle]</w:t>
      </w:r>
    </w:p>
    <w:p w14:paraId="603AD93D" w14:textId="7C4EB6C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A guru of gas?</w:t>
      </w:r>
    </w:p>
    <w:p w14:paraId="4CACE3B5" w14:textId="4141BB4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 </w:t>
      </w:r>
      <w:proofErr w:type="gramStart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…ologist?</w:t>
      </w:r>
    </w:p>
    <w:p w14:paraId="138263FB" w14:textId="04C363FE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(laughing)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maybe</w:t>
      </w:r>
    </w:p>
    <w:p w14:paraId="60E2C737" w14:textId="28382B35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>Or a nurse?</w:t>
      </w:r>
    </w:p>
    <w:p w14:paraId="44A54B9C" w14:textId="626D8E01" w:rsidR="00B67604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B67604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Could be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!</w:t>
      </w:r>
    </w:p>
    <w:p w14:paraId="30545CDF" w14:textId="637D1E7B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hmm</w:t>
      </w:r>
    </w:p>
    <w:p w14:paraId="1DA3757E" w14:textId="79E44C5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 know someone we can talk t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o -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Dr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Kalantar-zadeh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!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He’s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 professor of engineering</w:t>
      </w:r>
    </w:p>
    <w:p w14:paraId="344FCD49" w14:textId="27A49763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Engineering?! </w:t>
      </w:r>
    </w:p>
    <w:p w14:paraId="22DF37D2" w14:textId="786E1DE6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like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cars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and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machines</w:t>
      </w:r>
    </w:p>
    <w:p w14:paraId="686D2CFB" w14:textId="3AD040F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Ah but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Dr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has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engineered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 special invention.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 gas sensing capsule. </w:t>
      </w:r>
    </w:p>
    <w:p w14:paraId="3F639424" w14:textId="57D96CD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What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>’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proofErr w:type="gramEnd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that?</w:t>
      </w:r>
    </w:p>
    <w:p w14:paraId="6A3705B0" w14:textId="3C2D5CB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don’t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know!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Let’s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go ask him</w:t>
      </w:r>
    </w:p>
    <w:p w14:paraId="26EC1B40" w14:textId="360BC13F" w:rsidR="00600318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Song ends on long, low, flatulent note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5BE21E42" w14:textId="5D56D7D8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Sounds of bubbling mud and volcanic springs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CAFA458" w14:textId="1DF338A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Hello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Nij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, hi kids </w:t>
      </w:r>
    </w:p>
    <w:p w14:paraId="5D59FD26" w14:textId="058811DD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Hello</w:t>
      </w:r>
    </w:p>
    <w:p w14:paraId="11198F58" w14:textId="348C760C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G’day</w:t>
      </w:r>
    </w:p>
    <w:p w14:paraId="2AC24AE1" w14:textId="7F24B094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Hi Dr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! </w:t>
      </w:r>
    </w:p>
    <w:p w14:paraId="1C911426" w14:textId="42BBB613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We’re</w:t>
      </w:r>
      <w:proofErr w:type="gramEnd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at a volcano?</w:t>
      </w:r>
    </w:p>
    <w:p w14:paraId="386E3C34" w14:textId="1B042F1E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There’s pools full of mud</w:t>
      </w:r>
    </w:p>
    <w:p w14:paraId="46D7C214" w14:textId="06C714B2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It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’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proofErr w:type="gramEnd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bubbling</w:t>
      </w:r>
    </w:p>
    <w:p w14:paraId="5BBF4649" w14:textId="5C29C0E4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It stinks</w:t>
      </w:r>
    </w:p>
    <w:p w14:paraId="494079B1" w14:textId="691228AA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(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Sniff sniff</w:t>
      </w:r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)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Eww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! This place smells like…</w:t>
      </w:r>
    </w:p>
    <w:p w14:paraId="49895E35" w14:textId="0648C68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… rotten eggs!</w:t>
      </w:r>
    </w:p>
    <w:p w14:paraId="35EFE81A" w14:textId="63CD790C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lastRenderedPageBreak/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You can thank sulphur for that </w:t>
      </w:r>
    </w:p>
    <w:p w14:paraId="2F22AE2A" w14:textId="660CDDC6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Sulphur stinks</w:t>
      </w:r>
    </w:p>
    <w:p w14:paraId="4FA806E9" w14:textId="754E7BA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 pretty strong smell!</w:t>
      </w:r>
    </w:p>
    <w:p w14:paraId="3480A9D6" w14:textId="6B3634B5" w:rsidR="00600318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It smells like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</w:p>
    <w:p w14:paraId="7C1DEDD6" w14:textId="69DA4F58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Yeah, and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t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what we came to ask you about. Can you tell us how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are made?</w:t>
      </w:r>
    </w:p>
    <w:p w14:paraId="233A18BD" w14:textId="4D801783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And why do they stink?</w:t>
      </w:r>
    </w:p>
    <w:p w14:paraId="06D3D704" w14:textId="67B12972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and why do they come out your bum! </w:t>
      </w:r>
    </w:p>
    <w:p w14:paraId="07EC6B74" w14:textId="01AE3922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proofErr w:type="spellStart"/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l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augh</w:t>
      </w:r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6AC4D9B" w14:textId="5B62CF83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Did you invent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machine?</w:t>
      </w:r>
    </w:p>
    <w:p w14:paraId="1B29ECC8" w14:textId="1876ACD6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(laughing)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No! In my laboratory, we made a small machin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e.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It helps doctors look at the gas in our bodies.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basically like an electronic nose that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people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can swallow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like a pill</w:t>
      </w:r>
    </w:p>
    <w:p w14:paraId="326D7459" w14:textId="36BF85E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Woah</w:t>
      </w:r>
    </w:p>
    <w:p w14:paraId="163E517E" w14:textId="0C83CDEC" w:rsidR="00600318" w:rsidRPr="009E3D18" w:rsidRDefault="00B47CC3" w:rsidP="00600318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600318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incredible</w:t>
      </w:r>
    </w:p>
    <w:p w14:paraId="2C153CF2" w14:textId="48CACFF8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If you want to learn more about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, we can use our imaginations to go on the same journey my little machine goes on through the body</w:t>
      </w:r>
    </w:p>
    <w:p w14:paraId="61453CCE" w14:textId="3644647E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Yeah,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let’s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do it. </w:t>
      </w:r>
    </w:p>
    <w:p w14:paraId="3AAFB39C" w14:textId="6DC9F5AA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>Cool!</w:t>
      </w:r>
    </w:p>
    <w:p w14:paraId="45CFD5BF" w14:textId="5F951B7C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Alright everyone, think small! </w:t>
      </w:r>
    </w:p>
    <w:p w14:paraId="23058E9E" w14:textId="1404200B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>Really small</w:t>
      </w:r>
      <w:proofErr w:type="gramEnd"/>
    </w:p>
    <w:p w14:paraId="7A66C848" w14:textId="43132977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Yeah </w:t>
      </w:r>
      <w:proofErr w:type="gramStart"/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>so</w:t>
      </w:r>
      <w:proofErr w:type="gramEnd"/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we all fit inside the capsule</w:t>
      </w:r>
    </w:p>
    <w:p w14:paraId="4E35219A" w14:textId="0AD67706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proofErr w:type="spellStart"/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Nij</w:t>
      </w:r>
      <w:proofErr w:type="spellEnd"/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and kids shrink and enter the capsule where there are sensors and computers whirring and beeping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CD41DF5" w14:textId="3B2828A5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Now we are 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>inside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capsule</w:t>
      </w:r>
    </w:p>
    <w:p w14:paraId="13EF553F" w14:textId="35C9CD36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What’s</w:t>
      </w:r>
      <w:proofErr w:type="gramEnd"/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that?</w:t>
      </w:r>
    </w:p>
    <w:p w14:paraId="32E58F81" w14:textId="7A4B497E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AF65D3"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This is a small 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microcomputer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>, and these are small gas sensors</w:t>
      </w:r>
    </w:p>
    <w:p w14:paraId="0CFE2CBF" w14:textId="67B35CE7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>Ahh! An electric nose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</w:p>
    <w:p w14:paraId="18A33404" w14:textId="398CCDB1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>For smelling gas!</w:t>
      </w:r>
    </w:p>
    <w:p w14:paraId="632AB829" w14:textId="3ED2DD29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first place the capsule goes is in the mouth</w:t>
      </w:r>
    </w:p>
    <w:p w14:paraId="09F4E24F" w14:textId="17978559" w:rsidR="00BF1CC2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Capsule is popped inside mouth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19E7689" w14:textId="6678F8ED" w:rsidR="00BF1CC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BF1CC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down the throat!</w:t>
      </w:r>
    </w:p>
    <w:p w14:paraId="263ACCFB" w14:textId="2719E1DC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lastRenderedPageBreak/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Here we go!</w:t>
      </w:r>
    </w:p>
    <w:p w14:paraId="38D6896F" w14:textId="7297C0E8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Big gulp</w:t>
      </w:r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and splash as capsule lands inside stomach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19632F68" w14:textId="02D40F83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We’ve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been here before</w:t>
      </w:r>
    </w:p>
    <w:p w14:paraId="17856431" w14:textId="53498872" w:rsidR="00BF1CC2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BF1CC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Curious classical music begins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57B9E280" w14:textId="7A719281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T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his is the stomach. </w:t>
      </w:r>
    </w:p>
    <w:p w14:paraId="716E78A3" w14:textId="6646CE98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The tummy</w:t>
      </w:r>
    </w:p>
    <w:p w14:paraId="0D1E7895" w14:textId="2C732026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This is where food arrives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gets mixed up with acid and water</w:t>
      </w:r>
    </w:p>
    <w:p w14:paraId="5323E344" w14:textId="3CD670A4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And you use it for energy</w:t>
      </w:r>
    </w:p>
    <w:p w14:paraId="00F59520" w14:textId="6FF9BD6C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Yes,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easier for our bodies to digest and get all the vitamins and nutrients from our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food</w:t>
      </w:r>
    </w:p>
    <w:p w14:paraId="41A9132F" w14:textId="73D089E8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like turning everything we eat into a smoothie</w:t>
      </w:r>
    </w:p>
    <w:p w14:paraId="6F8D614A" w14:textId="1034A084" w:rsidR="00214DD2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214DD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Bubbles and gurgles in stomach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21E2AA4" w14:textId="0899B4D9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What’s</w:t>
      </w:r>
      <w:proofErr w:type="gramEnd"/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going on over there?</w:t>
      </w:r>
    </w:p>
    <w:p w14:paraId="37BF6804" w14:textId="2AC6457C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bubbling!</w:t>
      </w:r>
    </w:p>
    <w:p w14:paraId="3E3A38DB" w14:textId="2D5B2CD4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Oh no!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Is it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?!</w:t>
      </w:r>
    </w:p>
    <w:p w14:paraId="5AA41228" w14:textId="15EBCE0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not a fart, it’s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–</w:t>
      </w:r>
    </w:p>
    <w:p w14:paraId="6359783F" w14:textId="3D49E95D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214DD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Loud echoing burp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A67026B" w14:textId="3568AB64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>I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 burp!</w:t>
      </w:r>
    </w:p>
    <w:p w14:paraId="41626E30" w14:textId="0F3DB3A7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Oh gross</w:t>
      </w:r>
    </w:p>
    <w:p w14:paraId="5CD4B489" w14:textId="5A13B34A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>(</w:t>
      </w:r>
      <w:r w:rsidR="00214DD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laughing)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difference</w:t>
      </w:r>
      <w:r w:rsidR="00214DD2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between a burp and a fart?</w:t>
      </w:r>
    </w:p>
    <w:p w14:paraId="6A0FC780" w14:textId="281B0E62" w:rsidR="00214DD2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Well, a burp can be caused by a few things. One is that you might swallow too much air while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you’re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eating</w:t>
      </w:r>
    </w:p>
    <w:p w14:paraId="3F49E231" w14:textId="76F5EB6D" w:rsidR="00214DD2" w:rsidRPr="009E3D18" w:rsidRDefault="00412355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214DD2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Crunching and chewing echoes through stomach from above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2DC4AB8" w14:textId="77777777" w:rsidR="00214DD2" w:rsidRPr="009E3D18" w:rsidRDefault="00214DD2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ome of it can end up in your stomach</w:t>
      </w:r>
    </w:p>
    <w:p w14:paraId="0D7BDF6D" w14:textId="32469F00" w:rsidR="00214DD2" w:rsidRPr="009E3D18" w:rsidRDefault="00214DD2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[Child gasps]</w:t>
      </w:r>
    </w:p>
    <w:p w14:paraId="671EDABC" w14:textId="42B9BFC6" w:rsidR="009C66C7" w:rsidRPr="009E3D18" w:rsidRDefault="00214DD2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not a bad thing</w:t>
      </w:r>
      <w:r w:rsidR="00412355" w:rsidRPr="009E3D18">
        <w:rPr>
          <w:rFonts w:cstheme="minorHAnsi"/>
          <w:color w:val="201F1E"/>
          <w:sz w:val="24"/>
          <w:szCs w:val="24"/>
          <w:shd w:val="clear" w:color="auto" w:fill="FFFFFF"/>
        </w:rPr>
        <w:t>. I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f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there’s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too much there, your body sends it out again. So, you burp</w:t>
      </w:r>
    </w:p>
    <w:p w14:paraId="25BA5EE0" w14:textId="54440CEB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other reason? </w:t>
      </w:r>
    </w:p>
    <w:p w14:paraId="4ECD4F67" w14:textId="6E76985B" w:rsidR="0041235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Well, the acid in your stomach is very strong.</w:t>
      </w:r>
    </w:p>
    <w:p w14:paraId="34A28E67" w14:textId="77777777" w:rsidR="00412355" w:rsidRPr="009E3D18" w:rsidRDefault="00412355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[Stomach gurgles]</w:t>
      </w:r>
    </w:p>
    <w:p w14:paraId="79D68586" w14:textId="11C3B700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lastRenderedPageBreak/>
        <w:t xml:space="preserve">It helps break down food and kill any bad bacteria. But when you mix stomach acid with certain foods and drinks – like fizzy drinks – they can create 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lots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of gas – which comes up out of your mouth as a burp!</w:t>
      </w:r>
    </w:p>
    <w:p w14:paraId="1C5031A0" w14:textId="761B5712" w:rsidR="00412355" w:rsidRPr="009E3D18" w:rsidRDefault="00412355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[More stomach gurgles followed by loud burp]</w:t>
      </w:r>
    </w:p>
    <w:p w14:paraId="35CD50D4" w14:textId="61023D0D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412355" w:rsidRPr="009E3D18">
        <w:rPr>
          <w:rFonts w:cstheme="minorHAnsi"/>
          <w:color w:val="201F1E"/>
          <w:sz w:val="24"/>
          <w:szCs w:val="24"/>
          <w:shd w:val="clear" w:color="auto" w:fill="FFFFFF"/>
        </w:rPr>
        <w:t>It kind of feels like air comes of your mouth</w:t>
      </w:r>
    </w:p>
    <w:p w14:paraId="02A2F0DD" w14:textId="2309D978" w:rsidR="0041235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412355" w:rsidRPr="009E3D18">
        <w:rPr>
          <w:rFonts w:cstheme="minorHAnsi"/>
          <w:color w:val="201F1E"/>
          <w:sz w:val="24"/>
          <w:szCs w:val="24"/>
          <w:shd w:val="clear" w:color="auto" w:fill="FFFFFF"/>
        </w:rPr>
        <w:t>They feel like a bump in your throat</w:t>
      </w:r>
    </w:p>
    <w:p w14:paraId="7ACDCC3F" w14:textId="766D28CB" w:rsidR="0041235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412355" w:rsidRPr="009E3D18">
        <w:rPr>
          <w:rFonts w:cstheme="minorHAnsi"/>
          <w:color w:val="201F1E"/>
          <w:sz w:val="24"/>
          <w:szCs w:val="24"/>
          <w:shd w:val="clear" w:color="auto" w:fill="FFFFFF"/>
        </w:rPr>
        <w:t>And they sound funny</w:t>
      </w:r>
    </w:p>
    <w:p w14:paraId="4AA19A47" w14:textId="74A8E2F5" w:rsidR="00412355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41235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Burp followed by child giggling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20A2A544" w14:textId="79D31158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So, farts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aren’t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made here in the stomach?</w:t>
      </w:r>
    </w:p>
    <w:p w14:paraId="29D793D2" w14:textId="179F1E6F" w:rsidR="009C66C7" w:rsidRPr="009E3D18" w:rsidRDefault="00B47CC3" w:rsidP="00412355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No,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made further down </w:t>
      </w:r>
    </w:p>
    <w:p w14:paraId="4E4EA3EC" w14:textId="34B77A56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412355" w:rsidRPr="009E3D18">
        <w:rPr>
          <w:rFonts w:cstheme="minorHAnsi"/>
          <w:color w:val="201F1E"/>
          <w:sz w:val="24"/>
          <w:szCs w:val="24"/>
          <w:shd w:val="clear" w:color="auto" w:fill="FFFFFF"/>
        </w:rPr>
        <w:t>Where does it go now?</w:t>
      </w:r>
    </w:p>
    <w:p w14:paraId="39F37D43" w14:textId="3894017B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41235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After the stomach,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small intestine! Here we go!</w:t>
      </w:r>
    </w:p>
    <w:p w14:paraId="4D1935BA" w14:textId="33336D01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41235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Computer beeps as capsule moves through the gurgling stomach juices toward intestine. The small intestine has a low and steady churning sound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0B262DF" w14:textId="0645E3B7" w:rsidR="009C66C7" w:rsidRPr="009E3D18" w:rsidRDefault="00B47CC3" w:rsidP="006671EA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T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he small intestine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is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 thin tube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tucked into our bodies very neatly</w:t>
      </w:r>
    </w:p>
    <w:p w14:paraId="06880166" w14:textId="532A24A6" w:rsidR="009C66C7" w:rsidRPr="009E3D18" w:rsidRDefault="00B47CC3" w:rsidP="009C66C7">
      <w:pPr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I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t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’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proofErr w:type="gramEnd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really long</w:t>
      </w:r>
    </w:p>
    <w:p w14:paraId="2AAA4740" w14:textId="7F809837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Yeah – 7m long – </w:t>
      </w:r>
      <w:proofErr w:type="gramStart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as tall as a giraffe</w:t>
      </w:r>
    </w:p>
    <w:p w14:paraId="0F9A0B41" w14:textId="25983ECB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Woah, </w:t>
      </w:r>
      <w:proofErr w:type="gramStart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huge!</w:t>
      </w:r>
    </w:p>
    <w:p w14:paraId="351E97E4" w14:textId="579F147B" w:rsidR="006671EA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6671EA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Classical piano music starts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5E0421B" w14:textId="58A9090F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small intestine is where most of the nutrients in food get absorbed and get sent all around the body</w:t>
      </w:r>
    </w:p>
    <w:p w14:paraId="4A3E3F0C" w14:textId="569FCC84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All the good bits and not the yucky bits</w:t>
      </w:r>
    </w:p>
    <w:p w14:paraId="2B03CD62" w14:textId="0F20B0EE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And the bits you use for energy go into everywhere of your body, and the bits that you </w:t>
      </w:r>
      <w:proofErr w:type="gramStart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don’t</w:t>
      </w:r>
      <w:proofErr w:type="gramEnd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use for energy, they go </w:t>
      </w:r>
      <w:proofErr w:type="spellStart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intooooooo</w:t>
      </w:r>
      <w:proofErr w:type="spellEnd"/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…</w:t>
      </w:r>
    </w:p>
    <w:p w14:paraId="2A1525C4" w14:textId="01ED24AB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It goes to your bum!</w:t>
      </w:r>
    </w:p>
    <w:p w14:paraId="1F740C18" w14:textId="599E6968" w:rsidR="006671EA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6671EA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Kids laugh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0F08FF2" w14:textId="7E35EA52" w:rsidR="006671EA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And turns into poo</w:t>
      </w:r>
    </w:p>
    <w:p w14:paraId="2D71B28E" w14:textId="4EE0B1AB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Yes, most digestion takes place here. But foods like wholegrain bread, pasta or beans that have fibre take longer to break down. </w:t>
      </w:r>
    </w:p>
    <w:p w14:paraId="46DB00A3" w14:textId="1ADF4D7E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How come?</w:t>
      </w:r>
    </w:p>
    <w:p w14:paraId="73095355" w14:textId="0EE8F527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Fibre </w:t>
      </w:r>
      <w:r w:rsidR="006671EA" w:rsidRPr="009E3D18">
        <w:rPr>
          <w:rFonts w:cstheme="minorHAnsi"/>
          <w:color w:val="201F1E"/>
          <w:sz w:val="24"/>
          <w:szCs w:val="24"/>
          <w:shd w:val="clear" w:color="auto" w:fill="FFFFFF"/>
        </w:rPr>
        <w:t>is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really tough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to digest, so it needs another step.</w:t>
      </w:r>
    </w:p>
    <w:p w14:paraId="47CEC9C8" w14:textId="4E591B07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lastRenderedPageBreak/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Ooohh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…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we’ve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never gotten further than the small intestine before.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next?</w:t>
      </w:r>
    </w:p>
    <w:p w14:paraId="631FD8B1" w14:textId="77777777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KIDS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: The bum! </w:t>
      </w:r>
    </w:p>
    <w:p w14:paraId="7AA04499" w14:textId="30CE6AC6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laughing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Not yet! Next is the large intestine. </w:t>
      </w:r>
    </w:p>
    <w:p w14:paraId="22D9C8E9" w14:textId="0F6C3350" w:rsidR="006671EA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>Oh</w:t>
      </w:r>
      <w:proofErr w:type="gramEnd"/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large intestine</w:t>
      </w:r>
    </w:p>
    <w:p w14:paraId="7B66D52A" w14:textId="6FDB31A9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>Let’s</w:t>
      </w:r>
      <w:proofErr w:type="gramEnd"/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go</w:t>
      </w:r>
    </w:p>
    <w:p w14:paraId="64E7B618" w14:textId="0D51A0B8" w:rsidR="00C906D7" w:rsidRPr="009E3D18" w:rsidRDefault="00B47CC3" w:rsidP="00C906D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C906D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Computer beeps as capsule moves through to the large intestine. The large intestine has a deeper growl with the wet sound of feasting bugs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57C8F2BD" w14:textId="15DEC00B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also called the colon or bowel. </w:t>
      </w:r>
    </w:p>
    <w:p w14:paraId="531520D7" w14:textId="2D134644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>Is it longer than a giraffe?</w:t>
      </w:r>
    </w:p>
    <w:p w14:paraId="6C99AC53" w14:textId="71217DC3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>No, t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he large intestine is shorter than the small intestine. But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still pretty big! About one and a half metres long. Any food that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hasn’t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been broken down by the small intestine arrives here to be feasted on by millions and trillions of bugs!</w:t>
      </w:r>
    </w:p>
    <w:p w14:paraId="5E74CC49" w14:textId="18825035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Bug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munching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CF9397D" w14:textId="280F6828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>Wow</w:t>
      </w:r>
    </w:p>
    <w:p w14:paraId="69412695" w14:textId="5C580E89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They sure are hungry</w:t>
      </w:r>
    </w:p>
    <w:p w14:paraId="41CDE828" w14:textId="376D36ED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Look at them go! </w:t>
      </w:r>
    </w:p>
    <w:p w14:paraId="5532042A" w14:textId="5FAD92A5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What are they?</w:t>
      </w:r>
    </w:p>
    <w:p w14:paraId="04CE5A97" w14:textId="0D3B9413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These little bugs are bacteria, fungi, yeasts, archaea – we call them microbiota. </w:t>
      </w:r>
    </w:p>
    <w:p w14:paraId="19112AD6" w14:textId="24CAFD64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Microbiota </w:t>
      </w:r>
    </w:p>
    <w:p w14:paraId="135025FE" w14:textId="0B2CC40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so small you can only see them with a microscope</w:t>
      </w:r>
    </w:p>
    <w:p w14:paraId="02D3B28C" w14:textId="1905B9AC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Isn’t bacteria bad? </w:t>
      </w:r>
    </w:p>
    <w:p w14:paraId="04CE447D" w14:textId="14831B52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They can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make you sick</w:t>
      </w:r>
    </w:p>
    <w:p w14:paraId="31BD50DA" w14:textId="3816303E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Some bacteria can make you sick – but most of these little bugs are very good for us! There are trillions of them living in our gut.</w:t>
      </w:r>
    </w:p>
    <w:p w14:paraId="3D823205" w14:textId="17094474" w:rsidR="00C906D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C906D7" w:rsidRPr="009E3D18">
        <w:rPr>
          <w:rFonts w:cstheme="minorHAnsi"/>
          <w:color w:val="201F1E"/>
          <w:sz w:val="24"/>
          <w:szCs w:val="24"/>
          <w:shd w:val="clear" w:color="auto" w:fill="FFFFFF"/>
        </w:rPr>
        <w:t>Trillions!</w:t>
      </w:r>
    </w:p>
    <w:p w14:paraId="54053EBC" w14:textId="750374D8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There is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actually more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microbiota in our bodies than our own cells. </w:t>
      </w:r>
    </w:p>
    <w:p w14:paraId="288A4ED8" w14:textId="33C61C4F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Wow!</w:t>
      </w:r>
    </w:p>
    <w:p w14:paraId="5886CD09" w14:textId="3FF69955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There are so many!</w:t>
      </w:r>
    </w:p>
    <w:p w14:paraId="77A6DCDD" w14:textId="266F6F73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35123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More bugs munching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69B094A9" w14:textId="1531C981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What are they doing?</w:t>
      </w:r>
    </w:p>
    <w:p w14:paraId="36440E02" w14:textId="2D9F8170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digesting food </w:t>
      </w:r>
    </w:p>
    <w:p w14:paraId="6BDA2ACE" w14:textId="30928944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lastRenderedPageBreak/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So, our food becomes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their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food?</w:t>
      </w:r>
    </w:p>
    <w:p w14:paraId="2BA91700" w14:textId="2DF4550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Yes! And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important to feed them. When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happy, </w:t>
      </w:r>
      <w:r w:rsidR="009C66C7" w:rsidRPr="009E3D18">
        <w:rPr>
          <w:rFonts w:cstheme="minorHAnsi"/>
          <w:sz w:val="24"/>
          <w:szCs w:val="24"/>
        </w:rPr>
        <w:t>they make lots of good things for our body</w:t>
      </w:r>
    </w:p>
    <w:p w14:paraId="10E41FB6" w14:textId="627D4F39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Like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?</w:t>
      </w:r>
    </w:p>
    <w:p w14:paraId="1AA15240" w14:textId="52E658EC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Oh yes. As the microbiota start feasting, the food in our large intestine starts to ferment and break down. This is what creates gas! </w:t>
      </w:r>
    </w:p>
    <w:p w14:paraId="730EE29E" w14:textId="2F004E50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Bubbling</w:t>
      </w:r>
      <w:r w:rsidR="0035123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starts as the food is fermented by the microbiota. The c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omputer inside capsule</w:t>
      </w:r>
      <w:r w:rsidR="0035123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starts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beeping and blooping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1D18B52C" w14:textId="6C93F80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Woah, the sensor is going crazy! There’s methane, hydrogen, carbon dioxide!</w:t>
      </w:r>
      <w:r w:rsidR="009C66C7"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Oh no, hold your noses everyone!</w:t>
      </w:r>
    </w:p>
    <w:p w14:paraId="57EB1081" w14:textId="663E5C2C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Is this about to get stinky?</w:t>
      </w:r>
    </w:p>
    <w:p w14:paraId="6FE5158E" w14:textId="73EB71D1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Actually, we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can’t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smell any of those gases.</w:t>
      </w:r>
    </w:p>
    <w:p w14:paraId="4278C99E" w14:textId="7EA71702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What?</w:t>
      </w:r>
    </w:p>
    <w:p w14:paraId="2EDB94EE" w14:textId="34AB9AA2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Most of the molecules in our farts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don’t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smell!</w:t>
      </w:r>
    </w:p>
    <w:p w14:paraId="38ED42D5" w14:textId="607030A6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Mine usually do!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0129AD17" w14:textId="6BCF0219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(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laughing</w:t>
      </w:r>
      <w:r w:rsidR="0035123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)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Yes, of course, they can be very smelly, but the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stinky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part of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is only a tiny part of it. Over 99% of farts is gas that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doesn’t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have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any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smell.</w:t>
      </w:r>
    </w:p>
    <w:p w14:paraId="36E1F850" w14:textId="7018FA62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Really? So,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what makes them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so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smell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y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?</w:t>
      </w:r>
    </w:p>
    <w:p w14:paraId="15FFEE4E" w14:textId="651690DA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Sulphur! Remember that rotten egg smell at the mud pools around the volcano. Molecules with sulphur are what makes lots of things stinky.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smallest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and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yet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stinkiest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part of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the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fart – even a tiny amount of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sulphur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in gas can make something really smelly</w:t>
      </w:r>
    </w:p>
    <w:p w14:paraId="1665F217" w14:textId="0765EFFD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Peeyeewwww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!</w:t>
      </w:r>
    </w:p>
    <w:p w14:paraId="49273305" w14:textId="1648732C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It stinks</w:t>
      </w:r>
    </w:p>
    <w:p w14:paraId="44018F50" w14:textId="5FCFC894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That smells! Ah that smells </w:t>
      </w:r>
      <w:proofErr w:type="gramStart"/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really bad</w:t>
      </w:r>
      <w:proofErr w:type="gramEnd"/>
    </w:p>
    <w:p w14:paraId="35812FFF" w14:textId="49D62E76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It smells like </w:t>
      </w:r>
      <w:proofErr w:type="gramStart"/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</w:p>
    <w:p w14:paraId="60052855" w14:textId="030F9AD9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Look at all this gas. How much can one body make?</w:t>
      </w:r>
    </w:p>
    <w:p w14:paraId="4B5A7E5C" w14:textId="3789DBD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Well, i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 depends on the person and what you eat! But a healthy person can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up to 2 litres a day.</w:t>
      </w:r>
    </w:p>
    <w:p w14:paraId="69AE6510" w14:textId="0032C81F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2 litres!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like a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whole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birthday balloon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full of farts</w:t>
      </w:r>
    </w:p>
    <w:p w14:paraId="29A0C502" w14:textId="19DAAA36" w:rsidR="00351235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>Ew</w:t>
      </w:r>
      <w:proofErr w:type="spell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!</w:t>
      </w:r>
    </w:p>
    <w:p w14:paraId="62680841" w14:textId="62BED4D2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351235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(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Laughing</w:t>
      </w:r>
      <w:r w:rsidR="00351235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) </w:t>
      </w:r>
      <w:proofErr w:type="gramStart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That’s</w:t>
      </w:r>
      <w:proofErr w:type="gram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 lot of farts</w:t>
      </w:r>
    </w:p>
    <w:p w14:paraId="06CACC16" w14:textId="75D22B54" w:rsidR="008E5DB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lastRenderedPageBreak/>
        <w:t>[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The capsule sensors continue to beep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C117F9A" w14:textId="685BC537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 computer’s still beeping!</w:t>
      </w:r>
    </w:p>
    <w:p w14:paraId="5659168E" w14:textId="264DEF0A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Is all this gas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gonna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come out as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?</w:t>
      </w:r>
    </w:p>
    <w:p w14:paraId="32C316BC" w14:textId="66AAF834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No,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actually more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than half these gases will be absorbed into the blood stream</w:t>
      </w:r>
    </w:p>
    <w:p w14:paraId="4FE66ED8" w14:textId="7F2D3497" w:rsidR="008E5DB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Heartbeat pumps under sound of bloodstream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14BF947" w14:textId="1AB51A99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There’s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in your blood!?</w:t>
      </w:r>
    </w:p>
    <w:p w14:paraId="5AA6B723" w14:textId="621E0388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Well, the blood carries that gas to the lungs, and you breathe it out</w:t>
      </w:r>
    </w:p>
    <w:p w14:paraId="3CCF09E2" w14:textId="44A91AB7" w:rsidR="008E5DB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Sound of person exhaling a deep breath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8CCA936" w14:textId="5F6D0E7D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We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breathe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!?</w:t>
      </w:r>
    </w:p>
    <w:p w14:paraId="7C1A0163" w14:textId="573DCA99" w:rsidR="008E5DBE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Gross!</w:t>
      </w:r>
    </w:p>
    <w:p w14:paraId="7794B650" w14:textId="7B6BCF71" w:rsidR="008E5DBE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What!?</w:t>
      </w:r>
    </w:p>
    <w:p w14:paraId="6E844658" w14:textId="55B1B58A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(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laughing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)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wouldn’t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call it a fart. But that is how about half of these gases leave our body</w:t>
      </w:r>
    </w:p>
    <w:p w14:paraId="638B93FB" w14:textId="538A9028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Gross! </w:t>
      </w:r>
    </w:p>
    <w:p w14:paraId="54A41CF5" w14:textId="6FD505F3" w:rsidR="008E5DBE" w:rsidRPr="009E3D18" w:rsidRDefault="008E5DBE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: Yuck!</w:t>
      </w:r>
    </w:p>
    <w:p w14:paraId="777980EC" w14:textId="0910A523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Computer beeping like alarm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. There is an increasing r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umbling s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ound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B53CA62" w14:textId="1368FBCE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Looks like the pressure is getting too high</w:t>
      </w:r>
    </w:p>
    <w:p w14:paraId="2887D3C4" w14:textId="4545F1B6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gonna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blow!</w:t>
      </w:r>
    </w:p>
    <w:p w14:paraId="6318B19D" w14:textId="75CED2EC" w:rsidR="008E5DBE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We </w:t>
      </w:r>
      <w:proofErr w:type="gramStart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don’t</w:t>
      </w:r>
      <w:proofErr w:type="gram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wanna</w:t>
      </w:r>
      <w:proofErr w:type="spell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go that way</w:t>
      </w:r>
    </w:p>
    <w:p w14:paraId="68E72C8C" w14:textId="75C226D1" w:rsidR="008E5DBE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 </w:t>
      </w:r>
      <w:proofErr w:type="gramStart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don’t</w:t>
      </w:r>
      <w:proofErr w:type="gram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>wanna</w:t>
      </w:r>
      <w:proofErr w:type="spell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go out in a fart!</w:t>
      </w:r>
    </w:p>
    <w:p w14:paraId="39F30B8D" w14:textId="0F507D75" w:rsidR="008E5DBE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Let’s</w:t>
      </w:r>
      <w:proofErr w:type="gramEnd"/>
      <w:r w:rsidR="008E5DB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get out of here</w:t>
      </w:r>
    </w:p>
    <w:p w14:paraId="22F73DD2" w14:textId="1FBD8593" w:rsidR="008E5DB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proofErr w:type="spellStart"/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Nij</w:t>
      </w:r>
      <w:proofErr w:type="spellEnd"/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and kids grow to full size and return to the 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mud pools</w:t>
      </w:r>
      <w:r w:rsidR="008E5DB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at the volcano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22927E7D" w14:textId="6B84A6E5" w:rsidR="00B47CC3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>Finally fresh air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!</w:t>
      </w:r>
    </w:p>
    <w:p w14:paraId="5CF30AEA" w14:textId="0EC84EAD" w:rsidR="00E7643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proofErr w:type="spellStart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takes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d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eep breath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EB115BA" w14:textId="26F52829" w:rsidR="00E7643E" w:rsidRPr="009E3D18" w:rsidRDefault="00E7643E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B47CC3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P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lop of mud]</w:t>
      </w:r>
    </w:p>
    <w:p w14:paraId="18B51CD0" w14:textId="379FE085" w:rsidR="009C66C7" w:rsidRPr="009E3D18" w:rsidRDefault="00E7643E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N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ope still smells like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</w:p>
    <w:p w14:paraId="771F0437" w14:textId="1B4E9A4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(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laughing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)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sulphur</w:t>
      </w:r>
    </w:p>
    <w:p w14:paraId="7BF1BC12" w14:textId="43F0DC4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We’re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still at the volcano </w:t>
      </w:r>
    </w:p>
    <w:p w14:paraId="03C8F5C1" w14:textId="0C2A0468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 </w:t>
      </w:r>
      <w:proofErr w:type="gramStart"/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>can’t</w:t>
      </w:r>
      <w:proofErr w:type="gramEnd"/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believe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all our farts come from little bugs in our bellies</w:t>
      </w:r>
    </w:p>
    <w:p w14:paraId="4F88A04A" w14:textId="3D0703C7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lastRenderedPageBreak/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They’re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incredible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– the bugs in our bellies. Bacteria have learned to live in some of the most extreme environments in the world. We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couldn’t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live in a place like our gut</w:t>
      </w:r>
    </w:p>
    <w:p w14:paraId="477A130B" w14:textId="3E3C9CF5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44404B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What do you mean?</w:t>
      </w:r>
    </w:p>
    <w:p w14:paraId="317A25AC" w14:textId="2317E96F" w:rsidR="00E7643E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Kourosh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Our stomach, for example, is full of acid and our large intestine has no oxygen.</w:t>
      </w:r>
    </w:p>
    <w:p w14:paraId="049215BE" w14:textId="356F1B49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Woah, </w:t>
      </w:r>
      <w:proofErr w:type="gramStart"/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>i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t’d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be like living on Mars. I never knew how much work went into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!</w:t>
      </w:r>
    </w:p>
    <w:p w14:paraId="5BEB712E" w14:textId="62F05D7F" w:rsidR="00E7643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Sound of a </w:t>
      </w:r>
      <w:proofErr w:type="gramStart"/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fart</w:t>
      </w:r>
      <w:proofErr w:type="gram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7358CD7F" w14:textId="1C05A32A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>That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wasn’t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me, I swear</w:t>
      </w:r>
    </w:p>
    <w:p w14:paraId="671FB41F" w14:textId="1545F21B" w:rsidR="00E7643E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All l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aughing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8C56686" w14:textId="5438AEC5" w:rsidR="009C66C7" w:rsidRPr="009E3D18" w:rsidRDefault="00B47CC3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Plodding classical music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starts]</w:t>
      </w:r>
    </w:p>
    <w:p w14:paraId="57FAFED7" w14:textId="0AF185AE" w:rsidR="009C66C7" w:rsidRPr="009E3D18" w:rsidRDefault="00B47CC3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So</w:t>
      </w:r>
      <w:r w:rsidR="00E7643E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,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comes at the end of a long food journey</w:t>
      </w:r>
    </w:p>
    <w:p w14:paraId="530F67FA" w14:textId="0128CF87" w:rsidR="009C66C7" w:rsidRPr="009E3D18" w:rsidRDefault="00E7643E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[Chewing sound]</w:t>
      </w:r>
    </w:p>
    <w:p w14:paraId="45ED6269" w14:textId="592E8E67" w:rsidR="00E7643E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That begins when we chew our food, and swallow it into our stomachs</w:t>
      </w:r>
    </w:p>
    <w:p w14:paraId="774C80CA" w14:textId="757D0B7C" w:rsidR="00E7643E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E7643E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Gulp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1114D4EA" w14:textId="6A19F715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where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it’s</w:t>
      </w:r>
      <w:proofErr w:type="gramEnd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digested in our small intestine</w:t>
      </w:r>
    </w:p>
    <w:p w14:paraId="6738C87B" w14:textId="084020C6" w:rsidR="009C66C7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Churning </w:t>
      </w:r>
      <w:r w:rsidR="00D21990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and bubbling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36C53C1" w14:textId="56DC481F" w:rsidR="00D21990" w:rsidRPr="009E3D18" w:rsidRDefault="00E7643E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Then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the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food </w:t>
      </w:r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>gets pushed into our large intestine</w:t>
      </w:r>
    </w:p>
    <w:p w14:paraId="3D9D9B9D" w14:textId="0A9C3E22" w:rsidR="00D21990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D21990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Low growl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08700EB9" w14:textId="0D5EFC2B" w:rsidR="009C66C7" w:rsidRPr="009E3D18" w:rsidRDefault="00D21990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Where the parts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we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can’t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break down ourselves, get a little help from trillions of bugs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that are living there</w:t>
      </w:r>
    </w:p>
    <w:p w14:paraId="4DF1823C" w14:textId="0EAA8D04" w:rsidR="009C66C7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D21990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Bugs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munching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</w:p>
    <w:p w14:paraId="451E0606" w14:textId="0FFCB8BE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These bugs are called microbiota. They create gas as they ferment and break down all our undigested food</w:t>
      </w:r>
    </w:p>
    <w:p w14:paraId="2BD9DFEF" w14:textId="2F3714B5" w:rsidR="009C66C7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Bubbling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60709FCD" w14:textId="08BE584E" w:rsidR="009C66C7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A lot of this gas </w:t>
      </w:r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goes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into our blood and travels to our lungs, to be breathed out of our mouths</w:t>
      </w:r>
    </w:p>
    <w:p w14:paraId="5BAF5C5B" w14:textId="57D7A0D3" w:rsidR="009C66C7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Exhale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  <w:r w:rsidR="009C66C7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</w:t>
      </w:r>
    </w:p>
    <w:p w14:paraId="7176E393" w14:textId="1A31175E" w:rsidR="009C66C7" w:rsidRPr="009E3D18" w:rsidRDefault="009E3D18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1:</w:t>
      </w:r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B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rush your teeth</w:t>
      </w:r>
    </w:p>
    <w:p w14:paraId="79057A68" w14:textId="36DB247A" w:rsidR="009C66C7" w:rsidRPr="009E3D18" w:rsidRDefault="009E3D18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The rest builds up in our large intestine until it comes out our bum as a </w:t>
      </w:r>
      <w:proofErr w:type="gram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! </w:t>
      </w:r>
    </w:p>
    <w:p w14:paraId="6235D94C" w14:textId="5FF395C4" w:rsidR="009C66C7" w:rsidRPr="009E3D18" w:rsidRDefault="009E3D18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Kid 2: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Peeeyew</w:t>
      </w:r>
      <w:proofErr w:type="spellEnd"/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!</w:t>
      </w:r>
    </w:p>
    <w:p w14:paraId="3962F0F6" w14:textId="36A04E2D" w:rsidR="00D21990" w:rsidRPr="009E3D18" w:rsidRDefault="009E3D18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Most of the gas our gut bacteria </w:t>
      </w:r>
      <w:proofErr w:type="gramStart"/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>makes</w:t>
      </w:r>
      <w:proofErr w:type="gramEnd"/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doesn’t have any smell. </w:t>
      </w:r>
    </w:p>
    <w:p w14:paraId="07D0868F" w14:textId="0D065B04" w:rsidR="00D21990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D21990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Sniff sniff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6567620D" w14:textId="77777777" w:rsidR="00D21990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lastRenderedPageBreak/>
        <w:t xml:space="preserve">The stinky part of the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is the tiny molecules with sulphur in them. They make up less than 1% of the gas that escapes our bodies</w:t>
      </w:r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. </w:t>
      </w: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Everyone </w:t>
      </w:r>
      <w:proofErr w:type="gramStart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farts</w:t>
      </w:r>
      <w:proofErr w:type="gramEnd"/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. Animals too. </w:t>
      </w:r>
    </w:p>
    <w:p w14:paraId="64CAC410" w14:textId="77777777" w:rsidR="00D21990" w:rsidRPr="009E3D18" w:rsidRDefault="00D21990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[Meow]</w:t>
      </w:r>
    </w:p>
    <w:p w14:paraId="58321B35" w14:textId="77777777" w:rsidR="00D21990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They might be stinky</w:t>
      </w:r>
    </w:p>
    <w:p w14:paraId="36F777A3" w14:textId="5830A329" w:rsidR="00D21990" w:rsidRPr="009E3D18" w:rsidRDefault="00D21990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[Fart and giggle]</w:t>
      </w:r>
    </w:p>
    <w:p w14:paraId="2C1552D2" w14:textId="5691EB37" w:rsidR="00D21990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>And sound funny</w:t>
      </w:r>
    </w:p>
    <w:p w14:paraId="36F990E6" w14:textId="043382EE" w:rsidR="00D21990" w:rsidRPr="009E3D18" w:rsidRDefault="00D21990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[</w:t>
      </w:r>
      <w:r w:rsidR="00AA63BA"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Long s</w:t>
      </w: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trange </w:t>
      </w:r>
      <w:proofErr w:type="gramStart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fart</w:t>
      </w:r>
      <w:proofErr w:type="gram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and giggle]</w:t>
      </w:r>
    </w:p>
    <w:p w14:paraId="32C53F89" w14:textId="77777777" w:rsidR="00D21990" w:rsidRPr="009E3D18" w:rsidRDefault="009C66C7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But remember, that </w:t>
      </w:r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every </w:t>
      </w:r>
      <w:proofErr w:type="gramStart"/>
      <w:r w:rsidR="00D21990" w:rsidRPr="009E3D18">
        <w:rPr>
          <w:rFonts w:cstheme="minorHAnsi"/>
          <w:color w:val="201F1E"/>
          <w:sz w:val="24"/>
          <w:szCs w:val="24"/>
          <w:shd w:val="clear" w:color="auto" w:fill="FFFFFF"/>
        </w:rPr>
        <w:t>fart</w:t>
      </w:r>
      <w:proofErr w:type="gramEnd"/>
    </w:p>
    <w:p w14:paraId="63A5190A" w14:textId="7AAE822E" w:rsidR="00D21990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[Short </w:t>
      </w:r>
      <w:proofErr w:type="gramStart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fart</w:t>
      </w:r>
      <w:proofErr w:type="gram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]</w:t>
      </w:r>
    </w:p>
    <w:p w14:paraId="4B04A5AC" w14:textId="43D6F6F0" w:rsidR="009C66C7" w:rsidRPr="009E3D18" w:rsidRDefault="00AA63BA" w:rsidP="009C66C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Is </w:t>
      </w:r>
      <w:r w:rsidR="009C66C7" w:rsidRPr="009E3D18">
        <w:rPr>
          <w:rFonts w:cstheme="minorHAnsi"/>
          <w:color w:val="201F1E"/>
          <w:sz w:val="24"/>
          <w:szCs w:val="24"/>
          <w:shd w:val="clear" w:color="auto" w:fill="FFFFFF"/>
        </w:rPr>
        <w:t>being made by some of the toughest, most amazing, organisms on the planet!</w:t>
      </w:r>
    </w:p>
    <w:p w14:paraId="0C548351" w14:textId="67A6B366" w:rsidR="009C66C7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[Long airy </w:t>
      </w:r>
      <w:proofErr w:type="gramStart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fart</w:t>
      </w:r>
      <w:proofErr w:type="gramEnd"/>
      <w:r w:rsidRPr="009E3D1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 flourish as music ends]</w:t>
      </w:r>
    </w:p>
    <w:p w14:paraId="013D4A91" w14:textId="27624F7B" w:rsidR="00AA63BA" w:rsidRPr="009E3D18" w:rsidRDefault="00AA63BA" w:rsidP="009C66C7">
      <w:pPr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</w:p>
    <w:p w14:paraId="59FB1FFE" w14:textId="5CB29E41" w:rsidR="00AA63BA" w:rsidRPr="009E3D18" w:rsidRDefault="00B47CC3" w:rsidP="00AA63BA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spellStart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Nij</w:t>
      </w:r>
      <w:proofErr w:type="spellEnd"/>
      <w:r w:rsidRPr="009E3D1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:</w:t>
      </w:r>
      <w:r w:rsidR="00AA63B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Imagine This is an ABC Kids listen podcast, hosted by me Dr Niraj Lal. A big thanks to our guest Dr </w:t>
      </w:r>
      <w:proofErr w:type="spellStart"/>
      <w:r w:rsidR="00AA63BA" w:rsidRPr="009E3D18">
        <w:rPr>
          <w:rFonts w:cstheme="minorHAnsi"/>
          <w:color w:val="201F1E"/>
          <w:sz w:val="24"/>
          <w:szCs w:val="24"/>
          <w:shd w:val="clear" w:color="auto" w:fill="FFFFFF"/>
        </w:rPr>
        <w:t>Kourosh</w:t>
      </w:r>
      <w:proofErr w:type="spellEnd"/>
      <w:r w:rsidR="00AA63B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AA63BA" w:rsidRPr="009E3D18">
        <w:rPr>
          <w:rFonts w:cstheme="minorHAnsi"/>
          <w:color w:val="201F1E"/>
          <w:sz w:val="24"/>
          <w:szCs w:val="24"/>
          <w:shd w:val="clear" w:color="auto" w:fill="FFFFFF"/>
        </w:rPr>
        <w:t>Kalantar</w:t>
      </w:r>
      <w:proofErr w:type="spellEnd"/>
      <w:r w:rsidR="00AA63BA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 Zadeh from the University of NSW</w:t>
      </w:r>
      <w:r w:rsidR="00AA63BA" w:rsidRPr="009E3D18">
        <w:rPr>
          <w:rFonts w:cstheme="minorHAnsi"/>
          <w:sz w:val="24"/>
          <w:szCs w:val="24"/>
        </w:rPr>
        <w:t xml:space="preserve"> </w:t>
      </w:r>
      <w:r w:rsidR="00AF65D3" w:rsidRPr="009E3D18">
        <w:rPr>
          <w:rFonts w:cstheme="minorHAnsi"/>
          <w:sz w:val="24"/>
          <w:szCs w:val="24"/>
        </w:rPr>
        <w:t>a</w:t>
      </w:r>
      <w:r w:rsidR="00AA63BA" w:rsidRPr="009E3D18">
        <w:rPr>
          <w:rFonts w:cstheme="minorHAnsi"/>
          <w:sz w:val="24"/>
          <w:szCs w:val="24"/>
        </w:rPr>
        <w:t>nd all the kids on the show</w:t>
      </w:r>
      <w:r w:rsidR="00AF65D3" w:rsidRPr="009E3D18">
        <w:rPr>
          <w:rFonts w:cstheme="minorHAnsi"/>
          <w:sz w:val="24"/>
          <w:szCs w:val="24"/>
        </w:rPr>
        <w:t>. T</w:t>
      </w:r>
      <w:r w:rsidR="00AA63BA" w:rsidRPr="009E3D18">
        <w:rPr>
          <w:rFonts w:cstheme="minorHAnsi"/>
          <w:sz w:val="24"/>
          <w:szCs w:val="24"/>
        </w:rPr>
        <w:t xml:space="preserve">oday’s episode was made on the </w:t>
      </w:r>
      <w:r w:rsidR="00AF65D3" w:rsidRPr="009E3D18">
        <w:rPr>
          <w:rFonts w:cstheme="minorHAnsi"/>
          <w:sz w:val="24"/>
          <w:szCs w:val="24"/>
        </w:rPr>
        <w:t xml:space="preserve">Gadigal, </w:t>
      </w:r>
      <w:r w:rsidR="00AA63BA" w:rsidRPr="009E3D18">
        <w:rPr>
          <w:rFonts w:cstheme="minorHAnsi"/>
          <w:sz w:val="24"/>
          <w:szCs w:val="24"/>
        </w:rPr>
        <w:t xml:space="preserve">Wurundjeri, </w:t>
      </w:r>
      <w:proofErr w:type="spellStart"/>
      <w:r w:rsidR="00AA63BA" w:rsidRPr="009E3D18">
        <w:rPr>
          <w:rFonts w:cstheme="minorHAnsi"/>
          <w:sz w:val="24"/>
          <w:szCs w:val="24"/>
        </w:rPr>
        <w:t>Dharawal</w:t>
      </w:r>
      <w:proofErr w:type="spellEnd"/>
      <w:r w:rsidR="00AA63BA" w:rsidRPr="009E3D18">
        <w:rPr>
          <w:rFonts w:cstheme="minorHAnsi"/>
          <w:sz w:val="24"/>
          <w:szCs w:val="24"/>
        </w:rPr>
        <w:t>, Noongar, and Wada Wurrung Nations</w:t>
      </w:r>
      <w:r w:rsidR="00AF65D3" w:rsidRPr="009E3D18">
        <w:rPr>
          <w:rFonts w:cstheme="minorHAnsi"/>
          <w:sz w:val="24"/>
          <w:szCs w:val="24"/>
        </w:rPr>
        <w:t>.</w:t>
      </w:r>
      <w:r w:rsidR="00AA63BA" w:rsidRPr="009E3D18">
        <w:rPr>
          <w:rFonts w:cstheme="minorHAnsi"/>
          <w:sz w:val="24"/>
          <w:szCs w:val="24"/>
        </w:rPr>
        <w:t xml:space="preserve"> Written and produced by Soumia Bella with sound design by Que </w:t>
      </w:r>
      <w:proofErr w:type="spellStart"/>
      <w:r w:rsidR="00AA63BA" w:rsidRPr="009E3D18">
        <w:rPr>
          <w:rFonts w:cstheme="minorHAnsi"/>
          <w:sz w:val="24"/>
          <w:szCs w:val="24"/>
        </w:rPr>
        <w:t>Ngyuen</w:t>
      </w:r>
      <w:proofErr w:type="spellEnd"/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, </w:t>
      </w:r>
      <w:r w:rsidR="00AF65D3" w:rsidRPr="009E3D18">
        <w:rPr>
          <w:rFonts w:cstheme="minorHAnsi"/>
          <w:sz w:val="24"/>
          <w:szCs w:val="24"/>
        </w:rPr>
        <w:t>our</w:t>
      </w:r>
      <w:r w:rsidR="00AA63BA" w:rsidRPr="009E3D18">
        <w:rPr>
          <w:rFonts w:cstheme="minorHAnsi"/>
          <w:sz w:val="24"/>
          <w:szCs w:val="24"/>
        </w:rPr>
        <w:t xml:space="preserve"> senior producer is Emma Gibbs</w:t>
      </w:r>
      <w:r w:rsidR="00AF65D3" w:rsidRPr="009E3D18">
        <w:rPr>
          <w:rFonts w:cstheme="minorHAnsi"/>
          <w:sz w:val="24"/>
          <w:szCs w:val="24"/>
        </w:rPr>
        <w:t xml:space="preserve">. </w:t>
      </w:r>
      <w:r w:rsidR="00AA63BA" w:rsidRPr="009E3D18">
        <w:rPr>
          <w:rFonts w:cstheme="minorHAnsi"/>
          <w:sz w:val="24"/>
          <w:szCs w:val="24"/>
        </w:rPr>
        <w:t>For more great podcasts to play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, m</w:t>
      </w:r>
      <w:r w:rsidR="00AA63BA" w:rsidRPr="009E3D18">
        <w:rPr>
          <w:rFonts w:cstheme="minorHAnsi"/>
          <w:sz w:val="24"/>
          <w:szCs w:val="24"/>
        </w:rPr>
        <w:t>usic to move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>, a</w:t>
      </w:r>
      <w:r w:rsidR="00AA63BA" w:rsidRPr="009E3D18">
        <w:rPr>
          <w:rFonts w:cstheme="minorHAnsi"/>
          <w:sz w:val="24"/>
          <w:szCs w:val="24"/>
        </w:rPr>
        <w:t>nd stories and soundtracks for sleep</w:t>
      </w:r>
      <w:r w:rsidR="00AF65D3" w:rsidRPr="009E3D18">
        <w:rPr>
          <w:rFonts w:cstheme="minorHAnsi"/>
          <w:sz w:val="24"/>
          <w:szCs w:val="24"/>
        </w:rPr>
        <w:t xml:space="preserve">. </w:t>
      </w:r>
      <w:r w:rsidR="00AA63BA" w:rsidRPr="009E3D18">
        <w:rPr>
          <w:rFonts w:cstheme="minorHAnsi"/>
          <w:sz w:val="24"/>
          <w:szCs w:val="24"/>
        </w:rPr>
        <w:t>Download the ABC Kids listen app</w:t>
      </w:r>
      <w:r w:rsidR="00AF65D3" w:rsidRPr="009E3D18">
        <w:rPr>
          <w:rFonts w:cstheme="minorHAnsi"/>
          <w:color w:val="201F1E"/>
          <w:sz w:val="24"/>
          <w:szCs w:val="24"/>
          <w:shd w:val="clear" w:color="auto" w:fill="FFFFFF"/>
        </w:rPr>
        <w:t xml:space="preserve">. </w:t>
      </w:r>
      <w:r w:rsidR="00AA63BA" w:rsidRPr="009E3D18">
        <w:rPr>
          <w:rFonts w:cstheme="minorHAnsi"/>
          <w:sz w:val="24"/>
          <w:szCs w:val="24"/>
        </w:rPr>
        <w:t>Free from your app store</w:t>
      </w:r>
    </w:p>
    <w:p w14:paraId="0E855C84" w14:textId="12073894" w:rsidR="00AA63BA" w:rsidRPr="009E3D18" w:rsidRDefault="00AA63BA" w:rsidP="00AA63BA">
      <w:pPr>
        <w:rPr>
          <w:rFonts w:cstheme="minorHAnsi"/>
          <w:sz w:val="24"/>
          <w:szCs w:val="24"/>
        </w:rPr>
      </w:pPr>
    </w:p>
    <w:p w14:paraId="58560D3E" w14:textId="77777777" w:rsidR="008668FB" w:rsidRPr="009E3D18" w:rsidRDefault="008668FB">
      <w:pPr>
        <w:rPr>
          <w:rFonts w:cstheme="minorHAnsi"/>
          <w:sz w:val="24"/>
          <w:szCs w:val="24"/>
        </w:rPr>
      </w:pPr>
    </w:p>
    <w:sectPr w:rsidR="008668FB" w:rsidRPr="009E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C7"/>
    <w:rsid w:val="0005386D"/>
    <w:rsid w:val="00214DD2"/>
    <w:rsid w:val="002466A7"/>
    <w:rsid w:val="00284FDE"/>
    <w:rsid w:val="002C762E"/>
    <w:rsid w:val="00351235"/>
    <w:rsid w:val="00412355"/>
    <w:rsid w:val="0044404B"/>
    <w:rsid w:val="00600318"/>
    <w:rsid w:val="00635CA9"/>
    <w:rsid w:val="006671EA"/>
    <w:rsid w:val="008668FB"/>
    <w:rsid w:val="008E5DBE"/>
    <w:rsid w:val="009C66C7"/>
    <w:rsid w:val="009E3D18"/>
    <w:rsid w:val="00AA63BA"/>
    <w:rsid w:val="00AF65D3"/>
    <w:rsid w:val="00B47CC3"/>
    <w:rsid w:val="00B67604"/>
    <w:rsid w:val="00BF1CC2"/>
    <w:rsid w:val="00C906D7"/>
    <w:rsid w:val="00D21990"/>
    <w:rsid w:val="00E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5A59"/>
  <w15:chartTrackingRefBased/>
  <w15:docId w15:val="{C30E63EC-A435-46D3-8BA6-1568BA6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6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978B6FCF0894BA610862C05A28733" ma:contentTypeVersion="15" ma:contentTypeDescription="Create a new document." ma:contentTypeScope="" ma:versionID="3cbfcc949ad83d59886ddfb75d4cf9fb">
  <xsd:schema xmlns:xsd="http://www.w3.org/2001/XMLSchema" xmlns:xs="http://www.w3.org/2001/XMLSchema" xmlns:p="http://schemas.microsoft.com/office/2006/metadata/properties" xmlns:ns2="0c4dc962-c759-426a-a020-ed25767c1b74" xmlns:ns3="c8bd7fe8-6328-4f65-9ef5-c174cb7164b0" targetNamespace="http://schemas.microsoft.com/office/2006/metadata/properties" ma:root="true" ma:fieldsID="1d328b99398b85a4bf94ca6758a56a76" ns2:_="" ns3:_="">
    <xsd:import namespace="0c4dc962-c759-426a-a020-ed25767c1b74"/>
    <xsd:import namespace="c8bd7fe8-6328-4f65-9ef5-c174cb716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dc962-c759-426a-a020-ed25767c1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7fe8-6328-4f65-9ef5-c174cb716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cd0c37-3f93-4898-8ed9-d5cd3fd9dfaa}" ma:internalName="TaxCatchAll" ma:showField="CatchAllData" ma:web="c8bd7fe8-6328-4f65-9ef5-c174cb716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4dc962-c759-426a-a020-ed25767c1b74">
      <Terms xmlns="http://schemas.microsoft.com/office/infopath/2007/PartnerControls"/>
    </lcf76f155ced4ddcb4097134ff3c332f>
    <TaxCatchAll xmlns="c8bd7fe8-6328-4f65-9ef5-c174cb7164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CEC5-67B1-4884-A5F8-608CEA60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dc962-c759-426a-a020-ed25767c1b74"/>
    <ds:schemaRef ds:uri="c8bd7fe8-6328-4f65-9ef5-c174cb716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AC1B4-FC05-4386-A563-1CE199EE5137}">
  <ds:schemaRefs>
    <ds:schemaRef ds:uri="http://schemas.microsoft.com/office/2006/metadata/properties"/>
    <ds:schemaRef ds:uri="http://schemas.microsoft.com/office/infopath/2007/PartnerControls"/>
    <ds:schemaRef ds:uri="0c4dc962-c759-426a-a020-ed25767c1b74"/>
    <ds:schemaRef ds:uri="c8bd7fe8-6328-4f65-9ef5-c174cb7164b0"/>
  </ds:schemaRefs>
</ds:datastoreItem>
</file>

<file path=customXml/itemProps3.xml><?xml version="1.0" encoding="utf-8"?>
<ds:datastoreItem xmlns:ds="http://schemas.openxmlformats.org/officeDocument/2006/customXml" ds:itemID="{40761A0D-CD0C-460B-B2AB-2DE2B764C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Bella</dc:creator>
  <cp:keywords/>
  <dc:description/>
  <cp:lastModifiedBy>Soumia Bella</cp:lastModifiedBy>
  <cp:revision>3</cp:revision>
  <dcterms:created xsi:type="dcterms:W3CDTF">2022-06-14T04:23:00Z</dcterms:created>
  <dcterms:modified xsi:type="dcterms:W3CDTF">2022-06-30T04:23:00Z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0x010100A89978B6FCF0894BA610862C05A28733</vt:lpwstr>
  </property>
  <property fmtid="{D5CDD505-2E9C-101B-9397-08002B2CF9AE}" pid="3" name="MediaServiceImageTags">
    <vt:lpwstr/>
  </property>
</Properties>
</file>