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k="http://schemas.microsoft.com/office/drawing/2018/sketchyshapes" mc:Ignorable="w14 w15 w16se w16cid w16 w16cex w16sdtdh w16sdtfl w16du wp14">
  <w:body>
    <w:p w:rsidR="00D4747D" w:rsidP="00567807" w:rsidRDefault="00D04FBB" w14:paraId="1084DB96" w14:textId="0551DA6D">
      <w:pPr>
        <w:spacing w:after="0"/>
      </w:pPr>
      <w:bookmarkStart w:name="_Hlk775875" w:id="0"/>
      <w:bookmarkStart w:name="_Hlk509832328"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33EE5515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9001125"/>
                <wp:effectExtent l="0" t="0" r="5715" b="9525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9001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Pr="009E26EF" w:rsidR="00D4747D" w:rsidP="002A4E4C" w:rsidRDefault="006F4FBB" w14:paraId="1EC3ADA1" w14:textId="4890CFA9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:rsidR="00525051" w:rsidP="002A4E4C" w:rsidRDefault="00A8220B" w14:paraId="730B9C7C" w14:textId="561391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sz w:val="20"/>
                                <w:szCs w:val="20"/>
                              </w:rPr>
                              <w:t xml:space="preserve">Students will </w:t>
                            </w:r>
                            <w:r w:rsidR="00525051">
                              <w:rPr>
                                <w:sz w:val="20"/>
                                <w:szCs w:val="20"/>
                              </w:rPr>
                              <w:t xml:space="preserve">view a range of BTN stories and </w:t>
                            </w:r>
                            <w:r w:rsidR="00E53726">
                              <w:rPr>
                                <w:sz w:val="20"/>
                                <w:szCs w:val="20"/>
                              </w:rPr>
                              <w:t xml:space="preserve">use comprehension </w:t>
                            </w:r>
                            <w:r w:rsidR="00525051">
                              <w:rPr>
                                <w:sz w:val="20"/>
                                <w:szCs w:val="20"/>
                              </w:rPr>
                              <w:t>skills to respond to a series of focus questions.</w:t>
                            </w:r>
                          </w:p>
                          <w:p w:rsidRPr="009E26EF" w:rsidR="009E26EF" w:rsidP="002A4E4C" w:rsidRDefault="009E26EF" w14:paraId="749F44D2" w14:textId="7777777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Pr="009E26EF" w:rsidR="004E26D5" w:rsidP="002A4E4C" w:rsidRDefault="006F4FBB" w14:paraId="2AD1894A" w14:textId="7875BEB1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:rsidRPr="00D848ED" w:rsidR="00D848ED" w:rsidP="002A4E4C" w:rsidRDefault="002A4E4C" w14:paraId="799A174F" w14:textId="64AA184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</w:t>
                            </w:r>
                            <w:r w:rsidRPr="00D023C0" w:rsidR="004418E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3C0" w:rsidR="001D175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Pr="00D023C0" w:rsidR="004418E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3C0" w:rsidR="001D175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Year </w:t>
                            </w:r>
                            <w:r w:rsidR="00D848E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D023C0" w:rsidR="004418E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D848ED" w:rsidR="00D848ED">
                              <w:rPr>
                                <w:sz w:val="20"/>
                                <w:szCs w:val="20"/>
                              </w:rPr>
                              <w:t>Use comprehension strategies to build literal and inferred meaning to expand content knowledge, integrating and linking ideas and analysing and evaluating texts</w:t>
                            </w:r>
                            <w:r w:rsidR="00D848E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848ED" w:rsidP="002A4E4C" w:rsidRDefault="00D848ED" w14:paraId="059A8327" w14:textId="06552FD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Pr="00D848ED" w:rsidR="00D848ED" w:rsidP="002A4E4C" w:rsidRDefault="00D848ED" w14:paraId="0D185074" w14:textId="555A26F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5</w:t>
                            </w:r>
                          </w:p>
                          <w:p w:rsidRPr="00E53726" w:rsidR="00E53726" w:rsidP="002A4E4C" w:rsidRDefault="00E53726" w14:paraId="6C9E1B4E" w14:textId="277D1BA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53726">
                              <w:rPr>
                                <w:sz w:val="20"/>
                                <w:szCs w:val="20"/>
                              </w:rPr>
                              <w:t>Use comprehension strategies to analyse information, integrating and linking ideas from a variety of print and digital sources.</w:t>
                            </w:r>
                          </w:p>
                          <w:p w:rsidRPr="00E53726" w:rsidR="00E53726" w:rsidP="002A4E4C" w:rsidRDefault="00E53726" w14:paraId="3F3E1D14" w14:textId="7777777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Pr="00D023C0" w:rsidR="00E53726" w:rsidP="002A4E4C" w:rsidRDefault="00E53726" w14:paraId="6D64F7F0" w14:textId="7A55726A">
                            <w:pPr>
                              <w:spacing w:after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222222"/>
                                <w:sz w:val="21"/>
                                <w:szCs w:val="21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6</w:t>
                            </w:r>
                          </w:p>
                          <w:p w:rsidR="002A4E4C" w:rsidP="002A4E4C" w:rsidRDefault="002A4E4C" w14:paraId="1D106147" w14:textId="4CEE4F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4E4C">
                              <w:rPr>
                                <w:sz w:val="20"/>
                                <w:szCs w:val="20"/>
                              </w:rPr>
                              <w:t>Use comprehension strategies to interpret and analyse information and ideas, comparing content from a variety of textual sources including media and digital texts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E26EF" w:rsidP="002A4E4C" w:rsidRDefault="009E26EF" w14:paraId="72751C44" w14:textId="596436D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Pr="00D023C0" w:rsidR="002A4E4C" w:rsidP="002A4E4C" w:rsidRDefault="002A4E4C" w14:paraId="7498FF4A" w14:textId="67C661E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7</w:t>
                            </w:r>
                          </w:p>
                          <w:p w:rsidRPr="009E26EF" w:rsidR="00781D33" w:rsidP="002A4E4C" w:rsidRDefault="002A4E4C" w14:paraId="1E75DB0F" w14:textId="54E19D2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4E4C">
                              <w:rPr>
                                <w:sz w:val="20"/>
                                <w:szCs w:val="20"/>
                              </w:rPr>
                              <w:t>Use comprehension strategies to interpret, analyse and synthesise ideas and information, critiquing ideas and issues from a variety of textual sources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4F0B55">
                <v:stroke joinstyle="miter"/>
                <v:path gradientshapeok="t" o:connecttype="rect"/>
              </v:shapetype>
              <v:shape id="Text Box 555" style="position:absolute;margin-left:99.85pt;margin-top:.4pt;width:151.05pt;height:708.75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alt="Box containing Episode, Key Learning and Curriculum information" o:spid="_x0000_s1026" fillcolor="#d9e2f3 [660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NDFQIAADEEAAAOAAAAZHJzL2Uyb0RvYy54bWysU9uO2yAQfa/Uf0C8N7aT3SprxVlts9qq&#10;0vYibfsBE4xjq5ihQGKnX98BnKRp36q+IGaAM2fOHFb3Y6/YQVrXoa54Mcs5k1pg3eldxb99fXqz&#10;5Mx50DUo1LLiR+n4/fr1q9VgSjnHFlUtLSMQ7crBVLz13pRZ5kQre3AzNFLTYYO2B0+h3WW1hYHQ&#10;e5XN8/xtNqCtjUUhnaPsYzrk64jfNFL4z03jpGeq4sTNx9XGdRvWbL2CcmfBtJ2YaMA/sOih01T0&#10;DPUIHtjedn9B9Z2w6LDxM4F9hk3TCRl7oG6K/I9uXlowMvZC4jhzlsn9P1jx6fBivljmx3c40gBj&#10;E848o/jumMZNC3onH6zFoZVQU+EiSJYNxpXT0yC1K10A2Q4fsaYhw95jBBob2wdVqE9G6DSA41l0&#10;OXomQsm7YrlY3HIm6Owuz4tifhtrQHl6bqzz7yX2LGwqbmmqER4Oz84HOlCeroRqDlVXP3VKxSA4&#10;SW6UZQcgD4AQUvvUptr3xDflyUv55AZKk2dSenlJgzItpOzilKXC0akBP9K4Kq10IKAxUEksU0ZG&#10;X07UT+IlGf24HelqSG6xPpKmFpNn6Y/RpkX7k7OB/Fpx92MPVnKmPugwl5ub0AHzV5G9irZXEWhB&#10;cBX3nKXtxqePsTe227VULcmk8YHm2XRR6QuzyQXky9j59IeC8X+P463LT1//AgAA//8DAFBLAwQU&#10;AAYACAAAACEACO3D0N0AAAAGAQAADwAAAGRycy9kb3ducmV2LnhtbEyPS0/DMBCE70j8B2uRuCDq&#10;PHiEEKdCIDj10hYJuDnxkgTidRS7SfrvWU5wHM1o5ptivdheTDj6zpGCeBWBQKqd6ahR8Lp/vsxA&#10;+KDJ6N4RKjiih3V5elLo3LiZtjjtQiO4hHyuFbQhDLmUvm7Rar9yAxJ7n260OrAcG2lGPXO57WUS&#10;RTfS6o54odUDPrZYf+8OVsFtEubpI60226+Xi7vr97cnd8z2Sp2fLQ/3IAIu4S8Mv/iMDiUzVe5A&#10;xoteAR8JCpievTRKYhAVh67iLAVZFvI/fvkDAAD//wMAUEsBAi0AFAAGAAgAAAAhALaDOJL+AAAA&#10;4QEAABMAAAAAAAAAAAAAAAAAAAAAAFtDb250ZW50X1R5cGVzXS54bWxQSwECLQAUAAYACAAAACEA&#10;OP0h/9YAAACUAQAACwAAAAAAAAAAAAAAAAAvAQAAX3JlbHMvLnJlbHNQSwECLQAUAAYACAAAACEA&#10;rrLTQxUCAAAxBAAADgAAAAAAAAAAAAAAAAAuAgAAZHJzL2Uyb0RvYy54bWxQSwECLQAUAAYACAAA&#10;ACEACO3D0N0AAAAGAQAADwAAAAAAAAAAAAAAAABvBAAAZHJzL2Rvd25yZXYueG1sUEsFBgAAAAAE&#10;AAQA8wAAAHkFAAAAAA==&#10;">
                <v:fill opacity="19789f"/>
                <v:textbox inset="4mm,4mm,4mm,4mm">
                  <w:txbxContent>
                    <w:p w:rsidRPr="009E26EF" w:rsidR="00D4747D" w:rsidP="002A4E4C" w:rsidRDefault="006F4FBB" w14:paraId="1EC3ADA1" w14:textId="4890CFA9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:rsidR="00525051" w:rsidP="002A4E4C" w:rsidRDefault="00A8220B" w14:paraId="730B9C7C" w14:textId="561391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sz w:val="20"/>
                          <w:szCs w:val="20"/>
                        </w:rPr>
                        <w:t xml:space="preserve">Students will </w:t>
                      </w:r>
                      <w:r w:rsidR="00525051">
                        <w:rPr>
                          <w:sz w:val="20"/>
                          <w:szCs w:val="20"/>
                        </w:rPr>
                        <w:t xml:space="preserve">view a range of BTN stories and </w:t>
                      </w:r>
                      <w:r w:rsidR="00E53726">
                        <w:rPr>
                          <w:sz w:val="20"/>
                          <w:szCs w:val="20"/>
                        </w:rPr>
                        <w:t xml:space="preserve">use comprehension </w:t>
                      </w:r>
                      <w:r w:rsidR="00525051">
                        <w:rPr>
                          <w:sz w:val="20"/>
                          <w:szCs w:val="20"/>
                        </w:rPr>
                        <w:t>skills to respond to a series of focus questions.</w:t>
                      </w:r>
                    </w:p>
                    <w:p w:rsidRPr="009E26EF" w:rsidR="009E26EF" w:rsidP="002A4E4C" w:rsidRDefault="009E26EF" w14:paraId="749F44D2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Pr="009E26EF" w:rsidR="004E26D5" w:rsidP="002A4E4C" w:rsidRDefault="006F4FBB" w14:paraId="2AD1894A" w14:textId="7875BEB1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:rsidRPr="00D848ED" w:rsidR="00D848ED" w:rsidP="002A4E4C" w:rsidRDefault="002A4E4C" w14:paraId="799A174F" w14:textId="64AA184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</w:t>
                      </w:r>
                      <w:r w:rsidRPr="00D023C0" w:rsidR="004418E2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023C0" w:rsidR="001D175B">
                        <w:rPr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 w:rsidRPr="00D023C0" w:rsidR="004418E2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023C0" w:rsidR="001D175B">
                        <w:rPr>
                          <w:b/>
                          <w:bCs/>
                          <w:sz w:val="20"/>
                          <w:szCs w:val="20"/>
                        </w:rPr>
                        <w:t xml:space="preserve">Year </w:t>
                      </w:r>
                      <w:r w:rsidR="00D848ED"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D023C0" w:rsidR="004418E2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D848ED" w:rsidR="00D848ED">
                        <w:rPr>
                          <w:sz w:val="20"/>
                          <w:szCs w:val="20"/>
                        </w:rPr>
                        <w:t>Use comprehension strategies to build literal and inferred meaning to expand content knowledge, integrating and linking ideas and analysing and evaluating texts</w:t>
                      </w:r>
                      <w:r w:rsidR="00D848ED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D848ED" w:rsidP="002A4E4C" w:rsidRDefault="00D848ED" w14:paraId="059A8327" w14:textId="06552FD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Pr="00D848ED" w:rsidR="00D848ED" w:rsidP="002A4E4C" w:rsidRDefault="00D848ED" w14:paraId="0D185074" w14:textId="555A26F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 – Year 5</w:t>
                      </w:r>
                    </w:p>
                    <w:p w:rsidRPr="00E53726" w:rsidR="00E53726" w:rsidP="002A4E4C" w:rsidRDefault="00E53726" w14:paraId="6C9E1B4E" w14:textId="277D1BA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53726">
                        <w:rPr>
                          <w:sz w:val="20"/>
                          <w:szCs w:val="20"/>
                        </w:rPr>
                        <w:t>Use comprehension strategies to analyse information, integrating and linking ideas from a variety of print and digital sources.</w:t>
                      </w:r>
                    </w:p>
                    <w:p w:rsidRPr="00E53726" w:rsidR="00E53726" w:rsidP="002A4E4C" w:rsidRDefault="00E53726" w14:paraId="3F3E1D14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Pr="00D023C0" w:rsidR="00E53726" w:rsidP="002A4E4C" w:rsidRDefault="00E53726" w14:paraId="6D64F7F0" w14:textId="7A55726A">
                      <w:pPr>
                        <w:spacing w:after="0" w:line="240" w:lineRule="auto"/>
                        <w:rPr>
                          <w:rFonts w:ascii="Helvetica" w:hAnsi="Helvetica"/>
                          <w:b/>
                          <w:bCs/>
                          <w:color w:val="222222"/>
                          <w:sz w:val="21"/>
                          <w:szCs w:val="21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 – Year 6</w:t>
                      </w:r>
                    </w:p>
                    <w:p w:rsidR="002A4E4C" w:rsidP="002A4E4C" w:rsidRDefault="002A4E4C" w14:paraId="1D106147" w14:textId="4CEE4F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2A4E4C">
                        <w:rPr>
                          <w:sz w:val="20"/>
                          <w:szCs w:val="20"/>
                        </w:rPr>
                        <w:t>Use comprehension strategies to interpret and analyse information and ideas, comparing content from a variety of textual sources including media and digital texts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9E26EF" w:rsidP="002A4E4C" w:rsidRDefault="009E26EF" w14:paraId="72751C44" w14:textId="596436D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Pr="00D023C0" w:rsidR="002A4E4C" w:rsidP="002A4E4C" w:rsidRDefault="002A4E4C" w14:paraId="7498FF4A" w14:textId="67C661ED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 – Year 7</w:t>
                      </w:r>
                    </w:p>
                    <w:p w:rsidRPr="009E26EF" w:rsidR="00781D33" w:rsidP="002A4E4C" w:rsidRDefault="002A4E4C" w14:paraId="1E75DB0F" w14:textId="54E19D2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2A4E4C">
                        <w:rPr>
                          <w:sz w:val="20"/>
                          <w:szCs w:val="20"/>
                        </w:rPr>
                        <w:t>Use comprehension strategies to interpret, analyse and synthesise ideas and information, critiquing ideas and issues from a variety of textual sources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67807">
        <w:rPr>
          <w:noProof/>
        </w:rPr>
        <w:drawing>
          <wp:inline distT="0" distB="0" distL="0" distR="0" wp14:anchorId="3D839303" wp14:editId="7BABA65D">
            <wp:extent cx="1126490" cy="817880"/>
            <wp:effectExtent l="0" t="0" r="0" b="1270"/>
            <wp:docPr id="1" name="Picture 1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Pr="001A770A" w:rsidR="00567807" w:rsidP="00567807" w:rsidRDefault="00567807" w14:paraId="3B619001" w14:textId="77777777">
      <w:pPr>
        <w:pStyle w:val="Subtitle"/>
        <w:spacing w:after="0"/>
      </w:pPr>
      <w:r w:rsidRPr="001A770A">
        <w:t>Teacher Resource</w:t>
      </w:r>
    </w:p>
    <w:p w:rsidR="005F2505" w:rsidP="00D01C07" w:rsidRDefault="00F97924" w14:paraId="1A409B88" w14:textId="78C70A50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Artificial</w:t>
      </w:r>
      <w:r w:rsidR="0092546C">
        <w:rPr>
          <w:b/>
          <w:bCs/>
        </w:rPr>
        <w:t xml:space="preserve"> Intelligence</w:t>
      </w:r>
      <w:r w:rsidR="000A382B">
        <w:rPr>
          <w:b/>
          <w:bCs/>
        </w:rPr>
        <w:t xml:space="preserve"> Special</w:t>
      </w:r>
    </w:p>
    <w:p w:rsidR="00FE7513" w:rsidP="00E128A9" w:rsidRDefault="00AB4577" w14:paraId="3B0B6A91" w14:textId="218FD293">
      <w:pPr>
        <w:spacing w:after="0"/>
      </w:pPr>
      <w:r>
        <w:t>As a class, d</w:t>
      </w:r>
      <w:r w:rsidRPr="001A770A" w:rsidR="00FE7513">
        <w:t>iscuss</w:t>
      </w:r>
      <w:r>
        <w:t xml:space="preserve"> the stories featured in </w:t>
      </w:r>
      <w:r w:rsidR="001A59B6">
        <w:t>the</w:t>
      </w:r>
      <w:r>
        <w:t xml:space="preserve"> episode of BTN Classroom </w:t>
      </w:r>
      <w:r w:rsidRPr="001A770A" w:rsidR="00FE7513">
        <w:t xml:space="preserve">and record the main points of </w:t>
      </w:r>
      <w:r w:rsidR="00FE7513">
        <w:t xml:space="preserve">the </w:t>
      </w:r>
      <w:r w:rsidRPr="001A770A" w:rsidR="00FE7513">
        <w:t>discussion.</w:t>
      </w:r>
      <w:r w:rsidR="00FE7513">
        <w:t xml:space="preserve"> Students will then respond to the following focus questions.</w:t>
      </w:r>
    </w:p>
    <w:p w:rsidRPr="00770FD8" w:rsidR="00A7759F" w:rsidP="00E128A9" w:rsidRDefault="00A7759F" w14:paraId="0EED14EC" w14:textId="77777777">
      <w:pPr>
        <w:spacing w:after="0"/>
        <w:rPr>
          <w:sz w:val="16"/>
          <w:szCs w:val="16"/>
        </w:rPr>
      </w:pPr>
    </w:p>
    <w:p w:rsidR="00AB3E3F" w:rsidP="00AB3E3F" w:rsidRDefault="00B41510" w14:paraId="52D97DB9" w14:textId="2D943EF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AI Laws</w:t>
      </w:r>
    </w:p>
    <w:p w:rsidRPr="00E74667" w:rsidR="00E74667" w:rsidP="00201DF9" w:rsidRDefault="00E74667" w14:paraId="366E14AD" w14:textId="77777777">
      <w:pPr>
        <w:numPr>
          <w:ilvl w:val="0"/>
          <w:numId w:val="8"/>
        </w:numPr>
        <w:spacing w:after="0"/>
        <w:rPr>
          <w:rFonts w:cs="Calibri"/>
          <w:lang w:eastAsia="en-AU"/>
        </w:rPr>
      </w:pPr>
      <w:r w:rsidRPr="00E74667">
        <w:rPr>
          <w:rFonts w:cs="Calibri"/>
          <w:lang w:eastAsia="en-AU"/>
        </w:rPr>
        <w:t>What is artificial intelligence?</w:t>
      </w:r>
    </w:p>
    <w:p w:rsidRPr="00E74667" w:rsidR="00E74667" w:rsidP="00201DF9" w:rsidRDefault="00E74667" w14:paraId="381C0A9D" w14:textId="77777777">
      <w:pPr>
        <w:numPr>
          <w:ilvl w:val="0"/>
          <w:numId w:val="8"/>
        </w:numPr>
        <w:spacing w:after="0"/>
        <w:rPr>
          <w:rFonts w:cs="Calibri"/>
          <w:lang w:eastAsia="en-AU"/>
        </w:rPr>
      </w:pPr>
      <w:r w:rsidRPr="00E74667">
        <w:rPr>
          <w:rFonts w:cs="Calibri"/>
          <w:lang w:eastAsia="en-AU"/>
        </w:rPr>
        <w:t>Who has recently passed laws to regulate artificial intelligence?</w:t>
      </w:r>
    </w:p>
    <w:p w:rsidRPr="00E74667" w:rsidR="00E74667" w:rsidP="00201DF9" w:rsidRDefault="00E74667" w14:paraId="26CFF3BE" w14:textId="77777777">
      <w:pPr>
        <w:numPr>
          <w:ilvl w:val="1"/>
          <w:numId w:val="8"/>
        </w:numPr>
        <w:spacing w:after="0"/>
        <w:rPr>
          <w:rFonts w:cs="Calibri"/>
          <w:lang w:eastAsia="en-AU"/>
        </w:rPr>
      </w:pPr>
      <w:r w:rsidRPr="00E74667">
        <w:rPr>
          <w:rFonts w:cs="Calibri"/>
          <w:lang w:eastAsia="en-AU"/>
        </w:rPr>
        <w:t>European Union</w:t>
      </w:r>
    </w:p>
    <w:p w:rsidRPr="00E74667" w:rsidR="00E74667" w:rsidP="00201DF9" w:rsidRDefault="00E74667" w14:paraId="12C6772C" w14:textId="77777777">
      <w:pPr>
        <w:numPr>
          <w:ilvl w:val="1"/>
          <w:numId w:val="8"/>
        </w:numPr>
        <w:spacing w:after="0"/>
        <w:rPr>
          <w:rFonts w:cs="Calibri"/>
          <w:lang w:eastAsia="en-AU"/>
        </w:rPr>
      </w:pPr>
      <w:r w:rsidRPr="00E74667">
        <w:rPr>
          <w:rFonts w:cs="Calibri"/>
          <w:lang w:eastAsia="en-AU"/>
        </w:rPr>
        <w:t>UK</w:t>
      </w:r>
    </w:p>
    <w:p w:rsidRPr="00E74667" w:rsidR="00E74667" w:rsidP="00201DF9" w:rsidRDefault="00E74667" w14:paraId="62D6A0D5" w14:textId="77777777">
      <w:pPr>
        <w:numPr>
          <w:ilvl w:val="1"/>
          <w:numId w:val="8"/>
        </w:numPr>
        <w:spacing w:after="0"/>
        <w:rPr>
          <w:rFonts w:cs="Calibri"/>
          <w:lang w:eastAsia="en-AU"/>
        </w:rPr>
      </w:pPr>
      <w:r w:rsidRPr="00E74667">
        <w:rPr>
          <w:rFonts w:cs="Calibri"/>
          <w:lang w:eastAsia="en-AU"/>
        </w:rPr>
        <w:t>Australia</w:t>
      </w:r>
    </w:p>
    <w:p w:rsidRPr="00E74667" w:rsidR="00E74667" w:rsidP="00201DF9" w:rsidRDefault="00E74667" w14:paraId="5EE50104" w14:textId="77777777">
      <w:pPr>
        <w:numPr>
          <w:ilvl w:val="0"/>
          <w:numId w:val="8"/>
        </w:numPr>
        <w:spacing w:after="0"/>
        <w:rPr>
          <w:rFonts w:cs="Calibri"/>
          <w:lang w:eastAsia="en-AU"/>
        </w:rPr>
      </w:pPr>
      <w:r w:rsidRPr="00E74667">
        <w:rPr>
          <w:rFonts w:cs="Calibri"/>
          <w:lang w:eastAsia="en-AU"/>
        </w:rPr>
        <w:t>What does Superhuman Persuasion mean?</w:t>
      </w:r>
    </w:p>
    <w:p w:rsidRPr="00E74667" w:rsidR="00E74667" w:rsidP="00201DF9" w:rsidRDefault="00E74667" w14:paraId="1264D70A" w14:textId="77777777">
      <w:pPr>
        <w:numPr>
          <w:ilvl w:val="0"/>
          <w:numId w:val="8"/>
        </w:numPr>
        <w:spacing w:after="0"/>
        <w:rPr>
          <w:rFonts w:cs="Calibri"/>
          <w:lang w:eastAsia="en-AU"/>
        </w:rPr>
      </w:pPr>
      <w:r w:rsidRPr="00E74667">
        <w:rPr>
          <w:rFonts w:cs="Calibri"/>
          <w:lang w:eastAsia="en-AU"/>
        </w:rPr>
        <w:t>What are some advantages and disadvantages of AI?</w:t>
      </w:r>
    </w:p>
    <w:p w:rsidR="00E024C6" w:rsidP="00F65AD9" w:rsidRDefault="00E74667" w14:paraId="3B96E445" w14:textId="5DF8F699">
      <w:pPr>
        <w:numPr>
          <w:ilvl w:val="0"/>
          <w:numId w:val="8"/>
        </w:numPr>
        <w:spacing w:after="0"/>
        <w:rPr>
          <w:rFonts w:cs="Calibri"/>
          <w:lang w:eastAsia="en-AU"/>
        </w:rPr>
      </w:pPr>
      <w:r w:rsidRPr="00E74667">
        <w:rPr>
          <w:rFonts w:cs="Calibri"/>
          <w:lang w:eastAsia="en-AU"/>
        </w:rPr>
        <w:t>Name three facts you learnt watching this story.</w:t>
      </w:r>
    </w:p>
    <w:p w:rsidRPr="00831B51" w:rsidR="00831B51" w:rsidP="00831B51" w:rsidRDefault="00831B51" w14:paraId="4E2B33B8" w14:textId="77777777">
      <w:pPr>
        <w:spacing w:after="0"/>
        <w:rPr>
          <w:rFonts w:cs="Calibri"/>
          <w:lang w:eastAsia="en-AU"/>
        </w:rPr>
      </w:pPr>
    </w:p>
    <w:p w:rsidRPr="00731945" w:rsidR="00910510" w:rsidP="00910510" w:rsidRDefault="0027687F" w14:paraId="7F95F905" w14:textId="4C05BCC7">
      <w:pPr>
        <w:pStyle w:val="Heading1"/>
        <w:spacing w:line="276" w:lineRule="auto"/>
        <w:rPr>
          <w:lang w:val="en-AU"/>
        </w:rPr>
      </w:pPr>
      <w:bookmarkStart w:name="_Hlk101794154" w:id="2"/>
      <w:bookmarkEnd w:id="1"/>
      <w:r>
        <w:rPr>
          <w:lang w:val="en-AU"/>
        </w:rPr>
        <w:t>Creative AI</w:t>
      </w:r>
    </w:p>
    <w:p w:rsidRPr="00472D9D" w:rsidR="0027687F" w:rsidP="0027687F" w:rsidRDefault="0027687F" w14:paraId="1327F177" w14:textId="77777777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</w:pPr>
      <w:bookmarkStart w:name="_Hlk174978905" w:id="3"/>
      <w:r w:rsidRPr="00472D9D">
        <w:rPr>
          <w:rFonts w:cs="Calibri"/>
          <w:lang w:eastAsia="en-AU"/>
        </w:rPr>
        <w:t xml:space="preserve">What did Sony Pictures announce recently? </w:t>
      </w:r>
    </w:p>
    <w:p w:rsidRPr="00472D9D" w:rsidR="0027687F" w:rsidP="0027687F" w:rsidRDefault="0027687F" w14:paraId="7E672D88" w14:textId="77777777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  <w:rPr>
          <w:rFonts w:cs="Calibri"/>
          <w:lang w:eastAsia="en-AU"/>
        </w:rPr>
      </w:pPr>
      <w:r w:rsidRPr="00472D9D">
        <w:rPr>
          <w:rFonts w:cs="Calibri"/>
          <w:lang w:eastAsia="en-AU"/>
        </w:rPr>
        <w:t>How is AI already being used in the filmmaking process?</w:t>
      </w:r>
    </w:p>
    <w:p w:rsidRPr="00472D9D" w:rsidR="0027687F" w:rsidP="0027687F" w:rsidRDefault="0027687F" w14:paraId="574AA94D" w14:textId="77777777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  <w:rPr>
          <w:rFonts w:cs="Calibri"/>
          <w:lang w:eastAsia="en-AU"/>
        </w:rPr>
      </w:pPr>
      <w:r w:rsidRPr="00472D9D">
        <w:rPr>
          <w:rFonts w:cs="Calibri"/>
          <w:lang w:eastAsia="en-AU"/>
        </w:rPr>
        <w:t>How do you feel about watching movies that are made with entirely AI generated visuals?</w:t>
      </w:r>
    </w:p>
    <w:p w:rsidRPr="00472D9D" w:rsidR="0027687F" w:rsidP="0027687F" w:rsidRDefault="0027687F" w14:paraId="664DC237" w14:textId="77777777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  <w:rPr>
          <w:rFonts w:cs="Calibri"/>
          <w:lang w:eastAsia="en-AU"/>
        </w:rPr>
      </w:pPr>
      <w:r w:rsidRPr="00472D9D">
        <w:rPr>
          <w:rFonts w:cs="Calibri"/>
          <w:lang w:eastAsia="en-AU"/>
        </w:rPr>
        <w:t>What creative jobs could be impacted by AI?</w:t>
      </w:r>
    </w:p>
    <w:p w:rsidR="00E024C6" w:rsidP="00C913C2" w:rsidRDefault="0027687F" w14:paraId="0CA012AD" w14:textId="3079B9DB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  <w:rPr>
          <w:rFonts w:cs="Calibri"/>
          <w:lang w:eastAsia="en-AU"/>
        </w:rPr>
      </w:pPr>
      <w:r w:rsidRPr="00472D9D">
        <w:rPr>
          <w:rFonts w:cs="Calibri"/>
          <w:lang w:eastAsia="en-AU"/>
        </w:rPr>
        <w:t>Do you think AI can be as creative as humans? Why or why not?</w:t>
      </w:r>
      <w:bookmarkEnd w:id="3"/>
    </w:p>
    <w:p w:rsidRPr="00831B51" w:rsidR="00831B51" w:rsidP="00831B51" w:rsidRDefault="00831B51" w14:paraId="4425975B" w14:textId="77777777">
      <w:pPr>
        <w:autoSpaceDE w:val="0"/>
        <w:autoSpaceDN w:val="0"/>
        <w:adjustRightInd w:val="0"/>
        <w:spacing w:after="0"/>
        <w:contextualSpacing/>
        <w:rPr>
          <w:rFonts w:cs="Calibri"/>
          <w:lang w:eastAsia="en-AU"/>
        </w:rPr>
      </w:pPr>
    </w:p>
    <w:p w:rsidRPr="00D01C07" w:rsidR="002A7143" w:rsidP="002A7143" w:rsidRDefault="001B6687" w14:paraId="6CD16282" w14:textId="38521338">
      <w:pPr>
        <w:spacing w:after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</w:pPr>
      <w:r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  <w:t>AI Videos</w:t>
      </w:r>
    </w:p>
    <w:p w:rsidR="00A7759F" w:rsidP="00A7759F" w:rsidRDefault="00A7759F" w14:paraId="4A41BAC9" w14:textId="77777777">
      <w:pPr>
        <w:pStyle w:val="ListParagraph"/>
        <w:numPr>
          <w:ilvl w:val="0"/>
          <w:numId w:val="6"/>
        </w:numPr>
        <w:spacing w:after="0"/>
      </w:pPr>
      <w:bookmarkStart w:name="_Hlk159849260" w:id="4"/>
      <w:r>
        <w:t>What is Sora?</w:t>
      </w:r>
    </w:p>
    <w:p w:rsidR="00A7759F" w:rsidP="00A7759F" w:rsidRDefault="00A7759F" w14:paraId="56A77CB2" w14:textId="77777777">
      <w:pPr>
        <w:pStyle w:val="ListParagraph"/>
        <w:numPr>
          <w:ilvl w:val="0"/>
          <w:numId w:val="6"/>
        </w:numPr>
        <w:spacing w:after="0"/>
      </w:pPr>
      <w:r>
        <w:t>What is an example of what Sora can do?</w:t>
      </w:r>
    </w:p>
    <w:p w:rsidR="00A7759F" w:rsidP="00A7759F" w:rsidRDefault="00A7759F" w14:paraId="7267AF7F" w14:textId="77777777">
      <w:pPr>
        <w:pStyle w:val="ListParagraph"/>
        <w:numPr>
          <w:ilvl w:val="0"/>
          <w:numId w:val="6"/>
        </w:numPr>
        <w:spacing w:after="0"/>
      </w:pPr>
      <w:r>
        <w:t>Why are some people worried about Sora?</w:t>
      </w:r>
    </w:p>
    <w:p w:rsidR="00A7759F" w:rsidP="00A7759F" w:rsidRDefault="00A7759F" w14:paraId="0EC49E7D" w14:textId="77777777">
      <w:pPr>
        <w:pStyle w:val="ListParagraph"/>
        <w:numPr>
          <w:ilvl w:val="0"/>
          <w:numId w:val="6"/>
        </w:numPr>
        <w:spacing w:after="0"/>
      </w:pPr>
      <w:r>
        <w:t>What are digital watermarks?</w:t>
      </w:r>
    </w:p>
    <w:p w:rsidR="00A7759F" w:rsidP="00A7759F" w:rsidRDefault="00A7759F" w14:paraId="2800E4EC" w14:textId="77777777">
      <w:pPr>
        <w:pStyle w:val="ListParagraph"/>
        <w:numPr>
          <w:ilvl w:val="0"/>
          <w:numId w:val="6"/>
        </w:numPr>
        <w:spacing w:after="0"/>
      </w:pPr>
      <w:r>
        <w:t>What questions do you have about this story?</w:t>
      </w:r>
    </w:p>
    <w:bookmarkEnd w:id="4"/>
    <w:p w:rsidR="00EA4703" w:rsidRDefault="00EA4703" w14:paraId="290F439E" w14:textId="77777777">
      <w:pPr>
        <w:spacing w:after="0" w:line="240" w:lineRule="auto"/>
        <w:rPr>
          <w:rFonts w:cs="Calibri"/>
          <w:lang w:eastAsia="en-AU"/>
        </w:rPr>
      </w:pPr>
    </w:p>
    <w:p w:rsidR="00EA4703" w:rsidRDefault="00EA4703" w14:paraId="61E328F3" w14:textId="77777777">
      <w:pPr>
        <w:spacing w:after="0" w:line="240" w:lineRule="auto"/>
        <w:rPr>
          <w:rFonts w:cs="Calibri"/>
          <w:lang w:eastAsia="en-AU"/>
        </w:rPr>
      </w:pPr>
    </w:p>
    <w:p w:rsidRPr="00883721" w:rsidR="00883721" w:rsidP="00EA4703" w:rsidRDefault="00483927" w14:paraId="1A808546" w14:textId="2AB06EFE">
      <w:pPr>
        <w:spacing w:after="0" w:line="240" w:lineRule="auto"/>
      </w:pPr>
      <w:r>
        <w:rPr>
          <w:rFonts w:cs="Calibri"/>
          <w:lang w:eastAsia="en-AU"/>
        </w:rPr>
        <w:br w:type="page"/>
      </w:r>
      <w:r w:rsidRPr="00883721" w:rsidR="0088372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087F1789" wp14:editId="0EB68F48">
                <wp:simplePos x="0" y="0"/>
                <wp:positionH relativeFrom="margin">
                  <wp:posOffset>4150360</wp:posOffset>
                </wp:positionH>
                <wp:positionV relativeFrom="margin">
                  <wp:align>top</wp:align>
                </wp:positionV>
                <wp:extent cx="1962785" cy="9105900"/>
                <wp:effectExtent l="0" t="0" r="0" b="0"/>
                <wp:wrapSquare wrapText="bothSides"/>
                <wp:docPr id="186011570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85" cy="91059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  <a:alpha val="3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3721" w:rsidP="00883721" w:rsidRDefault="00883721" w14:paraId="463BA5CE" w14:textId="7777777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:rsidR="00883721" w:rsidP="00883721" w:rsidRDefault="00883721" w14:paraId="7954B0DD" w14:textId="77777777">
                            <w:pPr>
                              <w:spacing w:after="0" w:line="240" w:lineRule="auto"/>
                              <w:rPr>
                                <w:rFonts w:cs="Calibri"/>
                                <w:bCs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Students will learn more about the impact of artificial intelligence and what aspects of AI should be regulated. </w:t>
                            </w:r>
                          </w:p>
                          <w:p w:rsidR="00883721" w:rsidP="00883721" w:rsidRDefault="00883721" w14:paraId="4112171B" w14:textId="77777777">
                            <w:pPr>
                              <w:spacing w:after="0" w:line="240" w:lineRule="auto"/>
                              <w:rPr>
                                <w:rFonts w:cs="Calibri"/>
                                <w:bCs/>
                                <w:color w:val="222222"/>
                                <w:sz w:val="20"/>
                                <w:szCs w:val="20"/>
                              </w:rPr>
                            </w:pPr>
                          </w:p>
                          <w:p w:rsidR="00883721" w:rsidP="00883721" w:rsidRDefault="00883721" w14:paraId="6E0D345B" w14:textId="77777777">
                            <w:pPr>
                              <w:spacing w:after="0" w:line="240" w:lineRule="auto"/>
                              <w:rPr>
                                <w:rFonts w:cs="Calibri"/>
                                <w:bCs/>
                                <w:color w:val="222222"/>
                                <w:sz w:val="20"/>
                                <w:szCs w:val="20"/>
                              </w:rPr>
                            </w:pPr>
                          </w:p>
                          <w:p w:rsidR="00883721" w:rsidP="00883721" w:rsidRDefault="00883721" w14:paraId="0B9E8731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:rsidR="00883721" w:rsidP="00883721" w:rsidRDefault="00883721" w14:paraId="5BB5074A" w14:textId="7777777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Science – Year 4</w:t>
                            </w:r>
                          </w:p>
                          <w:p w:rsidR="00883721" w:rsidP="00883721" w:rsidRDefault="00883721" w14:paraId="4AE58D54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Science Knowledge helps people to understand the effect of their actions.</w:t>
                            </w:r>
                          </w:p>
                          <w:p w:rsidR="00883721" w:rsidP="00883721" w:rsidRDefault="00883721" w14:paraId="636BBB7C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883721" w:rsidP="00883721" w:rsidRDefault="00883721" w14:paraId="37047A6F" w14:textId="7777777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Science – Year 5 &amp; 6</w:t>
                            </w:r>
                          </w:p>
                          <w:p w:rsidR="00883721" w:rsidP="00883721" w:rsidRDefault="00883721" w14:paraId="41D9CDDD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Scientific knowledge is used to solve problems and inform personal and community decisions.</w:t>
                            </w:r>
                            <w:r>
                              <w:rPr>
                                <w:rFonts w:cs="Calibri"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883721" w:rsidP="00883721" w:rsidRDefault="00883721" w14:paraId="5BBB7372" w14:textId="7777777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Design and Technologies – Years 5 &amp; 6</w:t>
                            </w:r>
                          </w:p>
                          <w:p w:rsidR="00883721" w:rsidP="00883721" w:rsidRDefault="00883721" w14:paraId="4148C64A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Select appropriate materials, components, tools, equipment and techniques and apply safe procedures to make designed solutions.</w:t>
                            </w:r>
                          </w:p>
                          <w:p w:rsidR="00883721" w:rsidP="00883721" w:rsidRDefault="00883721" w14:paraId="1FEBD19D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883721" w:rsidP="00883721" w:rsidRDefault="00883721" w14:paraId="34D52783" w14:textId="7777777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Design and Technologies – Years 7 &amp; 8</w:t>
                            </w:r>
                          </w:p>
                          <w:p w:rsidR="00883721" w:rsidP="00883721" w:rsidRDefault="00883721" w14:paraId="70599E42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Select and justify choices of materials, components, tools, equipment and techniques to effectively and safely make designed solutions.</w:t>
                            </w:r>
                          </w:p>
                          <w:p w:rsidR="00883721" w:rsidP="00883721" w:rsidRDefault="00883721" w14:paraId="391949BB" w14:textId="7777777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83721" w:rsidP="00883721" w:rsidRDefault="00883721" w14:paraId="1A2E593C" w14:textId="7777777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83721" w:rsidP="00883721" w:rsidRDefault="00883721" w14:paraId="7F222584" w14:textId="77777777">
                            <w:pPr>
                              <w:spacing w:after="0" w:line="240" w:lineRule="auto"/>
                              <w:rPr>
                                <w:rFonts w:eastAsia="Times New Roman" w:cs="Calibri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  <w:p w:rsidR="00883721" w:rsidP="00883721" w:rsidRDefault="00883721" w14:paraId="5C06272C" w14:textId="77777777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style="position:absolute;margin-left:326.8pt;margin-top:0;width:154.55pt;height:717pt;z-index:251660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spid="_x0000_s1027" fillcolor="#dae3f3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uWKgIAAFsEAAAOAAAAZHJzL2Uyb0RvYy54bWysVMFu2zAMvQ/YPwi6L3aytE2MOEWXosOA&#10;bh3Q7QNkWbaFyaImKbG7rx8lOcnS3YZdCJOUHsnHJ29ux16Rg7BOgi7pfJZTIjSHWuq2pN+/Pbxb&#10;UeI80zVToEVJX4Sjt9u3bzaDKcQCOlC1sARBtCsGU9LOe1NkmeOd6JmbgREakw3Ynnl0bZvVlg2I&#10;3qtskefX2QC2Nha4cA6j9ylJtxG/aQT3T03jhCeqpNibj9ZGWwWbbTesaC0zneRTG+wfuuiZ1Fj0&#10;BHXPPCN7K/+C6iW34KDxMw59Bk0juYgz4DTz/NU0zx0zIs6C5Dhzosn9P1j+5fBsvlrixw8w4gLj&#10;EM48Av/hiIZdx3Qr7qyFoROsxsLzQFk2GFdMVwPVrnABpBo+Q41LZnsPEWhsbB9YwTkJouMCXk6k&#10;i9ETHkqurxc3qytKOObW8/xqnce1ZKw4XjfW+Y8CehI+SmpxqxGeHR6dD+2w4ngkVHOgZP0glYqO&#10;baudsuTAUAHL5c1it4x31b7HZlMYhZRqsgLDKJgUXp3DTJmOpej7YxSrugQeO7ioqnSorSF0kRpM&#10;ERElOXV95C0x6MdqJLKeGA65CuoXZNVCUi2+Mv+EplEwlJQraSjpwP56HQvnUCCYoWRAZZfU/dwz&#10;KyhRn3TY4HIZxiX+wrMXXnXhMc0RrqSekvS58+kJ7Y2VbYfVkm403OHmGxl3cp5g0gsqOBI1vbbw&#10;RP7046nzP2H7GwAA//8DAFBLAwQUAAYACAAAACEA1+TH0N4AAAAJAQAADwAAAGRycy9kb3ducmV2&#10;LnhtbEyPTUvEMBRF94L/ITzBnZM6HaPWpoMIo4IgWN24S5pnW8xHSTIz7b/3udLl4x7uO7fezs6y&#10;A8Y0Bi/hclUAQ98FM/pewsf77uIGWMrKG2WDRwkLJtg2pye1qkw4+jc8tLlnVOJTpSQMOU8V56kb&#10;0Km0ChN6yr5CdCrTGXtuojpSubN8XRSCOzV6+jCoCR8G7L7bvZPw+Cqi7drwqXfPpem1Xl6exkXK&#10;87P5/g5Yxjn/wfCrT+rQkJMOe28SsxLEVSkIlUCLKL4V62tgmrhNuSmANzX/v6D5AQAA//8DAFBL&#10;AQItABQABgAIAAAAIQC2gziS/gAAAOEBAAATAAAAAAAAAAAAAAAAAAAAAABbQ29udGVudF9UeXBl&#10;c10ueG1sUEsBAi0AFAAGAAgAAAAhADj9If/WAAAAlAEAAAsAAAAAAAAAAAAAAAAALwEAAF9yZWxz&#10;Ly5yZWxzUEsBAi0AFAAGAAgAAAAhAFqaq5YqAgAAWwQAAA4AAAAAAAAAAAAAAAAALgIAAGRycy9l&#10;Mm9Eb2MueG1sUEsBAi0AFAAGAAgAAAAhANfkx9DeAAAACQEAAA8AAAAAAAAAAAAAAAAAhAQAAGRy&#10;cy9kb3ducmV2LnhtbFBLBQYAAAAABAAEAPMAAACPBQAAAAA=&#10;" w14:anchorId="087F1789">
                <v:fill opacity="19789f"/>
                <v:textbox inset="4mm,4mm,4mm,4mm">
                  <w:txbxContent>
                    <w:p w:rsidR="00883721" w:rsidP="00883721" w:rsidRDefault="00883721" w14:paraId="463BA5CE" w14:textId="7777777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:rsidR="00883721" w:rsidP="00883721" w:rsidRDefault="00883721" w14:paraId="7954B0DD" w14:textId="77777777">
                      <w:pPr>
                        <w:spacing w:after="0" w:line="240" w:lineRule="auto"/>
                        <w:rPr>
                          <w:rFonts w:cs="Calibri"/>
                          <w:bCs/>
                          <w:color w:val="222222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Students will learn more about the impact of artificial intelligence and what aspects of AI should be regulated. </w:t>
                      </w:r>
                    </w:p>
                    <w:p w:rsidR="00883721" w:rsidP="00883721" w:rsidRDefault="00883721" w14:paraId="4112171B" w14:textId="77777777">
                      <w:pPr>
                        <w:spacing w:after="0" w:line="240" w:lineRule="auto"/>
                        <w:rPr>
                          <w:rFonts w:cs="Calibri"/>
                          <w:bCs/>
                          <w:color w:val="222222"/>
                          <w:sz w:val="20"/>
                          <w:szCs w:val="20"/>
                        </w:rPr>
                      </w:pPr>
                    </w:p>
                    <w:p w:rsidR="00883721" w:rsidP="00883721" w:rsidRDefault="00883721" w14:paraId="6E0D345B" w14:textId="77777777">
                      <w:pPr>
                        <w:spacing w:after="0" w:line="240" w:lineRule="auto"/>
                        <w:rPr>
                          <w:rFonts w:cs="Calibri"/>
                          <w:bCs/>
                          <w:color w:val="222222"/>
                          <w:sz w:val="20"/>
                          <w:szCs w:val="20"/>
                        </w:rPr>
                      </w:pPr>
                    </w:p>
                    <w:p w:rsidR="00883721" w:rsidP="00883721" w:rsidRDefault="00883721" w14:paraId="0B9E8731" w14:textId="77777777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CURRICULUM</w:t>
                      </w:r>
                    </w:p>
                    <w:p w:rsidR="00883721" w:rsidP="00883721" w:rsidRDefault="00883721" w14:paraId="5BB5074A" w14:textId="7777777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Science – Year 4</w:t>
                      </w:r>
                    </w:p>
                    <w:p w:rsidR="00883721" w:rsidP="00883721" w:rsidRDefault="00883721" w14:paraId="4AE58D54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Science Knowledge helps people to understand the effect of their actions.</w:t>
                      </w:r>
                    </w:p>
                    <w:p w:rsidR="00883721" w:rsidP="00883721" w:rsidRDefault="00883721" w14:paraId="636BBB7C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:rsidR="00883721" w:rsidP="00883721" w:rsidRDefault="00883721" w14:paraId="37047A6F" w14:textId="7777777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Science – Year 5 &amp; 6</w:t>
                      </w:r>
                    </w:p>
                    <w:p w:rsidR="00883721" w:rsidP="00883721" w:rsidRDefault="00883721" w14:paraId="41D9CDDD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Scientific knowledge is used to solve problems and inform personal and community decisions.</w:t>
                      </w:r>
                      <w:r>
                        <w:rPr>
                          <w:rFonts w:cs="Calibri"/>
                          <w:bCs/>
                          <w:sz w:val="20"/>
                          <w:szCs w:val="20"/>
                        </w:rPr>
                        <w:br/>
                      </w:r>
                    </w:p>
                    <w:p w:rsidR="00883721" w:rsidP="00883721" w:rsidRDefault="00883721" w14:paraId="5BBB7372" w14:textId="7777777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Design and Technologies – Years 5 &amp; 6</w:t>
                      </w:r>
                    </w:p>
                    <w:p w:rsidR="00883721" w:rsidP="00883721" w:rsidRDefault="00883721" w14:paraId="4148C64A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Select appropriate materials, components, tools, equipment and techniques and apply safe procedures to make designed solutions.</w:t>
                      </w:r>
                    </w:p>
                    <w:p w:rsidR="00883721" w:rsidP="00883721" w:rsidRDefault="00883721" w14:paraId="1FEBD19D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:rsidR="00883721" w:rsidP="00883721" w:rsidRDefault="00883721" w14:paraId="34D52783" w14:textId="7777777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Design and Technologies – Years 7 &amp; 8</w:t>
                      </w:r>
                    </w:p>
                    <w:p w:rsidR="00883721" w:rsidP="00883721" w:rsidRDefault="00883721" w14:paraId="70599E42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Select and justify choices of materials, components, tools, equipment and techniques to effectively and safely make designed solutions.</w:t>
                      </w:r>
                    </w:p>
                    <w:p w:rsidR="00883721" w:rsidP="00883721" w:rsidRDefault="00883721" w14:paraId="391949BB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883721" w:rsidP="00883721" w:rsidRDefault="00883721" w14:paraId="1A2E593C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883721" w:rsidP="00883721" w:rsidRDefault="00883721" w14:paraId="7F222584" w14:textId="77777777">
                      <w:pPr>
                        <w:spacing w:after="0" w:line="240" w:lineRule="auto"/>
                        <w:rPr>
                          <w:rFonts w:eastAsia="Times New Roman" w:cs="Calibri"/>
                          <w:sz w:val="20"/>
                          <w:szCs w:val="20"/>
                          <w:lang w:eastAsia="en-AU"/>
                        </w:rPr>
                      </w:pPr>
                    </w:p>
                    <w:p w:rsidR="00883721" w:rsidP="00883721" w:rsidRDefault="00883721" w14:paraId="5C06272C" w14:textId="77777777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83721" w:rsidR="00883721">
        <w:rPr>
          <w:noProof/>
        </w:rPr>
        <w:drawing>
          <wp:inline distT="0" distB="0" distL="0" distR="0" wp14:anchorId="0CA36C97" wp14:editId="74898F81">
            <wp:extent cx="1123950" cy="819150"/>
            <wp:effectExtent l="0" t="0" r="0" b="0"/>
            <wp:docPr id="46" name="Picture 1877291907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291907" descr="BT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83721" w:rsidR="00883721" w:rsidP="00883721" w:rsidRDefault="00883721" w14:paraId="4F857C36" w14:textId="77777777">
      <w:pPr>
        <w:spacing w:after="0"/>
        <w:rPr>
          <w:rFonts w:eastAsia="Times New Roman"/>
          <w:color w:val="5A5A5A" w:themeColor="text1" w:themeTint="A5"/>
          <w:spacing w:val="15"/>
        </w:rPr>
      </w:pPr>
      <w:r w:rsidRPr="00883721">
        <w:rPr>
          <w:rFonts w:eastAsia="Times New Roman"/>
          <w:color w:val="5A5A5A" w:themeColor="text1" w:themeTint="A5"/>
          <w:spacing w:val="15"/>
        </w:rPr>
        <w:t>Teacher Resource</w:t>
      </w:r>
    </w:p>
    <w:p w:rsidRPr="00883721" w:rsidR="00883721" w:rsidP="00883721" w:rsidRDefault="00883721" w14:paraId="4EFAFCC8" w14:textId="77777777">
      <w:pPr>
        <w:spacing w:after="0"/>
        <w:contextualSpacing/>
        <w:rPr>
          <w:rFonts w:ascii="Calibri Light" w:hAnsi="Calibri Light" w:eastAsia="Times New Roman" w:cs="Calibri Light"/>
          <w:b/>
          <w:bCs/>
          <w:color w:val="000000" w:themeColor="text1"/>
          <w:spacing w:val="-10"/>
          <w:kern w:val="28"/>
          <w:sz w:val="56"/>
          <w:szCs w:val="56"/>
        </w:rPr>
      </w:pPr>
      <w:r w:rsidRPr="00883721">
        <w:rPr>
          <w:rFonts w:ascii="Calibri Light" w:hAnsi="Calibri Light" w:eastAsia="Times New Roman" w:cs="Calibri Light"/>
          <w:b/>
          <w:bCs/>
          <w:color w:val="000000" w:themeColor="text1"/>
          <w:spacing w:val="-10"/>
          <w:kern w:val="28"/>
          <w:sz w:val="56"/>
          <w:szCs w:val="56"/>
        </w:rPr>
        <w:t>AI Laws</w:t>
      </w:r>
    </w:p>
    <w:p w:rsidRPr="00883721" w:rsidR="00883721" w:rsidP="00883721" w:rsidRDefault="00883721" w14:paraId="57343F74" w14:textId="77777777">
      <w:pPr>
        <w:autoSpaceDE w:val="0"/>
        <w:autoSpaceDN w:val="0"/>
        <w:adjustRightInd w:val="0"/>
        <w:spacing w:after="0"/>
        <w:rPr>
          <w:rFonts w:cs="Calibri"/>
          <w:color w:val="000000"/>
          <w:lang w:eastAsia="en-AU"/>
        </w:rPr>
      </w:pPr>
    </w:p>
    <w:p w:rsidRPr="00883721" w:rsidR="00883721" w:rsidP="00883721" w:rsidRDefault="00883721" w14:paraId="0A731EAF" w14:textId="77777777">
      <w:pPr>
        <w:keepNext/>
        <w:spacing w:after="0"/>
        <w:outlineLvl w:val="0"/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</w:pP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val="x-none" w:eastAsia="x-none"/>
        </w:rPr>
        <w:t>Activity</w:t>
      </w: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  <w:t>: Class Discussion</w:t>
      </w:r>
    </w:p>
    <w:p w:rsidRPr="00883721" w:rsidR="00883721" w:rsidP="00883721" w:rsidRDefault="00883721" w14:paraId="7D6CD55F" w14:textId="77777777">
      <w:pPr>
        <w:spacing w:after="0"/>
        <w:rPr>
          <w:rFonts w:cs="Calibri"/>
        </w:rPr>
      </w:pPr>
      <w:r w:rsidRPr="00883721">
        <w:rPr>
          <w:noProof/>
        </w:rPr>
        <w:drawing>
          <wp:anchor distT="0" distB="0" distL="114300" distR="114300" simplePos="0" relativeHeight="251665413" behindDoc="1" locked="0" layoutInCell="1" allowOverlap="1" wp14:anchorId="5C533FF9" wp14:editId="00CA13E5">
            <wp:simplePos x="0" y="0"/>
            <wp:positionH relativeFrom="column">
              <wp:posOffset>2453640</wp:posOffset>
            </wp:positionH>
            <wp:positionV relativeFrom="paragraph">
              <wp:posOffset>520700</wp:posOffset>
            </wp:positionV>
            <wp:extent cx="1456690" cy="1456690"/>
            <wp:effectExtent l="0" t="0" r="0" b="0"/>
            <wp:wrapTight wrapText="bothSides">
              <wp:wrapPolygon edited="0">
                <wp:start x="15254" y="0"/>
                <wp:lineTo x="0" y="282"/>
                <wp:lineTo x="0" y="20056"/>
                <wp:lineTo x="1412" y="20903"/>
                <wp:lineTo x="3672" y="21186"/>
                <wp:lineTo x="5650" y="21186"/>
                <wp:lineTo x="18643" y="20903"/>
                <wp:lineTo x="21186" y="20621"/>
                <wp:lineTo x="21186" y="2825"/>
                <wp:lineTo x="20903" y="1695"/>
                <wp:lineTo x="19773" y="0"/>
                <wp:lineTo x="15254" y="0"/>
              </wp:wrapPolygon>
            </wp:wrapTight>
            <wp:docPr id="56" name="Picture 5" descr="A red head with yellow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red head with yellow lines an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45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721">
        <w:rPr>
          <w:rFonts w:cs="Calibri"/>
        </w:rPr>
        <w:t xml:space="preserve">Discuss the BTN AI Laws story as a class and record the main points on a mind map with Artificial Intelligence in the centre. Students will respond to the following: </w:t>
      </w:r>
    </w:p>
    <w:p w:rsidRPr="00883721" w:rsidR="00883721" w:rsidP="00201DF9" w:rsidRDefault="00883721" w14:paraId="53428762" w14:textId="77777777">
      <w:pPr>
        <w:numPr>
          <w:ilvl w:val="0"/>
          <w:numId w:val="9"/>
        </w:numPr>
        <w:spacing w:after="0"/>
        <w:ind w:left="567"/>
        <w:rPr>
          <w:rFonts w:cs="Calibri"/>
        </w:rPr>
      </w:pPr>
      <w:r w:rsidRPr="00883721">
        <w:rPr>
          <w:rFonts w:cs="Calibri"/>
        </w:rPr>
        <w:t>What do you know about artificial intelligence?</w:t>
      </w:r>
    </w:p>
    <w:p w:rsidRPr="00883721" w:rsidR="00883721" w:rsidP="00201DF9" w:rsidRDefault="00883721" w14:paraId="3A50ADC4" w14:textId="77777777">
      <w:pPr>
        <w:numPr>
          <w:ilvl w:val="0"/>
          <w:numId w:val="9"/>
        </w:numPr>
        <w:spacing w:after="0"/>
        <w:ind w:left="567"/>
        <w:rPr>
          <w:rFonts w:cs="Calibri"/>
        </w:rPr>
      </w:pPr>
      <w:r w:rsidRPr="00883721">
        <w:rPr>
          <w:rFonts w:cs="Calibri"/>
        </w:rPr>
        <w:t>What are some examples of AI?</w:t>
      </w:r>
    </w:p>
    <w:p w:rsidRPr="00883721" w:rsidR="00883721" w:rsidP="00201DF9" w:rsidRDefault="00883721" w14:paraId="44271903" w14:textId="77777777">
      <w:pPr>
        <w:numPr>
          <w:ilvl w:val="0"/>
          <w:numId w:val="9"/>
        </w:numPr>
        <w:spacing w:after="0"/>
        <w:ind w:left="567"/>
        <w:rPr>
          <w:rFonts w:cs="Calibri"/>
        </w:rPr>
      </w:pPr>
      <w:r w:rsidRPr="00883721">
        <w:rPr>
          <w:rFonts w:cs="Calibri"/>
        </w:rPr>
        <w:t>What are some advantages or benefits of AI?</w:t>
      </w:r>
    </w:p>
    <w:p w:rsidRPr="00883721" w:rsidR="00883721" w:rsidP="00201DF9" w:rsidRDefault="00883721" w14:paraId="2AF755A4" w14:textId="77777777">
      <w:pPr>
        <w:numPr>
          <w:ilvl w:val="0"/>
          <w:numId w:val="9"/>
        </w:numPr>
        <w:spacing w:after="0"/>
        <w:ind w:left="567"/>
        <w:rPr>
          <w:rFonts w:cs="Calibri"/>
        </w:rPr>
      </w:pPr>
      <w:r w:rsidRPr="00883721">
        <w:rPr>
          <w:rFonts w:cs="Calibri"/>
        </w:rPr>
        <w:t>What are some concerns or disadvantages?</w:t>
      </w:r>
    </w:p>
    <w:p w:rsidRPr="00883721" w:rsidR="00883721" w:rsidP="00201DF9" w:rsidRDefault="00883721" w14:paraId="6D9D4E57" w14:textId="77777777">
      <w:pPr>
        <w:numPr>
          <w:ilvl w:val="0"/>
          <w:numId w:val="9"/>
        </w:numPr>
        <w:spacing w:after="0"/>
        <w:ind w:left="567"/>
        <w:rPr>
          <w:rFonts w:cs="Calibri"/>
        </w:rPr>
      </w:pPr>
      <w:r w:rsidRPr="00883721">
        <w:rPr>
          <w:rFonts w:cs="Calibri"/>
        </w:rPr>
        <w:t>What did you learn from this story?</w:t>
      </w:r>
    </w:p>
    <w:p w:rsidRPr="00883721" w:rsidR="00883721" w:rsidP="00201DF9" w:rsidRDefault="00883721" w14:paraId="46D350AC" w14:textId="77777777">
      <w:pPr>
        <w:numPr>
          <w:ilvl w:val="0"/>
          <w:numId w:val="9"/>
        </w:numPr>
        <w:spacing w:after="0"/>
        <w:ind w:left="567"/>
        <w:rPr>
          <w:rFonts w:cs="Calibri"/>
        </w:rPr>
      </w:pPr>
      <w:r w:rsidRPr="00883721">
        <w:rPr>
          <w:rFonts w:cs="Calibri"/>
        </w:rPr>
        <w:t>What does this story make you wonder?</w:t>
      </w:r>
    </w:p>
    <w:p w:rsidRPr="00883721" w:rsidR="00883721" w:rsidP="00201DF9" w:rsidRDefault="00883721" w14:paraId="33CAB412" w14:textId="77777777">
      <w:pPr>
        <w:numPr>
          <w:ilvl w:val="0"/>
          <w:numId w:val="10"/>
        </w:numPr>
        <w:spacing w:after="0"/>
        <w:ind w:left="567"/>
        <w:rPr>
          <w:rFonts w:cs="Calibri"/>
        </w:rPr>
      </w:pPr>
      <w:r w:rsidRPr="00883721">
        <w:rPr>
          <w:rFonts w:cs="Calibri"/>
        </w:rPr>
        <w:t>Think of three questions you would like to ask about the story.</w:t>
      </w:r>
    </w:p>
    <w:p w:rsidRPr="00883721" w:rsidR="00883721" w:rsidP="00883721" w:rsidRDefault="00883721" w14:paraId="026AEB5D" w14:textId="77777777">
      <w:pPr>
        <w:spacing w:after="0"/>
        <w:rPr>
          <w:rFonts w:cs="Calibri"/>
        </w:rPr>
      </w:pPr>
    </w:p>
    <w:p w:rsidRPr="00883721" w:rsidR="00883721" w:rsidP="00883721" w:rsidRDefault="00883721" w14:paraId="5AD3F393" w14:textId="77777777">
      <w:pPr>
        <w:tabs>
          <w:tab w:val="left" w:pos="720"/>
        </w:tabs>
        <w:spacing w:after="0"/>
        <w:rPr>
          <w:rFonts w:eastAsia="Times New Roman" w:cs="Calibri"/>
          <w:color w:val="000000"/>
          <w:shd w:val="clear" w:color="auto" w:fill="FFFFFF"/>
        </w:rPr>
      </w:pPr>
      <w:r w:rsidRPr="00883721">
        <w:rPr>
          <w:rFonts w:ascii="Amasis MT Std Medium" w:hAnsi="Amasis MT Std Medium" w:eastAsia="Times New Roman"/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67461" behindDoc="0" locked="0" layoutInCell="1" allowOverlap="1" wp14:anchorId="6369E2E6" wp14:editId="70327FEC">
                <wp:simplePos x="0" y="0"/>
                <wp:positionH relativeFrom="column">
                  <wp:posOffset>226060</wp:posOffset>
                </wp:positionH>
                <wp:positionV relativeFrom="paragraph">
                  <wp:posOffset>323215</wp:posOffset>
                </wp:positionV>
                <wp:extent cx="1219200" cy="843280"/>
                <wp:effectExtent l="0" t="0" r="0" b="0"/>
                <wp:wrapNone/>
                <wp:docPr id="18214808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843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21" w:rsidP="00883721" w:rsidRDefault="00883721" w14:paraId="7319A450" w14:textId="77777777">
                            <w:pPr>
                              <w:spacing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What questions do you have?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17.8pt;margin-top:25.45pt;width:96pt;height:66.4pt;z-index:2516674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ONKCwIAAPwDAAAOAAAAZHJzL2Uyb0RvYy54bWysU8GO0zAQvSPxD5bvNE1ooY2arpZdFiEt&#10;LNLCB7iO3VjYHmO7TcrXM3ay3Wq5IXKw7Iznzbz3xpurwWhyFD4osA0tZ3NKhOXQKrtv6I/vd29W&#10;lITIbMs0WNHQkwj0avv61aZ3taigA90KTxDEhrp3De1idHVRBN4Jw8IMnLAYlOANi3j0+6L1rEd0&#10;o4tqPn9X9OBb54GLEPDv7Rik24wvpeDxQcogItENxd5iXn1ed2ktthtW7z1zneJTG+wfujBMWSx6&#10;hrplkZGDV39BGcU9BJBxxsEUIKXiInNANuX8BZvHjjmRuaA4wZ1lCv8Pln89PrpvnsThAwxoYCYR&#10;3D3wn4FYuOmY3Ytr76HvBGuxcJkkK3oX6ik1SR3qkEB2/Rdo0WR2iJCBBulNUgV5EkRHA05n0cUQ&#10;CU8lq3KNTlLCMbZavK1W2ZWC1U/Zzof4SYAhadNQj6ZmdHa8DzF1w+qnK6mYhTuldTZWW9I3dL2s&#10;ljnhImJUxLnTymDNefrGSUgkP9o2J0em9LjHAtpOrBPRkXIcdgNRbUOrlJtE2EF7Qhk8jGOGzyI+&#10;4CI1YBdcK0dJB/73y3/pHjqKEUp6HMWGhl8H5gUl+rNFydflYpFmNx8Wy/cVHvxlZHcZYZYjVEMj&#10;JeP2JuZ5H6W5Rmukyqo9dzxRwxHLYk7PIc3w5Tnfen602z8AAAD//wMAUEsDBBQABgAIAAAAIQDW&#10;g3g83QAAAAkBAAAPAAAAZHJzL2Rvd25yZXYueG1sTI/LTsMwEEX3SP0Ha5DYUZuU9BHiVAjEFkRf&#10;Ejs3niZR43EUu034e4YVLGfu0Z0z+Xp0rbhiHxpPGh6mCgRS6W1DlYbd9u1+CSJEQ9a0nlDDNwZY&#10;F5Ob3GTWD/SJ102sBJdQyIyGOsYukzKUNToTpr5D4uzke2cij30lbW8GLnetTJSaS2ca4gu16fCl&#10;xvK8uTgN+/fT1+FRfVSvLu0GPypJbiW1vrsdn59ARBzjHwy/+qwOBTsd/YVsEK2GWTpnUkOqViA4&#10;T5IFL44MLmcLkEUu/39Q/AAAAP//AwBQSwECLQAUAAYACAAAACEAtoM4kv4AAADhAQAAEwAAAAAA&#10;AAAAAAAAAAAAAAAAW0NvbnRlbnRfVHlwZXNdLnhtbFBLAQItABQABgAIAAAAIQA4/SH/1gAAAJQB&#10;AAALAAAAAAAAAAAAAAAAAC8BAABfcmVscy8ucmVsc1BLAQItABQABgAIAAAAIQD1gONKCwIAAPwD&#10;AAAOAAAAAAAAAAAAAAAAAC4CAABkcnMvZTJvRG9jLnhtbFBLAQItABQABgAIAAAAIQDWg3g83QAA&#10;AAkBAAAPAAAAAAAAAAAAAAAAAGUEAABkcnMvZG93bnJldi54bWxQSwUGAAAAAAQABADzAAAAbwUA&#10;AAAA&#10;" w14:anchorId="6369E2E6">
                <v:textbox>
                  <w:txbxContent>
                    <w:p w:rsidR="00883721" w:rsidP="00883721" w:rsidRDefault="00883721" w14:paraId="7319A450" w14:textId="77777777">
                      <w:pPr>
                        <w:spacing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What questions do you have?</w:t>
                      </w:r>
                    </w:p>
                  </w:txbxContent>
                </v:textbox>
              </v:shape>
            </w:pict>
          </mc:Fallback>
        </mc:AlternateContent>
      </w:r>
      <w:r w:rsidRPr="00883721">
        <w:rPr>
          <w:rFonts w:ascii="Amasis MT Std Medium" w:hAnsi="Amasis MT Std Medium" w:eastAsia="Times New Roman"/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66437" behindDoc="0" locked="0" layoutInCell="1" allowOverlap="1" wp14:anchorId="5C627B64" wp14:editId="49249281">
                <wp:simplePos x="0" y="0"/>
                <wp:positionH relativeFrom="column">
                  <wp:posOffset>1978660</wp:posOffset>
                </wp:positionH>
                <wp:positionV relativeFrom="paragraph">
                  <wp:posOffset>297815</wp:posOffset>
                </wp:positionV>
                <wp:extent cx="1244600" cy="830580"/>
                <wp:effectExtent l="0" t="0" r="0" b="0"/>
                <wp:wrapNone/>
                <wp:docPr id="16943534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21" w:rsidP="00883721" w:rsidRDefault="00883721" w14:paraId="39C18F64" w14:textId="77777777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What surprised you about this story?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155.8pt;margin-top:23.45pt;width:98pt;height:65.4pt;z-index:2516664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kVACwIAAPwDAAAOAAAAZHJzL2Uyb0RvYy54bWysU8Fu2zAMvQ/YPwi6L3Zcp0uNOEXXrsOA&#10;bh3Q7QMUWYqFSaImKbGzrx8lp2nQ3Yb5QIim+Mj3SK2uR6PJXvigwLZ0PispEZZDp+y2pT++379b&#10;UhIisx3TYEVLDyLQ6/XbN6vBNaKCHnQnPEEQG5rBtbSP0TVFEXgvDAszcMJiUII3LKLrt0Xn2YDo&#10;RhdVWV4WA/jOeeAiBPx7NwXpOuNLKXh8lDKISHRLsbeYrc92k2yxXrFm65nrFT+2wf6hC8OUxaIn&#10;qDsWGdl59ReUUdxDABlnHEwBUiouMgdkMy9fsXnqmROZC4oT3Emm8P9g+df9k/vmSRw/wIgDzCSC&#10;ewD+MxALtz2zW3HjPQy9YB0WnifJisGF5piapA5NSCCb4Qt0OGS2i5CBRulNUgV5EkTHARxOoosx&#10;Ep5KVnV9WWKIY2x5US6WeSoFa56znQ/xkwBD0qGlHoea0dn+IcTUDWuer6RiFu6V1nmw2pKhpVeL&#10;apETziJGRdw7rQzWLNM3bUIi+dF2OTkypaczFtD2yDoRnSjHcTMS1bX0IuUmETbQHVAGD9Oa4bOI&#10;j2ikBuyCa+Uo6cH/fv0v3cOJYoSSAVexpeHXjnlBif5sUfKreV2n3c1OvXhfoePPI5vzCLMcoVoa&#10;KZmOtzHv+yTNDY5GqqzaS8dHarhiWczjc0g7fO7nWy+Pdv0HAAD//wMAUEsDBBQABgAIAAAAIQA0&#10;4xAU3gAAAAoBAAAPAAAAZHJzL2Rvd25yZXYueG1sTI9NT8MwDIbvSPyHyEjcWNKxtaxrOiEQV9DG&#10;h7Rb1nhttcapmmwt/x5zgqPtR6+ft9hMrhMXHELrSUMyUyCQKm9bqjV8vL/cPYAI0ZA1nSfU8I0B&#10;NuX1VWFy60fa4mUXa8EhFHKjoYmxz6UMVYPOhJnvkfh29IMzkcehlnYwI4e7Ts6VSqUzLfGHxvT4&#10;1GB12p2dhs/X4/5rod7qZ7fsRz8pSW4ltb69mR7XICJO8Q+GX31Wh5KdDv5MNohOw32SpIxqWKQr&#10;EAwsVcaLA5NZloEsC/m/QvkDAAD//wMAUEsBAi0AFAAGAAgAAAAhALaDOJL+AAAA4QEAABMAAAAA&#10;AAAAAAAAAAAAAAAAAFtDb250ZW50X1R5cGVzXS54bWxQSwECLQAUAAYACAAAACEAOP0h/9YAAACU&#10;AQAACwAAAAAAAAAAAAAAAAAvAQAAX3JlbHMvLnJlbHNQSwECLQAUAAYACAAAACEAsEpFQAsCAAD8&#10;AwAADgAAAAAAAAAAAAAAAAAuAgAAZHJzL2Uyb0RvYy54bWxQSwECLQAUAAYACAAAACEANOMQFN4A&#10;AAAKAQAADwAAAAAAAAAAAAAAAABlBAAAZHJzL2Rvd25yZXYueG1sUEsFBgAAAAAEAAQA8wAAAHAF&#10;AAAAAA==&#10;" w14:anchorId="5C627B64">
                <v:textbox>
                  <w:txbxContent>
                    <w:p w:rsidR="00883721" w:rsidP="00883721" w:rsidRDefault="00883721" w14:paraId="39C18F64" w14:textId="77777777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What surprised you about this story?</w:t>
                      </w:r>
                    </w:p>
                  </w:txbxContent>
                </v:textbox>
              </v:shape>
            </w:pict>
          </mc:Fallback>
        </mc:AlternateContent>
      </w:r>
      <w:r w:rsidRPr="00883721">
        <w:rPr>
          <w:rFonts w:eastAsia="Times New Roman" w:cs="Calibri"/>
          <w:noProof/>
          <w:color w:val="000000"/>
          <w:shd w:val="clear" w:color="auto" w:fill="FFFFFF"/>
        </w:rPr>
        <w:drawing>
          <wp:inline distT="0" distB="0" distL="0" distR="0" wp14:anchorId="1B153D47" wp14:editId="18DC7B2D">
            <wp:extent cx="1695450" cy="1495425"/>
            <wp:effectExtent l="0" t="0" r="0" b="9525"/>
            <wp:docPr id="47" name="Picture 2" descr="A picture containing jelly fungus, orange, egg, colorfu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jelly fungus, orange, egg, colorfu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7" b="6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721">
        <w:rPr>
          <w:rFonts w:eastAsia="Times New Roman" w:cs="Calibri"/>
          <w:color w:val="000000"/>
          <w:shd w:val="clear" w:color="auto" w:fill="FFFFFF"/>
        </w:rPr>
        <w:t xml:space="preserve">   </w:t>
      </w:r>
      <w:r w:rsidRPr="00883721">
        <w:rPr>
          <w:rFonts w:eastAsia="Times New Roman" w:cs="Calibri"/>
          <w:noProof/>
          <w:sz w:val="20"/>
          <w:szCs w:val="24"/>
        </w:rPr>
        <w:drawing>
          <wp:inline distT="0" distB="0" distL="0" distR="0" wp14:anchorId="5D6E3188" wp14:editId="676F137C">
            <wp:extent cx="1638300" cy="1533525"/>
            <wp:effectExtent l="0" t="0" r="0" b="9525"/>
            <wp:docPr id="376702122" name="Picture 48" descr="A starry night sky over a mountain ran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A starry night sky over a mountain rang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8" b="2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11F" w:rsidP="00883721" w:rsidRDefault="00C3011F" w14:paraId="73A952EE" w14:textId="77777777">
      <w:pPr>
        <w:keepNext/>
        <w:tabs>
          <w:tab w:val="left" w:pos="7156"/>
        </w:tabs>
        <w:spacing w:after="0"/>
        <w:outlineLvl w:val="0"/>
        <w:rPr>
          <w:rFonts w:ascii="Calibri Light" w:hAnsi="Calibri Light" w:eastAsia="Times New Roman" w:cs="Calibri Light"/>
          <w:b/>
          <w:color w:val="00B0F0"/>
          <w:sz w:val="36"/>
          <w:szCs w:val="36"/>
          <w:lang w:val="x-none" w:eastAsia="x-none"/>
        </w:rPr>
      </w:pPr>
    </w:p>
    <w:p w:rsidRPr="00883721" w:rsidR="00883721" w:rsidP="00883721" w:rsidRDefault="00883721" w14:paraId="10342F5D" w14:textId="1DFC5082">
      <w:pPr>
        <w:keepNext/>
        <w:tabs>
          <w:tab w:val="left" w:pos="7156"/>
        </w:tabs>
        <w:spacing w:after="0"/>
        <w:outlineLvl w:val="0"/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</w:pP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val="x-none" w:eastAsia="x-none"/>
        </w:rPr>
        <w:t>Activity</w:t>
      </w: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  <w:t>: Glossary</w:t>
      </w:r>
    </w:p>
    <w:p w:rsidRPr="00883721" w:rsidR="00883721" w:rsidP="00883721" w:rsidRDefault="00883721" w14:paraId="3D09CEEA" w14:textId="77777777">
      <w:pPr>
        <w:spacing w:after="0"/>
        <w:rPr>
          <w:rFonts w:eastAsia="Times New Roman" w:cs="Calibri"/>
          <w:lang w:eastAsia="en-AU"/>
        </w:rPr>
      </w:pPr>
      <w:r w:rsidRPr="00883721">
        <w:t>Students will brainstorm a list of key words that relate to the BTN AI Laws story. Here are some words to get them started.</w:t>
      </w:r>
    </w:p>
    <w:p w:rsidRPr="00883721" w:rsidR="00883721" w:rsidP="00883721" w:rsidRDefault="00883721" w14:paraId="3C53AF77" w14:textId="77777777">
      <w:pPr>
        <w:spacing w:after="0"/>
        <w:rPr>
          <w:rFonts w:eastAsia="Times New Roman" w:cs="Calibri"/>
          <w:sz w:val="16"/>
          <w:szCs w:val="16"/>
          <w:lang w:eastAsia="en-AU"/>
        </w:rPr>
      </w:pPr>
    </w:p>
    <w:tbl>
      <w:tblPr>
        <w:tblW w:w="626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2088"/>
        <w:gridCol w:w="2088"/>
      </w:tblGrid>
      <w:tr w:rsidRPr="00883721" w:rsidR="00883721" w:rsidTr="00A73058" w14:paraId="712BC11E" w14:textId="77777777">
        <w:trPr>
          <w:trHeight w:val="727"/>
        </w:trPr>
        <w:tc>
          <w:tcPr>
            <w:tcW w:w="2088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51CEFA"/>
            <w:vAlign w:val="center"/>
            <w:hideMark/>
          </w:tcPr>
          <w:p w:rsidRPr="00883721" w:rsidR="00883721" w:rsidP="00883721" w:rsidRDefault="00883721" w14:paraId="717F3481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sz w:val="24"/>
                <w:szCs w:val="24"/>
                <w:lang w:eastAsia="en-AU"/>
              </w:rPr>
              <w:t>ARTIFICIAL INTELLIGENCE</w:t>
            </w:r>
          </w:p>
        </w:tc>
        <w:tc>
          <w:tcPr>
            <w:tcW w:w="2088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1422D"/>
            <w:vAlign w:val="center"/>
            <w:hideMark/>
          </w:tcPr>
          <w:p w:rsidRPr="00883721" w:rsidR="00883721" w:rsidP="00883721" w:rsidRDefault="00883721" w14:paraId="380E359F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color w:val="FFFFFF" w:themeColor="background1"/>
                <w:sz w:val="24"/>
                <w:szCs w:val="24"/>
                <w:lang w:eastAsia="en-AU"/>
              </w:rPr>
              <w:t>SUPERHUMAN PERSUASION</w:t>
            </w:r>
          </w:p>
        </w:tc>
        <w:tc>
          <w:tcPr>
            <w:tcW w:w="2088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BE808"/>
            <w:vAlign w:val="center"/>
            <w:hideMark/>
          </w:tcPr>
          <w:p w:rsidRPr="00883721" w:rsidR="00883721" w:rsidP="00883721" w:rsidRDefault="00883721" w14:paraId="142BD8E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sz w:val="24"/>
                <w:szCs w:val="24"/>
                <w:lang w:eastAsia="en-AU"/>
              </w:rPr>
              <w:t xml:space="preserve">CHATBOT </w:t>
            </w:r>
          </w:p>
        </w:tc>
      </w:tr>
      <w:tr w:rsidRPr="00883721" w:rsidR="00883721" w:rsidTr="00A73058" w14:paraId="7E5B9098" w14:textId="77777777">
        <w:trPr>
          <w:trHeight w:val="651"/>
        </w:trPr>
        <w:tc>
          <w:tcPr>
            <w:tcW w:w="2088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02FC7E"/>
            <w:vAlign w:val="center"/>
            <w:hideMark/>
          </w:tcPr>
          <w:p w:rsidRPr="00883721" w:rsidR="00883721" w:rsidP="00883721" w:rsidRDefault="00883721" w14:paraId="369CA17F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sz w:val="24"/>
                <w:szCs w:val="24"/>
                <w:lang w:eastAsia="en-AU"/>
              </w:rPr>
              <w:t>REGULATION</w:t>
            </w:r>
          </w:p>
        </w:tc>
        <w:tc>
          <w:tcPr>
            <w:tcW w:w="2088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DDDAC"/>
            <w:vAlign w:val="center"/>
            <w:hideMark/>
          </w:tcPr>
          <w:p w:rsidRPr="00883721" w:rsidR="00883721" w:rsidP="00883721" w:rsidRDefault="00883721" w14:paraId="31EC59E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sz w:val="24"/>
                <w:szCs w:val="24"/>
                <w:lang w:eastAsia="en-AU"/>
              </w:rPr>
              <w:t>GENERATIVE AI</w:t>
            </w:r>
          </w:p>
        </w:tc>
        <w:tc>
          <w:tcPr>
            <w:tcW w:w="2088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4B6CC9"/>
            <w:vAlign w:val="center"/>
            <w:hideMark/>
          </w:tcPr>
          <w:p w:rsidRPr="00883721" w:rsidR="00883721" w:rsidP="00883721" w:rsidRDefault="00883721" w14:paraId="5340F74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color w:val="FFFFFF" w:themeColor="background1"/>
                <w:sz w:val="24"/>
                <w:szCs w:val="24"/>
                <w:lang w:eastAsia="en-AU"/>
              </w:rPr>
              <w:t>MACHINE LEARNING</w:t>
            </w:r>
          </w:p>
        </w:tc>
      </w:tr>
    </w:tbl>
    <w:p w:rsidRPr="00883721" w:rsidR="00883721" w:rsidP="00883721" w:rsidRDefault="00883721" w14:paraId="19C718B3" w14:textId="77777777">
      <w:pPr>
        <w:spacing w:after="0"/>
        <w:rPr>
          <w:rFonts w:cs="Calibri"/>
          <w:sz w:val="18"/>
          <w:szCs w:val="18"/>
          <w:lang w:eastAsia="en-AU"/>
        </w:rPr>
      </w:pPr>
    </w:p>
    <w:p w:rsidR="00883721" w:rsidP="00883721" w:rsidRDefault="00883721" w14:paraId="060B39B6" w14:textId="77777777">
      <w:pPr>
        <w:spacing w:after="0"/>
      </w:pPr>
      <w:r w:rsidRPr="00883721">
        <w:lastRenderedPageBreak/>
        <w:t>Ask students to write what they think is the meaning of each word (including unfamiliar words). They will swap definitions with a partner and ask them to add to or change the definition. Check these against the dictionary definition.</w:t>
      </w:r>
    </w:p>
    <w:p w:rsidRPr="00883721" w:rsidR="00C3011F" w:rsidP="00883721" w:rsidRDefault="00C3011F" w14:paraId="354A96DE" w14:textId="77777777">
      <w:pPr>
        <w:spacing w:after="0"/>
      </w:pPr>
    </w:p>
    <w:p w:rsidRPr="00883721" w:rsidR="00883721" w:rsidP="00883721" w:rsidRDefault="00883721" w14:paraId="77726427" w14:textId="77777777">
      <w:pPr>
        <w:keepNext/>
        <w:tabs>
          <w:tab w:val="left" w:pos="7156"/>
        </w:tabs>
        <w:spacing w:after="0"/>
        <w:outlineLvl w:val="0"/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</w:pP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  <w:t>Activity: AI Research</w:t>
      </w:r>
    </w:p>
    <w:p w:rsidRPr="00883721" w:rsidR="00883721" w:rsidP="00883721" w:rsidRDefault="00883721" w14:paraId="7A792F37" w14:textId="77777777">
      <w:pPr>
        <w:spacing w:after="0"/>
        <w:rPr>
          <w:rFonts w:cs="Calibri"/>
        </w:rPr>
      </w:pPr>
      <w:r w:rsidRPr="00883721">
        <w:rPr>
          <w:rFonts w:cs="Calibri"/>
        </w:rPr>
        <w:t xml:space="preserve">Discuss the information raised in the BTN </w:t>
      </w:r>
      <w:r w:rsidRPr="00883721">
        <w:t xml:space="preserve">AI Laws </w:t>
      </w:r>
      <w:r w:rsidRPr="00883721">
        <w:rPr>
          <w:rFonts w:cs="Calibri"/>
        </w:rPr>
        <w:t>story. What questions were raised in the discussion and what are the gaps in students’ knowledge? The following KWLH organiser provides students with a framework to explore their knowledge on this topic.</w:t>
      </w:r>
    </w:p>
    <w:p w:rsidRPr="00883721" w:rsidR="00883721" w:rsidP="00883721" w:rsidRDefault="00883721" w14:paraId="16154559" w14:textId="77777777">
      <w:pPr>
        <w:spacing w:after="0"/>
        <w:rPr>
          <w:rFonts w:cs="Calibri"/>
          <w:sz w:val="16"/>
          <w:szCs w:val="16"/>
        </w:rPr>
      </w:pPr>
    </w:p>
    <w:tbl>
      <w:tblPr>
        <w:tblW w:w="9270" w:type="dxa"/>
        <w:tblInd w:w="-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550"/>
        <w:gridCol w:w="2220"/>
        <w:gridCol w:w="2115"/>
      </w:tblGrid>
      <w:tr w:rsidRPr="00883721" w:rsidR="00883721" w:rsidTr="00883721" w14:paraId="6B2C2DD1" w14:textId="77777777">
        <w:trPr>
          <w:trHeight w:val="720"/>
        </w:trPr>
        <w:tc>
          <w:tcPr>
            <w:tcW w:w="2385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BE808"/>
            <w:vAlign w:val="center"/>
            <w:hideMark/>
          </w:tcPr>
          <w:p w:rsidRPr="00883721" w:rsidR="00883721" w:rsidP="00883721" w:rsidRDefault="00883721" w14:paraId="49121E4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color w:val="000000"/>
                <w:lang w:eastAsia="en-AU"/>
              </w:rPr>
              <w:t xml:space="preserve">What do I </w:t>
            </w:r>
            <w:r w:rsidRPr="00883721">
              <w:rPr>
                <w:rFonts w:eastAsia="Times New Roman" w:cs="Calibri"/>
                <w:b/>
                <w:bCs/>
                <w:color w:val="000000"/>
                <w:u w:val="single"/>
                <w:lang w:eastAsia="en-AU"/>
              </w:rPr>
              <w:t>k</w:t>
            </w:r>
            <w:r w:rsidRPr="00883721">
              <w:rPr>
                <w:rFonts w:eastAsia="Times New Roman" w:cs="Calibri"/>
                <w:b/>
                <w:bCs/>
                <w:color w:val="000000"/>
                <w:lang w:eastAsia="en-AU"/>
              </w:rPr>
              <w:t>now</w:t>
            </w:r>
            <w:r w:rsidRPr="00883721">
              <w:rPr>
                <w:rFonts w:eastAsia="Times New Roman" w:cs="Calibri"/>
                <w:color w:val="000000"/>
                <w:lang w:eastAsia="en-AU"/>
              </w:rPr>
              <w:t>? </w:t>
            </w:r>
          </w:p>
        </w:tc>
        <w:tc>
          <w:tcPr>
            <w:tcW w:w="2550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51CEFA"/>
            <w:vAlign w:val="center"/>
            <w:hideMark/>
          </w:tcPr>
          <w:p w:rsidRPr="00883721" w:rsidR="00883721" w:rsidP="00883721" w:rsidRDefault="00883721" w14:paraId="571F82E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color w:val="000000"/>
                <w:lang w:eastAsia="en-AU"/>
              </w:rPr>
              <w:t xml:space="preserve">What do I </w:t>
            </w:r>
            <w:r w:rsidRPr="00883721">
              <w:rPr>
                <w:rFonts w:eastAsia="Times New Roman" w:cs="Calibri"/>
                <w:b/>
                <w:bCs/>
                <w:color w:val="000000"/>
                <w:u w:val="single"/>
                <w:lang w:eastAsia="en-AU"/>
              </w:rPr>
              <w:t>w</w:t>
            </w:r>
            <w:r w:rsidRPr="00883721">
              <w:rPr>
                <w:rFonts w:eastAsia="Times New Roman" w:cs="Calibri"/>
                <w:b/>
                <w:bCs/>
                <w:color w:val="000000"/>
                <w:lang w:eastAsia="en-AU"/>
              </w:rPr>
              <w:t>ant</w:t>
            </w:r>
            <w:r w:rsidRPr="00883721">
              <w:rPr>
                <w:rFonts w:eastAsia="Times New Roman" w:cs="Calibri"/>
                <w:color w:val="000000"/>
                <w:lang w:eastAsia="en-AU"/>
              </w:rPr>
              <w:t xml:space="preserve"> to know? </w:t>
            </w:r>
          </w:p>
        </w:tc>
        <w:tc>
          <w:tcPr>
            <w:tcW w:w="2220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DDDAC"/>
            <w:vAlign w:val="center"/>
            <w:hideMark/>
          </w:tcPr>
          <w:p w:rsidRPr="00883721" w:rsidR="00883721" w:rsidP="00883721" w:rsidRDefault="00883721" w14:paraId="6EEE735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color w:val="000000"/>
                <w:lang w:eastAsia="en-AU"/>
              </w:rPr>
              <w:t xml:space="preserve">What have I </w:t>
            </w:r>
            <w:r w:rsidRPr="00883721">
              <w:rPr>
                <w:rFonts w:eastAsia="Times New Roman" w:cs="Calibri"/>
                <w:b/>
                <w:bCs/>
                <w:color w:val="000000"/>
                <w:u w:val="single"/>
                <w:lang w:eastAsia="en-AU"/>
              </w:rPr>
              <w:t>l</w:t>
            </w:r>
            <w:r w:rsidRPr="00883721">
              <w:rPr>
                <w:rFonts w:eastAsia="Times New Roman" w:cs="Calibri"/>
                <w:b/>
                <w:bCs/>
                <w:color w:val="000000"/>
                <w:lang w:eastAsia="en-AU"/>
              </w:rPr>
              <w:t>earnt</w:t>
            </w:r>
            <w:r w:rsidRPr="00883721">
              <w:rPr>
                <w:rFonts w:eastAsia="Times New Roman" w:cs="Calibri"/>
                <w:color w:val="000000"/>
                <w:lang w:eastAsia="en-AU"/>
              </w:rPr>
              <w:t>? </w:t>
            </w:r>
          </w:p>
        </w:tc>
        <w:tc>
          <w:tcPr>
            <w:tcW w:w="2115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02FC7E"/>
            <w:vAlign w:val="center"/>
            <w:hideMark/>
          </w:tcPr>
          <w:p w:rsidRPr="00883721" w:rsidR="00883721" w:rsidP="00883721" w:rsidRDefault="00883721" w14:paraId="4CCCE2F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AU"/>
              </w:rPr>
            </w:pPr>
            <w:r w:rsidRPr="00883721">
              <w:rPr>
                <w:rFonts w:eastAsia="Times New Roman" w:cs="Calibri"/>
                <w:b/>
                <w:bCs/>
                <w:color w:val="000000"/>
                <w:u w:val="single"/>
                <w:lang w:eastAsia="en-AU"/>
              </w:rPr>
              <w:t>H</w:t>
            </w:r>
            <w:r w:rsidRPr="00883721">
              <w:rPr>
                <w:rFonts w:eastAsia="Times New Roman" w:cs="Calibri"/>
                <w:b/>
                <w:bCs/>
                <w:color w:val="000000"/>
                <w:lang w:eastAsia="en-AU"/>
              </w:rPr>
              <w:t>ow</w:t>
            </w:r>
            <w:r w:rsidRPr="00883721">
              <w:rPr>
                <w:rFonts w:eastAsia="Times New Roman" w:cs="Calibri"/>
                <w:color w:val="000000"/>
                <w:lang w:eastAsia="en-AU"/>
              </w:rPr>
              <w:t xml:space="preserve"> will I find out? </w:t>
            </w:r>
          </w:p>
        </w:tc>
      </w:tr>
      <w:tr w:rsidRPr="00883721" w:rsidR="00883721" w:rsidTr="00883721" w14:paraId="770FFF87" w14:textId="77777777">
        <w:trPr>
          <w:trHeight w:val="1449"/>
        </w:trPr>
        <w:tc>
          <w:tcPr>
            <w:tcW w:w="2385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2F2F2"/>
          </w:tcPr>
          <w:p w:rsidRPr="00883721" w:rsidR="00883721" w:rsidP="00883721" w:rsidRDefault="00883721" w14:paraId="18E6901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AU"/>
              </w:rPr>
            </w:pPr>
          </w:p>
          <w:p w:rsidRPr="00883721" w:rsidR="00883721" w:rsidP="00883721" w:rsidRDefault="00883721" w14:paraId="6032317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2550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2F2F2"/>
            <w:hideMark/>
          </w:tcPr>
          <w:p w:rsidRPr="00883721" w:rsidR="00883721" w:rsidP="00883721" w:rsidRDefault="00883721" w14:paraId="00A1B400" w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2220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2F2F2"/>
            <w:hideMark/>
          </w:tcPr>
          <w:p w:rsidRPr="00883721" w:rsidR="00883721" w:rsidP="00883721" w:rsidRDefault="00883721" w14:paraId="568315D4" w14:textId="77777777">
            <w:pPr>
              <w:spacing w:after="0" w:line="240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2115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2F2F2"/>
          </w:tcPr>
          <w:p w:rsidRPr="00883721" w:rsidR="00883721" w:rsidP="00883721" w:rsidRDefault="00883721" w14:paraId="7DE937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en-AU"/>
              </w:rPr>
            </w:pPr>
          </w:p>
        </w:tc>
      </w:tr>
    </w:tbl>
    <w:p w:rsidRPr="00883721" w:rsidR="00883721" w:rsidP="00883721" w:rsidRDefault="00883721" w14:paraId="3BCAE8BC" w14:textId="77777777">
      <w:pPr>
        <w:spacing w:after="0"/>
        <w:ind w:right="-1"/>
        <w:rPr>
          <w:rFonts w:cs="Calibri"/>
        </w:rPr>
      </w:pPr>
    </w:p>
    <w:p w:rsidRPr="00883721" w:rsidR="00883721" w:rsidP="00883721" w:rsidRDefault="00883721" w14:paraId="724F5686" w14:textId="77777777">
      <w:pPr>
        <w:spacing w:after="0"/>
        <w:ind w:right="-1"/>
        <w:rPr>
          <w:rFonts w:cs="Calibri"/>
        </w:rPr>
      </w:pPr>
      <w:r w:rsidRPr="00883721">
        <w:rPr>
          <w:rFonts w:cs="Calibri"/>
        </w:rPr>
        <w:t>Students will develop their own question/s to research or choose one or more of the questions below. Encourage students to collect and record information from a wide variety of sources and present the information they find in an interesting way.</w:t>
      </w:r>
    </w:p>
    <w:p w:rsidRPr="00883721" w:rsidR="00883721" w:rsidP="00883721" w:rsidRDefault="00883721" w14:paraId="68B757E6" w14:textId="77777777">
      <w:pPr>
        <w:spacing w:after="0"/>
        <w:rPr>
          <w:rFonts w:cs="Calibri"/>
        </w:rPr>
      </w:pPr>
    </w:p>
    <w:p w:rsidRPr="00883721" w:rsidR="00883721" w:rsidP="00201DF9" w:rsidRDefault="00883721" w14:paraId="5CB41142" w14:textId="77777777">
      <w:pPr>
        <w:numPr>
          <w:ilvl w:val="0"/>
          <w:numId w:val="11"/>
        </w:numPr>
        <w:spacing w:after="100"/>
        <w:contextualSpacing/>
        <w:jc w:val="both"/>
      </w:pPr>
      <w:r w:rsidRPr="00883721">
        <w:t xml:space="preserve">When was AI first used? Investigate the history of AI and record your findings on a timeline. </w:t>
      </w:r>
    </w:p>
    <w:p w:rsidRPr="00883721" w:rsidR="00883721" w:rsidP="00201DF9" w:rsidRDefault="00883721" w14:paraId="0306F0BD" w14:textId="77777777">
      <w:pPr>
        <w:numPr>
          <w:ilvl w:val="0"/>
          <w:numId w:val="11"/>
        </w:numPr>
        <w:spacing w:after="100"/>
        <w:contextualSpacing/>
        <w:jc w:val="both"/>
        <w:rPr>
          <w:rFonts w:cs="Calibri"/>
        </w:rPr>
      </w:pPr>
      <w:r w:rsidRPr="00883721">
        <w:t>What is machine learning and what are some examples of it</w:t>
      </w:r>
      <w:r w:rsidRPr="00883721">
        <w:rPr>
          <w:rFonts w:cs="Calibri"/>
        </w:rPr>
        <w:t xml:space="preserve">? Watch </w:t>
      </w:r>
      <w:hyperlink w:history="1" r:id="rId15">
        <w:r w:rsidRPr="00883721">
          <w:rPr>
            <w:color w:val="0000FF"/>
            <w:u w:val="single"/>
          </w:rPr>
          <w:t>this video</w:t>
        </w:r>
      </w:hyperlink>
      <w:r w:rsidRPr="00883721">
        <w:rPr>
          <w:rFonts w:cs="Calibri"/>
        </w:rPr>
        <w:t xml:space="preserve"> to learn more about it. </w:t>
      </w:r>
    </w:p>
    <w:p w:rsidRPr="00883721" w:rsidR="00883721" w:rsidP="00201DF9" w:rsidRDefault="00883721" w14:paraId="3C4E3B62" w14:textId="77777777">
      <w:pPr>
        <w:numPr>
          <w:ilvl w:val="0"/>
          <w:numId w:val="11"/>
        </w:numPr>
        <w:spacing w:after="100"/>
        <w:contextualSpacing/>
        <w:rPr>
          <w:rFonts w:cs="Calibri"/>
        </w:rPr>
      </w:pPr>
      <w:r w:rsidRPr="00883721">
        <w:rPr>
          <w:rFonts w:cs="Calibri"/>
        </w:rPr>
        <w:t xml:space="preserve">Choose one type of AI technology and explain how it is used today. For example: chatbot, robotics, automation, augmented reality. </w:t>
      </w:r>
    </w:p>
    <w:p w:rsidRPr="00883721" w:rsidR="00883721" w:rsidP="00201DF9" w:rsidRDefault="00883721" w14:paraId="2048E557" w14:textId="77777777">
      <w:pPr>
        <w:numPr>
          <w:ilvl w:val="0"/>
          <w:numId w:val="11"/>
        </w:numPr>
        <w:spacing w:after="100"/>
        <w:contextualSpacing/>
        <w:rPr>
          <w:rFonts w:cs="Calibri"/>
        </w:rPr>
      </w:pPr>
      <w:r w:rsidRPr="00883721">
        <w:rPr>
          <w:rFonts w:cs="Calibri"/>
        </w:rPr>
        <w:t xml:space="preserve">What will artificial intelligence have an impact on in the future? </w:t>
      </w:r>
    </w:p>
    <w:p w:rsidRPr="00883721" w:rsidR="00883721" w:rsidP="00201DF9" w:rsidRDefault="00883721" w14:paraId="2792F0B5" w14:textId="77777777">
      <w:pPr>
        <w:numPr>
          <w:ilvl w:val="0"/>
          <w:numId w:val="11"/>
        </w:numPr>
        <w:spacing w:after="100"/>
        <w:contextualSpacing/>
        <w:rPr>
          <w:rFonts w:cs="Calibri"/>
        </w:rPr>
      </w:pPr>
      <w:r w:rsidRPr="00883721">
        <w:rPr>
          <w:rFonts w:cs="Calibri"/>
        </w:rPr>
        <w:t xml:space="preserve">How can we prepare for artificial intelligence? </w:t>
      </w:r>
    </w:p>
    <w:p w:rsidRPr="00883721" w:rsidR="00883721" w:rsidP="00201DF9" w:rsidRDefault="00883721" w14:paraId="4B2908C6" w14:textId="77777777">
      <w:pPr>
        <w:numPr>
          <w:ilvl w:val="0"/>
          <w:numId w:val="11"/>
        </w:numPr>
        <w:spacing w:after="100"/>
        <w:contextualSpacing/>
        <w:rPr>
          <w:rFonts w:cs="Calibri"/>
        </w:rPr>
      </w:pPr>
      <w:r w:rsidRPr="00883721">
        <w:rPr>
          <w:rFonts w:cs="Calibri"/>
        </w:rPr>
        <w:t xml:space="preserve">What are some concerns that people have about artificial intelligence? </w:t>
      </w:r>
    </w:p>
    <w:p w:rsidRPr="00883721" w:rsidR="00883721" w:rsidP="00201DF9" w:rsidRDefault="00883721" w14:paraId="0042768A" w14:textId="77777777">
      <w:pPr>
        <w:numPr>
          <w:ilvl w:val="0"/>
          <w:numId w:val="11"/>
        </w:numPr>
        <w:spacing w:after="100"/>
        <w:contextualSpacing/>
        <w:rPr>
          <w:rFonts w:cs="Calibri"/>
        </w:rPr>
      </w:pPr>
      <w:r w:rsidRPr="00883721">
        <w:rPr>
          <w:rFonts w:cs="Calibri"/>
        </w:rPr>
        <w:t>What is generative AI and what are some examples of it?</w:t>
      </w:r>
    </w:p>
    <w:p w:rsidR="00C3011F" w:rsidP="0009626A" w:rsidRDefault="00883721" w14:paraId="70809A2B" w14:textId="3A930E46">
      <w:pPr>
        <w:numPr>
          <w:ilvl w:val="0"/>
          <w:numId w:val="11"/>
        </w:numPr>
        <w:spacing w:after="100"/>
        <w:contextualSpacing/>
        <w:rPr>
          <w:rFonts w:cs="Calibri"/>
        </w:rPr>
      </w:pPr>
      <w:r w:rsidRPr="00883721">
        <w:rPr>
          <w:rFonts w:cs="Calibri"/>
          <w:spacing w:val="2"/>
          <w:shd w:val="clear" w:color="auto" w:fill="FFFFFF"/>
        </w:rPr>
        <w:t xml:space="preserve">What rules, laws or regulations should exist so that AI tools/technology can be used fairly in the future? For example, who is responsible if a self-driving car crashes or AI generated images should be labelled as such. </w:t>
      </w:r>
    </w:p>
    <w:p w:rsidR="0009626A" w:rsidP="0009626A" w:rsidRDefault="0009626A" w14:paraId="6A16E3EF" w14:textId="77777777">
      <w:pPr>
        <w:spacing w:after="100"/>
        <w:contextualSpacing/>
        <w:rPr>
          <w:rFonts w:cs="Calibri"/>
        </w:rPr>
      </w:pPr>
    </w:p>
    <w:p w:rsidRPr="0009626A" w:rsidR="0009626A" w:rsidP="0009626A" w:rsidRDefault="0009626A" w14:paraId="484DF280" w14:textId="77777777">
      <w:pPr>
        <w:spacing w:after="100"/>
        <w:contextualSpacing/>
        <w:rPr>
          <w:rFonts w:cs="Calibri"/>
        </w:rPr>
      </w:pPr>
    </w:p>
    <w:p w:rsidR="00C3011F" w:rsidRDefault="00C3011F" w14:paraId="1D669276" w14:textId="77777777">
      <w:pPr>
        <w:spacing w:after="0" w:line="240" w:lineRule="auto"/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</w:pPr>
      <w:r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  <w:br w:type="page"/>
      </w:r>
    </w:p>
    <w:p w:rsidRPr="00883721" w:rsidR="00883721" w:rsidP="00883721" w:rsidRDefault="00883721" w14:paraId="3A3092C2" w14:textId="16AA46B0">
      <w:pPr>
        <w:keepNext/>
        <w:tabs>
          <w:tab w:val="left" w:pos="7156"/>
        </w:tabs>
        <w:spacing w:after="0"/>
        <w:outlineLvl w:val="0"/>
        <w:rPr>
          <w:rFonts w:ascii="Calibri Light" w:hAnsi="Calibri Light" w:eastAsia="Times New Roman" w:cs="Calibri Light"/>
          <w:b/>
          <w:color w:val="00B0F0"/>
          <w:sz w:val="36"/>
          <w:szCs w:val="36"/>
          <w:lang w:val="x-none" w:eastAsia="x-none"/>
        </w:rPr>
      </w:pP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  <w:lastRenderedPageBreak/>
        <w:t>Activity: Persuasive Text</w:t>
      </w:r>
    </w:p>
    <w:p w:rsidR="00883721" w:rsidP="00883721" w:rsidRDefault="00883721" w14:paraId="747AFE89" w14:textId="251A8CED">
      <w:pPr>
        <w:spacing w:after="0"/>
        <w:rPr>
          <w:rFonts w:cs="Calibri"/>
        </w:rPr>
      </w:pPr>
      <w:r w:rsidRPr="00883721">
        <w:rPr>
          <w:rFonts w:cs="Calibri"/>
        </w:rPr>
        <w:t>Students will explore the issues raised in the BTN AI Laws story and then develop a persuasive text for or against the following statement</w:t>
      </w:r>
      <w:r w:rsidRPr="00883721">
        <w:rPr>
          <w:rFonts w:cs="Calibri"/>
          <w:i/>
          <w:iCs/>
        </w:rPr>
        <w:t xml:space="preserve">: `The benefits of artificial intelligence outweigh the risks’. </w:t>
      </w:r>
      <w:r w:rsidRPr="00883721">
        <w:rPr>
          <w:rFonts w:cs="Calibri"/>
        </w:rPr>
        <w:t>Students need to weigh up the pros and cons of the issue then write a short persuasive argument using the following as a guide.</w:t>
      </w:r>
    </w:p>
    <w:p w:rsidR="006F4389" w:rsidP="00883721" w:rsidRDefault="006F4389" w14:paraId="4DFB8A98" w14:textId="77777777">
      <w:pPr>
        <w:spacing w:after="0"/>
        <w:rPr>
          <w:rFonts w:cs="Calibri"/>
        </w:rPr>
      </w:pPr>
    </w:p>
    <w:p w:rsidRPr="00883721" w:rsidR="00883721" w:rsidP="00883721" w:rsidRDefault="00883721" w14:paraId="2D83CCED" w14:textId="77777777">
      <w:pPr>
        <w:spacing w:after="0"/>
        <w:rPr>
          <w:rFonts w:cs="Calibri"/>
        </w:rPr>
      </w:pPr>
      <w:r w:rsidRPr="00883721">
        <w:rPr>
          <w:noProof/>
        </w:rPr>
        <mc:AlternateContent>
          <mc:Choice Requires="wps">
            <w:drawing>
              <wp:anchor distT="0" distB="0" distL="114300" distR="114300" simplePos="0" relativeHeight="251668485" behindDoc="1" locked="0" layoutInCell="1" allowOverlap="1" wp14:anchorId="2B4B5729" wp14:editId="6A6AFA8B">
                <wp:simplePos x="0" y="0"/>
                <wp:positionH relativeFrom="margin">
                  <wp:posOffset>2521731</wp:posOffset>
                </wp:positionH>
                <wp:positionV relativeFrom="paragraph">
                  <wp:posOffset>3468</wp:posOffset>
                </wp:positionV>
                <wp:extent cx="3618230" cy="3585600"/>
                <wp:effectExtent l="0" t="0" r="1270" b="0"/>
                <wp:wrapTight wrapText="bothSides">
                  <wp:wrapPolygon edited="0">
                    <wp:start x="0" y="0"/>
                    <wp:lineTo x="0" y="21462"/>
                    <wp:lineTo x="21494" y="21462"/>
                    <wp:lineTo x="21494" y="0"/>
                    <wp:lineTo x="0" y="0"/>
                  </wp:wrapPolygon>
                </wp:wrapTight>
                <wp:docPr id="147177908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8230" cy="3585600"/>
                        </a:xfrm>
                        <a:prstGeom prst="rect">
                          <a:avLst/>
                        </a:prstGeom>
                        <a:solidFill>
                          <a:srgbClr val="FCF7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3721" w:rsidP="00883721" w:rsidRDefault="00883721" w14:paraId="51A6D2C2" w14:textId="77777777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1F3864"/>
                              </w:rPr>
                              <w:t>Introduction</w:t>
                            </w:r>
                          </w:p>
                          <w:p w:rsidR="00883721" w:rsidP="00201DF9" w:rsidRDefault="00883721" w14:paraId="07F037BE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What is the point you are trying to argue? Construct an introductory paragraph which states the issue or topic.</w:t>
                            </w:r>
                          </w:p>
                          <w:p w:rsidR="00883721" w:rsidP="00201DF9" w:rsidRDefault="00883721" w14:paraId="259730A4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 xml:space="preserve">Introduce the arguments that will be developed in the body of the text. </w:t>
                            </w:r>
                          </w:p>
                          <w:p w:rsidR="00883721" w:rsidP="00883721" w:rsidRDefault="00883721" w14:paraId="3431DB65" w14:textId="77777777">
                            <w:pPr>
                              <w:spacing w:after="0" w:line="240" w:lineRule="auto"/>
                              <w:rPr>
                                <w:rFonts w:cs="Calibri"/>
                                <w:color w:val="1F3864"/>
                              </w:rPr>
                            </w:pPr>
                          </w:p>
                          <w:p w:rsidR="00883721" w:rsidP="00883721" w:rsidRDefault="00883721" w14:paraId="77BA8708" w14:textId="77777777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1F3864"/>
                              </w:rPr>
                              <w:t>Body</w:t>
                            </w:r>
                          </w:p>
                          <w:p w:rsidR="00883721" w:rsidP="00201DF9" w:rsidRDefault="00883721" w14:paraId="49DB39D6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Construct arguments that support your point of view.</w:t>
                            </w:r>
                          </w:p>
                          <w:p w:rsidR="00883721" w:rsidP="00201DF9" w:rsidRDefault="00883721" w14:paraId="7A46B15D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Each paragraph starts with a topic sentence which introduces each point.</w:t>
                            </w:r>
                          </w:p>
                          <w:p w:rsidR="00883721" w:rsidP="00201DF9" w:rsidRDefault="00883721" w14:paraId="050F28D6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The rest of the paragraph gives more reasons.</w:t>
                            </w:r>
                          </w:p>
                          <w:p w:rsidR="00883721" w:rsidP="00201DF9" w:rsidRDefault="00883721" w14:paraId="319E4A86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Arguments can be ordered from strongest to weakest.</w:t>
                            </w:r>
                          </w:p>
                          <w:p w:rsidR="00883721" w:rsidP="00883721" w:rsidRDefault="00883721" w14:paraId="209DB3AC" w14:textId="77777777">
                            <w:pPr>
                              <w:spacing w:after="0" w:line="240" w:lineRule="auto"/>
                              <w:rPr>
                                <w:rFonts w:cs="Calibri"/>
                                <w:color w:val="1F3864"/>
                              </w:rPr>
                            </w:pPr>
                          </w:p>
                          <w:p w:rsidR="00883721" w:rsidP="00883721" w:rsidRDefault="00883721" w14:paraId="5D02A1C7" w14:textId="77777777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1F3864"/>
                              </w:rPr>
                              <w:t>Conclusion</w:t>
                            </w:r>
                          </w:p>
                          <w:p w:rsidR="00883721" w:rsidP="00201DF9" w:rsidRDefault="00883721" w14:paraId="49053665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Restate your position on the argument.</w:t>
                            </w:r>
                          </w:p>
                          <w:p w:rsidR="00883721" w:rsidP="00201DF9" w:rsidRDefault="00883721" w14:paraId="68049821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Construct a concluding paragraph that provides a summary of your arguments and a call to action.</w:t>
                            </w:r>
                          </w:p>
                        </w:txbxContent>
                      </wps:txbx>
                      <wps:bodyPr rot="0" vertOverflow="clip" horzOverflow="clip" vert="horz" wrap="square" lIns="144000" tIns="108000" rIns="14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198.55pt;margin-top:.25pt;width:284.9pt;height:282.35pt;z-index:-2516479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30" fillcolor="#fcf71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SVDQIAAP0DAAAOAAAAZHJzL2Uyb0RvYy54bWysU9uO0zAQfUfiHyy/06TXLVHT1dJVEdKy&#10;i7TwAa7jNBaOx4zdJuXrGTttF5Y3xIvlufjMnDPj1W3fGnZU6DXYko9HOWfKSqi03Zf829ftuyVn&#10;PghbCQNWlfykPL9dv32z6lyhJtCAqRQyArG+6FzJmxBckWVeNqoVfgROWQrWgK0IZOI+q1B0hN6a&#10;bJLni6wDrByCVN6T934I8nXCr2slw1NdexWYKTn1FtKJ6dzFM1uvRLFH4Rotz22If+iiFdpS0SvU&#10;vQiCHVD/BdVqieChDiMJbQZ1raVKHIjNOH/F5rkRTiUuJI53V5n8/4OVj8dn9wVZ6D9ATwNMJLx7&#10;APndMwubRti9ukOErlGiosLjKFnWOV+cn0apfeEjyK77DBUNWRwCJKC+xjaqQjwZodMATlfRVR+Y&#10;JOd0MV5OphSSFJvOl/NFnsaSieLy3KEPHxW0LF5KjjTVBC+ODz7EdkRxSYnVPBhdbbUxycD9bmOQ&#10;HQVtwHazvRm/TwxepRkbky3EZwNi9CSekdpAMvS7numq5LMIEWnvoDoRcYRhsegjhCc6agNdyaXR&#10;jrMG8OdrX8yjGVKEs46Wr+T+x0Gg4sx8slHk2SwnFVgYrHyZLPwjtkvWbH4zoURhJaGVPFyumzAs&#10;+cGh3jdUbJishTuaTa2Tai8Ezkxpx5KY5/8Ql/h3O2W9/Nr1LwAAAP//AwBQSwMEFAAGAAgAAAAh&#10;AF71LB7fAAAACAEAAA8AAABkcnMvZG93bnJldi54bWxMjzFPwzAUhHck/oP1kNio06IYEuJUFAlY&#10;6JC2UmFz4kcSJX4OsdOGf4+ZYDzd6e67bD2bnp1wdK0lCctFBAypsrqlWsJh/3xzD8x5RVr1llDC&#10;NzpY55cXmUq1PVOBp52vWSghlyoJjfdDyrmrGjTKLeyAFLxPOxrlgxxrrkd1DuWm56soEtyolsJC&#10;owZ8arDqdpOR8DK/Fd3X6/Sx71R53JbxRrxvCimvr+bHB2AeZ/8Xhl/8gA55YCrtRNqxXsJtcrcM&#10;UQkxsGAnQiTAyiBFvAKeZ/z/gfwHAAD//wMAUEsBAi0AFAAGAAgAAAAhALaDOJL+AAAA4QEAABMA&#10;AAAAAAAAAAAAAAAAAAAAAFtDb250ZW50X1R5cGVzXS54bWxQSwECLQAUAAYACAAAACEAOP0h/9YA&#10;AACUAQAACwAAAAAAAAAAAAAAAAAvAQAAX3JlbHMvLnJlbHNQSwECLQAUAAYACAAAACEAT1TUlQ0C&#10;AAD9AwAADgAAAAAAAAAAAAAAAAAuAgAAZHJzL2Uyb0RvYy54bWxQSwECLQAUAAYACAAAACEAXvUs&#10;Ht8AAAAIAQAADwAAAAAAAAAAAAAAAABnBAAAZHJzL2Rvd25yZXYueG1sUEsFBgAAAAAEAAQA8wAA&#10;AHMFAAAAAA==&#10;" w14:anchorId="2B4B5729">
                <v:textbox inset="4mm,3mm,4mm">
                  <w:txbxContent>
                    <w:p w:rsidR="00883721" w:rsidP="00883721" w:rsidRDefault="00883721" w14:paraId="51A6D2C2" w14:textId="77777777">
                      <w:pPr>
                        <w:spacing w:after="0" w:line="240" w:lineRule="auto"/>
                        <w:rPr>
                          <w:rFonts w:cs="Calibri"/>
                          <w:b/>
                          <w:color w:val="1F3864"/>
                        </w:rPr>
                      </w:pPr>
                      <w:r>
                        <w:rPr>
                          <w:rFonts w:cs="Calibri"/>
                          <w:b/>
                          <w:color w:val="1F3864"/>
                        </w:rPr>
                        <w:t>Introduction</w:t>
                      </w:r>
                    </w:p>
                    <w:p w:rsidR="00883721" w:rsidP="00201DF9" w:rsidRDefault="00883721" w14:paraId="07F037BE" w14:textId="77777777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What is the point you are trying to argue? Construct an introductory paragraph which states the issue or topic.</w:t>
                      </w:r>
                    </w:p>
                    <w:p w:rsidR="00883721" w:rsidP="00201DF9" w:rsidRDefault="00883721" w14:paraId="259730A4" w14:textId="77777777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 xml:space="preserve">Introduce the arguments that will be developed in the body of the text. </w:t>
                      </w:r>
                    </w:p>
                    <w:p w:rsidR="00883721" w:rsidP="00883721" w:rsidRDefault="00883721" w14:paraId="3431DB65" w14:textId="77777777">
                      <w:pPr>
                        <w:spacing w:after="0" w:line="240" w:lineRule="auto"/>
                        <w:rPr>
                          <w:rFonts w:cs="Calibri"/>
                          <w:color w:val="1F3864"/>
                        </w:rPr>
                      </w:pPr>
                    </w:p>
                    <w:p w:rsidR="00883721" w:rsidP="00883721" w:rsidRDefault="00883721" w14:paraId="77BA8708" w14:textId="77777777">
                      <w:pPr>
                        <w:spacing w:after="0" w:line="240" w:lineRule="auto"/>
                        <w:rPr>
                          <w:rFonts w:cs="Calibri"/>
                          <w:b/>
                          <w:color w:val="1F3864"/>
                        </w:rPr>
                      </w:pPr>
                      <w:r>
                        <w:rPr>
                          <w:rFonts w:cs="Calibri"/>
                          <w:b/>
                          <w:color w:val="1F3864"/>
                        </w:rPr>
                        <w:t>Body</w:t>
                      </w:r>
                    </w:p>
                    <w:p w:rsidR="00883721" w:rsidP="00201DF9" w:rsidRDefault="00883721" w14:paraId="49DB39D6" w14:textId="77777777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Construct arguments that support your point of view.</w:t>
                      </w:r>
                    </w:p>
                    <w:p w:rsidR="00883721" w:rsidP="00201DF9" w:rsidRDefault="00883721" w14:paraId="7A46B15D" w14:textId="77777777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Each paragraph starts with a topic sentence which introduces each point.</w:t>
                      </w:r>
                    </w:p>
                    <w:p w:rsidR="00883721" w:rsidP="00201DF9" w:rsidRDefault="00883721" w14:paraId="050F28D6" w14:textId="77777777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The rest of the paragraph gives more reasons.</w:t>
                      </w:r>
                    </w:p>
                    <w:p w:rsidR="00883721" w:rsidP="00201DF9" w:rsidRDefault="00883721" w14:paraId="319E4A86" w14:textId="77777777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Arguments can be ordered from strongest to weakest.</w:t>
                      </w:r>
                    </w:p>
                    <w:p w:rsidR="00883721" w:rsidP="00883721" w:rsidRDefault="00883721" w14:paraId="209DB3AC" w14:textId="77777777">
                      <w:pPr>
                        <w:spacing w:after="0" w:line="240" w:lineRule="auto"/>
                        <w:rPr>
                          <w:rFonts w:cs="Calibri"/>
                          <w:color w:val="1F3864"/>
                        </w:rPr>
                      </w:pPr>
                    </w:p>
                    <w:p w:rsidR="00883721" w:rsidP="00883721" w:rsidRDefault="00883721" w14:paraId="5D02A1C7" w14:textId="77777777">
                      <w:pPr>
                        <w:spacing w:after="0" w:line="240" w:lineRule="auto"/>
                        <w:rPr>
                          <w:rFonts w:cs="Calibri"/>
                          <w:b/>
                          <w:color w:val="1F3864"/>
                        </w:rPr>
                      </w:pPr>
                      <w:r>
                        <w:rPr>
                          <w:rFonts w:cs="Calibri"/>
                          <w:b/>
                          <w:color w:val="1F3864"/>
                        </w:rPr>
                        <w:t>Conclusion</w:t>
                      </w:r>
                    </w:p>
                    <w:p w:rsidR="00883721" w:rsidP="00201DF9" w:rsidRDefault="00883721" w14:paraId="49053665" w14:textId="77777777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Restate your position on the argument.</w:t>
                      </w:r>
                    </w:p>
                    <w:p w:rsidR="00883721" w:rsidP="00201DF9" w:rsidRDefault="00883721" w14:paraId="68049821" w14:textId="77777777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8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Construct a concluding paragraph that provides a summary of your arguments and a call to action.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883721">
        <w:rPr>
          <w:noProof/>
        </w:rPr>
        <mc:AlternateContent>
          <mc:Choice Requires="wps">
            <w:drawing>
              <wp:inline distT="0" distB="0" distL="0" distR="0" wp14:anchorId="486D9B3F" wp14:editId="3ADF5F29">
                <wp:extent cx="2314136" cy="3587261"/>
                <wp:effectExtent l="0" t="0" r="10160" b="13335"/>
                <wp:docPr id="208808014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136" cy="358726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3609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83721" w:rsidP="00883721" w:rsidRDefault="00883721" w14:paraId="134D2938" w14:textId="77777777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jc w:val="center"/>
                              <w:rPr>
                                <w:rFonts w:ascii="Calibri" w:hAnsi="Calibri" w:eastAsia="Calibri" w:cs="Calibri"/>
                                <w:b/>
                                <w:color w:val="1F386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1F3864"/>
                                <w:sz w:val="22"/>
                                <w:szCs w:val="22"/>
                              </w:rPr>
                              <w:t>Tips</w:t>
                            </w:r>
                          </w:p>
                          <w:p w:rsidR="00883721" w:rsidP="00201DF9" w:rsidRDefault="00883721" w14:paraId="12330D28" w14:textId="777777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Who is your audience? For example, are you directing your argument at kids, teachers, or politicians?</w:t>
                            </w:r>
                          </w:p>
                          <w:p w:rsidR="00883721" w:rsidP="00201DF9" w:rsidRDefault="00883721" w14:paraId="4B8C79C4" w14:textId="777777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Explore how language choices can have a big impact on persuading your audience.</w:t>
                            </w:r>
                          </w:p>
                          <w:p w:rsidR="00883721" w:rsidP="00201DF9" w:rsidRDefault="00883721" w14:paraId="672843EB" w14:textId="777777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 xml:space="preserve">Which language devices give the report credibility and authority? </w:t>
                            </w:r>
                          </w:p>
                          <w:p w:rsidR="00883721" w:rsidP="00201DF9" w:rsidRDefault="00883721" w14:paraId="0EC287E8" w14:textId="777777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Which are designed to create an emotional response in the listener?</w:t>
                            </w:r>
                          </w:p>
                          <w:p w:rsidR="00883721" w:rsidP="00201DF9" w:rsidRDefault="00883721" w14:paraId="57E49A95" w14:textId="777777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Provide facts and evidence to support your argument.</w:t>
                            </w:r>
                          </w:p>
                          <w:p w:rsidR="00883721" w:rsidP="00201DF9" w:rsidRDefault="00883721" w14:paraId="780B3505" w14:textId="777777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Write in the present tense.</w:t>
                            </w:r>
                          </w:p>
                          <w:p w:rsidR="00883721" w:rsidP="00201DF9" w:rsidRDefault="00883721" w14:paraId="60FDFA6C" w14:textId="77777777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cs="Calibri"/>
                                <w:color w:val="1F3864"/>
                              </w:rPr>
                            </w:pPr>
                            <w:r>
                              <w:rPr>
                                <w:rFonts w:cs="Calibri"/>
                                <w:color w:val="1F3864"/>
                              </w:rPr>
                              <w:t>Check your spelling and punctuation.</w:t>
                            </w:r>
                          </w:p>
                          <w:p w:rsidR="00883721" w:rsidP="00883721" w:rsidRDefault="00883721" w14:paraId="0A7CF9F3" w14:textId="77777777">
                            <w:pPr>
                              <w:spacing w:after="0" w:line="240" w:lineRule="auto"/>
                              <w:ind w:left="284" w:hanging="294"/>
                              <w:rPr>
                                <w:rFonts w:cs="Calibri"/>
                                <w:color w:val="1F3864"/>
                                <w:sz w:val="16"/>
                                <w:szCs w:val="16"/>
                              </w:rPr>
                            </w:pPr>
                          </w:p>
                          <w:p w:rsidR="00883721" w:rsidP="00883721" w:rsidRDefault="00883721" w14:paraId="778D844A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1F3864"/>
                              </w:rPr>
                            </w:pPr>
                          </w:p>
                          <w:p w:rsidR="00883721" w:rsidP="00883721" w:rsidRDefault="00883721" w14:paraId="0B1900C0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83721" w:rsidP="00883721" w:rsidRDefault="00883721" w14:paraId="593E6E96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144000" tIns="108000" rIns="14400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style="width:182.2pt;height:28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1" filled="f" strokecolor="#360979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60oHgIAAA0EAAAOAAAAZHJzL2Uyb0RvYy54bWysU9tu2zAMfR+wfxD0vti5p0acokvXYUB3&#10;Abp9gCLLsTBZ1Cgldvb1o+Qk7ba3YX4QSJM65Dmk1rd9a9hRoddgSz4e5ZwpK6HSdl/yb18f3qw4&#10;80HYShiwquQn5fnt5vWrdecKNYEGTKWQEYj1RedK3oTgiizzslGt8CNwylKwBmxFIBf3WYWiI/TW&#10;ZJM8X2QdYOUQpPKe/t4PQb5J+HWtZPhc114FZkpOvYV0Yjp38cw2a1HsUbhGy3Mb4h+6aIW2VPQK&#10;dS+CYAfUf0G1WiJ4qMNIQptBXWupEgdiM87/YPPUCKcSFxLHu6tM/v/Byk/HJ/cFWejfQk8DTCS8&#10;ewT53TML20bYvbpDhK5RoqLC4yhZ1jlfnK9GqX3hI8iu+wgVDVkcAiSgvsY2qkI8GaHTAE5X0VUf&#10;mKSfk+l4Np4uOJMUm85Xy8liqCGKy3WHPrxX0LJolBxpqgleHB99iO2I4pISq1l40MakyRrLupIv&#10;pvN8IAZGVzEY0zzud1uD7ChoN6aL/GZ5k7hR5GVaqwNtqNFtyVd5/IadiXK8s1WqEoQ2g02dGHvW&#10;J0oyiBP6Xc90VfJ5vBvl2kF1IsEQhoWkB0RGA/iTs46WseT+x0Gg4sx8sFH02SwWZmHw8tgIZ/hb&#10;bJe82Xw5oZCwktBKHi7mNgxLf3Co9w0VGyZt4Y5mVeuk4nNjZwa0c0nc8/uIS/3ST1nPr3jzCwAA&#10;//8DAFBLAwQUAAYACAAAACEA8rF0j9wAAAAFAQAADwAAAGRycy9kb3ducmV2LnhtbEyPwU7DMBBE&#10;70j8g7VI3KhDCVEIcSqo1ANSDlD6AW68OBH2OordNuXrWbjAZaXR7M68rVezd+KIUxwCKbhdZCCQ&#10;umAGsgp275ubEkRMmox2gVDBGSOsmsuLWlcmnOgNj9tkBYdQrLSCPqWxkjJ2PXodF2FEYu8jTF4n&#10;lpOVZtInDvdOLrOskF4PxA29HnHdY/e5PXjGKAv31c2vbtmWrX1ud93avpRKXV/NT48gEs7pbxl+&#10;8PkGGmbahwOZKJwCfiT9TvbuijwHsVdwX+QPIJta/qdvvgEAAP//AwBQSwECLQAUAAYACAAAACEA&#10;toM4kv4AAADhAQAAEwAAAAAAAAAAAAAAAAAAAAAAW0NvbnRlbnRfVHlwZXNdLnhtbFBLAQItABQA&#10;BgAIAAAAIQA4/SH/1gAAAJQBAAALAAAAAAAAAAAAAAAAAC8BAABfcmVscy8ucmVsc1BLAQItABQA&#10;BgAIAAAAIQATw60oHgIAAA0EAAAOAAAAAAAAAAAAAAAAAC4CAABkcnMvZTJvRG9jLnhtbFBLAQIt&#10;ABQABgAIAAAAIQDysXSP3AAAAAUBAAAPAAAAAAAAAAAAAAAAAHgEAABkcnMvZG93bnJldi54bWxQ&#10;SwUGAAAAAAQABADzAAAAgQUAAAAA&#10;" w14:anchorId="486D9B3F">
                <v:textbox inset="4mm,3mm,4mm">
                  <w:txbxContent>
                    <w:p w:rsidR="00883721" w:rsidP="00883721" w:rsidRDefault="00883721" w14:paraId="134D2938" w14:textId="77777777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jc w:val="center"/>
                        <w:rPr>
                          <w:rFonts w:ascii="Calibri" w:hAnsi="Calibri" w:eastAsia="Calibri" w:cs="Calibri"/>
                          <w:b/>
                          <w:color w:val="1F3864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eastAsia="Calibri" w:cs="Calibri"/>
                          <w:b/>
                          <w:color w:val="1F3864"/>
                          <w:sz w:val="22"/>
                          <w:szCs w:val="22"/>
                        </w:rPr>
                        <w:t>Tips</w:t>
                      </w:r>
                    </w:p>
                    <w:p w:rsidR="00883721" w:rsidP="00201DF9" w:rsidRDefault="00883721" w14:paraId="12330D28" w14:textId="777777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9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Who is your audience? For example, are you directing your argument at kids, teachers, or politicians?</w:t>
                      </w:r>
                    </w:p>
                    <w:p w:rsidR="00883721" w:rsidP="00201DF9" w:rsidRDefault="00883721" w14:paraId="4B8C79C4" w14:textId="777777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9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Explore how language choices can have a big impact on persuading your audience.</w:t>
                      </w:r>
                    </w:p>
                    <w:p w:rsidR="00883721" w:rsidP="00201DF9" w:rsidRDefault="00883721" w14:paraId="672843EB" w14:textId="777777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9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 xml:space="preserve">Which language devices give the report credibility and authority? </w:t>
                      </w:r>
                    </w:p>
                    <w:p w:rsidR="00883721" w:rsidP="00201DF9" w:rsidRDefault="00883721" w14:paraId="0EC287E8" w14:textId="777777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9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Which are designed to create an emotional response in the listener?</w:t>
                      </w:r>
                    </w:p>
                    <w:p w:rsidR="00883721" w:rsidP="00201DF9" w:rsidRDefault="00883721" w14:paraId="57E49A95" w14:textId="777777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9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Provide facts and evidence to support your argument.</w:t>
                      </w:r>
                    </w:p>
                    <w:p w:rsidR="00883721" w:rsidP="00201DF9" w:rsidRDefault="00883721" w14:paraId="780B3505" w14:textId="777777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9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Write in the present tense.</w:t>
                      </w:r>
                    </w:p>
                    <w:p w:rsidR="00883721" w:rsidP="00201DF9" w:rsidRDefault="00883721" w14:paraId="60FDFA6C" w14:textId="77777777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284" w:hanging="294"/>
                        <w:rPr>
                          <w:rFonts w:cs="Calibri"/>
                          <w:color w:val="1F3864"/>
                        </w:rPr>
                      </w:pPr>
                      <w:r>
                        <w:rPr>
                          <w:rFonts w:cs="Calibri"/>
                          <w:color w:val="1F3864"/>
                        </w:rPr>
                        <w:t>Check your spelling and punctuation.</w:t>
                      </w:r>
                    </w:p>
                    <w:p w:rsidR="00883721" w:rsidP="00883721" w:rsidRDefault="00883721" w14:paraId="0A7CF9F3" w14:textId="77777777">
                      <w:pPr>
                        <w:spacing w:after="0" w:line="240" w:lineRule="auto"/>
                        <w:ind w:left="284" w:hanging="294"/>
                        <w:rPr>
                          <w:rFonts w:cs="Calibri"/>
                          <w:color w:val="1F3864"/>
                          <w:sz w:val="16"/>
                          <w:szCs w:val="16"/>
                        </w:rPr>
                      </w:pPr>
                    </w:p>
                    <w:p w:rsidR="00883721" w:rsidP="00883721" w:rsidRDefault="00883721" w14:paraId="778D844A" w14:textId="77777777">
                      <w:pPr>
                        <w:spacing w:after="0" w:line="240" w:lineRule="auto"/>
                        <w:rPr>
                          <w:rFonts w:ascii="Arial" w:hAnsi="Arial" w:cs="Arial"/>
                          <w:color w:val="1F3864"/>
                        </w:rPr>
                      </w:pPr>
                    </w:p>
                    <w:p w:rsidR="00883721" w:rsidP="00883721" w:rsidRDefault="00883721" w14:paraId="0B1900C0" w14:textId="77777777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883721" w:rsidP="00883721" w:rsidRDefault="00883721" w14:paraId="593E6E96" w14:textId="77777777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33F6F" w:rsidP="00883721" w:rsidRDefault="00A33F6F" w14:paraId="4B25FA14" w14:textId="77777777">
      <w:pPr>
        <w:spacing w:after="0"/>
        <w:ind w:right="-1"/>
        <w:rPr>
          <w:rFonts w:cs="Calibri"/>
          <w:b/>
          <w:bCs/>
        </w:rPr>
      </w:pPr>
    </w:p>
    <w:p w:rsidRPr="00883721" w:rsidR="00883721" w:rsidP="00883721" w:rsidRDefault="00883721" w14:paraId="63522FC7" w14:textId="303E81E4">
      <w:pPr>
        <w:spacing w:after="0"/>
        <w:ind w:right="-1"/>
        <w:rPr>
          <w:rFonts w:cs="Calibri"/>
          <w:b/>
          <w:bCs/>
        </w:rPr>
      </w:pPr>
      <w:r w:rsidRPr="00883721">
        <w:rPr>
          <w:rFonts w:cs="Calibri"/>
          <w:b/>
          <w:bCs/>
        </w:rPr>
        <w:t xml:space="preserve">Reflection </w:t>
      </w:r>
    </w:p>
    <w:p w:rsidRPr="00883721" w:rsidR="00883721" w:rsidP="00201DF9" w:rsidRDefault="00883721" w14:paraId="62FFD083" w14:textId="77777777">
      <w:pPr>
        <w:numPr>
          <w:ilvl w:val="0"/>
          <w:numId w:val="14"/>
        </w:numPr>
        <w:spacing w:after="0"/>
        <w:ind w:right="-1"/>
        <w:rPr>
          <w:rFonts w:cs="Calibri"/>
        </w:rPr>
      </w:pPr>
      <w:r w:rsidRPr="00883721">
        <w:rPr>
          <w:rFonts w:cs="Calibri"/>
        </w:rPr>
        <w:t>How difficult was it to think of points to support one side of the argument?</w:t>
      </w:r>
    </w:p>
    <w:p w:rsidRPr="00883721" w:rsidR="00883721" w:rsidP="00201DF9" w:rsidRDefault="00883721" w14:paraId="0AEF2F06" w14:textId="77777777">
      <w:pPr>
        <w:numPr>
          <w:ilvl w:val="0"/>
          <w:numId w:val="14"/>
        </w:numPr>
        <w:spacing w:after="0"/>
        <w:ind w:right="-1"/>
        <w:rPr>
          <w:rFonts w:cs="Calibri"/>
        </w:rPr>
      </w:pPr>
      <w:r w:rsidRPr="00883721">
        <w:rPr>
          <w:rFonts w:cs="Calibri"/>
        </w:rPr>
        <w:t xml:space="preserve">Do you think you would have done a better job supporting the other side of the argument? </w:t>
      </w:r>
    </w:p>
    <w:p w:rsidRPr="00883721" w:rsidR="00883721" w:rsidP="00201DF9" w:rsidRDefault="00883721" w14:paraId="14EBAF35" w14:textId="77777777">
      <w:pPr>
        <w:numPr>
          <w:ilvl w:val="0"/>
          <w:numId w:val="14"/>
        </w:numPr>
        <w:spacing w:after="0"/>
        <w:ind w:right="-1"/>
        <w:rPr>
          <w:rFonts w:cs="Calibri"/>
        </w:rPr>
      </w:pPr>
      <w:r w:rsidRPr="00883721">
        <w:rPr>
          <w:rFonts w:cs="Calibri"/>
        </w:rPr>
        <w:t>Was I able to convince others of my opinion?</w:t>
      </w:r>
    </w:p>
    <w:p w:rsidRPr="00883721" w:rsidR="00883721" w:rsidP="00201DF9" w:rsidRDefault="00883721" w14:paraId="30AD364F" w14:textId="77777777">
      <w:pPr>
        <w:numPr>
          <w:ilvl w:val="0"/>
          <w:numId w:val="14"/>
        </w:numPr>
        <w:spacing w:after="0"/>
        <w:ind w:right="-1"/>
        <w:rPr>
          <w:rFonts w:cs="Calibri"/>
        </w:rPr>
      </w:pPr>
      <w:r w:rsidRPr="00883721">
        <w:rPr>
          <w:rFonts w:cs="Calibri"/>
        </w:rPr>
        <w:t xml:space="preserve">Did my opinion change? </w:t>
      </w:r>
    </w:p>
    <w:p w:rsidRPr="00883721" w:rsidR="00883721" w:rsidP="00201DF9" w:rsidRDefault="00883721" w14:paraId="00093511" w14:textId="77777777">
      <w:pPr>
        <w:numPr>
          <w:ilvl w:val="0"/>
          <w:numId w:val="14"/>
        </w:numPr>
        <w:spacing w:after="0"/>
        <w:ind w:right="-1"/>
        <w:rPr>
          <w:rFonts w:cs="Calibri"/>
        </w:rPr>
      </w:pPr>
      <w:r w:rsidRPr="00883721">
        <w:rPr>
          <w:rFonts w:cs="Calibri"/>
        </w:rPr>
        <w:t>What did you learn from this activity?</w:t>
      </w:r>
    </w:p>
    <w:p w:rsidRPr="00883721" w:rsidR="00883721" w:rsidP="00883721" w:rsidRDefault="00883721" w14:paraId="7C4581C6" w14:textId="77777777">
      <w:pPr>
        <w:spacing w:after="0"/>
        <w:rPr>
          <w:rFonts w:eastAsia="Times New Roman" w:cs="Calibri"/>
          <w:lang w:val="x-none"/>
        </w:rPr>
      </w:pPr>
    </w:p>
    <w:p w:rsidRPr="00883721" w:rsidR="00883721" w:rsidP="00883721" w:rsidRDefault="00883721" w14:paraId="11907668" w14:textId="77777777">
      <w:pPr>
        <w:spacing w:after="0"/>
        <w:rPr>
          <w:sz w:val="20"/>
          <w:szCs w:val="20"/>
        </w:rPr>
      </w:pPr>
    </w:p>
    <w:p w:rsidRPr="00883721" w:rsidR="00883721" w:rsidP="00883721" w:rsidRDefault="00883721" w14:paraId="6E1B1D10" w14:textId="77777777">
      <w:pPr>
        <w:keepNext/>
        <w:spacing w:after="0"/>
        <w:outlineLvl w:val="0"/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</w:pP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  <w:t>Activity – Train AI to Clean the Ocean</w:t>
      </w:r>
    </w:p>
    <w:p w:rsidRPr="00883721" w:rsidR="00883721" w:rsidP="00883721" w:rsidRDefault="00883721" w14:paraId="2136F23D" w14:textId="77777777">
      <w:pPr>
        <w:spacing w:after="0"/>
      </w:pPr>
      <w:r w:rsidRPr="00883721">
        <w:rPr>
          <w:noProof/>
        </w:rPr>
        <w:drawing>
          <wp:anchor distT="0" distB="0" distL="114300" distR="114300" simplePos="0" relativeHeight="251669509" behindDoc="1" locked="0" layoutInCell="1" allowOverlap="1" wp14:anchorId="2EF20F4C" wp14:editId="17419D92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2981325" cy="1869440"/>
            <wp:effectExtent l="0" t="0" r="9525" b="0"/>
            <wp:wrapTight wrapText="bothSides">
              <wp:wrapPolygon edited="0">
                <wp:start x="0" y="0"/>
                <wp:lineTo x="0" y="21351"/>
                <wp:lineTo x="21531" y="21351"/>
                <wp:lineTo x="21531" y="0"/>
                <wp:lineTo x="0" y="0"/>
              </wp:wrapPolygon>
            </wp:wrapTight>
            <wp:docPr id="60" name="Picture 1" descr="A robot and fish under the s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robot and fish under the se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6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721">
        <w:t>Learn about AI, machine learning and bias while exploring ethical issues and how AI can be used to solve world problems.</w:t>
      </w:r>
    </w:p>
    <w:p w:rsidRPr="00883721" w:rsidR="00883721" w:rsidP="00883721" w:rsidRDefault="00883721" w14:paraId="53F7D8B7" w14:textId="77777777">
      <w:pPr>
        <w:spacing w:after="0"/>
      </w:pPr>
      <w:hyperlink w:history="1" r:id="rId17">
        <w:r w:rsidRPr="00883721">
          <w:rPr>
            <w:color w:val="0000FF"/>
            <w:u w:val="single"/>
          </w:rPr>
          <w:t>Pla</w:t>
        </w:r>
        <w:r w:rsidRPr="00883721">
          <w:rPr>
            <w:color w:val="0000FF"/>
            <w:u w:val="single"/>
          </w:rPr>
          <w:t>y</w:t>
        </w:r>
        <w:r w:rsidRPr="00883721">
          <w:rPr>
            <w:color w:val="0000FF"/>
            <w:u w:val="single"/>
          </w:rPr>
          <w:t xml:space="preserve"> now</w:t>
        </w:r>
      </w:hyperlink>
    </w:p>
    <w:p w:rsidRPr="00883721" w:rsidR="00883721" w:rsidP="00883721" w:rsidRDefault="00883721" w14:paraId="6641B40D" w14:textId="77777777">
      <w:pPr>
        <w:spacing w:after="0"/>
      </w:pPr>
    </w:p>
    <w:p w:rsidRPr="00883721" w:rsidR="00883721" w:rsidP="00883721" w:rsidRDefault="00883721" w14:paraId="3E74DA3C" w14:textId="77777777">
      <w:pPr>
        <w:spacing w:after="0"/>
        <w:ind w:right="-1"/>
        <w:rPr>
          <w:rFonts w:cs="Calibri"/>
        </w:rPr>
      </w:pPr>
    </w:p>
    <w:p w:rsidRPr="00883721" w:rsidR="00883721" w:rsidP="00883721" w:rsidRDefault="00883721" w14:paraId="23E5176D" w14:textId="77777777">
      <w:pPr>
        <w:spacing w:after="0"/>
        <w:ind w:right="-1"/>
        <w:rPr>
          <w:rFonts w:cs="Calibri"/>
        </w:rPr>
      </w:pPr>
    </w:p>
    <w:p w:rsidRPr="00883721" w:rsidR="00883721" w:rsidP="00883721" w:rsidRDefault="00883721" w14:paraId="26C0778E" w14:textId="77777777">
      <w:pPr>
        <w:spacing w:after="0"/>
        <w:ind w:right="-1"/>
        <w:rPr>
          <w:rFonts w:cs="Calibri"/>
        </w:rPr>
      </w:pPr>
    </w:p>
    <w:p w:rsidRPr="00883721" w:rsidR="00883721" w:rsidP="00883721" w:rsidRDefault="00883721" w14:paraId="40B75CF3" w14:textId="77777777">
      <w:pPr>
        <w:keepNext/>
        <w:spacing w:after="0"/>
        <w:outlineLvl w:val="0"/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</w:pP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  <w:lastRenderedPageBreak/>
        <w:t>Activity – Choose an Activity</w:t>
      </w:r>
    </w:p>
    <w:p w:rsidRPr="00883721" w:rsidR="00883721" w:rsidP="00883721" w:rsidRDefault="00883721" w14:paraId="5575B25D" w14:textId="77777777">
      <w:pPr>
        <w:spacing w:after="0" w:line="240" w:lineRule="auto"/>
        <w:rPr>
          <w:rFonts w:eastAsia="Times New Roman" w:cs="Arial"/>
          <w:lang w:eastAsia="en-AU"/>
        </w:rPr>
      </w:pPr>
      <w:r w:rsidRPr="00883721">
        <w:rPr>
          <w:rFonts w:eastAsia="Times New Roman" w:cs="Arial"/>
          <w:lang w:eastAsia="en-AU"/>
        </w:rPr>
        <w:t>Working individually or in pairs, students can choose one or more of the following AI activities to try. Ask students what they learnt about AI doing the activity.</w:t>
      </w:r>
    </w:p>
    <w:p w:rsidRPr="00E10C26" w:rsidR="00883721" w:rsidP="00883721" w:rsidRDefault="00883721" w14:paraId="1F487CB1" w14:textId="77777777">
      <w:pPr>
        <w:spacing w:after="0" w:line="240" w:lineRule="auto"/>
        <w:rPr>
          <w:rFonts w:eastAsia="Times New Roman" w:cs="Arial"/>
          <w:sz w:val="16"/>
          <w:szCs w:val="16"/>
          <w:lang w:eastAsia="en-AU"/>
        </w:rPr>
      </w:pPr>
    </w:p>
    <w:p w:rsidR="00883721" w:rsidP="00883721" w:rsidRDefault="0062747C" w14:paraId="3AE46326" w14:textId="1BAD901C">
      <w:pPr>
        <w:spacing w:after="0" w:line="240" w:lineRule="auto"/>
        <w:rPr>
          <w:rFonts w:ascii="Amasis MT Std Bold" w:hAnsi="Amasis MT Std Bold" w:eastAsia="Times New Roman"/>
          <w:color w:val="000080"/>
          <w:sz w:val="20"/>
          <w:szCs w:val="24"/>
          <w:lang w:val="x-none" w:eastAsia="x-none"/>
        </w:rPr>
      </w:pPr>
      <w:r w:rsidRPr="00883721">
        <w:rPr>
          <w:rFonts w:ascii="Amasis MT Std Bold" w:hAnsi="Amasis MT Std Bold" w:eastAsia="Times New Roman"/>
          <w:noProof/>
          <w:color w:val="000080"/>
          <w:sz w:val="20"/>
          <w:szCs w:val="24"/>
          <w:lang w:val="x-none" w:eastAsia="x-none"/>
        </w:rPr>
        <mc:AlternateContent>
          <mc:Choice Requires="wps">
            <w:drawing>
              <wp:anchor distT="45720" distB="45720" distL="114300" distR="114300" simplePos="0" relativeHeight="251661317" behindDoc="0" locked="0" layoutInCell="1" allowOverlap="1" wp14:anchorId="48D8EB4B" wp14:editId="21E07C71">
                <wp:simplePos x="0" y="0"/>
                <wp:positionH relativeFrom="margin">
                  <wp:posOffset>257615</wp:posOffset>
                </wp:positionH>
                <wp:positionV relativeFrom="paragraph">
                  <wp:posOffset>2081042</wp:posOffset>
                </wp:positionV>
                <wp:extent cx="1786010" cy="1148421"/>
                <wp:effectExtent l="0" t="0" r="0" b="0"/>
                <wp:wrapNone/>
                <wp:docPr id="113190316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010" cy="1148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3721" w:rsidP="00883721" w:rsidRDefault="00883721" w14:paraId="7982295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000000" w:themeColor="text1"/>
                              </w:rPr>
                              <w:t>AI or Human?</w:t>
                            </w:r>
                          </w:p>
                          <w:p w:rsidR="00883721" w:rsidP="00883721" w:rsidRDefault="00883721" w14:paraId="1179104E" w14:textId="77777777">
                            <w:pPr>
                              <w:pStyle w:val="Heading1"/>
                              <w:jc w:val="center"/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en-AU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val="en-AU"/>
                              </w:rPr>
                              <w:t xml:space="preserve">Do </w:t>
                            </w:r>
                            <w:hyperlink w:history="1" r:id="rId18">
                              <w:r>
                                <w:rPr>
                                  <w:rStyle w:val="Hyperlink"/>
                                  <w:rFonts w:ascii="Calibri" w:hAnsi="Calibri" w:cs="Calibri"/>
                                  <w:b w:val="0"/>
                                  <w:bCs/>
                                  <w:sz w:val="22"/>
                                  <w:szCs w:val="22"/>
                                  <w:lang w:val="en-AU"/>
                                </w:rPr>
                                <w:t>this quiz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val="en-AU"/>
                              </w:rPr>
                              <w:t xml:space="preserve"> to see if you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val="en-AU"/>
                              </w:rPr>
                              <w:t>c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an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tell if 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val="en-AU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artworks were created by artificial intelligence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or a human.</w:t>
                            </w:r>
                          </w:p>
                          <w:p w:rsidR="00883721" w:rsidP="00883721" w:rsidRDefault="00883721" w14:paraId="6C73333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style="position:absolute;margin-left:20.3pt;margin-top:163.85pt;width:140.65pt;height:90.45pt;z-index:25166131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wGp9AEAANEDAAAOAAAAZHJzL2Uyb0RvYy54bWysU9tu2zAMfR+wfxD0vjgOsjQz4hRdiw4D&#10;urVAtw9QZCkWJosapcTOvn6UnKZZ91b0hRAvPuQ5pFeXQ2fZXmEw4GpeTqacKSehMW5b858/bj8s&#10;OQtRuEZYcKrmBxX45fr9u1XvKzWDFmyjkBGIC1Xva97G6KuiCLJVnQgT8MpRUgN2IpKL26JB0RN6&#10;Z4vZdLooesDGI0gVAkVvxiRfZ3ytlYz3WgcVma05zRazxWw3yRbrlai2KHxr5HEM8YopOmEcNT1B&#10;3Ygo2A7Nf1CdkQgBdJxI6ArQ2kiVORCbcvqCzWMrvMpcSJzgTzKFt4OV3/eP/gFZHD7DQAvMJIK/&#10;A/krMAfXrXBbdYUIfatEQ43LJFnR+1AdP01ShyokkE3/DRpasthFyECDxi6pQjwZodMCDifR1RCZ&#10;TC0vlguizpmkXFnOl/PZ2ENUT597DPGLgo6lR82Rtprhxf4uxDSOqJ5KUjcHt8bavFnr/glQYYrk&#10;8dPE4+xx2AzMNDVfJG6JzQaaA/FBGO+F7jvek9EW+ppLazxnLeCfl7FUR6uhDGc93VTNw++dQMWZ&#10;/epIu0/lfJ6OMDvzjxczcvA8sznPCCcJquaRs/F5HcfD3Xk025Y6jdtycEV6a5OVeJ7+SJPuJgt0&#10;vPF0mOd+rnr+E9d/AQAA//8DAFBLAwQUAAYACAAAACEA8sWVs98AAAAKAQAADwAAAGRycy9kb3du&#10;cmV2LnhtbEyPQU/CQBCF7yb+h82YeJNdChSonRKi8aoR0MTb0h3ahu5s011o/feuJz1O3pf3vsk3&#10;o23FlXrfOEaYThQI4tKZhiuEw/7lYQXCB81Gt44J4Zs8bIrbm1xnxg38TtddqEQsYZ9phDqELpPS&#10;lzVZ7SeuI47ZyfVWh3j2lTS9HmK5bWWiVCqtbjgu1Lqjp5rK8+5iET5eT1+fc/VWPdtFN7hRSbZr&#10;iXh/N24fQQQawx8Mv/pRHYrodHQXNl60CHOVRhJhliyXICIwS6ZrEEeEhVqlIItc/n+h+AEAAP//&#10;AwBQSwECLQAUAAYACAAAACEAtoM4kv4AAADhAQAAEwAAAAAAAAAAAAAAAAAAAAAAW0NvbnRlbnRf&#10;VHlwZXNdLnhtbFBLAQItABQABgAIAAAAIQA4/SH/1gAAAJQBAAALAAAAAAAAAAAAAAAAAC8BAABf&#10;cmVscy8ucmVsc1BLAQItABQABgAIAAAAIQCWdwGp9AEAANEDAAAOAAAAAAAAAAAAAAAAAC4CAABk&#10;cnMvZTJvRG9jLnhtbFBLAQItABQABgAIAAAAIQDyxZWz3wAAAAoBAAAPAAAAAAAAAAAAAAAAAE4E&#10;AABkcnMvZG93bnJldi54bWxQSwUGAAAAAAQABADzAAAAWgUAAAAA&#10;" w14:anchorId="48D8EB4B">
                <v:textbox>
                  <w:txbxContent>
                    <w:p w:rsidR="00883721" w:rsidP="00883721" w:rsidRDefault="00883721" w14:paraId="79822958" w14:textId="77777777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color w:val="000000" w:themeColor="text1"/>
                        </w:rPr>
                      </w:pPr>
                      <w:r>
                        <w:rPr>
                          <w:rFonts w:cs="Calibri"/>
                          <w:b/>
                          <w:color w:val="000000" w:themeColor="text1"/>
                        </w:rPr>
                        <w:t>AI or Human?</w:t>
                      </w:r>
                    </w:p>
                    <w:p w:rsidR="00883721" w:rsidP="00883721" w:rsidRDefault="00883721" w14:paraId="1179104E" w14:textId="77777777">
                      <w:pPr>
                        <w:pStyle w:val="Heading1"/>
                        <w:jc w:val="center"/>
                        <w:rPr>
                          <w:rFonts w:ascii="Calibri" w:hAnsi="Calibri" w:cs="Calibri"/>
                          <w:b w:val="0"/>
                          <w:bCs/>
                          <w:color w:val="000000"/>
                          <w:sz w:val="22"/>
                          <w:szCs w:val="22"/>
                          <w:lang w:eastAsia="en-AU"/>
                        </w:rPr>
                      </w:pPr>
                      <w:r>
                        <w:rPr>
                          <w:rFonts w:ascii="Calibri" w:hAnsi="Calibri" w:cs="Calibri"/>
                          <w:b w:val="0"/>
                          <w:bCs/>
                          <w:color w:val="000000"/>
                          <w:sz w:val="22"/>
                          <w:szCs w:val="22"/>
                          <w:lang w:val="en-AU"/>
                        </w:rPr>
                        <w:t xml:space="preserve">Do </w:t>
                      </w:r>
                      <w:hyperlink w:history="1" r:id="rId19">
                        <w:r>
                          <w:rPr>
                            <w:rStyle w:val="Hyperlink"/>
                            <w:rFonts w:ascii="Calibri" w:hAnsi="Calibri" w:cs="Calibri"/>
                            <w:b w:val="0"/>
                            <w:bCs/>
                            <w:sz w:val="22"/>
                            <w:szCs w:val="22"/>
                            <w:lang w:val="en-AU"/>
                          </w:rPr>
                          <w:t>this quiz</w:t>
                        </w:r>
                      </w:hyperlink>
                      <w:r>
                        <w:rPr>
                          <w:rFonts w:ascii="Calibri" w:hAnsi="Calibri" w:cs="Calibri"/>
                          <w:b w:val="0"/>
                          <w:bCs/>
                          <w:color w:val="000000"/>
                          <w:sz w:val="22"/>
                          <w:szCs w:val="22"/>
                          <w:lang w:val="en-AU"/>
                        </w:rPr>
                        <w:t xml:space="preserve"> to see if you </w:t>
                      </w:r>
                      <w:proofErr w:type="spellStart"/>
                      <w:r>
                        <w:rPr>
                          <w:rFonts w:ascii="Calibri" w:hAnsi="Calibri" w:cs="Calibri"/>
                          <w:b w:val="0"/>
                          <w:bCs/>
                          <w:color w:val="000000"/>
                          <w:sz w:val="22"/>
                          <w:szCs w:val="22"/>
                          <w:lang w:val="en-AU"/>
                        </w:rPr>
                        <w:t>c</w:t>
                      </w:r>
                      <w:r>
                        <w:rPr>
                          <w:rFonts w:ascii="Calibri" w:hAnsi="Calibri" w:cs="Calibri"/>
                          <w:b w:val="0"/>
                          <w:bCs/>
                          <w:color w:val="000000"/>
                          <w:sz w:val="22"/>
                          <w:szCs w:val="22"/>
                        </w:rPr>
                        <w:t>an</w:t>
                      </w:r>
                      <w:proofErr w:type="spellEnd"/>
                      <w:r>
                        <w:rPr>
                          <w:rFonts w:ascii="Calibri" w:hAnsi="Calibri" w:cs="Calibri"/>
                          <w:b w:val="0"/>
                          <w:bCs/>
                          <w:color w:val="000000"/>
                          <w:sz w:val="22"/>
                          <w:szCs w:val="22"/>
                        </w:rPr>
                        <w:t xml:space="preserve"> tell if </w:t>
                      </w:r>
                      <w:r>
                        <w:rPr>
                          <w:rFonts w:ascii="Calibri" w:hAnsi="Calibri" w:cs="Calibri"/>
                          <w:b w:val="0"/>
                          <w:bCs/>
                          <w:color w:val="000000"/>
                          <w:sz w:val="22"/>
                          <w:szCs w:val="22"/>
                          <w:lang w:val="en-AU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b w:val="0"/>
                          <w:bCs/>
                          <w:color w:val="000000"/>
                          <w:sz w:val="22"/>
                          <w:szCs w:val="22"/>
                        </w:rPr>
                        <w:t xml:space="preserve"> artworks were created by artificial intelligence</w:t>
                      </w:r>
                      <w:r>
                        <w:rPr>
                          <w:rFonts w:ascii="Calibri" w:hAnsi="Calibri" w:cs="Calibri"/>
                          <w:b w:val="0"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 w:val="0"/>
                          <w:bCs/>
                          <w:color w:val="000000"/>
                          <w:sz w:val="22"/>
                          <w:szCs w:val="22"/>
                        </w:rPr>
                        <w:t>or a human.</w:t>
                      </w:r>
                    </w:p>
                    <w:p w:rsidR="00883721" w:rsidP="00883721" w:rsidRDefault="00883721" w14:paraId="6C733336" w14:textId="77777777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721" w:rsidR="00883721">
        <w:rPr>
          <w:rFonts w:ascii="Amasis MT Std Bold" w:hAnsi="Amasis MT Std Bold" w:eastAsia="Times New Roman"/>
          <w:noProof/>
          <w:color w:val="000080"/>
          <w:sz w:val="20"/>
          <w:szCs w:val="24"/>
          <w:lang w:val="x-none" w:eastAsia="x-none"/>
        </w:rPr>
        <mc:AlternateContent>
          <mc:Choice Requires="wps">
            <w:drawing>
              <wp:anchor distT="45720" distB="45720" distL="114300" distR="114300" simplePos="0" relativeHeight="251664389" behindDoc="0" locked="0" layoutInCell="1" allowOverlap="1" wp14:anchorId="4B469E0A" wp14:editId="6F29C1B8">
                <wp:simplePos x="0" y="0"/>
                <wp:positionH relativeFrom="column">
                  <wp:posOffset>3121660</wp:posOffset>
                </wp:positionH>
                <wp:positionV relativeFrom="paragraph">
                  <wp:posOffset>358775</wp:posOffset>
                </wp:positionV>
                <wp:extent cx="1828800" cy="1304925"/>
                <wp:effectExtent l="0" t="0" r="0" b="9525"/>
                <wp:wrapNone/>
                <wp:docPr id="76277036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3721" w:rsidP="00883721" w:rsidRDefault="00883721" w14:paraId="4B254A1B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AI and Shadow Puppets</w:t>
                            </w:r>
                          </w:p>
                          <w:p w:rsidR="00883721" w:rsidP="00883721" w:rsidRDefault="00883721" w14:paraId="7098D0F0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Learn how to make shadow puppets with the help of AI. Go to </w:t>
                            </w:r>
                            <w:hyperlink w:history="1" r:id="rId20">
                              <w:r>
                                <w:rPr>
                                  <w:rStyle w:val="Hyperlink"/>
                                  <w:rFonts w:cs="Calibri"/>
                                </w:rPr>
                                <w:t>Shadow Art</w:t>
                              </w:r>
                            </w:hyperlink>
                            <w:r>
                              <w:rPr>
                                <w:rFonts w:cs="Calibri"/>
                              </w:rPr>
                              <w:t xml:space="preserve"> to start creating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style="position:absolute;margin-left:245.8pt;margin-top:28.25pt;width:2in;height:102.75pt;z-index:2516643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glV9QEAANEDAAAOAAAAZHJzL2Uyb0RvYy54bWysU9tu2zAMfR+wfxD0vtjJ0jU14hRdiw4D&#10;unZA1w9QZCkWJosapcTOvn6UnKZZ+zbshRAvPuQ5pJeXQ2fZTmEw4Go+nZScKSehMW5T86cftx8W&#10;nIUoXCMsOFXzvQr8cvX+3bL3lZpBC7ZRyAjEhar3NW9j9FVRBNmqToQJeOUoqQE7EcnFTdGg6Am9&#10;s8WsLD8VPWDjEaQKgaI3Y5KvMr7WSsYHrYOKzNacZovZYrbrZIvVUlQbFL418jCG+IcpOmEcNT1C&#10;3Ygo2BbNG6jOSIQAOk4kdAVobaTKHIjNtHzF5rEVXmUuJE7wR5nC/4OV97tH/x1ZHD7DQAvMJIK/&#10;A/kzMAfXrXAbdYUIfatEQ42nSbKi96E6fJqkDlVIIOv+GzS0ZLGNkIEGjV1ShXgyQqcF7I+iqyEy&#10;mVouZotFSSlJuenHcn4xO8s9RPX8uccQvyjoWHrUHGmrGV7s7kJM44jquSR1c3BrrM2bte6vABWm&#10;SB4/TTzOHof1wExT8/PUN7FZQ7MnPgjjvdB9xwcy2kJfc2mN56wF/P06lupoNZThrKebqnn4tRWo&#10;OLNfHWl3MZ3P0xFmZ352PiMHTzPr04xwkqBqHjkbn9dxPNytR7NpqdO4LQdXpLc2WYmX6Q806W6y&#10;QIcbT4d56ueqlz9x9QcAAP//AwBQSwMEFAAGAAgAAAAhAMnaFfXeAAAACgEAAA8AAABkcnMvZG93&#10;bnJldi54bWxMj8FOwzAMhu9IvENkJG4sWbV2tNSdEIgriAGTdsuarK1onKrJ1vL2mBM72v70+/vL&#10;zex6cbZj6DwhLBcKhKXam44ahM+Pl7t7ECFqMrr3ZBF+bIBNdX1V6sL4id7teRsbwSEUCo3QxjgU&#10;Uoa6tU6HhR8s8e3oR6cjj2MjzagnDne9TJTKpNMd8YdWD/aptfX39uQQvl6P+91KvTXPLh0mPytJ&#10;LpeItzfz4wOIaOf4D8OfPqtDxU4HfyITRI+wypcZowhploJgYL3OeXFASLJEgaxKeVmh+gUAAP//&#10;AwBQSwECLQAUAAYACAAAACEAtoM4kv4AAADhAQAAEwAAAAAAAAAAAAAAAAAAAAAAW0NvbnRlbnRf&#10;VHlwZXNdLnhtbFBLAQItABQABgAIAAAAIQA4/SH/1gAAAJQBAAALAAAAAAAAAAAAAAAAAC8BAABf&#10;cmVscy8ucmVsc1BLAQItABQABgAIAAAAIQC1GglV9QEAANEDAAAOAAAAAAAAAAAAAAAAAC4CAABk&#10;cnMvZTJvRG9jLnhtbFBLAQItABQABgAIAAAAIQDJ2hX13gAAAAoBAAAPAAAAAAAAAAAAAAAAAE8E&#10;AABkcnMvZG93bnJldi54bWxQSwUGAAAAAAQABADzAAAAWgUAAAAA&#10;" w14:anchorId="4B469E0A">
                <v:textbox>
                  <w:txbxContent>
                    <w:p w:rsidR="00883721" w:rsidP="00883721" w:rsidRDefault="00883721" w14:paraId="4B254A1B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</w:rPr>
                      </w:pPr>
                      <w:r>
                        <w:rPr>
                          <w:rFonts w:cs="Calibri"/>
                        </w:rPr>
                        <w:t xml:space="preserve"> </w:t>
                      </w:r>
                      <w:r>
                        <w:rPr>
                          <w:rFonts w:cs="Calibri"/>
                          <w:b/>
                          <w:bCs/>
                        </w:rPr>
                        <w:t>AI and Shadow Puppets</w:t>
                      </w:r>
                    </w:p>
                    <w:p w:rsidR="00883721" w:rsidP="00883721" w:rsidRDefault="00883721" w14:paraId="7098D0F0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</w:rPr>
                      </w:pPr>
                      <w:r>
                        <w:rPr>
                          <w:rFonts w:cs="Calibri"/>
                        </w:rPr>
                        <w:t xml:space="preserve">Learn how to make shadow puppets with the help of AI. Go to </w:t>
                      </w:r>
                      <w:hyperlink w:history="1" r:id="rId21">
                        <w:r>
                          <w:rPr>
                            <w:rStyle w:val="Hyperlink"/>
                            <w:rFonts w:cs="Calibri"/>
                          </w:rPr>
                          <w:t>Shadow Art</w:t>
                        </w:r>
                      </w:hyperlink>
                      <w:r>
                        <w:rPr>
                          <w:rFonts w:cs="Calibri"/>
                        </w:rPr>
                        <w:t xml:space="preserve"> to start creating</w:t>
                      </w:r>
                    </w:p>
                  </w:txbxContent>
                </v:textbox>
              </v:shape>
            </w:pict>
          </mc:Fallback>
        </mc:AlternateContent>
      </w:r>
      <w:r w:rsidRPr="00883721" w:rsidR="00883721">
        <w:rPr>
          <w:rFonts w:ascii="Amasis MT Std Bold" w:hAnsi="Amasis MT Std Bold" w:eastAsia="Times New Roman"/>
          <w:noProof/>
          <w:color w:val="000080"/>
          <w:sz w:val="20"/>
          <w:szCs w:val="24"/>
          <w:lang w:val="x-none" w:eastAsia="x-none"/>
        </w:rPr>
        <mc:AlternateContent>
          <mc:Choice Requires="wps">
            <w:drawing>
              <wp:anchor distT="45720" distB="45720" distL="114300" distR="114300" simplePos="0" relativeHeight="251662341" behindDoc="0" locked="0" layoutInCell="1" allowOverlap="1" wp14:anchorId="2FF992C0" wp14:editId="147FA09A">
                <wp:simplePos x="0" y="0"/>
                <wp:positionH relativeFrom="margin">
                  <wp:posOffset>432435</wp:posOffset>
                </wp:positionH>
                <wp:positionV relativeFrom="paragraph">
                  <wp:posOffset>381000</wp:posOffset>
                </wp:positionV>
                <wp:extent cx="1581150" cy="1123950"/>
                <wp:effectExtent l="0" t="0" r="0" b="0"/>
                <wp:wrapNone/>
                <wp:docPr id="72666706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3721" w:rsidP="00883721" w:rsidRDefault="00883721" w14:paraId="31946CF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>AI Word Game</w:t>
                            </w:r>
                          </w:p>
                          <w:p w:rsidR="00883721" w:rsidP="00883721" w:rsidRDefault="00883721" w14:paraId="262426C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Cs/>
                              </w:rPr>
                            </w:pPr>
                            <w:r>
                              <w:t xml:space="preserve">Play </w:t>
                            </w:r>
                            <w:hyperlink w:history="1" r:id="rId22">
                              <w:proofErr w:type="spellStart"/>
                              <w:r>
                                <w:rPr>
                                  <w:rStyle w:val="Hyperlink"/>
                                </w:rPr>
                                <w:t>Semantris</w:t>
                              </w:r>
                              <w:proofErr w:type="spellEnd"/>
                            </w:hyperlink>
                            <w:r>
                              <w:t xml:space="preserve"> - a word association game powered by machine learning.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style="position:absolute;margin-left:34.05pt;margin-top:30pt;width:124.5pt;height:88.5pt;z-index:2516623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Cf8wEAANEDAAAOAAAAZHJzL2Uyb0RvYy54bWysU9tu2zAMfR+wfxD0vjjOki014hRdiw4D&#10;unVA1w9QZCkWJosapcTOvn6UnKZZ91bshRAvPuQ5pFeXQ2fZXmEw4GpeTqacKSehMW5b88cft++W&#10;nIUoXCMsOFXzgwr8cv32zar3lZpBC7ZRyAjEhar3NW9j9FVRBNmqToQJeOUoqQE7EcnFbdGg6Am9&#10;s8VsOv1Q9ICNR5AqBIrejEm+zvhaKxnvtQ4qMltzmi1mi9luki3WK1FtUfjWyOMY4hVTdMI4anqC&#10;uhFRsB2af6A6IxEC6DiR0BWgtZEqcyA25fQFm4dWeJW5kDjBn2QK/w9Wfts/+O/I4vAJBlpgJhH8&#10;HcifgTm4boXbqitE6FslGmpcJsmK3ofq+GmSOlQhgWz6r9DQksUuQgYaNHZJFeLJCJ0WcDiJrobI&#10;ZGq5WJblglKScmU5e39BTuohqqfPPYb4WUHH0qPmSFvN8GJ/F+JY+lSSujm4NdbmzVr3V4AwUySP&#10;nyYeZ4/DZmCmqfky9U1sNtAciA/CeC903/GejLbQ11xa4zlrAX+/jKU6Wg1lOOvppmoefu0EKs7s&#10;F0faXZTzeTrC7MwXH2fk4Hlmc54RThJUzSNn4/M6joe782i2LXUat+XgivTWJivxPP2RJt1N1vJ4&#10;4+kwz/1c9fwnrv8AAAD//wMAUEsDBBQABgAIAAAAIQBDi2FG3QAAAAkBAAAPAAAAZHJzL2Rvd25y&#10;ZXYueG1sTI9PT8MwDMXvSHyHyEjcWNINtlHqTgjEFbTxR+KWNV5b0ThVk63l22NOcLLs9/T8e8Vm&#10;8p060RDbwAjZzIAiroJruUZ4e326WoOKybKzXWBC+KYIm/L8rLC5CyNv6bRLtZIQjrlFaFLqc61j&#10;1ZC3cRZ6YtEOYfA2yTrU2g12lHDf6bkxS+1ty/KhsT09NFR97Y4e4f358PlxbV7qR3/Tj2Eymv2t&#10;Rry8mO7vQCWa0p8ZfvEFHUph2ocju6g6hOU6E6dMI5VEX2QrOewR5ouVAV0W+n+D8gcAAP//AwBQ&#10;SwECLQAUAAYACAAAACEAtoM4kv4AAADhAQAAEwAAAAAAAAAAAAAAAAAAAAAAW0NvbnRlbnRfVHlw&#10;ZXNdLnhtbFBLAQItABQABgAIAAAAIQA4/SH/1gAAAJQBAAALAAAAAAAAAAAAAAAAAC8BAABfcmVs&#10;cy8ucmVsc1BLAQItABQABgAIAAAAIQADjbCf8wEAANEDAAAOAAAAAAAAAAAAAAAAAC4CAABkcnMv&#10;ZTJvRG9jLnhtbFBLAQItABQABgAIAAAAIQBDi2FG3QAAAAkBAAAPAAAAAAAAAAAAAAAAAE0EAABk&#10;cnMvZG93bnJldi54bWxQSwUGAAAAAAQABADzAAAAVwUAAAAA&#10;" w14:anchorId="2FF992C0">
                <v:textbox>
                  <w:txbxContent>
                    <w:p w:rsidR="00883721" w:rsidP="00883721" w:rsidRDefault="00883721" w14:paraId="31946CF1" w14:textId="77777777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>AI Word Game</w:t>
                      </w:r>
                    </w:p>
                    <w:p w:rsidR="00883721" w:rsidP="00883721" w:rsidRDefault="00883721" w14:paraId="262426CE" w14:textId="77777777">
                      <w:pPr>
                        <w:spacing w:after="0" w:line="240" w:lineRule="auto"/>
                        <w:jc w:val="center"/>
                        <w:rPr>
                          <w:rFonts w:cs="Calibri"/>
                          <w:bCs/>
                        </w:rPr>
                      </w:pPr>
                      <w:r>
                        <w:t xml:space="preserve">Play </w:t>
                      </w:r>
                      <w:hyperlink w:history="1" r:id="rId23">
                        <w:proofErr w:type="spellStart"/>
                        <w:r>
                          <w:rPr>
                            <w:rStyle w:val="Hyperlink"/>
                          </w:rPr>
                          <w:t>Semantris</w:t>
                        </w:r>
                        <w:proofErr w:type="spellEnd"/>
                      </w:hyperlink>
                      <w:r>
                        <w:t xml:space="preserve"> - a word association game powered by machine learning.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721" w:rsidR="00883721">
        <w:rPr>
          <w:rFonts w:ascii="Amasis MT Std Bold" w:hAnsi="Amasis MT Std Bold" w:eastAsia="Times New Roman"/>
          <w:noProof/>
          <w:color w:val="000080"/>
          <w:sz w:val="20"/>
          <w:szCs w:val="24"/>
          <w:lang w:val="x-none" w:eastAsia="x-none"/>
        </w:rPr>
        <mc:AlternateContent>
          <mc:Choice Requires="wps">
            <w:drawing>
              <wp:anchor distT="45720" distB="45720" distL="114300" distR="114300" simplePos="0" relativeHeight="251663365" behindDoc="0" locked="0" layoutInCell="1" allowOverlap="1" wp14:anchorId="7F40E70B" wp14:editId="029A4471">
                <wp:simplePos x="0" y="0"/>
                <wp:positionH relativeFrom="margin">
                  <wp:posOffset>3194685</wp:posOffset>
                </wp:positionH>
                <wp:positionV relativeFrom="paragraph">
                  <wp:posOffset>2152650</wp:posOffset>
                </wp:positionV>
                <wp:extent cx="1695450" cy="1343025"/>
                <wp:effectExtent l="0" t="0" r="0" b="9525"/>
                <wp:wrapNone/>
                <wp:docPr id="79235263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3721" w:rsidP="00883721" w:rsidRDefault="00883721" w14:paraId="53F16ABA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Quick Draw</w:t>
                            </w:r>
                          </w:p>
                          <w:p w:rsidR="00883721" w:rsidP="00883721" w:rsidRDefault="00883721" w14:paraId="6F983CC1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  <w:r>
                              <w:t>Draw a picture of an object or idea and then see if AI can guess what your drawings represent.</w:t>
                            </w:r>
                          </w:p>
                          <w:p w:rsidR="00883721" w:rsidP="00883721" w:rsidRDefault="00883721" w14:paraId="3E5FBA7D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Calibri"/>
                                <w:bCs/>
                                <w:color w:val="000000" w:themeColor="text1"/>
                              </w:rPr>
                            </w:pPr>
                            <w:hyperlink w:history="1" r:id="rId24">
                              <w:r>
                                <w:rPr>
                                  <w:rStyle w:val="Hyperlink"/>
                                </w:rPr>
                                <w:t>Play Quick Draw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style="position:absolute;margin-left:251.55pt;margin-top:169.5pt;width:133.5pt;height:105.75pt;z-index:2516633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uD9gEAANEDAAAOAAAAZHJzL2Uyb0RvYy54bWysU9tu2zAMfR+wfxD0vthJk24x4hRdiw4D&#10;unZAtw9QZCkWJosapcTOvn6UnKZZ9zbshRAvPuQ5pFdXQ2fZXmEw4Go+nZScKSehMW5b8+/f7t59&#10;4CxE4RphwamaH1TgV+u3b1a9r9QMWrCNQkYgLlS9r3kbo6+KIshWdSJMwCtHSQ3YiUgubosGRU/o&#10;nS1mZXlZ9ICNR5AqBIrejkm+zvhaKxkftQ4qMltzmi1mi9luki3WK1FtUfjWyOMY4h+m6IRx1PQE&#10;dSuiYDs0f0F1RiIE0HEioStAayNV5kBspuUrNk+t8CpzIXGCP8kU/h+sfNg/+a/I4vARBlpgJhH8&#10;PcgfgTm4aYXbqmtE6FslGmo8TZIVvQ/V8dMkdahCAtn0X6ChJYtdhAw0aOySKsSTETot4HASXQ2R&#10;ydTycrmYLyglKTe9mF+Us0XuIarnzz2G+ElBx9Kj5khbzfBifx9iGkdUzyWpm4M7Y23erHV/BKgw&#10;RfL4aeJx9jhsBmaami9T38RmA82B+CCM90L3HR/JaAt9zaU1nrMW8NfrWKqj1VCGs55uqubh506g&#10;4sx+dqTdcjqfpyPMznzxfkYOnmc25xnhJEHVPHI2Pm/ieLg7j2bbUqdxWw6uSW9tshIv0x9p0t1k&#10;gY43ng7z3M9VL3/i+jcAAAD//wMAUEsDBBQABgAIAAAAIQComHZB3gAAAAsBAAAPAAAAZHJzL2Rv&#10;d25yZXYueG1sTI/NTsMwEITvSLyDtUjcqF1CKA1xKgTiCqL8SNy28TaJiNdR7Dbh7VlOcNyZT7Mz&#10;5Wb2vTrSGLvAFpYLA4q4Dq7jxsLb6+PFDaiYkB32gcnCN0XYVKcnJRYuTPxCx21qlIRwLNBCm9JQ&#10;aB3rljzGRRiIxduH0WOSc2y0G3GScN/rS2OutceO5UOLA923VH9tD97C+9P+8+PKPDcPPh+mMBvN&#10;fq2tPT+b725BJZrTHwy/9aU6VNJpFw7souot5CZbCmohy9YySojVyoiyEys3Oeiq1P83VD8AAAD/&#10;/wMAUEsBAi0AFAAGAAgAAAAhALaDOJL+AAAA4QEAABMAAAAAAAAAAAAAAAAAAAAAAFtDb250ZW50&#10;X1R5cGVzXS54bWxQSwECLQAUAAYACAAAACEAOP0h/9YAAACUAQAACwAAAAAAAAAAAAAAAAAvAQAA&#10;X3JlbHMvLnJlbHNQSwECLQAUAAYACAAAACEAl8rLg/YBAADRAwAADgAAAAAAAAAAAAAAAAAuAgAA&#10;ZHJzL2Uyb0RvYy54bWxQSwECLQAUAAYACAAAACEAqJh2Qd4AAAALAQAADwAAAAAAAAAAAAAAAABQ&#10;BAAAZHJzL2Rvd25yZXYueG1sUEsFBgAAAAAEAAQA8wAAAFsFAAAAAA==&#10;" w14:anchorId="7F40E70B">
                <v:textbox>
                  <w:txbxContent>
                    <w:p w:rsidR="00883721" w:rsidP="00883721" w:rsidRDefault="00883721" w14:paraId="53F16ABA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Quick Draw</w:t>
                      </w:r>
                    </w:p>
                    <w:p w:rsidR="00883721" w:rsidP="00883721" w:rsidRDefault="00883721" w14:paraId="6F983CC1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  <w:r>
                        <w:t>Draw a picture of an object or idea and then see if AI can guess what your drawings represent.</w:t>
                      </w:r>
                    </w:p>
                    <w:p w:rsidR="00883721" w:rsidP="00883721" w:rsidRDefault="00883721" w14:paraId="3E5FBA7D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Calibri"/>
                          <w:bCs/>
                          <w:color w:val="000000" w:themeColor="text1"/>
                        </w:rPr>
                      </w:pPr>
                      <w:hyperlink w:history="1" r:id="rId25">
                        <w:r>
                          <w:rPr>
                            <w:rStyle w:val="Hyperlink"/>
                          </w:rPr>
                          <w:t>Play Quick Draw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721" w:rsidR="00883721">
        <w:rPr>
          <w:rFonts w:ascii="Amasis MT Std Bold" w:hAnsi="Amasis MT Std Bold" w:eastAsia="Times New Roman"/>
          <w:noProof/>
          <w:color w:val="000080"/>
          <w:sz w:val="20"/>
          <w:szCs w:val="24"/>
          <w:lang w:val="x-none" w:eastAsia="x-none"/>
        </w:rPr>
        <w:drawing>
          <wp:inline distT="0" distB="0" distL="0" distR="0" wp14:anchorId="3212C6CA" wp14:editId="1560EF8E">
            <wp:extent cx="5381625" cy="3619500"/>
            <wp:effectExtent l="0" t="0" r="9525" b="0"/>
            <wp:docPr id="1669970003" name="Picture 23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3" t="5881" r="1952" b="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83721" w:rsidR="00E10C26" w:rsidP="00883721" w:rsidRDefault="00E10C26" w14:paraId="26576A33" w14:textId="77777777">
      <w:pPr>
        <w:spacing w:after="0" w:line="240" w:lineRule="auto"/>
        <w:rPr>
          <w:rFonts w:ascii="Amasis MT Std Bold" w:hAnsi="Amasis MT Std Bold" w:eastAsia="Times New Roman"/>
          <w:color w:val="000080"/>
          <w:sz w:val="20"/>
          <w:szCs w:val="24"/>
          <w:lang w:val="x-none" w:eastAsia="x-none"/>
        </w:rPr>
      </w:pPr>
    </w:p>
    <w:p w:rsidRPr="00883721" w:rsidR="00883721" w:rsidP="00883721" w:rsidRDefault="00883721" w14:paraId="68DE6642" w14:textId="77777777">
      <w:pPr>
        <w:keepNext/>
        <w:spacing w:after="0"/>
        <w:outlineLvl w:val="0"/>
        <w:rPr>
          <w:rFonts w:ascii="Calibri Light" w:hAnsi="Calibri Light" w:eastAsia="Times New Roman" w:cs="Calibri"/>
          <w:b/>
          <w:color w:val="00B0F0"/>
          <w:sz w:val="36"/>
          <w:szCs w:val="36"/>
          <w:lang w:val="x-none" w:eastAsia="x-none"/>
        </w:rPr>
      </w:pP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  <w:t>BTN Stories</w:t>
      </w:r>
    </w:p>
    <w:p w:rsidRPr="00883721" w:rsidR="00883721" w:rsidP="00883721" w:rsidRDefault="00883721" w14:paraId="3705DFF9" w14:textId="77777777">
      <w:pPr>
        <w:spacing w:after="0"/>
        <w:ind w:right="-1"/>
        <w:rPr>
          <w:rFonts w:cs="Calibri"/>
        </w:rPr>
      </w:pPr>
      <w:r w:rsidRPr="00883721">
        <w:rPr>
          <w:rFonts w:cs="Calibri"/>
        </w:rPr>
        <w:t xml:space="preserve">As a class watch one or more of the following BTN stories to learn about the impact of artificial intelligence.  </w:t>
      </w:r>
    </w:p>
    <w:p w:rsidRPr="00883721" w:rsidR="00883721" w:rsidP="00E10C26" w:rsidRDefault="00883721" w14:paraId="776E1FCE" w14:textId="77777777">
      <w:pPr>
        <w:spacing w:after="0" w:line="240" w:lineRule="auto"/>
        <w:ind w:right="-1"/>
        <w:rPr>
          <w:rFonts w:cs="Calibri"/>
          <w:sz w:val="16"/>
          <w:szCs w:val="16"/>
        </w:rPr>
      </w:pPr>
    </w:p>
    <w:tbl>
      <w:tblPr>
        <w:tblW w:w="9726" w:type="dxa"/>
        <w:tblLook w:val="04A0" w:firstRow="1" w:lastRow="0" w:firstColumn="1" w:lastColumn="0" w:noHBand="0" w:noVBand="1"/>
      </w:tblPr>
      <w:tblGrid>
        <w:gridCol w:w="3296"/>
        <w:gridCol w:w="3215"/>
        <w:gridCol w:w="3215"/>
      </w:tblGrid>
      <w:tr w:rsidRPr="00883721" w:rsidR="00883721" w:rsidTr="0062747C" w14:paraId="1876431C" w14:textId="77777777">
        <w:trPr>
          <w:trHeight w:val="2160"/>
        </w:trPr>
        <w:tc>
          <w:tcPr>
            <w:tcW w:w="3296" w:type="dxa"/>
            <w:hideMark/>
          </w:tcPr>
          <w:p w:rsidRPr="0021481D" w:rsidR="00E10C26" w:rsidP="00E10C26" w:rsidRDefault="00883721" w14:paraId="56C7258F" w14:textId="0A6CC5FD">
            <w:pPr>
              <w:spacing w:after="0" w:line="240" w:lineRule="auto"/>
              <w:rPr>
                <w:rFonts w:cs="Calibri"/>
                <w:noProof/>
                <w:color w:val="0000FF"/>
                <w:u w:val="single"/>
              </w:rPr>
            </w:pPr>
            <w:r w:rsidRPr="00883721">
              <w:rPr>
                <w:noProof/>
              </w:rPr>
              <w:drawing>
                <wp:inline distT="0" distB="0" distL="0" distR="0" wp14:anchorId="42D2C898" wp14:editId="2B6636ED">
                  <wp:extent cx="1857375" cy="1047750"/>
                  <wp:effectExtent l="0" t="0" r="9525" b="0"/>
                  <wp:docPr id="50" name="Picture 1" descr="AI Jobs - Behind The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 Jobs - Behind The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w:history="1" r:id="rId28">
              <w:r w:rsidRPr="00883721">
                <w:rPr>
                  <w:rFonts w:cs="Calibri"/>
                  <w:noProof/>
                  <w:color w:val="0000FF"/>
                  <w:u w:val="single"/>
                </w:rPr>
                <w:t>AI Jobs</w:t>
              </w:r>
            </w:hyperlink>
          </w:p>
        </w:tc>
        <w:tc>
          <w:tcPr>
            <w:tcW w:w="3215" w:type="dxa"/>
            <w:hideMark/>
          </w:tcPr>
          <w:p w:rsidRPr="00883721" w:rsidR="00883721" w:rsidP="00E10C26" w:rsidRDefault="00883721" w14:paraId="30F8C561" w14:textId="77777777">
            <w:pPr>
              <w:spacing w:after="0" w:line="240" w:lineRule="auto"/>
              <w:rPr>
                <w:rFonts w:cs="Calibri"/>
                <w:noProof/>
              </w:rPr>
            </w:pPr>
            <w:r w:rsidRPr="00883721">
              <w:rPr>
                <w:rFonts w:cs="Calibri"/>
                <w:noProof/>
              </w:rPr>
              <w:drawing>
                <wp:inline distT="0" distB="0" distL="0" distR="0" wp14:anchorId="0B55F56C" wp14:editId="7BB4E31B">
                  <wp:extent cx="1847850" cy="1038225"/>
                  <wp:effectExtent l="0" t="0" r="0" b="9525"/>
                  <wp:docPr id="51" name="Picture 13" descr="A person in a garmen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 person in a garment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w:history="1" r:id="rId30">
              <w:r w:rsidRPr="00883721">
                <w:rPr>
                  <w:rFonts w:cs="Calibri"/>
                  <w:noProof/>
                  <w:color w:val="0000FF"/>
                  <w:u w:val="single"/>
                </w:rPr>
                <w:t>Sentient AI</w:t>
              </w:r>
            </w:hyperlink>
          </w:p>
        </w:tc>
        <w:tc>
          <w:tcPr>
            <w:tcW w:w="3215" w:type="dxa"/>
            <w:hideMark/>
          </w:tcPr>
          <w:p w:rsidRPr="00883721" w:rsidR="00883721" w:rsidP="00E10C26" w:rsidRDefault="00883721" w14:paraId="52B8D954" w14:textId="77777777">
            <w:pPr>
              <w:spacing w:after="0" w:line="240" w:lineRule="auto"/>
            </w:pPr>
            <w:r w:rsidRPr="00883721">
              <w:rPr>
                <w:rFonts w:cs="Calibri"/>
                <w:noProof/>
              </w:rPr>
              <w:drawing>
                <wp:inline distT="0" distB="0" distL="0" distR="0" wp14:anchorId="65798FD2" wp14:editId="038F65CD">
                  <wp:extent cx="1866900" cy="1047750"/>
                  <wp:effectExtent l="0" t="0" r="0" b="0"/>
                  <wp:docPr id="52" name="Picture 12" descr="A picture containing text, art, graphics, graphic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 picture containing text, art, graphics, graphic de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w:history="1" r:id="rId32">
              <w:r w:rsidRPr="00883721">
                <w:rPr>
                  <w:rFonts w:cs="Calibri"/>
                  <w:noProof/>
                  <w:color w:val="0000FF"/>
                  <w:u w:val="single"/>
                </w:rPr>
                <w:t>Robot Revolution</w:t>
              </w:r>
            </w:hyperlink>
          </w:p>
        </w:tc>
      </w:tr>
      <w:tr w:rsidRPr="00883721" w:rsidR="00883721" w:rsidTr="0062747C" w14:paraId="48D14E12" w14:textId="77777777">
        <w:trPr>
          <w:trHeight w:val="2120"/>
        </w:trPr>
        <w:tc>
          <w:tcPr>
            <w:tcW w:w="3296" w:type="dxa"/>
            <w:hideMark/>
          </w:tcPr>
          <w:p w:rsidR="00883721" w:rsidP="00E10C26" w:rsidRDefault="00883721" w14:paraId="72D3028C" w14:textId="77777777">
            <w:pPr>
              <w:spacing w:after="0" w:line="240" w:lineRule="auto"/>
              <w:rPr>
                <w:rFonts w:cs="Calibri"/>
              </w:rPr>
            </w:pPr>
            <w:r w:rsidRPr="00883721">
              <w:rPr>
                <w:noProof/>
              </w:rPr>
              <w:drawing>
                <wp:inline distT="0" distB="0" distL="0" distR="0" wp14:anchorId="2F411C46" wp14:editId="6FE6891C">
                  <wp:extent cx="1828800" cy="1028700"/>
                  <wp:effectExtent l="0" t="0" r="0" b="0"/>
                  <wp:docPr id="53" name="Picture 8" descr="AI Art - Behind The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I Art - Behind The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21481D" w:rsidR="00E10C26" w:rsidP="00E10C26" w:rsidRDefault="00E10C26" w14:paraId="0BF9499D" w14:textId="772C9B2C">
            <w:pPr>
              <w:spacing w:after="0" w:line="240" w:lineRule="auto"/>
              <w:rPr>
                <w:noProof/>
                <w:color w:val="0000FF"/>
                <w:u w:val="single"/>
              </w:rPr>
            </w:pPr>
            <w:hyperlink w:history="1" r:id="rId34">
              <w:r w:rsidRPr="00883721">
                <w:rPr>
                  <w:noProof/>
                  <w:color w:val="0000FF"/>
                  <w:u w:val="single"/>
                </w:rPr>
                <w:t>AI Art</w:t>
              </w:r>
            </w:hyperlink>
          </w:p>
        </w:tc>
        <w:tc>
          <w:tcPr>
            <w:tcW w:w="3215" w:type="dxa"/>
            <w:hideMark/>
          </w:tcPr>
          <w:p w:rsidR="00883721" w:rsidP="00E10C26" w:rsidRDefault="00883721" w14:paraId="1F7CB13F" w14:textId="77777777">
            <w:pPr>
              <w:spacing w:after="0" w:line="240" w:lineRule="auto"/>
              <w:rPr>
                <w:rFonts w:cs="Calibri"/>
              </w:rPr>
            </w:pPr>
            <w:r w:rsidRPr="00883721">
              <w:rPr>
                <w:rFonts w:cs="Calibri"/>
                <w:noProof/>
              </w:rPr>
              <w:drawing>
                <wp:inline distT="0" distB="0" distL="0" distR="0" wp14:anchorId="7A26F5A6" wp14:editId="43AAD285">
                  <wp:extent cx="1828800" cy="1028700"/>
                  <wp:effectExtent l="0" t="0" r="0" b="0"/>
                  <wp:docPr id="54" name="Picture 7" descr="ChatGPT - Behind The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hatGPT - Behind The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883721" w:rsidR="00E10C26" w:rsidP="00E10C26" w:rsidRDefault="00E10C26" w14:paraId="7589C79A" w14:textId="0DA8848C">
            <w:pPr>
              <w:spacing w:after="0" w:line="240" w:lineRule="auto"/>
              <w:rPr>
                <w:rFonts w:cs="Calibri"/>
              </w:rPr>
            </w:pPr>
            <w:hyperlink w:history="1" r:id="rId36">
              <w:r w:rsidRPr="00883721">
                <w:rPr>
                  <w:rFonts w:cs="Calibri"/>
                  <w:noProof/>
                  <w:color w:val="0000FF"/>
                  <w:u w:val="single"/>
                </w:rPr>
                <w:t>ChatGPT</w:t>
              </w:r>
            </w:hyperlink>
          </w:p>
        </w:tc>
        <w:tc>
          <w:tcPr>
            <w:tcW w:w="3215" w:type="dxa"/>
            <w:hideMark/>
          </w:tcPr>
          <w:p w:rsidR="00883721" w:rsidP="00E10C26" w:rsidRDefault="00883721" w14:paraId="16941BE8" w14:textId="77777777">
            <w:pPr>
              <w:spacing w:after="0" w:line="240" w:lineRule="auto"/>
              <w:rPr>
                <w:rFonts w:cs="Calibri"/>
              </w:rPr>
            </w:pPr>
            <w:r w:rsidRPr="00883721">
              <w:rPr>
                <w:rFonts w:cs="Calibri"/>
                <w:noProof/>
              </w:rPr>
              <w:drawing>
                <wp:inline distT="0" distB="0" distL="0" distR="0" wp14:anchorId="0B5B23D8" wp14:editId="427ABBAF">
                  <wp:extent cx="1828800" cy="1028700"/>
                  <wp:effectExtent l="0" t="0" r="0" b="0"/>
                  <wp:docPr id="55" name="Picture 6" descr="AI Song Contest - Behind The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I Song Contest - Behind The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883721" w:rsidR="00E10C26" w:rsidP="00E10C26" w:rsidRDefault="00E10C26" w14:paraId="41BB484B" w14:textId="7372D1DE">
            <w:pPr>
              <w:spacing w:after="0" w:line="240" w:lineRule="auto"/>
              <w:rPr>
                <w:rFonts w:cs="Calibri"/>
              </w:rPr>
            </w:pPr>
            <w:hyperlink w:history="1" r:id="rId38">
              <w:r w:rsidRPr="00883721">
                <w:rPr>
                  <w:rFonts w:cs="Calibri"/>
                  <w:noProof/>
                  <w:color w:val="0000FF"/>
                  <w:u w:val="single"/>
                </w:rPr>
                <w:t>AI Song Contest</w:t>
              </w:r>
            </w:hyperlink>
          </w:p>
        </w:tc>
      </w:tr>
      <w:tr w:rsidRPr="00883721" w:rsidR="00883721" w:rsidTr="0062747C" w14:paraId="6EF2EB75" w14:textId="77777777">
        <w:trPr>
          <w:trHeight w:val="66"/>
        </w:trPr>
        <w:tc>
          <w:tcPr>
            <w:tcW w:w="3296" w:type="dxa"/>
            <w:hideMark/>
          </w:tcPr>
          <w:p w:rsidR="00883721" w:rsidP="00E10C26" w:rsidRDefault="00E10C26" w14:paraId="113BE6E6" w14:textId="77777777">
            <w:pPr>
              <w:spacing w:after="0" w:line="240" w:lineRule="auto"/>
              <w:rPr>
                <w:noProof/>
              </w:rPr>
            </w:pPr>
            <w:r w:rsidRPr="00883721">
              <w:rPr>
                <w:noProof/>
              </w:rPr>
              <w:drawing>
                <wp:inline distT="0" distB="0" distL="0" distR="0" wp14:anchorId="17F39408" wp14:editId="750771D2">
                  <wp:extent cx="1819275" cy="1021715"/>
                  <wp:effectExtent l="0" t="0" r="9525" b="6985"/>
                  <wp:docPr id="61" name="Picture 2" descr="AI Videos - Behind The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 Videos - Behind The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21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Pr="0021481D" w:rsidR="00E10C26" w:rsidP="00E10C26" w:rsidRDefault="00E10C26" w14:paraId="20ACE6CD" w14:textId="3B4CD434">
            <w:pPr>
              <w:spacing w:after="0"/>
              <w:ind w:right="-1"/>
              <w:rPr>
                <w:rFonts w:cs="Calibri"/>
                <w:color w:val="0000FF"/>
                <w:u w:val="single"/>
              </w:rPr>
            </w:pPr>
            <w:hyperlink w:history="1" r:id="rId40">
              <w:r w:rsidRPr="00883721">
                <w:rPr>
                  <w:rFonts w:cs="Calibri"/>
                  <w:color w:val="0000FF"/>
                  <w:u w:val="single"/>
                </w:rPr>
                <w:t>AI Videos</w:t>
              </w:r>
            </w:hyperlink>
          </w:p>
        </w:tc>
        <w:tc>
          <w:tcPr>
            <w:tcW w:w="3215" w:type="dxa"/>
            <w:hideMark/>
          </w:tcPr>
          <w:p w:rsidRPr="00883721" w:rsidR="00883721" w:rsidP="00E10C26" w:rsidRDefault="00883721" w14:paraId="241F0D48" w14:textId="121406AB">
            <w:pPr>
              <w:spacing w:after="0" w:line="240" w:lineRule="auto"/>
              <w:rPr>
                <w:rFonts w:cs="Calibri"/>
                <w:noProof/>
              </w:rPr>
            </w:pPr>
          </w:p>
        </w:tc>
        <w:tc>
          <w:tcPr>
            <w:tcW w:w="3215" w:type="dxa"/>
            <w:hideMark/>
          </w:tcPr>
          <w:p w:rsidRPr="00883721" w:rsidR="00883721" w:rsidP="00E10C26" w:rsidRDefault="00883721" w14:paraId="564D4F95" w14:textId="46061C2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noProof/>
              </w:rPr>
            </w:pPr>
          </w:p>
        </w:tc>
      </w:tr>
    </w:tbl>
    <w:p w:rsidRPr="00883721" w:rsidR="00883721" w:rsidP="00883721" w:rsidRDefault="00883721" w14:paraId="7230EF4D" w14:textId="77777777">
      <w:pPr>
        <w:keepNext/>
        <w:tabs>
          <w:tab w:val="left" w:pos="7156"/>
        </w:tabs>
        <w:spacing w:after="0"/>
        <w:outlineLvl w:val="0"/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</w:pPr>
      <w:r w:rsidRPr="00883721">
        <w:rPr>
          <w:rFonts w:ascii="Calibri Light" w:hAnsi="Calibri Light" w:eastAsia="Times New Roman" w:cs="Calibri Light"/>
          <w:b/>
          <w:color w:val="00B0F0"/>
          <w:sz w:val="36"/>
          <w:szCs w:val="36"/>
          <w:lang w:eastAsia="x-none"/>
        </w:rPr>
        <w:lastRenderedPageBreak/>
        <w:t>Useful Websites</w:t>
      </w:r>
    </w:p>
    <w:p w:rsidRPr="00883721" w:rsidR="00883721" w:rsidP="00201DF9" w:rsidRDefault="00883721" w14:paraId="5A595A54" w14:textId="77777777">
      <w:pPr>
        <w:numPr>
          <w:ilvl w:val="0"/>
          <w:numId w:val="15"/>
        </w:numPr>
        <w:contextualSpacing/>
        <w:rPr>
          <w:lang w:eastAsia="x-none"/>
        </w:rPr>
      </w:pPr>
      <w:hyperlink w:history="1" r:id="rId41">
        <w:r w:rsidRPr="00883721">
          <w:rPr>
            <w:color w:val="0000FF"/>
            <w:u w:val="single"/>
          </w:rPr>
          <w:t>AI Jobs</w:t>
        </w:r>
      </w:hyperlink>
      <w:r w:rsidRPr="00883721">
        <w:rPr>
          <w:lang w:eastAsia="x-none"/>
        </w:rPr>
        <w:t xml:space="preserve"> – BTN</w:t>
      </w:r>
    </w:p>
    <w:p w:rsidRPr="00883721" w:rsidR="00883721" w:rsidP="00201DF9" w:rsidRDefault="00883721" w14:paraId="30EB1E03" w14:textId="77777777">
      <w:pPr>
        <w:numPr>
          <w:ilvl w:val="0"/>
          <w:numId w:val="15"/>
        </w:numPr>
        <w:contextualSpacing/>
        <w:rPr>
          <w:lang w:eastAsia="x-none"/>
        </w:rPr>
      </w:pPr>
      <w:hyperlink w:history="1" r:id="rId42">
        <w:r w:rsidRPr="00883721">
          <w:rPr>
            <w:color w:val="0000FF"/>
            <w:u w:val="single"/>
          </w:rPr>
          <w:t>AI Videos</w:t>
        </w:r>
      </w:hyperlink>
      <w:r w:rsidRPr="00883721">
        <w:rPr>
          <w:lang w:eastAsia="x-none"/>
        </w:rPr>
        <w:t xml:space="preserve"> – BTN</w:t>
      </w:r>
    </w:p>
    <w:p w:rsidRPr="00883721" w:rsidR="00883721" w:rsidP="00201DF9" w:rsidRDefault="00883721" w14:paraId="46EB163B" w14:textId="77777777">
      <w:pPr>
        <w:numPr>
          <w:ilvl w:val="0"/>
          <w:numId w:val="15"/>
        </w:numPr>
        <w:contextualSpacing/>
        <w:rPr>
          <w:rFonts w:cs="Calibri"/>
        </w:rPr>
      </w:pPr>
      <w:hyperlink w:history="1" r:id="rId43">
        <w:r w:rsidRPr="00883721">
          <w:rPr>
            <w:rFonts w:cs="Calibri"/>
            <w:color w:val="0000FF"/>
            <w:u w:val="single"/>
          </w:rPr>
          <w:t>What is artificial intelligence and why does it matter to you?</w:t>
        </w:r>
      </w:hyperlink>
      <w:r w:rsidRPr="00883721">
        <w:rPr>
          <w:rFonts w:cs="Calibri"/>
        </w:rPr>
        <w:t xml:space="preserve"> – Newsround</w:t>
      </w:r>
    </w:p>
    <w:p w:rsidRPr="00883721" w:rsidR="00883721" w:rsidP="00201DF9" w:rsidRDefault="00883721" w14:paraId="43C0B7AA" w14:textId="77777777">
      <w:pPr>
        <w:numPr>
          <w:ilvl w:val="0"/>
          <w:numId w:val="15"/>
        </w:numPr>
        <w:contextualSpacing/>
      </w:pPr>
      <w:hyperlink w:history="1" r:id="rId44">
        <w:r w:rsidRPr="00883721">
          <w:rPr>
            <w:color w:val="0000FF"/>
            <w:u w:val="single"/>
          </w:rPr>
          <w:t>Australia’s artificial intelligence crackdown</w:t>
        </w:r>
      </w:hyperlink>
      <w:r w:rsidRPr="00883721">
        <w:t xml:space="preserve"> – Newsbreak</w:t>
      </w:r>
    </w:p>
    <w:p w:rsidRPr="00883721" w:rsidR="00883721" w:rsidP="00201DF9" w:rsidRDefault="00883721" w14:paraId="5352D39E" w14:textId="77777777">
      <w:pPr>
        <w:numPr>
          <w:ilvl w:val="0"/>
          <w:numId w:val="15"/>
        </w:numPr>
        <w:contextualSpacing/>
      </w:pPr>
      <w:hyperlink w:history="1" r:id="rId45">
        <w:r w:rsidRPr="00883721">
          <w:rPr>
            <w:rFonts w:cs="Calibri"/>
            <w:color w:val="0000FF"/>
            <w:u w:val="single"/>
          </w:rPr>
          <w:t>ChatGPT</w:t>
        </w:r>
      </w:hyperlink>
      <w:r w:rsidRPr="00883721">
        <w:rPr>
          <w:rFonts w:cs="Calibri"/>
        </w:rPr>
        <w:t xml:space="preserve"> – BTN</w:t>
      </w:r>
    </w:p>
    <w:p w:rsidRPr="00883721" w:rsidR="00883721" w:rsidP="00201DF9" w:rsidRDefault="00883721" w14:paraId="2B8D2C97" w14:textId="77777777">
      <w:pPr>
        <w:numPr>
          <w:ilvl w:val="0"/>
          <w:numId w:val="15"/>
        </w:numPr>
        <w:contextualSpacing/>
        <w:rPr>
          <w:rFonts w:cs="Calibri"/>
        </w:rPr>
      </w:pPr>
      <w:hyperlink w:history="1" r:id="rId46">
        <w:r w:rsidRPr="00883721">
          <w:rPr>
            <w:rFonts w:cs="Calibri"/>
            <w:color w:val="0000FF"/>
            <w:u w:val="single"/>
          </w:rPr>
          <w:t>Sentient AI</w:t>
        </w:r>
      </w:hyperlink>
      <w:r w:rsidRPr="00883721">
        <w:rPr>
          <w:rFonts w:cs="Calibri"/>
        </w:rPr>
        <w:t xml:space="preserve"> – BTN</w:t>
      </w:r>
    </w:p>
    <w:p w:rsidRPr="00883721" w:rsidR="00883721" w:rsidP="00883721" w:rsidRDefault="00883721" w14:paraId="61F46EAD" w14:textId="77777777">
      <w:pPr>
        <w:ind w:left="360"/>
      </w:pPr>
    </w:p>
    <w:p w:rsidRPr="00883721" w:rsidR="00883721" w:rsidP="00883721" w:rsidRDefault="00883721" w14:paraId="7946CA2C" w14:textId="77777777">
      <w:pPr>
        <w:framePr w:hSpace="180" w:wrap="around" w:hAnchor="margin" w:vAnchor="text" w:xAlign="center" w:y="422"/>
        <w:rPr>
          <w:rFonts w:cs="Calibri"/>
        </w:rPr>
      </w:pPr>
    </w:p>
    <w:p w:rsidRPr="00883721" w:rsidR="00883721" w:rsidP="00883721" w:rsidRDefault="00883721" w14:paraId="2BC6E655" w14:textId="77777777">
      <w:pPr>
        <w:rPr>
          <w:rFonts w:cs="Calibri"/>
        </w:rPr>
      </w:pPr>
    </w:p>
    <w:bookmarkEnd w:id="2"/>
    <w:p w:rsidR="00472D9D" w:rsidRDefault="00472D9D" w14:paraId="11685402" w14:textId="348EED26">
      <w:pPr>
        <w:spacing w:after="0" w:line="240" w:lineRule="auto"/>
        <w:rPr>
          <w:rFonts w:cs="Calibri"/>
          <w:lang w:eastAsia="en-AU"/>
        </w:rPr>
      </w:pPr>
      <w:r>
        <w:rPr>
          <w:rFonts w:cs="Calibri"/>
          <w:lang w:eastAsia="en-AU"/>
        </w:rPr>
        <w:br w:type="page"/>
      </w:r>
    </w:p>
    <w:p w:rsidRPr="00472D9D" w:rsidR="00472D9D" w:rsidP="00472D9D" w:rsidRDefault="00472D9D" w14:paraId="0A25F82F" w14:textId="77777777">
      <w:pPr>
        <w:spacing w:after="0"/>
      </w:pPr>
      <w:bookmarkStart w:name="_Hlk167699342" w:id="5"/>
      <w:bookmarkEnd w:id="5"/>
      <w:r w:rsidRPr="00472D9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81" behindDoc="0" locked="0" layoutInCell="1" allowOverlap="1" wp14:anchorId="0E259949" wp14:editId="53764642">
                <wp:simplePos x="0" y="0"/>
                <wp:positionH relativeFrom="margin">
                  <wp:posOffset>4150360</wp:posOffset>
                </wp:positionH>
                <wp:positionV relativeFrom="margin">
                  <wp:align>top</wp:align>
                </wp:positionV>
                <wp:extent cx="1962785" cy="9105900"/>
                <wp:effectExtent l="0" t="0" r="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85" cy="91059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  <a:alpha val="3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Pr="004E5441" w:rsidR="00472D9D" w:rsidP="00472D9D" w:rsidRDefault="00472D9D" w14:paraId="3BDA9041" w14:textId="7777777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:rsidR="00472D9D" w:rsidP="00472D9D" w:rsidRDefault="00472D9D" w14:paraId="4ADCE7C0" w14:textId="77777777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58032D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Students will explore the impact of artificial intelligence on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 creative industries and look at how creative AI can be. </w:t>
                            </w:r>
                          </w:p>
                          <w:p w:rsidR="00472D9D" w:rsidP="00472D9D" w:rsidRDefault="00472D9D" w14:paraId="17B39E4C" w14:textId="77777777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</w:p>
                          <w:p w:rsidR="00472D9D" w:rsidP="00472D9D" w:rsidRDefault="00472D9D" w14:paraId="60CC9283" w14:textId="77777777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</w:p>
                          <w:p w:rsidR="00472D9D" w:rsidP="00472D9D" w:rsidRDefault="00472D9D" w14:paraId="231DA1AE" w14:textId="77777777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</w:p>
                          <w:p w:rsidR="00472D9D" w:rsidP="00472D9D" w:rsidRDefault="00472D9D" w14:paraId="42D04DE1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2421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:rsidR="00472D9D" w:rsidP="00472D9D" w:rsidRDefault="00472D9D" w14:paraId="4C487705" w14:textId="7777777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Science – Year 5 &amp; 6</w:t>
                            </w:r>
                          </w:p>
                          <w:p w:rsidR="00472D9D" w:rsidP="00472D9D" w:rsidRDefault="00472D9D" w14:paraId="130AE332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Scientific knowledge is used to solve problems and inform personal and community decisions.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Pr="00540ABA" w:rsidR="00472D9D" w:rsidP="00472D9D" w:rsidRDefault="00472D9D" w14:paraId="23BAA99E" w14:textId="77777777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40ABA"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0"/>
                                <w:szCs w:val="20"/>
                              </w:rPr>
                              <w:t>Design and Technologies – Years 5 &amp; 6</w:t>
                            </w:r>
                          </w:p>
                          <w:p w:rsidR="00472D9D" w:rsidP="00472D9D" w:rsidRDefault="00472D9D" w14:paraId="4B09CB92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540ABA">
                              <w:rPr>
                                <w:rFonts w:asciiTheme="minorHAnsi" w:hAnsiTheme="minorHAnsi" w:cstheme="minorHAnsi"/>
                                <w:color w:val="222222"/>
                                <w:sz w:val="20"/>
                                <w:szCs w:val="20"/>
                              </w:rPr>
                              <w:t>Examine how people in design and </w:t>
                            </w:r>
                            <w:r w:rsidRPr="00540AB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technologies</w:t>
                            </w:r>
                            <w:r w:rsidRPr="00540ABA">
                              <w:rPr>
                                <w:rFonts w:asciiTheme="minorHAnsi" w:hAnsiTheme="minorHAnsi" w:cstheme="minorHAnsi"/>
                                <w:color w:val="222222"/>
                                <w:sz w:val="20"/>
                                <w:szCs w:val="20"/>
                              </w:rPr>
                              <w:t> occupations address competing considerations, including sustainability in the design of products, services, and environments for current and future use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72D9D" w:rsidP="00472D9D" w:rsidRDefault="00472D9D" w14:paraId="51D36A38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472D9D" w:rsidP="00472D9D" w:rsidRDefault="00472D9D" w14:paraId="369EB971" w14:textId="77777777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Pr="00C00C41" w:rsidR="00472D9D" w:rsidP="00472D9D" w:rsidRDefault="00472D9D" w14:paraId="023CE864" w14:textId="77777777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Pr="00C00C41" w:rsidR="00472D9D" w:rsidP="00472D9D" w:rsidRDefault="00472D9D" w14:paraId="75ABEA9D" w14:textId="77777777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326.8pt;margin-top:0;width:154.55pt;height:717pt;z-index:2516725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fillcolor="#dae3f3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MdGgIAADQEAAAOAAAAZHJzL2Uyb0RvYy54bWysU9uO2yAQfa/Uf0C8N3bS7G5ixVlts9qq&#10;0vYibfsBGOPYKmboQGKnX98Bcmnat6oviBngzJkzh9X92Gu2V+g6MCWfTnLOlJFQd2Zb8m9fn94s&#10;OHNemFpoMKrkB+X4/fr1q9VgCzWDFnStkBGIccVgS956b4ssc7JVvXATsMrQYQPYC08hbrMaxUDo&#10;vc5meX6bDYC1RZDKOco+pkO+jvhNo6T/3DROeaZLTtx8XDGuVViz9UoUWxS27eSRhvgHFr3oDBU9&#10;Qz0KL9gOu7+g+k4iOGj8REKfQdN0UsUeqJtp/kc3L62wKvZC4jh7lsn9P1j5af9ivyDz4zsYaYCx&#10;CWefQX53zMCmFWarHhBhaJWoqfA0SJYN1hXHp0FqV7gAUg0foaYhi52HCDQ22AdVqE9G6DSAw1l0&#10;NXomQ8nl7exuccOZpLPlNL9Z5nEsmShOzy06/15Bz8Km5EhTjfBi/+x8oCOK05VQzYHu6qdO6xjg&#10;ttpoZHtBDpjP72abeXyrdz2RTWkyUqopCkqTYVJ6cUkLbVuRsm9PWarqEnhkcFVVm1DbQGCRCKaM&#10;ipY8sj7plhT0YzWyriZBYvvhsIL6QLIiJNvSN6NNC/iTs4EsW3L3YydQcaY/mDCa+Tz0wfxVhFdR&#10;dRUJIwmu5J6ztN349Dd2FrttS9WSIQw80EibLop9YXY0AlkzKnD8RsH7v8fx1uWzr38BAAD//wMA&#10;UEsDBBQABgAIAAAAIQDX5MfQ3gAAAAkBAAAPAAAAZHJzL2Rvd25yZXYueG1sTI9NS8QwFEX3gv8h&#10;PMGdkzodo9amgwijgiBY3bhLmmdbzEdJMjPtv/e50uXjHu47t97OzrIDxjQGL+FyVQBD3wUz+l7C&#10;x/vu4gZYysobZYNHCQsm2DanJ7WqTDj6Nzy0uWdU4lOlJAw5TxXnqRvQqbQKE3rKvkJ0KtMZe26i&#10;OlK5s3xdFII7NXr6MKgJHwbsvtu9k/D4KqLt2vCpd8+l6bVeXp7GRcrzs/n+DljGOf/B8KtP6tCQ&#10;kw57bxKzEsRVKQiVQIsovhXra2CauE25KYA3Nf+/oPkBAAD//wMAUEsBAi0AFAAGAAgAAAAhALaD&#10;OJL+AAAA4QEAABMAAAAAAAAAAAAAAAAAAAAAAFtDb250ZW50X1R5cGVzXS54bWxQSwECLQAUAAYA&#10;CAAAACEAOP0h/9YAAACUAQAACwAAAAAAAAAAAAAAAAAvAQAAX3JlbHMvLnJlbHNQSwECLQAUAAYA&#10;CAAAACEAQxhDHRoCAAA0BAAADgAAAAAAAAAAAAAAAAAuAgAAZHJzL2Uyb0RvYy54bWxQSwECLQAU&#10;AAYACAAAACEA1+TH0N4AAAAJAQAADwAAAAAAAAAAAAAAAAB0BAAAZHJzL2Rvd25yZXYueG1sUEsF&#10;BgAAAAAEAAQA8wAAAH8FAAAAAA==&#10;" w14:anchorId="0E259949">
                <v:fill opacity="19789f"/>
                <v:textbox inset="4mm,4mm,4mm,4mm">
                  <w:txbxContent>
                    <w:p w:rsidRPr="004E5441" w:rsidR="00472D9D" w:rsidP="00472D9D" w:rsidRDefault="00472D9D" w14:paraId="3BDA9041" w14:textId="7777777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:rsidR="00472D9D" w:rsidP="00472D9D" w:rsidRDefault="00472D9D" w14:paraId="4ADCE7C0" w14:textId="77777777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hAnsi="Calibri" w:cs="Calibri"/>
                          <w:szCs w:val="20"/>
                        </w:rPr>
                      </w:pPr>
                      <w:r w:rsidRPr="0058032D">
                        <w:rPr>
                          <w:rFonts w:asciiTheme="minorHAnsi" w:hAnsiTheme="minorHAnsi" w:cstheme="minorHAnsi"/>
                          <w:szCs w:val="20"/>
                        </w:rPr>
                        <w:t>Students will explore the impact of artificial intelligence on</w:t>
                      </w: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t xml:space="preserve"> creative industries and look at how creative AI can be. </w:t>
                      </w:r>
                    </w:p>
                    <w:p w:rsidR="00472D9D" w:rsidP="00472D9D" w:rsidRDefault="00472D9D" w14:paraId="17B39E4C" w14:textId="77777777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hAnsi="Calibri" w:cs="Calibri"/>
                          <w:szCs w:val="20"/>
                        </w:rPr>
                      </w:pPr>
                    </w:p>
                    <w:p w:rsidR="00472D9D" w:rsidP="00472D9D" w:rsidRDefault="00472D9D" w14:paraId="60CC9283" w14:textId="77777777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hAnsi="Calibri" w:cs="Calibri"/>
                          <w:szCs w:val="20"/>
                        </w:rPr>
                      </w:pPr>
                    </w:p>
                    <w:p w:rsidR="00472D9D" w:rsidP="00472D9D" w:rsidRDefault="00472D9D" w14:paraId="231DA1AE" w14:textId="77777777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hAnsi="Calibri" w:cs="Calibri"/>
                          <w:szCs w:val="20"/>
                        </w:rPr>
                      </w:pPr>
                    </w:p>
                    <w:p w:rsidR="00472D9D" w:rsidP="00472D9D" w:rsidRDefault="00472D9D" w14:paraId="42D04DE1" w14:textId="77777777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24211">
                        <w:rPr>
                          <w:b/>
                          <w:bCs/>
                          <w:sz w:val="20"/>
                          <w:szCs w:val="20"/>
                        </w:rPr>
                        <w:t>CURRICULUM</w:t>
                      </w:r>
                    </w:p>
                    <w:p w:rsidR="00472D9D" w:rsidP="00472D9D" w:rsidRDefault="00472D9D" w14:paraId="4C487705" w14:textId="7777777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Science – Year 5 &amp; 6</w:t>
                      </w:r>
                    </w:p>
                    <w:p w:rsidR="00472D9D" w:rsidP="00472D9D" w:rsidRDefault="00472D9D" w14:paraId="130AE332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Scientific knowledge is used to solve problems and inform personal and community decisions.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  <w:br/>
                      </w:r>
                    </w:p>
                    <w:p w:rsidRPr="00540ABA" w:rsidR="00472D9D" w:rsidP="00472D9D" w:rsidRDefault="00472D9D" w14:paraId="23BAA99E" w14:textId="77777777">
                      <w:pPr>
                        <w:pStyle w:val="Defaul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40ABA">
                        <w:rPr>
                          <w:rFonts w:asciiTheme="minorHAnsi" w:hAnsiTheme="minorHAnsi" w:cstheme="minorHAnsi"/>
                          <w:b/>
                          <w:color w:val="222222"/>
                          <w:sz w:val="20"/>
                          <w:szCs w:val="20"/>
                        </w:rPr>
                        <w:t>Design and Technologies – Years 5 &amp; 6</w:t>
                      </w:r>
                    </w:p>
                    <w:p w:rsidR="00472D9D" w:rsidP="00472D9D" w:rsidRDefault="00472D9D" w14:paraId="4B09CB92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540ABA">
                        <w:rPr>
                          <w:rFonts w:asciiTheme="minorHAnsi" w:hAnsiTheme="minorHAnsi" w:cstheme="minorHAnsi"/>
                          <w:color w:val="222222"/>
                          <w:sz w:val="20"/>
                          <w:szCs w:val="20"/>
                        </w:rPr>
                        <w:t>Examine how people in design and </w:t>
                      </w:r>
                      <w:r w:rsidRPr="00540AB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technologies</w:t>
                      </w:r>
                      <w:r w:rsidRPr="00540ABA">
                        <w:rPr>
                          <w:rFonts w:asciiTheme="minorHAnsi" w:hAnsiTheme="minorHAnsi" w:cstheme="minorHAnsi"/>
                          <w:color w:val="222222"/>
                          <w:sz w:val="20"/>
                          <w:szCs w:val="20"/>
                        </w:rPr>
                        <w:t> occupations address competing considerations, including sustainability in the design of products, services, and environments for current and future use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:rsidR="00472D9D" w:rsidP="00472D9D" w:rsidRDefault="00472D9D" w14:paraId="51D36A38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:rsidR="00472D9D" w:rsidP="00472D9D" w:rsidRDefault="00472D9D" w14:paraId="369EB971" w14:textId="77777777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:rsidRPr="00C00C41" w:rsidR="00472D9D" w:rsidP="00472D9D" w:rsidRDefault="00472D9D" w14:paraId="023CE864" w14:textId="77777777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Pr="00C00C41" w:rsidR="00472D9D" w:rsidP="00472D9D" w:rsidRDefault="00472D9D" w14:paraId="75ABEA9D" w14:textId="77777777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472D9D">
        <w:rPr>
          <w:noProof/>
        </w:rPr>
        <w:drawing>
          <wp:inline distT="0" distB="0" distL="0" distR="0" wp14:anchorId="7B72296A" wp14:editId="65ABC6BC">
            <wp:extent cx="1126490" cy="817880"/>
            <wp:effectExtent l="0" t="0" r="0" b="1270"/>
            <wp:docPr id="4" name="Picture 4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72D9D" w:rsidR="00472D9D" w:rsidP="00472D9D" w:rsidRDefault="00472D9D" w14:paraId="6DAECFA7" w14:textId="77777777">
      <w:pPr>
        <w:numPr>
          <w:ilvl w:val="1"/>
          <w:numId w:val="0"/>
        </w:numPr>
        <w:spacing w:after="0"/>
        <w:rPr>
          <w:rFonts w:asciiTheme="minorHAnsi" w:hAnsiTheme="minorHAnsi" w:eastAsiaTheme="minorEastAsia" w:cstheme="minorBidi"/>
          <w:color w:val="5A5A5A" w:themeColor="text1" w:themeTint="A5"/>
          <w:spacing w:val="15"/>
        </w:rPr>
      </w:pPr>
      <w:bookmarkStart w:name="_Hlk101870486" w:id="6"/>
      <w:bookmarkEnd w:id="6"/>
      <w:r w:rsidRPr="00472D9D">
        <w:rPr>
          <w:rFonts w:asciiTheme="minorHAnsi" w:hAnsiTheme="minorHAnsi" w:eastAsiaTheme="minorEastAsia" w:cstheme="minorBidi"/>
          <w:color w:val="5A5A5A" w:themeColor="text1" w:themeTint="A5"/>
          <w:spacing w:val="15"/>
        </w:rPr>
        <w:t>Teacher Resource</w:t>
      </w:r>
    </w:p>
    <w:p w:rsidRPr="00472D9D" w:rsidR="00472D9D" w:rsidP="00472D9D" w:rsidRDefault="00472D9D" w14:paraId="66613CCA" w14:textId="77777777">
      <w:pPr>
        <w:spacing w:after="0"/>
        <w:contextualSpacing/>
        <w:rPr>
          <w:rFonts w:asciiTheme="majorHAnsi" w:hAnsiTheme="majorHAnsi" w:eastAsiaTheme="majorEastAsia" w:cstheme="majorHAnsi"/>
          <w:b/>
          <w:bCs/>
          <w:color w:val="000000" w:themeColor="text1"/>
          <w:spacing w:val="-10"/>
          <w:kern w:val="28"/>
          <w:sz w:val="56"/>
          <w:szCs w:val="56"/>
        </w:rPr>
      </w:pPr>
      <w:bookmarkStart w:name="_Hlk94697061" w:id="7"/>
      <w:bookmarkEnd w:id="7"/>
      <w:r w:rsidRPr="00472D9D">
        <w:rPr>
          <w:rFonts w:asciiTheme="majorHAnsi" w:hAnsiTheme="majorHAnsi" w:eastAsiaTheme="majorEastAsia" w:cstheme="majorHAnsi"/>
          <w:b/>
          <w:bCs/>
          <w:color w:val="000000" w:themeColor="text1"/>
          <w:spacing w:val="-10"/>
          <w:kern w:val="28"/>
          <w:sz w:val="56"/>
          <w:szCs w:val="56"/>
        </w:rPr>
        <w:t>Creative AI</w:t>
      </w:r>
    </w:p>
    <w:p w:rsidR="000F3936" w:rsidP="000F3936" w:rsidRDefault="000F3936" w14:paraId="6590B8B2" w14:textId="6E158353">
      <w:pPr>
        <w:spacing w:after="0"/>
        <w:rPr>
          <w:shd w:val="clear" w:color="auto" w:fill="FFFFFF"/>
        </w:rPr>
      </w:pPr>
      <w:bookmarkStart w:name="_Hlk102997227" w:id="8"/>
    </w:p>
    <w:p w:rsidRPr="00472D9D" w:rsidR="00472D9D" w:rsidP="000F3936" w:rsidRDefault="00472D9D" w14:paraId="1B4B40E8" w14:textId="5826DA47">
      <w:pPr>
        <w:spacing w:after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</w:pP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val="x-none" w:eastAsia="x-none"/>
        </w:rPr>
        <w:t>Activity</w:t>
      </w: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  <w:t>: Class Discussion</w:t>
      </w:r>
    </w:p>
    <w:p w:rsidRPr="00472D9D" w:rsidR="00472D9D" w:rsidP="00472D9D" w:rsidRDefault="00472D9D" w14:paraId="3105B3DD" w14:textId="77777777">
      <w:pPr>
        <w:spacing w:after="0"/>
        <w:rPr>
          <w:rFonts w:eastAsia="Times New Roman" w:asciiTheme="minorHAnsi" w:hAnsiTheme="minorHAnsi" w:cstheme="minorHAnsi"/>
          <w:b/>
          <w:color w:val="1F497D"/>
        </w:rPr>
      </w:pPr>
      <w:r w:rsidRPr="00472D9D">
        <w:rPr>
          <w:rFonts w:eastAsia="Times New Roman" w:asciiTheme="minorHAnsi" w:hAnsiTheme="minorHAnsi" w:cstheme="minorHAnsi"/>
          <w:b/>
          <w:color w:val="1F497D"/>
        </w:rPr>
        <w:t>Before Watching</w:t>
      </w:r>
    </w:p>
    <w:p w:rsidRPr="00472D9D" w:rsidR="00472D9D" w:rsidP="00472D9D" w:rsidRDefault="00472D9D" w14:paraId="42D1E5E0" w14:textId="77777777">
      <w:pPr>
        <w:spacing w:after="0"/>
        <w:rPr>
          <w:noProof/>
        </w:rPr>
      </w:pPr>
      <w:r w:rsidRPr="00472D9D">
        <w:rPr>
          <w:noProof/>
        </w:rPr>
        <w:drawing>
          <wp:anchor distT="0" distB="0" distL="114300" distR="114300" simplePos="0" relativeHeight="251674629" behindDoc="0" locked="0" layoutInCell="1" allowOverlap="1" wp14:anchorId="09F404A0" wp14:editId="716217EF">
            <wp:simplePos x="0" y="0"/>
            <wp:positionH relativeFrom="column">
              <wp:posOffset>2470785</wp:posOffset>
            </wp:positionH>
            <wp:positionV relativeFrom="paragraph">
              <wp:posOffset>501650</wp:posOffset>
            </wp:positionV>
            <wp:extent cx="1628775" cy="1628775"/>
            <wp:effectExtent l="0" t="0" r="0" b="0"/>
            <wp:wrapSquare wrapText="bothSides"/>
            <wp:docPr id="1539994350" name="Picture 1539994350" descr="A picture containing jelly fungus, orange, egg, colorfu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jelly fungus, orange, egg, colorfu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D9D">
        <w:rPr>
          <w:rFonts w:eastAsia="Times New Roman" w:asciiTheme="minorHAnsi" w:hAnsiTheme="minorHAnsi" w:cstheme="minorHAnsi"/>
          <w:shd w:val="clear" w:color="auto" w:fill="FFFFFF"/>
        </w:rPr>
        <w:t xml:space="preserve">Before watching the BTN </w:t>
      </w:r>
      <w:r w:rsidRPr="00472D9D">
        <w:rPr>
          <w:rFonts w:asciiTheme="minorHAnsi" w:hAnsiTheme="minorHAnsi" w:cstheme="minorHAnsi"/>
        </w:rPr>
        <w:t xml:space="preserve">Creative AI </w:t>
      </w:r>
      <w:r w:rsidRPr="00472D9D">
        <w:rPr>
          <w:rFonts w:eastAsia="Times New Roman" w:asciiTheme="minorHAnsi" w:hAnsiTheme="minorHAnsi" w:cstheme="minorHAnsi"/>
          <w:shd w:val="clear" w:color="auto" w:fill="FFFFFF"/>
        </w:rPr>
        <w:t>story students will discuss in small groups what they already know about AI and what they think this BTN story will be about</w:t>
      </w:r>
      <w:r w:rsidRPr="00472D9D">
        <w:rPr>
          <w:noProof/>
        </w:rPr>
        <w:t xml:space="preserve">. </w:t>
      </w:r>
    </w:p>
    <w:p w:rsidRPr="00472D9D" w:rsidR="00472D9D" w:rsidP="00201DF9" w:rsidRDefault="00472D9D" w14:paraId="096C8BE2" w14:textId="77777777">
      <w:pPr>
        <w:numPr>
          <w:ilvl w:val="0"/>
          <w:numId w:val="18"/>
        </w:numPr>
        <w:spacing w:after="0"/>
        <w:contextualSpacing/>
        <w:rPr>
          <w:rFonts w:asciiTheme="minorHAnsi" w:hAnsiTheme="minorHAnsi" w:cstheme="minorHAnsi"/>
        </w:rPr>
      </w:pPr>
      <w:r w:rsidRPr="00472D9D">
        <w:rPr>
          <w:rFonts w:asciiTheme="minorHAnsi" w:hAnsiTheme="minorHAnsi" w:cstheme="minorHAnsi"/>
        </w:rPr>
        <w:t>What do you know about AI?</w:t>
      </w:r>
    </w:p>
    <w:p w:rsidRPr="00472D9D" w:rsidR="00472D9D" w:rsidP="00201DF9" w:rsidRDefault="00472D9D" w14:paraId="243F17D9" w14:textId="77777777">
      <w:pPr>
        <w:numPr>
          <w:ilvl w:val="0"/>
          <w:numId w:val="18"/>
        </w:numPr>
        <w:spacing w:after="0"/>
        <w:contextualSpacing/>
        <w:rPr>
          <w:rFonts w:asciiTheme="minorHAnsi" w:hAnsiTheme="minorHAnsi" w:cstheme="minorHAnsi"/>
        </w:rPr>
      </w:pPr>
      <w:r w:rsidRPr="00472D9D">
        <w:rPr>
          <w:noProof/>
        </w:rPr>
        <mc:AlternateContent>
          <mc:Choice Requires="wps">
            <w:drawing>
              <wp:anchor distT="45720" distB="45720" distL="114300" distR="114300" simplePos="0" relativeHeight="251675653" behindDoc="0" locked="0" layoutInCell="1" allowOverlap="1" wp14:anchorId="5B3D134D" wp14:editId="511A44F7">
                <wp:simplePos x="0" y="0"/>
                <wp:positionH relativeFrom="margin">
                  <wp:posOffset>2708910</wp:posOffset>
                </wp:positionH>
                <wp:positionV relativeFrom="paragraph">
                  <wp:posOffset>121285</wp:posOffset>
                </wp:positionV>
                <wp:extent cx="1123950" cy="714375"/>
                <wp:effectExtent l="0" t="0" r="0" b="0"/>
                <wp:wrapNone/>
                <wp:docPr id="1123440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8696D" w:rsidR="00472D9D" w:rsidP="00472D9D" w:rsidRDefault="00472D9D" w14:paraId="48167DF0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</w:rPr>
                              <w:t>What questions do you have about AI?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style="position:absolute;left:0;text-align:left;margin-left:213.3pt;margin-top:9.55pt;width:88.5pt;height:56.25pt;z-index:2516756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1q/AEAANUDAAAOAAAAZHJzL2Uyb0RvYy54bWysU8tu2zAQvBfoPxC817Icu44Fy0GaNEWB&#10;9AGk/YA1RVlESS5L0pbcr++SchyjvRXVgSC13Nmd2eH6ZjCaHaQPCm3Ny8mUM2kFNsruav7928Ob&#10;a85CBNuARitrfpSB32xev1r3rpIz7FA30jMCsaHqXc27GF1VFEF00kCYoJOWgi16A5GOflc0HnpC&#10;N7qYTadvix594zwKGQL9vR+DfJPx21aK+KVtg4xM15x6i3n1ed2mtdisodp5cJ0SpzbgH7owoCwV&#10;PUPdQwS29+ovKKOEx4BtnAg0BbatEjJzIDbl9A82Tx04mbmQOMGdZQr/D1Z8Pjy5r57F4R0ONMBM&#10;IrhHFD8Cs3jXgd3JW++x7yQ0VLhMkhW9C9UpNUkdqpBAtv0nbGjIsI+YgYbWm6QK8WSETgM4nkWX&#10;Q2QilSxnV6sFhQTFluX8arnIJaB6znY+xA8SDUubmnsaakaHw2OIqRuonq+kYhYflNZ5sNqyvuar&#10;xWyREy4iRkXynVam5tfT9I1OSCTf2yYnR1B63FMBbU+sE9GRchy2A1NNYpCSkwpbbI6kg8fRZ/Qu&#10;aNOh/8VZTx6refi5By850x8tabkq5/NkynyYL5YzOvjLyPYyAlYQVM0jZ+P2LmYjj5xvSfNWZTle&#10;Ojn1TN7JKp18nsx5ec63Xl7j5jcAAAD//wMAUEsDBBQABgAIAAAAIQArd75s3QAAAAoBAAAPAAAA&#10;ZHJzL2Rvd25yZXYueG1sTI/NTsMwEITvSH0Haytxo3baYtEQp6pAXEGUH4mbG2+TqPE6it0mvD3L&#10;CY4782l2pthOvhMXHGIbyEC2UCCQquBaqg28vz3d3IGIyZKzXSA08I0RtuXsqrC5CyO94mWfasEh&#10;FHNroEmpz6WMVYPexkXokdg7hsHbxOdQSzfYkcN9J5dKaeltS/yhsT0+NFid9mdv4OP5+PW5Vi/1&#10;o7/txzApSX4jjbmeT7t7EAmn9AfDb32uDiV3OoQzuSg6A+ul1oyysclAMKDVioUDC6tMgywL+X9C&#10;+QMAAP//AwBQSwECLQAUAAYACAAAACEAtoM4kv4AAADhAQAAEwAAAAAAAAAAAAAAAAAAAAAAW0Nv&#10;bnRlbnRfVHlwZXNdLnhtbFBLAQItABQABgAIAAAAIQA4/SH/1gAAAJQBAAALAAAAAAAAAAAAAAAA&#10;AC8BAABfcmVscy8ucmVsc1BLAQItABQABgAIAAAAIQAGlg1q/AEAANUDAAAOAAAAAAAAAAAAAAAA&#10;AC4CAABkcnMvZTJvRG9jLnhtbFBLAQItABQABgAIAAAAIQArd75s3QAAAAoBAAAPAAAAAAAAAAAA&#10;AAAAAFYEAABkcnMvZG93bnJldi54bWxQSwUGAAAAAAQABADzAAAAYAUAAAAA&#10;" w14:anchorId="5B3D134D">
                <v:textbox>
                  <w:txbxContent>
                    <w:p w:rsidRPr="00F8696D" w:rsidR="00472D9D" w:rsidP="00472D9D" w:rsidRDefault="00472D9D" w14:paraId="48167DF0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</w:rPr>
                      </w:pPr>
                      <w:r>
                        <w:rPr>
                          <w:b/>
                          <w:bCs/>
                          <w:color w:val="00B050"/>
                        </w:rPr>
                        <w:t>What questions do you have about AI?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D9D">
        <w:rPr>
          <w:rFonts w:asciiTheme="minorHAnsi" w:hAnsiTheme="minorHAnsi" w:cstheme="minorHAnsi"/>
        </w:rPr>
        <w:t>What words do you associate with AI?</w:t>
      </w:r>
    </w:p>
    <w:p w:rsidRPr="00472D9D" w:rsidR="00472D9D" w:rsidP="00201DF9" w:rsidRDefault="00472D9D" w14:paraId="2382A2E5" w14:textId="77777777">
      <w:pPr>
        <w:numPr>
          <w:ilvl w:val="0"/>
          <w:numId w:val="18"/>
        </w:numPr>
        <w:spacing w:after="0"/>
        <w:contextualSpacing/>
        <w:rPr>
          <w:rFonts w:asciiTheme="minorHAnsi" w:hAnsiTheme="minorHAnsi" w:cstheme="minorHAnsi"/>
        </w:rPr>
      </w:pPr>
      <w:r w:rsidRPr="00472D9D">
        <w:rPr>
          <w:rFonts w:asciiTheme="minorHAnsi" w:hAnsiTheme="minorHAnsi" w:cstheme="minorHAnsi"/>
        </w:rPr>
        <w:t>What impact might AI have on jobs?</w:t>
      </w:r>
    </w:p>
    <w:p w:rsidRPr="00472D9D" w:rsidR="00472D9D" w:rsidP="00201DF9" w:rsidRDefault="00472D9D" w14:paraId="65AFF478" w14:textId="77777777">
      <w:pPr>
        <w:numPr>
          <w:ilvl w:val="0"/>
          <w:numId w:val="18"/>
        </w:numPr>
        <w:spacing w:after="0"/>
        <w:contextualSpacing/>
        <w:rPr>
          <w:rFonts w:asciiTheme="minorHAnsi" w:hAnsiTheme="minorHAnsi" w:cstheme="minorHAnsi"/>
        </w:rPr>
      </w:pPr>
      <w:r w:rsidRPr="00472D9D">
        <w:rPr>
          <w:rFonts w:asciiTheme="minorHAnsi" w:hAnsiTheme="minorHAnsi" w:cstheme="minorHAnsi"/>
        </w:rPr>
        <w:t xml:space="preserve">What do you wonder about AI? </w:t>
      </w:r>
    </w:p>
    <w:p w:rsidR="00201DF9" w:rsidP="00472D9D" w:rsidRDefault="00201DF9" w14:paraId="2CE1C7D6" w14:textId="77777777">
      <w:pPr>
        <w:spacing w:after="0"/>
        <w:rPr>
          <w:rFonts w:eastAsia="Times New Roman" w:asciiTheme="minorHAnsi" w:hAnsiTheme="minorHAnsi" w:cstheme="minorHAnsi"/>
          <w:b/>
          <w:color w:val="1F497D"/>
        </w:rPr>
      </w:pPr>
    </w:p>
    <w:p w:rsidR="00201DF9" w:rsidP="00472D9D" w:rsidRDefault="00201DF9" w14:paraId="0AF70A45" w14:textId="77777777">
      <w:pPr>
        <w:spacing w:after="0"/>
        <w:rPr>
          <w:rFonts w:eastAsia="Times New Roman" w:asciiTheme="minorHAnsi" w:hAnsiTheme="minorHAnsi" w:cstheme="minorHAnsi"/>
          <w:b/>
          <w:color w:val="1F497D"/>
        </w:rPr>
      </w:pPr>
    </w:p>
    <w:p w:rsidRPr="00472D9D" w:rsidR="00472D9D" w:rsidP="00472D9D" w:rsidRDefault="00472D9D" w14:paraId="56EDFE51" w14:textId="6CBC32D5">
      <w:pPr>
        <w:spacing w:after="0"/>
        <w:rPr>
          <w:rFonts w:eastAsia="Times New Roman" w:asciiTheme="minorHAnsi" w:hAnsiTheme="minorHAnsi" w:cstheme="minorHAnsi"/>
          <w:b/>
          <w:color w:val="1F497D"/>
        </w:rPr>
      </w:pPr>
      <w:r w:rsidRPr="00472D9D">
        <w:rPr>
          <w:rFonts w:eastAsia="Times New Roman" w:asciiTheme="minorHAnsi" w:hAnsiTheme="minorHAnsi" w:cstheme="minorHAnsi"/>
          <w:b/>
          <w:color w:val="1F497D"/>
        </w:rPr>
        <w:t>After Watching</w:t>
      </w:r>
    </w:p>
    <w:p w:rsidRPr="00472D9D" w:rsidR="00472D9D" w:rsidP="00472D9D" w:rsidRDefault="00472D9D" w14:paraId="034257F3" w14:textId="77777777">
      <w:pPr>
        <w:spacing w:after="0"/>
        <w:rPr>
          <w:rFonts w:eastAsia="Times New Roman" w:asciiTheme="minorHAnsi" w:hAnsiTheme="minorHAnsi" w:cstheme="minorHAnsi"/>
          <w:shd w:val="clear" w:color="auto" w:fill="FFFFFF"/>
        </w:rPr>
      </w:pPr>
      <w:r w:rsidRPr="00472D9D">
        <w:rPr>
          <w:rFonts w:eastAsia="Times New Roman" w:asciiTheme="minorHAnsi" w:hAnsiTheme="minorHAnsi" w:cstheme="minorHAnsi"/>
          <w:shd w:val="clear" w:color="auto" w:fill="FFFFFF"/>
        </w:rPr>
        <w:t>Students will respond to one or more of the following questions after watching the BTN story:</w:t>
      </w:r>
    </w:p>
    <w:p w:rsidRPr="00472D9D" w:rsidR="00472D9D" w:rsidP="00201DF9" w:rsidRDefault="00472D9D" w14:paraId="2334B5AF" w14:textId="77777777">
      <w:pPr>
        <w:numPr>
          <w:ilvl w:val="0"/>
          <w:numId w:val="19"/>
        </w:numPr>
        <w:spacing w:after="0"/>
        <w:contextualSpacing/>
        <w:rPr>
          <w:rFonts w:eastAsia="Times New Roman" w:cs="Calibri"/>
        </w:rPr>
      </w:pPr>
      <w:r w:rsidRPr="00472D9D">
        <w:rPr>
          <w:noProof/>
        </w:rPr>
        <w:drawing>
          <wp:anchor distT="0" distB="0" distL="114300" distR="114300" simplePos="0" relativeHeight="251673605" behindDoc="1" locked="0" layoutInCell="1" allowOverlap="1" wp14:anchorId="77D4A952" wp14:editId="347096B7">
            <wp:simplePos x="0" y="0"/>
            <wp:positionH relativeFrom="margin">
              <wp:posOffset>2566035</wp:posOffset>
            </wp:positionH>
            <wp:positionV relativeFrom="paragraph">
              <wp:posOffset>82550</wp:posOffset>
            </wp:positionV>
            <wp:extent cx="1362075" cy="1362075"/>
            <wp:effectExtent l="0" t="0" r="9525" b="9525"/>
            <wp:wrapTight wrapText="bothSides">
              <wp:wrapPolygon edited="0">
                <wp:start x="6948" y="0"/>
                <wp:lineTo x="4834" y="604"/>
                <wp:lineTo x="604" y="3625"/>
                <wp:lineTo x="0" y="7552"/>
                <wp:lineTo x="604" y="14803"/>
                <wp:lineTo x="2719" y="19636"/>
                <wp:lineTo x="7855" y="21449"/>
                <wp:lineTo x="8459" y="21449"/>
                <wp:lineTo x="12084" y="21449"/>
                <wp:lineTo x="14199" y="21449"/>
                <wp:lineTo x="18730" y="20241"/>
                <wp:lineTo x="18730" y="19636"/>
                <wp:lineTo x="21449" y="15105"/>
                <wp:lineTo x="21449" y="2719"/>
                <wp:lineTo x="17824" y="906"/>
                <wp:lineTo x="12386" y="0"/>
                <wp:lineTo x="6948" y="0"/>
              </wp:wrapPolygon>
            </wp:wrapTight>
            <wp:docPr id="40" name="Picture 40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icture containing text, vector graphic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D9D">
        <w:rPr>
          <w:rFonts w:eastAsia="Times New Roman" w:asciiTheme="minorHAnsi" w:hAnsiTheme="minorHAnsi" w:cstheme="minorHAnsi"/>
        </w:rPr>
        <w:t>What did you learn watching the BTN Creative AI story?</w:t>
      </w:r>
    </w:p>
    <w:p w:rsidRPr="00472D9D" w:rsidR="00472D9D" w:rsidP="00201DF9" w:rsidRDefault="00472D9D" w14:paraId="382ABB17" w14:textId="77777777">
      <w:pPr>
        <w:numPr>
          <w:ilvl w:val="0"/>
          <w:numId w:val="19"/>
        </w:numPr>
        <w:spacing w:after="0"/>
        <w:contextualSpacing/>
        <w:rPr>
          <w:rFonts w:eastAsia="Times New Roman" w:cs="Calibri"/>
        </w:rPr>
      </w:pPr>
      <w:r w:rsidRPr="00472D9D">
        <w:rPr>
          <w:rFonts w:eastAsia="Times New Roman" w:asciiTheme="minorHAnsi" w:hAnsiTheme="minorHAnsi" w:cstheme="minorHAnsi"/>
        </w:rPr>
        <w:t>Have your thoughts or feelings about AI changed since watching the BTN story? Discuss.</w:t>
      </w:r>
    </w:p>
    <w:p w:rsidRPr="00472D9D" w:rsidR="00472D9D" w:rsidP="00201DF9" w:rsidRDefault="00472D9D" w14:paraId="5A583AE5" w14:textId="77777777">
      <w:pPr>
        <w:numPr>
          <w:ilvl w:val="0"/>
          <w:numId w:val="19"/>
        </w:numPr>
        <w:spacing w:after="0"/>
        <w:rPr>
          <w:rFonts w:asciiTheme="minorHAnsi" w:hAnsiTheme="minorHAnsi" w:cstheme="minorHAnsi"/>
        </w:rPr>
      </w:pPr>
      <w:r w:rsidRPr="00472D9D">
        <w:rPr>
          <w:rFonts w:asciiTheme="minorHAnsi" w:hAnsiTheme="minorHAnsi" w:cstheme="minorHAnsi"/>
        </w:rPr>
        <w:t xml:space="preserve">What impact do you think AI could have on some creative jobs? </w:t>
      </w:r>
    </w:p>
    <w:p w:rsidRPr="00472D9D" w:rsidR="00472D9D" w:rsidP="00201DF9" w:rsidRDefault="00472D9D" w14:paraId="05D83F5B" w14:textId="77777777">
      <w:pPr>
        <w:numPr>
          <w:ilvl w:val="0"/>
          <w:numId w:val="19"/>
        </w:numPr>
        <w:tabs>
          <w:tab w:val="left" w:pos="709"/>
        </w:tabs>
        <w:spacing w:after="0"/>
        <w:rPr>
          <w:rFonts w:cs="Calibri"/>
        </w:rPr>
      </w:pPr>
      <w:r w:rsidRPr="00472D9D">
        <w:rPr>
          <w:rFonts w:cs="Calibri"/>
        </w:rPr>
        <w:t xml:space="preserve">Do you think that AI can be as creative as humans? Give reasons for your answer. </w:t>
      </w:r>
    </w:p>
    <w:bookmarkEnd w:id="8"/>
    <w:p w:rsidR="00C3011F" w:rsidP="00472D9D" w:rsidRDefault="00C3011F" w14:paraId="154517A7" w14:textId="77777777">
      <w:pPr>
        <w:keepNext/>
        <w:tabs>
          <w:tab w:val="left" w:pos="7156"/>
        </w:tabs>
        <w:spacing w:after="0"/>
        <w:outlineLvl w:val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</w:pPr>
    </w:p>
    <w:p w:rsidRPr="00472D9D" w:rsidR="00472D9D" w:rsidP="00472D9D" w:rsidRDefault="00472D9D" w14:paraId="54034991" w14:textId="4EF7D8CD">
      <w:pPr>
        <w:keepNext/>
        <w:tabs>
          <w:tab w:val="left" w:pos="7156"/>
        </w:tabs>
        <w:spacing w:after="0"/>
        <w:outlineLvl w:val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</w:pP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  <w:t>Activity: Glossary</w:t>
      </w:r>
    </w:p>
    <w:p w:rsidRPr="00472D9D" w:rsidR="00472D9D" w:rsidP="00472D9D" w:rsidRDefault="00472D9D" w14:paraId="1D2A32C5" w14:textId="77777777">
      <w:pPr>
        <w:spacing w:after="0"/>
      </w:pPr>
      <w:r w:rsidRPr="00472D9D">
        <w:t>Students will brainstorm a list of key words that relate to the BTN Creative AI story. Here are some words to get them started.</w:t>
      </w:r>
    </w:p>
    <w:p w:rsidRPr="00472D9D" w:rsidR="00472D9D" w:rsidP="00472D9D" w:rsidRDefault="00472D9D" w14:paraId="76EA630A" w14:textId="77777777">
      <w:pPr>
        <w:spacing w:after="0"/>
        <w:rPr>
          <w:rFonts w:eastAsia="Times New Roman" w:asciiTheme="minorHAnsi" w:hAnsiTheme="minorHAnsi" w:cstheme="minorHAnsi"/>
          <w:lang w:eastAsia="en-AU"/>
        </w:rPr>
      </w:pPr>
    </w:p>
    <w:tbl>
      <w:tblPr>
        <w:tblW w:w="630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1"/>
        <w:gridCol w:w="2101"/>
        <w:gridCol w:w="2101"/>
      </w:tblGrid>
      <w:tr w:rsidRPr="00472D9D" w:rsidR="00472D9D" w:rsidTr="00C3011F" w14:paraId="4EF56B76" w14:textId="77777777">
        <w:trPr>
          <w:trHeight w:val="630"/>
        </w:trPr>
        <w:tc>
          <w:tcPr>
            <w:tcW w:w="2101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51CEFA"/>
            <w:vAlign w:val="center"/>
          </w:tcPr>
          <w:p w:rsidRPr="00472D9D" w:rsidR="00472D9D" w:rsidP="00472D9D" w:rsidRDefault="00472D9D" w14:paraId="18E66EAC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472D9D">
              <w:rPr>
                <w:rFonts w:eastAsia="Times New Roman" w:cs="Calibri"/>
                <w:sz w:val="24"/>
                <w:szCs w:val="24"/>
                <w:lang w:eastAsia="en-AU"/>
              </w:rPr>
              <w:t>ARTIFICIAL INTELLIGENCE</w:t>
            </w:r>
          </w:p>
        </w:tc>
        <w:tc>
          <w:tcPr>
            <w:tcW w:w="2101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1422D"/>
            <w:vAlign w:val="center"/>
          </w:tcPr>
          <w:p w:rsidRPr="00472D9D" w:rsidR="00472D9D" w:rsidP="00472D9D" w:rsidRDefault="00472D9D" w14:paraId="5B306FA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472D9D">
              <w:rPr>
                <w:rFonts w:eastAsia="Times New Roman" w:cs="Calibri"/>
                <w:color w:val="FFFFFF" w:themeColor="background1"/>
                <w:sz w:val="24"/>
                <w:szCs w:val="24"/>
                <w:lang w:eastAsia="en-AU"/>
              </w:rPr>
              <w:t>CREATIVE</w:t>
            </w:r>
          </w:p>
        </w:tc>
        <w:tc>
          <w:tcPr>
            <w:tcW w:w="2101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BE808"/>
            <w:vAlign w:val="center"/>
          </w:tcPr>
          <w:p w:rsidRPr="00472D9D" w:rsidR="00472D9D" w:rsidP="00472D9D" w:rsidRDefault="00472D9D" w14:paraId="6C38828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472D9D">
              <w:rPr>
                <w:rFonts w:eastAsia="Times New Roman" w:cs="Calibri"/>
                <w:sz w:val="24"/>
                <w:szCs w:val="24"/>
                <w:lang w:eastAsia="en-AU"/>
              </w:rPr>
              <w:t>GENERATIVE AI</w:t>
            </w:r>
          </w:p>
        </w:tc>
      </w:tr>
      <w:tr w:rsidRPr="00472D9D" w:rsidR="00472D9D" w:rsidTr="00C3011F" w14:paraId="384D26EE" w14:textId="77777777">
        <w:trPr>
          <w:trHeight w:val="630"/>
        </w:trPr>
        <w:tc>
          <w:tcPr>
            <w:tcW w:w="2101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02FC7E"/>
            <w:vAlign w:val="center"/>
          </w:tcPr>
          <w:p w:rsidRPr="00472D9D" w:rsidR="00472D9D" w:rsidP="00472D9D" w:rsidRDefault="00472D9D" w14:paraId="38285AA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asciiTheme="minorHAnsi" w:hAnsiTheme="minorHAnsi" w:cstheme="minorHAnsi"/>
                <w:sz w:val="24"/>
                <w:szCs w:val="24"/>
                <w:lang w:eastAsia="en-AU"/>
              </w:rPr>
            </w:pPr>
            <w:r w:rsidRPr="00472D9D">
              <w:rPr>
                <w:rFonts w:eastAsia="Times New Roman" w:asciiTheme="minorHAnsi" w:hAnsiTheme="minorHAnsi" w:cstheme="minorHAnsi"/>
                <w:sz w:val="24"/>
                <w:szCs w:val="24"/>
                <w:lang w:eastAsia="en-AU"/>
              </w:rPr>
              <w:t>ALGORITHM</w:t>
            </w:r>
          </w:p>
        </w:tc>
        <w:tc>
          <w:tcPr>
            <w:tcW w:w="2101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FDDDAC"/>
            <w:vAlign w:val="center"/>
          </w:tcPr>
          <w:p w:rsidRPr="00472D9D" w:rsidR="00472D9D" w:rsidP="00472D9D" w:rsidRDefault="00472D9D" w14:paraId="7F2B32E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472D9D">
              <w:rPr>
                <w:rFonts w:eastAsia="Times New Roman" w:cs="Calibri"/>
                <w:sz w:val="24"/>
                <w:szCs w:val="24"/>
                <w:lang w:eastAsia="en-AU"/>
              </w:rPr>
              <w:t>MACHINE LEARNING</w:t>
            </w:r>
          </w:p>
        </w:tc>
        <w:tc>
          <w:tcPr>
            <w:tcW w:w="2101" w:type="dxa"/>
            <w:tcBorders>
              <w:top w:val="single" w:color="FFFFFF" w:sz="18" w:space="0"/>
              <w:left w:val="single" w:color="FFFFFF" w:sz="18" w:space="0"/>
              <w:bottom w:val="single" w:color="FFFFFF" w:sz="18" w:space="0"/>
              <w:right w:val="single" w:color="FFFFFF" w:sz="18" w:space="0"/>
            </w:tcBorders>
            <w:shd w:val="clear" w:color="auto" w:fill="4B6CC9"/>
            <w:vAlign w:val="center"/>
          </w:tcPr>
          <w:p w:rsidRPr="00472D9D" w:rsidR="00472D9D" w:rsidP="00472D9D" w:rsidRDefault="00472D9D" w14:paraId="374DA20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="Calibri"/>
                <w:sz w:val="24"/>
                <w:szCs w:val="24"/>
                <w:lang w:eastAsia="en-AU"/>
              </w:rPr>
            </w:pPr>
            <w:r w:rsidRPr="00472D9D">
              <w:rPr>
                <w:rFonts w:eastAsia="Times New Roman" w:cs="Calibri"/>
                <w:color w:val="FFFFFF" w:themeColor="background1"/>
                <w:sz w:val="24"/>
                <w:szCs w:val="24"/>
                <w:lang w:eastAsia="en-AU"/>
              </w:rPr>
              <w:t xml:space="preserve">CREATIVE INDUSTRIES </w:t>
            </w:r>
          </w:p>
        </w:tc>
      </w:tr>
    </w:tbl>
    <w:p w:rsidRPr="00472D9D" w:rsidR="00472D9D" w:rsidP="00472D9D" w:rsidRDefault="00472D9D" w14:paraId="31B7D3BE" w14:textId="77777777">
      <w:pPr>
        <w:spacing w:after="0"/>
      </w:pPr>
      <w:r w:rsidRPr="00472D9D">
        <w:lastRenderedPageBreak/>
        <w:t>Ask students to write what they think is the meaning of each word (including unfamiliar words). They will swap definitions with a partner and ask them to add to or change the definition. Check these against the dictionary definition.</w:t>
      </w:r>
    </w:p>
    <w:p w:rsidRPr="00472D9D" w:rsidR="00472D9D" w:rsidP="00472D9D" w:rsidRDefault="00472D9D" w14:paraId="7442EE40" w14:textId="77777777">
      <w:pPr>
        <w:spacing w:after="0"/>
        <w:rPr>
          <w:rFonts w:asciiTheme="minorHAnsi" w:hAnsiTheme="minorHAnsi" w:cstheme="minorHAnsi"/>
        </w:rPr>
      </w:pPr>
    </w:p>
    <w:p w:rsidRPr="00472D9D" w:rsidR="00472D9D" w:rsidP="00472D9D" w:rsidRDefault="00472D9D" w14:paraId="46BAF001" w14:textId="77777777">
      <w:pPr>
        <w:spacing w:after="0"/>
      </w:pPr>
      <w:r w:rsidRPr="00472D9D">
        <w:t>Further activities for students:</w:t>
      </w:r>
    </w:p>
    <w:p w:rsidR="006236DA" w:rsidP="006236DA" w:rsidRDefault="00472D9D" w14:paraId="248DD734" w14:textId="77777777">
      <w:pPr>
        <w:numPr>
          <w:ilvl w:val="0"/>
          <w:numId w:val="16"/>
        </w:numPr>
        <w:spacing w:after="0"/>
        <w:contextualSpacing/>
        <w:rPr>
          <w:rFonts w:asciiTheme="minorHAnsi" w:hAnsiTheme="minorHAnsi" w:cstheme="minorHAnsi"/>
        </w:rPr>
      </w:pPr>
      <w:r w:rsidRPr="00472D9D">
        <w:t>Students will add to their glossary by downloading the transcript for the BTN Creative AI story and highlight all the words that relate to the topic.</w:t>
      </w:r>
    </w:p>
    <w:p w:rsidRPr="006236DA" w:rsidR="00472D9D" w:rsidP="3F5E7929" w:rsidRDefault="00472D9D" w14:paraId="7B19F1A9" w14:textId="68191029">
      <w:pPr>
        <w:numPr>
          <w:ilvl w:val="0"/>
          <w:numId w:val="16"/>
        </w:numPr>
        <w:spacing w:after="0"/>
        <w:contextualSpacing/>
        <w:rPr>
          <w:rFonts w:ascii="Calibri" w:hAnsi="Calibri" w:cs="Calibri" w:asciiTheme="minorAscii" w:hAnsiTheme="minorAscii" w:cstheme="minorAscii"/>
        </w:rPr>
      </w:pPr>
      <w:r w:rsidRPr="00472D9D" w:rsidR="00472D9D">
        <w:rPr/>
        <w:t xml:space="preserve">Create a word cloud using key words from the Creative AI story. </w:t>
      </w:r>
      <w:r w:rsidRPr="3F5E7929" w:rsidR="00472D9D">
        <w:rPr>
          <w:rFonts w:ascii="Calibri" w:hAnsi="Calibri" w:eastAsia="Times New Roman" w:cs="Calibri" w:asciiTheme="minorAscii" w:hAnsiTheme="minorAscii" w:cstheme="minorAscii"/>
          <w:shd w:val="clear" w:color="auto" w:fill="FFFFFF"/>
        </w:rPr>
        <w:t xml:space="preserve">Create a word cloud using a free online word cloud creator such as</w:t>
      </w:r>
      <w:r w:rsidRPr="3F5E7929" w:rsidR="00472D9D">
        <w:rPr>
          <w:rFonts w:ascii="Calibri" w:hAnsi="Calibri" w:eastAsia="Times New Roman" w:cs="Calibri" w:asciiTheme="minorAscii" w:hAnsiTheme="minorAscii" w:cstheme="minorAscii"/>
          <w:shd w:val="clear" w:color="auto" w:fill="FFFFFF"/>
        </w:rPr>
        <w:t xml:space="preserve"> </w:t>
      </w:r>
      <w:hyperlink w:history="1" r:id="R405519e5cee74e42">
        <w:r w:rsidRPr="3F5E7929" w:rsidR="00472D9D">
          <w:rPr>
            <w:rFonts w:ascii="Calibri" w:hAnsi="Calibri" w:eastAsia="Times New Roman" w:cs="Calibri" w:asciiTheme="minorAscii" w:hAnsiTheme="minorAscii" w:cstheme="minorAscii"/>
            <w:color w:val="0000FF"/>
            <w:u w:val="single"/>
            <w:shd w:val="clear" w:color="auto" w:fill="FFFFFF"/>
          </w:rPr>
          <w:t>Word It Out</w:t>
        </w:r>
      </w:hyperlink>
    </w:p>
    <w:p w:rsidRPr="00472D9D" w:rsidR="00472D9D" w:rsidP="00472D9D" w:rsidRDefault="00472D9D" w14:paraId="2D58D2F6" w14:textId="77777777">
      <w:pPr>
        <w:spacing w:after="0"/>
        <w:rPr>
          <w:rFonts w:eastAsia="Times New Roman" w:asciiTheme="minorHAnsi" w:hAnsiTheme="minorHAnsi" w:cstheme="minorHAnsi"/>
          <w:lang w:eastAsia="en-AU"/>
        </w:rPr>
      </w:pPr>
    </w:p>
    <w:p w:rsidRPr="00472D9D" w:rsidR="00472D9D" w:rsidP="00472D9D" w:rsidRDefault="00472D9D" w14:paraId="378871C6" w14:textId="77777777">
      <w:pPr>
        <w:keepNext/>
        <w:spacing w:after="0"/>
        <w:outlineLvl w:val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</w:pP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val="x-none" w:eastAsia="x-none"/>
        </w:rPr>
        <w:t>Activity</w:t>
      </w: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  <w:t xml:space="preserve">: AI Research </w:t>
      </w:r>
    </w:p>
    <w:p w:rsidRPr="00472D9D" w:rsidR="00472D9D" w:rsidP="00472D9D" w:rsidRDefault="00472D9D" w14:paraId="08818B94" w14:textId="77777777">
      <w:pPr>
        <w:spacing w:after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val="x-none" w:eastAsia="x-none"/>
        </w:rPr>
      </w:pPr>
      <w:r w:rsidRPr="00472D9D">
        <w:rPr>
          <w:rFonts w:ascii="Arial" w:hAnsi="Arial" w:cs="Arial"/>
          <w:noProof/>
          <w:sz w:val="20"/>
          <w:szCs w:val="20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6677" behindDoc="0" locked="0" layoutInCell="1" allowOverlap="1" wp14:anchorId="5E52C1EC" wp14:editId="27E6539A">
                <wp:simplePos x="0" y="0"/>
                <wp:positionH relativeFrom="margin">
                  <wp:align>right</wp:align>
                </wp:positionH>
                <wp:positionV relativeFrom="paragraph">
                  <wp:posOffset>852805</wp:posOffset>
                </wp:positionV>
                <wp:extent cx="5829300" cy="3346450"/>
                <wp:effectExtent l="19050" t="19050" r="38100" b="63500"/>
                <wp:wrapSquare wrapText="bothSides"/>
                <wp:docPr id="1681055976" name="Text Box 1681055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346450"/>
                        </a:xfrm>
                        <a:custGeom>
                          <a:avLst/>
                          <a:gdLst>
                            <a:gd name="connsiteX0" fmla="*/ 0 w 5829300"/>
                            <a:gd name="connsiteY0" fmla="*/ 0 h 3346450"/>
                            <a:gd name="connsiteX1" fmla="*/ 764286 w 5829300"/>
                            <a:gd name="connsiteY1" fmla="*/ 0 h 3346450"/>
                            <a:gd name="connsiteX2" fmla="*/ 1411986 w 5829300"/>
                            <a:gd name="connsiteY2" fmla="*/ 0 h 3346450"/>
                            <a:gd name="connsiteX3" fmla="*/ 1943100 w 5829300"/>
                            <a:gd name="connsiteY3" fmla="*/ 0 h 3346450"/>
                            <a:gd name="connsiteX4" fmla="*/ 2532507 w 5829300"/>
                            <a:gd name="connsiteY4" fmla="*/ 0 h 3346450"/>
                            <a:gd name="connsiteX5" fmla="*/ 3063621 w 5829300"/>
                            <a:gd name="connsiteY5" fmla="*/ 0 h 3346450"/>
                            <a:gd name="connsiteX6" fmla="*/ 3711321 w 5829300"/>
                            <a:gd name="connsiteY6" fmla="*/ 0 h 3346450"/>
                            <a:gd name="connsiteX7" fmla="*/ 4242435 w 5829300"/>
                            <a:gd name="connsiteY7" fmla="*/ 0 h 3346450"/>
                            <a:gd name="connsiteX8" fmla="*/ 4773549 w 5829300"/>
                            <a:gd name="connsiteY8" fmla="*/ 0 h 3346450"/>
                            <a:gd name="connsiteX9" fmla="*/ 5246370 w 5829300"/>
                            <a:gd name="connsiteY9" fmla="*/ 0 h 3346450"/>
                            <a:gd name="connsiteX10" fmla="*/ 5829300 w 5829300"/>
                            <a:gd name="connsiteY10" fmla="*/ 0 h 3346450"/>
                            <a:gd name="connsiteX11" fmla="*/ 5829300 w 5829300"/>
                            <a:gd name="connsiteY11" fmla="*/ 568897 h 3346450"/>
                            <a:gd name="connsiteX12" fmla="*/ 5829300 w 5829300"/>
                            <a:gd name="connsiteY12" fmla="*/ 1171258 h 3346450"/>
                            <a:gd name="connsiteX13" fmla="*/ 5829300 w 5829300"/>
                            <a:gd name="connsiteY13" fmla="*/ 1840548 h 3346450"/>
                            <a:gd name="connsiteX14" fmla="*/ 5829300 w 5829300"/>
                            <a:gd name="connsiteY14" fmla="*/ 2576767 h 3346450"/>
                            <a:gd name="connsiteX15" fmla="*/ 5829300 w 5829300"/>
                            <a:gd name="connsiteY15" fmla="*/ 3346450 h 3346450"/>
                            <a:gd name="connsiteX16" fmla="*/ 5356479 w 5829300"/>
                            <a:gd name="connsiteY16" fmla="*/ 3346450 h 3346450"/>
                            <a:gd name="connsiteX17" fmla="*/ 4708779 w 5829300"/>
                            <a:gd name="connsiteY17" fmla="*/ 3346450 h 3346450"/>
                            <a:gd name="connsiteX18" fmla="*/ 4177665 w 5829300"/>
                            <a:gd name="connsiteY18" fmla="*/ 3346450 h 3346450"/>
                            <a:gd name="connsiteX19" fmla="*/ 3471672 w 5829300"/>
                            <a:gd name="connsiteY19" fmla="*/ 3346450 h 3346450"/>
                            <a:gd name="connsiteX20" fmla="*/ 2707386 w 5829300"/>
                            <a:gd name="connsiteY20" fmla="*/ 3346450 h 3346450"/>
                            <a:gd name="connsiteX21" fmla="*/ 2234565 w 5829300"/>
                            <a:gd name="connsiteY21" fmla="*/ 3346450 h 3346450"/>
                            <a:gd name="connsiteX22" fmla="*/ 1761744 w 5829300"/>
                            <a:gd name="connsiteY22" fmla="*/ 3346450 h 3346450"/>
                            <a:gd name="connsiteX23" fmla="*/ 1288923 w 5829300"/>
                            <a:gd name="connsiteY23" fmla="*/ 3346450 h 3346450"/>
                            <a:gd name="connsiteX24" fmla="*/ 699516 w 5829300"/>
                            <a:gd name="connsiteY24" fmla="*/ 3346450 h 3346450"/>
                            <a:gd name="connsiteX25" fmla="*/ 0 w 5829300"/>
                            <a:gd name="connsiteY25" fmla="*/ 3346450 h 3346450"/>
                            <a:gd name="connsiteX26" fmla="*/ 0 w 5829300"/>
                            <a:gd name="connsiteY26" fmla="*/ 2777554 h 3346450"/>
                            <a:gd name="connsiteX27" fmla="*/ 0 w 5829300"/>
                            <a:gd name="connsiteY27" fmla="*/ 2208657 h 3346450"/>
                            <a:gd name="connsiteX28" fmla="*/ 0 w 5829300"/>
                            <a:gd name="connsiteY28" fmla="*/ 1472438 h 3346450"/>
                            <a:gd name="connsiteX29" fmla="*/ 0 w 5829300"/>
                            <a:gd name="connsiteY29" fmla="*/ 736219 h 3346450"/>
                            <a:gd name="connsiteX30" fmla="*/ 0 w 5829300"/>
                            <a:gd name="connsiteY30" fmla="*/ 0 h 3346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829300" h="3346450" extrusionOk="0">
                              <a:moveTo>
                                <a:pt x="0" y="0"/>
                              </a:moveTo>
                              <a:cubicBezTo>
                                <a:pt x="200454" y="22444"/>
                                <a:pt x="490316" y="7580"/>
                                <a:pt x="764286" y="0"/>
                              </a:cubicBezTo>
                              <a:cubicBezTo>
                                <a:pt x="1038256" y="-7580"/>
                                <a:pt x="1173587" y="-15443"/>
                                <a:pt x="1411986" y="0"/>
                              </a:cubicBezTo>
                              <a:cubicBezTo>
                                <a:pt x="1650385" y="15443"/>
                                <a:pt x="1681951" y="-26272"/>
                                <a:pt x="1943100" y="0"/>
                              </a:cubicBezTo>
                              <a:cubicBezTo>
                                <a:pt x="2204249" y="26272"/>
                                <a:pt x="2295656" y="-24183"/>
                                <a:pt x="2532507" y="0"/>
                              </a:cubicBezTo>
                              <a:cubicBezTo>
                                <a:pt x="2769358" y="24183"/>
                                <a:pt x="2800815" y="-13906"/>
                                <a:pt x="3063621" y="0"/>
                              </a:cubicBezTo>
                              <a:cubicBezTo>
                                <a:pt x="3326427" y="13906"/>
                                <a:pt x="3524810" y="-2932"/>
                                <a:pt x="3711321" y="0"/>
                              </a:cubicBezTo>
                              <a:cubicBezTo>
                                <a:pt x="3897832" y="2932"/>
                                <a:pt x="4089013" y="-21747"/>
                                <a:pt x="4242435" y="0"/>
                              </a:cubicBezTo>
                              <a:cubicBezTo>
                                <a:pt x="4395857" y="21747"/>
                                <a:pt x="4565676" y="19321"/>
                                <a:pt x="4773549" y="0"/>
                              </a:cubicBezTo>
                              <a:cubicBezTo>
                                <a:pt x="4981422" y="-19321"/>
                                <a:pt x="5078069" y="-11696"/>
                                <a:pt x="5246370" y="0"/>
                              </a:cubicBezTo>
                              <a:cubicBezTo>
                                <a:pt x="5414671" y="11696"/>
                                <a:pt x="5575643" y="-3730"/>
                                <a:pt x="5829300" y="0"/>
                              </a:cubicBezTo>
                              <a:cubicBezTo>
                                <a:pt x="5812676" y="129206"/>
                                <a:pt x="5802117" y="397083"/>
                                <a:pt x="5829300" y="568897"/>
                              </a:cubicBezTo>
                              <a:cubicBezTo>
                                <a:pt x="5856483" y="740711"/>
                                <a:pt x="5816443" y="871050"/>
                                <a:pt x="5829300" y="1171258"/>
                              </a:cubicBezTo>
                              <a:cubicBezTo>
                                <a:pt x="5842157" y="1471466"/>
                                <a:pt x="5817103" y="1510704"/>
                                <a:pt x="5829300" y="1840548"/>
                              </a:cubicBezTo>
                              <a:cubicBezTo>
                                <a:pt x="5841498" y="2170392"/>
                                <a:pt x="5802010" y="2214058"/>
                                <a:pt x="5829300" y="2576767"/>
                              </a:cubicBezTo>
                              <a:cubicBezTo>
                                <a:pt x="5856590" y="2939476"/>
                                <a:pt x="5794547" y="3073618"/>
                                <a:pt x="5829300" y="3346450"/>
                              </a:cubicBezTo>
                              <a:cubicBezTo>
                                <a:pt x="5638393" y="3332671"/>
                                <a:pt x="5533607" y="3323526"/>
                                <a:pt x="5356479" y="3346450"/>
                              </a:cubicBezTo>
                              <a:cubicBezTo>
                                <a:pt x="5179351" y="3369374"/>
                                <a:pt x="4839829" y="3378047"/>
                                <a:pt x="4708779" y="3346450"/>
                              </a:cubicBezTo>
                              <a:cubicBezTo>
                                <a:pt x="4577729" y="3314853"/>
                                <a:pt x="4378890" y="3332108"/>
                                <a:pt x="4177665" y="3346450"/>
                              </a:cubicBezTo>
                              <a:cubicBezTo>
                                <a:pt x="3976440" y="3360792"/>
                                <a:pt x="3613407" y="3351389"/>
                                <a:pt x="3471672" y="3346450"/>
                              </a:cubicBezTo>
                              <a:cubicBezTo>
                                <a:pt x="3329937" y="3341511"/>
                                <a:pt x="2904239" y="3366578"/>
                                <a:pt x="2707386" y="3346450"/>
                              </a:cubicBezTo>
                              <a:cubicBezTo>
                                <a:pt x="2510533" y="3326322"/>
                                <a:pt x="2359220" y="3341525"/>
                                <a:pt x="2234565" y="3346450"/>
                              </a:cubicBezTo>
                              <a:cubicBezTo>
                                <a:pt x="2109910" y="3351375"/>
                                <a:pt x="1859619" y="3337583"/>
                                <a:pt x="1761744" y="3346450"/>
                              </a:cubicBezTo>
                              <a:cubicBezTo>
                                <a:pt x="1663869" y="3355317"/>
                                <a:pt x="1419066" y="3339022"/>
                                <a:pt x="1288923" y="3346450"/>
                              </a:cubicBezTo>
                              <a:cubicBezTo>
                                <a:pt x="1158780" y="3353878"/>
                                <a:pt x="919819" y="3347084"/>
                                <a:pt x="699516" y="3346450"/>
                              </a:cubicBezTo>
                              <a:cubicBezTo>
                                <a:pt x="479213" y="3345816"/>
                                <a:pt x="247623" y="3340054"/>
                                <a:pt x="0" y="3346450"/>
                              </a:cubicBezTo>
                              <a:cubicBezTo>
                                <a:pt x="-7327" y="3117881"/>
                                <a:pt x="-18699" y="3015690"/>
                                <a:pt x="0" y="2777554"/>
                              </a:cubicBezTo>
                              <a:cubicBezTo>
                                <a:pt x="18699" y="2539418"/>
                                <a:pt x="-10333" y="2485498"/>
                                <a:pt x="0" y="2208657"/>
                              </a:cubicBezTo>
                              <a:cubicBezTo>
                                <a:pt x="10333" y="1931816"/>
                                <a:pt x="-5032" y="1783809"/>
                                <a:pt x="0" y="1472438"/>
                              </a:cubicBezTo>
                              <a:cubicBezTo>
                                <a:pt x="5032" y="1161067"/>
                                <a:pt x="-3913" y="964575"/>
                                <a:pt x="0" y="736219"/>
                              </a:cubicBezTo>
                              <a:cubicBezTo>
                                <a:pt x="3913" y="507863"/>
                                <a:pt x="7216" y="19788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360979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8387167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:rsidRPr="009B19BE" w:rsidR="00472D9D" w:rsidP="00472D9D" w:rsidRDefault="00472D9D" w14:paraId="3150D542" w14:textId="77777777">
                            <w:pPr>
                              <w:spacing w:after="0" w:line="240" w:lineRule="auto"/>
                              <w:ind w:left="426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Pr="007939C6" w:rsidR="00472D9D" w:rsidP="00201DF9" w:rsidRDefault="00472D9D" w14:paraId="051225A3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Calibri"/>
                                <w:lang w:eastAsia="en-AU"/>
                              </w:rPr>
                            </w:pPr>
                            <w:r>
                              <w:rPr>
                                <w:rFonts w:cs="Calibri"/>
                                <w:lang w:eastAsia="en-AU"/>
                              </w:rPr>
                              <w:t xml:space="preserve">What are the advantages and disadvantages of artificial intelligence? </w:t>
                            </w:r>
                          </w:p>
                          <w:p w:rsidRPr="001B1D83" w:rsidR="00472D9D" w:rsidP="00201DF9" w:rsidRDefault="00472D9D" w14:paraId="243A9DD5" w14:textId="77777777">
                            <w:pPr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How have </w:t>
                            </w:r>
                            <w:r w:rsidRPr="002F457A">
                              <w:rPr>
                                <w:rFonts w:asciiTheme="minorHAnsi" w:hAnsiTheme="minorHAnsi" w:cstheme="minorHAnsi"/>
                              </w:rPr>
                              <w:t xml:space="preserve">jobs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changed or been</w:t>
                            </w:r>
                            <w:r w:rsidRPr="002F457A">
                              <w:rPr>
                                <w:rFonts w:asciiTheme="minorHAnsi" w:hAnsiTheme="minorHAnsi" w:cstheme="minorHAnsi"/>
                              </w:rPr>
                              <w:t xml:space="preserve"> replaced by technology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over time?</w:t>
                            </w:r>
                            <w:r w:rsidRPr="002F457A">
                              <w:rPr>
                                <w:rFonts w:asciiTheme="minorHAnsi" w:hAnsiTheme="minorHAnsi" w:cstheme="minorHAnsi"/>
                              </w:rPr>
                              <w:t xml:space="preserve"> Investigate and record your findings on a timeline.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Include the following on your timeline: Industrial Revolution, digital revolution, and artificial intelligence. </w:t>
                            </w:r>
                          </w:p>
                          <w:p w:rsidRPr="001B1D83" w:rsidR="00472D9D" w:rsidP="00201DF9" w:rsidRDefault="00472D9D" w14:paraId="77C5B005" w14:textId="77777777">
                            <w:pPr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B1D83">
                              <w:rPr>
                                <w:rFonts w:asciiTheme="minorHAnsi" w:hAnsiTheme="minorHAnsi" w:cstheme="minorHAnsi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creative </w:t>
                            </w:r>
                            <w:r w:rsidRPr="001B1D83">
                              <w:rPr>
                                <w:rFonts w:asciiTheme="minorHAnsi" w:hAnsiTheme="minorHAnsi" w:cstheme="minorHAnsi"/>
                              </w:rPr>
                              <w:t>jobs will artificial intelligence have an impact on in the future?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Choose a job to research in depth explaining how AI will impact it. </w:t>
                            </w:r>
                          </w:p>
                          <w:p w:rsidRPr="001B1D83" w:rsidR="00472D9D" w:rsidP="00201DF9" w:rsidRDefault="00472D9D" w14:paraId="75FEA022" w14:textId="77777777">
                            <w:pPr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 w:rsidRPr="001B1D83">
                              <w:rPr>
                                <w:rFonts w:cs="Calibri"/>
                              </w:rPr>
                              <w:t xml:space="preserve">Are there any jobs that </w:t>
                            </w:r>
                            <w:r w:rsidRPr="001B1D83">
                              <w:rPr>
                                <w:rFonts w:cs="Calibri"/>
                                <w:i/>
                                <w:iCs/>
                              </w:rPr>
                              <w:t>shouldn’t</w:t>
                            </w:r>
                            <w:r w:rsidRPr="001B1D83">
                              <w:rPr>
                                <w:rFonts w:cs="Calibri"/>
                              </w:rPr>
                              <w:t xml:space="preserve"> use AI? Why?</w:t>
                            </w:r>
                          </w:p>
                          <w:p w:rsidRPr="00B12D97" w:rsidR="00472D9D" w:rsidP="00201DF9" w:rsidRDefault="00472D9D" w14:paraId="44521CFB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right="-1"/>
                              <w:rPr>
                                <w:rFonts w:cs="Calibri"/>
                              </w:rPr>
                            </w:pPr>
                            <w:r w:rsidRPr="00A92BF5">
                              <w:rPr>
                                <w:rFonts w:cs="Calibri"/>
                              </w:rPr>
                              <w:t>Which jobs face the biggest risk of automation? Which face the lowest risk of automation?</w:t>
                            </w:r>
                          </w:p>
                          <w:p w:rsidRPr="00A46B4A" w:rsidR="00472D9D" w:rsidP="00201DF9" w:rsidRDefault="00472D9D" w14:paraId="1D2EA0ED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 w:rsidRPr="00A46B4A">
                              <w:rPr>
                                <w:rFonts w:asciiTheme="minorHAnsi" w:hAnsiTheme="minorHAnsi" w:cstheme="minorHAnsi"/>
                              </w:rPr>
                              <w:t>What do you think jobs will look like in 10 years or 50 years’ time? Make a prediction.</w:t>
                            </w:r>
                          </w:p>
                          <w:p w:rsidR="00472D9D" w:rsidP="00201DF9" w:rsidRDefault="00472D9D" w14:paraId="20E0727A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 w:rsidRPr="00A46B4A">
                              <w:rPr>
                                <w:rFonts w:cs="Calibri"/>
                              </w:rPr>
                              <w:t>How can artificial intelligence be used in creative jobs?</w:t>
                            </w: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  <w:p w:rsidRPr="00090108" w:rsidR="00472D9D" w:rsidP="00201DF9" w:rsidRDefault="00472D9D" w14:paraId="5D9465A5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 w:rsidRPr="00090108">
                              <w:rPr>
                                <w:rFonts w:cs="Calibri"/>
                              </w:rPr>
                              <w:t>How do artists use artificial intelligence as a tool to create art? Choose an artist to explore in detail.</w:t>
                            </w:r>
                          </w:p>
                          <w:p w:rsidRPr="009B19BE" w:rsidR="00472D9D" w:rsidP="00201DF9" w:rsidRDefault="00472D9D" w14:paraId="210C550B" w14:textId="7777777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Calibri"/>
                                <w:lang w:eastAsia="en-AU"/>
                              </w:rPr>
                            </w:pPr>
                            <w:r w:rsidRPr="007939C6">
                              <w:rPr>
                                <w:rFonts w:cs="Calibri"/>
                                <w:lang w:eastAsia="en-AU"/>
                              </w:rPr>
                              <w:t>Can AI match humans for artistic creativity?</w:t>
                            </w:r>
                            <w:r>
                              <w:rPr>
                                <w:rFonts w:cs="Calibri"/>
                                <w:lang w:eastAsia="en-AU"/>
                              </w:rPr>
                              <w:t xml:space="preserve"> Create an argument for or against. </w:t>
                            </w:r>
                          </w:p>
                        </w:txbxContent>
                      </wps:txbx>
                      <wps:bodyPr rot="0" vert="horz" wrap="square" lIns="144000" tIns="108000" rIns="14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81055976" style="position:absolute;margin-left:407.8pt;margin-top:67.15pt;width:459pt;height:263.5pt;z-index:25167667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38" filled="f" strokecolor="#360979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1fUkggAAF0mAAAOAAAAZHJzL2Uyb0RvYy54bWysWluP47YVfi/Q/yD4sYDX4k0UBzsbJBuk&#10;KJA0BZIC6aPGlsdGbMuVNOPZ/Pp+vMhzqNnA5KBYYGAudc6nc3ju4sdvXo6H4rnth313ul+wD+Wi&#10;aE/rbrM/Pd4v/v3rD8t6UQxjc9o0h+7U3i++tMPim09//cvHy/mu5d2uO2zavgCT03B3Od8vduN4&#10;vluthvWuPTbDh+7cnrC57fpjM2LZP642fXMB9+NhxcuyWl26fnPuu3U7DPjf7/3m4pPjv9226/Hn&#10;7XZox+Jwv8C7je5v7/4+2L+rTx+bu8e+Oe/26/AazTve4tjsTwC9svq+GZviqd+/YXXcr/tu6Lbj&#10;h3V3XHXb7X7dOhkgDStn0vyya86tkwXKGc5XNQ3/P7brfz7/cv5XX4wv33UvOEAnxHD+sVv/PhSn&#10;7vOuOT223/Z9d9m1zQbAzKpsdTkPd4HUqnq4GyyTh8tP3QaH3DyNnWP0su2PViuQswB3HMCXq9Lb&#10;l7FY4z9VzY0osbXGnhCyksody6q5m8jXT8P497ZzrJrnH4fRn9oGv5zON8WpOQJ33Z1Ow35sfwO3&#10;7fGAg/zbqiiLSzFhBLrZ4/+JH98V5C1wom+4M8JdV5LX1W0ISlMWNyE4gWCSMZOCQYkSMATFMFKw&#10;MkFVlCgBQxIMrgRXpb6tK0qUgKEIhigrUXF2G4MSJWBUFEMzJlIwKFEChiYYkuOfULfloEQJGIjG&#10;V8eQWgslzW0MSpSAYQiG4rISOsGuKFECBqMuG7z7tiARVQoK9dp0lIiqqmujbzs8o86bDkWpGNOM&#10;qzoBizpxOhalYrUslUzBos6cjkWpuNIV/iXIRZ06HYtShcifgEWdWwlVSZ3gSYxSpWNRJ5e6rHUS&#10;FqVKx6LOLpnWVZUQhRilSseiTi+kZpXmCU4cUfl64fZ5cRowuC61SMqolCpZLk4DAOdCqhQdRlTp&#10;WFEE0BXTUt7WIadU6VhRBOAIbFwkYFGqdCwaASpjFEsosjglSoeiASAhVXH6fDoKdf0UFPo811or&#10;JRPMnDp9Cgp9nvOyrlRCoOXU3VNQ6PNMapQ2CamDU0dPQaHPa1sGmtsKE9TDE0Bmz0eFPDqWx6kn&#10;aXZTm7J+OYU+Bb8KtFO2A7Jty7kbbFNEmxZ0QNMSTYlttJo7UNmnbxAj5FBi36WlEiMaUGKehQz3&#10;psQiixgOS4llFjH8kBKrLGK4FyWusojhNZRYZxHDGShxnUUMG6fEJovY1r+UGussG5sbWZ6V2RI3&#10;Qs+zMzYzNKyzXn5maizP1tjM2LDOQp+ZGwrBLPKZwbE8i7PlWaT5PJtjM6PDOuflbelF0bHOIp9Z&#10;HeqkLPKZ1aH0ySKfWR3PszpbkUSy51mdLTUi8jyr4zOrwzpL9pnV8Tyrs1VC9PJ5VmfTf0SeZ3U2&#10;UVNyrInsPq+GvNxjSmznwwc3Hx4XBebD/aLAfPjB0iBTN6NN59PP4kKmlrvXoWWBkWb/ZCfhP/8+&#10;Jflj99z+2jnKcTYCxTu87q6fHvbr79o/6LOYb0vlDYhzKZ3p4GUcH2lKYbtJiKhV7WSbtvxI0m1d&#10;ZY64fw2LlaLmyjNczjlisiBU7a1hyZSUzgkmvDCfzAWsFCC9fb9lWdUMJb9jueQV185pr4B+WJkJ&#10;iOoWMzVvVG9Ycm7QpAXxuWR1JGGYXOYC6spAbY7qLcu6LOuQVJZMmNK55iRhGGNmAgrBMY32x/SW&#10;JUZxdSgAlpi4RxoVfqSZi4fJVg1G1gjnHGVZmzKk7CVHV+pixyRfGG9m4klhVK28fG9Z2vPT/gQZ&#10;xHNZ4ornR525eKZm0rbKkG/5hidG2XVZeXtaMlaZ6ATD4DMTUUkmK+3t/i1LpTFm8vloKbQPaJOE&#10;YdyVi1czflUaNzy2QsQVDtd3PIXB3ClyCoqo3JRzCrA3gw1OsZLg5qKXLGF8Ic660KZqVtkQY3dr&#10;zUr/OehrgoaJZwau5CwYENpQ6Do+sxoT1NIDM8VKXUYhlwoc5p85yEyaEAuYLoWJ/M9qGp//nMic&#10;M8xWXa78msxhGpqBDMcwgbURRsJHfFLzytYGOSacMaZiFWpFuj19nMNZhFFHOnIlamG8OoWNTTBs&#10;yloJUZUBWXChfHVyldnPVL3xRV8F4/QVr3xyVEwj8no3AogROjpImJ6BXIE1vHgWnPyE9V3IUmFS&#10;c2XNZK0in5FCY2rmD8OqhJWRtsO89V3IcFB4zcQaio0tDAcr4GmBtWKiduXUpO0wfX0fsuAGKp5o&#10;4TnROXODvCsmbWOcrCOZwyx2oiZff+OTjVf+nDmcFFYUaHklfHE/CQWbMsj6E2umUE4TAwyT2Wk7&#10;D5mVxgSHFTA1oSPWrFamCm0Tzhn1VGQGzM9p34XMKrhVSDtAVoJFmRXFGGoJnwaBbMpYJcxPbd+H&#10;zFADotS0cRnIAguqToOP1FeR7VeKyOf8CPdduPiywkMlgRBkswOF5QhoaMr8S8kSX6Xo7vS29FZB&#10;bEnxytvVUotQRgmkmLqO7HnJoP5gziVTFdyZGJUHDPNau2E7jZsJ8ZUlSk2D8pOyXCInBSNHCYcv&#10;ttFuAPSj23TAK0vUNWym0iUqc1/1QHhRl1Gk8HhhiJuM98qRVaysIpNdChOO18AHY0fyaH6Ymwx2&#10;5WdLtCryPM1D08RQusZO6aH+pGM6dEPrD9P2gu5Ur02hO+HXCyqn7of94eBM4nCyrWIlUMHYDnDo&#10;DvuN3XSL/vHh86Evnht0nkiERk/9LXkMrA+Y/rrrNvaGjb9rM748vBT7De7iuCLCXr956DZfcAGn&#10;7/wFJ1zIwo9d1/+xKC643HS/GP771PTtojj842Qv8SBT2Cs3o1+VaEaw6qO9B7fCgdgI2pzW4Ha/&#10;QHPsf34escLG07nfP+4A5m8Onbpvcfdnu7c3dNxb+xcLC9xhcqoL963sJSm6dk+93gr79D8AAAD/&#10;/wMAUEsDBBQABgAIAAAAIQDjjsE93QAAAAgBAAAPAAAAZHJzL2Rvd25yZXYueG1sTI/NTsMwEITv&#10;SLyDtUjcqJMGRSbEqaASB6QcoO0DuPbiRPgnit028PQsJzjuzO7sN+1m8Y6dcU5jDBLKVQEMg45m&#10;DFbCYf9yJ4ClrIJRLgaU8IUJNt31VasaEy/hHc+7bBmFhNQoCUPOU8N50gN6lVZxwkDeR5y9yjTO&#10;lptZXSjcO74uipp7NQb6MKgJtwPqz93JE4ao3bde3ty6F7197g96a1+FlLc3y9MjsIxL/luGX3y6&#10;gY6YjvEUTGJOAhXJpFb3FTCyH0pBylFCXZcV8K7l/wt0PwAAAP//AwBQSwECLQAUAAYACAAAACEA&#10;toM4kv4AAADhAQAAEwAAAAAAAAAAAAAAAAAAAAAAW0NvbnRlbnRfVHlwZXNdLnhtbFBLAQItABQA&#10;BgAIAAAAIQA4/SH/1gAAAJQBAAALAAAAAAAAAAAAAAAAAC8BAABfcmVscy8ucmVsc1BLAQItABQA&#10;BgAIAAAAIQAeu1fUkggAAF0mAAAOAAAAAAAAAAAAAAAAAC4CAABkcnMvZTJvRG9jLnhtbFBLAQIt&#10;ABQABgAIAAAAIQDjjsE93QAAAAgBAAAPAAAAAAAAAAAAAAAAAOwKAABkcnMvZG93bnJldi54bWxQ&#10;SwUGAAAAAAQABADzAAAA9gsAAAAA&#10;" w14:anchorId="5E52C1EC">
                <v:textbox inset="4mm,3mm,4mm">
                  <w:txbxContent>
                    <w:p w:rsidRPr="009B19BE" w:rsidR="00472D9D" w:rsidP="00472D9D" w:rsidRDefault="00472D9D" w14:paraId="3150D542" w14:textId="77777777">
                      <w:pPr>
                        <w:spacing w:after="0" w:line="240" w:lineRule="auto"/>
                        <w:ind w:left="426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Pr="007939C6" w:rsidR="00472D9D" w:rsidP="00201DF9" w:rsidRDefault="00472D9D" w14:paraId="051225A3" w14:textId="7777777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Calibri"/>
                          <w:lang w:eastAsia="en-AU"/>
                        </w:rPr>
                      </w:pPr>
                      <w:r>
                        <w:rPr>
                          <w:rFonts w:cs="Calibri"/>
                          <w:lang w:eastAsia="en-AU"/>
                        </w:rPr>
                        <w:t xml:space="preserve">What are the advantages and disadvantages of artificial intelligence? </w:t>
                      </w:r>
                    </w:p>
                    <w:p w:rsidRPr="001B1D83" w:rsidR="00472D9D" w:rsidP="00201DF9" w:rsidRDefault="00472D9D" w14:paraId="243A9DD5" w14:textId="77777777">
                      <w:pPr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How have </w:t>
                      </w:r>
                      <w:r w:rsidRPr="002F457A">
                        <w:rPr>
                          <w:rFonts w:asciiTheme="minorHAnsi" w:hAnsiTheme="minorHAnsi" w:cstheme="minorHAnsi"/>
                        </w:rPr>
                        <w:t xml:space="preserve">jobs </w:t>
                      </w:r>
                      <w:r>
                        <w:rPr>
                          <w:rFonts w:asciiTheme="minorHAnsi" w:hAnsiTheme="minorHAnsi" w:cstheme="minorHAnsi"/>
                        </w:rPr>
                        <w:t>changed or been</w:t>
                      </w:r>
                      <w:r w:rsidRPr="002F457A">
                        <w:rPr>
                          <w:rFonts w:asciiTheme="minorHAnsi" w:hAnsiTheme="minorHAnsi" w:cstheme="minorHAnsi"/>
                        </w:rPr>
                        <w:t xml:space="preserve"> replaced by technology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over time?</w:t>
                      </w:r>
                      <w:r w:rsidRPr="002F457A">
                        <w:rPr>
                          <w:rFonts w:asciiTheme="minorHAnsi" w:hAnsiTheme="minorHAnsi" w:cstheme="minorHAnsi"/>
                        </w:rPr>
                        <w:t xml:space="preserve"> Investigate and record your findings on a timeline. 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Include the following on your timeline: Industrial Revolution, digital revolution, and artificial intelligence. </w:t>
                      </w:r>
                    </w:p>
                    <w:p w:rsidRPr="001B1D83" w:rsidR="00472D9D" w:rsidP="00201DF9" w:rsidRDefault="00472D9D" w14:paraId="77C5B005" w14:textId="77777777">
                      <w:pPr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inorHAnsi" w:hAnsiTheme="minorHAnsi" w:cstheme="minorHAnsi"/>
                        </w:rPr>
                      </w:pPr>
                      <w:r w:rsidRPr="001B1D83">
                        <w:rPr>
                          <w:rFonts w:asciiTheme="minorHAnsi" w:hAnsiTheme="minorHAnsi" w:cstheme="minorHAnsi"/>
                        </w:rPr>
                        <w:t xml:space="preserve">What 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creative </w:t>
                      </w:r>
                      <w:r w:rsidRPr="001B1D83">
                        <w:rPr>
                          <w:rFonts w:asciiTheme="minorHAnsi" w:hAnsiTheme="minorHAnsi" w:cstheme="minorHAnsi"/>
                        </w:rPr>
                        <w:t>jobs will artificial intelligence have an impact on in the future?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Choose a job to research in depth explaining how AI will impact it. </w:t>
                      </w:r>
                    </w:p>
                    <w:p w:rsidRPr="001B1D83" w:rsidR="00472D9D" w:rsidP="00201DF9" w:rsidRDefault="00472D9D" w14:paraId="75FEA022" w14:textId="77777777">
                      <w:pPr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cs="Calibri"/>
                        </w:rPr>
                      </w:pPr>
                      <w:r w:rsidRPr="001B1D83">
                        <w:rPr>
                          <w:rFonts w:cs="Calibri"/>
                        </w:rPr>
                        <w:t xml:space="preserve">Are there any jobs that </w:t>
                      </w:r>
                      <w:r w:rsidRPr="001B1D83">
                        <w:rPr>
                          <w:rFonts w:cs="Calibri"/>
                          <w:i/>
                          <w:iCs/>
                        </w:rPr>
                        <w:t>shouldn’t</w:t>
                      </w:r>
                      <w:r w:rsidRPr="001B1D83">
                        <w:rPr>
                          <w:rFonts w:cs="Calibri"/>
                        </w:rPr>
                        <w:t xml:space="preserve"> use AI? Why?</w:t>
                      </w:r>
                    </w:p>
                    <w:p w:rsidRPr="00B12D97" w:rsidR="00472D9D" w:rsidP="00201DF9" w:rsidRDefault="00472D9D" w14:paraId="44521CFB" w14:textId="7777777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right="-1"/>
                        <w:rPr>
                          <w:rFonts w:cs="Calibri"/>
                        </w:rPr>
                      </w:pPr>
                      <w:r w:rsidRPr="00A92BF5">
                        <w:rPr>
                          <w:rFonts w:cs="Calibri"/>
                        </w:rPr>
                        <w:t>Which jobs face the biggest risk of automation? Which face the lowest risk of automation?</w:t>
                      </w:r>
                    </w:p>
                    <w:p w:rsidRPr="00A46B4A" w:rsidR="00472D9D" w:rsidP="00201DF9" w:rsidRDefault="00472D9D" w14:paraId="1D2EA0ED" w14:textId="7777777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cs="Calibri"/>
                        </w:rPr>
                      </w:pPr>
                      <w:r w:rsidRPr="00A46B4A">
                        <w:rPr>
                          <w:rFonts w:asciiTheme="minorHAnsi" w:hAnsiTheme="minorHAnsi" w:cstheme="minorHAnsi"/>
                        </w:rPr>
                        <w:t>What do you think jobs will look like in 10 years or 50 years’ time? Make a prediction.</w:t>
                      </w:r>
                    </w:p>
                    <w:p w:rsidR="00472D9D" w:rsidP="00201DF9" w:rsidRDefault="00472D9D" w14:paraId="20E0727A" w14:textId="7777777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cs="Calibri"/>
                        </w:rPr>
                      </w:pPr>
                      <w:r w:rsidRPr="00A46B4A">
                        <w:rPr>
                          <w:rFonts w:cs="Calibri"/>
                        </w:rPr>
                        <w:t>How can artificial intelligence be used in creative jobs?</w:t>
                      </w:r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  <w:p w:rsidRPr="00090108" w:rsidR="00472D9D" w:rsidP="00201DF9" w:rsidRDefault="00472D9D" w14:paraId="5D9465A5" w14:textId="7777777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cs="Calibri"/>
                        </w:rPr>
                      </w:pPr>
                      <w:r w:rsidRPr="00090108">
                        <w:rPr>
                          <w:rFonts w:cs="Calibri"/>
                        </w:rPr>
                        <w:t>How do artists use artificial intelligence as a tool to create art? Choose an artist to explore in detail.</w:t>
                      </w:r>
                    </w:p>
                    <w:p w:rsidRPr="009B19BE" w:rsidR="00472D9D" w:rsidP="00201DF9" w:rsidRDefault="00472D9D" w14:paraId="210C550B" w14:textId="7777777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Calibri"/>
                          <w:lang w:eastAsia="en-AU"/>
                        </w:rPr>
                      </w:pPr>
                      <w:r w:rsidRPr="007939C6">
                        <w:rPr>
                          <w:rFonts w:cs="Calibri"/>
                          <w:lang w:eastAsia="en-AU"/>
                        </w:rPr>
                        <w:t>Can AI match humans for artistic creativity?</w:t>
                      </w:r>
                      <w:r>
                        <w:rPr>
                          <w:rFonts w:cs="Calibri"/>
                          <w:lang w:eastAsia="en-AU"/>
                        </w:rPr>
                        <w:t xml:space="preserve"> Create an argument for or against.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2D9D">
        <w:rPr>
          <w:rFonts w:asciiTheme="minorHAnsi" w:hAnsiTheme="minorHAnsi" w:cstheme="minorHAnsi"/>
        </w:rPr>
        <w:t xml:space="preserve">Discuss the information raised in the BTN </w:t>
      </w:r>
      <w:r w:rsidRPr="00472D9D">
        <w:t xml:space="preserve">Creative AI </w:t>
      </w:r>
      <w:r w:rsidRPr="00472D9D">
        <w:rPr>
          <w:rFonts w:asciiTheme="minorHAnsi" w:hAnsiTheme="minorHAnsi" w:cstheme="minorHAnsi"/>
        </w:rPr>
        <w:t xml:space="preserve">story. What questions were raised in the discussion and what are the gaps in students’ knowledge?  </w:t>
      </w:r>
      <w:r w:rsidRPr="00472D9D">
        <w:rPr>
          <w:rFonts w:cs="Calibri"/>
        </w:rPr>
        <w:t>Students will develop their own question/s to research or choose a question below.</w:t>
      </w:r>
      <w:r w:rsidRPr="00472D9D">
        <w:rPr>
          <w:rFonts w:cs="Calibri"/>
        </w:rPr>
        <w:br/>
      </w:r>
      <w:r w:rsidRPr="00472D9D">
        <w:br w:type="page"/>
      </w:r>
    </w:p>
    <w:p w:rsidRPr="00472D9D" w:rsidR="00472D9D" w:rsidP="00472D9D" w:rsidRDefault="00472D9D" w14:paraId="6CD46DA7" w14:textId="77777777">
      <w:pPr>
        <w:keepNext/>
        <w:spacing w:after="0"/>
        <w:outlineLvl w:val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</w:pP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val="x-none" w:eastAsia="x-none"/>
        </w:rPr>
        <w:lastRenderedPageBreak/>
        <w:t>Activity</w:t>
      </w: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  <w:t>: AI or Human?</w:t>
      </w:r>
    </w:p>
    <w:p w:rsidRPr="00472D9D" w:rsidR="00472D9D" w:rsidP="00472D9D" w:rsidRDefault="00472D9D" w14:paraId="2C7F850C" w14:textId="77777777">
      <w:pPr>
        <w:spacing w:after="0"/>
        <w:rPr>
          <w:rFonts w:asciiTheme="minorHAnsi" w:hAnsiTheme="minorHAnsi" w:cstheme="minorHAnsi"/>
          <w:b/>
          <w:bCs/>
          <w:color w:val="000000"/>
          <w:lang w:eastAsia="en-AU"/>
        </w:rPr>
      </w:pPr>
      <w:r w:rsidRPr="00472D9D">
        <w:rPr>
          <w:rFonts w:asciiTheme="minorHAnsi" w:hAnsiTheme="minorHAnsi" w:cstheme="minorHAnsi"/>
          <w:bCs/>
          <w:color w:val="000000"/>
        </w:rPr>
        <w:t xml:space="preserve">Can students tell if these artworks were created by artificial intelligence or a human? Take </w:t>
      </w:r>
      <w:hyperlink w:history="1" r:id="rId50">
        <w:r w:rsidRPr="00472D9D">
          <w:rPr>
            <w:rFonts w:asciiTheme="minorHAnsi" w:hAnsiTheme="minorHAnsi" w:cstheme="minorHAnsi"/>
            <w:bCs/>
            <w:color w:val="0000FF"/>
            <w:u w:val="single"/>
          </w:rPr>
          <w:t>the q</w:t>
        </w:r>
        <w:r w:rsidRPr="00472D9D">
          <w:rPr>
            <w:rFonts w:asciiTheme="minorHAnsi" w:hAnsiTheme="minorHAnsi" w:cstheme="minorHAnsi"/>
            <w:bCs/>
            <w:color w:val="0000FF"/>
            <w:u w:val="single"/>
          </w:rPr>
          <w:t>u</w:t>
        </w:r>
        <w:r w:rsidRPr="00472D9D">
          <w:rPr>
            <w:rFonts w:asciiTheme="minorHAnsi" w:hAnsiTheme="minorHAnsi" w:cstheme="minorHAnsi"/>
            <w:bCs/>
            <w:color w:val="0000FF"/>
            <w:u w:val="single"/>
          </w:rPr>
          <w:t>iz</w:t>
        </w:r>
      </w:hyperlink>
      <w:r w:rsidRPr="00472D9D">
        <w:rPr>
          <w:rFonts w:asciiTheme="minorHAnsi" w:hAnsiTheme="minorHAnsi" w:cstheme="minorHAnsi"/>
          <w:bCs/>
          <w:color w:val="000000"/>
        </w:rPr>
        <w:t>.</w:t>
      </w:r>
    </w:p>
    <w:p w:rsidRPr="00472D9D" w:rsidR="00472D9D" w:rsidP="00472D9D" w:rsidRDefault="00472D9D" w14:paraId="331FEE0F" w14:textId="77777777">
      <w:pPr>
        <w:spacing w:after="0"/>
      </w:pPr>
      <w:r w:rsidRPr="00472D9D">
        <w:t>Students can respond to the following questions when they’ve completed the quiz:</w:t>
      </w:r>
    </w:p>
    <w:p w:rsidRPr="00472D9D" w:rsidR="00472D9D" w:rsidP="00201DF9" w:rsidRDefault="00472D9D" w14:paraId="6AFC80FA" w14:textId="77777777">
      <w:pPr>
        <w:numPr>
          <w:ilvl w:val="0"/>
          <w:numId w:val="20"/>
        </w:numPr>
        <w:contextualSpacing/>
        <w:rPr>
          <w:lang w:eastAsia="x-none"/>
        </w:rPr>
      </w:pPr>
      <w:r w:rsidRPr="00472D9D">
        <w:rPr>
          <w:lang w:eastAsia="x-none"/>
        </w:rPr>
        <w:t>How difficult was it to tell whether the image was created by AI or a human?</w:t>
      </w:r>
    </w:p>
    <w:p w:rsidRPr="00472D9D" w:rsidR="00472D9D" w:rsidP="00201DF9" w:rsidRDefault="00472D9D" w14:paraId="73ECD441" w14:textId="77777777">
      <w:pPr>
        <w:numPr>
          <w:ilvl w:val="0"/>
          <w:numId w:val="20"/>
        </w:numPr>
        <w:contextualSpacing/>
        <w:rPr>
          <w:lang w:eastAsia="x-none"/>
        </w:rPr>
      </w:pPr>
      <w:r w:rsidRPr="00472D9D">
        <w:rPr>
          <w:lang w:eastAsia="x-none"/>
        </w:rPr>
        <w:t xml:space="preserve">How can you tell if an image was created using AI? What are some things to look out for? </w:t>
      </w:r>
    </w:p>
    <w:p w:rsidRPr="00472D9D" w:rsidR="00472D9D" w:rsidP="00201DF9" w:rsidRDefault="00472D9D" w14:paraId="5F97AEEF" w14:textId="77777777">
      <w:pPr>
        <w:numPr>
          <w:ilvl w:val="0"/>
          <w:numId w:val="20"/>
        </w:numPr>
        <w:contextualSpacing/>
        <w:rPr>
          <w:lang w:eastAsia="x-none"/>
        </w:rPr>
      </w:pPr>
      <w:r w:rsidRPr="00472D9D">
        <w:rPr>
          <w:lang w:eastAsia="x-none"/>
        </w:rPr>
        <w:t xml:space="preserve">What does AI mean for the future of art? </w:t>
      </w:r>
    </w:p>
    <w:p w:rsidR="00472D9D" w:rsidP="00201DF9" w:rsidRDefault="00472D9D" w14:paraId="591EE143" w14:textId="77777777">
      <w:pPr>
        <w:numPr>
          <w:ilvl w:val="0"/>
          <w:numId w:val="20"/>
        </w:numPr>
        <w:contextualSpacing/>
        <w:rPr>
          <w:lang w:eastAsia="x-none"/>
        </w:rPr>
      </w:pPr>
      <w:r w:rsidRPr="00472D9D">
        <w:rPr>
          <w:lang w:eastAsia="x-none"/>
        </w:rPr>
        <w:t>Further investigation: How do AI image generators work?</w:t>
      </w:r>
    </w:p>
    <w:p w:rsidRPr="00472D9D" w:rsidR="001B6687" w:rsidP="001B6687" w:rsidRDefault="001B6687" w14:paraId="36E51719" w14:textId="77777777">
      <w:pPr>
        <w:ind w:left="720"/>
        <w:contextualSpacing/>
        <w:rPr>
          <w:lang w:eastAsia="x-none"/>
        </w:rPr>
      </w:pPr>
    </w:p>
    <w:p w:rsidRPr="00472D9D" w:rsidR="00472D9D" w:rsidP="00472D9D" w:rsidRDefault="00472D9D" w14:paraId="10B4AA66" w14:textId="77777777">
      <w:pPr>
        <w:keepNext/>
        <w:tabs>
          <w:tab w:val="left" w:pos="7156"/>
        </w:tabs>
        <w:spacing w:after="0"/>
        <w:outlineLvl w:val="0"/>
        <w:rPr>
          <w:rFonts w:eastAsia="Times New Roman" w:asciiTheme="majorHAnsi" w:hAnsiTheme="majorHAnsi" w:cstheme="majorHAnsi"/>
          <w:b/>
          <w:color w:val="00B0F0"/>
          <w:sz w:val="12"/>
          <w:szCs w:val="12"/>
          <w:lang w:eastAsia="x-none"/>
        </w:rPr>
      </w:pPr>
      <w:r w:rsidRPr="00472D9D">
        <w:rPr>
          <w:rFonts w:eastAsia="Times New Roman" w:asciiTheme="majorHAnsi" w:hAnsiTheme="majorHAnsi" w:cstheme="majorHAnsi"/>
          <w:b/>
          <w:noProof/>
          <w:color w:val="00B0F0"/>
          <w:sz w:val="36"/>
          <w:szCs w:val="36"/>
          <w:lang w:val="x-none" w:eastAsia="x-none"/>
        </w:rPr>
        <w:drawing>
          <wp:anchor distT="0" distB="0" distL="114300" distR="114300" simplePos="0" relativeHeight="251678725" behindDoc="1" locked="0" layoutInCell="1" allowOverlap="1" wp14:anchorId="4A21FEC1" wp14:editId="15371AB7">
            <wp:simplePos x="0" y="0"/>
            <wp:positionH relativeFrom="column">
              <wp:posOffset>2794635</wp:posOffset>
            </wp:positionH>
            <wp:positionV relativeFrom="paragraph">
              <wp:posOffset>29210</wp:posOffset>
            </wp:positionV>
            <wp:extent cx="1962150" cy="1924685"/>
            <wp:effectExtent l="0" t="0" r="0" b="0"/>
            <wp:wrapTight wrapText="bothSides">
              <wp:wrapPolygon edited="0">
                <wp:start x="0" y="0"/>
                <wp:lineTo x="0" y="21379"/>
                <wp:lineTo x="21390" y="21379"/>
                <wp:lineTo x="21390" y="0"/>
                <wp:lineTo x="0" y="0"/>
              </wp:wrapPolygon>
            </wp:wrapTight>
            <wp:docPr id="1607471728" name="Picture 1" descr="Four artworks of computers from the 2000s in neon colours, in pop art sty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ur artworks of computers from the 2000s in neon colours, in pop art style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D9D">
        <w:rPr>
          <w:rFonts w:eastAsia="Times New Roman" w:asciiTheme="majorHAnsi" w:hAnsiTheme="majorHAnsi" w:cstheme="majorHAnsi"/>
          <w:b/>
          <w:noProof/>
          <w:color w:val="00B0F0"/>
          <w:sz w:val="36"/>
          <w:szCs w:val="36"/>
          <w:lang w:val="x-none" w:eastAsia="x-none"/>
        </w:rPr>
        <w:drawing>
          <wp:anchor distT="0" distB="0" distL="114300" distR="114300" simplePos="0" relativeHeight="251677701" behindDoc="1" locked="0" layoutInCell="1" allowOverlap="1" wp14:anchorId="7E08A7D5" wp14:editId="2D1B8FEA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971675" cy="1938655"/>
            <wp:effectExtent l="0" t="0" r="0" b="4445"/>
            <wp:wrapTight wrapText="bothSides">
              <wp:wrapPolygon edited="0">
                <wp:start x="0" y="0"/>
                <wp:lineTo x="0" y="21437"/>
                <wp:lineTo x="21287" y="21437"/>
                <wp:lineTo x="21287" y="0"/>
                <wp:lineTo x="0" y="0"/>
              </wp:wrapPolygon>
            </wp:wrapTight>
            <wp:docPr id="399660665" name="Picture 3" descr="A renaissance-style oil painting of a pod of dolphins eating fish at a long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renaissance-style oil painting of a pod of dolphins eating fish at a long tabl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11" cy="194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472D9D" w:rsidR="00472D9D" w:rsidP="00472D9D" w:rsidRDefault="00472D9D" w14:paraId="7DF9C379" w14:textId="77777777">
      <w:pPr>
        <w:rPr>
          <w:lang w:eastAsia="x-none"/>
        </w:rPr>
      </w:pPr>
    </w:p>
    <w:p w:rsidRPr="00472D9D" w:rsidR="00472D9D" w:rsidP="00472D9D" w:rsidRDefault="00472D9D" w14:paraId="71CCF08A" w14:textId="77777777">
      <w:pPr>
        <w:rPr>
          <w:lang w:eastAsia="x-none"/>
        </w:rPr>
      </w:pPr>
    </w:p>
    <w:p w:rsidRPr="00472D9D" w:rsidR="00472D9D" w:rsidP="00472D9D" w:rsidRDefault="00472D9D" w14:paraId="5E34DA70" w14:textId="77777777">
      <w:pPr>
        <w:rPr>
          <w:lang w:eastAsia="x-none"/>
        </w:rPr>
      </w:pPr>
    </w:p>
    <w:p w:rsidRPr="00472D9D" w:rsidR="00472D9D" w:rsidP="00472D9D" w:rsidRDefault="00472D9D" w14:paraId="2CACE1B7" w14:textId="77777777">
      <w:pPr>
        <w:rPr>
          <w:lang w:eastAsia="x-none"/>
        </w:rPr>
      </w:pPr>
    </w:p>
    <w:p w:rsidRPr="00472D9D" w:rsidR="00472D9D" w:rsidP="00472D9D" w:rsidRDefault="00472D9D" w14:paraId="7F5BF9F3" w14:textId="77777777">
      <w:pPr>
        <w:rPr>
          <w:lang w:eastAsia="x-none"/>
        </w:rPr>
      </w:pPr>
    </w:p>
    <w:p w:rsidRPr="00472D9D" w:rsidR="00472D9D" w:rsidP="00472D9D" w:rsidRDefault="00472D9D" w14:paraId="0690E2A1" w14:textId="77777777">
      <w:pPr>
        <w:rPr>
          <w:lang w:eastAsia="x-none"/>
        </w:rPr>
      </w:pPr>
    </w:p>
    <w:p w:rsidRPr="00472D9D" w:rsidR="00472D9D" w:rsidP="00472D9D" w:rsidRDefault="00472D9D" w14:paraId="7F52FDFF" w14:textId="77777777">
      <w:pPr>
        <w:rPr>
          <w:lang w:eastAsia="x-none"/>
        </w:rPr>
      </w:pPr>
      <w:r w:rsidRPr="00472D9D">
        <w:rPr>
          <w:noProof/>
        </w:rPr>
        <w:drawing>
          <wp:anchor distT="0" distB="0" distL="114300" distR="114300" simplePos="0" relativeHeight="251680773" behindDoc="1" locked="0" layoutInCell="1" allowOverlap="1" wp14:anchorId="156CCF77" wp14:editId="0A5FB857">
            <wp:simplePos x="0" y="0"/>
            <wp:positionH relativeFrom="column">
              <wp:posOffset>2813685</wp:posOffset>
            </wp:positionH>
            <wp:positionV relativeFrom="paragraph">
              <wp:posOffset>327025</wp:posOffset>
            </wp:positionV>
            <wp:extent cx="19621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5" name="Picture 2" descr="A pencil drawing of a horse galloping on the Moon, with Earth in the dist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pencil drawing of a horse galloping on the Moon, with Earth in the distance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D9D">
        <w:rPr>
          <w:noProof/>
        </w:rPr>
        <w:drawing>
          <wp:anchor distT="0" distB="0" distL="114300" distR="114300" simplePos="0" relativeHeight="251679749" behindDoc="1" locked="0" layoutInCell="1" allowOverlap="1" wp14:anchorId="152F8640" wp14:editId="5B3DF1E8">
            <wp:simplePos x="0" y="0"/>
            <wp:positionH relativeFrom="margin">
              <wp:align>left</wp:align>
            </wp:positionH>
            <wp:positionV relativeFrom="paragraph">
              <wp:posOffset>327025</wp:posOffset>
            </wp:positionV>
            <wp:extent cx="200025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1385493227" name="Picture 2" descr="A photo-realistic image of a rabbit sitting on top of a tree in the early morning 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hoto-realistic image of a rabbit sitting on top of a tree in the early morning rain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472D9D" w:rsidR="00472D9D" w:rsidP="00472D9D" w:rsidRDefault="00472D9D" w14:paraId="2DE712BA" w14:textId="77777777">
      <w:pPr>
        <w:rPr>
          <w:lang w:eastAsia="x-none"/>
        </w:rPr>
      </w:pPr>
    </w:p>
    <w:p w:rsidRPr="00472D9D" w:rsidR="00472D9D" w:rsidP="00472D9D" w:rsidRDefault="00472D9D" w14:paraId="14C6436A" w14:textId="77777777">
      <w:pPr>
        <w:rPr>
          <w:lang w:eastAsia="x-none"/>
        </w:rPr>
      </w:pPr>
    </w:p>
    <w:p w:rsidRPr="00472D9D" w:rsidR="00472D9D" w:rsidP="00472D9D" w:rsidRDefault="00472D9D" w14:paraId="1514E4D2" w14:textId="77777777">
      <w:pPr>
        <w:rPr>
          <w:lang w:eastAsia="x-none"/>
        </w:rPr>
      </w:pPr>
    </w:p>
    <w:p w:rsidRPr="00472D9D" w:rsidR="00472D9D" w:rsidP="00472D9D" w:rsidRDefault="00472D9D" w14:paraId="5D9AFF50" w14:textId="77777777">
      <w:pPr>
        <w:rPr>
          <w:lang w:eastAsia="x-none"/>
        </w:rPr>
      </w:pPr>
    </w:p>
    <w:p w:rsidRPr="00472D9D" w:rsidR="00472D9D" w:rsidP="00472D9D" w:rsidRDefault="00472D9D" w14:paraId="1E4194A7" w14:textId="77777777">
      <w:pPr>
        <w:rPr>
          <w:lang w:eastAsia="x-none"/>
        </w:rPr>
      </w:pPr>
    </w:p>
    <w:p w:rsidRPr="00472D9D" w:rsidR="00472D9D" w:rsidP="00472D9D" w:rsidRDefault="00472D9D" w14:paraId="54F0966B" w14:textId="77777777">
      <w:pPr>
        <w:rPr>
          <w:lang w:eastAsia="x-none"/>
        </w:rPr>
      </w:pPr>
    </w:p>
    <w:p w:rsidRPr="00472D9D" w:rsidR="00472D9D" w:rsidP="00472D9D" w:rsidRDefault="00472D9D" w14:paraId="2CC77937" w14:textId="77777777">
      <w:pPr>
        <w:rPr>
          <w:lang w:eastAsia="x-none"/>
        </w:rPr>
      </w:pPr>
    </w:p>
    <w:p w:rsidRPr="00472D9D" w:rsidR="00472D9D" w:rsidP="00472D9D" w:rsidRDefault="00472D9D" w14:paraId="7B81ED7F" w14:textId="77777777">
      <w:pPr>
        <w:spacing w:after="0"/>
        <w:rPr>
          <w:lang w:eastAsia="x-none"/>
        </w:rPr>
      </w:pPr>
    </w:p>
    <w:p w:rsidRPr="00472D9D" w:rsidR="00472D9D" w:rsidP="00472D9D" w:rsidRDefault="00472D9D" w14:paraId="42811C05" w14:textId="77777777">
      <w:pPr>
        <w:keepNext/>
        <w:spacing w:after="0"/>
        <w:outlineLvl w:val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</w:pP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val="x-none" w:eastAsia="x-none"/>
        </w:rPr>
        <w:t xml:space="preserve">BTN </w:t>
      </w: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  <w:t>AI Art story</w:t>
      </w:r>
    </w:p>
    <w:p w:rsidRPr="00472D9D" w:rsidR="00472D9D" w:rsidP="00472D9D" w:rsidRDefault="00472D9D" w14:paraId="6E1CC175" w14:textId="77777777">
      <w:pPr>
        <w:rPr>
          <w:rFonts w:asciiTheme="minorHAnsi" w:hAnsiTheme="minorHAnsi" w:cstheme="minorHAnsi"/>
          <w:color w:val="000000"/>
        </w:rPr>
      </w:pPr>
      <w:r w:rsidRPr="00472D9D">
        <w:rPr>
          <w:rFonts w:asciiTheme="minorHAnsi" w:hAnsiTheme="minorHAnsi" w:cstheme="minorHAnsi"/>
          <w:lang w:eastAsia="x-none"/>
        </w:rPr>
        <w:t>The BTN AI Art story looks at the debate over an image created by a</w:t>
      </w:r>
      <w:r w:rsidRPr="00472D9D">
        <w:rPr>
          <w:rFonts w:asciiTheme="minorHAnsi" w:hAnsiTheme="minorHAnsi" w:cstheme="minorHAnsi"/>
          <w:color w:val="000000"/>
        </w:rPr>
        <w:t xml:space="preserve">rtificial intelligence winning a </w:t>
      </w:r>
      <w:r w:rsidRPr="00A876A6">
        <w:rPr>
          <w:rFonts w:asciiTheme="minorHAnsi" w:hAnsiTheme="minorHAnsi" w:cstheme="minorHAnsi"/>
          <w:color w:val="000000"/>
        </w:rPr>
        <w:t>prestigious photography prize. Students</w:t>
      </w:r>
      <w:r w:rsidRPr="00472D9D">
        <w:rPr>
          <w:rFonts w:asciiTheme="minorHAnsi" w:hAnsiTheme="minorHAnsi" w:cstheme="minorHAnsi"/>
          <w:b/>
          <w:bCs/>
          <w:color w:val="000000"/>
        </w:rPr>
        <w:t xml:space="preserve"> </w:t>
      </w:r>
      <w:hyperlink w:history="1" r:id="rId55">
        <w:r w:rsidRPr="00472D9D">
          <w:rPr>
            <w:rFonts w:asciiTheme="minorHAnsi" w:hAnsiTheme="minorHAnsi" w:cstheme="minorHAnsi"/>
            <w:color w:val="0000FF"/>
            <w:u w:val="single"/>
          </w:rPr>
          <w:t>watch the story</w:t>
        </w:r>
      </w:hyperlink>
      <w:r w:rsidRPr="00472D9D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A876A6">
        <w:rPr>
          <w:rFonts w:asciiTheme="minorHAnsi" w:hAnsiTheme="minorHAnsi" w:cstheme="minorHAnsi"/>
          <w:color w:val="000000"/>
        </w:rPr>
        <w:t>then respond to the following questions:</w:t>
      </w:r>
    </w:p>
    <w:p w:rsidRPr="00472D9D" w:rsidR="00472D9D" w:rsidP="00201DF9" w:rsidRDefault="00472D9D" w14:paraId="603696F2" w14:textId="77777777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Theme="minorHAnsi" w:hAnsiTheme="minorHAnsi" w:cstheme="minorHAnsi"/>
          <w:lang w:eastAsia="en-AU"/>
        </w:rPr>
      </w:pPr>
      <w:r w:rsidRPr="00472D9D">
        <w:rPr>
          <w:noProof/>
        </w:rPr>
        <w:drawing>
          <wp:anchor distT="0" distB="0" distL="114300" distR="114300" simplePos="0" relativeHeight="251681797" behindDoc="1" locked="0" layoutInCell="1" allowOverlap="1" wp14:anchorId="72763502" wp14:editId="3BDC84DD">
            <wp:simplePos x="0" y="0"/>
            <wp:positionH relativeFrom="margin">
              <wp:align>right</wp:align>
            </wp:positionH>
            <wp:positionV relativeFrom="paragraph">
              <wp:posOffset>79375</wp:posOffset>
            </wp:positionV>
            <wp:extent cx="2728595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414" y="21466"/>
                <wp:lineTo x="21414" y="0"/>
                <wp:lineTo x="0" y="0"/>
              </wp:wrapPolygon>
            </wp:wrapTight>
            <wp:docPr id="305163990" name="Picture 1" descr="AI Art - Behind The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 Art - Behind The News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D9D">
        <w:rPr>
          <w:rFonts w:asciiTheme="minorHAnsi" w:hAnsiTheme="minorHAnsi" w:cstheme="minorHAnsi"/>
          <w:lang w:eastAsia="en-AU"/>
        </w:rPr>
        <w:t>What is AI art?</w:t>
      </w:r>
    </w:p>
    <w:p w:rsidRPr="00472D9D" w:rsidR="00472D9D" w:rsidP="00201DF9" w:rsidRDefault="00472D9D" w14:paraId="29499C0E" w14:textId="77777777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Theme="minorHAnsi" w:hAnsiTheme="minorHAnsi" w:cstheme="minorHAnsi"/>
          <w:lang w:eastAsia="en-AU"/>
        </w:rPr>
      </w:pPr>
      <w:bookmarkStart w:name="_Hlk133847605" w:id="9"/>
      <w:r w:rsidRPr="00472D9D">
        <w:rPr>
          <w:rFonts w:asciiTheme="minorHAnsi" w:hAnsiTheme="minorHAnsi" w:cstheme="minorHAnsi"/>
          <w:lang w:eastAsia="en-AU"/>
        </w:rPr>
        <w:t xml:space="preserve">Why did Boris </w:t>
      </w:r>
      <w:proofErr w:type="spellStart"/>
      <w:r w:rsidRPr="00472D9D">
        <w:rPr>
          <w:rFonts w:asciiTheme="minorHAnsi" w:hAnsiTheme="minorHAnsi" w:cstheme="minorHAnsi"/>
          <w:lang w:eastAsia="en-AU"/>
        </w:rPr>
        <w:t>Eldagsen</w:t>
      </w:r>
      <w:proofErr w:type="spellEnd"/>
      <w:r w:rsidRPr="00472D9D">
        <w:rPr>
          <w:rFonts w:asciiTheme="minorHAnsi" w:hAnsiTheme="minorHAnsi" w:cstheme="minorHAnsi"/>
          <w:lang w:eastAsia="en-AU"/>
        </w:rPr>
        <w:t xml:space="preserve"> refuse the photography award that he won?</w:t>
      </w:r>
    </w:p>
    <w:bookmarkEnd w:id="9"/>
    <w:p w:rsidRPr="00472D9D" w:rsidR="00472D9D" w:rsidP="00201DF9" w:rsidRDefault="00472D9D" w14:paraId="07F48C46" w14:textId="77777777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Theme="minorHAnsi" w:hAnsiTheme="minorHAnsi" w:cstheme="minorHAnsi"/>
          <w:lang w:eastAsia="en-AU"/>
        </w:rPr>
      </w:pPr>
      <w:r w:rsidRPr="00472D9D">
        <w:rPr>
          <w:rFonts w:asciiTheme="minorHAnsi" w:hAnsiTheme="minorHAnsi" w:cstheme="minorHAnsi"/>
          <w:lang w:eastAsia="en-AU"/>
        </w:rPr>
        <w:t>How do the AI programs create the art?</w:t>
      </w:r>
    </w:p>
    <w:p w:rsidRPr="00472D9D" w:rsidR="00472D9D" w:rsidP="00201DF9" w:rsidRDefault="00472D9D" w14:paraId="4BB5FBF9" w14:textId="77777777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Theme="minorHAnsi" w:hAnsiTheme="minorHAnsi" w:cstheme="minorHAnsi"/>
          <w:lang w:eastAsia="en-AU"/>
        </w:rPr>
      </w:pPr>
      <w:r w:rsidRPr="00472D9D">
        <w:rPr>
          <w:rFonts w:asciiTheme="minorHAnsi" w:hAnsiTheme="minorHAnsi" w:cstheme="minorHAnsi"/>
          <w:lang w:eastAsia="en-AU"/>
        </w:rPr>
        <w:t>What are the copyright issues with AI art?</w:t>
      </w:r>
    </w:p>
    <w:p w:rsidRPr="00472D9D" w:rsidR="00472D9D" w:rsidP="00201DF9" w:rsidRDefault="00472D9D" w14:paraId="1F904F2F" w14:textId="77777777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Theme="minorHAnsi" w:hAnsiTheme="minorHAnsi" w:cstheme="minorHAnsi"/>
          <w:lang w:eastAsia="en-AU"/>
        </w:rPr>
      </w:pPr>
      <w:r w:rsidRPr="00472D9D">
        <w:rPr>
          <w:rFonts w:asciiTheme="minorHAnsi" w:hAnsiTheme="minorHAnsi" w:cstheme="minorHAnsi"/>
          <w:lang w:eastAsia="en-AU"/>
        </w:rPr>
        <w:t xml:space="preserve">Do you think there is a place for AI in visual arts? Give reasons for your answer. </w:t>
      </w:r>
    </w:p>
    <w:p w:rsidRPr="00472D9D" w:rsidR="00472D9D" w:rsidP="00472D9D" w:rsidRDefault="00472D9D" w14:paraId="7E3A7BBD" w14:textId="77777777">
      <w:pPr>
        <w:rPr>
          <w:lang w:eastAsia="x-none"/>
        </w:rPr>
      </w:pPr>
    </w:p>
    <w:p w:rsidRPr="00472D9D" w:rsidR="00472D9D" w:rsidP="00472D9D" w:rsidRDefault="00472D9D" w14:paraId="24A9EE4F" w14:textId="77777777">
      <w:pPr>
        <w:keepNext/>
        <w:spacing w:after="0"/>
        <w:outlineLvl w:val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</w:pP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val="x-none" w:eastAsia="x-none"/>
        </w:rPr>
        <w:lastRenderedPageBreak/>
        <w:t xml:space="preserve">BTN </w:t>
      </w: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  <w:t>AI Song Contest story</w:t>
      </w:r>
    </w:p>
    <w:p w:rsidRPr="00A876A6" w:rsidR="00472D9D" w:rsidP="00472D9D" w:rsidRDefault="00472D9D" w14:paraId="26280EDD" w14:textId="77777777">
      <w:pPr>
        <w:rPr>
          <w:rFonts w:asciiTheme="minorHAnsi" w:hAnsiTheme="minorHAnsi" w:cstheme="minorHAnsi"/>
          <w:color w:val="000000"/>
        </w:rPr>
      </w:pPr>
      <w:r w:rsidRPr="00472D9D">
        <w:rPr>
          <w:rFonts w:asciiTheme="minorHAnsi" w:hAnsiTheme="minorHAnsi" w:cstheme="minorHAnsi"/>
          <w:lang w:eastAsia="x-none"/>
        </w:rPr>
        <w:t xml:space="preserve">The BTN story looks at an online song contest where all of the songs were composed by computers and meets the programmers behind Australia’s entry. </w:t>
      </w:r>
      <w:r w:rsidRPr="00A876A6">
        <w:rPr>
          <w:rFonts w:asciiTheme="minorHAnsi" w:hAnsiTheme="minorHAnsi" w:cstheme="minorHAnsi"/>
          <w:color w:val="000000"/>
        </w:rPr>
        <w:t xml:space="preserve">Students </w:t>
      </w:r>
      <w:hyperlink w:history="1" r:id="rId57">
        <w:r w:rsidRPr="00472D9D">
          <w:rPr>
            <w:rFonts w:asciiTheme="minorHAnsi" w:hAnsiTheme="minorHAnsi" w:cstheme="minorHAnsi"/>
            <w:color w:val="0000FF"/>
            <w:u w:val="single"/>
          </w:rPr>
          <w:t>watch the story</w:t>
        </w:r>
      </w:hyperlink>
      <w:r w:rsidRPr="00472D9D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A876A6">
        <w:rPr>
          <w:rFonts w:asciiTheme="minorHAnsi" w:hAnsiTheme="minorHAnsi" w:cstheme="minorHAnsi"/>
          <w:color w:val="000000"/>
        </w:rPr>
        <w:t>then respond to the following questions:</w:t>
      </w:r>
    </w:p>
    <w:p w:rsidRPr="00472D9D" w:rsidR="00472D9D" w:rsidP="00201DF9" w:rsidRDefault="00472D9D" w14:paraId="69CEF6AB" w14:textId="77777777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eastAsia="Times New Roman" w:asciiTheme="minorHAnsi" w:hAnsiTheme="minorHAnsi" w:cstheme="minorHAnsi"/>
          <w:color w:val="000000"/>
          <w:lang w:eastAsia="en-AU"/>
        </w:rPr>
      </w:pPr>
      <w:r w:rsidRPr="00472D9D">
        <w:rPr>
          <w:noProof/>
        </w:rPr>
        <w:drawing>
          <wp:anchor distT="0" distB="0" distL="114300" distR="114300" simplePos="0" relativeHeight="251682821" behindDoc="1" locked="0" layoutInCell="1" allowOverlap="1" wp14:anchorId="15E1E4EF" wp14:editId="161865B7">
            <wp:simplePos x="0" y="0"/>
            <wp:positionH relativeFrom="column">
              <wp:posOffset>3166110</wp:posOffset>
            </wp:positionH>
            <wp:positionV relativeFrom="paragraph">
              <wp:posOffset>62865</wp:posOffset>
            </wp:positionV>
            <wp:extent cx="2847975" cy="1600200"/>
            <wp:effectExtent l="0" t="0" r="9525" b="0"/>
            <wp:wrapTight wrapText="bothSides">
              <wp:wrapPolygon edited="0">
                <wp:start x="0" y="0"/>
                <wp:lineTo x="0" y="21343"/>
                <wp:lineTo x="21528" y="21343"/>
                <wp:lineTo x="21528" y="0"/>
                <wp:lineTo x="0" y="0"/>
              </wp:wrapPolygon>
            </wp:wrapTight>
            <wp:docPr id="1362319745" name="Picture 2" descr="AI Song Contest - Behind The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I Song Contest - Behind The News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D9D">
        <w:rPr>
          <w:rFonts w:eastAsia="Times New Roman" w:asciiTheme="minorHAnsi" w:hAnsiTheme="minorHAnsi" w:cstheme="minorHAnsi"/>
          <w:color w:val="000000"/>
          <w:lang w:eastAsia="en-AU"/>
        </w:rPr>
        <w:t>Why was the AI Song Contest created?</w:t>
      </w:r>
    </w:p>
    <w:p w:rsidRPr="00472D9D" w:rsidR="00472D9D" w:rsidP="00201DF9" w:rsidRDefault="00472D9D" w14:paraId="43D9FBC7" w14:textId="77777777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eastAsia="Times New Roman" w:asciiTheme="minorHAnsi" w:hAnsiTheme="minorHAnsi" w:cstheme="minorHAnsi"/>
          <w:color w:val="000000"/>
          <w:lang w:eastAsia="en-AU"/>
        </w:rPr>
      </w:pPr>
      <w:r w:rsidRPr="00472D9D">
        <w:rPr>
          <w:rFonts w:eastAsia="Times New Roman" w:asciiTheme="minorHAnsi" w:hAnsiTheme="minorHAnsi" w:cstheme="minorHAnsi"/>
          <w:color w:val="000000"/>
          <w:lang w:eastAsia="en-AU"/>
        </w:rPr>
        <w:t>Explain how the song was created.</w:t>
      </w:r>
    </w:p>
    <w:p w:rsidRPr="00472D9D" w:rsidR="00472D9D" w:rsidP="00201DF9" w:rsidRDefault="00472D9D" w14:paraId="1C9CCC39" w14:textId="77777777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eastAsia="Times New Roman" w:asciiTheme="minorHAnsi" w:hAnsiTheme="minorHAnsi" w:cstheme="minorHAnsi"/>
          <w:color w:val="000000"/>
          <w:lang w:eastAsia="en-AU"/>
        </w:rPr>
      </w:pPr>
      <w:r w:rsidRPr="00472D9D">
        <w:rPr>
          <w:rFonts w:eastAsia="Times New Roman" w:asciiTheme="minorHAnsi" w:hAnsiTheme="minorHAnsi" w:cstheme="minorHAnsi"/>
          <w:color w:val="000000"/>
          <w:lang w:eastAsia="en-AU"/>
        </w:rPr>
        <w:t>Complete the following sentence. Computers find mathematical ________________ within music to create original songs.</w:t>
      </w:r>
    </w:p>
    <w:p w:rsidRPr="00472D9D" w:rsidR="00472D9D" w:rsidP="00201DF9" w:rsidRDefault="00472D9D" w14:paraId="465372C2" w14:textId="77777777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eastAsia="Times New Roman" w:asciiTheme="minorHAnsi" w:hAnsiTheme="minorHAnsi" w:cstheme="minorHAnsi"/>
          <w:color w:val="000000"/>
          <w:lang w:eastAsia="en-AU"/>
        </w:rPr>
      </w:pPr>
      <w:r w:rsidRPr="00472D9D">
        <w:rPr>
          <w:rFonts w:eastAsia="Times New Roman" w:asciiTheme="minorHAnsi" w:hAnsiTheme="minorHAnsi" w:cstheme="minorHAnsi"/>
          <w:color w:val="000000"/>
          <w:lang w:eastAsia="en-AU"/>
        </w:rPr>
        <w:t>Who used computers to make music in 1961?</w:t>
      </w:r>
    </w:p>
    <w:p w:rsidRPr="00472D9D" w:rsidR="00472D9D" w:rsidP="00201DF9" w:rsidRDefault="00472D9D" w14:paraId="0A666455" w14:textId="77777777">
      <w:pPr>
        <w:numPr>
          <w:ilvl w:val="0"/>
          <w:numId w:val="21"/>
        </w:numPr>
        <w:spacing w:before="100" w:beforeAutospacing="1" w:after="100" w:afterAutospacing="1"/>
        <w:contextualSpacing/>
        <w:rPr>
          <w:rFonts w:eastAsia="Times New Roman" w:asciiTheme="minorHAnsi" w:hAnsiTheme="minorHAnsi" w:cstheme="minorHAnsi"/>
          <w:color w:val="000000"/>
          <w:lang w:eastAsia="en-AU"/>
        </w:rPr>
      </w:pPr>
      <w:r w:rsidRPr="00472D9D">
        <w:rPr>
          <w:rFonts w:eastAsia="Times New Roman" w:asciiTheme="minorHAnsi" w:hAnsiTheme="minorHAnsi" w:cstheme="minorHAnsi"/>
          <w:color w:val="000000"/>
          <w:lang w:eastAsia="en-AU"/>
        </w:rPr>
        <w:t>What do you think the future of using AI in music is?</w:t>
      </w:r>
    </w:p>
    <w:p w:rsidRPr="00472D9D" w:rsidR="00472D9D" w:rsidP="00472D9D" w:rsidRDefault="00472D9D" w14:paraId="1523BAEB" w14:textId="77777777"/>
    <w:p w:rsidRPr="00472D9D" w:rsidR="00472D9D" w:rsidP="00472D9D" w:rsidRDefault="00472D9D" w14:paraId="16C67907" w14:textId="77777777">
      <w:pPr>
        <w:keepNext/>
        <w:tabs>
          <w:tab w:val="left" w:pos="7156"/>
        </w:tabs>
        <w:spacing w:after="0"/>
        <w:outlineLvl w:val="0"/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</w:pPr>
      <w:r w:rsidRPr="00472D9D">
        <w:rPr>
          <w:rFonts w:eastAsia="Times New Roman" w:asciiTheme="majorHAnsi" w:hAnsiTheme="majorHAnsi" w:cstheme="majorHAnsi"/>
          <w:b/>
          <w:color w:val="00B0F0"/>
          <w:sz w:val="36"/>
          <w:szCs w:val="36"/>
          <w:lang w:eastAsia="x-none"/>
        </w:rPr>
        <w:t>Useful Websites</w:t>
      </w:r>
    </w:p>
    <w:p w:rsidRPr="00472D9D" w:rsidR="00472D9D" w:rsidP="00201DF9" w:rsidRDefault="00472D9D" w14:paraId="571DC919" w14:textId="77777777">
      <w:pPr>
        <w:numPr>
          <w:ilvl w:val="0"/>
          <w:numId w:val="22"/>
        </w:numPr>
        <w:contextualSpacing/>
        <w:rPr>
          <w:lang w:eastAsia="x-none"/>
        </w:rPr>
      </w:pPr>
      <w:hyperlink w:history="1" r:id="rId59">
        <w:r w:rsidRPr="00472D9D">
          <w:rPr>
            <w:color w:val="0000FF"/>
            <w:u w:val="single"/>
            <w:lang w:eastAsia="x-none"/>
          </w:rPr>
          <w:t>AI Art</w:t>
        </w:r>
      </w:hyperlink>
      <w:r w:rsidRPr="00472D9D">
        <w:rPr>
          <w:lang w:eastAsia="x-none"/>
        </w:rPr>
        <w:t xml:space="preserve"> – BTN</w:t>
      </w:r>
    </w:p>
    <w:p w:rsidRPr="00472D9D" w:rsidR="00472D9D" w:rsidP="00201DF9" w:rsidRDefault="00472D9D" w14:paraId="2CB8AFD5" w14:textId="77777777">
      <w:pPr>
        <w:numPr>
          <w:ilvl w:val="0"/>
          <w:numId w:val="22"/>
        </w:numPr>
        <w:contextualSpacing/>
        <w:rPr>
          <w:lang w:eastAsia="x-none"/>
        </w:rPr>
      </w:pPr>
      <w:hyperlink w:history="1" r:id="rId60">
        <w:r w:rsidRPr="00472D9D">
          <w:rPr>
            <w:color w:val="0000FF"/>
            <w:u w:val="single"/>
            <w:lang w:eastAsia="x-none"/>
          </w:rPr>
          <w:t>AI Jobs</w:t>
        </w:r>
      </w:hyperlink>
      <w:r w:rsidRPr="00472D9D">
        <w:rPr>
          <w:lang w:eastAsia="x-none"/>
        </w:rPr>
        <w:t xml:space="preserve"> – BTN</w:t>
      </w:r>
    </w:p>
    <w:p w:rsidRPr="00472D9D" w:rsidR="00472D9D" w:rsidP="00201DF9" w:rsidRDefault="00472D9D" w14:paraId="443E397F" w14:textId="77777777">
      <w:pPr>
        <w:numPr>
          <w:ilvl w:val="0"/>
          <w:numId w:val="22"/>
        </w:numPr>
        <w:contextualSpacing/>
        <w:rPr>
          <w:lang w:eastAsia="x-none"/>
        </w:rPr>
      </w:pPr>
      <w:hyperlink w:history="1" r:id="rId61">
        <w:r w:rsidRPr="00472D9D">
          <w:rPr>
            <w:color w:val="0000FF"/>
            <w:u w:val="single"/>
            <w:lang w:eastAsia="x-none"/>
          </w:rPr>
          <w:t>AI Videos</w:t>
        </w:r>
      </w:hyperlink>
      <w:r w:rsidRPr="00472D9D">
        <w:rPr>
          <w:lang w:eastAsia="x-none"/>
        </w:rPr>
        <w:t xml:space="preserve"> – BTN</w:t>
      </w:r>
    </w:p>
    <w:p w:rsidRPr="00472D9D" w:rsidR="00472D9D" w:rsidP="00201DF9" w:rsidRDefault="00472D9D" w14:paraId="2230A30B" w14:textId="77777777">
      <w:pPr>
        <w:numPr>
          <w:ilvl w:val="0"/>
          <w:numId w:val="22"/>
        </w:numPr>
        <w:contextualSpacing/>
        <w:rPr>
          <w:lang w:eastAsia="x-none"/>
        </w:rPr>
      </w:pPr>
      <w:hyperlink w:history="1" r:id="rId62">
        <w:r w:rsidRPr="00472D9D">
          <w:rPr>
            <w:color w:val="0000FF"/>
            <w:u w:val="single"/>
            <w:lang w:eastAsia="x-none"/>
          </w:rPr>
          <w:t>Sentient AI</w:t>
        </w:r>
      </w:hyperlink>
      <w:r w:rsidRPr="00472D9D">
        <w:rPr>
          <w:lang w:eastAsia="x-none"/>
        </w:rPr>
        <w:t xml:space="preserve"> - BTN</w:t>
      </w:r>
    </w:p>
    <w:p w:rsidRPr="00472D9D" w:rsidR="00472D9D" w:rsidP="00201DF9" w:rsidRDefault="00472D9D" w14:paraId="3EEB91AC" w14:textId="77777777">
      <w:pPr>
        <w:numPr>
          <w:ilvl w:val="0"/>
          <w:numId w:val="22"/>
        </w:numPr>
        <w:contextualSpacing/>
        <w:rPr>
          <w:lang w:eastAsia="x-none"/>
        </w:rPr>
      </w:pPr>
      <w:hyperlink w:history="1" r:id="rId63">
        <w:r w:rsidRPr="00472D9D">
          <w:rPr>
            <w:color w:val="0000FF"/>
            <w:u w:val="single"/>
            <w:lang w:eastAsia="x-none"/>
          </w:rPr>
          <w:t>AI Laws</w:t>
        </w:r>
      </w:hyperlink>
      <w:r w:rsidRPr="00472D9D">
        <w:rPr>
          <w:lang w:eastAsia="x-none"/>
        </w:rPr>
        <w:t xml:space="preserve"> – BTN</w:t>
      </w:r>
    </w:p>
    <w:p w:rsidRPr="00472D9D" w:rsidR="00472D9D" w:rsidP="00201DF9" w:rsidRDefault="00472D9D" w14:paraId="6E40418F" w14:textId="0E9E7626">
      <w:pPr>
        <w:numPr>
          <w:ilvl w:val="0"/>
          <w:numId w:val="22"/>
        </w:numPr>
        <w:contextualSpacing/>
        <w:rPr>
          <w:lang w:eastAsia="x-none"/>
        </w:rPr>
      </w:pPr>
      <w:hyperlink w:history="1" r:id="rId64">
        <w:r w:rsidRPr="00472D9D">
          <w:rPr>
            <w:color w:val="0000FF"/>
            <w:u w:val="single"/>
            <w:lang w:eastAsia="x-none"/>
          </w:rPr>
          <w:t>AI vs Human: The Creativity Experiment</w:t>
        </w:r>
      </w:hyperlink>
      <w:r w:rsidRPr="00472D9D">
        <w:rPr>
          <w:lang w:eastAsia="x-none"/>
        </w:rPr>
        <w:t xml:space="preserve"> – ABC </w:t>
      </w:r>
      <w:r w:rsidRPr="00472D9D" w:rsidR="00A876A6">
        <w:rPr>
          <w:lang w:eastAsia="x-none"/>
        </w:rPr>
        <w:t>iView</w:t>
      </w:r>
      <w:r w:rsidRPr="00472D9D">
        <w:rPr>
          <w:lang w:eastAsia="x-none"/>
        </w:rPr>
        <w:t xml:space="preserve"> </w:t>
      </w:r>
    </w:p>
    <w:p w:rsidRPr="00472D9D" w:rsidR="00472D9D" w:rsidP="00472D9D" w:rsidRDefault="00472D9D" w14:paraId="321FEF21" w14:textId="77777777">
      <w:pPr>
        <w:rPr>
          <w:lang w:eastAsia="x-none"/>
        </w:rPr>
      </w:pPr>
    </w:p>
    <w:p w:rsidRPr="00483927" w:rsidR="00D40089" w:rsidP="00483927" w:rsidRDefault="00D40089" w14:paraId="6A2C90DC" w14:textId="77777777">
      <w:pPr>
        <w:autoSpaceDE w:val="0"/>
        <w:autoSpaceDN w:val="0"/>
        <w:adjustRightInd w:val="0"/>
        <w:spacing w:after="0"/>
        <w:rPr>
          <w:rFonts w:cs="Calibri"/>
          <w:lang w:eastAsia="en-AU"/>
        </w:rPr>
      </w:pPr>
    </w:p>
    <w:sectPr w:rsidRPr="00483927" w:rsidR="00D40089" w:rsidSect="00483927">
      <w:footerReference w:type="even" r:id="rId65"/>
      <w:footerReference w:type="default" r:id="rId66"/>
      <w:footerReference w:type="first" r:id="rId67"/>
      <w:pgSz w:w="11906" w:h="16838" w:orient="portrait"/>
      <w:pgMar w:top="1134" w:right="1134" w:bottom="992" w:left="1134" w:header="1134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0E80" w:rsidP="008B0B7A" w:rsidRDefault="00680E80" w14:paraId="5D9A1FF2" w14:textId="77777777">
      <w:pPr>
        <w:spacing w:after="0" w:line="240" w:lineRule="auto"/>
      </w:pPr>
      <w:r>
        <w:separator/>
      </w:r>
    </w:p>
  </w:endnote>
  <w:endnote w:type="continuationSeparator" w:id="0">
    <w:p w:rsidR="00680E80" w:rsidP="008B0B7A" w:rsidRDefault="00680E80" w14:paraId="2FEC8101" w14:textId="77777777">
      <w:pPr>
        <w:spacing w:after="0" w:line="240" w:lineRule="auto"/>
      </w:pPr>
      <w:r>
        <w:continuationSeparator/>
      </w:r>
    </w:p>
  </w:endnote>
  <w:endnote w:type="continuationNotice" w:id="1">
    <w:p w:rsidR="00680E80" w:rsidRDefault="00680E80" w14:paraId="53D3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088" w:rsidRDefault="000F1088" w14:paraId="014042BE" w14:textId="7777777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E0D45" w:rsidR="006C4023" w:rsidP="000E0D45" w:rsidRDefault="000E0D45" w14:paraId="22092936" w14:textId="36065ADE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A8679E">
      <w:rPr>
        <w:rFonts w:asciiTheme="minorHAnsi" w:hAnsiTheme="minorHAnsi" w:cstheme="minorHAnsi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E0D45" w:rsidR="000F1088" w:rsidP="002A7143" w:rsidRDefault="000E0D45" w14:paraId="6A3FFACF" w14:textId="72085023">
    <w:pPr>
      <w:pStyle w:val="BTNFooter"/>
      <w:tabs>
        <w:tab w:val="left" w:pos="1305"/>
      </w:tabs>
      <w:rPr>
        <w:rFonts w:asciiTheme="minorHAnsi" w:hAnsiTheme="minorHAnsi" w:cstheme="minorHAnsi"/>
      </w:rPr>
    </w:pPr>
    <w:bookmarkStart w:name="_Hlk187671793" w:id="10"/>
    <w:bookmarkStart w:name="_Hlk187671794" w:id="11"/>
    <w:r w:rsidRPr="00D27D89">
      <w:rPr>
        <w:rFonts w:asciiTheme="minorHAnsi" w:hAnsiTheme="minorHAnsi" w:cstheme="minorHAnsi"/>
      </w:rPr>
      <w:t>©ABC 202</w:t>
    </w:r>
    <w:r w:rsidR="00A8679E">
      <w:rPr>
        <w:rFonts w:asciiTheme="minorHAnsi" w:hAnsiTheme="minorHAnsi" w:cstheme="minorHAnsi"/>
      </w:rPr>
      <w:t>5</w:t>
    </w:r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0E80" w:rsidP="008B0B7A" w:rsidRDefault="00680E80" w14:paraId="78508959" w14:textId="77777777">
      <w:pPr>
        <w:spacing w:after="0" w:line="240" w:lineRule="auto"/>
      </w:pPr>
      <w:r>
        <w:separator/>
      </w:r>
    </w:p>
  </w:footnote>
  <w:footnote w:type="continuationSeparator" w:id="0">
    <w:p w:rsidR="00680E80" w:rsidP="008B0B7A" w:rsidRDefault="00680E80" w14:paraId="7FA64AC9" w14:textId="77777777">
      <w:pPr>
        <w:spacing w:after="0" w:line="240" w:lineRule="auto"/>
      </w:pPr>
      <w:r>
        <w:continuationSeparator/>
      </w:r>
    </w:p>
  </w:footnote>
  <w:footnote w:type="continuationNotice" w:id="1">
    <w:p w:rsidR="00680E80" w:rsidRDefault="00680E80" w14:paraId="15914DC3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4FA5"/>
    <w:multiLevelType w:val="hybridMultilevel"/>
    <w:tmpl w:val="6066849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hint="default" w:ascii="Wingdings" w:hAnsi="Wingdings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hint="default" w:ascii="Arial" w:hAnsi="Aria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A0ACA"/>
    <w:multiLevelType w:val="hybridMultilevel"/>
    <w:tmpl w:val="071AB1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F20345"/>
    <w:multiLevelType w:val="multilevel"/>
    <w:tmpl w:val="4EE2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D5BB5"/>
    <w:multiLevelType w:val="hybridMultilevel"/>
    <w:tmpl w:val="14E8904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12392C"/>
    <w:multiLevelType w:val="hybridMultilevel"/>
    <w:tmpl w:val="9CE0A34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3295048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9363A8"/>
    <w:multiLevelType w:val="hybridMultilevel"/>
    <w:tmpl w:val="32F40C4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E10536"/>
    <w:multiLevelType w:val="hybridMultilevel"/>
    <w:tmpl w:val="D830310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814227"/>
    <w:multiLevelType w:val="hybridMultilevel"/>
    <w:tmpl w:val="077EC40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8A5497"/>
    <w:multiLevelType w:val="hybridMultilevel"/>
    <w:tmpl w:val="F514A53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030BBA"/>
    <w:multiLevelType w:val="hybridMultilevel"/>
    <w:tmpl w:val="69F2C06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07836A6"/>
    <w:multiLevelType w:val="hybridMultilevel"/>
    <w:tmpl w:val="D916C13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071BB5"/>
    <w:multiLevelType w:val="hybridMultilevel"/>
    <w:tmpl w:val="4E2EA89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30A3A21"/>
    <w:multiLevelType w:val="hybridMultilevel"/>
    <w:tmpl w:val="B38A41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621A8"/>
    <w:multiLevelType w:val="hybridMultilevel"/>
    <w:tmpl w:val="496C152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50F62"/>
    <w:multiLevelType w:val="hybridMultilevel"/>
    <w:tmpl w:val="8C68D73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5770828">
    <w:abstractNumId w:val="8"/>
  </w:num>
  <w:num w:numId="2" w16cid:durableId="10082929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17"/>
  </w:num>
  <w:num w:numId="4" w16cid:durableId="733741126">
    <w:abstractNumId w:val="1"/>
  </w:num>
  <w:num w:numId="5" w16cid:durableId="370225978">
    <w:abstractNumId w:val="18"/>
  </w:num>
  <w:num w:numId="6" w16cid:durableId="698700941">
    <w:abstractNumId w:val="7"/>
  </w:num>
  <w:num w:numId="7" w16cid:durableId="5857670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27385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9557464">
    <w:abstractNumId w:val="13"/>
  </w:num>
  <w:num w:numId="10" w16cid:durableId="189801178">
    <w:abstractNumId w:val="6"/>
  </w:num>
  <w:num w:numId="11" w16cid:durableId="477455249">
    <w:abstractNumId w:val="15"/>
  </w:num>
  <w:num w:numId="12" w16cid:durableId="2006199413">
    <w:abstractNumId w:val="9"/>
  </w:num>
  <w:num w:numId="13" w16cid:durableId="165021951">
    <w:abstractNumId w:val="19"/>
  </w:num>
  <w:num w:numId="14" w16cid:durableId="41373557">
    <w:abstractNumId w:val="0"/>
  </w:num>
  <w:num w:numId="15" w16cid:durableId="1432748500">
    <w:abstractNumId w:val="5"/>
  </w:num>
  <w:num w:numId="16" w16cid:durableId="1892035057">
    <w:abstractNumId w:val="14"/>
  </w:num>
  <w:num w:numId="17" w16cid:durableId="1646928068">
    <w:abstractNumId w:val="4"/>
  </w:num>
  <w:num w:numId="18" w16cid:durableId="744567012">
    <w:abstractNumId w:val="10"/>
  </w:num>
  <w:num w:numId="19" w16cid:durableId="1228111521">
    <w:abstractNumId w:val="16"/>
  </w:num>
  <w:num w:numId="20" w16cid:durableId="696664006">
    <w:abstractNumId w:val="12"/>
  </w:num>
  <w:num w:numId="21" w16cid:durableId="336272355">
    <w:abstractNumId w:val="3"/>
  </w:num>
  <w:num w:numId="22" w16cid:durableId="1537087058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weight="1.5pt" color="none [3213]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1E7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4A3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766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95A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7FC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7A7"/>
    <w:rsid w:val="00063A42"/>
    <w:rsid w:val="00063AB7"/>
    <w:rsid w:val="00063AE8"/>
    <w:rsid w:val="00063AEE"/>
    <w:rsid w:val="000644F8"/>
    <w:rsid w:val="00064B46"/>
    <w:rsid w:val="00064D69"/>
    <w:rsid w:val="00064F37"/>
    <w:rsid w:val="00065216"/>
    <w:rsid w:val="00065468"/>
    <w:rsid w:val="000656D6"/>
    <w:rsid w:val="00065A15"/>
    <w:rsid w:val="00065C66"/>
    <w:rsid w:val="00065F10"/>
    <w:rsid w:val="000662E6"/>
    <w:rsid w:val="00066381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37B"/>
    <w:rsid w:val="0007148B"/>
    <w:rsid w:val="00071638"/>
    <w:rsid w:val="000723F2"/>
    <w:rsid w:val="00072680"/>
    <w:rsid w:val="00072ACB"/>
    <w:rsid w:val="00072D8A"/>
    <w:rsid w:val="00072F26"/>
    <w:rsid w:val="00073A5C"/>
    <w:rsid w:val="0007403F"/>
    <w:rsid w:val="000745D2"/>
    <w:rsid w:val="00074628"/>
    <w:rsid w:val="0007497C"/>
    <w:rsid w:val="00074BEC"/>
    <w:rsid w:val="0007505D"/>
    <w:rsid w:val="000750AD"/>
    <w:rsid w:val="0007561C"/>
    <w:rsid w:val="000756BE"/>
    <w:rsid w:val="000757D8"/>
    <w:rsid w:val="00075AFB"/>
    <w:rsid w:val="00075F3E"/>
    <w:rsid w:val="0007609D"/>
    <w:rsid w:val="0007647F"/>
    <w:rsid w:val="00076822"/>
    <w:rsid w:val="00076885"/>
    <w:rsid w:val="0007708C"/>
    <w:rsid w:val="00077533"/>
    <w:rsid w:val="00077623"/>
    <w:rsid w:val="00077AD3"/>
    <w:rsid w:val="0008030B"/>
    <w:rsid w:val="00080444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286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061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26A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494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82B"/>
    <w:rsid w:val="000A3ADC"/>
    <w:rsid w:val="000A3BA8"/>
    <w:rsid w:val="000A3D67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18A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176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6CD"/>
    <w:rsid w:val="000F1C5F"/>
    <w:rsid w:val="000F1DDF"/>
    <w:rsid w:val="000F21C9"/>
    <w:rsid w:val="000F3298"/>
    <w:rsid w:val="000F3936"/>
    <w:rsid w:val="000F3B6A"/>
    <w:rsid w:val="000F45AD"/>
    <w:rsid w:val="000F508F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3E6B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034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0C"/>
    <w:rsid w:val="00131AF0"/>
    <w:rsid w:val="00131F3E"/>
    <w:rsid w:val="0013238E"/>
    <w:rsid w:val="00133347"/>
    <w:rsid w:val="00133BC6"/>
    <w:rsid w:val="00133C95"/>
    <w:rsid w:val="00133FF5"/>
    <w:rsid w:val="00134106"/>
    <w:rsid w:val="0013429A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7C6"/>
    <w:rsid w:val="00137EBA"/>
    <w:rsid w:val="0014075B"/>
    <w:rsid w:val="001408D2"/>
    <w:rsid w:val="0014096E"/>
    <w:rsid w:val="00141AB3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741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3E1"/>
    <w:rsid w:val="00157420"/>
    <w:rsid w:val="0015760F"/>
    <w:rsid w:val="0015765A"/>
    <w:rsid w:val="001576D3"/>
    <w:rsid w:val="001608F9"/>
    <w:rsid w:val="001614A7"/>
    <w:rsid w:val="001618C7"/>
    <w:rsid w:val="00161B3D"/>
    <w:rsid w:val="00161F3F"/>
    <w:rsid w:val="001625BF"/>
    <w:rsid w:val="00162966"/>
    <w:rsid w:val="00162A05"/>
    <w:rsid w:val="00162A7C"/>
    <w:rsid w:val="00162BC1"/>
    <w:rsid w:val="00162CEF"/>
    <w:rsid w:val="00162E28"/>
    <w:rsid w:val="00162E2C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364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5BB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4D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342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6687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5B4B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0BDE"/>
    <w:rsid w:val="001D101F"/>
    <w:rsid w:val="001D121B"/>
    <w:rsid w:val="001D175B"/>
    <w:rsid w:val="001D18E9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368"/>
    <w:rsid w:val="001D5506"/>
    <w:rsid w:val="001D5E56"/>
    <w:rsid w:val="001D64C1"/>
    <w:rsid w:val="001D65AF"/>
    <w:rsid w:val="001D668C"/>
    <w:rsid w:val="001D6905"/>
    <w:rsid w:val="001D6A94"/>
    <w:rsid w:val="001D6ABF"/>
    <w:rsid w:val="001D7133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938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98F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18FC"/>
    <w:rsid w:val="00201B18"/>
    <w:rsid w:val="00201DF9"/>
    <w:rsid w:val="00202653"/>
    <w:rsid w:val="0020273A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5D4E"/>
    <w:rsid w:val="00206013"/>
    <w:rsid w:val="002060F6"/>
    <w:rsid w:val="002062B7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481D"/>
    <w:rsid w:val="00215044"/>
    <w:rsid w:val="0021557F"/>
    <w:rsid w:val="00215AFF"/>
    <w:rsid w:val="00215E7E"/>
    <w:rsid w:val="00216689"/>
    <w:rsid w:val="00216993"/>
    <w:rsid w:val="002173DC"/>
    <w:rsid w:val="00217490"/>
    <w:rsid w:val="0021785E"/>
    <w:rsid w:val="002178CA"/>
    <w:rsid w:val="00217E01"/>
    <w:rsid w:val="00217E0A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2D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065"/>
    <w:rsid w:val="002364CC"/>
    <w:rsid w:val="002364CE"/>
    <w:rsid w:val="002367C9"/>
    <w:rsid w:val="002369A4"/>
    <w:rsid w:val="00236DF2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212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563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162"/>
    <w:rsid w:val="00270497"/>
    <w:rsid w:val="002704BA"/>
    <w:rsid w:val="00270556"/>
    <w:rsid w:val="002708FE"/>
    <w:rsid w:val="00270CEE"/>
    <w:rsid w:val="00271122"/>
    <w:rsid w:val="00271177"/>
    <w:rsid w:val="0027161A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87F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00A"/>
    <w:rsid w:val="002A6340"/>
    <w:rsid w:val="002A64F8"/>
    <w:rsid w:val="002A6604"/>
    <w:rsid w:val="002A6DE7"/>
    <w:rsid w:val="002A6F1B"/>
    <w:rsid w:val="002A701E"/>
    <w:rsid w:val="002A7143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B98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9E0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50A"/>
    <w:rsid w:val="002D6620"/>
    <w:rsid w:val="002D69BF"/>
    <w:rsid w:val="002D6B89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CEA"/>
    <w:rsid w:val="002E1CEF"/>
    <w:rsid w:val="002E1D70"/>
    <w:rsid w:val="002E236C"/>
    <w:rsid w:val="002E2498"/>
    <w:rsid w:val="002E29D9"/>
    <w:rsid w:val="002E2A85"/>
    <w:rsid w:val="002E2E58"/>
    <w:rsid w:val="002E30E1"/>
    <w:rsid w:val="002E31BC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FA0"/>
    <w:rsid w:val="00300FA5"/>
    <w:rsid w:val="00301A2C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3D8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276"/>
    <w:rsid w:val="00345B01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7A9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67B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603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8BC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856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14F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AD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AD8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BF7"/>
    <w:rsid w:val="003C6D7A"/>
    <w:rsid w:val="003C6EA9"/>
    <w:rsid w:val="003C74D2"/>
    <w:rsid w:val="003C75AD"/>
    <w:rsid w:val="003C7966"/>
    <w:rsid w:val="003C7AEE"/>
    <w:rsid w:val="003C7D25"/>
    <w:rsid w:val="003C7F34"/>
    <w:rsid w:val="003D0066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EBD"/>
    <w:rsid w:val="003D1F38"/>
    <w:rsid w:val="003D242B"/>
    <w:rsid w:val="003D2785"/>
    <w:rsid w:val="003D2DE4"/>
    <w:rsid w:val="003D2FBA"/>
    <w:rsid w:val="003D31B5"/>
    <w:rsid w:val="003D35C4"/>
    <w:rsid w:val="003D36DA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08AC"/>
    <w:rsid w:val="003E10CD"/>
    <w:rsid w:val="003E11B6"/>
    <w:rsid w:val="003E1CC0"/>
    <w:rsid w:val="003E1E1C"/>
    <w:rsid w:val="003E1FB9"/>
    <w:rsid w:val="003E2593"/>
    <w:rsid w:val="003E2CCC"/>
    <w:rsid w:val="003E363A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7C2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02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3F773A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3EF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57E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607"/>
    <w:rsid w:val="00416CF6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4B7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35FD"/>
    <w:rsid w:val="00434040"/>
    <w:rsid w:val="0043415B"/>
    <w:rsid w:val="00434AE4"/>
    <w:rsid w:val="00435846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6916"/>
    <w:rsid w:val="0044746E"/>
    <w:rsid w:val="00447FE3"/>
    <w:rsid w:val="004501E9"/>
    <w:rsid w:val="004507CA"/>
    <w:rsid w:val="0045091A"/>
    <w:rsid w:val="00450C67"/>
    <w:rsid w:val="00450FBD"/>
    <w:rsid w:val="004513BC"/>
    <w:rsid w:val="004514A1"/>
    <w:rsid w:val="004519AE"/>
    <w:rsid w:val="004522EF"/>
    <w:rsid w:val="004524D3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264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5A2"/>
    <w:rsid w:val="00471660"/>
    <w:rsid w:val="004720E7"/>
    <w:rsid w:val="00472C16"/>
    <w:rsid w:val="00472D9D"/>
    <w:rsid w:val="00472DEC"/>
    <w:rsid w:val="00472F14"/>
    <w:rsid w:val="004737C9"/>
    <w:rsid w:val="004742E9"/>
    <w:rsid w:val="00474B73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6ED"/>
    <w:rsid w:val="00481B32"/>
    <w:rsid w:val="00482960"/>
    <w:rsid w:val="00483927"/>
    <w:rsid w:val="00483B20"/>
    <w:rsid w:val="00483FE9"/>
    <w:rsid w:val="00484936"/>
    <w:rsid w:val="0048529D"/>
    <w:rsid w:val="004853DF"/>
    <w:rsid w:val="00485442"/>
    <w:rsid w:val="00485CD6"/>
    <w:rsid w:val="004860A5"/>
    <w:rsid w:val="00487155"/>
    <w:rsid w:val="004909A9"/>
    <w:rsid w:val="00490E2F"/>
    <w:rsid w:val="00491040"/>
    <w:rsid w:val="004911C7"/>
    <w:rsid w:val="0049133F"/>
    <w:rsid w:val="00491430"/>
    <w:rsid w:val="00492442"/>
    <w:rsid w:val="00492481"/>
    <w:rsid w:val="004924C1"/>
    <w:rsid w:val="00492A26"/>
    <w:rsid w:val="00492A80"/>
    <w:rsid w:val="00492E2B"/>
    <w:rsid w:val="00493C56"/>
    <w:rsid w:val="00493DFC"/>
    <w:rsid w:val="00493E96"/>
    <w:rsid w:val="00494400"/>
    <w:rsid w:val="004945A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4D7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4F47"/>
    <w:rsid w:val="004C5442"/>
    <w:rsid w:val="004C566C"/>
    <w:rsid w:val="004C56F8"/>
    <w:rsid w:val="004C5748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168"/>
    <w:rsid w:val="004D49E6"/>
    <w:rsid w:val="004D4C36"/>
    <w:rsid w:val="004D4FA1"/>
    <w:rsid w:val="004D5072"/>
    <w:rsid w:val="004D5E3C"/>
    <w:rsid w:val="004D6143"/>
    <w:rsid w:val="004D63C5"/>
    <w:rsid w:val="004D66D1"/>
    <w:rsid w:val="004D7411"/>
    <w:rsid w:val="004D74FD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0DE3"/>
    <w:rsid w:val="004F11CA"/>
    <w:rsid w:val="004F1418"/>
    <w:rsid w:val="004F1645"/>
    <w:rsid w:val="004F1913"/>
    <w:rsid w:val="004F1BE7"/>
    <w:rsid w:val="004F1EA0"/>
    <w:rsid w:val="004F22CE"/>
    <w:rsid w:val="004F23AB"/>
    <w:rsid w:val="004F2A52"/>
    <w:rsid w:val="004F2F1A"/>
    <w:rsid w:val="004F37C9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0B0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0D9"/>
    <w:rsid w:val="00505435"/>
    <w:rsid w:val="00505827"/>
    <w:rsid w:val="00505BE3"/>
    <w:rsid w:val="0050678B"/>
    <w:rsid w:val="0050745A"/>
    <w:rsid w:val="005074E1"/>
    <w:rsid w:val="005076E0"/>
    <w:rsid w:val="00507916"/>
    <w:rsid w:val="0050791C"/>
    <w:rsid w:val="005110E2"/>
    <w:rsid w:val="005112D1"/>
    <w:rsid w:val="005113FE"/>
    <w:rsid w:val="0051230A"/>
    <w:rsid w:val="00512537"/>
    <w:rsid w:val="00512C7F"/>
    <w:rsid w:val="00512D50"/>
    <w:rsid w:val="00512E0C"/>
    <w:rsid w:val="005133B5"/>
    <w:rsid w:val="005136FA"/>
    <w:rsid w:val="0051400E"/>
    <w:rsid w:val="005140B1"/>
    <w:rsid w:val="0051463D"/>
    <w:rsid w:val="00514A54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C7B"/>
    <w:rsid w:val="00556DB6"/>
    <w:rsid w:val="005571D5"/>
    <w:rsid w:val="0055785E"/>
    <w:rsid w:val="00557BFE"/>
    <w:rsid w:val="00560B18"/>
    <w:rsid w:val="00560B5D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488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21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583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09B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444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B69"/>
    <w:rsid w:val="005C4F9F"/>
    <w:rsid w:val="005C54DB"/>
    <w:rsid w:val="005C5A76"/>
    <w:rsid w:val="005C5EEE"/>
    <w:rsid w:val="005C6238"/>
    <w:rsid w:val="005C675D"/>
    <w:rsid w:val="005C6D4D"/>
    <w:rsid w:val="005C71E7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759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2FB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01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1B23"/>
    <w:rsid w:val="00622344"/>
    <w:rsid w:val="00622570"/>
    <w:rsid w:val="006225CD"/>
    <w:rsid w:val="006228B5"/>
    <w:rsid w:val="00622FA9"/>
    <w:rsid w:val="006231F3"/>
    <w:rsid w:val="006236DA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47C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37E55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39A2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A3A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11D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5F5A"/>
    <w:rsid w:val="006762B9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0E80"/>
    <w:rsid w:val="006811DE"/>
    <w:rsid w:val="00681291"/>
    <w:rsid w:val="006813EF"/>
    <w:rsid w:val="006816D2"/>
    <w:rsid w:val="00681A62"/>
    <w:rsid w:val="00681FDB"/>
    <w:rsid w:val="00682601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3C1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2DF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0EF1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3AA"/>
    <w:rsid w:val="006D44F9"/>
    <w:rsid w:val="006D50A6"/>
    <w:rsid w:val="006D5231"/>
    <w:rsid w:val="006D546E"/>
    <w:rsid w:val="006D5745"/>
    <w:rsid w:val="006D5747"/>
    <w:rsid w:val="006D57FF"/>
    <w:rsid w:val="006D5B16"/>
    <w:rsid w:val="006D61CE"/>
    <w:rsid w:val="006D67FC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389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3BEA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945"/>
    <w:rsid w:val="00731E84"/>
    <w:rsid w:val="00731F12"/>
    <w:rsid w:val="00732078"/>
    <w:rsid w:val="007322BE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B1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913"/>
    <w:rsid w:val="00752A3D"/>
    <w:rsid w:val="00753215"/>
    <w:rsid w:val="0075347B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57CCF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0DF5"/>
    <w:rsid w:val="00770FD8"/>
    <w:rsid w:val="0077112E"/>
    <w:rsid w:val="00771836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D33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A98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378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088"/>
    <w:rsid w:val="007951A3"/>
    <w:rsid w:val="00795438"/>
    <w:rsid w:val="007955DD"/>
    <w:rsid w:val="00795A14"/>
    <w:rsid w:val="00795B99"/>
    <w:rsid w:val="007963C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C52"/>
    <w:rsid w:val="007C3CA9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E96"/>
    <w:rsid w:val="007D1F77"/>
    <w:rsid w:val="007D1FAC"/>
    <w:rsid w:val="007D25F7"/>
    <w:rsid w:val="007D274D"/>
    <w:rsid w:val="007D2760"/>
    <w:rsid w:val="007D2ABF"/>
    <w:rsid w:val="007D318E"/>
    <w:rsid w:val="007D32AD"/>
    <w:rsid w:val="007D335E"/>
    <w:rsid w:val="007D38F5"/>
    <w:rsid w:val="007D3B86"/>
    <w:rsid w:val="007D3D57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527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B7A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7C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1460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5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1CA"/>
    <w:rsid w:val="008102F2"/>
    <w:rsid w:val="008105BF"/>
    <w:rsid w:val="00810815"/>
    <w:rsid w:val="00810A00"/>
    <w:rsid w:val="00810D10"/>
    <w:rsid w:val="008112FC"/>
    <w:rsid w:val="00811443"/>
    <w:rsid w:val="00811700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EF0"/>
    <w:rsid w:val="00821FAE"/>
    <w:rsid w:val="00822009"/>
    <w:rsid w:val="0082243E"/>
    <w:rsid w:val="00822EE9"/>
    <w:rsid w:val="00822F85"/>
    <w:rsid w:val="00823129"/>
    <w:rsid w:val="00823272"/>
    <w:rsid w:val="0082374F"/>
    <w:rsid w:val="00823F34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0F5"/>
    <w:rsid w:val="008275E3"/>
    <w:rsid w:val="008276B7"/>
    <w:rsid w:val="008279C9"/>
    <w:rsid w:val="00827A1D"/>
    <w:rsid w:val="00827B77"/>
    <w:rsid w:val="00827FE7"/>
    <w:rsid w:val="00830354"/>
    <w:rsid w:val="008309F6"/>
    <w:rsid w:val="00830BEE"/>
    <w:rsid w:val="0083133F"/>
    <w:rsid w:val="0083190A"/>
    <w:rsid w:val="008319B4"/>
    <w:rsid w:val="00831B51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3DC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AF5"/>
    <w:rsid w:val="00857E5B"/>
    <w:rsid w:val="00860081"/>
    <w:rsid w:val="008600DE"/>
    <w:rsid w:val="008607A4"/>
    <w:rsid w:val="00861065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A7"/>
    <w:rsid w:val="008701FD"/>
    <w:rsid w:val="008703B9"/>
    <w:rsid w:val="008704DD"/>
    <w:rsid w:val="0087060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A03"/>
    <w:rsid w:val="00874B06"/>
    <w:rsid w:val="00874C8A"/>
    <w:rsid w:val="00874F0A"/>
    <w:rsid w:val="00874F74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1D3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721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3B5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445"/>
    <w:rsid w:val="008A16BF"/>
    <w:rsid w:val="008A16DE"/>
    <w:rsid w:val="008A1954"/>
    <w:rsid w:val="008A1D6B"/>
    <w:rsid w:val="008A1DA4"/>
    <w:rsid w:val="008A1FE7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A3D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4A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B7EC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918"/>
    <w:rsid w:val="008D1BD3"/>
    <w:rsid w:val="008D2493"/>
    <w:rsid w:val="008D2850"/>
    <w:rsid w:val="008D294B"/>
    <w:rsid w:val="008D2A1E"/>
    <w:rsid w:val="008D2BF7"/>
    <w:rsid w:val="008D2D40"/>
    <w:rsid w:val="008D2E1E"/>
    <w:rsid w:val="008D3574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CFA"/>
    <w:rsid w:val="008D7E17"/>
    <w:rsid w:val="008E02F4"/>
    <w:rsid w:val="008E0674"/>
    <w:rsid w:val="008E15EF"/>
    <w:rsid w:val="008E192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362"/>
    <w:rsid w:val="008F2869"/>
    <w:rsid w:val="008F29E0"/>
    <w:rsid w:val="008F3244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970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510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3DC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7E"/>
    <w:rsid w:val="00923A8A"/>
    <w:rsid w:val="00924679"/>
    <w:rsid w:val="00924AD3"/>
    <w:rsid w:val="0092546C"/>
    <w:rsid w:val="00925972"/>
    <w:rsid w:val="00925A3C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6F99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1A3E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64"/>
    <w:rsid w:val="00964531"/>
    <w:rsid w:val="00964A2F"/>
    <w:rsid w:val="00964BF9"/>
    <w:rsid w:val="00964C99"/>
    <w:rsid w:val="00964FB2"/>
    <w:rsid w:val="00965950"/>
    <w:rsid w:val="00965E1A"/>
    <w:rsid w:val="00965EC8"/>
    <w:rsid w:val="00965FB2"/>
    <w:rsid w:val="009669BE"/>
    <w:rsid w:val="00970780"/>
    <w:rsid w:val="00970F38"/>
    <w:rsid w:val="00971134"/>
    <w:rsid w:val="00971343"/>
    <w:rsid w:val="00971986"/>
    <w:rsid w:val="009719BC"/>
    <w:rsid w:val="00971A7A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A11"/>
    <w:rsid w:val="00976D37"/>
    <w:rsid w:val="00976F5A"/>
    <w:rsid w:val="00977665"/>
    <w:rsid w:val="009778EE"/>
    <w:rsid w:val="00977E6A"/>
    <w:rsid w:val="00977EFF"/>
    <w:rsid w:val="009805FB"/>
    <w:rsid w:val="00980666"/>
    <w:rsid w:val="009807E5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A9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29AB"/>
    <w:rsid w:val="009A2AB9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3DA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CB7"/>
    <w:rsid w:val="009D5EB0"/>
    <w:rsid w:val="009D6396"/>
    <w:rsid w:val="009D6554"/>
    <w:rsid w:val="009D69A4"/>
    <w:rsid w:val="009D69BB"/>
    <w:rsid w:val="009D6CF7"/>
    <w:rsid w:val="009D734E"/>
    <w:rsid w:val="009D7473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28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357"/>
    <w:rsid w:val="00A00D42"/>
    <w:rsid w:val="00A01363"/>
    <w:rsid w:val="00A0241F"/>
    <w:rsid w:val="00A0275A"/>
    <w:rsid w:val="00A02B68"/>
    <w:rsid w:val="00A02C62"/>
    <w:rsid w:val="00A0322B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3F6F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06A8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4AD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16D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2E54"/>
    <w:rsid w:val="00A73058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59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117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79E"/>
    <w:rsid w:val="00A8686F"/>
    <w:rsid w:val="00A868C4"/>
    <w:rsid w:val="00A86B69"/>
    <w:rsid w:val="00A8720D"/>
    <w:rsid w:val="00A87480"/>
    <w:rsid w:val="00A87563"/>
    <w:rsid w:val="00A876A6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4D2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57C"/>
    <w:rsid w:val="00AB3937"/>
    <w:rsid w:val="00AB3E3F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834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1A4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23E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B7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537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4AA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6AFD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0D9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5A5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510"/>
    <w:rsid w:val="00B4168E"/>
    <w:rsid w:val="00B41C18"/>
    <w:rsid w:val="00B41CF2"/>
    <w:rsid w:val="00B42621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D41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4E34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6C2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88C"/>
    <w:rsid w:val="00B74D5B"/>
    <w:rsid w:val="00B750FB"/>
    <w:rsid w:val="00B7520F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90"/>
    <w:rsid w:val="00B831CB"/>
    <w:rsid w:val="00B831CE"/>
    <w:rsid w:val="00B832D4"/>
    <w:rsid w:val="00B8404E"/>
    <w:rsid w:val="00B84089"/>
    <w:rsid w:val="00B84489"/>
    <w:rsid w:val="00B84A8C"/>
    <w:rsid w:val="00B84EB8"/>
    <w:rsid w:val="00B856FB"/>
    <w:rsid w:val="00B85B08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343"/>
    <w:rsid w:val="00BA3910"/>
    <w:rsid w:val="00BA393A"/>
    <w:rsid w:val="00BA3F26"/>
    <w:rsid w:val="00BA455D"/>
    <w:rsid w:val="00BA481B"/>
    <w:rsid w:val="00BA485B"/>
    <w:rsid w:val="00BA4958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1D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8CC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064"/>
    <w:rsid w:val="00BD285B"/>
    <w:rsid w:val="00BD2B9F"/>
    <w:rsid w:val="00BD2E23"/>
    <w:rsid w:val="00BD2E91"/>
    <w:rsid w:val="00BD30E4"/>
    <w:rsid w:val="00BD35FF"/>
    <w:rsid w:val="00BD363A"/>
    <w:rsid w:val="00BD3BA6"/>
    <w:rsid w:val="00BD3BB9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3"/>
    <w:rsid w:val="00BD5CD7"/>
    <w:rsid w:val="00BD5CEE"/>
    <w:rsid w:val="00BD5D4D"/>
    <w:rsid w:val="00BD5D76"/>
    <w:rsid w:val="00BD5FD2"/>
    <w:rsid w:val="00BD60DD"/>
    <w:rsid w:val="00BD630E"/>
    <w:rsid w:val="00BD6A5F"/>
    <w:rsid w:val="00BD6AC8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2B11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C3F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C28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4BF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11F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6F2"/>
    <w:rsid w:val="00C438B1"/>
    <w:rsid w:val="00C4406B"/>
    <w:rsid w:val="00C44540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90E"/>
    <w:rsid w:val="00C52CF1"/>
    <w:rsid w:val="00C532E2"/>
    <w:rsid w:val="00C53418"/>
    <w:rsid w:val="00C537BA"/>
    <w:rsid w:val="00C53879"/>
    <w:rsid w:val="00C53964"/>
    <w:rsid w:val="00C53C26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158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851"/>
    <w:rsid w:val="00C65C20"/>
    <w:rsid w:val="00C65F63"/>
    <w:rsid w:val="00C663C3"/>
    <w:rsid w:val="00C66580"/>
    <w:rsid w:val="00C66C3E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0ED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6B9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E31"/>
    <w:rsid w:val="00C84FB0"/>
    <w:rsid w:val="00C85146"/>
    <w:rsid w:val="00C851E1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3C2"/>
    <w:rsid w:val="00C91C49"/>
    <w:rsid w:val="00C9304F"/>
    <w:rsid w:val="00C931A5"/>
    <w:rsid w:val="00C936B2"/>
    <w:rsid w:val="00C939B7"/>
    <w:rsid w:val="00C93ACC"/>
    <w:rsid w:val="00C9436B"/>
    <w:rsid w:val="00C944C3"/>
    <w:rsid w:val="00C94536"/>
    <w:rsid w:val="00C94E23"/>
    <w:rsid w:val="00C9509B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116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0FB5"/>
    <w:rsid w:val="00CC10A6"/>
    <w:rsid w:val="00CC1791"/>
    <w:rsid w:val="00CC1CB1"/>
    <w:rsid w:val="00CC1E0B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44B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1D78"/>
    <w:rsid w:val="00CD24F9"/>
    <w:rsid w:val="00CD2681"/>
    <w:rsid w:val="00CD4FBA"/>
    <w:rsid w:val="00CD5335"/>
    <w:rsid w:val="00CD56A0"/>
    <w:rsid w:val="00CD5C59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500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6D2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1E"/>
    <w:rsid w:val="00D054BB"/>
    <w:rsid w:val="00D055B3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0B8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331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089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0C9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1CC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24A"/>
    <w:rsid w:val="00D63334"/>
    <w:rsid w:val="00D63455"/>
    <w:rsid w:val="00D638F0"/>
    <w:rsid w:val="00D645AB"/>
    <w:rsid w:val="00D646D1"/>
    <w:rsid w:val="00D65200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B80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3FEF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4"/>
    <w:rsid w:val="00D87177"/>
    <w:rsid w:val="00D87491"/>
    <w:rsid w:val="00D874C4"/>
    <w:rsid w:val="00D87522"/>
    <w:rsid w:val="00D87587"/>
    <w:rsid w:val="00D8759B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4FF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97A"/>
    <w:rsid w:val="00DA3DBF"/>
    <w:rsid w:val="00DA3ECE"/>
    <w:rsid w:val="00DA40BA"/>
    <w:rsid w:val="00DA4143"/>
    <w:rsid w:val="00DA43BB"/>
    <w:rsid w:val="00DA4478"/>
    <w:rsid w:val="00DA4882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AD8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8A7"/>
    <w:rsid w:val="00DD09B5"/>
    <w:rsid w:val="00DD0B0F"/>
    <w:rsid w:val="00DD0D17"/>
    <w:rsid w:val="00DD0E42"/>
    <w:rsid w:val="00DD1180"/>
    <w:rsid w:val="00DD1404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AAA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A3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DF7AF8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4C6"/>
    <w:rsid w:val="00E02556"/>
    <w:rsid w:val="00E0279E"/>
    <w:rsid w:val="00E02FB2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C26"/>
    <w:rsid w:val="00E10D6A"/>
    <w:rsid w:val="00E10DE9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3FD8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943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44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029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616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838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2E47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667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C05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3EFB"/>
    <w:rsid w:val="00E844C0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0C6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03"/>
    <w:rsid w:val="00EA4788"/>
    <w:rsid w:val="00EA5034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2B47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5B7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01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4EE3"/>
    <w:rsid w:val="00F3524C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51B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59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1D8D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5AD9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824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394"/>
    <w:rsid w:val="00F90E4C"/>
    <w:rsid w:val="00F91291"/>
    <w:rsid w:val="00F9164B"/>
    <w:rsid w:val="00F91753"/>
    <w:rsid w:val="00F91A9B"/>
    <w:rsid w:val="00F91C93"/>
    <w:rsid w:val="00F922AC"/>
    <w:rsid w:val="00F92392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924"/>
    <w:rsid w:val="00F97A05"/>
    <w:rsid w:val="00F97B24"/>
    <w:rsid w:val="00F97DEC"/>
    <w:rsid w:val="00FA0058"/>
    <w:rsid w:val="00FA06D0"/>
    <w:rsid w:val="00FA0768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2C8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6AD5"/>
    <w:rsid w:val="00FE701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3F5E792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weight="1.5pt" color="none [3213]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eastAsia="Times New Roman" w:asciiTheme="majorHAnsi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eastAsia="Times New Roman" w:asciiTheme="minorHAnsi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TNlist-numbered" w:customStyle="1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hAnsi="Amasis MT Std Medium" w:eastAsia="Times New Roman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BalloonTextChar" w:customStyle="1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TNFooter" w:customStyle="1">
    <w:name w:val="BTN Footer"/>
    <w:basedOn w:val="Normal"/>
    <w:rsid w:val="003E5819"/>
    <w:pPr>
      <w:pBdr>
        <w:top w:val="single" w:color="333333" w:sz="18" w:space="4"/>
      </w:pBdr>
      <w:spacing w:before="360" w:after="120" w:line="252" w:lineRule="auto"/>
    </w:pPr>
    <w:rPr>
      <w:rFonts w:ascii="Amasis MT Std Light" w:hAnsi="Amasis MT Std Light" w:eastAsia="Times New Roman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styleId="Heading1Char" w:customStyle="1">
    <w:name w:val="Heading 1 Char"/>
    <w:link w:val="Heading1"/>
    <w:rsid w:val="00715CBF"/>
    <w:rPr>
      <w:rFonts w:eastAsia="Times New Roman" w:asciiTheme="majorHAnsi" w:hAnsiTheme="majorHAnsi" w:cstheme="majorHAnsi"/>
      <w:b/>
      <w:color w:val="00B0F0"/>
      <w:sz w:val="36"/>
      <w:szCs w:val="36"/>
      <w:lang w:val="x-none" w:eastAsia="x-none"/>
    </w:rPr>
  </w:style>
  <w:style w:type="paragraph" w:styleId="BTNTitle3" w:customStyle="1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hAnsi="Amasis MT Std Bold" w:eastAsia="Times New Roman"/>
      <w:color w:val="000080"/>
      <w:sz w:val="20"/>
      <w:szCs w:val="24"/>
      <w:lang w:val="x-none" w:eastAsia="x-none"/>
    </w:rPr>
  </w:style>
  <w:style w:type="character" w:styleId="BTNTitle3Char" w:customStyle="1">
    <w:name w:val="BTN Title 3 Char"/>
    <w:link w:val="BTNTitle3"/>
    <w:rsid w:val="00351DED"/>
    <w:rPr>
      <w:rFonts w:ascii="Amasis MT Std Bold" w:hAnsi="Amasis MT Std Bold" w:eastAsia="Times New Roman" w:cs="Times New Roman"/>
      <w:color w:val="000080"/>
      <w:szCs w:val="24"/>
    </w:rPr>
  </w:style>
  <w:style w:type="paragraph" w:styleId="Default" w:customStyle="1">
    <w:name w:val="Default"/>
    <w:rsid w:val="00325EA3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styleId="ColorfulList-Accent11" w:customStyle="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styleId="BTNQuote" w:customStyle="1">
    <w:name w:val="BTN Quote"/>
    <w:basedOn w:val="Normal"/>
    <w:link w:val="BTNQuoteChar"/>
    <w:rsid w:val="009B67BA"/>
    <w:pPr>
      <w:pBdr>
        <w:left w:val="single" w:color="C0C0C0" w:sz="36" w:space="4"/>
      </w:pBdr>
      <w:spacing w:before="240" w:after="120" w:line="264" w:lineRule="auto"/>
      <w:ind w:left="340"/>
    </w:pPr>
    <w:rPr>
      <w:rFonts w:ascii="Amasis MT Std Medium" w:hAnsi="Amasis MT Std Medium" w:eastAsia="Times New Roman"/>
      <w:sz w:val="20"/>
      <w:szCs w:val="24"/>
      <w:lang w:val="x-none" w:eastAsia="x-none"/>
    </w:rPr>
  </w:style>
  <w:style w:type="character" w:styleId="BTNQuoteChar" w:customStyle="1">
    <w:name w:val="BTN Quote Char"/>
    <w:link w:val="BTNQuote"/>
    <w:rsid w:val="009B67BA"/>
    <w:rPr>
      <w:rFonts w:ascii="Amasis MT Std Medium" w:hAnsi="Amasis MT Std Medium" w:eastAsia="Times New Roman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hAnsi="Times New Roman" w:eastAsia="Times New Roman"/>
      <w:sz w:val="24"/>
      <w:szCs w:val="24"/>
      <w:lang w:eastAsia="en-AU"/>
    </w:rPr>
  </w:style>
  <w:style w:type="character" w:styleId="Heading2Char" w:customStyle="1">
    <w:name w:val="Heading 2 Char"/>
    <w:link w:val="Heading2"/>
    <w:uiPriority w:val="9"/>
    <w:rsid w:val="00902898"/>
    <w:rPr>
      <w:rFonts w:eastAsia="Times New Roman" w:asciiTheme="minorHAnsi" w:hAnsiTheme="minorHAnsi"/>
      <w:b/>
      <w:bCs/>
      <w:iCs/>
      <w:sz w:val="24"/>
      <w:szCs w:val="24"/>
      <w:lang w:val="x-none" w:eastAsia="en-US"/>
    </w:rPr>
  </w:style>
  <w:style w:type="character" w:styleId="Normal1" w:customStyle="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styleId="watch-title" w:customStyle="1">
    <w:name w:val="watch-title"/>
    <w:basedOn w:val="DefaultParagraphFont"/>
    <w:rsid w:val="00507101"/>
  </w:style>
  <w:style w:type="character" w:styleId="apple-converted-space" w:customStyle="1">
    <w:name w:val="apple-converted-space"/>
    <w:basedOn w:val="DefaultParagraphFont"/>
    <w:rsid w:val="001341FF"/>
  </w:style>
  <w:style w:type="character" w:styleId="Heading3Char" w:customStyle="1">
    <w:name w:val="Heading 3 Char"/>
    <w:link w:val="Heading3"/>
    <w:uiPriority w:val="9"/>
    <w:semiHidden/>
    <w:rsid w:val="00DB339D"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styleId="BTNList" w:customStyle="1">
    <w:name w:val="BTN List"/>
    <w:basedOn w:val="Normal"/>
    <w:rsid w:val="006309F4"/>
    <w:pPr>
      <w:numPr>
        <w:numId w:val="2"/>
      </w:numPr>
      <w:pBdr>
        <w:top w:val="single" w:color="FFFFFF" w:sz="36" w:space="8"/>
        <w:left w:val="single" w:color="FFFFFF" w:sz="36" w:space="4"/>
        <w:bottom w:val="single" w:color="FFFFFF" w:sz="36" w:space="8"/>
        <w:right w:val="single" w:color="FFFFFF" w:sz="36" w:space="4"/>
      </w:pBdr>
      <w:spacing w:after="120" w:line="252" w:lineRule="auto"/>
    </w:pPr>
    <w:rPr>
      <w:rFonts w:ascii="Amasis MT Std Medium" w:hAnsi="Amasis MT Std Medium" w:eastAsia="Times New Roman"/>
      <w:sz w:val="20"/>
      <w:szCs w:val="24"/>
    </w:rPr>
  </w:style>
  <w:style w:type="character" w:styleId="Heading5Char" w:customStyle="1">
    <w:name w:val="Heading 5 Char"/>
    <w:link w:val="Heading5"/>
    <w:uiPriority w:val="9"/>
    <w:semiHidden/>
    <w:rsid w:val="001573E1"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paragraph" w:styleId="ColorfulList-Accent12" w:customStyle="1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styleId="blockquoteref" w:customStyle="1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hAnsi="Tahoma" w:eastAsia="Times New Roman"/>
      <w:szCs w:val="24"/>
      <w:lang w:val="x-none"/>
    </w:rPr>
  </w:style>
  <w:style w:type="character" w:styleId="BodyText2Char" w:customStyle="1">
    <w:name w:val="Body Text 2 Char"/>
    <w:link w:val="BodyText2"/>
    <w:rsid w:val="003B560B"/>
    <w:rPr>
      <w:rFonts w:ascii="Tahoma" w:hAnsi="Tahoma" w:eastAsia="Times New Roman" w:cs="Tahoma"/>
      <w:sz w:val="22"/>
      <w:szCs w:val="24"/>
      <w:lang w:eastAsia="en-US"/>
    </w:rPr>
  </w:style>
  <w:style w:type="character" w:styleId="visuallyhidden" w:customStyle="1">
    <w:name w:val="visuallyhidden"/>
    <w:basedOn w:val="DefaultParagraphFont"/>
    <w:rsid w:val="00501F71"/>
  </w:style>
  <w:style w:type="character" w:styleId="Heading4Char" w:customStyle="1">
    <w:name w:val="Heading 4 Char"/>
    <w:link w:val="Heading4"/>
    <w:uiPriority w:val="9"/>
    <w:rsid w:val="007A4561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Strong1" w:customStyle="1">
    <w:name w:val="Strong 1"/>
    <w:basedOn w:val="Normal"/>
    <w:link w:val="Strong1Char"/>
    <w:rsid w:val="00A344A5"/>
    <w:pPr>
      <w:spacing w:after="0" w:line="240" w:lineRule="auto"/>
    </w:pPr>
    <w:rPr>
      <w:rFonts w:ascii="Times New Roman" w:hAnsi="Times New Roman" w:eastAsia="SimSun"/>
      <w:b/>
      <w:sz w:val="24"/>
      <w:szCs w:val="24"/>
      <w:lang w:val="x-none" w:eastAsia="zh-CN"/>
    </w:rPr>
  </w:style>
  <w:style w:type="character" w:styleId="Strong1Char" w:customStyle="1">
    <w:name w:val="Strong 1 Char"/>
    <w:link w:val="Strong1"/>
    <w:rsid w:val="00A344A5"/>
    <w:rPr>
      <w:rFonts w:ascii="Times New Roman" w:hAnsi="Times New Roman" w:eastAsia="SimSun"/>
      <w:b/>
      <w:sz w:val="24"/>
      <w:szCs w:val="24"/>
      <w:lang w:val="x-none" w:eastAsia="zh-CN"/>
    </w:rPr>
  </w:style>
  <w:style w:type="paragraph" w:styleId="Tabletext" w:customStyle="1">
    <w:name w:val="*Table text"/>
    <w:basedOn w:val="Default"/>
    <w:next w:val="Default"/>
    <w:uiPriority w:val="99"/>
    <w:rsid w:val="00B36EB3"/>
    <w:rPr>
      <w:rFonts w:ascii="EKJFDH+Verdana" w:hAnsi="EKJFDH+Verdana" w:eastAsia="Calibri" w:cs="Times New Roman"/>
      <w:color w:val="auto"/>
    </w:rPr>
  </w:style>
  <w:style w:type="paragraph" w:styleId="BodytextCharChar" w:customStyle="1">
    <w:name w:val="*Body text Char Char"/>
    <w:basedOn w:val="Default"/>
    <w:next w:val="Default"/>
    <w:uiPriority w:val="99"/>
    <w:rsid w:val="00B36EB3"/>
    <w:rPr>
      <w:rFonts w:ascii="EKJLND+SaCursivePlain" w:hAnsi="EKJLND+SaCursivePlain" w:eastAsia="Calibri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styleId="episodetitle" w:customStyle="1">
    <w:name w:val="episodetitle"/>
    <w:basedOn w:val="DefaultParagraphFont"/>
    <w:rsid w:val="00F048CF"/>
  </w:style>
  <w:style w:type="character" w:styleId="showtitle" w:customStyle="1">
    <w:name w:val="showtitle"/>
    <w:basedOn w:val="DefaultParagraphFont"/>
    <w:rsid w:val="00F048CF"/>
  </w:style>
  <w:style w:type="paragraph" w:styleId="BTNdate" w:customStyle="1">
    <w:name w:val="BTN date"/>
    <w:basedOn w:val="Normal"/>
    <w:rsid w:val="00E201C1"/>
    <w:pPr>
      <w:spacing w:after="240" w:line="252" w:lineRule="auto"/>
    </w:pPr>
    <w:rPr>
      <w:rFonts w:ascii="Amasis MT Std Bold" w:hAnsi="Amasis MT Std Bold" w:eastAsia="Times New Roman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styleId="PlainTextChar" w:customStyle="1">
    <w:name w:val="Plain Text Char"/>
    <w:link w:val="PlainText"/>
    <w:uiPriority w:val="99"/>
    <w:rsid w:val="00F746F7"/>
    <w:rPr>
      <w:rFonts w:ascii="Consolas" w:hAnsi="Consolas" w:eastAsia="Calibri" w:cs="Consolas"/>
      <w:sz w:val="21"/>
      <w:szCs w:val="21"/>
      <w:lang w:eastAsia="en-US"/>
    </w:rPr>
  </w:style>
  <w:style w:type="paragraph" w:styleId="ColorfulList-Accent13" w:customStyle="1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styleId="Bulletsnospacing" w:customStyle="1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styleId="BulletsnospacingChar" w:customStyle="1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styleId="source" w:customStyle="1">
    <w:name w:val="source"/>
    <w:basedOn w:val="DefaultParagraphFont"/>
    <w:rsid w:val="001508AC"/>
  </w:style>
  <w:style w:type="paragraph" w:styleId="BTNSidetext" w:customStyle="1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hAnsi="Amasis MT Std Light" w:eastAsia="Times New Roman"/>
      <w:sz w:val="18"/>
      <w:szCs w:val="24"/>
    </w:rPr>
  </w:style>
  <w:style w:type="character" w:styleId="BTNSidetextChar" w:customStyle="1">
    <w:name w:val="BTN Side text Char"/>
    <w:link w:val="BTNSidetext"/>
    <w:rsid w:val="00EA3298"/>
    <w:rPr>
      <w:rFonts w:ascii="Amasis MT Std Light" w:hAnsi="Amasis MT Std Light" w:eastAsia="Times New Roman"/>
      <w:sz w:val="18"/>
      <w:szCs w:val="24"/>
      <w:lang w:eastAsia="en-US"/>
    </w:rPr>
  </w:style>
  <w:style w:type="character" w:styleId="UnresolvedMention1" w:customStyle="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acara2" w:customStyle="1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hAnsi="Arial Unicode MS" w:eastAsia="MS Mincho"/>
      <w:sz w:val="16"/>
      <w:szCs w:val="24"/>
    </w:rPr>
  </w:style>
  <w:style w:type="numbering" w:styleId="contentbullet" w:customStyle="1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A770A"/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1A770A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styleId="breadcrumb-segment" w:customStyle="1">
    <w:name w:val="breadcrumb-segment"/>
    <w:rsid w:val="000A3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8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4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3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5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26" /><Relationship Type="http://schemas.openxmlformats.org/officeDocument/2006/relationships/hyperlink" Target="https://shadowart.withgoogle.com/?lang=en-us" TargetMode="External" Id="rId21" /><Relationship Type="http://schemas.openxmlformats.org/officeDocument/2006/relationships/hyperlink" Target="https://www.abc.net.au/btn/classroom/ai-videos/103505272" TargetMode="External" Id="rId42" /><Relationship Type="http://schemas.openxmlformats.org/officeDocument/2006/relationships/image" Target="media/image14.png" Id="rId47" /><Relationship Type="http://schemas.openxmlformats.org/officeDocument/2006/relationships/hyperlink" Target="https://www.abc.net.au/btn/classroom/ai-laws/103655670" TargetMode="External" Id="rId63" /><Relationship Type="http://schemas.openxmlformats.org/officeDocument/2006/relationships/fontTable" Target="fontTable.xml" Id="rId68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5.jpeg" Id="rId16" /><Relationship Type="http://schemas.openxmlformats.org/officeDocument/2006/relationships/image" Target="media/image8.jpeg" Id="rId29" /><Relationship Type="http://schemas.openxmlformats.org/officeDocument/2006/relationships/image" Target="media/image1.png" Id="rId11" /><Relationship Type="http://schemas.openxmlformats.org/officeDocument/2006/relationships/hyperlink" Target="https://quickdraw.withgoogle.com/" TargetMode="External" Id="rId24" /><Relationship Type="http://schemas.openxmlformats.org/officeDocument/2006/relationships/hyperlink" Target="https://www.abc.net.au/btn/classroom/robot-revolution/13494772" TargetMode="External" Id="rId32" /><Relationship Type="http://schemas.openxmlformats.org/officeDocument/2006/relationships/image" Target="media/image12.jpeg" Id="rId37" /><Relationship Type="http://schemas.openxmlformats.org/officeDocument/2006/relationships/hyperlink" Target="https://www.abc.net.au/btn/classroom/ai-videos/103505272" TargetMode="External" Id="rId40" /><Relationship Type="http://schemas.openxmlformats.org/officeDocument/2006/relationships/hyperlink" Target="https://www.abc.net.au/btn/classroom/chatgpt/101915652" TargetMode="External" Id="rId45" /><Relationship Type="http://schemas.openxmlformats.org/officeDocument/2006/relationships/image" Target="media/image17.jpeg" Id="rId53" /><Relationship Type="http://schemas.openxmlformats.org/officeDocument/2006/relationships/image" Target="media/image20.jpeg" Id="rId58" /><Relationship Type="http://schemas.openxmlformats.org/officeDocument/2006/relationships/footer" Target="footer2.xml" Id="rId66" /><Relationship Type="http://schemas.openxmlformats.org/officeDocument/2006/relationships/numbering" Target="numbering.xml" Id="rId5" /><Relationship Type="http://schemas.openxmlformats.org/officeDocument/2006/relationships/hyperlink" Target="https://www.abc.net.au/btn/classroom/ai-videos/103505272" TargetMode="External" Id="rId61" /><Relationship Type="http://schemas.openxmlformats.org/officeDocument/2006/relationships/hyperlink" Target="https://www.abc.net.au/news/2022-12-15/quiz-artwork-artificial-intelligence-human-dalle-2-open-ai/101734522" TargetMode="External" Id="rId19" /><Relationship Type="http://schemas.openxmlformats.org/officeDocument/2006/relationships/image" Target="media/image4.png" Id="rId14" /><Relationship Type="http://schemas.openxmlformats.org/officeDocument/2006/relationships/hyperlink" Target="https://experiments.withgoogle.com/semantris" TargetMode="External" Id="rId22" /><Relationship Type="http://schemas.openxmlformats.org/officeDocument/2006/relationships/image" Target="media/image7.jpeg" Id="rId27" /><Relationship Type="http://schemas.openxmlformats.org/officeDocument/2006/relationships/hyperlink" Target="https://www.abc.net.au/btn/classroom/sentient-ai/13931864" TargetMode="External" Id="rId30" /><Relationship Type="http://schemas.openxmlformats.org/officeDocument/2006/relationships/image" Target="media/image11.jpeg" Id="rId35" /><Relationship Type="http://schemas.openxmlformats.org/officeDocument/2006/relationships/hyperlink" Target="https://www.bbc.co.uk/newsround/67288332" TargetMode="External" Id="rId43" /><Relationship Type="http://schemas.openxmlformats.org/officeDocument/2006/relationships/image" Target="media/image19.jpeg" Id="rId56" /><Relationship Type="http://schemas.openxmlformats.org/officeDocument/2006/relationships/hyperlink" Target="https://iview.abc.net.au/show/ai-vs-human-the-creativity-experiment" TargetMode="External" Id="rId64" /><Relationship Type="http://schemas.openxmlformats.org/officeDocument/2006/relationships/theme" Target="theme/theme1.xml" Id="rId69" /><Relationship Type="http://schemas.openxmlformats.org/officeDocument/2006/relationships/webSettings" Target="webSettings.xml" Id="rId8" /><Relationship Type="http://schemas.openxmlformats.org/officeDocument/2006/relationships/image" Target="media/image15.jpeg" Id="rId51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hyperlink" Target="https://studio.code.org/s/oceans/lessons/1/levels/2" TargetMode="External" Id="rId17" /><Relationship Type="http://schemas.openxmlformats.org/officeDocument/2006/relationships/hyperlink" Target="https://quickdraw.withgoogle.com/" TargetMode="External" Id="rId25" /><Relationship Type="http://schemas.openxmlformats.org/officeDocument/2006/relationships/image" Target="media/image10.jpeg" Id="rId33" /><Relationship Type="http://schemas.openxmlformats.org/officeDocument/2006/relationships/hyperlink" Target="https://www.abc.net.au/btn/classroom/ai-song-contest/12246920" TargetMode="External" Id="rId38" /><Relationship Type="http://schemas.openxmlformats.org/officeDocument/2006/relationships/hyperlink" Target="https://www.abc.net.au/btn/classroom/sentient-ai/13931864" TargetMode="External" Id="rId46" /><Relationship Type="http://schemas.openxmlformats.org/officeDocument/2006/relationships/hyperlink" Target="https://www.abc.net.au/btn/classroom/ai-art/102273194" TargetMode="External" Id="rId59" /><Relationship Type="http://schemas.openxmlformats.org/officeDocument/2006/relationships/footer" Target="footer3.xml" Id="rId67" /><Relationship Type="http://schemas.openxmlformats.org/officeDocument/2006/relationships/hyperlink" Target="https://shadowart.withgoogle.com/?lang=en-us" TargetMode="External" Id="rId20" /><Relationship Type="http://schemas.openxmlformats.org/officeDocument/2006/relationships/hyperlink" Target="https://www.abc.net.au/btn/classroom/ai-jobs/102456458" TargetMode="External" Id="rId41" /><Relationship Type="http://schemas.openxmlformats.org/officeDocument/2006/relationships/image" Target="media/image18.jpeg" Id="rId54" /><Relationship Type="http://schemas.openxmlformats.org/officeDocument/2006/relationships/hyperlink" Target="https://www.abc.net.au/btn/classroom/sentient-ai/13931864" TargetMode="External" Id="rId6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youtube.com/watch?v=KHbwOetbmbs" TargetMode="External" Id="rId15" /><Relationship Type="http://schemas.openxmlformats.org/officeDocument/2006/relationships/hyperlink" Target="https://experiments.withgoogle.com/semantris" TargetMode="External" Id="rId23" /><Relationship Type="http://schemas.openxmlformats.org/officeDocument/2006/relationships/hyperlink" Target="https://www.abc.net.au/btn/classroom/ai-jobs/102456458" TargetMode="External" Id="rId28" /><Relationship Type="http://schemas.openxmlformats.org/officeDocument/2006/relationships/hyperlink" Target="https://www.abc.net.au/btn/classroom/chatgpt/101915652" TargetMode="External" Id="rId36" /><Relationship Type="http://schemas.openxmlformats.org/officeDocument/2006/relationships/hyperlink" Target="https://www.abc.net.au/btn/classroom/ai-song-contest/12246920" TargetMode="External" Id="rId57" /><Relationship Type="http://schemas.openxmlformats.org/officeDocument/2006/relationships/endnotes" Target="endnotes.xml" Id="rId10" /><Relationship Type="http://schemas.openxmlformats.org/officeDocument/2006/relationships/image" Target="media/image9.jpeg" Id="rId31" /><Relationship Type="http://schemas.openxmlformats.org/officeDocument/2006/relationships/hyperlink" Target="https://www.abc.net.au/btn/newsbreak/btn-newsbreak-20230601/102422988" TargetMode="External" Id="rId44" /><Relationship Type="http://schemas.openxmlformats.org/officeDocument/2006/relationships/image" Target="media/image16.jpeg" Id="rId52" /><Relationship Type="http://schemas.openxmlformats.org/officeDocument/2006/relationships/hyperlink" Target="https://www.abc.net.au/btn/classroom/ai-jobs/102456458" TargetMode="External" Id="rId60" /><Relationship Type="http://schemas.openxmlformats.org/officeDocument/2006/relationships/footer" Target="footer1.xml" Id="rId65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png" Id="rId13" /><Relationship Type="http://schemas.openxmlformats.org/officeDocument/2006/relationships/hyperlink" Target="https://www.abc.net.au/news/2022-12-15/quiz-artwork-artificial-intelligence-human-dalle-2-open-ai/101734522" TargetMode="External" Id="rId18" /><Relationship Type="http://schemas.openxmlformats.org/officeDocument/2006/relationships/image" Target="media/image13.jpeg" Id="rId39" /><Relationship Type="http://schemas.openxmlformats.org/officeDocument/2006/relationships/hyperlink" Target="https://www.abc.net.au/btn/classroom/ai-art/102273194" TargetMode="External" Id="rId34" /><Relationship Type="http://schemas.openxmlformats.org/officeDocument/2006/relationships/hyperlink" Target="https://www.abc.net.au/news/2022-12-15/quiz-artwork-artificial-intelligence-human-dalle-2-open-ai/101734522" TargetMode="External" Id="rId50" /><Relationship Type="http://schemas.openxmlformats.org/officeDocument/2006/relationships/hyperlink" Target="https://www.abc.net.au/btn/classroom/ai-art/102273194" TargetMode="External" Id="rId55" /><Relationship Type="http://schemas.openxmlformats.org/officeDocument/2006/relationships/hyperlink" Target="https://worditout.com/word-cloud/create" TargetMode="External" Id="R405519e5cee74e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d8b111c1-87e6-475d-acb0-ffd739bd160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3D2C98D57754EADEF61D49B651F82" ma:contentTypeVersion="21" ma:contentTypeDescription="Create a new document." ma:contentTypeScope="" ma:versionID="9cb7d7253fa96f62d9a04dacd78ec0aa">
  <xsd:schema xmlns:xsd="http://www.w3.org/2001/XMLSchema" xmlns:xs="http://www.w3.org/2001/XMLSchema" xmlns:p="http://schemas.microsoft.com/office/2006/metadata/properties" xmlns:ns2="d8b111c1-87e6-475d-acb0-ffd739bd1604" xmlns:ns3="630a36d5-a42a-446c-b33d-2f3aedc21e2f" targetNamespace="http://schemas.microsoft.com/office/2006/metadata/properties" ma:root="true" ma:fieldsID="186c16e261614ef345fe5b072f1d7fac" ns2:_="" ns3:_="">
    <xsd:import namespace="d8b111c1-87e6-475d-acb0-ffd739bd1604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11c1-87e6-475d-acb0-ffd739bd1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d8b111c1-87e6-475d-acb0-ffd739bd1604"/>
  </ds:schemaRefs>
</ds:datastoreItem>
</file>

<file path=customXml/itemProps4.xml><?xml version="1.0" encoding="utf-8"?>
<ds:datastoreItem xmlns:ds="http://schemas.openxmlformats.org/officeDocument/2006/customXml" ds:itemID="{75A3ADF0-E747-4A60-95D3-53A8A99C3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111c1-87e6-475d-acb0-ffd739bd1604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Australian Broadcasting Corporation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moores6a</dc:creator>
  <keywords/>
  <dc:description/>
  <lastModifiedBy>Belinda Hendry</lastModifiedBy>
  <revision>262</revision>
  <lastPrinted>2019-09-25T06:31:00.0000000Z</lastPrinted>
  <dcterms:created xsi:type="dcterms:W3CDTF">2022-10-31T06:08:00.0000000Z</dcterms:created>
  <dcterms:modified xsi:type="dcterms:W3CDTF">2025-01-21T06:14:15.4787914Z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0x0101009F53D2C98D57754EADEF61D49B651F82</vt:lpwstr>
  </property>
  <property fmtid="{D5CDD505-2E9C-101B-9397-08002B2CF9AE}" pid="3" name="MediaServiceImageTags">
    <vt:lpwstr/>
  </property>
</Properties>
</file>