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5A1A1B69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3E090866" w:rsidR="7D3DBE97" w:rsidRDefault="7D3DBE97" w:rsidP="007045AC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644A53">
                    <w:rPr>
                      <w:rFonts w:cs="Calibri"/>
                      <w:b/>
                      <w:bCs/>
                      <w:sz w:val="20"/>
                      <w:szCs w:val="20"/>
                    </w:rPr>
                    <w:t>6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92742E">
                    <w:rPr>
                      <w:rFonts w:cs="Calibri"/>
                      <w:sz w:val="20"/>
                      <w:szCs w:val="20"/>
                    </w:rPr>
                    <w:t>18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February 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219FDA8F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F25218">
                    <w:rPr>
                      <w:rFonts w:cs="Calibri"/>
                      <w:sz w:val="17"/>
                      <w:szCs w:val="17"/>
                    </w:rPr>
                    <w:t xml:space="preserve"> discuss the advantages and disadvantages of space exploration.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7001FCA5" w14:textId="4D61B608" w:rsidR="7D3DBE97" w:rsidRPr="00A51DE5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7045AC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7045AC" w:rsidRPr="00A51DE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7 (v8.4)</w:t>
                    </w:r>
                  </w:hyperlink>
                  <w:r w:rsidR="007045AC" w:rsidRPr="00A51DE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4A7D7C" w:rsidRPr="00A51DE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7 (v9.0)</w:t>
                    </w:r>
                  </w:hyperlink>
                </w:p>
                <w:p w14:paraId="33605A79" w14:textId="63564E37" w:rsidR="7D3DBE97" w:rsidRPr="00A51DE5" w:rsidRDefault="0038443E" w:rsidP="36688648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A51DE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10 (v8.4) - 1</w:t>
                    </w:r>
                  </w:hyperlink>
                  <w:r w:rsidR="00A51DE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Pr="00A51DE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10 (v8.4) - 2</w:t>
                    </w:r>
                  </w:hyperlink>
                  <w:r w:rsidR="00464EF2" w:rsidRPr="00A51DE5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464EF2" w:rsidRPr="00A51DE5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Science – Year 10 (v9.0)</w:t>
                    </w:r>
                  </w:hyperlink>
                </w:p>
                <w:p w14:paraId="2E319291" w14:textId="013944FC" w:rsidR="43DDDBE7" w:rsidRDefault="43DDDBE7" w:rsidP="003646B8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67DCEE86" w:rsidR="702A280F" w:rsidRDefault="00644A53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Space Exploration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08E9A200" w14:textId="77777777" w:rsidR="00D73F7A" w:rsidRDefault="00133E4A" w:rsidP="0057313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33E4A">
              <w:rPr>
                <w:rFonts w:cstheme="minorBidi"/>
              </w:rPr>
              <w:t>What is the aim of the Artemis program?</w:t>
            </w:r>
          </w:p>
          <w:p w14:paraId="0DF8B9BA" w14:textId="56D33086" w:rsidR="00133E4A" w:rsidRDefault="00573133" w:rsidP="0057313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573133">
              <w:rPr>
                <w:rFonts w:cstheme="minorBidi"/>
              </w:rPr>
              <w:t xml:space="preserve">Do you think </w:t>
            </w:r>
            <w:r>
              <w:rPr>
                <w:rFonts w:cstheme="minorBidi"/>
              </w:rPr>
              <w:t>missions like</w:t>
            </w:r>
            <w:r w:rsidRPr="00573133">
              <w:rPr>
                <w:rFonts w:cstheme="minorBidi"/>
              </w:rPr>
              <w:t xml:space="preserve"> Artemis are important? </w:t>
            </w:r>
            <w:r w:rsidR="006801CD">
              <w:rPr>
                <w:rFonts w:cstheme="minorBidi"/>
              </w:rPr>
              <w:t xml:space="preserve">Provide reasons. </w:t>
            </w:r>
          </w:p>
          <w:p w14:paraId="4CBADEEE" w14:textId="3BB98783" w:rsidR="00E64938" w:rsidRDefault="00E64938" w:rsidP="0057313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are the advantages of space exploration?</w:t>
            </w:r>
            <w:r w:rsidR="005F35E5">
              <w:rPr>
                <w:rFonts w:cstheme="minorBidi"/>
              </w:rPr>
              <w:t xml:space="preserve">  </w:t>
            </w:r>
          </w:p>
          <w:p w14:paraId="54845BA1" w14:textId="695A4D1F" w:rsidR="00E64938" w:rsidRDefault="00E64938" w:rsidP="0057313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What are the disadvantages?</w:t>
            </w:r>
          </w:p>
          <w:p w14:paraId="5FCC25A0" w14:textId="77777777" w:rsidR="005F35E5" w:rsidRDefault="005F35E5" w:rsidP="0057313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Who should fund</w:t>
            </w:r>
            <w:r w:rsidR="009C0FE7">
              <w:rPr>
                <w:rFonts w:cstheme="minorBidi"/>
              </w:rPr>
              <w:t xml:space="preserve"> space exploration?</w:t>
            </w:r>
          </w:p>
          <w:p w14:paraId="0F433C2E" w14:textId="6E341072" w:rsidR="00674265" w:rsidRPr="00D73F7A" w:rsidRDefault="00674265" w:rsidP="00573133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>If you could explore one place in the universe, what would it be and why?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34ECF25C" w14:textId="77777777" w:rsidR="002B7FF6" w:rsidRPr="002B7FF6" w:rsidRDefault="002B7FF6" w:rsidP="002B7FF6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2B7FF6">
              <w:rPr>
                <w:rFonts w:asciiTheme="minorHAnsi" w:hAnsiTheme="minorHAnsi" w:cstheme="minorBidi"/>
                <w:i/>
                <w:iCs/>
              </w:rPr>
              <w:t>Design a space mission:</w:t>
            </w:r>
            <w:r w:rsidRPr="002B7FF6">
              <w:rPr>
                <w:rFonts w:asciiTheme="minorHAnsi" w:hAnsiTheme="minorHAnsi" w:cstheme="minorBidi"/>
              </w:rPr>
              <w:t> Include why you think it’s important to explore that place, what scientific knowledge you hope to gain, and what challenges might be faced. Present your planned mission as a slideshow, video or advertisement. </w:t>
            </w:r>
          </w:p>
          <w:p w14:paraId="011A71EB" w14:textId="77777777" w:rsidR="002B7FF6" w:rsidRPr="002B7FF6" w:rsidRDefault="002B7FF6" w:rsidP="002B7FF6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2B7FF6">
              <w:rPr>
                <w:rFonts w:asciiTheme="minorHAnsi" w:hAnsiTheme="minorHAnsi" w:cstheme="minorBidi"/>
              </w:rPr>
              <w:t>Is space exploration important? Write a persuasive essay arguing your point of view.  </w:t>
            </w:r>
          </w:p>
          <w:p w14:paraId="6E90E437" w14:textId="77777777" w:rsidR="002B7FF6" w:rsidRPr="002B7FF6" w:rsidRDefault="002B7FF6" w:rsidP="002B7FF6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2B7FF6">
              <w:rPr>
                <w:rFonts w:asciiTheme="minorHAnsi" w:hAnsiTheme="minorHAnsi" w:cstheme="minorBidi"/>
                <w:i/>
                <w:iCs/>
              </w:rPr>
              <w:t>Research a famous space mission: </w:t>
            </w:r>
            <w:r w:rsidRPr="002B7FF6">
              <w:rPr>
                <w:rFonts w:asciiTheme="minorHAnsi" w:hAnsiTheme="minorHAnsi" w:cstheme="minorBidi"/>
              </w:rPr>
              <w:t>Find out what the mission set out to explore, what issues it encountered, and what was discovered. </w:t>
            </w:r>
          </w:p>
          <w:p w14:paraId="55685D1E" w14:textId="081CF61B" w:rsidR="00D921CF" w:rsidRPr="008A7146" w:rsidRDefault="002B7FF6" w:rsidP="002B7FF6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284"/>
              <w:rPr>
                <w:rFonts w:asciiTheme="minorHAnsi" w:hAnsiTheme="minorHAnsi" w:cstheme="minorBidi"/>
              </w:rPr>
            </w:pPr>
            <w:r w:rsidRPr="002B7FF6">
              <w:rPr>
                <w:rFonts w:asciiTheme="minorHAnsi" w:hAnsiTheme="minorHAnsi" w:cstheme="minorBidi"/>
              </w:rPr>
              <w:t>In small groups, brainstorm a list of advantages and disadvantages of space exploration.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10A18" w14:textId="77777777" w:rsidR="00EF4A14" w:rsidRDefault="00EF4A14" w:rsidP="008B0B7A">
      <w:pPr>
        <w:spacing w:after="0" w:line="240" w:lineRule="auto"/>
      </w:pPr>
      <w:r>
        <w:separator/>
      </w:r>
    </w:p>
  </w:endnote>
  <w:endnote w:type="continuationSeparator" w:id="0">
    <w:p w14:paraId="027F4A9C" w14:textId="77777777" w:rsidR="00EF4A14" w:rsidRDefault="00EF4A14" w:rsidP="008B0B7A">
      <w:pPr>
        <w:spacing w:after="0" w:line="240" w:lineRule="auto"/>
      </w:pPr>
      <w:r>
        <w:continuationSeparator/>
      </w:r>
    </w:p>
  </w:endnote>
  <w:endnote w:type="continuationNotice" w:id="1">
    <w:p w14:paraId="76826F71" w14:textId="77777777" w:rsidR="00EF4A14" w:rsidRDefault="00EF4A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FCE68" w14:textId="77777777" w:rsidR="00EF4A14" w:rsidRDefault="00EF4A14" w:rsidP="008B0B7A">
      <w:pPr>
        <w:spacing w:after="0" w:line="240" w:lineRule="auto"/>
      </w:pPr>
      <w:r>
        <w:separator/>
      </w:r>
    </w:p>
  </w:footnote>
  <w:footnote w:type="continuationSeparator" w:id="0">
    <w:p w14:paraId="0E2C2C9C" w14:textId="77777777" w:rsidR="00EF4A14" w:rsidRDefault="00EF4A14" w:rsidP="008B0B7A">
      <w:pPr>
        <w:spacing w:after="0" w:line="240" w:lineRule="auto"/>
      </w:pPr>
      <w:r>
        <w:continuationSeparator/>
      </w:r>
    </w:p>
  </w:footnote>
  <w:footnote w:type="continuationNotice" w:id="1">
    <w:p w14:paraId="624D9F1D" w14:textId="77777777" w:rsidR="00EF4A14" w:rsidRDefault="00EF4A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65DE5"/>
    <w:multiLevelType w:val="multilevel"/>
    <w:tmpl w:val="AEEA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1388B"/>
    <w:multiLevelType w:val="multilevel"/>
    <w:tmpl w:val="F9FA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27C29B4"/>
    <w:multiLevelType w:val="multilevel"/>
    <w:tmpl w:val="4398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5F7832"/>
    <w:multiLevelType w:val="multilevel"/>
    <w:tmpl w:val="CD9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6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9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30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32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5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2"/>
  </w:num>
  <w:num w:numId="19" w16cid:durableId="1902014352">
    <w:abstractNumId w:val="17"/>
  </w:num>
  <w:num w:numId="20" w16cid:durableId="1800874080">
    <w:abstractNumId w:val="31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4"/>
  </w:num>
  <w:num w:numId="24" w16cid:durableId="1440300662">
    <w:abstractNumId w:val="33"/>
  </w:num>
  <w:num w:numId="25" w16cid:durableId="763959295">
    <w:abstractNumId w:val="23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6"/>
  </w:num>
  <w:num w:numId="29" w16cid:durableId="1458835460">
    <w:abstractNumId w:val="27"/>
  </w:num>
  <w:num w:numId="30" w16cid:durableId="1905598141">
    <w:abstractNumId w:val="28"/>
  </w:num>
  <w:num w:numId="31" w16cid:durableId="1900744348">
    <w:abstractNumId w:val="21"/>
  </w:num>
  <w:num w:numId="32" w16cid:durableId="1378890179">
    <w:abstractNumId w:val="10"/>
  </w:num>
  <w:num w:numId="33" w16cid:durableId="1210997067">
    <w:abstractNumId w:val="15"/>
  </w:num>
  <w:num w:numId="34" w16cid:durableId="709115092">
    <w:abstractNumId w:val="24"/>
  </w:num>
  <w:num w:numId="35" w16cid:durableId="586577582">
    <w:abstractNumId w:val="19"/>
  </w:num>
  <w:num w:numId="36" w16cid:durableId="758598455">
    <w:abstractNumId w:val="26"/>
  </w:num>
  <w:num w:numId="37" w16cid:durableId="610013873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0FB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5D41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81F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2E2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E4A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5F0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6C06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6F21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69CB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2CB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45F6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7D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B7FF6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3E73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43E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280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B54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5C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C44"/>
    <w:rsid w:val="00457D9F"/>
    <w:rsid w:val="0046036D"/>
    <w:rsid w:val="004605BD"/>
    <w:rsid w:val="00460A9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EF2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6F03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D7C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4E98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3FEF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7EA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3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5E5"/>
    <w:rsid w:val="005F3874"/>
    <w:rsid w:val="005F39A7"/>
    <w:rsid w:val="005F3ADF"/>
    <w:rsid w:val="005F3E39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68CB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A53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56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265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1CD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35F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088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6D9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5AC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1948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570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42A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286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2E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2A7A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B5F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0FE7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425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1DE5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7D6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530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B0C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3917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84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1CF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26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1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BE5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36B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33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938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9E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14"/>
    <w:rsid w:val="00EF4A6E"/>
    <w:rsid w:val="00EF4D45"/>
    <w:rsid w:val="00EF4DD7"/>
    <w:rsid w:val="00EF4E39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218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275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A4E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?TTN=q%3DAC9S7H01&amp;on=AC&amp;AC=q%3DAC9S7H01%26pageOffset%3D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SHE11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?TTN=q%3DAC9S10H02&amp;on=AC&amp;AC=q%3DAC9S10H02%26pageOffset%3D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8.australiancurriculum.edu.au/Search/?q=ACSHE19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8.australiancurriculum.edu.au/Search/?q=ACSHE19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211</Words>
  <Characters>1083</Characters>
  <Application>Microsoft Office Word</Application>
  <DocSecurity>0</DocSecurity>
  <Lines>47</Lines>
  <Paragraphs>19</Paragraphs>
  <ScaleCrop>false</ScaleCrop>
  <Company>Australian Broadcasting Corporation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88</cp:revision>
  <cp:lastPrinted>2019-09-25T23:01:00Z</cp:lastPrinted>
  <dcterms:created xsi:type="dcterms:W3CDTF">2024-02-09T18:30:00Z</dcterms:created>
  <dcterms:modified xsi:type="dcterms:W3CDTF">2026-02-17T01:38:00Z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