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8B7D" w14:textId="59E245DA" w:rsidR="00A2530D" w:rsidRDefault="00A2530D" w:rsidP="00AA6611">
      <w:pPr>
        <w:spacing w:line="360" w:lineRule="auto"/>
        <w:rPr>
          <w:sz w:val="24"/>
          <w:szCs w:val="24"/>
        </w:rPr>
      </w:pPr>
      <w:r w:rsidRPr="00B40E5A">
        <w:rPr>
          <w:sz w:val="24"/>
          <w:szCs w:val="24"/>
        </w:rPr>
        <w:t>Podcast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Imagine This</w:t>
      </w:r>
    </w:p>
    <w:p w14:paraId="7A1CBDFC" w14:textId="4BDE4184" w:rsidR="00846F86" w:rsidRDefault="00A2530D" w:rsidP="00AA6611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Episode Title: </w:t>
      </w:r>
      <w:r w:rsidR="00FD6693">
        <w:rPr>
          <w:sz w:val="24"/>
          <w:szCs w:val="24"/>
        </w:rPr>
        <w:t xml:space="preserve">Why </w:t>
      </w:r>
      <w:r w:rsidR="00B65604">
        <w:rPr>
          <w:sz w:val="24"/>
          <w:szCs w:val="24"/>
        </w:rPr>
        <w:t xml:space="preserve">do animals have spots, </w:t>
      </w:r>
      <w:proofErr w:type="gramStart"/>
      <w:r w:rsidR="00B65604">
        <w:rPr>
          <w:sz w:val="24"/>
          <w:szCs w:val="24"/>
        </w:rPr>
        <w:t>stripes</w:t>
      </w:r>
      <w:proofErr w:type="gramEnd"/>
      <w:r w:rsidR="00B65604">
        <w:rPr>
          <w:sz w:val="24"/>
          <w:szCs w:val="24"/>
        </w:rPr>
        <w:t xml:space="preserve"> and scales?</w:t>
      </w:r>
      <w:r w:rsidR="00FD6693">
        <w:rPr>
          <w:sz w:val="24"/>
          <w:szCs w:val="24"/>
        </w:rPr>
        <w:t xml:space="preserve"> </w:t>
      </w:r>
      <w:r w:rsidR="009D5F75">
        <w:rPr>
          <w:b/>
          <w:bCs/>
          <w:sz w:val="24"/>
          <w:szCs w:val="24"/>
        </w:rPr>
        <w:t xml:space="preserve"> </w:t>
      </w:r>
    </w:p>
    <w:p w14:paraId="03401EDC" w14:textId="76BCC8A5" w:rsidR="00B40E5A" w:rsidRDefault="00B40E5A" w:rsidP="00AA6611">
      <w:pPr>
        <w:spacing w:line="360" w:lineRule="auto"/>
        <w:rPr>
          <w:sz w:val="24"/>
          <w:szCs w:val="24"/>
        </w:rPr>
      </w:pPr>
      <w:r w:rsidRPr="008C5F1E">
        <w:rPr>
          <w:sz w:val="24"/>
          <w:szCs w:val="24"/>
        </w:rPr>
        <w:t xml:space="preserve">Duration: </w:t>
      </w:r>
      <w:r w:rsidR="00C93E70">
        <w:rPr>
          <w:sz w:val="24"/>
          <w:szCs w:val="24"/>
        </w:rPr>
        <w:t>14</w:t>
      </w:r>
      <w:r w:rsidR="008C5F1E" w:rsidRPr="008C5F1E">
        <w:rPr>
          <w:sz w:val="24"/>
          <w:szCs w:val="24"/>
        </w:rPr>
        <w:t>’</w:t>
      </w:r>
      <w:r w:rsidR="008C5F1E">
        <w:rPr>
          <w:sz w:val="24"/>
          <w:szCs w:val="24"/>
        </w:rPr>
        <w:t xml:space="preserve"> </w:t>
      </w:r>
      <w:r w:rsidRPr="008C5F1E">
        <w:rPr>
          <w:sz w:val="24"/>
          <w:szCs w:val="24"/>
        </w:rPr>
        <w:t>0</w:t>
      </w:r>
      <w:r w:rsidR="00B65604">
        <w:rPr>
          <w:sz w:val="24"/>
          <w:szCs w:val="24"/>
        </w:rPr>
        <w:t>3</w:t>
      </w:r>
      <w:r w:rsidR="008C5F1E" w:rsidRPr="008C5F1E">
        <w:rPr>
          <w:sz w:val="24"/>
          <w:szCs w:val="24"/>
        </w:rPr>
        <w:t>”</w:t>
      </w:r>
    </w:p>
    <w:p w14:paraId="05FE1D9C" w14:textId="6EBE3592" w:rsidR="008C5F1E" w:rsidRDefault="008C5F1E" w:rsidP="00AA661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[ABC Kids podcast sting – This is an ABC podcast]</w:t>
      </w:r>
    </w:p>
    <w:p w14:paraId="61D617A3" w14:textId="0F04A45B" w:rsidR="009D321A" w:rsidRPr="009D321A" w:rsidRDefault="007F3E14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CA6CF7">
        <w:rPr>
          <w:b/>
          <w:bCs/>
          <w:sz w:val="24"/>
          <w:szCs w:val="24"/>
        </w:rPr>
        <w:t xml:space="preserve"> </w:t>
      </w:r>
      <w:r w:rsidR="00CC0B03">
        <w:rPr>
          <w:sz w:val="24"/>
          <w:szCs w:val="24"/>
        </w:rPr>
        <w:t>Hello</w:t>
      </w:r>
      <w:r w:rsidR="009D321A">
        <w:rPr>
          <w:sz w:val="24"/>
          <w:szCs w:val="24"/>
        </w:rPr>
        <w:t xml:space="preserve">, my name is </w:t>
      </w:r>
      <w:proofErr w:type="spellStart"/>
      <w:r w:rsidR="009D321A">
        <w:rPr>
          <w:sz w:val="24"/>
          <w:szCs w:val="24"/>
        </w:rPr>
        <w:t>Nij</w:t>
      </w:r>
      <w:proofErr w:type="spellEnd"/>
      <w:r w:rsidR="009D321A">
        <w:rPr>
          <w:sz w:val="24"/>
          <w:szCs w:val="24"/>
        </w:rPr>
        <w:t xml:space="preserve">, and today on Imagine this, </w:t>
      </w:r>
      <w:proofErr w:type="gramStart"/>
      <w:r w:rsidR="009D321A">
        <w:rPr>
          <w:sz w:val="24"/>
          <w:szCs w:val="24"/>
        </w:rPr>
        <w:t>we’re</w:t>
      </w:r>
      <w:proofErr w:type="gramEnd"/>
      <w:r w:rsidR="009D321A">
        <w:rPr>
          <w:sz w:val="24"/>
          <w:szCs w:val="24"/>
        </w:rPr>
        <w:t xml:space="preserve"> going…</w:t>
      </w:r>
      <w:r w:rsidR="00F8282B" w:rsidRPr="00F8282B">
        <w:rPr>
          <w:sz w:val="24"/>
          <w:szCs w:val="24"/>
        </w:rPr>
        <w:t xml:space="preserve"> </w:t>
      </w:r>
      <w:r w:rsidR="00F8282B">
        <w:rPr>
          <w:sz w:val="24"/>
          <w:szCs w:val="24"/>
        </w:rPr>
        <w:t>to the zoo!</w:t>
      </w:r>
    </w:p>
    <w:p w14:paraId="7C4DAEC5" w14:textId="751B8358" w:rsidR="009D321A" w:rsidRPr="009D321A" w:rsidRDefault="00E47ABB" w:rsidP="00AA6611">
      <w:pPr>
        <w:spacing w:line="360" w:lineRule="auto"/>
        <w:rPr>
          <w:i/>
          <w:iCs/>
          <w:sz w:val="24"/>
          <w:szCs w:val="24"/>
        </w:rPr>
      </w:pPr>
      <w:r w:rsidRPr="00CA6CF7">
        <w:rPr>
          <w:i/>
          <w:iCs/>
          <w:sz w:val="24"/>
          <w:szCs w:val="24"/>
        </w:rPr>
        <w:t>[</w:t>
      </w:r>
      <w:r w:rsidR="009D321A">
        <w:rPr>
          <w:i/>
          <w:iCs/>
          <w:sz w:val="24"/>
          <w:szCs w:val="24"/>
        </w:rPr>
        <w:t>Monkeys howling</w:t>
      </w:r>
      <w:r w:rsidRPr="00CA6CF7">
        <w:rPr>
          <w:i/>
          <w:iCs/>
          <w:sz w:val="24"/>
          <w:szCs w:val="24"/>
        </w:rPr>
        <w:t>]</w:t>
      </w:r>
    </w:p>
    <w:p w14:paraId="07A5D6F8" w14:textId="642BBDDE" w:rsidR="00F8282B" w:rsidRDefault="007F3E14" w:rsidP="00F8282B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F8282B">
        <w:rPr>
          <w:sz w:val="24"/>
          <w:szCs w:val="24"/>
        </w:rPr>
        <w:t xml:space="preserve"> </w:t>
      </w:r>
      <w:proofErr w:type="gramStart"/>
      <w:r w:rsidR="00F8282B">
        <w:rPr>
          <w:sz w:val="24"/>
          <w:szCs w:val="24"/>
        </w:rPr>
        <w:t>I’ve</w:t>
      </w:r>
      <w:proofErr w:type="gramEnd"/>
      <w:r w:rsidR="00F8282B">
        <w:rPr>
          <w:sz w:val="24"/>
          <w:szCs w:val="24"/>
        </w:rPr>
        <w:t xml:space="preserve"> been to the zoo many times…   </w:t>
      </w:r>
    </w:p>
    <w:p w14:paraId="781A1326" w14:textId="77777777" w:rsidR="00B75177" w:rsidRDefault="00B75177" w:rsidP="00AA6611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[Seals barking and a splash of water]</w:t>
      </w:r>
    </w:p>
    <w:p w14:paraId="267137DE" w14:textId="5A00B712" w:rsidR="00F8282B" w:rsidRDefault="007F3E14" w:rsidP="00AA6611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F8282B">
        <w:rPr>
          <w:sz w:val="24"/>
          <w:szCs w:val="24"/>
        </w:rPr>
        <w:t xml:space="preserve"> I saw lots of animals there</w:t>
      </w:r>
      <w:r w:rsidR="0021176C">
        <w:rPr>
          <w:sz w:val="24"/>
          <w:szCs w:val="24"/>
        </w:rPr>
        <w:t>… we saw an elephant</w:t>
      </w:r>
    </w:p>
    <w:p w14:paraId="7BE190DE" w14:textId="34D4A9EF" w:rsidR="0021176C" w:rsidRDefault="0021176C" w:rsidP="00AA6611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[Elephant trumpets]</w:t>
      </w:r>
    </w:p>
    <w:p w14:paraId="48F2F13D" w14:textId="49BE7ADB" w:rsidR="0021176C" w:rsidRDefault="007F3E14" w:rsidP="00AA6611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21176C">
        <w:rPr>
          <w:sz w:val="24"/>
          <w:szCs w:val="24"/>
        </w:rPr>
        <w:t xml:space="preserve"> My favourite was the snakes</w:t>
      </w:r>
    </w:p>
    <w:p w14:paraId="7C133199" w14:textId="4B73E6CF" w:rsidR="0021176C" w:rsidRDefault="0021176C" w:rsidP="00AA6611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="00F439B2">
        <w:rPr>
          <w:i/>
          <w:iCs/>
          <w:sz w:val="24"/>
          <w:szCs w:val="24"/>
        </w:rPr>
        <w:t>Rattlesnake</w:t>
      </w:r>
      <w:r>
        <w:rPr>
          <w:i/>
          <w:iCs/>
          <w:sz w:val="24"/>
          <w:szCs w:val="24"/>
        </w:rPr>
        <w:t xml:space="preserve"> quivers its tail]</w:t>
      </w:r>
    </w:p>
    <w:p w14:paraId="673A53DA" w14:textId="79FFFCBA" w:rsidR="00F439B2" w:rsidRDefault="007F3E14" w:rsidP="00AA6611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F439B2">
        <w:rPr>
          <w:sz w:val="24"/>
          <w:szCs w:val="24"/>
        </w:rPr>
        <w:t xml:space="preserve"> </w:t>
      </w:r>
      <w:r w:rsidR="00F439B2" w:rsidRPr="00F439B2">
        <w:rPr>
          <w:sz w:val="24"/>
          <w:szCs w:val="24"/>
        </w:rPr>
        <w:t xml:space="preserve">We saw tigers, </w:t>
      </w:r>
      <w:r w:rsidR="00B613B2" w:rsidRPr="00F439B2">
        <w:rPr>
          <w:sz w:val="24"/>
          <w:szCs w:val="24"/>
        </w:rPr>
        <w:t>giraffes,</w:t>
      </w:r>
      <w:r w:rsidR="00F439B2" w:rsidRPr="00F439B2">
        <w:rPr>
          <w:sz w:val="24"/>
          <w:szCs w:val="24"/>
        </w:rPr>
        <w:t xml:space="preserve"> </w:t>
      </w:r>
      <w:r w:rsidR="00B613B2">
        <w:rPr>
          <w:sz w:val="24"/>
          <w:szCs w:val="24"/>
        </w:rPr>
        <w:t>oh and koalas… and even jaguars!</w:t>
      </w:r>
    </w:p>
    <w:p w14:paraId="11E8D7C2" w14:textId="211691A7" w:rsidR="0076079F" w:rsidRDefault="00B613B2" w:rsidP="00AA6611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[Tiger snarls</w:t>
      </w:r>
      <w:r w:rsidR="00B65604">
        <w:rPr>
          <w:i/>
          <w:iCs/>
          <w:sz w:val="24"/>
          <w:szCs w:val="24"/>
        </w:rPr>
        <w:t xml:space="preserve"> before p</w:t>
      </w:r>
      <w:r w:rsidR="004D28C3">
        <w:rPr>
          <w:i/>
          <w:iCs/>
          <w:sz w:val="24"/>
          <w:szCs w:val="24"/>
        </w:rPr>
        <w:t>layful c</w:t>
      </w:r>
      <w:r w:rsidR="0076079F">
        <w:rPr>
          <w:i/>
          <w:iCs/>
          <w:sz w:val="24"/>
          <w:szCs w:val="24"/>
        </w:rPr>
        <w:t>lassical music starts</w:t>
      </w:r>
      <w:r w:rsidR="004D28C3">
        <w:rPr>
          <w:i/>
          <w:iCs/>
          <w:sz w:val="24"/>
          <w:szCs w:val="24"/>
        </w:rPr>
        <w:t>]</w:t>
      </w:r>
    </w:p>
    <w:p w14:paraId="33D4E14C" w14:textId="709F7665" w:rsidR="004D28C3" w:rsidRPr="004D28C3" w:rsidRDefault="007F3E14" w:rsidP="004D28C3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4D28C3">
        <w:rPr>
          <w:sz w:val="24"/>
          <w:szCs w:val="24"/>
        </w:rPr>
        <w:t xml:space="preserve"> T</w:t>
      </w:r>
      <w:r w:rsidR="004D28C3" w:rsidRPr="004D28C3">
        <w:rPr>
          <w:sz w:val="24"/>
          <w:szCs w:val="24"/>
        </w:rPr>
        <w:t xml:space="preserve">oday </w:t>
      </w:r>
      <w:proofErr w:type="gramStart"/>
      <w:r w:rsidR="004D28C3" w:rsidRPr="004D28C3">
        <w:rPr>
          <w:sz w:val="24"/>
          <w:szCs w:val="24"/>
        </w:rPr>
        <w:t>we’re</w:t>
      </w:r>
      <w:proofErr w:type="gramEnd"/>
      <w:r w:rsidR="004D28C3" w:rsidRPr="004D28C3">
        <w:rPr>
          <w:sz w:val="24"/>
          <w:szCs w:val="24"/>
        </w:rPr>
        <w:t xml:space="preserve"> looking at the stripes and spots and scales of different animals… </w:t>
      </w:r>
    </w:p>
    <w:p w14:paraId="1A333086" w14:textId="4D0B96DE" w:rsidR="004D28C3" w:rsidRDefault="007F3E14" w:rsidP="00AA6611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8859FF">
        <w:rPr>
          <w:sz w:val="24"/>
          <w:szCs w:val="24"/>
        </w:rPr>
        <w:t xml:space="preserve"> Hi Imagine This, I want to know why giraffes have spots… Why do zebras have stripes?</w:t>
      </w:r>
      <w:r w:rsidR="00245FC4">
        <w:rPr>
          <w:sz w:val="24"/>
          <w:szCs w:val="24"/>
        </w:rPr>
        <w:t>... And how do</w:t>
      </w:r>
      <w:r w:rsidR="006F0DDF">
        <w:rPr>
          <w:sz w:val="24"/>
          <w:szCs w:val="24"/>
        </w:rPr>
        <w:t>es a</w:t>
      </w:r>
      <w:r w:rsidR="00245FC4">
        <w:rPr>
          <w:sz w:val="24"/>
          <w:szCs w:val="24"/>
        </w:rPr>
        <w:t xml:space="preserve"> chameleon change colour?</w:t>
      </w:r>
    </w:p>
    <w:p w14:paraId="23F94900" w14:textId="519D102F" w:rsidR="00245FC4" w:rsidRDefault="007F3E14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245FC4">
        <w:rPr>
          <w:sz w:val="24"/>
          <w:szCs w:val="24"/>
        </w:rPr>
        <w:t xml:space="preserve"> </w:t>
      </w:r>
      <w:proofErr w:type="gramStart"/>
      <w:r w:rsidR="006F0DDF">
        <w:rPr>
          <w:sz w:val="24"/>
          <w:szCs w:val="24"/>
        </w:rPr>
        <w:t>We’re</w:t>
      </w:r>
      <w:proofErr w:type="gramEnd"/>
      <w:r w:rsidR="006F0DDF">
        <w:rPr>
          <w:sz w:val="24"/>
          <w:szCs w:val="24"/>
        </w:rPr>
        <w:t xml:space="preserve"> going to answer each of these questions today because </w:t>
      </w:r>
      <w:r w:rsidR="00111B9F">
        <w:rPr>
          <w:sz w:val="24"/>
          <w:szCs w:val="24"/>
        </w:rPr>
        <w:t>they’re</w:t>
      </w:r>
      <w:r w:rsidR="006F0DDF">
        <w:rPr>
          <w:sz w:val="24"/>
          <w:szCs w:val="24"/>
        </w:rPr>
        <w:t xml:space="preserve"> all asking something similar. Why do all these animals look the way they do?</w:t>
      </w:r>
    </w:p>
    <w:p w14:paraId="28048B8A" w14:textId="517A66E4" w:rsidR="006F0DDF" w:rsidRDefault="007F3E14" w:rsidP="00AA6611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6F0DDF">
        <w:rPr>
          <w:sz w:val="24"/>
          <w:szCs w:val="24"/>
        </w:rPr>
        <w:t xml:space="preserve"> Because </w:t>
      </w:r>
      <w:proofErr w:type="gramStart"/>
      <w:r w:rsidR="006F0DDF">
        <w:rPr>
          <w:sz w:val="24"/>
          <w:szCs w:val="24"/>
        </w:rPr>
        <w:t>they’re</w:t>
      </w:r>
      <w:proofErr w:type="gramEnd"/>
      <w:r w:rsidR="006F0DDF">
        <w:rPr>
          <w:sz w:val="24"/>
          <w:szCs w:val="24"/>
        </w:rPr>
        <w:t xml:space="preserve"> all different</w:t>
      </w:r>
      <w:r w:rsidR="000C5E83">
        <w:rPr>
          <w:sz w:val="24"/>
          <w:szCs w:val="24"/>
        </w:rPr>
        <w:t>… but scientists don’t really know the answer to that, they need to find clues of the animals’ DNA and see why</w:t>
      </w:r>
    </w:p>
    <w:p w14:paraId="48CE45A5" w14:textId="5EB0E330" w:rsidR="000C5E83" w:rsidRDefault="007F3E14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0C5E83">
        <w:rPr>
          <w:sz w:val="24"/>
          <w:szCs w:val="24"/>
        </w:rPr>
        <w:t xml:space="preserve"> You know who we should talk to about this?</w:t>
      </w:r>
    </w:p>
    <w:p w14:paraId="0FA95497" w14:textId="48848095" w:rsidR="000C5E83" w:rsidRDefault="007F3E14" w:rsidP="00AA6611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0C5E83">
        <w:rPr>
          <w:sz w:val="24"/>
          <w:szCs w:val="24"/>
        </w:rPr>
        <w:t xml:space="preserve"> Who?</w:t>
      </w:r>
    </w:p>
    <w:p w14:paraId="6D28E6A4" w14:textId="38FC09A5" w:rsidR="000C5E83" w:rsidRDefault="007F3E14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Nij</w:t>
      </w:r>
      <w:proofErr w:type="spellEnd"/>
      <w:r>
        <w:rPr>
          <w:b/>
          <w:bCs/>
          <w:sz w:val="24"/>
          <w:szCs w:val="24"/>
        </w:rPr>
        <w:t>:</w:t>
      </w:r>
      <w:r w:rsidR="000C5E83">
        <w:rPr>
          <w:sz w:val="24"/>
          <w:szCs w:val="24"/>
        </w:rPr>
        <w:t xml:space="preserve"> </w:t>
      </w:r>
      <w:r w:rsidR="00450990" w:rsidRPr="00450990">
        <w:rPr>
          <w:sz w:val="24"/>
          <w:szCs w:val="24"/>
        </w:rPr>
        <w:t>Dr Ann Jones – she has a</w:t>
      </w:r>
      <w:r w:rsidR="00450990">
        <w:rPr>
          <w:sz w:val="24"/>
          <w:szCs w:val="24"/>
        </w:rPr>
        <w:t xml:space="preserve"> </w:t>
      </w:r>
      <w:r w:rsidR="00450990" w:rsidRPr="00450990">
        <w:rPr>
          <w:sz w:val="24"/>
          <w:szCs w:val="24"/>
        </w:rPr>
        <w:t xml:space="preserve">podcast called Noisy </w:t>
      </w:r>
      <w:r w:rsidR="00B65604" w:rsidRPr="00450990">
        <w:rPr>
          <w:sz w:val="24"/>
          <w:szCs w:val="24"/>
        </w:rPr>
        <w:t>by</w:t>
      </w:r>
      <w:r w:rsidR="00450990" w:rsidRPr="00450990">
        <w:rPr>
          <w:sz w:val="24"/>
          <w:szCs w:val="24"/>
        </w:rPr>
        <w:t xml:space="preserve"> Nature and she knows lots about animals. C’mon I reckon we can find her at the aviary</w:t>
      </w:r>
    </w:p>
    <w:p w14:paraId="0A5CE5E5" w14:textId="24E77334" w:rsidR="00450990" w:rsidRDefault="00450990" w:rsidP="00AA6611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[Classical music ends with a flourish </w:t>
      </w:r>
      <w:r w:rsidR="00802605">
        <w:rPr>
          <w:i/>
          <w:iCs/>
          <w:sz w:val="24"/>
          <w:szCs w:val="24"/>
        </w:rPr>
        <w:t>as</w:t>
      </w:r>
      <w:r>
        <w:rPr>
          <w:i/>
          <w:iCs/>
          <w:sz w:val="24"/>
          <w:szCs w:val="24"/>
        </w:rPr>
        <w:t xml:space="preserve"> a </w:t>
      </w:r>
      <w:r w:rsidR="00802605">
        <w:rPr>
          <w:i/>
          <w:iCs/>
          <w:sz w:val="24"/>
          <w:szCs w:val="24"/>
        </w:rPr>
        <w:t xml:space="preserve">flock of birds takes flight. The scene changes to the inside of an aviary. </w:t>
      </w:r>
      <w:r w:rsidR="001B205B">
        <w:rPr>
          <w:i/>
          <w:iCs/>
          <w:sz w:val="24"/>
          <w:szCs w:val="24"/>
        </w:rPr>
        <w:t>Lots of different b</w:t>
      </w:r>
      <w:r w:rsidR="00802605">
        <w:rPr>
          <w:i/>
          <w:iCs/>
          <w:sz w:val="24"/>
          <w:szCs w:val="24"/>
        </w:rPr>
        <w:t>irds are calling to each other</w:t>
      </w:r>
      <w:r w:rsidR="001B205B">
        <w:rPr>
          <w:i/>
          <w:iCs/>
          <w:sz w:val="24"/>
          <w:szCs w:val="24"/>
        </w:rPr>
        <w:t xml:space="preserve"> and flapping their wings]</w:t>
      </w:r>
    </w:p>
    <w:p w14:paraId="247C0654" w14:textId="140E581D" w:rsidR="001B205B" w:rsidRDefault="007F3E14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61776D">
        <w:rPr>
          <w:sz w:val="24"/>
          <w:szCs w:val="24"/>
        </w:rPr>
        <w:t xml:space="preserve"> Hmm, I </w:t>
      </w:r>
      <w:proofErr w:type="gramStart"/>
      <w:r w:rsidR="0061776D">
        <w:rPr>
          <w:sz w:val="24"/>
          <w:szCs w:val="24"/>
        </w:rPr>
        <w:t>can’t</w:t>
      </w:r>
      <w:proofErr w:type="gramEnd"/>
      <w:r w:rsidR="0061776D">
        <w:rPr>
          <w:sz w:val="24"/>
          <w:szCs w:val="24"/>
        </w:rPr>
        <w:t xml:space="preserve"> see her. Can you?</w:t>
      </w:r>
    </w:p>
    <w:p w14:paraId="70CEB290" w14:textId="66E77408" w:rsidR="0061776D" w:rsidRDefault="007F3E14" w:rsidP="00AA6611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61776D">
        <w:rPr>
          <w:sz w:val="24"/>
          <w:szCs w:val="24"/>
        </w:rPr>
        <w:t xml:space="preserve"> Ann! … Where are you? </w:t>
      </w:r>
      <w:r w:rsidR="003072EA">
        <w:rPr>
          <w:sz w:val="24"/>
          <w:szCs w:val="24"/>
        </w:rPr>
        <w:t>… Where are you?</w:t>
      </w:r>
    </w:p>
    <w:p w14:paraId="2A8BE415" w14:textId="02936D2A" w:rsidR="003072EA" w:rsidRDefault="007F3E14" w:rsidP="00AA6611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3072EA">
        <w:rPr>
          <w:sz w:val="24"/>
          <w:szCs w:val="24"/>
        </w:rPr>
        <w:t xml:space="preserve"> </w:t>
      </w:r>
      <w:proofErr w:type="spellStart"/>
      <w:r w:rsidR="003072EA">
        <w:rPr>
          <w:sz w:val="24"/>
          <w:szCs w:val="24"/>
        </w:rPr>
        <w:t>Psst</w:t>
      </w:r>
      <w:proofErr w:type="spellEnd"/>
      <w:r w:rsidR="003072EA">
        <w:rPr>
          <w:sz w:val="24"/>
          <w:szCs w:val="24"/>
        </w:rPr>
        <w:t>!</w:t>
      </w:r>
    </w:p>
    <w:p w14:paraId="6005BB04" w14:textId="0B7B8111" w:rsidR="003072EA" w:rsidRDefault="003072EA" w:rsidP="00AA6611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[A nearby bush rustles its leaves]</w:t>
      </w:r>
    </w:p>
    <w:p w14:paraId="26304DF8" w14:textId="738F725F" w:rsidR="003072EA" w:rsidRDefault="007F3E14" w:rsidP="00AA6611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06467D">
        <w:rPr>
          <w:sz w:val="24"/>
          <w:szCs w:val="24"/>
        </w:rPr>
        <w:t xml:space="preserve"> </w:t>
      </w:r>
      <w:proofErr w:type="gramStart"/>
      <w:r w:rsidR="0006467D">
        <w:rPr>
          <w:sz w:val="24"/>
          <w:szCs w:val="24"/>
        </w:rPr>
        <w:t>I’m</w:t>
      </w:r>
      <w:proofErr w:type="gramEnd"/>
      <w:r w:rsidR="0006467D">
        <w:rPr>
          <w:sz w:val="24"/>
          <w:szCs w:val="24"/>
        </w:rPr>
        <w:t xml:space="preserve"> over here</w:t>
      </w:r>
    </w:p>
    <w:p w14:paraId="074DA8A0" w14:textId="79247786" w:rsidR="00B652A8" w:rsidRPr="00B652A8" w:rsidRDefault="007F3E14" w:rsidP="00B652A8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652A8" w:rsidRPr="00B652A8">
        <w:rPr>
          <w:sz w:val="24"/>
          <w:szCs w:val="24"/>
        </w:rPr>
        <w:t xml:space="preserve"> Ann! What are you doing in that bush? </w:t>
      </w:r>
    </w:p>
    <w:p w14:paraId="494ABCB8" w14:textId="7371C647" w:rsidR="00B652A8" w:rsidRPr="00B652A8" w:rsidRDefault="007F3E14" w:rsidP="00B652A8">
      <w:pPr>
        <w:spacing w:line="360" w:lineRule="auto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B652A8" w:rsidRPr="00B652A8">
        <w:rPr>
          <w:b/>
          <w:bCs/>
          <w:sz w:val="24"/>
          <w:szCs w:val="24"/>
        </w:rPr>
        <w:t xml:space="preserve"> </w:t>
      </w:r>
      <w:r w:rsidR="00B652A8" w:rsidRPr="00B652A8">
        <w:rPr>
          <w:i/>
          <w:iCs/>
          <w:sz w:val="24"/>
          <w:szCs w:val="24"/>
        </w:rPr>
        <w:t>giggle</w:t>
      </w:r>
    </w:p>
    <w:p w14:paraId="72885F09" w14:textId="306084FC" w:rsidR="00D2652B" w:rsidRDefault="007F3E14" w:rsidP="00AA4C54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B652A8" w:rsidRPr="00B652A8">
        <w:rPr>
          <w:sz w:val="24"/>
          <w:szCs w:val="24"/>
        </w:rPr>
        <w:t xml:space="preserve"> </w:t>
      </w:r>
      <w:proofErr w:type="gramStart"/>
      <w:r w:rsidR="00B652A8" w:rsidRPr="00B652A8">
        <w:rPr>
          <w:sz w:val="24"/>
          <w:szCs w:val="24"/>
        </w:rPr>
        <w:t>I’m</w:t>
      </w:r>
      <w:proofErr w:type="gramEnd"/>
      <w:r w:rsidR="00B652A8" w:rsidRPr="00B652A8">
        <w:rPr>
          <w:sz w:val="24"/>
          <w:szCs w:val="24"/>
        </w:rPr>
        <w:t xml:space="preserve"> watching the birds. It helps </w:t>
      </w:r>
      <w:r w:rsidR="00D2652B">
        <w:rPr>
          <w:sz w:val="24"/>
          <w:szCs w:val="24"/>
        </w:rPr>
        <w:t>when the birds</w:t>
      </w:r>
      <w:r w:rsidR="00B652A8" w:rsidRPr="00B652A8">
        <w:rPr>
          <w:sz w:val="24"/>
          <w:szCs w:val="24"/>
        </w:rPr>
        <w:t xml:space="preserve"> can’t see me. They just see a bush!</w:t>
      </w:r>
    </w:p>
    <w:p w14:paraId="2A57813F" w14:textId="34E1E06D" w:rsidR="00AA4C54" w:rsidRPr="00B652A8" w:rsidRDefault="00DD7386" w:rsidP="00AA4C54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="00AA4C54" w:rsidRPr="00B652A8">
        <w:rPr>
          <w:i/>
          <w:iCs/>
          <w:sz w:val="24"/>
          <w:szCs w:val="24"/>
        </w:rPr>
        <w:t>Another rustle of leaves</w:t>
      </w:r>
      <w:r w:rsidR="00AA4C54">
        <w:rPr>
          <w:i/>
          <w:iCs/>
          <w:sz w:val="24"/>
          <w:szCs w:val="24"/>
        </w:rPr>
        <w:t>]</w:t>
      </w:r>
    </w:p>
    <w:p w14:paraId="75972066" w14:textId="39EB6A6C" w:rsidR="00B652A8" w:rsidRPr="00B652A8" w:rsidRDefault="007F3E14" w:rsidP="00B652A8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B652A8" w:rsidRPr="00B652A8">
        <w:rPr>
          <w:sz w:val="24"/>
          <w:szCs w:val="24"/>
        </w:rPr>
        <w:t xml:space="preserve"> </w:t>
      </w:r>
      <w:proofErr w:type="gramStart"/>
      <w:r w:rsidR="00B652A8" w:rsidRPr="00B652A8">
        <w:rPr>
          <w:sz w:val="24"/>
          <w:szCs w:val="24"/>
        </w:rPr>
        <w:t>It’s</w:t>
      </w:r>
      <w:proofErr w:type="gramEnd"/>
      <w:r w:rsidR="00B652A8" w:rsidRPr="00B652A8">
        <w:rPr>
          <w:sz w:val="24"/>
          <w:szCs w:val="24"/>
        </w:rPr>
        <w:t xml:space="preserve"> my camouflage.</w:t>
      </w:r>
    </w:p>
    <w:p w14:paraId="41C2DADF" w14:textId="617301D1" w:rsidR="00B652A8" w:rsidRPr="00B652A8" w:rsidRDefault="007F3E14" w:rsidP="00B652A8">
      <w:pPr>
        <w:spacing w:line="360" w:lineRule="auto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B652A8" w:rsidRPr="00B652A8">
        <w:rPr>
          <w:sz w:val="24"/>
          <w:szCs w:val="24"/>
        </w:rPr>
        <w:t xml:space="preserve"> Camouflage</w:t>
      </w:r>
      <w:r w:rsidR="00D2652B">
        <w:rPr>
          <w:sz w:val="24"/>
          <w:szCs w:val="24"/>
        </w:rPr>
        <w:t xml:space="preserve"> is where you have something that</w:t>
      </w:r>
      <w:r w:rsidR="0029256F">
        <w:rPr>
          <w:sz w:val="24"/>
          <w:szCs w:val="24"/>
        </w:rPr>
        <w:t xml:space="preserve"> i</w:t>
      </w:r>
      <w:r w:rsidR="00D2652B">
        <w:rPr>
          <w:sz w:val="24"/>
          <w:szCs w:val="24"/>
        </w:rPr>
        <w:t>s the same colour as something … it helps animals blend in</w:t>
      </w:r>
      <w:r w:rsidR="0029256F">
        <w:rPr>
          <w:sz w:val="24"/>
          <w:szCs w:val="24"/>
        </w:rPr>
        <w:t>to</w:t>
      </w:r>
      <w:r w:rsidR="00D2652B">
        <w:rPr>
          <w:sz w:val="24"/>
          <w:szCs w:val="24"/>
        </w:rPr>
        <w:t xml:space="preserve"> the </w:t>
      </w:r>
      <w:r w:rsidR="0029256F">
        <w:rPr>
          <w:sz w:val="24"/>
          <w:szCs w:val="24"/>
        </w:rPr>
        <w:t>environment … Camouflage!</w:t>
      </w:r>
    </w:p>
    <w:p w14:paraId="6B53738D" w14:textId="1E2D418F" w:rsidR="00B652A8" w:rsidRPr="00B652A8" w:rsidRDefault="007F3E14" w:rsidP="00B652A8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B652A8" w:rsidRPr="00B652A8">
        <w:rPr>
          <w:b/>
          <w:bCs/>
          <w:sz w:val="24"/>
          <w:szCs w:val="24"/>
        </w:rPr>
        <w:t xml:space="preserve"> </w:t>
      </w:r>
      <w:proofErr w:type="gramStart"/>
      <w:r w:rsidR="00B652A8" w:rsidRPr="00B652A8">
        <w:rPr>
          <w:sz w:val="24"/>
          <w:szCs w:val="24"/>
        </w:rPr>
        <w:t>It’s</w:t>
      </w:r>
      <w:proofErr w:type="gramEnd"/>
      <w:r w:rsidR="00B652A8" w:rsidRPr="00B652A8">
        <w:rPr>
          <w:sz w:val="24"/>
          <w:szCs w:val="24"/>
        </w:rPr>
        <w:t xml:space="preserve"> a great word, isn’t it? Camouflage. It comes from a French word – </w:t>
      </w:r>
      <w:proofErr w:type="spellStart"/>
      <w:r w:rsidR="00B652A8" w:rsidRPr="00B652A8">
        <w:rPr>
          <w:i/>
          <w:iCs/>
          <w:sz w:val="24"/>
          <w:szCs w:val="24"/>
        </w:rPr>
        <w:t>camoufler</w:t>
      </w:r>
      <w:proofErr w:type="spellEnd"/>
      <w:r w:rsidR="00B652A8" w:rsidRPr="00B652A8">
        <w:rPr>
          <w:sz w:val="24"/>
          <w:szCs w:val="24"/>
        </w:rPr>
        <w:t xml:space="preserve"> – that means to disguise</w:t>
      </w:r>
    </w:p>
    <w:p w14:paraId="7B84E08E" w14:textId="523E783A" w:rsidR="00B652A8" w:rsidRPr="00B652A8" w:rsidRDefault="007F3E14" w:rsidP="00B652A8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B652A8" w:rsidRPr="00B652A8">
        <w:rPr>
          <w:sz w:val="24"/>
          <w:szCs w:val="24"/>
        </w:rPr>
        <w:t xml:space="preserve"> A bush disguise! </w:t>
      </w:r>
    </w:p>
    <w:p w14:paraId="33A79D00" w14:textId="21C2E3B4" w:rsidR="00B652A8" w:rsidRPr="00B652A8" w:rsidRDefault="007F3E14" w:rsidP="00B652A8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B652A8" w:rsidRPr="00B652A8">
        <w:rPr>
          <w:sz w:val="24"/>
          <w:szCs w:val="24"/>
        </w:rPr>
        <w:t xml:space="preserve"> </w:t>
      </w:r>
      <w:proofErr w:type="gramStart"/>
      <w:r w:rsidR="00B652A8" w:rsidRPr="00B652A8">
        <w:rPr>
          <w:sz w:val="24"/>
          <w:szCs w:val="24"/>
        </w:rPr>
        <w:t>It</w:t>
      </w:r>
      <w:r w:rsidR="00DD7386">
        <w:rPr>
          <w:sz w:val="24"/>
          <w:szCs w:val="24"/>
        </w:rPr>
        <w:t>’</w:t>
      </w:r>
      <w:r w:rsidR="00B652A8" w:rsidRPr="00B652A8">
        <w:rPr>
          <w:sz w:val="24"/>
          <w:szCs w:val="24"/>
        </w:rPr>
        <w:t>s</w:t>
      </w:r>
      <w:proofErr w:type="gramEnd"/>
      <w:r w:rsidR="00B652A8" w:rsidRPr="00B652A8">
        <w:rPr>
          <w:sz w:val="24"/>
          <w:szCs w:val="24"/>
        </w:rPr>
        <w:t xml:space="preserve"> perfect for bird watching. </w:t>
      </w:r>
    </w:p>
    <w:p w14:paraId="403ED4C1" w14:textId="2E182BEC" w:rsidR="00B652A8" w:rsidRPr="00B652A8" w:rsidRDefault="007F3E14" w:rsidP="00B652A8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652A8" w:rsidRPr="00B652A8">
        <w:rPr>
          <w:sz w:val="24"/>
          <w:szCs w:val="24"/>
        </w:rPr>
        <w:t xml:space="preserve"> And </w:t>
      </w:r>
      <w:proofErr w:type="gramStart"/>
      <w:r w:rsidR="00B652A8" w:rsidRPr="00B652A8">
        <w:rPr>
          <w:sz w:val="24"/>
          <w:szCs w:val="24"/>
        </w:rPr>
        <w:t>you’re</w:t>
      </w:r>
      <w:proofErr w:type="gramEnd"/>
      <w:r w:rsidR="00B652A8" w:rsidRPr="00B652A8">
        <w:rPr>
          <w:sz w:val="24"/>
          <w:szCs w:val="24"/>
        </w:rPr>
        <w:t xml:space="preserve"> perfect</w:t>
      </w:r>
      <w:r w:rsidR="00DD7386">
        <w:rPr>
          <w:sz w:val="24"/>
          <w:szCs w:val="24"/>
        </w:rPr>
        <w:t xml:space="preserve"> for </w:t>
      </w:r>
      <w:r w:rsidR="00B652A8" w:rsidRPr="00B652A8">
        <w:rPr>
          <w:sz w:val="24"/>
          <w:szCs w:val="24"/>
        </w:rPr>
        <w:t xml:space="preserve">all our animal questions today! </w:t>
      </w:r>
    </w:p>
    <w:p w14:paraId="4574BC17" w14:textId="1CF44ABC" w:rsidR="00B652A8" w:rsidRPr="00B652A8" w:rsidRDefault="007F3E14" w:rsidP="00B652A8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B652A8" w:rsidRPr="00B652A8">
        <w:rPr>
          <w:sz w:val="24"/>
          <w:szCs w:val="24"/>
        </w:rPr>
        <w:t xml:space="preserve"> Aw thanks</w:t>
      </w:r>
      <w:r w:rsidR="00783C34">
        <w:rPr>
          <w:sz w:val="24"/>
          <w:szCs w:val="24"/>
        </w:rPr>
        <w:t>,</w:t>
      </w:r>
      <w:r w:rsidR="00B652A8" w:rsidRPr="00B652A8">
        <w:rPr>
          <w:sz w:val="24"/>
          <w:szCs w:val="24"/>
        </w:rPr>
        <w:t xml:space="preserve"> </w:t>
      </w:r>
      <w:proofErr w:type="spellStart"/>
      <w:r w:rsidR="00B652A8" w:rsidRPr="00B652A8">
        <w:rPr>
          <w:sz w:val="24"/>
          <w:szCs w:val="24"/>
        </w:rPr>
        <w:t>Nij</w:t>
      </w:r>
      <w:proofErr w:type="spellEnd"/>
      <w:r w:rsidR="00B652A8" w:rsidRPr="00B652A8">
        <w:rPr>
          <w:sz w:val="24"/>
          <w:szCs w:val="24"/>
        </w:rPr>
        <w:t>. I’d love to help out</w:t>
      </w:r>
    </w:p>
    <w:p w14:paraId="2A609F3D" w14:textId="36FBE6B3" w:rsidR="00B652A8" w:rsidRPr="00B652A8" w:rsidRDefault="007F3E14" w:rsidP="00B652A8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B652A8" w:rsidRPr="00B652A8">
        <w:rPr>
          <w:b/>
          <w:bCs/>
          <w:sz w:val="24"/>
          <w:szCs w:val="24"/>
        </w:rPr>
        <w:t xml:space="preserve"> </w:t>
      </w:r>
      <w:r w:rsidR="00B652A8" w:rsidRPr="00B652A8">
        <w:rPr>
          <w:sz w:val="24"/>
          <w:szCs w:val="24"/>
        </w:rPr>
        <w:t>We want to know why zebras have stripes</w:t>
      </w:r>
      <w:r w:rsidR="00783C34">
        <w:rPr>
          <w:sz w:val="24"/>
          <w:szCs w:val="24"/>
        </w:rPr>
        <w:t>? ... G</w:t>
      </w:r>
      <w:r w:rsidR="00B652A8" w:rsidRPr="00B652A8">
        <w:rPr>
          <w:sz w:val="24"/>
          <w:szCs w:val="24"/>
        </w:rPr>
        <w:t>iraffes have spots</w:t>
      </w:r>
      <w:r w:rsidR="00783C34">
        <w:rPr>
          <w:sz w:val="24"/>
          <w:szCs w:val="24"/>
        </w:rPr>
        <w:t xml:space="preserve"> …</w:t>
      </w:r>
      <w:r w:rsidR="00B652A8" w:rsidRPr="00B652A8">
        <w:rPr>
          <w:sz w:val="24"/>
          <w:szCs w:val="24"/>
        </w:rPr>
        <w:t xml:space="preserve"> </w:t>
      </w:r>
      <w:r w:rsidR="00783C34">
        <w:rPr>
          <w:sz w:val="24"/>
          <w:szCs w:val="24"/>
        </w:rPr>
        <w:t>A</w:t>
      </w:r>
      <w:r w:rsidR="00B652A8" w:rsidRPr="00B652A8">
        <w:rPr>
          <w:sz w:val="24"/>
          <w:szCs w:val="24"/>
        </w:rPr>
        <w:t>nd how chameleons change colour?</w:t>
      </w:r>
    </w:p>
    <w:p w14:paraId="57C9BBAE" w14:textId="5B61A2FD" w:rsidR="00B652A8" w:rsidRDefault="007F3E14" w:rsidP="00B652A8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Ann:</w:t>
      </w:r>
      <w:r w:rsidR="00B652A8" w:rsidRPr="00B652A8">
        <w:rPr>
          <w:sz w:val="24"/>
          <w:szCs w:val="24"/>
        </w:rPr>
        <w:t xml:space="preserve"> Hmm zebras, giraffes, and chameleons, hey? Well, we could go around and look at them here at the zoo, or we could use our imaginations and go on a little </w:t>
      </w:r>
      <w:r w:rsidR="00682BEF">
        <w:rPr>
          <w:sz w:val="24"/>
          <w:szCs w:val="24"/>
        </w:rPr>
        <w:t>adventure</w:t>
      </w:r>
      <w:r w:rsidR="00B652A8" w:rsidRPr="00B652A8">
        <w:rPr>
          <w:sz w:val="24"/>
          <w:szCs w:val="24"/>
        </w:rPr>
        <w:t xml:space="preserve"> together?</w:t>
      </w:r>
    </w:p>
    <w:p w14:paraId="426355EF" w14:textId="6136B2E1" w:rsidR="00682BEF" w:rsidRDefault="007F3E14" w:rsidP="00B652A8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682BEF">
        <w:rPr>
          <w:sz w:val="24"/>
          <w:szCs w:val="24"/>
        </w:rPr>
        <w:t xml:space="preserve"> ADVENTURE!</w:t>
      </w:r>
    </w:p>
    <w:p w14:paraId="35087130" w14:textId="0B21D5A7" w:rsidR="00682BEF" w:rsidRPr="007F3E14" w:rsidRDefault="007F3E14" w:rsidP="00B652A8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Pr="007F3E14">
        <w:rPr>
          <w:i/>
          <w:iCs/>
          <w:sz w:val="24"/>
          <w:szCs w:val="24"/>
        </w:rPr>
        <w:t xml:space="preserve">Ann and </w:t>
      </w:r>
      <w:proofErr w:type="spellStart"/>
      <w:r w:rsidRPr="007F3E14">
        <w:rPr>
          <w:i/>
          <w:iCs/>
          <w:sz w:val="24"/>
          <w:szCs w:val="24"/>
        </w:rPr>
        <w:t>Nij</w:t>
      </w:r>
      <w:proofErr w:type="spellEnd"/>
      <w:r w:rsidRPr="007F3E14">
        <w:rPr>
          <w:i/>
          <w:iCs/>
          <w:sz w:val="24"/>
          <w:szCs w:val="24"/>
        </w:rPr>
        <w:t xml:space="preserve"> l</w:t>
      </w:r>
      <w:r w:rsidR="001B1C43" w:rsidRPr="007F3E14">
        <w:rPr>
          <w:i/>
          <w:iCs/>
          <w:sz w:val="24"/>
          <w:szCs w:val="24"/>
        </w:rPr>
        <w:t>augh</w:t>
      </w:r>
      <w:r>
        <w:rPr>
          <w:i/>
          <w:iCs/>
          <w:sz w:val="24"/>
          <w:szCs w:val="24"/>
        </w:rPr>
        <w:t>]</w:t>
      </w:r>
    </w:p>
    <w:p w14:paraId="7131D7DA" w14:textId="08D19680" w:rsidR="00B652A8" w:rsidRPr="00B652A8" w:rsidRDefault="007F3E14" w:rsidP="00B652A8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1B1C43">
        <w:rPr>
          <w:sz w:val="24"/>
          <w:szCs w:val="24"/>
        </w:rPr>
        <w:t xml:space="preserve"> Adventure, for sure</w:t>
      </w:r>
    </w:p>
    <w:p w14:paraId="616A7B6C" w14:textId="3C636BA8" w:rsidR="0006467D" w:rsidRDefault="007F3E14" w:rsidP="00B652A8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B652A8" w:rsidRPr="00B652A8">
        <w:rPr>
          <w:sz w:val="24"/>
          <w:szCs w:val="24"/>
        </w:rPr>
        <w:t xml:space="preserve"> </w:t>
      </w:r>
      <w:r w:rsidR="001B1C43">
        <w:rPr>
          <w:sz w:val="24"/>
          <w:szCs w:val="24"/>
        </w:rPr>
        <w:t xml:space="preserve">Alrighty, it looks like </w:t>
      </w:r>
      <w:proofErr w:type="gramStart"/>
      <w:r w:rsidR="001B1C43">
        <w:rPr>
          <w:sz w:val="24"/>
          <w:szCs w:val="24"/>
        </w:rPr>
        <w:t>we’re</w:t>
      </w:r>
      <w:proofErr w:type="gramEnd"/>
      <w:r w:rsidR="001B1C43">
        <w:rPr>
          <w:sz w:val="24"/>
          <w:szCs w:val="24"/>
        </w:rPr>
        <w:t xml:space="preserve"> off to </w:t>
      </w:r>
      <w:r w:rsidR="00B652A8" w:rsidRPr="00B652A8">
        <w:rPr>
          <w:sz w:val="24"/>
          <w:szCs w:val="24"/>
        </w:rPr>
        <w:t>East Africa</w:t>
      </w:r>
      <w:r w:rsidR="001B1C43">
        <w:rPr>
          <w:sz w:val="24"/>
          <w:szCs w:val="24"/>
        </w:rPr>
        <w:t>.</w:t>
      </w:r>
      <w:r w:rsidR="00B652A8" w:rsidRPr="00B652A8">
        <w:rPr>
          <w:sz w:val="24"/>
          <w:szCs w:val="24"/>
        </w:rPr>
        <w:t xml:space="preserve"> To a country call Tanzania</w:t>
      </w:r>
      <w:r w:rsidR="001B1C43">
        <w:rPr>
          <w:sz w:val="24"/>
          <w:szCs w:val="24"/>
        </w:rPr>
        <w:t>. You can find lots of stripy</w:t>
      </w:r>
      <w:r w:rsidR="0057742A">
        <w:rPr>
          <w:sz w:val="24"/>
          <w:szCs w:val="24"/>
        </w:rPr>
        <w:t xml:space="preserve">, </w:t>
      </w:r>
      <w:r w:rsidR="00111B9F">
        <w:rPr>
          <w:sz w:val="24"/>
          <w:szCs w:val="24"/>
        </w:rPr>
        <w:t>spotty,</w:t>
      </w:r>
      <w:r w:rsidR="0057742A">
        <w:rPr>
          <w:sz w:val="24"/>
          <w:szCs w:val="24"/>
        </w:rPr>
        <w:t xml:space="preserve"> and scaly creatures there. Let’s hit the frog and toad!</w:t>
      </w:r>
    </w:p>
    <w:p w14:paraId="5080A486" w14:textId="1EAE0D18" w:rsidR="0057742A" w:rsidRDefault="0057742A" w:rsidP="00B652A8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[Cheery South African music starts]</w:t>
      </w:r>
    </w:p>
    <w:p w14:paraId="2757C082" w14:textId="16BB961B" w:rsidR="0057742A" w:rsidRDefault="007F3E14" w:rsidP="00B652A8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57742A">
        <w:rPr>
          <w:sz w:val="24"/>
          <w:szCs w:val="24"/>
        </w:rPr>
        <w:t xml:space="preserve"> What!?</w:t>
      </w:r>
    </w:p>
    <w:p w14:paraId="5843021E" w14:textId="42DC2314" w:rsidR="0057742A" w:rsidRDefault="007F3E14" w:rsidP="00B652A8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57742A">
        <w:rPr>
          <w:sz w:val="24"/>
          <w:szCs w:val="24"/>
        </w:rPr>
        <w:t xml:space="preserve"> </w:t>
      </w:r>
      <w:proofErr w:type="gramStart"/>
      <w:r w:rsidR="0057742A">
        <w:rPr>
          <w:sz w:val="24"/>
          <w:szCs w:val="24"/>
        </w:rPr>
        <w:t>Don’t</w:t>
      </w:r>
      <w:proofErr w:type="gramEnd"/>
      <w:r w:rsidR="0057742A">
        <w:rPr>
          <w:sz w:val="24"/>
          <w:szCs w:val="24"/>
        </w:rPr>
        <w:t xml:space="preserve"> worry, it’s just an expression! I love frogs. And toads.</w:t>
      </w:r>
    </w:p>
    <w:p w14:paraId="03A84B16" w14:textId="1C689C70" w:rsidR="007D6DC1" w:rsidRDefault="007D6DC1" w:rsidP="00B652A8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[Plane lands overhead and tyres screech onto the tarmac, keys jingle</w:t>
      </w:r>
      <w:r w:rsidR="007E2684">
        <w:rPr>
          <w:i/>
          <w:iCs/>
          <w:sz w:val="24"/>
          <w:szCs w:val="24"/>
        </w:rPr>
        <w:t>, seatbelts click,</w:t>
      </w:r>
      <w:r>
        <w:rPr>
          <w:i/>
          <w:iCs/>
          <w:sz w:val="24"/>
          <w:szCs w:val="24"/>
        </w:rPr>
        <w:t xml:space="preserve"> and the ignition of a car turns over</w:t>
      </w:r>
      <w:r w:rsidR="007E2684">
        <w:rPr>
          <w:i/>
          <w:iCs/>
          <w:sz w:val="24"/>
          <w:szCs w:val="24"/>
        </w:rPr>
        <w:t>. The car pulls away and drives through the Tanzanian savannah</w:t>
      </w:r>
      <w:r w:rsidR="00C40C42">
        <w:rPr>
          <w:i/>
          <w:iCs/>
          <w:sz w:val="24"/>
          <w:szCs w:val="24"/>
        </w:rPr>
        <w:t>. There are zebras braying, crickets chirping</w:t>
      </w:r>
      <w:r w:rsidR="007E2684">
        <w:rPr>
          <w:i/>
          <w:iCs/>
          <w:sz w:val="24"/>
          <w:szCs w:val="24"/>
        </w:rPr>
        <w:t>]</w:t>
      </w:r>
    </w:p>
    <w:p w14:paraId="2621ACE8" w14:textId="6CBFA194" w:rsidR="007E2F04" w:rsidRDefault="007F3E14" w:rsidP="00B652A8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D46AAF" w:rsidRPr="00946C87">
        <w:rPr>
          <w:sz w:val="24"/>
          <w:szCs w:val="24"/>
        </w:rPr>
        <w:t xml:space="preserve"> This is the Tanzanian savannah.</w:t>
      </w:r>
      <w:r w:rsidR="00D46AAF">
        <w:rPr>
          <w:sz w:val="24"/>
          <w:szCs w:val="24"/>
        </w:rPr>
        <w:t xml:space="preserve"> It’s one of the places in the world where you’ll find zebras, </w:t>
      </w:r>
      <w:r w:rsidR="00F3060B">
        <w:rPr>
          <w:sz w:val="24"/>
          <w:szCs w:val="24"/>
        </w:rPr>
        <w:t>giraffes,</w:t>
      </w:r>
      <w:r w:rsidR="00D46AAF">
        <w:rPr>
          <w:sz w:val="24"/>
          <w:szCs w:val="24"/>
        </w:rPr>
        <w:t xml:space="preserve"> and chameleon</w:t>
      </w:r>
      <w:r w:rsidR="007508A2">
        <w:rPr>
          <w:sz w:val="24"/>
          <w:szCs w:val="24"/>
        </w:rPr>
        <w:t>s.</w:t>
      </w:r>
    </w:p>
    <w:p w14:paraId="54763863" w14:textId="52CAFED6" w:rsidR="00332B8D" w:rsidRPr="00065102" w:rsidRDefault="00332B8D" w:rsidP="00B652A8">
      <w:pPr>
        <w:spacing w:line="360" w:lineRule="auto"/>
        <w:rPr>
          <w:i/>
          <w:iCs/>
          <w:sz w:val="24"/>
          <w:szCs w:val="24"/>
        </w:rPr>
      </w:pPr>
      <w:r w:rsidRPr="00065102">
        <w:rPr>
          <w:i/>
          <w:iCs/>
          <w:sz w:val="24"/>
          <w:szCs w:val="24"/>
        </w:rPr>
        <w:t>[</w:t>
      </w:r>
      <w:r w:rsidR="00065102">
        <w:rPr>
          <w:i/>
          <w:iCs/>
          <w:sz w:val="24"/>
          <w:szCs w:val="24"/>
        </w:rPr>
        <w:t>L</w:t>
      </w:r>
      <w:r w:rsidR="00065102" w:rsidRPr="00065102">
        <w:rPr>
          <w:i/>
          <w:iCs/>
          <w:sz w:val="24"/>
          <w:szCs w:val="24"/>
        </w:rPr>
        <w:t>ion roar</w:t>
      </w:r>
      <w:r w:rsidR="00D2461A">
        <w:rPr>
          <w:i/>
          <w:iCs/>
          <w:sz w:val="24"/>
          <w:szCs w:val="24"/>
        </w:rPr>
        <w:t>, cheetah growls, elephants trumpet and monkeys screech</w:t>
      </w:r>
      <w:r w:rsidR="00065102" w:rsidRPr="00065102">
        <w:rPr>
          <w:i/>
          <w:iCs/>
          <w:sz w:val="24"/>
          <w:szCs w:val="24"/>
        </w:rPr>
        <w:t>]</w:t>
      </w:r>
    </w:p>
    <w:p w14:paraId="10AAED5B" w14:textId="2B94F6DC" w:rsidR="00065102" w:rsidRDefault="007F3E14" w:rsidP="00B652A8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065102">
        <w:rPr>
          <w:sz w:val="24"/>
          <w:szCs w:val="24"/>
        </w:rPr>
        <w:t xml:space="preserve"> </w:t>
      </w:r>
      <w:r w:rsidR="007508A2">
        <w:rPr>
          <w:sz w:val="24"/>
          <w:szCs w:val="24"/>
        </w:rPr>
        <w:t>A</w:t>
      </w:r>
      <w:r w:rsidR="00065102">
        <w:rPr>
          <w:sz w:val="24"/>
          <w:szCs w:val="24"/>
        </w:rPr>
        <w:t xml:space="preserve">s well as lions, cheetahs, leopards, elephants, </w:t>
      </w:r>
      <w:r w:rsidR="00F3060B">
        <w:rPr>
          <w:sz w:val="24"/>
          <w:szCs w:val="24"/>
        </w:rPr>
        <w:t>ostriches,</w:t>
      </w:r>
      <w:r w:rsidR="00065102">
        <w:rPr>
          <w:sz w:val="24"/>
          <w:szCs w:val="24"/>
        </w:rPr>
        <w:t xml:space="preserve"> and </w:t>
      </w:r>
      <w:r w:rsidR="007508A2">
        <w:rPr>
          <w:sz w:val="24"/>
          <w:szCs w:val="24"/>
        </w:rPr>
        <w:t>lots</w:t>
      </w:r>
      <w:r w:rsidR="00065102">
        <w:rPr>
          <w:sz w:val="24"/>
          <w:szCs w:val="24"/>
        </w:rPr>
        <w:t xml:space="preserve"> of monkeys</w:t>
      </w:r>
    </w:p>
    <w:p w14:paraId="0C6C9703" w14:textId="23729494" w:rsidR="00F3060B" w:rsidRPr="00F3060B" w:rsidRDefault="00F3060B" w:rsidP="00B652A8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[Music ends]</w:t>
      </w:r>
    </w:p>
    <w:p w14:paraId="0A2925AB" w14:textId="467C28D5" w:rsidR="00D2461A" w:rsidRDefault="007F3E14" w:rsidP="00B652A8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D2461A">
        <w:rPr>
          <w:sz w:val="24"/>
          <w:szCs w:val="24"/>
        </w:rPr>
        <w:t xml:space="preserve"> Lions!? Are we safe? Should we hide?</w:t>
      </w:r>
    </w:p>
    <w:p w14:paraId="6B1BD189" w14:textId="7FC7A748" w:rsidR="00D2461A" w:rsidRDefault="007F3E14" w:rsidP="00B652A8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D2461A">
        <w:rPr>
          <w:sz w:val="24"/>
          <w:szCs w:val="24"/>
        </w:rPr>
        <w:t xml:space="preserve"> </w:t>
      </w:r>
      <w:r w:rsidR="00F3060B">
        <w:rPr>
          <w:sz w:val="24"/>
          <w:szCs w:val="24"/>
        </w:rPr>
        <w:t>Oh,</w:t>
      </w:r>
      <w:r w:rsidR="00814FE5">
        <w:rPr>
          <w:sz w:val="24"/>
          <w:szCs w:val="24"/>
        </w:rPr>
        <w:t xml:space="preserve"> </w:t>
      </w:r>
      <w:proofErr w:type="gramStart"/>
      <w:r w:rsidR="00814FE5">
        <w:rPr>
          <w:sz w:val="24"/>
          <w:szCs w:val="24"/>
        </w:rPr>
        <w:t>don’t</w:t>
      </w:r>
      <w:proofErr w:type="gramEnd"/>
      <w:r w:rsidR="00814FE5">
        <w:rPr>
          <w:sz w:val="24"/>
          <w:szCs w:val="24"/>
        </w:rPr>
        <w:t xml:space="preserve"> worry, </w:t>
      </w:r>
      <w:proofErr w:type="spellStart"/>
      <w:r w:rsidR="00814FE5">
        <w:rPr>
          <w:sz w:val="24"/>
          <w:szCs w:val="24"/>
        </w:rPr>
        <w:t>Nij</w:t>
      </w:r>
      <w:proofErr w:type="spellEnd"/>
      <w:r w:rsidR="00814FE5">
        <w:rPr>
          <w:sz w:val="24"/>
          <w:szCs w:val="24"/>
        </w:rPr>
        <w:t>. I brought my Compact Camouflage Kit.</w:t>
      </w:r>
    </w:p>
    <w:p w14:paraId="5524A25A" w14:textId="711874CA" w:rsidR="00814FE5" w:rsidRDefault="00814FE5" w:rsidP="00B652A8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[Ann drags over a heavy bag with a loud clank]</w:t>
      </w:r>
    </w:p>
    <w:p w14:paraId="4A2765BA" w14:textId="6B1FC9B5" w:rsidR="00814FE5" w:rsidRDefault="007F3E14" w:rsidP="00B652A8">
      <w:pPr>
        <w:spacing w:line="360" w:lineRule="auto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814FE5">
        <w:rPr>
          <w:sz w:val="24"/>
          <w:szCs w:val="24"/>
        </w:rPr>
        <w:t xml:space="preserve"> </w:t>
      </w:r>
      <w:r w:rsidR="00814FE5">
        <w:rPr>
          <w:i/>
          <w:iCs/>
          <w:sz w:val="24"/>
          <w:szCs w:val="24"/>
        </w:rPr>
        <w:t>giggle</w:t>
      </w:r>
    </w:p>
    <w:p w14:paraId="6A1C842A" w14:textId="4BF95111" w:rsidR="00814FE5" w:rsidRDefault="007F3E14" w:rsidP="00B652A8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B52348">
        <w:rPr>
          <w:sz w:val="24"/>
          <w:szCs w:val="24"/>
        </w:rPr>
        <w:t xml:space="preserve"> </w:t>
      </w:r>
      <w:proofErr w:type="gramStart"/>
      <w:r w:rsidR="00B52348">
        <w:rPr>
          <w:sz w:val="24"/>
          <w:szCs w:val="24"/>
        </w:rPr>
        <w:t>I’ve</w:t>
      </w:r>
      <w:proofErr w:type="gramEnd"/>
      <w:r w:rsidR="00B52348">
        <w:rPr>
          <w:sz w:val="24"/>
          <w:szCs w:val="24"/>
        </w:rPr>
        <w:t xml:space="preserve"> got everything we need here. Tell me what’s a good disguise for a grassy savannah like this one?</w:t>
      </w:r>
    </w:p>
    <w:p w14:paraId="6BEF9408" w14:textId="185864EA" w:rsidR="00B52348" w:rsidRDefault="007F3E14" w:rsidP="00B652A8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Kid 2:</w:t>
      </w:r>
      <w:r w:rsidR="00B52348">
        <w:rPr>
          <w:sz w:val="24"/>
          <w:szCs w:val="24"/>
        </w:rPr>
        <w:t xml:space="preserve"> We should paint ourselves</w:t>
      </w:r>
      <w:r w:rsidR="00547EB9">
        <w:rPr>
          <w:sz w:val="24"/>
          <w:szCs w:val="24"/>
        </w:rPr>
        <w:t xml:space="preserve"> brown and</w:t>
      </w:r>
      <w:r w:rsidR="00B52348">
        <w:rPr>
          <w:sz w:val="24"/>
          <w:szCs w:val="24"/>
        </w:rPr>
        <w:t xml:space="preserve"> green</w:t>
      </w:r>
      <w:r w:rsidR="003207A7">
        <w:rPr>
          <w:sz w:val="24"/>
          <w:szCs w:val="24"/>
        </w:rPr>
        <w:t xml:space="preserve"> … cos </w:t>
      </w:r>
      <w:proofErr w:type="gramStart"/>
      <w:r w:rsidR="003207A7">
        <w:rPr>
          <w:sz w:val="24"/>
          <w:szCs w:val="24"/>
        </w:rPr>
        <w:t>there’s</w:t>
      </w:r>
      <w:proofErr w:type="gramEnd"/>
      <w:r w:rsidR="003207A7">
        <w:rPr>
          <w:sz w:val="24"/>
          <w:szCs w:val="24"/>
        </w:rPr>
        <w:t xml:space="preserve"> so much green</w:t>
      </w:r>
    </w:p>
    <w:p w14:paraId="0C601FAC" w14:textId="63CA4DAE" w:rsidR="00381F76" w:rsidRPr="00381F76" w:rsidRDefault="00381F76" w:rsidP="00B652A8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[Curious, plucking violin strings]</w:t>
      </w:r>
    </w:p>
    <w:p w14:paraId="13902A57" w14:textId="5D4EC988" w:rsidR="003207A7" w:rsidRPr="00946C87" w:rsidRDefault="007F3E14" w:rsidP="00B652A8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3207A7" w:rsidRPr="00946C87">
        <w:rPr>
          <w:sz w:val="24"/>
          <w:szCs w:val="24"/>
        </w:rPr>
        <w:t xml:space="preserve"> </w:t>
      </w:r>
      <w:r w:rsidR="00547EB9" w:rsidRPr="00946C87">
        <w:rPr>
          <w:sz w:val="24"/>
          <w:szCs w:val="24"/>
        </w:rPr>
        <w:t>Oh,</w:t>
      </w:r>
      <w:r w:rsidR="003207A7" w:rsidRPr="00946C87">
        <w:rPr>
          <w:sz w:val="24"/>
          <w:szCs w:val="24"/>
        </w:rPr>
        <w:t xml:space="preserve"> love that, here you go!</w:t>
      </w:r>
    </w:p>
    <w:p w14:paraId="464B1E95" w14:textId="755E579E" w:rsidR="003207A7" w:rsidRDefault="003207A7" w:rsidP="00B652A8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[Paint splats onto kids]</w:t>
      </w:r>
    </w:p>
    <w:p w14:paraId="41943F5E" w14:textId="74BBFF26" w:rsidR="00A66EBA" w:rsidRDefault="007F3E14" w:rsidP="00B652A8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A66EBA">
        <w:rPr>
          <w:sz w:val="24"/>
          <w:szCs w:val="24"/>
        </w:rPr>
        <w:t xml:space="preserve"> And a green towel</w:t>
      </w:r>
      <w:r w:rsidR="00547EB9">
        <w:rPr>
          <w:sz w:val="24"/>
          <w:szCs w:val="24"/>
        </w:rPr>
        <w:t>?</w:t>
      </w:r>
    </w:p>
    <w:p w14:paraId="67438319" w14:textId="4BA6C5FA" w:rsidR="00A66EBA" w:rsidRDefault="007F3E14" w:rsidP="00B652A8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A66EBA">
        <w:rPr>
          <w:sz w:val="24"/>
          <w:szCs w:val="24"/>
        </w:rPr>
        <w:t xml:space="preserve"> Good thinking, wrap up in this </w:t>
      </w:r>
    </w:p>
    <w:p w14:paraId="79A28ADD" w14:textId="513FBE42" w:rsidR="00A66EBA" w:rsidRDefault="00A66EBA" w:rsidP="00B652A8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[Ann shakes out a towel]</w:t>
      </w:r>
    </w:p>
    <w:p w14:paraId="6D0E8EC5" w14:textId="12248CAC" w:rsidR="00A66EBA" w:rsidRDefault="007F3E14" w:rsidP="00B652A8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A66EBA">
        <w:rPr>
          <w:sz w:val="24"/>
          <w:szCs w:val="24"/>
        </w:rPr>
        <w:t xml:space="preserve"> </w:t>
      </w:r>
      <w:r w:rsidR="00547EB9">
        <w:rPr>
          <w:sz w:val="24"/>
          <w:szCs w:val="24"/>
        </w:rPr>
        <w:t>Oh n</w:t>
      </w:r>
      <w:r w:rsidR="00A66EBA">
        <w:rPr>
          <w:sz w:val="24"/>
          <w:szCs w:val="24"/>
        </w:rPr>
        <w:t>o, a brown towel</w:t>
      </w:r>
    </w:p>
    <w:p w14:paraId="1BAE9884" w14:textId="761BF1A4" w:rsidR="00A66EBA" w:rsidRPr="00A66EBA" w:rsidRDefault="007F3E14" w:rsidP="00B652A8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547EB9">
        <w:rPr>
          <w:sz w:val="24"/>
          <w:szCs w:val="24"/>
        </w:rPr>
        <w:t xml:space="preserve"> Got it</w:t>
      </w:r>
    </w:p>
    <w:p w14:paraId="5390BB43" w14:textId="71F59150" w:rsidR="00547EB9" w:rsidRDefault="00547EB9" w:rsidP="00547EB9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[Ann shakes out another towel]</w:t>
      </w:r>
    </w:p>
    <w:p w14:paraId="0732A824" w14:textId="69A97056" w:rsidR="00547EB9" w:rsidRDefault="007F3E14" w:rsidP="00547EB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547EB9">
        <w:rPr>
          <w:sz w:val="24"/>
          <w:szCs w:val="24"/>
        </w:rPr>
        <w:t xml:space="preserve"> We can</w:t>
      </w:r>
      <w:r w:rsidR="001038D4">
        <w:rPr>
          <w:sz w:val="24"/>
          <w:szCs w:val="24"/>
        </w:rPr>
        <w:t xml:space="preserve"> make ourselves the same shape as a leaf</w:t>
      </w:r>
    </w:p>
    <w:p w14:paraId="6F017824" w14:textId="523E0C36" w:rsidR="003061BD" w:rsidRDefault="003061BD" w:rsidP="00547EB9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[Leaves rustle out of the kit]</w:t>
      </w:r>
    </w:p>
    <w:p w14:paraId="64A00154" w14:textId="33BD75A7" w:rsidR="003061BD" w:rsidRDefault="007F3E14" w:rsidP="00547EB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3061BD">
        <w:rPr>
          <w:sz w:val="24"/>
          <w:szCs w:val="24"/>
        </w:rPr>
        <w:t xml:space="preserve"> I love it!</w:t>
      </w:r>
    </w:p>
    <w:p w14:paraId="0F94AB6C" w14:textId="5E93D47E" w:rsidR="00BD2A76" w:rsidRDefault="007F3E14" w:rsidP="00547EB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3061BD">
        <w:rPr>
          <w:sz w:val="24"/>
          <w:szCs w:val="24"/>
        </w:rPr>
        <w:t xml:space="preserve"> Ready! … Ready!</w:t>
      </w:r>
    </w:p>
    <w:p w14:paraId="4F613639" w14:textId="31646350" w:rsidR="00566490" w:rsidRDefault="00566490" w:rsidP="00547EB9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="00BD2A76">
        <w:rPr>
          <w:i/>
          <w:iCs/>
          <w:sz w:val="24"/>
          <w:szCs w:val="24"/>
        </w:rPr>
        <w:t xml:space="preserve">Music ends with a flourish. </w:t>
      </w:r>
      <w:r>
        <w:rPr>
          <w:i/>
          <w:iCs/>
          <w:sz w:val="24"/>
          <w:szCs w:val="24"/>
        </w:rPr>
        <w:t>Loud munching can be heard in the trees]</w:t>
      </w:r>
    </w:p>
    <w:p w14:paraId="657B839C" w14:textId="611F2B94" w:rsidR="00566490" w:rsidRDefault="007F3E14" w:rsidP="00547EB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566490">
        <w:rPr>
          <w:sz w:val="24"/>
          <w:szCs w:val="24"/>
        </w:rPr>
        <w:t xml:space="preserve"> Can you hear that?</w:t>
      </w:r>
    </w:p>
    <w:p w14:paraId="0CD1F259" w14:textId="694C49F2" w:rsidR="00A2357B" w:rsidRDefault="007F3E14" w:rsidP="00547EB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566490">
        <w:rPr>
          <w:sz w:val="24"/>
          <w:szCs w:val="24"/>
        </w:rPr>
        <w:t xml:space="preserve"> Yeah! … </w:t>
      </w:r>
      <w:r w:rsidR="003E1D58">
        <w:rPr>
          <w:sz w:val="24"/>
          <w:szCs w:val="24"/>
        </w:rPr>
        <w:t xml:space="preserve">Yeah … </w:t>
      </w:r>
      <w:r w:rsidR="00566490">
        <w:rPr>
          <w:sz w:val="24"/>
          <w:szCs w:val="24"/>
        </w:rPr>
        <w:t xml:space="preserve">Something’s eating </w:t>
      </w:r>
      <w:r w:rsidR="003E1D58">
        <w:rPr>
          <w:sz w:val="24"/>
          <w:szCs w:val="24"/>
        </w:rPr>
        <w:t>… I can’t see, it’s tricky to see</w:t>
      </w:r>
      <w:r w:rsidR="00A2357B">
        <w:rPr>
          <w:sz w:val="24"/>
          <w:szCs w:val="24"/>
        </w:rPr>
        <w:t xml:space="preserve"> … There, there!</w:t>
      </w:r>
    </w:p>
    <w:p w14:paraId="789ABB47" w14:textId="79C52190" w:rsidR="00A2357B" w:rsidRDefault="007F3E14" w:rsidP="00547EB9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A2357B">
        <w:rPr>
          <w:sz w:val="24"/>
          <w:szCs w:val="24"/>
        </w:rPr>
        <w:t xml:space="preserve"> </w:t>
      </w:r>
      <w:proofErr w:type="gramStart"/>
      <w:r w:rsidR="00A2357B">
        <w:rPr>
          <w:sz w:val="24"/>
          <w:szCs w:val="24"/>
        </w:rPr>
        <w:t>It’s</w:t>
      </w:r>
      <w:proofErr w:type="gramEnd"/>
      <w:r w:rsidR="00A2357B">
        <w:rPr>
          <w:sz w:val="24"/>
          <w:szCs w:val="24"/>
        </w:rPr>
        <w:t xml:space="preserve"> a giraffe!</w:t>
      </w:r>
    </w:p>
    <w:p w14:paraId="36CB83B7" w14:textId="3DA0D498" w:rsidR="00566490" w:rsidRDefault="007F3E14" w:rsidP="00547EB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A2357B">
        <w:rPr>
          <w:sz w:val="24"/>
          <w:szCs w:val="24"/>
        </w:rPr>
        <w:t xml:space="preserve"> </w:t>
      </w:r>
      <w:proofErr w:type="gramStart"/>
      <w:r w:rsidR="00A2357B">
        <w:rPr>
          <w:sz w:val="24"/>
          <w:szCs w:val="24"/>
        </w:rPr>
        <w:t>They’re</w:t>
      </w:r>
      <w:proofErr w:type="gramEnd"/>
      <w:r w:rsidR="00A2357B">
        <w:rPr>
          <w:sz w:val="24"/>
          <w:szCs w:val="24"/>
        </w:rPr>
        <w:t xml:space="preserve"> camouflaging! Their camouflage works perfectly with the trees … Yeah, they’re working awesome!</w:t>
      </w:r>
    </w:p>
    <w:p w14:paraId="739AD4D4" w14:textId="0555A082" w:rsidR="001825E9" w:rsidRDefault="007F3E14" w:rsidP="00933E9E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B63CB9">
        <w:rPr>
          <w:sz w:val="24"/>
          <w:szCs w:val="24"/>
        </w:rPr>
        <w:t xml:space="preserve"> </w:t>
      </w:r>
      <w:r w:rsidR="00933E9E" w:rsidRPr="00933E9E">
        <w:rPr>
          <w:sz w:val="24"/>
          <w:szCs w:val="24"/>
        </w:rPr>
        <w:t>Yes</w:t>
      </w:r>
    </w:p>
    <w:p w14:paraId="21E6C92B" w14:textId="77777777" w:rsidR="001825E9" w:rsidRDefault="001825E9" w:rsidP="00933E9E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[Classical music starts]</w:t>
      </w:r>
    </w:p>
    <w:p w14:paraId="25EADA45" w14:textId="03074C94" w:rsidR="00933E9E" w:rsidRPr="00933E9E" w:rsidRDefault="007F3E14" w:rsidP="00933E9E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933E9E" w:rsidRPr="00933E9E">
        <w:rPr>
          <w:sz w:val="24"/>
          <w:szCs w:val="24"/>
        </w:rPr>
        <w:t xml:space="preserve"> </w:t>
      </w:r>
      <w:r w:rsidR="001825E9">
        <w:rPr>
          <w:sz w:val="24"/>
          <w:szCs w:val="24"/>
        </w:rPr>
        <w:t>D</w:t>
      </w:r>
      <w:r w:rsidR="00933E9E" w:rsidRPr="00933E9E">
        <w:rPr>
          <w:sz w:val="24"/>
          <w:szCs w:val="24"/>
        </w:rPr>
        <w:t xml:space="preserve">espite being probably one of the strangest looking animals, those spots do a pretty good job at disguising a giraffe in </w:t>
      </w:r>
      <w:r w:rsidR="001825E9">
        <w:rPr>
          <w:sz w:val="24"/>
          <w:szCs w:val="24"/>
        </w:rPr>
        <w:t>its</w:t>
      </w:r>
      <w:r w:rsidR="00933E9E" w:rsidRPr="00933E9E">
        <w:rPr>
          <w:sz w:val="24"/>
          <w:szCs w:val="24"/>
        </w:rPr>
        <w:t xml:space="preserve"> environment. </w:t>
      </w:r>
    </w:p>
    <w:p w14:paraId="3163D7D8" w14:textId="5BBE12DB" w:rsidR="00933E9E" w:rsidRPr="00933E9E" w:rsidRDefault="007F3E14" w:rsidP="00933E9E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Nij</w:t>
      </w:r>
      <w:proofErr w:type="spellEnd"/>
      <w:r>
        <w:rPr>
          <w:b/>
          <w:bCs/>
          <w:sz w:val="24"/>
          <w:szCs w:val="24"/>
        </w:rPr>
        <w:t>:</w:t>
      </w:r>
      <w:r w:rsidR="00933E9E" w:rsidRPr="00933E9E">
        <w:rPr>
          <w:b/>
          <w:bCs/>
          <w:sz w:val="24"/>
          <w:szCs w:val="24"/>
        </w:rPr>
        <w:t xml:space="preserve"> </w:t>
      </w:r>
      <w:r w:rsidR="00933E9E" w:rsidRPr="00933E9E">
        <w:rPr>
          <w:sz w:val="24"/>
          <w:szCs w:val="24"/>
        </w:rPr>
        <w:t>So, is that why giraffes have spots? Is it for camouflage?</w:t>
      </w:r>
    </w:p>
    <w:p w14:paraId="5E5C41B3" w14:textId="19668313" w:rsidR="00933E9E" w:rsidRDefault="007F3E14" w:rsidP="00933E9E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933E9E" w:rsidRPr="00933E9E">
        <w:rPr>
          <w:sz w:val="24"/>
          <w:szCs w:val="24"/>
        </w:rPr>
        <w:t xml:space="preserve"> </w:t>
      </w:r>
      <w:proofErr w:type="gramStart"/>
      <w:r w:rsidR="00E5536F">
        <w:rPr>
          <w:sz w:val="24"/>
          <w:szCs w:val="24"/>
        </w:rPr>
        <w:t>It’s</w:t>
      </w:r>
      <w:proofErr w:type="gramEnd"/>
      <w:r w:rsidR="00933E9E" w:rsidRPr="00933E9E">
        <w:rPr>
          <w:sz w:val="24"/>
          <w:szCs w:val="24"/>
        </w:rPr>
        <w:t xml:space="preserve"> one reason, especially for young giraffes that need to be kept safe. The other is to keep cool when it’s hot.</w:t>
      </w:r>
    </w:p>
    <w:p w14:paraId="5F7D0EF3" w14:textId="3F443351" w:rsidR="00E5536F" w:rsidRPr="00933E9E" w:rsidRDefault="007F3E14" w:rsidP="00933E9E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E5536F">
        <w:rPr>
          <w:sz w:val="24"/>
          <w:szCs w:val="24"/>
        </w:rPr>
        <w:t xml:space="preserve"> Huh?</w:t>
      </w:r>
    </w:p>
    <w:p w14:paraId="14514DC4" w14:textId="0D252A03" w:rsidR="00933E9E" w:rsidRDefault="007F3E14" w:rsidP="00933E9E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933E9E" w:rsidRPr="00933E9E">
        <w:rPr>
          <w:sz w:val="24"/>
          <w:szCs w:val="24"/>
        </w:rPr>
        <w:t xml:space="preserve"> </w:t>
      </w:r>
      <w:r w:rsidR="00111B9F">
        <w:rPr>
          <w:sz w:val="24"/>
          <w:szCs w:val="24"/>
        </w:rPr>
        <w:t>So,</w:t>
      </w:r>
      <w:r w:rsidR="00E5536F">
        <w:rPr>
          <w:sz w:val="24"/>
          <w:szCs w:val="24"/>
        </w:rPr>
        <w:t xml:space="preserve"> </w:t>
      </w:r>
      <w:proofErr w:type="gramStart"/>
      <w:r w:rsidR="00E5536F">
        <w:rPr>
          <w:sz w:val="24"/>
          <w:szCs w:val="24"/>
        </w:rPr>
        <w:t>you’re</w:t>
      </w:r>
      <w:proofErr w:type="gramEnd"/>
      <w:r w:rsidR="00E5536F">
        <w:rPr>
          <w:sz w:val="24"/>
          <w:szCs w:val="24"/>
        </w:rPr>
        <w:t xml:space="preserve"> saying those brown spots keep giraffes cool?</w:t>
      </w:r>
    </w:p>
    <w:p w14:paraId="7A397893" w14:textId="1E0D3745" w:rsidR="00E5536F" w:rsidRPr="00933E9E" w:rsidRDefault="007F3E14" w:rsidP="00933E9E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E5536F">
        <w:rPr>
          <w:sz w:val="24"/>
          <w:szCs w:val="24"/>
        </w:rPr>
        <w:t xml:space="preserve"> Yep!</w:t>
      </w:r>
      <w:r w:rsidR="00C3354A">
        <w:rPr>
          <w:sz w:val="24"/>
          <w:szCs w:val="24"/>
        </w:rPr>
        <w:t xml:space="preserve"> T</w:t>
      </w:r>
      <w:r w:rsidR="00C3354A" w:rsidRPr="00C3354A">
        <w:rPr>
          <w:sz w:val="24"/>
          <w:szCs w:val="24"/>
        </w:rPr>
        <w:t>he spots act a bit like windows to help the giraffe cool down. They're even called thermal windows!</w:t>
      </w:r>
      <w:r w:rsidR="00126AC4">
        <w:rPr>
          <w:sz w:val="24"/>
          <w:szCs w:val="24"/>
        </w:rPr>
        <w:t xml:space="preserve"> </w:t>
      </w:r>
      <w:r w:rsidR="00C3354A" w:rsidRPr="00C3354A">
        <w:rPr>
          <w:sz w:val="24"/>
          <w:szCs w:val="24"/>
        </w:rPr>
        <w:t xml:space="preserve">The giraffe pumps hot blood under the dark spots, so the heat can escape. Just like opening a window. </w:t>
      </w:r>
    </w:p>
    <w:p w14:paraId="0E211499" w14:textId="0D26DCD2" w:rsidR="00933E9E" w:rsidRDefault="007F3E14" w:rsidP="00933E9E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933E9E" w:rsidRPr="00933E9E">
        <w:rPr>
          <w:sz w:val="24"/>
          <w:szCs w:val="24"/>
        </w:rPr>
        <w:t xml:space="preserve"> </w:t>
      </w:r>
      <w:r w:rsidR="006B4BE5">
        <w:rPr>
          <w:sz w:val="24"/>
          <w:szCs w:val="24"/>
        </w:rPr>
        <w:t xml:space="preserve">The dark spots are hotter than the rest of them? … If I touch a </w:t>
      </w:r>
      <w:r w:rsidR="001C43BA">
        <w:rPr>
          <w:sz w:val="24"/>
          <w:szCs w:val="24"/>
        </w:rPr>
        <w:t>giraffe,</w:t>
      </w:r>
      <w:r w:rsidR="006B4BE5">
        <w:rPr>
          <w:sz w:val="24"/>
          <w:szCs w:val="24"/>
        </w:rPr>
        <w:t xml:space="preserve"> would it be hot or cold?</w:t>
      </w:r>
    </w:p>
    <w:p w14:paraId="163FC55F" w14:textId="45E83E44" w:rsidR="006B4BE5" w:rsidRDefault="007F3E14" w:rsidP="00933E9E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6B4BE5">
        <w:rPr>
          <w:sz w:val="24"/>
          <w:szCs w:val="24"/>
        </w:rPr>
        <w:t xml:space="preserve"> There can be as much as 10 degrees difference between the brown spots and the lighter parts of their body</w:t>
      </w:r>
    </w:p>
    <w:p w14:paraId="54A895DA" w14:textId="3563E030" w:rsidR="001C43BA" w:rsidRPr="001C43BA" w:rsidRDefault="001C43BA" w:rsidP="00933E9E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[Classical music ends]</w:t>
      </w:r>
    </w:p>
    <w:p w14:paraId="3B7FD608" w14:textId="3A2B8A8D" w:rsidR="001C43BA" w:rsidRDefault="007F3E14" w:rsidP="00933E9E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1C43BA">
        <w:rPr>
          <w:sz w:val="24"/>
          <w:szCs w:val="24"/>
        </w:rPr>
        <w:t xml:space="preserve"> Wow </w:t>
      </w:r>
      <w:proofErr w:type="gramStart"/>
      <w:r w:rsidR="001C43BA">
        <w:rPr>
          <w:sz w:val="24"/>
          <w:szCs w:val="24"/>
        </w:rPr>
        <w:t>that’s</w:t>
      </w:r>
      <w:proofErr w:type="gramEnd"/>
      <w:r w:rsidR="001C43BA">
        <w:rPr>
          <w:sz w:val="24"/>
          <w:szCs w:val="24"/>
        </w:rPr>
        <w:t xml:space="preserve"> amazing for giraffes</w:t>
      </w:r>
    </w:p>
    <w:p w14:paraId="1D18245E" w14:textId="7C4CE25E" w:rsidR="006B4BE5" w:rsidRDefault="007F3E14" w:rsidP="00933E9E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6B4BE5">
        <w:rPr>
          <w:sz w:val="24"/>
          <w:szCs w:val="24"/>
        </w:rPr>
        <w:t xml:space="preserve"> </w:t>
      </w:r>
      <w:r w:rsidR="00111B9F">
        <w:rPr>
          <w:sz w:val="24"/>
          <w:szCs w:val="24"/>
        </w:rPr>
        <w:t>So,</w:t>
      </w:r>
      <w:r w:rsidR="006B4BE5">
        <w:rPr>
          <w:sz w:val="24"/>
          <w:szCs w:val="24"/>
        </w:rPr>
        <w:t xml:space="preserve"> giraffes have spots to camouflage and to keep cool on hot days!</w:t>
      </w:r>
    </w:p>
    <w:p w14:paraId="7EF07D3F" w14:textId="0E27E25F" w:rsidR="006B4BE5" w:rsidRDefault="006B4BE5" w:rsidP="00933E9E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[Zebras running and braying together]</w:t>
      </w:r>
    </w:p>
    <w:p w14:paraId="615913F5" w14:textId="33E20535" w:rsidR="00822F5A" w:rsidRPr="00822F5A" w:rsidRDefault="007F3E14" w:rsidP="00822F5A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822F5A" w:rsidRPr="00822F5A">
        <w:rPr>
          <w:sz w:val="24"/>
          <w:szCs w:val="24"/>
        </w:rPr>
        <w:t xml:space="preserve"> </w:t>
      </w:r>
      <w:proofErr w:type="gramStart"/>
      <w:r w:rsidR="00822F5A" w:rsidRPr="00822F5A">
        <w:rPr>
          <w:sz w:val="24"/>
          <w:szCs w:val="24"/>
        </w:rPr>
        <w:t>What’s</w:t>
      </w:r>
      <w:proofErr w:type="gramEnd"/>
      <w:r w:rsidR="00822F5A" w:rsidRPr="00822F5A">
        <w:rPr>
          <w:sz w:val="24"/>
          <w:szCs w:val="24"/>
        </w:rPr>
        <w:t xml:space="preserve"> that!?</w:t>
      </w:r>
    </w:p>
    <w:p w14:paraId="315F7F90" w14:textId="7A4A3864" w:rsidR="00822F5A" w:rsidRPr="00822F5A" w:rsidRDefault="007F3E14" w:rsidP="00822F5A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822F5A" w:rsidRPr="00822F5A">
        <w:rPr>
          <w:sz w:val="24"/>
          <w:szCs w:val="24"/>
        </w:rPr>
        <w:t xml:space="preserve"> A herd of zebras!</w:t>
      </w:r>
    </w:p>
    <w:p w14:paraId="37AD94D3" w14:textId="77888845" w:rsidR="00822F5A" w:rsidRPr="00822F5A" w:rsidRDefault="007F3E14" w:rsidP="00822F5A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822F5A" w:rsidRPr="00822F5A">
        <w:rPr>
          <w:b/>
          <w:bCs/>
          <w:sz w:val="24"/>
          <w:szCs w:val="24"/>
        </w:rPr>
        <w:t xml:space="preserve"> </w:t>
      </w:r>
      <w:r w:rsidR="00822F5A" w:rsidRPr="00822F5A">
        <w:rPr>
          <w:sz w:val="24"/>
          <w:szCs w:val="24"/>
        </w:rPr>
        <w:t>You can call them a herd. But another name for a group of zebras is a dazzle!</w:t>
      </w:r>
    </w:p>
    <w:p w14:paraId="19333081" w14:textId="4745114C" w:rsidR="00822F5A" w:rsidRPr="00822F5A" w:rsidRDefault="007F3E14" w:rsidP="00822F5A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822F5A" w:rsidRPr="00822F5A">
        <w:rPr>
          <w:sz w:val="24"/>
          <w:szCs w:val="24"/>
        </w:rPr>
        <w:t xml:space="preserve"> A dazzle of zebras!</w:t>
      </w:r>
    </w:p>
    <w:p w14:paraId="5BD89423" w14:textId="3124103E" w:rsidR="00822F5A" w:rsidRPr="00822F5A" w:rsidRDefault="007F3E14" w:rsidP="00822F5A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822F5A" w:rsidRPr="00822F5A">
        <w:rPr>
          <w:sz w:val="24"/>
          <w:szCs w:val="24"/>
        </w:rPr>
        <w:t xml:space="preserve"> They are dazzling </w:t>
      </w:r>
    </w:p>
    <w:p w14:paraId="1EB7E34D" w14:textId="5C267F0E" w:rsidR="00822F5A" w:rsidRDefault="007F3E14" w:rsidP="00822F5A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822F5A" w:rsidRPr="00822F5A">
        <w:rPr>
          <w:sz w:val="24"/>
          <w:szCs w:val="24"/>
        </w:rPr>
        <w:t xml:space="preserve"> </w:t>
      </w:r>
      <w:r w:rsidR="001D540F">
        <w:rPr>
          <w:sz w:val="24"/>
          <w:szCs w:val="24"/>
        </w:rPr>
        <w:t>If you took a zebra</w:t>
      </w:r>
      <w:r w:rsidR="00111B9F">
        <w:rPr>
          <w:sz w:val="24"/>
          <w:szCs w:val="24"/>
        </w:rPr>
        <w:t>’</w:t>
      </w:r>
      <w:r w:rsidR="001D540F">
        <w:rPr>
          <w:sz w:val="24"/>
          <w:szCs w:val="24"/>
        </w:rPr>
        <w:t xml:space="preserve">s stripes off, </w:t>
      </w:r>
      <w:proofErr w:type="gramStart"/>
      <w:r w:rsidR="001D540F">
        <w:rPr>
          <w:sz w:val="24"/>
          <w:szCs w:val="24"/>
        </w:rPr>
        <w:t>it’d</w:t>
      </w:r>
      <w:proofErr w:type="gramEnd"/>
      <w:r w:rsidR="001D540F">
        <w:rPr>
          <w:sz w:val="24"/>
          <w:szCs w:val="24"/>
        </w:rPr>
        <w:t xml:space="preserve"> just be camouflaged with the snow</w:t>
      </w:r>
    </w:p>
    <w:p w14:paraId="5358F881" w14:textId="084489BF" w:rsidR="001D540F" w:rsidRDefault="007F3E14" w:rsidP="00822F5A">
      <w:pPr>
        <w:spacing w:line="360" w:lineRule="auto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1D540F">
        <w:rPr>
          <w:sz w:val="24"/>
          <w:szCs w:val="24"/>
        </w:rPr>
        <w:t xml:space="preserve"> </w:t>
      </w:r>
      <w:r w:rsidR="001D540F">
        <w:rPr>
          <w:i/>
          <w:iCs/>
          <w:sz w:val="24"/>
          <w:szCs w:val="24"/>
        </w:rPr>
        <w:t xml:space="preserve">laugh </w:t>
      </w:r>
    </w:p>
    <w:p w14:paraId="28EC26CA" w14:textId="2D7C928E" w:rsidR="00177488" w:rsidRPr="00822F5A" w:rsidRDefault="007F3E14" w:rsidP="00822F5A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177488">
        <w:rPr>
          <w:sz w:val="24"/>
          <w:szCs w:val="24"/>
        </w:rPr>
        <w:t xml:space="preserve"> It looks like a type of horse but looks different … Yeah, they </w:t>
      </w:r>
      <w:proofErr w:type="spellStart"/>
      <w:r w:rsidR="00177488">
        <w:rPr>
          <w:sz w:val="24"/>
          <w:szCs w:val="24"/>
        </w:rPr>
        <w:t>kinda</w:t>
      </w:r>
      <w:proofErr w:type="spellEnd"/>
      <w:r w:rsidR="00177488">
        <w:rPr>
          <w:sz w:val="24"/>
          <w:szCs w:val="24"/>
        </w:rPr>
        <w:t xml:space="preserve"> look the same</w:t>
      </w:r>
    </w:p>
    <w:p w14:paraId="0F97B99F" w14:textId="60ACC4CF" w:rsidR="00822F5A" w:rsidRDefault="007F3E14" w:rsidP="00822F5A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822F5A" w:rsidRPr="00822F5A">
        <w:rPr>
          <w:sz w:val="24"/>
          <w:szCs w:val="24"/>
        </w:rPr>
        <w:t xml:space="preserve"> </w:t>
      </w:r>
      <w:r w:rsidR="00177488">
        <w:rPr>
          <w:sz w:val="24"/>
          <w:szCs w:val="24"/>
        </w:rPr>
        <w:t>Yeah, a</w:t>
      </w:r>
      <w:r w:rsidR="00822F5A" w:rsidRPr="00822F5A">
        <w:rPr>
          <w:sz w:val="24"/>
          <w:szCs w:val="24"/>
        </w:rPr>
        <w:t>re zebras just stripy horses?</w:t>
      </w:r>
    </w:p>
    <w:p w14:paraId="79121626" w14:textId="1C4B034D" w:rsidR="0016626F" w:rsidRPr="00822F5A" w:rsidRDefault="0016626F" w:rsidP="00822F5A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[</w:t>
      </w:r>
      <w:r w:rsidR="002A57EB">
        <w:rPr>
          <w:i/>
          <w:iCs/>
          <w:sz w:val="24"/>
          <w:szCs w:val="24"/>
        </w:rPr>
        <w:t xml:space="preserve">Gentle classical </w:t>
      </w:r>
      <w:r>
        <w:rPr>
          <w:i/>
          <w:iCs/>
          <w:sz w:val="24"/>
          <w:szCs w:val="24"/>
        </w:rPr>
        <w:t>music starts]</w:t>
      </w:r>
    </w:p>
    <w:p w14:paraId="4AB8C886" w14:textId="6BE94D15" w:rsidR="00822F5A" w:rsidRPr="00822F5A" w:rsidRDefault="007F3E14" w:rsidP="00822F5A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822F5A" w:rsidRPr="00822F5A">
        <w:rPr>
          <w:sz w:val="24"/>
          <w:szCs w:val="24"/>
        </w:rPr>
        <w:t xml:space="preserve"> No</w:t>
      </w:r>
      <w:r w:rsidR="0016626F">
        <w:rPr>
          <w:sz w:val="24"/>
          <w:szCs w:val="24"/>
        </w:rPr>
        <w:t xml:space="preserve">, but </w:t>
      </w:r>
      <w:r w:rsidR="00822F5A" w:rsidRPr="00822F5A">
        <w:rPr>
          <w:sz w:val="24"/>
          <w:szCs w:val="24"/>
        </w:rPr>
        <w:t>they are related</w:t>
      </w:r>
      <w:r w:rsidR="0016626F">
        <w:rPr>
          <w:sz w:val="24"/>
          <w:szCs w:val="24"/>
        </w:rPr>
        <w:t>.</w:t>
      </w:r>
      <w:r w:rsidR="00822F5A" w:rsidRPr="00822F5A">
        <w:rPr>
          <w:sz w:val="24"/>
          <w:szCs w:val="24"/>
        </w:rPr>
        <w:t xml:space="preserve"> Horses, </w:t>
      </w:r>
      <w:r w:rsidR="00D75F4D" w:rsidRPr="00822F5A">
        <w:rPr>
          <w:sz w:val="24"/>
          <w:szCs w:val="24"/>
        </w:rPr>
        <w:t>donkeys,</w:t>
      </w:r>
      <w:r w:rsidR="00822F5A" w:rsidRPr="00822F5A">
        <w:rPr>
          <w:sz w:val="24"/>
          <w:szCs w:val="24"/>
        </w:rPr>
        <w:t xml:space="preserve"> and zebras all come from the same family – the equine family –</w:t>
      </w:r>
      <w:r w:rsidR="002A57EB">
        <w:rPr>
          <w:sz w:val="24"/>
          <w:szCs w:val="24"/>
        </w:rPr>
        <w:t xml:space="preserve"> and</w:t>
      </w:r>
      <w:r w:rsidR="00822F5A" w:rsidRPr="00822F5A">
        <w:rPr>
          <w:sz w:val="24"/>
          <w:szCs w:val="24"/>
        </w:rPr>
        <w:t xml:space="preserve"> many, many years ago, they had the same ancestor. </w:t>
      </w:r>
    </w:p>
    <w:p w14:paraId="2DF1ACA0" w14:textId="2F9815F3" w:rsidR="00822F5A" w:rsidRPr="00822F5A" w:rsidRDefault="007F3E14" w:rsidP="00822F5A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822F5A" w:rsidRPr="00822F5A">
        <w:rPr>
          <w:sz w:val="24"/>
          <w:szCs w:val="24"/>
        </w:rPr>
        <w:t xml:space="preserve"> </w:t>
      </w:r>
      <w:r w:rsidR="002A57EB">
        <w:rPr>
          <w:sz w:val="24"/>
          <w:szCs w:val="24"/>
        </w:rPr>
        <w:t>A common ancestor? What is that?</w:t>
      </w:r>
    </w:p>
    <w:p w14:paraId="2B7837D7" w14:textId="3BCEB9C2" w:rsidR="00822F5A" w:rsidRPr="00822F5A" w:rsidRDefault="007F3E14" w:rsidP="00822F5A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822F5A" w:rsidRPr="00822F5A">
        <w:rPr>
          <w:sz w:val="24"/>
          <w:szCs w:val="24"/>
        </w:rPr>
        <w:t xml:space="preserve"> It means that all the types of horses and donkeys and zebras in the world today share a great, great, great, great grandparent. </w:t>
      </w:r>
    </w:p>
    <w:p w14:paraId="3E02F20C" w14:textId="300A3A6F" w:rsidR="00822F5A" w:rsidRDefault="007F3E14" w:rsidP="00822F5A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822F5A" w:rsidRPr="00822F5A">
        <w:rPr>
          <w:sz w:val="24"/>
          <w:szCs w:val="24"/>
        </w:rPr>
        <w:t xml:space="preserve"> So </w:t>
      </w:r>
      <w:r w:rsidR="00B17A9D">
        <w:rPr>
          <w:sz w:val="24"/>
          <w:szCs w:val="24"/>
        </w:rPr>
        <w:t>how come</w:t>
      </w:r>
      <w:r w:rsidR="00822F5A" w:rsidRPr="00822F5A">
        <w:rPr>
          <w:sz w:val="24"/>
          <w:szCs w:val="24"/>
        </w:rPr>
        <w:t xml:space="preserve"> zebras in Africa </w:t>
      </w:r>
      <w:r w:rsidR="00B17A9D">
        <w:rPr>
          <w:sz w:val="24"/>
          <w:szCs w:val="24"/>
        </w:rPr>
        <w:t>ended up with</w:t>
      </w:r>
      <w:r w:rsidR="00822F5A" w:rsidRPr="00822F5A">
        <w:rPr>
          <w:sz w:val="24"/>
          <w:szCs w:val="24"/>
        </w:rPr>
        <w:t xml:space="preserve"> stripes, </w:t>
      </w:r>
      <w:r w:rsidR="00B17A9D">
        <w:rPr>
          <w:sz w:val="24"/>
          <w:szCs w:val="24"/>
        </w:rPr>
        <w:t>but</w:t>
      </w:r>
      <w:r w:rsidR="00822F5A" w:rsidRPr="00822F5A">
        <w:rPr>
          <w:sz w:val="24"/>
          <w:szCs w:val="24"/>
        </w:rPr>
        <w:t xml:space="preserve"> donkeys and horses </w:t>
      </w:r>
      <w:proofErr w:type="gramStart"/>
      <w:r w:rsidR="00822F5A" w:rsidRPr="00822F5A">
        <w:rPr>
          <w:sz w:val="24"/>
          <w:szCs w:val="24"/>
        </w:rPr>
        <w:t>didn’t</w:t>
      </w:r>
      <w:proofErr w:type="gramEnd"/>
      <w:r w:rsidR="00822F5A" w:rsidRPr="00822F5A">
        <w:rPr>
          <w:sz w:val="24"/>
          <w:szCs w:val="24"/>
        </w:rPr>
        <w:t xml:space="preserve">? </w:t>
      </w:r>
    </w:p>
    <w:p w14:paraId="58101EA7" w14:textId="2183A2FB" w:rsidR="00B17A9D" w:rsidRDefault="007F3E14" w:rsidP="00822F5A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B17A9D">
        <w:rPr>
          <w:sz w:val="24"/>
          <w:szCs w:val="24"/>
        </w:rPr>
        <w:t xml:space="preserve"> </w:t>
      </w:r>
      <w:r w:rsidR="00D75F4D">
        <w:rPr>
          <w:sz w:val="24"/>
          <w:szCs w:val="24"/>
        </w:rPr>
        <w:t>So,</w:t>
      </w:r>
      <w:r w:rsidR="00B17A9D">
        <w:rPr>
          <w:sz w:val="24"/>
          <w:szCs w:val="24"/>
        </w:rPr>
        <w:t xml:space="preserve"> they look like predators?</w:t>
      </w:r>
      <w:r w:rsidR="00C00E0C">
        <w:rPr>
          <w:sz w:val="24"/>
          <w:szCs w:val="24"/>
        </w:rPr>
        <w:t xml:space="preserve"> … Tiger stripes </w:t>
      </w:r>
      <w:proofErr w:type="gramStart"/>
      <w:r w:rsidR="00C00E0C">
        <w:rPr>
          <w:sz w:val="24"/>
          <w:szCs w:val="24"/>
        </w:rPr>
        <w:t>actually match</w:t>
      </w:r>
      <w:proofErr w:type="gramEnd"/>
      <w:r w:rsidR="00C00E0C">
        <w:rPr>
          <w:sz w:val="24"/>
          <w:szCs w:val="24"/>
        </w:rPr>
        <w:t xml:space="preserve"> the patterns of the trees that go above them, it matches the shadows … Maybe for them to camouflage into a spiky tree</w:t>
      </w:r>
      <w:r w:rsidR="00AB64ED">
        <w:rPr>
          <w:sz w:val="24"/>
          <w:szCs w:val="24"/>
        </w:rPr>
        <w:t>?</w:t>
      </w:r>
    </w:p>
    <w:p w14:paraId="650C6D36" w14:textId="5B4AC9A2" w:rsidR="00AB64ED" w:rsidRDefault="007F3E14" w:rsidP="00822F5A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AB64ED">
        <w:rPr>
          <w:sz w:val="24"/>
          <w:szCs w:val="24"/>
        </w:rPr>
        <w:t xml:space="preserve"> </w:t>
      </w:r>
      <w:r w:rsidR="00ED6DE4">
        <w:rPr>
          <w:sz w:val="24"/>
          <w:szCs w:val="24"/>
        </w:rPr>
        <w:t>So,</w:t>
      </w:r>
      <w:r w:rsidR="00AB64ED">
        <w:rPr>
          <w:sz w:val="24"/>
          <w:szCs w:val="24"/>
        </w:rPr>
        <w:t xml:space="preserve"> you mean zebras have stripes cos they </w:t>
      </w:r>
      <w:proofErr w:type="gramStart"/>
      <w:r w:rsidR="00AB64ED">
        <w:rPr>
          <w:sz w:val="24"/>
          <w:szCs w:val="24"/>
        </w:rPr>
        <w:t>don’t</w:t>
      </w:r>
      <w:proofErr w:type="gramEnd"/>
      <w:r w:rsidR="00AB64ED">
        <w:rPr>
          <w:sz w:val="24"/>
          <w:szCs w:val="24"/>
        </w:rPr>
        <w:t xml:space="preserve"> want to be spotted?</w:t>
      </w:r>
    </w:p>
    <w:p w14:paraId="27FD5FE1" w14:textId="3CFF083A" w:rsidR="00AB64ED" w:rsidRDefault="00AB64ED" w:rsidP="00822F5A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="00946C87">
        <w:rPr>
          <w:i/>
          <w:iCs/>
          <w:sz w:val="24"/>
          <w:szCs w:val="24"/>
        </w:rPr>
        <w:t>M</w:t>
      </w:r>
      <w:r>
        <w:rPr>
          <w:i/>
          <w:iCs/>
          <w:sz w:val="24"/>
          <w:szCs w:val="24"/>
        </w:rPr>
        <w:t>ore zebras braying</w:t>
      </w:r>
      <w:r w:rsidR="00ED6DE4">
        <w:rPr>
          <w:i/>
          <w:iCs/>
          <w:sz w:val="24"/>
          <w:szCs w:val="24"/>
        </w:rPr>
        <w:t xml:space="preserve"> as classical music ends</w:t>
      </w:r>
      <w:r>
        <w:rPr>
          <w:i/>
          <w:iCs/>
          <w:sz w:val="24"/>
          <w:szCs w:val="24"/>
        </w:rPr>
        <w:t>]</w:t>
      </w:r>
    </w:p>
    <w:p w14:paraId="5F3CE61A" w14:textId="11FA9456" w:rsidR="00ED6DE4" w:rsidRPr="007F3E14" w:rsidRDefault="007F3E14" w:rsidP="00822F5A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Pr="007F3E14">
        <w:rPr>
          <w:i/>
          <w:iCs/>
          <w:sz w:val="24"/>
          <w:szCs w:val="24"/>
        </w:rPr>
        <w:t>Ann and kids l</w:t>
      </w:r>
      <w:r w:rsidR="00ED6DE4" w:rsidRPr="007F3E14">
        <w:rPr>
          <w:i/>
          <w:iCs/>
          <w:sz w:val="24"/>
          <w:szCs w:val="24"/>
        </w:rPr>
        <w:t>augh</w:t>
      </w:r>
      <w:r>
        <w:rPr>
          <w:i/>
          <w:iCs/>
          <w:sz w:val="24"/>
          <w:szCs w:val="24"/>
        </w:rPr>
        <w:t>]</w:t>
      </w:r>
    </w:p>
    <w:p w14:paraId="611788E5" w14:textId="49F897DC" w:rsidR="00AB64ED" w:rsidRDefault="007F3E14" w:rsidP="00822F5A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ED6DE4">
        <w:rPr>
          <w:sz w:val="24"/>
          <w:szCs w:val="24"/>
        </w:rPr>
        <w:t xml:space="preserve"> </w:t>
      </w:r>
      <w:r w:rsidR="00AB64ED">
        <w:rPr>
          <w:sz w:val="24"/>
          <w:szCs w:val="24"/>
        </w:rPr>
        <w:t>Good one!</w:t>
      </w:r>
      <w:r w:rsidR="00ED6DE4">
        <w:rPr>
          <w:sz w:val="24"/>
          <w:szCs w:val="24"/>
        </w:rPr>
        <w:t xml:space="preserve"> But no, no. Black and white stripes aren’t much use as camouflage out here. But they do something </w:t>
      </w:r>
      <w:r w:rsidR="000452F8">
        <w:rPr>
          <w:sz w:val="24"/>
          <w:szCs w:val="24"/>
        </w:rPr>
        <w:t>very</w:t>
      </w:r>
      <w:r w:rsidR="00ED6DE4">
        <w:rPr>
          <w:sz w:val="24"/>
          <w:szCs w:val="24"/>
        </w:rPr>
        <w:t xml:space="preserve"> important for zebras</w:t>
      </w:r>
    </w:p>
    <w:p w14:paraId="50C2BB4A" w14:textId="360849A5" w:rsidR="006C25E4" w:rsidRPr="006C25E4" w:rsidRDefault="00D93C11" w:rsidP="006C25E4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="006C25E4" w:rsidRPr="006C25E4">
        <w:rPr>
          <w:i/>
          <w:iCs/>
          <w:sz w:val="24"/>
          <w:szCs w:val="24"/>
        </w:rPr>
        <w:t xml:space="preserve">Flies start </w:t>
      </w:r>
      <w:r>
        <w:rPr>
          <w:i/>
          <w:iCs/>
          <w:sz w:val="24"/>
          <w:szCs w:val="24"/>
        </w:rPr>
        <w:t>buzzing</w:t>
      </w:r>
      <w:r w:rsidR="006C25E4" w:rsidRPr="006C25E4">
        <w:rPr>
          <w:i/>
          <w:iCs/>
          <w:sz w:val="24"/>
          <w:szCs w:val="24"/>
        </w:rPr>
        <w:t xml:space="preserve"> around</w:t>
      </w:r>
      <w:r>
        <w:rPr>
          <w:i/>
          <w:iCs/>
          <w:sz w:val="24"/>
          <w:szCs w:val="24"/>
        </w:rPr>
        <w:t>]</w:t>
      </w:r>
      <w:r w:rsidR="006C25E4" w:rsidRPr="006C25E4">
        <w:rPr>
          <w:i/>
          <w:iCs/>
          <w:sz w:val="24"/>
          <w:szCs w:val="24"/>
        </w:rPr>
        <w:t xml:space="preserve"> </w:t>
      </w:r>
    </w:p>
    <w:p w14:paraId="5997D8C1" w14:textId="57F64CA6" w:rsidR="006C25E4" w:rsidRDefault="007F3E14" w:rsidP="006C25E4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6C25E4" w:rsidRPr="006C25E4">
        <w:rPr>
          <w:sz w:val="24"/>
          <w:szCs w:val="24"/>
        </w:rPr>
        <w:t xml:space="preserve"> I </w:t>
      </w:r>
      <w:proofErr w:type="gramStart"/>
      <w:r w:rsidR="006C25E4" w:rsidRPr="006C25E4">
        <w:rPr>
          <w:sz w:val="24"/>
          <w:szCs w:val="24"/>
        </w:rPr>
        <w:t>can’t</w:t>
      </w:r>
      <w:proofErr w:type="gramEnd"/>
      <w:r w:rsidR="006C25E4" w:rsidRPr="006C25E4">
        <w:rPr>
          <w:sz w:val="24"/>
          <w:szCs w:val="24"/>
        </w:rPr>
        <w:t xml:space="preserve"> think with all these </w:t>
      </w:r>
      <w:r w:rsidR="005230CC">
        <w:rPr>
          <w:sz w:val="24"/>
          <w:szCs w:val="24"/>
        </w:rPr>
        <w:t xml:space="preserve">buzzing </w:t>
      </w:r>
      <w:r w:rsidR="006C25E4" w:rsidRPr="006C25E4">
        <w:rPr>
          <w:sz w:val="24"/>
          <w:szCs w:val="24"/>
        </w:rPr>
        <w:t xml:space="preserve">flies! </w:t>
      </w:r>
    </w:p>
    <w:p w14:paraId="1EE6702E" w14:textId="560FAFB7" w:rsidR="005230CC" w:rsidRPr="006C25E4" w:rsidRDefault="007F3E14" w:rsidP="006C25E4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5230CC">
        <w:rPr>
          <w:sz w:val="24"/>
          <w:szCs w:val="24"/>
        </w:rPr>
        <w:t xml:space="preserve"> Shoo fly! … Get out of it!</w:t>
      </w:r>
    </w:p>
    <w:p w14:paraId="316339E8" w14:textId="0E89AEFA" w:rsidR="006C25E4" w:rsidRPr="006C25E4" w:rsidRDefault="007F3E14" w:rsidP="006C25E4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6C25E4" w:rsidRPr="006C25E4">
        <w:rPr>
          <w:sz w:val="24"/>
          <w:szCs w:val="24"/>
        </w:rPr>
        <w:t xml:space="preserve"> Here put these on!</w:t>
      </w:r>
    </w:p>
    <w:p w14:paraId="46B1524C" w14:textId="25B3948B" w:rsidR="006C25E4" w:rsidRPr="006C25E4" w:rsidRDefault="005230CC" w:rsidP="006C25E4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="006C25E4" w:rsidRPr="006C25E4">
        <w:rPr>
          <w:i/>
          <w:iCs/>
          <w:sz w:val="24"/>
          <w:szCs w:val="24"/>
        </w:rPr>
        <w:t xml:space="preserve">Ann pulls out some suits from her </w:t>
      </w:r>
      <w:r>
        <w:rPr>
          <w:i/>
          <w:iCs/>
          <w:sz w:val="24"/>
          <w:szCs w:val="24"/>
        </w:rPr>
        <w:t>kit]</w:t>
      </w:r>
    </w:p>
    <w:p w14:paraId="1BAEFF5C" w14:textId="2E89DC77" w:rsidR="006C25E4" w:rsidRPr="006C25E4" w:rsidRDefault="007F3E14" w:rsidP="006C25E4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6C25E4" w:rsidRPr="006C25E4">
        <w:rPr>
          <w:sz w:val="24"/>
          <w:szCs w:val="24"/>
        </w:rPr>
        <w:t xml:space="preserve"> Zebra suits?</w:t>
      </w:r>
    </w:p>
    <w:p w14:paraId="12D9A0FA" w14:textId="52A0F850" w:rsidR="006C25E4" w:rsidRPr="006C25E4" w:rsidRDefault="007F3E14" w:rsidP="006C25E4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6C25E4" w:rsidRPr="006C25E4">
        <w:rPr>
          <w:sz w:val="24"/>
          <w:szCs w:val="24"/>
        </w:rPr>
        <w:t xml:space="preserve"> </w:t>
      </w:r>
      <w:r w:rsidR="006242EB">
        <w:rPr>
          <w:sz w:val="24"/>
          <w:szCs w:val="24"/>
        </w:rPr>
        <w:t>Zebra stripes are fly protection!</w:t>
      </w:r>
      <w:r w:rsidR="006C25E4" w:rsidRPr="006C25E4">
        <w:rPr>
          <w:sz w:val="24"/>
          <w:szCs w:val="24"/>
        </w:rPr>
        <w:t xml:space="preserve"> </w:t>
      </w:r>
    </w:p>
    <w:p w14:paraId="420162F3" w14:textId="4A69431E" w:rsidR="006C25E4" w:rsidRPr="006C25E4" w:rsidRDefault="007F3E14" w:rsidP="006C25E4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6C25E4" w:rsidRPr="006C25E4">
        <w:rPr>
          <w:sz w:val="24"/>
          <w:szCs w:val="24"/>
        </w:rPr>
        <w:t xml:space="preserve"> </w:t>
      </w:r>
      <w:r w:rsidR="006242EB">
        <w:rPr>
          <w:sz w:val="24"/>
          <w:szCs w:val="24"/>
        </w:rPr>
        <w:t>What?</w:t>
      </w:r>
      <w:r>
        <w:rPr>
          <w:sz w:val="24"/>
          <w:szCs w:val="24"/>
        </w:rPr>
        <w:t>!</w:t>
      </w:r>
      <w:r w:rsidR="006242EB">
        <w:rPr>
          <w:sz w:val="24"/>
          <w:szCs w:val="24"/>
        </w:rPr>
        <w:t xml:space="preserve"> Let’s test it out</w:t>
      </w:r>
    </w:p>
    <w:p w14:paraId="3FE41493" w14:textId="09C719E7" w:rsidR="006C25E4" w:rsidRPr="006C25E4" w:rsidRDefault="006242EB" w:rsidP="006C25E4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[They p</w:t>
      </w:r>
      <w:r w:rsidR="006C25E4" w:rsidRPr="006C25E4">
        <w:rPr>
          <w:i/>
          <w:iCs/>
          <w:sz w:val="24"/>
          <w:szCs w:val="24"/>
        </w:rPr>
        <w:t xml:space="preserve">ull on the suits and zip them up. </w:t>
      </w:r>
      <w:r w:rsidR="00E34CD5">
        <w:rPr>
          <w:i/>
          <w:iCs/>
          <w:sz w:val="24"/>
          <w:szCs w:val="24"/>
        </w:rPr>
        <w:t>The flies fly away]</w:t>
      </w:r>
    </w:p>
    <w:p w14:paraId="2BF621CC" w14:textId="4803F9A1" w:rsidR="006C25E4" w:rsidRPr="006C25E4" w:rsidRDefault="007F3E14" w:rsidP="006C25E4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6C25E4" w:rsidRPr="006C25E4">
        <w:rPr>
          <w:sz w:val="24"/>
          <w:szCs w:val="24"/>
        </w:rPr>
        <w:t xml:space="preserve"> How?</w:t>
      </w:r>
      <w:r w:rsidR="00E34CD5">
        <w:rPr>
          <w:sz w:val="24"/>
          <w:szCs w:val="24"/>
        </w:rPr>
        <w:t xml:space="preserve"> … How do they do it?</w:t>
      </w:r>
    </w:p>
    <w:p w14:paraId="1C7B5326" w14:textId="6206AA81" w:rsidR="006C25E4" w:rsidRDefault="007F3E14" w:rsidP="006C25E4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Ann:</w:t>
      </w:r>
      <w:r w:rsidR="006C25E4" w:rsidRPr="006C25E4">
        <w:rPr>
          <w:sz w:val="24"/>
          <w:szCs w:val="24"/>
        </w:rPr>
        <w:t xml:space="preserve"> Scientists found that the black and white stripes c</w:t>
      </w:r>
      <w:r w:rsidR="00E34CD5">
        <w:rPr>
          <w:sz w:val="24"/>
          <w:szCs w:val="24"/>
        </w:rPr>
        <w:t xml:space="preserve">ould </w:t>
      </w:r>
      <w:r w:rsidR="0031562F">
        <w:rPr>
          <w:sz w:val="24"/>
          <w:szCs w:val="24"/>
        </w:rPr>
        <w:t>c</w:t>
      </w:r>
      <w:r w:rsidR="006C25E4" w:rsidRPr="006C25E4">
        <w:rPr>
          <w:sz w:val="24"/>
          <w:szCs w:val="24"/>
        </w:rPr>
        <w:t xml:space="preserve">onfuse the flies. Their eyes </w:t>
      </w:r>
      <w:r w:rsidR="00E34CD5">
        <w:rPr>
          <w:sz w:val="24"/>
          <w:szCs w:val="24"/>
        </w:rPr>
        <w:t>had</w:t>
      </w:r>
      <w:r w:rsidR="006C25E4" w:rsidRPr="006C25E4">
        <w:rPr>
          <w:sz w:val="24"/>
          <w:szCs w:val="24"/>
        </w:rPr>
        <w:t xml:space="preserve"> trouble seeing them properly. They </w:t>
      </w:r>
      <w:r w:rsidR="0031562F">
        <w:rPr>
          <w:sz w:val="24"/>
          <w:szCs w:val="24"/>
        </w:rPr>
        <w:t>got</w:t>
      </w:r>
      <w:r w:rsidR="006C25E4" w:rsidRPr="006C25E4">
        <w:rPr>
          <w:sz w:val="24"/>
          <w:szCs w:val="24"/>
        </w:rPr>
        <w:t xml:space="preserve"> the wobbles and </w:t>
      </w:r>
      <w:r w:rsidR="0031562F">
        <w:rPr>
          <w:sz w:val="24"/>
          <w:szCs w:val="24"/>
        </w:rPr>
        <w:t>couldn’t</w:t>
      </w:r>
      <w:r w:rsidR="006C25E4" w:rsidRPr="006C25E4">
        <w:rPr>
          <w:sz w:val="24"/>
          <w:szCs w:val="24"/>
        </w:rPr>
        <w:t xml:space="preserve"> land on the zebras. </w:t>
      </w:r>
    </w:p>
    <w:p w14:paraId="1974BC74" w14:textId="011C1869" w:rsidR="00D4334D" w:rsidRPr="006C25E4" w:rsidRDefault="00D4334D" w:rsidP="006C25E4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="0044516D">
        <w:rPr>
          <w:i/>
          <w:iCs/>
          <w:sz w:val="24"/>
          <w:szCs w:val="24"/>
        </w:rPr>
        <w:t xml:space="preserve">Plucky classical music starts. </w:t>
      </w:r>
      <w:r w:rsidR="00946C87">
        <w:rPr>
          <w:i/>
          <w:iCs/>
          <w:sz w:val="24"/>
          <w:szCs w:val="24"/>
        </w:rPr>
        <w:t>High</w:t>
      </w:r>
      <w:r w:rsidR="005F335B">
        <w:rPr>
          <w:i/>
          <w:iCs/>
          <w:sz w:val="24"/>
          <w:szCs w:val="24"/>
        </w:rPr>
        <w:t>-</w:t>
      </w:r>
      <w:r w:rsidR="00946C87">
        <w:rPr>
          <w:i/>
          <w:iCs/>
          <w:sz w:val="24"/>
          <w:szCs w:val="24"/>
        </w:rPr>
        <w:t>pitch</w:t>
      </w:r>
      <w:r w:rsidR="005F335B">
        <w:rPr>
          <w:i/>
          <w:iCs/>
          <w:sz w:val="24"/>
          <w:szCs w:val="24"/>
        </w:rPr>
        <w:t>ed</w:t>
      </w:r>
      <w:r>
        <w:rPr>
          <w:i/>
          <w:iCs/>
          <w:sz w:val="24"/>
          <w:szCs w:val="24"/>
        </w:rPr>
        <w:t xml:space="preserve"> fly voice shouts ‘Woah, I can’t see’]</w:t>
      </w:r>
    </w:p>
    <w:p w14:paraId="42318995" w14:textId="2AB32FB0" w:rsidR="006C25E4" w:rsidRPr="006C25E4" w:rsidRDefault="007F3E14" w:rsidP="006C25E4">
      <w:pPr>
        <w:spacing w:line="360" w:lineRule="auto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6C25E4" w:rsidRPr="006C25E4">
        <w:rPr>
          <w:sz w:val="24"/>
          <w:szCs w:val="24"/>
        </w:rPr>
        <w:t xml:space="preserve"> </w:t>
      </w:r>
      <w:r w:rsidR="0031562F">
        <w:rPr>
          <w:sz w:val="24"/>
          <w:szCs w:val="24"/>
        </w:rPr>
        <w:t>Zebras use their stripes for confusing camouflage</w:t>
      </w:r>
      <w:r w:rsidR="00D4334D">
        <w:rPr>
          <w:sz w:val="24"/>
          <w:szCs w:val="24"/>
        </w:rPr>
        <w:t xml:space="preserve"> … </w:t>
      </w:r>
      <w:proofErr w:type="gramStart"/>
      <w:r w:rsidR="00D4334D">
        <w:rPr>
          <w:sz w:val="24"/>
          <w:szCs w:val="24"/>
        </w:rPr>
        <w:t>That’s</w:t>
      </w:r>
      <w:proofErr w:type="gramEnd"/>
      <w:r w:rsidR="00D4334D">
        <w:rPr>
          <w:sz w:val="24"/>
          <w:szCs w:val="24"/>
        </w:rPr>
        <w:t xml:space="preserve"> pretty funny</w:t>
      </w:r>
      <w:r w:rsidR="0044516D">
        <w:rPr>
          <w:sz w:val="24"/>
          <w:szCs w:val="24"/>
        </w:rPr>
        <w:t>.</w:t>
      </w:r>
    </w:p>
    <w:p w14:paraId="0177FC7D" w14:textId="559EB208" w:rsidR="006C25E4" w:rsidRPr="006C25E4" w:rsidRDefault="007F3E14" w:rsidP="006C25E4">
      <w:pPr>
        <w:spacing w:line="36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6C25E4" w:rsidRPr="006C25E4">
        <w:rPr>
          <w:b/>
          <w:bCs/>
          <w:sz w:val="24"/>
          <w:szCs w:val="24"/>
        </w:rPr>
        <w:t xml:space="preserve"> </w:t>
      </w:r>
      <w:r w:rsidR="004102D9" w:rsidRPr="004102D9">
        <w:rPr>
          <w:sz w:val="24"/>
          <w:szCs w:val="24"/>
        </w:rPr>
        <w:t>So, w</w:t>
      </w:r>
      <w:r w:rsidR="006C25E4" w:rsidRPr="006C25E4">
        <w:rPr>
          <w:sz w:val="24"/>
          <w:szCs w:val="24"/>
        </w:rPr>
        <w:t xml:space="preserve">hy do zebras need fly </w:t>
      </w:r>
      <w:r w:rsidR="002F507E">
        <w:rPr>
          <w:sz w:val="24"/>
          <w:szCs w:val="24"/>
        </w:rPr>
        <w:t>repellent</w:t>
      </w:r>
      <w:r w:rsidR="006C25E4" w:rsidRPr="006C25E4">
        <w:rPr>
          <w:sz w:val="24"/>
          <w:szCs w:val="24"/>
        </w:rPr>
        <w:t>?</w:t>
      </w:r>
    </w:p>
    <w:p w14:paraId="5F59F1B5" w14:textId="75D17667" w:rsidR="006C25E4" w:rsidRPr="006C25E4" w:rsidRDefault="007F3E14" w:rsidP="006C25E4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6C25E4" w:rsidRPr="006C25E4">
        <w:rPr>
          <w:b/>
          <w:bCs/>
          <w:sz w:val="24"/>
          <w:szCs w:val="24"/>
        </w:rPr>
        <w:t xml:space="preserve"> </w:t>
      </w:r>
      <w:r w:rsidR="006C25E4" w:rsidRPr="006C25E4">
        <w:rPr>
          <w:sz w:val="24"/>
          <w:szCs w:val="24"/>
        </w:rPr>
        <w:t xml:space="preserve">Well apart from being super annoying, </w:t>
      </w:r>
      <w:r w:rsidR="002F507E">
        <w:rPr>
          <w:sz w:val="24"/>
          <w:szCs w:val="24"/>
        </w:rPr>
        <w:t>flies ca</w:t>
      </w:r>
      <w:r w:rsidR="006C25E4" w:rsidRPr="006C25E4">
        <w:rPr>
          <w:sz w:val="24"/>
          <w:szCs w:val="24"/>
        </w:rPr>
        <w:t xml:space="preserve">n also bite the zebras and even make them sick. Zebras don’t have swishy tails and manes to flick </w:t>
      </w:r>
      <w:r w:rsidR="002F507E">
        <w:rPr>
          <w:sz w:val="24"/>
          <w:szCs w:val="24"/>
        </w:rPr>
        <w:t>away the flies like their horse cousins do</w:t>
      </w:r>
      <w:r w:rsidR="006C25E4" w:rsidRPr="006C25E4">
        <w:rPr>
          <w:sz w:val="24"/>
          <w:szCs w:val="24"/>
        </w:rPr>
        <w:t xml:space="preserve">. So instead, they’ve </w:t>
      </w:r>
      <w:r w:rsidR="006C25E4" w:rsidRPr="006C25E4">
        <w:rPr>
          <w:i/>
          <w:iCs/>
          <w:sz w:val="24"/>
          <w:szCs w:val="24"/>
        </w:rPr>
        <w:t>evolved</w:t>
      </w:r>
      <w:r w:rsidR="006C25E4" w:rsidRPr="006C25E4">
        <w:rPr>
          <w:sz w:val="24"/>
          <w:szCs w:val="24"/>
        </w:rPr>
        <w:t xml:space="preserve"> into being stripy. </w:t>
      </w:r>
    </w:p>
    <w:p w14:paraId="189A8FBD" w14:textId="378BE4B0" w:rsidR="006C25E4" w:rsidRDefault="007F3E14" w:rsidP="006C25E4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6C25E4" w:rsidRPr="006C25E4">
        <w:rPr>
          <w:sz w:val="24"/>
          <w:szCs w:val="24"/>
        </w:rPr>
        <w:t xml:space="preserve"> </w:t>
      </w:r>
      <w:r w:rsidR="002B2121">
        <w:rPr>
          <w:sz w:val="24"/>
          <w:szCs w:val="24"/>
        </w:rPr>
        <w:t xml:space="preserve">Evolution … </w:t>
      </w:r>
      <w:proofErr w:type="gramStart"/>
      <w:r w:rsidR="002B2121">
        <w:rPr>
          <w:sz w:val="24"/>
          <w:szCs w:val="24"/>
        </w:rPr>
        <w:t>That’s</w:t>
      </w:r>
      <w:proofErr w:type="gramEnd"/>
      <w:r w:rsidR="002B2121">
        <w:rPr>
          <w:sz w:val="24"/>
          <w:szCs w:val="24"/>
        </w:rPr>
        <w:t xml:space="preserve"> when</w:t>
      </w:r>
      <w:r w:rsidR="005B49BE">
        <w:rPr>
          <w:sz w:val="24"/>
          <w:szCs w:val="24"/>
        </w:rPr>
        <w:t xml:space="preserve"> you turn into something else</w:t>
      </w:r>
      <w:r w:rsidR="006C25E4" w:rsidRPr="006C25E4">
        <w:rPr>
          <w:sz w:val="24"/>
          <w:szCs w:val="24"/>
        </w:rPr>
        <w:t xml:space="preserve"> </w:t>
      </w:r>
    </w:p>
    <w:p w14:paraId="0F46B11D" w14:textId="35157A50" w:rsidR="004102D9" w:rsidRPr="006C25E4" w:rsidRDefault="007F3E14" w:rsidP="006C25E4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4102D9">
        <w:rPr>
          <w:b/>
          <w:bCs/>
          <w:sz w:val="24"/>
          <w:szCs w:val="24"/>
        </w:rPr>
        <w:t xml:space="preserve"> </w:t>
      </w:r>
      <w:r w:rsidR="004102D9">
        <w:rPr>
          <w:sz w:val="24"/>
          <w:szCs w:val="24"/>
        </w:rPr>
        <w:t>Yeah, evolution is the way living things change very slowly over a long time</w:t>
      </w:r>
    </w:p>
    <w:p w14:paraId="2BFED562" w14:textId="5D38D67D" w:rsidR="001B04B8" w:rsidRDefault="007F3E14" w:rsidP="001B04B8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6C25E4" w:rsidRPr="006C25E4">
        <w:rPr>
          <w:sz w:val="24"/>
          <w:szCs w:val="24"/>
        </w:rPr>
        <w:t xml:space="preserve"> </w:t>
      </w:r>
      <w:r w:rsidR="004102D9">
        <w:rPr>
          <w:sz w:val="24"/>
          <w:szCs w:val="24"/>
        </w:rPr>
        <w:t>O</w:t>
      </w:r>
      <w:r w:rsidR="006C25E4" w:rsidRPr="006C25E4">
        <w:rPr>
          <w:sz w:val="24"/>
          <w:szCs w:val="24"/>
        </w:rPr>
        <w:t xml:space="preserve">ver a </w:t>
      </w:r>
      <w:proofErr w:type="spellStart"/>
      <w:r w:rsidR="006C25E4" w:rsidRPr="006C25E4">
        <w:rPr>
          <w:sz w:val="24"/>
          <w:szCs w:val="24"/>
        </w:rPr>
        <w:t>looooong</w:t>
      </w:r>
      <w:proofErr w:type="spellEnd"/>
      <w:r w:rsidR="006C25E4" w:rsidRPr="006C25E4">
        <w:rPr>
          <w:sz w:val="24"/>
          <w:szCs w:val="24"/>
        </w:rPr>
        <w:t xml:space="preserve"> time.</w:t>
      </w:r>
      <w:r w:rsidR="001B04B8">
        <w:rPr>
          <w:sz w:val="24"/>
          <w:szCs w:val="24"/>
        </w:rPr>
        <w:t xml:space="preserve"> Millions and millions of years</w:t>
      </w:r>
      <w:r w:rsidR="006C25E4" w:rsidRPr="006C25E4">
        <w:rPr>
          <w:sz w:val="24"/>
          <w:szCs w:val="24"/>
        </w:rPr>
        <w:t xml:space="preserve"> </w:t>
      </w:r>
    </w:p>
    <w:p w14:paraId="5705B54B" w14:textId="49595590" w:rsidR="001B04B8" w:rsidRPr="001B04B8" w:rsidRDefault="001B04B8" w:rsidP="001B04B8">
      <w:pPr>
        <w:spacing w:line="360" w:lineRule="auto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[Zebras braying]</w:t>
      </w:r>
    </w:p>
    <w:p w14:paraId="21947C34" w14:textId="7A3CAE09" w:rsidR="006C25E4" w:rsidRDefault="007F3E14" w:rsidP="006C25E4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1B04B8">
        <w:rPr>
          <w:b/>
          <w:bCs/>
          <w:sz w:val="24"/>
          <w:szCs w:val="24"/>
        </w:rPr>
        <w:t xml:space="preserve"> </w:t>
      </w:r>
      <w:r w:rsidR="006C25E4" w:rsidRPr="006C25E4">
        <w:rPr>
          <w:sz w:val="24"/>
          <w:szCs w:val="24"/>
        </w:rPr>
        <w:t xml:space="preserve">The way an animal evolves usually has a lot to do with where they live. </w:t>
      </w:r>
      <w:r w:rsidR="001B04B8" w:rsidRPr="001B04B8">
        <w:rPr>
          <w:sz w:val="24"/>
          <w:szCs w:val="24"/>
        </w:rPr>
        <w:t>So,</w:t>
      </w:r>
      <w:r w:rsidR="006C25E4" w:rsidRPr="006C25E4">
        <w:rPr>
          <w:sz w:val="24"/>
          <w:szCs w:val="24"/>
        </w:rPr>
        <w:t xml:space="preserve"> in the case of zebras living among all these flies – evolving stripes was very helpful.</w:t>
      </w:r>
    </w:p>
    <w:p w14:paraId="711F41B6" w14:textId="02FFC775" w:rsidR="001B04B8" w:rsidRPr="006C25E4" w:rsidRDefault="002F6036" w:rsidP="006C25E4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[More zebras as classical music ends]</w:t>
      </w:r>
    </w:p>
    <w:p w14:paraId="586D9022" w14:textId="287D6B6C" w:rsidR="006C25E4" w:rsidRPr="006C25E4" w:rsidRDefault="007F3E14" w:rsidP="006C25E4">
      <w:pPr>
        <w:spacing w:line="360" w:lineRule="auto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6C25E4" w:rsidRPr="006C25E4">
        <w:rPr>
          <w:b/>
          <w:bCs/>
          <w:sz w:val="24"/>
          <w:szCs w:val="24"/>
        </w:rPr>
        <w:t xml:space="preserve"> </w:t>
      </w:r>
      <w:r w:rsidR="001B04B8">
        <w:rPr>
          <w:sz w:val="24"/>
          <w:szCs w:val="24"/>
        </w:rPr>
        <w:t>Zebras do not like flies</w:t>
      </w:r>
    </w:p>
    <w:p w14:paraId="7E3F5FDC" w14:textId="44698D4F" w:rsidR="006C25E4" w:rsidRDefault="002F6036" w:rsidP="006C25E4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[High-pitched fly voice </w:t>
      </w:r>
      <w:r w:rsidR="00786DAB">
        <w:rPr>
          <w:i/>
          <w:iCs/>
          <w:sz w:val="24"/>
          <w:szCs w:val="24"/>
        </w:rPr>
        <w:t>yells and flies off]</w:t>
      </w:r>
    </w:p>
    <w:p w14:paraId="716944E0" w14:textId="2E13C3B1" w:rsidR="00786DAB" w:rsidRDefault="007F3E14" w:rsidP="006C25E4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786DAB">
        <w:rPr>
          <w:sz w:val="24"/>
          <w:szCs w:val="24"/>
        </w:rPr>
        <w:t xml:space="preserve"> </w:t>
      </w:r>
      <w:r w:rsidR="00D75F4D">
        <w:rPr>
          <w:sz w:val="24"/>
          <w:szCs w:val="24"/>
        </w:rPr>
        <w:t>So,</w:t>
      </w:r>
      <w:r w:rsidR="00786DAB">
        <w:rPr>
          <w:sz w:val="24"/>
          <w:szCs w:val="24"/>
        </w:rPr>
        <w:t xml:space="preserve"> we know that giraffes have spots to camouflage and keep cool; and zebras have insect repellent stripes… What was the other question?</w:t>
      </w:r>
    </w:p>
    <w:p w14:paraId="0D3578F7" w14:textId="46FF8B86" w:rsidR="00786DAB" w:rsidRPr="005F335B" w:rsidRDefault="007F3E14" w:rsidP="006C25E4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786DAB" w:rsidRPr="005F335B">
        <w:rPr>
          <w:sz w:val="24"/>
          <w:szCs w:val="24"/>
        </w:rPr>
        <w:t xml:space="preserve"> Why do chameleons change colour?</w:t>
      </w:r>
    </w:p>
    <w:p w14:paraId="654176DF" w14:textId="27BFF10D" w:rsidR="009F4E49" w:rsidRPr="009F4E49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9F4E49" w:rsidRPr="009F4E49">
        <w:rPr>
          <w:sz w:val="24"/>
          <w:szCs w:val="24"/>
        </w:rPr>
        <w:t xml:space="preserve"> </w:t>
      </w:r>
      <w:r w:rsidR="00F3475C">
        <w:rPr>
          <w:sz w:val="24"/>
          <w:szCs w:val="24"/>
        </w:rPr>
        <w:t xml:space="preserve">Oh yeah, </w:t>
      </w:r>
      <w:proofErr w:type="gramStart"/>
      <w:r w:rsidR="007B65AE">
        <w:rPr>
          <w:sz w:val="24"/>
          <w:szCs w:val="24"/>
        </w:rPr>
        <w:t>l</w:t>
      </w:r>
      <w:r w:rsidR="009F4E49" w:rsidRPr="009F4E49">
        <w:rPr>
          <w:sz w:val="24"/>
          <w:szCs w:val="24"/>
        </w:rPr>
        <w:t>et’s</w:t>
      </w:r>
      <w:proofErr w:type="gramEnd"/>
      <w:r w:rsidR="009F4E49" w:rsidRPr="009F4E49">
        <w:rPr>
          <w:sz w:val="24"/>
          <w:szCs w:val="24"/>
        </w:rPr>
        <w:t xml:space="preserve"> head over to the forest and see. We might need to change our outfits for this one. What do you reckon?</w:t>
      </w:r>
    </w:p>
    <w:p w14:paraId="1B7A416D" w14:textId="7622EF5B" w:rsidR="009F4E49" w:rsidRPr="009F4E49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9F4E49" w:rsidRPr="009F4E49">
        <w:rPr>
          <w:b/>
          <w:bCs/>
          <w:sz w:val="24"/>
          <w:szCs w:val="24"/>
        </w:rPr>
        <w:t xml:space="preserve"> </w:t>
      </w:r>
      <w:r w:rsidR="009F4E49" w:rsidRPr="009F4E49">
        <w:rPr>
          <w:sz w:val="24"/>
          <w:szCs w:val="24"/>
        </w:rPr>
        <w:t>Yeah!</w:t>
      </w:r>
      <w:r w:rsidR="007B65AE">
        <w:rPr>
          <w:sz w:val="24"/>
          <w:szCs w:val="24"/>
        </w:rPr>
        <w:t xml:space="preserve"> </w:t>
      </w:r>
      <w:r w:rsidR="00D75F4D">
        <w:rPr>
          <w:sz w:val="24"/>
          <w:szCs w:val="24"/>
        </w:rPr>
        <w:t>.</w:t>
      </w:r>
      <w:r w:rsidR="007B65AE">
        <w:rPr>
          <w:sz w:val="24"/>
          <w:szCs w:val="24"/>
        </w:rPr>
        <w:t>.. Yeah</w:t>
      </w:r>
    </w:p>
    <w:p w14:paraId="46005D59" w14:textId="5A0FEAA2" w:rsidR="007B65AE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9F4E49" w:rsidRPr="009F4E49">
        <w:rPr>
          <w:b/>
          <w:bCs/>
          <w:sz w:val="24"/>
          <w:szCs w:val="24"/>
        </w:rPr>
        <w:t xml:space="preserve"> </w:t>
      </w:r>
      <w:r w:rsidR="009F4E49" w:rsidRPr="009F4E49">
        <w:rPr>
          <w:sz w:val="24"/>
          <w:szCs w:val="24"/>
        </w:rPr>
        <w:t xml:space="preserve">Right! Zebra suits off! </w:t>
      </w:r>
    </w:p>
    <w:p w14:paraId="730DD126" w14:textId="13733B00" w:rsidR="007B65AE" w:rsidRPr="007B65AE" w:rsidRDefault="007B65AE" w:rsidP="009F4E49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[Zebra suits unzip and drop to the floor]</w:t>
      </w:r>
    </w:p>
    <w:p w14:paraId="3C2CA21A" w14:textId="069092E2" w:rsidR="009F4E49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Ann:</w:t>
      </w:r>
      <w:r w:rsidR="007B65AE">
        <w:rPr>
          <w:sz w:val="24"/>
          <w:szCs w:val="24"/>
        </w:rPr>
        <w:t xml:space="preserve"> </w:t>
      </w:r>
      <w:r w:rsidR="009F4E49" w:rsidRPr="009F4E49">
        <w:rPr>
          <w:sz w:val="24"/>
          <w:szCs w:val="24"/>
        </w:rPr>
        <w:t xml:space="preserve">Jungle mode activated. </w:t>
      </w:r>
    </w:p>
    <w:p w14:paraId="73BDDC8A" w14:textId="6AE520B7" w:rsidR="004B1896" w:rsidRPr="009F4E49" w:rsidRDefault="004B1896" w:rsidP="009F4E49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[Ann pushes a button and phaser sou</w:t>
      </w:r>
      <w:r w:rsidR="002B2BF3">
        <w:rPr>
          <w:i/>
          <w:iCs/>
          <w:sz w:val="24"/>
          <w:szCs w:val="24"/>
        </w:rPr>
        <w:t>nd pans across the jungle]</w:t>
      </w:r>
    </w:p>
    <w:p w14:paraId="7BA7B739" w14:textId="3461FFA4" w:rsidR="009F4E49" w:rsidRPr="009F4E49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9F4E49" w:rsidRPr="009F4E49">
        <w:rPr>
          <w:sz w:val="24"/>
          <w:szCs w:val="24"/>
        </w:rPr>
        <w:t xml:space="preserve"> </w:t>
      </w:r>
      <w:proofErr w:type="gramStart"/>
      <w:r w:rsidR="009F4E49" w:rsidRPr="009F4E49">
        <w:rPr>
          <w:sz w:val="24"/>
          <w:szCs w:val="24"/>
        </w:rPr>
        <w:t>Where’d</w:t>
      </w:r>
      <w:proofErr w:type="gramEnd"/>
      <w:r w:rsidR="009F4E49" w:rsidRPr="009F4E49">
        <w:rPr>
          <w:sz w:val="24"/>
          <w:szCs w:val="24"/>
        </w:rPr>
        <w:t xml:space="preserve"> you all go!? You’ve disappeared</w:t>
      </w:r>
    </w:p>
    <w:p w14:paraId="6C2CF2BA" w14:textId="74BA2F7D" w:rsidR="009F4E49" w:rsidRPr="009F4E49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9F4E49" w:rsidRPr="009F4E49">
        <w:rPr>
          <w:sz w:val="24"/>
          <w:szCs w:val="24"/>
        </w:rPr>
        <w:t xml:space="preserve"> </w:t>
      </w:r>
      <w:r w:rsidR="009F4E49" w:rsidRPr="009F4E49">
        <w:rPr>
          <w:i/>
          <w:iCs/>
          <w:sz w:val="24"/>
          <w:szCs w:val="24"/>
        </w:rPr>
        <w:t>giggle</w:t>
      </w:r>
      <w:r w:rsidR="009F4E49" w:rsidRPr="009F4E49">
        <w:rPr>
          <w:sz w:val="24"/>
          <w:szCs w:val="24"/>
        </w:rPr>
        <w:t xml:space="preserve"> </w:t>
      </w:r>
      <w:proofErr w:type="gramStart"/>
      <w:r w:rsidR="009F4E49" w:rsidRPr="009F4E49">
        <w:rPr>
          <w:sz w:val="24"/>
          <w:szCs w:val="24"/>
        </w:rPr>
        <w:t>we’re</w:t>
      </w:r>
      <w:proofErr w:type="gramEnd"/>
      <w:r w:rsidR="009F4E49" w:rsidRPr="009F4E49">
        <w:rPr>
          <w:sz w:val="24"/>
          <w:szCs w:val="24"/>
        </w:rPr>
        <w:t xml:space="preserve"> camouflaged </w:t>
      </w:r>
    </w:p>
    <w:p w14:paraId="1368AE80" w14:textId="0FEAAAF9" w:rsidR="009F4E49" w:rsidRPr="009F4E49" w:rsidRDefault="007F3E14" w:rsidP="009F4E49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9F4E49" w:rsidRPr="009F4E49">
        <w:rPr>
          <w:b/>
          <w:bCs/>
          <w:sz w:val="24"/>
          <w:szCs w:val="24"/>
        </w:rPr>
        <w:t xml:space="preserve"> </w:t>
      </w:r>
      <w:r w:rsidR="009F4E49" w:rsidRPr="009F4E49">
        <w:rPr>
          <w:sz w:val="24"/>
          <w:szCs w:val="24"/>
        </w:rPr>
        <w:t>Is that why chameleons change colour? To camouflage?</w:t>
      </w:r>
    </w:p>
    <w:p w14:paraId="31FB31C1" w14:textId="3CF01A65" w:rsidR="009F4E49" w:rsidRPr="009F4E49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9F4E49" w:rsidRPr="009F4E49">
        <w:rPr>
          <w:sz w:val="24"/>
          <w:szCs w:val="24"/>
        </w:rPr>
        <w:t xml:space="preserve"> </w:t>
      </w:r>
      <w:proofErr w:type="gramStart"/>
      <w:r w:rsidR="009F4E49" w:rsidRPr="009F4E49">
        <w:rPr>
          <w:sz w:val="24"/>
          <w:szCs w:val="24"/>
        </w:rPr>
        <w:t>That’s</w:t>
      </w:r>
      <w:proofErr w:type="gramEnd"/>
      <w:r w:rsidR="009F4E49" w:rsidRPr="009F4E49">
        <w:rPr>
          <w:sz w:val="24"/>
          <w:szCs w:val="24"/>
        </w:rPr>
        <w:t xml:space="preserve"> a popular idea, and they can change colour to blend in better with their surroundings, but it’s not like what you might see </w:t>
      </w:r>
      <w:r w:rsidR="00505AAA">
        <w:rPr>
          <w:sz w:val="24"/>
          <w:szCs w:val="24"/>
        </w:rPr>
        <w:t>in</w:t>
      </w:r>
      <w:r w:rsidR="009F4E49" w:rsidRPr="009F4E49">
        <w:rPr>
          <w:sz w:val="24"/>
          <w:szCs w:val="24"/>
        </w:rPr>
        <w:t xml:space="preserve"> a movie or a tv show where chameleons can exactly match their background. </w:t>
      </w:r>
    </w:p>
    <w:p w14:paraId="0CB07702" w14:textId="41D45CBF" w:rsidR="009F4E49" w:rsidRPr="009F4E49" w:rsidRDefault="007F3E14" w:rsidP="009F4E49">
      <w:pPr>
        <w:spacing w:line="360" w:lineRule="auto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9F4E49" w:rsidRPr="009F4E49">
        <w:rPr>
          <w:sz w:val="24"/>
          <w:szCs w:val="24"/>
        </w:rPr>
        <w:t xml:space="preserve"> </w:t>
      </w:r>
      <w:r w:rsidR="00A83AA7">
        <w:rPr>
          <w:sz w:val="24"/>
          <w:szCs w:val="24"/>
        </w:rPr>
        <w:t>Yeah,</w:t>
      </w:r>
      <w:r w:rsidR="00505AAA">
        <w:rPr>
          <w:sz w:val="24"/>
          <w:szCs w:val="24"/>
        </w:rPr>
        <w:t xml:space="preserve"> </w:t>
      </w:r>
      <w:proofErr w:type="gramStart"/>
      <w:r w:rsidR="00D75F4D">
        <w:rPr>
          <w:sz w:val="24"/>
          <w:szCs w:val="24"/>
        </w:rPr>
        <w:t>it’s</w:t>
      </w:r>
      <w:proofErr w:type="gramEnd"/>
      <w:r w:rsidR="00505AAA">
        <w:rPr>
          <w:sz w:val="24"/>
          <w:szCs w:val="24"/>
        </w:rPr>
        <w:t xml:space="preserve"> not like if they walk in a rainbow, they change to rainbow colours</w:t>
      </w:r>
    </w:p>
    <w:p w14:paraId="088E3D4B" w14:textId="7D3057C3" w:rsidR="009F4E49" w:rsidRPr="009F4E49" w:rsidRDefault="007F3E14" w:rsidP="0085494D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9F4E49" w:rsidRPr="009F4E49">
        <w:rPr>
          <w:sz w:val="24"/>
          <w:szCs w:val="24"/>
        </w:rPr>
        <w:t xml:space="preserve"> </w:t>
      </w:r>
      <w:r w:rsidR="0085494D">
        <w:rPr>
          <w:sz w:val="24"/>
          <w:szCs w:val="24"/>
        </w:rPr>
        <w:t>Um, Ann? I think that leaf just winked at me</w:t>
      </w:r>
    </w:p>
    <w:p w14:paraId="365CA5B7" w14:textId="1BE33AAB" w:rsidR="00A83AA7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9F4E49" w:rsidRPr="009F4E49">
        <w:rPr>
          <w:sz w:val="24"/>
          <w:szCs w:val="24"/>
        </w:rPr>
        <w:t xml:space="preserve"> </w:t>
      </w:r>
      <w:proofErr w:type="gramStart"/>
      <w:r w:rsidR="00A83AA7">
        <w:rPr>
          <w:sz w:val="24"/>
          <w:szCs w:val="24"/>
        </w:rPr>
        <w:t>It’s</w:t>
      </w:r>
      <w:proofErr w:type="gramEnd"/>
      <w:r w:rsidR="00A83AA7">
        <w:rPr>
          <w:sz w:val="24"/>
          <w:szCs w:val="24"/>
        </w:rPr>
        <w:t xml:space="preserve"> a chameleon!</w:t>
      </w:r>
    </w:p>
    <w:p w14:paraId="06F1D16D" w14:textId="5CF251A5" w:rsidR="001D31FB" w:rsidRPr="001D31FB" w:rsidRDefault="001D31FB" w:rsidP="009F4E49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[Curious music starts]</w:t>
      </w:r>
    </w:p>
    <w:p w14:paraId="53D2087D" w14:textId="5577C3FE" w:rsidR="009F4E49" w:rsidRPr="009F4E49" w:rsidRDefault="007F3E14" w:rsidP="009F4E49">
      <w:pPr>
        <w:spacing w:line="360" w:lineRule="auto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A83AA7">
        <w:rPr>
          <w:sz w:val="24"/>
          <w:szCs w:val="24"/>
        </w:rPr>
        <w:t xml:space="preserve"> </w:t>
      </w:r>
      <w:proofErr w:type="gramStart"/>
      <w:r w:rsidR="00A83AA7">
        <w:rPr>
          <w:sz w:val="24"/>
          <w:szCs w:val="24"/>
        </w:rPr>
        <w:t>It’s</w:t>
      </w:r>
      <w:proofErr w:type="gramEnd"/>
      <w:r w:rsidR="00A83AA7">
        <w:rPr>
          <w:sz w:val="24"/>
          <w:szCs w:val="24"/>
        </w:rPr>
        <w:t xml:space="preserve"> like a leaf blowing around in the wind … I really like the way they blend into leaves and stuff</w:t>
      </w:r>
      <w:r w:rsidR="001D31FB">
        <w:rPr>
          <w:sz w:val="24"/>
          <w:szCs w:val="24"/>
        </w:rPr>
        <w:t xml:space="preserve"> … Cos if I stand back, it just looks like the stem of a tree</w:t>
      </w:r>
    </w:p>
    <w:p w14:paraId="3B9C7DA0" w14:textId="31C0E08D" w:rsidR="009F4E49" w:rsidRPr="009F4E49" w:rsidRDefault="007F3E14" w:rsidP="009F4E49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9F4E49" w:rsidRPr="009F4E49">
        <w:rPr>
          <w:sz w:val="24"/>
          <w:szCs w:val="24"/>
        </w:rPr>
        <w:t xml:space="preserve"> </w:t>
      </w:r>
      <w:r w:rsidR="0033318E">
        <w:rPr>
          <w:sz w:val="24"/>
          <w:szCs w:val="24"/>
        </w:rPr>
        <w:t>T</w:t>
      </w:r>
      <w:r w:rsidR="009F4E49" w:rsidRPr="009F4E49">
        <w:rPr>
          <w:sz w:val="24"/>
          <w:szCs w:val="24"/>
        </w:rPr>
        <w:t>his one looks</w:t>
      </w:r>
      <w:r w:rsidR="0033318E">
        <w:rPr>
          <w:sz w:val="24"/>
          <w:szCs w:val="24"/>
        </w:rPr>
        <w:t xml:space="preserve"> all green and yellow,</w:t>
      </w:r>
      <w:r w:rsidR="009F4E49" w:rsidRPr="009F4E49">
        <w:rPr>
          <w:sz w:val="24"/>
          <w:szCs w:val="24"/>
        </w:rPr>
        <w:t xml:space="preserve"> just like all the speckled leaves on this tree.</w:t>
      </w:r>
      <w:r w:rsidR="0033318E">
        <w:rPr>
          <w:sz w:val="24"/>
          <w:szCs w:val="24"/>
        </w:rPr>
        <w:t xml:space="preserve"> I thought chameleons don’t change colour to </w:t>
      </w:r>
      <w:r w:rsidR="00125070">
        <w:rPr>
          <w:sz w:val="24"/>
          <w:szCs w:val="24"/>
        </w:rPr>
        <w:t>camouflage.</w:t>
      </w:r>
    </w:p>
    <w:p w14:paraId="7D8C3146" w14:textId="190C08AF" w:rsidR="009F4E49" w:rsidRPr="009F4E49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9F4E49" w:rsidRPr="009F4E49">
        <w:rPr>
          <w:sz w:val="24"/>
          <w:szCs w:val="24"/>
        </w:rPr>
        <w:t xml:space="preserve"> Chameleons do blend in </w:t>
      </w:r>
      <w:proofErr w:type="gramStart"/>
      <w:r w:rsidR="009F4E49" w:rsidRPr="009F4E49">
        <w:rPr>
          <w:sz w:val="24"/>
          <w:szCs w:val="24"/>
        </w:rPr>
        <w:t>really well</w:t>
      </w:r>
      <w:proofErr w:type="gramEnd"/>
      <w:r w:rsidR="009F4E49" w:rsidRPr="009F4E49">
        <w:rPr>
          <w:sz w:val="24"/>
          <w:szCs w:val="24"/>
        </w:rPr>
        <w:t xml:space="preserve"> with their surroundings. They’ve </w:t>
      </w:r>
      <w:r w:rsidR="009F4E49" w:rsidRPr="009F4E49">
        <w:rPr>
          <w:i/>
          <w:iCs/>
          <w:sz w:val="24"/>
          <w:szCs w:val="24"/>
        </w:rPr>
        <w:t>evolved</w:t>
      </w:r>
      <w:r w:rsidR="009F4E49" w:rsidRPr="009F4E49">
        <w:rPr>
          <w:sz w:val="24"/>
          <w:szCs w:val="24"/>
        </w:rPr>
        <w:t xml:space="preserve"> to match their homes. But when they change colours, and turn bright pinks and oranges, it’s not to blend in. It’s to talk to other chameleons, and sometimes other animals too. </w:t>
      </w:r>
    </w:p>
    <w:p w14:paraId="064B3595" w14:textId="3C885675" w:rsidR="009F4E49" w:rsidRPr="009F4E49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9F4E49" w:rsidRPr="009F4E49">
        <w:rPr>
          <w:sz w:val="24"/>
          <w:szCs w:val="24"/>
        </w:rPr>
        <w:t xml:space="preserve"> What do they say?</w:t>
      </w:r>
    </w:p>
    <w:p w14:paraId="2378A2B5" w14:textId="44679DA3" w:rsidR="00125070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9F4E49" w:rsidRPr="009F4E49">
        <w:rPr>
          <w:sz w:val="24"/>
          <w:szCs w:val="24"/>
        </w:rPr>
        <w:t xml:space="preserve"> Well, they might turn a </w:t>
      </w:r>
      <w:proofErr w:type="gramStart"/>
      <w:r w:rsidR="009F4E49" w:rsidRPr="009F4E49">
        <w:rPr>
          <w:sz w:val="24"/>
          <w:szCs w:val="24"/>
        </w:rPr>
        <w:t>really bright</w:t>
      </w:r>
      <w:proofErr w:type="gramEnd"/>
      <w:r w:rsidR="009F4E49" w:rsidRPr="009F4E49">
        <w:rPr>
          <w:sz w:val="24"/>
          <w:szCs w:val="24"/>
        </w:rPr>
        <w:t xml:space="preserve"> colour if they’re angry, and they want to tell another chameleon to give them some space. </w:t>
      </w:r>
    </w:p>
    <w:p w14:paraId="2A5B74A8" w14:textId="0D11F54F" w:rsidR="00125070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125070">
        <w:rPr>
          <w:sz w:val="24"/>
          <w:szCs w:val="24"/>
        </w:rPr>
        <w:t xml:space="preserve"> Their normal colour is green but when they feel </w:t>
      </w:r>
      <w:r w:rsidR="00D75F4D">
        <w:rPr>
          <w:sz w:val="24"/>
          <w:szCs w:val="24"/>
        </w:rPr>
        <w:t>threatened,</w:t>
      </w:r>
      <w:r w:rsidR="00125070">
        <w:rPr>
          <w:sz w:val="24"/>
          <w:szCs w:val="24"/>
        </w:rPr>
        <w:t xml:space="preserve"> they change into something else</w:t>
      </w:r>
    </w:p>
    <w:p w14:paraId="0E533F04" w14:textId="54CC18C3" w:rsidR="009F4E49" w:rsidRPr="009F4E49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B96472">
        <w:rPr>
          <w:sz w:val="24"/>
          <w:szCs w:val="24"/>
        </w:rPr>
        <w:t xml:space="preserve"> </w:t>
      </w:r>
      <w:r w:rsidR="009F4E49" w:rsidRPr="009F4E49">
        <w:rPr>
          <w:sz w:val="24"/>
          <w:szCs w:val="24"/>
        </w:rPr>
        <w:t xml:space="preserve">Or they might look very colourful as a warning to birds not to eat them. Usually in the animal kingdom, bright colours mean ‘Look out, I’m very dangerous and </w:t>
      </w:r>
      <w:r w:rsidR="00B96472">
        <w:rPr>
          <w:sz w:val="24"/>
          <w:szCs w:val="24"/>
        </w:rPr>
        <w:t>poisonous</w:t>
      </w:r>
      <w:r w:rsidR="009F4E49" w:rsidRPr="009F4E49">
        <w:rPr>
          <w:sz w:val="24"/>
          <w:szCs w:val="24"/>
        </w:rPr>
        <w:t>!’</w:t>
      </w:r>
    </w:p>
    <w:p w14:paraId="1161EB46" w14:textId="14502BD3" w:rsidR="00B96472" w:rsidRPr="00B96472" w:rsidRDefault="00B96472" w:rsidP="009F4E49">
      <w:pPr>
        <w:spacing w:line="360" w:lineRule="auto"/>
        <w:rPr>
          <w:i/>
          <w:iCs/>
          <w:sz w:val="24"/>
          <w:szCs w:val="24"/>
        </w:rPr>
      </w:pPr>
      <w:r w:rsidRPr="00B96472">
        <w:rPr>
          <w:i/>
          <w:iCs/>
          <w:sz w:val="24"/>
          <w:szCs w:val="24"/>
        </w:rPr>
        <w:lastRenderedPageBreak/>
        <w:t>[Music ends]</w:t>
      </w:r>
    </w:p>
    <w:p w14:paraId="2AA54489" w14:textId="14AD86B0" w:rsidR="009F4E49" w:rsidRPr="009F4E49" w:rsidRDefault="007F3E14" w:rsidP="009F4E49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9F4E49" w:rsidRPr="009F4E49">
        <w:rPr>
          <w:sz w:val="24"/>
          <w:szCs w:val="24"/>
        </w:rPr>
        <w:t xml:space="preserve"> </w:t>
      </w:r>
      <w:r w:rsidR="00B304D4">
        <w:rPr>
          <w:sz w:val="24"/>
          <w:szCs w:val="24"/>
        </w:rPr>
        <w:t>S</w:t>
      </w:r>
      <w:r w:rsidR="00B304D4" w:rsidRPr="009F4E49">
        <w:rPr>
          <w:sz w:val="24"/>
          <w:szCs w:val="24"/>
        </w:rPr>
        <w:t>o,</w:t>
      </w:r>
      <w:r w:rsidR="009F4E49" w:rsidRPr="009F4E49">
        <w:rPr>
          <w:sz w:val="24"/>
          <w:szCs w:val="24"/>
        </w:rPr>
        <w:t xml:space="preserve"> their normal colour helps them camouflage, but when they change colour </w:t>
      </w:r>
      <w:proofErr w:type="gramStart"/>
      <w:r w:rsidR="009F4E49" w:rsidRPr="009F4E49">
        <w:rPr>
          <w:sz w:val="24"/>
          <w:szCs w:val="24"/>
        </w:rPr>
        <w:t>it’s</w:t>
      </w:r>
      <w:proofErr w:type="gramEnd"/>
      <w:r w:rsidR="009F4E49" w:rsidRPr="009F4E49">
        <w:rPr>
          <w:sz w:val="24"/>
          <w:szCs w:val="24"/>
        </w:rPr>
        <w:t xml:space="preserve"> not to hide.</w:t>
      </w:r>
    </w:p>
    <w:p w14:paraId="21430B92" w14:textId="618E0CD4" w:rsidR="009F4E49" w:rsidRPr="009F4E49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9F4E49" w:rsidRPr="009F4E49">
        <w:rPr>
          <w:sz w:val="24"/>
          <w:szCs w:val="24"/>
        </w:rPr>
        <w:t xml:space="preserve"> Yeah, </w:t>
      </w:r>
      <w:proofErr w:type="gramStart"/>
      <w:r w:rsidR="009F4E49" w:rsidRPr="009F4E49">
        <w:rPr>
          <w:sz w:val="24"/>
          <w:szCs w:val="24"/>
        </w:rPr>
        <w:t>it’s</w:t>
      </w:r>
      <w:proofErr w:type="gramEnd"/>
      <w:r w:rsidR="00B304D4">
        <w:rPr>
          <w:sz w:val="24"/>
          <w:szCs w:val="24"/>
        </w:rPr>
        <w:t xml:space="preserve"> actually</w:t>
      </w:r>
      <w:r w:rsidR="009F4E49" w:rsidRPr="009F4E49">
        <w:rPr>
          <w:sz w:val="24"/>
          <w:szCs w:val="24"/>
        </w:rPr>
        <w:t xml:space="preserve"> when they </w:t>
      </w:r>
      <w:r w:rsidR="00B304D4">
        <w:rPr>
          <w:sz w:val="24"/>
          <w:szCs w:val="24"/>
        </w:rPr>
        <w:t xml:space="preserve">really </w:t>
      </w:r>
      <w:r w:rsidR="009F4E49" w:rsidRPr="009F4E49">
        <w:rPr>
          <w:sz w:val="24"/>
          <w:szCs w:val="24"/>
        </w:rPr>
        <w:t xml:space="preserve">want to stand out, </w:t>
      </w:r>
      <w:r w:rsidR="00B304D4">
        <w:rPr>
          <w:sz w:val="24"/>
          <w:szCs w:val="24"/>
        </w:rPr>
        <w:t>that’s when they</w:t>
      </w:r>
      <w:r w:rsidR="009F4E49" w:rsidRPr="009F4E49">
        <w:rPr>
          <w:sz w:val="24"/>
          <w:szCs w:val="24"/>
        </w:rPr>
        <w:t xml:space="preserve"> change to really bold colours. </w:t>
      </w:r>
    </w:p>
    <w:p w14:paraId="241FA4AD" w14:textId="1B88806D" w:rsidR="009F4E49" w:rsidRDefault="007F3E14" w:rsidP="009F4E49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9F4E49" w:rsidRPr="009F4E49">
        <w:rPr>
          <w:sz w:val="24"/>
          <w:szCs w:val="24"/>
        </w:rPr>
        <w:t xml:space="preserve"> So how do they do it?</w:t>
      </w:r>
    </w:p>
    <w:p w14:paraId="0BA1ED96" w14:textId="5BE169B3" w:rsidR="0079146F" w:rsidRPr="009F4E49" w:rsidRDefault="0079146F" w:rsidP="009F4E49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[Soft chiming music starts]</w:t>
      </w:r>
    </w:p>
    <w:p w14:paraId="6CFD4302" w14:textId="0A92B7AD" w:rsidR="009F4E49" w:rsidRPr="009F4E49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9F4E49" w:rsidRPr="009F4E49">
        <w:rPr>
          <w:sz w:val="24"/>
          <w:szCs w:val="24"/>
        </w:rPr>
        <w:t xml:space="preserve"> The first layer of chameleon skin is </w:t>
      </w:r>
      <w:r w:rsidR="00D5004D">
        <w:rPr>
          <w:sz w:val="24"/>
          <w:szCs w:val="24"/>
        </w:rPr>
        <w:t xml:space="preserve">see-through. Underneath they’re covered in special crystals that </w:t>
      </w:r>
      <w:r w:rsidR="009F4E49" w:rsidRPr="009F4E49">
        <w:rPr>
          <w:sz w:val="24"/>
          <w:szCs w:val="24"/>
        </w:rPr>
        <w:t xml:space="preserve">reflect light and colour in different ways. By </w:t>
      </w:r>
      <w:r w:rsidR="00C13B72">
        <w:rPr>
          <w:sz w:val="24"/>
          <w:szCs w:val="24"/>
        </w:rPr>
        <w:t>tuning these crystals</w:t>
      </w:r>
      <w:r w:rsidR="009F4E49" w:rsidRPr="009F4E49">
        <w:rPr>
          <w:sz w:val="24"/>
          <w:szCs w:val="24"/>
        </w:rPr>
        <w:t xml:space="preserve">, </w:t>
      </w:r>
      <w:r w:rsidR="00C13B72">
        <w:rPr>
          <w:sz w:val="24"/>
          <w:szCs w:val="24"/>
        </w:rPr>
        <w:t>a chameleon can change colour in an instant!</w:t>
      </w:r>
    </w:p>
    <w:p w14:paraId="4B008C7A" w14:textId="3B6B048A" w:rsidR="009F4E49" w:rsidRPr="009F4E49" w:rsidRDefault="00770D35" w:rsidP="009F4E49">
      <w:pPr>
        <w:spacing w:line="360" w:lineRule="auto"/>
        <w:rPr>
          <w:i/>
          <w:iCs/>
          <w:sz w:val="24"/>
          <w:szCs w:val="24"/>
        </w:rPr>
      </w:pPr>
      <w:r w:rsidRPr="00770D35">
        <w:rPr>
          <w:i/>
          <w:iCs/>
          <w:sz w:val="24"/>
          <w:szCs w:val="24"/>
        </w:rPr>
        <w:t>[Chameleon voices: Purple, orange, I mean yellow!]</w:t>
      </w:r>
    </w:p>
    <w:p w14:paraId="05D4D40C" w14:textId="2B6FEF1D" w:rsidR="009F4E49" w:rsidRDefault="007F3E14" w:rsidP="009F4E49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9F4E49" w:rsidRPr="009F4E49">
        <w:rPr>
          <w:b/>
          <w:bCs/>
          <w:sz w:val="24"/>
          <w:szCs w:val="24"/>
        </w:rPr>
        <w:t xml:space="preserve"> </w:t>
      </w:r>
      <w:r w:rsidR="009F4E49" w:rsidRPr="009F4E49">
        <w:rPr>
          <w:sz w:val="24"/>
          <w:szCs w:val="24"/>
        </w:rPr>
        <w:t xml:space="preserve">You </w:t>
      </w:r>
      <w:r w:rsidR="00F24760" w:rsidRPr="009F4E49">
        <w:rPr>
          <w:sz w:val="24"/>
          <w:szCs w:val="24"/>
        </w:rPr>
        <w:t>said before</w:t>
      </w:r>
      <w:r w:rsidR="009F4E49" w:rsidRPr="009F4E49">
        <w:rPr>
          <w:sz w:val="24"/>
          <w:szCs w:val="24"/>
        </w:rPr>
        <w:t xml:space="preserve"> </w:t>
      </w:r>
      <w:proofErr w:type="gramStart"/>
      <w:r w:rsidR="009F4E49" w:rsidRPr="009F4E49">
        <w:rPr>
          <w:sz w:val="24"/>
          <w:szCs w:val="24"/>
        </w:rPr>
        <w:t>that chameleons</w:t>
      </w:r>
      <w:proofErr w:type="gramEnd"/>
      <w:r w:rsidR="009F4E49" w:rsidRPr="009F4E49">
        <w:rPr>
          <w:sz w:val="24"/>
          <w:szCs w:val="24"/>
        </w:rPr>
        <w:t xml:space="preserve"> evolved to be able to</w:t>
      </w:r>
      <w:r w:rsidR="003E5091">
        <w:rPr>
          <w:sz w:val="24"/>
          <w:szCs w:val="24"/>
        </w:rPr>
        <w:t xml:space="preserve"> blend in and</w:t>
      </w:r>
      <w:r w:rsidR="009F4E49" w:rsidRPr="009F4E49">
        <w:rPr>
          <w:sz w:val="24"/>
          <w:szCs w:val="24"/>
        </w:rPr>
        <w:t xml:space="preserve"> hide really well and that zebras evolved to have their stripes, and giraffes their spots. Why do animals evolve to be so different?</w:t>
      </w:r>
    </w:p>
    <w:p w14:paraId="44D1F580" w14:textId="15B7DEB4" w:rsidR="003E5091" w:rsidRPr="009F4E49" w:rsidRDefault="003E5091" w:rsidP="009F4E49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[South African song from beginning of episode starts]</w:t>
      </w:r>
    </w:p>
    <w:p w14:paraId="50D7961E" w14:textId="5A595A65" w:rsidR="009F4E49" w:rsidRPr="009F4E49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9F4E49" w:rsidRPr="009F4E49">
        <w:rPr>
          <w:b/>
          <w:bCs/>
          <w:sz w:val="24"/>
          <w:szCs w:val="24"/>
        </w:rPr>
        <w:t xml:space="preserve"> </w:t>
      </w:r>
      <w:r w:rsidR="003E5091">
        <w:rPr>
          <w:sz w:val="24"/>
          <w:szCs w:val="24"/>
        </w:rPr>
        <w:t>E</w:t>
      </w:r>
      <w:r w:rsidR="009F4E49" w:rsidRPr="009F4E49">
        <w:rPr>
          <w:sz w:val="24"/>
          <w:szCs w:val="24"/>
        </w:rPr>
        <w:t xml:space="preserve">volution is the word for how living things change over a </w:t>
      </w:r>
      <w:proofErr w:type="gramStart"/>
      <w:r w:rsidR="009F4E49" w:rsidRPr="009F4E49">
        <w:rPr>
          <w:sz w:val="24"/>
          <w:szCs w:val="24"/>
        </w:rPr>
        <w:t>really long</w:t>
      </w:r>
      <w:proofErr w:type="gramEnd"/>
      <w:r w:rsidR="009F4E49" w:rsidRPr="009F4E49">
        <w:rPr>
          <w:sz w:val="24"/>
          <w:szCs w:val="24"/>
        </w:rPr>
        <w:t xml:space="preserve"> time. These changes, we call them adaptations, </w:t>
      </w:r>
      <w:r w:rsidR="002F0090">
        <w:rPr>
          <w:sz w:val="24"/>
          <w:szCs w:val="24"/>
        </w:rPr>
        <w:t xml:space="preserve">they </w:t>
      </w:r>
      <w:r w:rsidR="009F4E49" w:rsidRPr="009F4E49">
        <w:rPr>
          <w:sz w:val="24"/>
          <w:szCs w:val="24"/>
        </w:rPr>
        <w:t>all depend</w:t>
      </w:r>
      <w:r w:rsidR="002F0090">
        <w:rPr>
          <w:sz w:val="24"/>
          <w:szCs w:val="24"/>
        </w:rPr>
        <w:t xml:space="preserve"> </w:t>
      </w:r>
      <w:r w:rsidR="009F4E49" w:rsidRPr="009F4E49">
        <w:rPr>
          <w:sz w:val="24"/>
          <w:szCs w:val="24"/>
        </w:rPr>
        <w:t xml:space="preserve">on where </w:t>
      </w:r>
      <w:r w:rsidR="002F0090">
        <w:rPr>
          <w:sz w:val="24"/>
          <w:szCs w:val="24"/>
        </w:rPr>
        <w:t>an animal</w:t>
      </w:r>
      <w:r w:rsidR="009F4E49" w:rsidRPr="009F4E49">
        <w:rPr>
          <w:sz w:val="24"/>
          <w:szCs w:val="24"/>
        </w:rPr>
        <w:t xml:space="preserve"> live and what makes them strongest in their environment. In the animal kingdom, </w:t>
      </w:r>
      <w:r w:rsidR="002F0090">
        <w:rPr>
          <w:sz w:val="24"/>
          <w:szCs w:val="24"/>
        </w:rPr>
        <w:t xml:space="preserve">being strong </w:t>
      </w:r>
      <w:r w:rsidR="00FE7AB6">
        <w:rPr>
          <w:sz w:val="24"/>
          <w:szCs w:val="24"/>
        </w:rPr>
        <w:t xml:space="preserve">comes in all </w:t>
      </w:r>
      <w:r w:rsidR="00F24760">
        <w:rPr>
          <w:sz w:val="24"/>
          <w:szCs w:val="24"/>
        </w:rPr>
        <w:t>shapes</w:t>
      </w:r>
      <w:r w:rsidR="00FE7AB6">
        <w:rPr>
          <w:sz w:val="24"/>
          <w:szCs w:val="24"/>
        </w:rPr>
        <w:t xml:space="preserve"> and sizes and patterns and colours!</w:t>
      </w:r>
      <w:r w:rsidR="009F4E49" w:rsidRPr="009F4E49">
        <w:rPr>
          <w:sz w:val="24"/>
          <w:szCs w:val="24"/>
        </w:rPr>
        <w:t xml:space="preserve"> </w:t>
      </w:r>
      <w:r w:rsidR="00FE7AB6">
        <w:rPr>
          <w:sz w:val="24"/>
          <w:szCs w:val="24"/>
        </w:rPr>
        <w:t>Being able to keep</w:t>
      </w:r>
      <w:r w:rsidR="009F4E49" w:rsidRPr="009F4E49">
        <w:rPr>
          <w:sz w:val="24"/>
          <w:szCs w:val="24"/>
        </w:rPr>
        <w:t xml:space="preserve"> cool </w:t>
      </w:r>
      <w:r w:rsidR="00B2762B">
        <w:rPr>
          <w:sz w:val="24"/>
          <w:szCs w:val="24"/>
        </w:rPr>
        <w:t xml:space="preserve">on a hot day, that’s a big </w:t>
      </w:r>
      <w:r w:rsidR="009F4E49" w:rsidRPr="009F4E49">
        <w:rPr>
          <w:sz w:val="24"/>
          <w:szCs w:val="24"/>
        </w:rPr>
        <w:t>strength.</w:t>
      </w:r>
    </w:p>
    <w:p w14:paraId="79A6DADB" w14:textId="51A07179" w:rsidR="009F4E49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9F4E49" w:rsidRPr="009F4E49">
        <w:rPr>
          <w:sz w:val="24"/>
          <w:szCs w:val="24"/>
        </w:rPr>
        <w:t xml:space="preserve"> Like a giraffe!</w:t>
      </w:r>
    </w:p>
    <w:p w14:paraId="516BDCC2" w14:textId="0B5B6BC7" w:rsidR="00B2762B" w:rsidRPr="009F4E49" w:rsidRDefault="00B2762B" w:rsidP="009F4E49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[Giraffe munching]</w:t>
      </w:r>
    </w:p>
    <w:p w14:paraId="1126FB39" w14:textId="28F16D38" w:rsidR="009F4E49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9F4E49" w:rsidRPr="009F4E49">
        <w:rPr>
          <w:sz w:val="24"/>
          <w:szCs w:val="24"/>
        </w:rPr>
        <w:t xml:space="preserve"> Not </w:t>
      </w:r>
      <w:r w:rsidR="00B2762B">
        <w:rPr>
          <w:sz w:val="24"/>
          <w:szCs w:val="24"/>
        </w:rPr>
        <w:t>being</w:t>
      </w:r>
      <w:r w:rsidR="009F4E49" w:rsidRPr="009F4E49">
        <w:rPr>
          <w:sz w:val="24"/>
          <w:szCs w:val="24"/>
        </w:rPr>
        <w:t xml:space="preserve"> bitten by nasty flies is </w:t>
      </w:r>
      <w:r w:rsidR="00B2762B">
        <w:rPr>
          <w:sz w:val="24"/>
          <w:szCs w:val="24"/>
        </w:rPr>
        <w:t>one too</w:t>
      </w:r>
    </w:p>
    <w:p w14:paraId="4B8E853E" w14:textId="33462D47" w:rsidR="00B2762B" w:rsidRPr="009F4E49" w:rsidRDefault="00B2762B" w:rsidP="009F4E49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[Zebras braying]</w:t>
      </w:r>
    </w:p>
    <w:p w14:paraId="1F807055" w14:textId="65B962EF" w:rsidR="009F4E49" w:rsidRPr="009F4E49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9F4E49" w:rsidRPr="009F4E49">
        <w:rPr>
          <w:sz w:val="24"/>
          <w:szCs w:val="24"/>
        </w:rPr>
        <w:t xml:space="preserve"> Like a zebra</w:t>
      </w:r>
    </w:p>
    <w:p w14:paraId="1D623051" w14:textId="4BB9DDC4" w:rsidR="009F4E49" w:rsidRPr="009F4E49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9F4E49" w:rsidRPr="009F4E49">
        <w:rPr>
          <w:sz w:val="24"/>
          <w:szCs w:val="24"/>
        </w:rPr>
        <w:t xml:space="preserve"> And being able to hide or stand out with colour is a strength.</w:t>
      </w:r>
    </w:p>
    <w:p w14:paraId="5AE4592F" w14:textId="6B4D46AA" w:rsidR="009F4E49" w:rsidRPr="009F4E49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Kid 1:</w:t>
      </w:r>
      <w:r w:rsidR="009F4E49" w:rsidRPr="009F4E49">
        <w:rPr>
          <w:sz w:val="24"/>
          <w:szCs w:val="24"/>
        </w:rPr>
        <w:t xml:space="preserve"> Like a chameleon </w:t>
      </w:r>
    </w:p>
    <w:p w14:paraId="053E3E0A" w14:textId="0FBFBDDA" w:rsidR="009F4E49" w:rsidRPr="009F4E49" w:rsidRDefault="00B2762B" w:rsidP="009F4E49">
      <w:pPr>
        <w:spacing w:line="360" w:lineRule="auto"/>
        <w:rPr>
          <w:i/>
          <w:iCs/>
          <w:sz w:val="24"/>
          <w:szCs w:val="24"/>
        </w:rPr>
      </w:pPr>
      <w:r w:rsidRPr="00B2762B">
        <w:rPr>
          <w:i/>
          <w:iCs/>
          <w:sz w:val="24"/>
          <w:szCs w:val="24"/>
        </w:rPr>
        <w:t>[Music ends]</w:t>
      </w:r>
    </w:p>
    <w:p w14:paraId="3FDEB091" w14:textId="0D4163DE" w:rsidR="009F4E49" w:rsidRPr="009F4E49" w:rsidRDefault="007F3E14" w:rsidP="009F4E49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9F4E49" w:rsidRPr="009F4E49">
        <w:rPr>
          <w:b/>
          <w:bCs/>
          <w:sz w:val="24"/>
          <w:szCs w:val="24"/>
        </w:rPr>
        <w:t xml:space="preserve"> </w:t>
      </w:r>
      <w:r w:rsidR="009F4E49" w:rsidRPr="009F4E49">
        <w:rPr>
          <w:sz w:val="24"/>
          <w:szCs w:val="24"/>
        </w:rPr>
        <w:t>Thanks for taking us to Tanzania! My brain is swimming with</w:t>
      </w:r>
      <w:r w:rsidR="00B74081">
        <w:rPr>
          <w:sz w:val="24"/>
          <w:szCs w:val="24"/>
        </w:rPr>
        <w:t xml:space="preserve"> all these stripes,</w:t>
      </w:r>
      <w:r w:rsidR="009F4E49" w:rsidRPr="009F4E49">
        <w:rPr>
          <w:sz w:val="24"/>
          <w:szCs w:val="24"/>
        </w:rPr>
        <w:t xml:space="preserve"> </w:t>
      </w:r>
      <w:r w:rsidR="00F24760">
        <w:rPr>
          <w:sz w:val="24"/>
          <w:szCs w:val="24"/>
        </w:rPr>
        <w:t>spots,</w:t>
      </w:r>
      <w:r w:rsidR="00B74081">
        <w:rPr>
          <w:sz w:val="24"/>
          <w:szCs w:val="24"/>
        </w:rPr>
        <w:t xml:space="preserve"> </w:t>
      </w:r>
      <w:r w:rsidR="009F4E49" w:rsidRPr="009F4E49">
        <w:rPr>
          <w:sz w:val="24"/>
          <w:szCs w:val="24"/>
        </w:rPr>
        <w:t xml:space="preserve">and scales! </w:t>
      </w:r>
    </w:p>
    <w:p w14:paraId="5D288796" w14:textId="513A0BE7" w:rsidR="009F4E49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9F4E49" w:rsidRPr="009F4E49">
        <w:rPr>
          <w:sz w:val="24"/>
          <w:szCs w:val="24"/>
        </w:rPr>
        <w:t xml:space="preserve"> </w:t>
      </w:r>
      <w:r w:rsidR="00B74081">
        <w:rPr>
          <w:sz w:val="24"/>
          <w:szCs w:val="24"/>
        </w:rPr>
        <w:t>No worries,</w:t>
      </w:r>
      <w:r w:rsidR="009F4E49" w:rsidRPr="009F4E49">
        <w:rPr>
          <w:sz w:val="24"/>
          <w:szCs w:val="24"/>
        </w:rPr>
        <w:t xml:space="preserve"> you head home – </w:t>
      </w:r>
      <w:proofErr w:type="gramStart"/>
      <w:r w:rsidR="009F4E49" w:rsidRPr="009F4E49">
        <w:rPr>
          <w:sz w:val="24"/>
          <w:szCs w:val="24"/>
        </w:rPr>
        <w:t>I’m</w:t>
      </w:r>
      <w:proofErr w:type="gramEnd"/>
      <w:r w:rsidR="009F4E49" w:rsidRPr="009F4E49">
        <w:rPr>
          <w:sz w:val="24"/>
          <w:szCs w:val="24"/>
        </w:rPr>
        <w:t xml:space="preserve"> </w:t>
      </w:r>
      <w:proofErr w:type="spellStart"/>
      <w:r w:rsidR="009F4E49" w:rsidRPr="009F4E49">
        <w:rPr>
          <w:sz w:val="24"/>
          <w:szCs w:val="24"/>
        </w:rPr>
        <w:t>gonna</w:t>
      </w:r>
      <w:proofErr w:type="spellEnd"/>
      <w:r w:rsidR="009F4E49" w:rsidRPr="009F4E49">
        <w:rPr>
          <w:sz w:val="24"/>
          <w:szCs w:val="24"/>
        </w:rPr>
        <w:t xml:space="preserve"> stay</w:t>
      </w:r>
      <w:r w:rsidR="00B74081">
        <w:rPr>
          <w:sz w:val="24"/>
          <w:szCs w:val="24"/>
        </w:rPr>
        <w:t xml:space="preserve"> here</w:t>
      </w:r>
      <w:r w:rsidR="009F4E49" w:rsidRPr="009F4E49">
        <w:rPr>
          <w:sz w:val="24"/>
          <w:szCs w:val="24"/>
        </w:rPr>
        <w:t xml:space="preserve"> and hang out with the hippos </w:t>
      </w:r>
    </w:p>
    <w:p w14:paraId="4C19CD20" w14:textId="4663A3FD" w:rsidR="00B74081" w:rsidRDefault="00B74081" w:rsidP="009F4E49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proofErr w:type="gramStart"/>
      <w:r>
        <w:rPr>
          <w:i/>
          <w:iCs/>
          <w:sz w:val="24"/>
          <w:szCs w:val="24"/>
        </w:rPr>
        <w:t>Hippos</w:t>
      </w:r>
      <w:proofErr w:type="gramEnd"/>
      <w:r>
        <w:rPr>
          <w:i/>
          <w:iCs/>
          <w:sz w:val="24"/>
          <w:szCs w:val="24"/>
        </w:rPr>
        <w:t xml:space="preserve"> snort]</w:t>
      </w:r>
    </w:p>
    <w:p w14:paraId="74AB9A1A" w14:textId="6055D905" w:rsidR="00B74081" w:rsidRPr="009F4E49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Ann:</w:t>
      </w:r>
      <w:r w:rsidR="00B74081">
        <w:rPr>
          <w:sz w:val="24"/>
          <w:szCs w:val="24"/>
        </w:rPr>
        <w:t xml:space="preserve"> Laughing</w:t>
      </w:r>
    </w:p>
    <w:p w14:paraId="76E66852" w14:textId="07C616FA" w:rsidR="009F4E49" w:rsidRPr="009F4E49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Kids and </w:t>
      </w: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9F4E49" w:rsidRPr="009F4E49">
        <w:rPr>
          <w:sz w:val="24"/>
          <w:szCs w:val="24"/>
        </w:rPr>
        <w:t xml:space="preserve"> Bye Ann! </w:t>
      </w:r>
      <w:r w:rsidR="00B74081">
        <w:rPr>
          <w:sz w:val="24"/>
          <w:szCs w:val="24"/>
        </w:rPr>
        <w:t>… Bye!</w:t>
      </w:r>
      <w:r w:rsidR="00926CB9">
        <w:rPr>
          <w:sz w:val="24"/>
          <w:szCs w:val="24"/>
        </w:rPr>
        <w:t xml:space="preserve"> … </w:t>
      </w:r>
      <w:proofErr w:type="spellStart"/>
      <w:r w:rsidR="00926CB9">
        <w:rPr>
          <w:sz w:val="24"/>
          <w:szCs w:val="24"/>
        </w:rPr>
        <w:t>Cya</w:t>
      </w:r>
      <w:proofErr w:type="spellEnd"/>
      <w:r w:rsidR="00926CB9">
        <w:rPr>
          <w:sz w:val="24"/>
          <w:szCs w:val="24"/>
        </w:rPr>
        <w:t>!</w:t>
      </w:r>
    </w:p>
    <w:p w14:paraId="003D0209" w14:textId="64B4CCDF" w:rsidR="009F4E49" w:rsidRPr="009F4E49" w:rsidRDefault="00926CB9" w:rsidP="009F4E49">
      <w:pPr>
        <w:spacing w:line="360" w:lineRule="auto"/>
        <w:rPr>
          <w:i/>
          <w:iCs/>
          <w:sz w:val="24"/>
          <w:szCs w:val="24"/>
        </w:rPr>
      </w:pPr>
      <w:r w:rsidRPr="00926CB9">
        <w:rPr>
          <w:i/>
          <w:iCs/>
          <w:sz w:val="24"/>
          <w:szCs w:val="24"/>
        </w:rPr>
        <w:t>[Classical music starts]</w:t>
      </w:r>
    </w:p>
    <w:p w14:paraId="3F83CAA4" w14:textId="59DCCE74" w:rsidR="009F4E49" w:rsidRPr="009F4E49" w:rsidRDefault="007F3E14" w:rsidP="009F4E49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9F4E49" w:rsidRPr="009F4E49">
        <w:rPr>
          <w:sz w:val="24"/>
          <w:szCs w:val="24"/>
        </w:rPr>
        <w:t xml:space="preserve"> </w:t>
      </w:r>
      <w:r w:rsidR="00F24760" w:rsidRPr="009F4E49">
        <w:rPr>
          <w:sz w:val="24"/>
          <w:szCs w:val="24"/>
        </w:rPr>
        <w:t>So,</w:t>
      </w:r>
      <w:r w:rsidR="009F4E49" w:rsidRPr="009F4E49">
        <w:rPr>
          <w:sz w:val="24"/>
          <w:szCs w:val="24"/>
        </w:rPr>
        <w:t xml:space="preserve"> there you have it, giraffes have spots to cool </w:t>
      </w:r>
      <w:r w:rsidR="00067690">
        <w:rPr>
          <w:sz w:val="24"/>
          <w:szCs w:val="24"/>
        </w:rPr>
        <w:t>down on hot days</w:t>
      </w:r>
    </w:p>
    <w:p w14:paraId="3E01D856" w14:textId="1205DC42" w:rsidR="009F4E49" w:rsidRPr="009F4E49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B65604">
        <w:rPr>
          <w:b/>
          <w:bCs/>
          <w:sz w:val="24"/>
          <w:szCs w:val="24"/>
        </w:rPr>
        <w:t xml:space="preserve"> </w:t>
      </w:r>
      <w:proofErr w:type="spellStart"/>
      <w:r w:rsidR="009F4E49" w:rsidRPr="00B65604">
        <w:rPr>
          <w:sz w:val="24"/>
          <w:szCs w:val="24"/>
        </w:rPr>
        <w:t>Ahhhh</w:t>
      </w:r>
      <w:proofErr w:type="spellEnd"/>
    </w:p>
    <w:p w14:paraId="67D52C8A" w14:textId="3A18312E" w:rsidR="009F4E49" w:rsidRDefault="007F3E14" w:rsidP="009F4E49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9F4E49" w:rsidRPr="009F4E49">
        <w:rPr>
          <w:sz w:val="24"/>
          <w:szCs w:val="24"/>
        </w:rPr>
        <w:t xml:space="preserve"> And to blend in and camouflage in the trees </w:t>
      </w:r>
    </w:p>
    <w:p w14:paraId="6DF50F05" w14:textId="74A5172B" w:rsidR="00CE1FBD" w:rsidRPr="009F4E49" w:rsidRDefault="00CE1FBD" w:rsidP="009F4E49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[Giraffe munching in the trees]</w:t>
      </w:r>
    </w:p>
    <w:p w14:paraId="781A870A" w14:textId="2FA4B1C8" w:rsidR="009F4E49" w:rsidRPr="009F4E49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9F4E49" w:rsidRPr="009F4E49">
        <w:rPr>
          <w:sz w:val="24"/>
          <w:szCs w:val="24"/>
        </w:rPr>
        <w:t xml:space="preserve"> </w:t>
      </w:r>
      <w:proofErr w:type="gramStart"/>
      <w:r w:rsidR="009F4E49" w:rsidRPr="009F4E49">
        <w:rPr>
          <w:sz w:val="24"/>
          <w:szCs w:val="24"/>
        </w:rPr>
        <w:t>Can’t</w:t>
      </w:r>
      <w:proofErr w:type="gramEnd"/>
      <w:r w:rsidR="009F4E49" w:rsidRPr="009F4E49">
        <w:rPr>
          <w:sz w:val="24"/>
          <w:szCs w:val="24"/>
        </w:rPr>
        <w:t xml:space="preserve"> see me!</w:t>
      </w:r>
    </w:p>
    <w:p w14:paraId="2CBB93D4" w14:textId="6507106A" w:rsidR="009F4E49" w:rsidRDefault="007F3E14" w:rsidP="009F4E49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9F4E49" w:rsidRPr="009F4E49">
        <w:rPr>
          <w:sz w:val="24"/>
          <w:szCs w:val="24"/>
        </w:rPr>
        <w:t xml:space="preserve"> Zebras have black and white stripes to help protect them from nasty flies</w:t>
      </w:r>
    </w:p>
    <w:p w14:paraId="17ACF2B8" w14:textId="77777777" w:rsidR="00B65604" w:rsidRDefault="00EE4DB7" w:rsidP="009F4E49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[Zebra braying</w:t>
      </w:r>
      <w:r w:rsidR="00B65604">
        <w:rPr>
          <w:i/>
          <w:iCs/>
          <w:sz w:val="24"/>
          <w:szCs w:val="24"/>
        </w:rPr>
        <w:t>]</w:t>
      </w:r>
    </w:p>
    <w:p w14:paraId="3322F5F9" w14:textId="696F9A12" w:rsidR="009F4E49" w:rsidRPr="009F4E49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B65604">
        <w:rPr>
          <w:sz w:val="24"/>
          <w:szCs w:val="24"/>
        </w:rPr>
        <w:t xml:space="preserve"> </w:t>
      </w:r>
      <w:r w:rsidR="009F4E49" w:rsidRPr="009F4E49">
        <w:rPr>
          <w:sz w:val="24"/>
          <w:szCs w:val="24"/>
        </w:rPr>
        <w:t xml:space="preserve">Shoo fly </w:t>
      </w:r>
      <w:proofErr w:type="gramStart"/>
      <w:r w:rsidR="009F4E49" w:rsidRPr="009F4E49">
        <w:rPr>
          <w:sz w:val="24"/>
          <w:szCs w:val="24"/>
        </w:rPr>
        <w:t>don’t</w:t>
      </w:r>
      <w:proofErr w:type="gramEnd"/>
      <w:r w:rsidR="009F4E49" w:rsidRPr="009F4E49">
        <w:rPr>
          <w:sz w:val="24"/>
          <w:szCs w:val="24"/>
        </w:rPr>
        <w:t xml:space="preserve"> bother me!</w:t>
      </w:r>
    </w:p>
    <w:p w14:paraId="5F430FA5" w14:textId="33C22D81" w:rsidR="009F4E49" w:rsidRPr="009F4E49" w:rsidRDefault="007F3E14" w:rsidP="009F4E49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9F4E49" w:rsidRPr="009F4E49">
        <w:rPr>
          <w:sz w:val="24"/>
          <w:szCs w:val="24"/>
        </w:rPr>
        <w:t xml:space="preserve"> And chameleons change to bright bold colours to </w:t>
      </w:r>
      <w:r w:rsidR="003F7335">
        <w:rPr>
          <w:sz w:val="24"/>
          <w:szCs w:val="24"/>
        </w:rPr>
        <w:t>talk to each other</w:t>
      </w:r>
    </w:p>
    <w:p w14:paraId="2ABC2401" w14:textId="5EBCEC03" w:rsidR="009F4E49" w:rsidRPr="009F4E49" w:rsidRDefault="007F3E14" w:rsidP="009F4E49">
      <w:pPr>
        <w:spacing w:line="360" w:lineRule="auto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B65604">
        <w:rPr>
          <w:sz w:val="24"/>
          <w:szCs w:val="24"/>
        </w:rPr>
        <w:t xml:space="preserve"> </w:t>
      </w:r>
      <w:r w:rsidR="0071274A" w:rsidRPr="00B65604">
        <w:rPr>
          <w:sz w:val="24"/>
          <w:szCs w:val="24"/>
        </w:rPr>
        <w:t>I need some space please</w:t>
      </w:r>
    </w:p>
    <w:p w14:paraId="0EBE05E5" w14:textId="4A50049F" w:rsidR="009F4E49" w:rsidRPr="009F4E49" w:rsidRDefault="007F3E14" w:rsidP="009F4E49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9F4E49" w:rsidRPr="009F4E49">
        <w:rPr>
          <w:sz w:val="24"/>
          <w:szCs w:val="24"/>
        </w:rPr>
        <w:t xml:space="preserve"> and to </w:t>
      </w:r>
      <w:r w:rsidR="0071274A">
        <w:rPr>
          <w:sz w:val="24"/>
          <w:szCs w:val="24"/>
        </w:rPr>
        <w:t>trick other animals</w:t>
      </w:r>
    </w:p>
    <w:p w14:paraId="2AF4D944" w14:textId="55AC74F0" w:rsidR="009F4E49" w:rsidRPr="00B65604" w:rsidRDefault="007F3E1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B65604">
        <w:rPr>
          <w:sz w:val="24"/>
          <w:szCs w:val="24"/>
        </w:rPr>
        <w:t xml:space="preserve"> </w:t>
      </w:r>
      <w:proofErr w:type="gramStart"/>
      <w:r w:rsidR="0071274A" w:rsidRPr="00B65604">
        <w:rPr>
          <w:sz w:val="24"/>
          <w:szCs w:val="24"/>
        </w:rPr>
        <w:t>Don’t</w:t>
      </w:r>
      <w:proofErr w:type="gramEnd"/>
      <w:r w:rsidR="0071274A" w:rsidRPr="00B65604">
        <w:rPr>
          <w:sz w:val="24"/>
          <w:szCs w:val="24"/>
        </w:rPr>
        <w:t xml:space="preserve"> eat me!</w:t>
      </w:r>
      <w:r w:rsidR="00B65604" w:rsidRPr="00B65604">
        <w:rPr>
          <w:sz w:val="24"/>
          <w:szCs w:val="24"/>
        </w:rPr>
        <w:t xml:space="preserve"> …</w:t>
      </w:r>
      <w:r w:rsidR="00DB1030" w:rsidRPr="00B65604">
        <w:rPr>
          <w:sz w:val="24"/>
          <w:szCs w:val="24"/>
        </w:rPr>
        <w:t xml:space="preserve"> I’m dangerous</w:t>
      </w:r>
    </w:p>
    <w:p w14:paraId="7A6E166A" w14:textId="4EF7B91F" w:rsidR="00DF4BA0" w:rsidRDefault="007F3E14" w:rsidP="009F4E49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9F4E49" w:rsidRPr="009F4E49">
        <w:rPr>
          <w:sz w:val="24"/>
          <w:szCs w:val="24"/>
        </w:rPr>
        <w:t xml:space="preserve"> All animals - the spotty</w:t>
      </w:r>
      <w:r w:rsidR="00490FB2">
        <w:rPr>
          <w:sz w:val="24"/>
          <w:szCs w:val="24"/>
        </w:rPr>
        <w:t>…</w:t>
      </w:r>
    </w:p>
    <w:p w14:paraId="360FCE08" w14:textId="77777777" w:rsidR="00DF4BA0" w:rsidRDefault="00DF4BA0" w:rsidP="009F4E49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[Leopard roar]</w:t>
      </w:r>
    </w:p>
    <w:p w14:paraId="26F4C72A" w14:textId="435CC875" w:rsidR="00490FB2" w:rsidRDefault="00B6560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… </w:t>
      </w:r>
      <w:r w:rsidR="009F4E49" w:rsidRPr="009F4E49">
        <w:rPr>
          <w:sz w:val="24"/>
          <w:szCs w:val="24"/>
        </w:rPr>
        <w:t>the stripy</w:t>
      </w:r>
      <w:r w:rsidR="00490FB2">
        <w:rPr>
          <w:sz w:val="24"/>
          <w:szCs w:val="24"/>
        </w:rPr>
        <w:t xml:space="preserve">… </w:t>
      </w:r>
    </w:p>
    <w:p w14:paraId="286E06CE" w14:textId="156ABD77" w:rsidR="00490FB2" w:rsidRPr="00490FB2" w:rsidRDefault="00490FB2" w:rsidP="009F4E49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[Insect buzzing]</w:t>
      </w:r>
    </w:p>
    <w:p w14:paraId="593BA2F8" w14:textId="124FFE8E" w:rsidR="008E054E" w:rsidRDefault="00B65604" w:rsidP="009F4E4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… </w:t>
      </w:r>
      <w:r w:rsidR="009F4E49" w:rsidRPr="009F4E49">
        <w:rPr>
          <w:sz w:val="24"/>
          <w:szCs w:val="24"/>
        </w:rPr>
        <w:t xml:space="preserve">and the scaly - look the way they do because they’ve evolved in different environments for millions and even billions of years. </w:t>
      </w:r>
    </w:p>
    <w:p w14:paraId="080F30A1" w14:textId="77777777" w:rsidR="008E054E" w:rsidRDefault="008E054E" w:rsidP="009F4E49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[Monkeys chattering, elephants trumpeting]</w:t>
      </w:r>
    </w:p>
    <w:p w14:paraId="462CF3D7" w14:textId="21E53C45" w:rsidR="00D70059" w:rsidRDefault="009F4E49" w:rsidP="009F4E49">
      <w:pPr>
        <w:spacing w:line="360" w:lineRule="auto"/>
        <w:rPr>
          <w:sz w:val="24"/>
          <w:szCs w:val="24"/>
        </w:rPr>
      </w:pPr>
      <w:r w:rsidRPr="009F4E49">
        <w:rPr>
          <w:sz w:val="24"/>
          <w:szCs w:val="24"/>
        </w:rPr>
        <w:t xml:space="preserve">They’ve adapted special ways of living and looking to help them survive and be strong in different places – </w:t>
      </w:r>
      <w:r w:rsidR="00F24760" w:rsidRPr="009F4E49">
        <w:rPr>
          <w:sz w:val="24"/>
          <w:szCs w:val="24"/>
        </w:rPr>
        <w:t>from jungles and deserts</w:t>
      </w:r>
      <w:r w:rsidRPr="009F4E49">
        <w:rPr>
          <w:sz w:val="24"/>
          <w:szCs w:val="24"/>
        </w:rPr>
        <w:t xml:space="preserve"> to mountains and seas. </w:t>
      </w:r>
    </w:p>
    <w:p w14:paraId="3E019A84" w14:textId="595FAD9E" w:rsidR="00D70059" w:rsidRDefault="00746CFA" w:rsidP="009F4E49">
      <w:pPr>
        <w:spacing w:line="36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[The sound of a rainforest moves to the lapping of waves on the shore]</w:t>
      </w:r>
    </w:p>
    <w:p w14:paraId="0E3FCC97" w14:textId="7245DCC2" w:rsidR="009F4E49" w:rsidRDefault="009F4E49" w:rsidP="009F4E49">
      <w:pPr>
        <w:spacing w:line="360" w:lineRule="auto"/>
        <w:rPr>
          <w:sz w:val="24"/>
          <w:szCs w:val="24"/>
        </w:rPr>
      </w:pPr>
      <w:r w:rsidRPr="009F4E49">
        <w:rPr>
          <w:sz w:val="24"/>
          <w:szCs w:val="24"/>
        </w:rPr>
        <w:t>These changes are always happening, even if we can’t see them. And it’s the reason there are so many amazing and different kinds of colourful life on Earth.</w:t>
      </w:r>
    </w:p>
    <w:p w14:paraId="32CFE1D2" w14:textId="2F9C246E" w:rsidR="00461011" w:rsidRPr="009F4E49" w:rsidRDefault="00461011" w:rsidP="009F4E49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[Music ends </w:t>
      </w:r>
      <w:r w:rsidR="00A90F9A">
        <w:rPr>
          <w:i/>
          <w:iCs/>
          <w:sz w:val="24"/>
          <w:szCs w:val="24"/>
        </w:rPr>
        <w:t>under</w:t>
      </w:r>
      <w:r>
        <w:rPr>
          <w:i/>
          <w:iCs/>
          <w:sz w:val="24"/>
          <w:szCs w:val="24"/>
        </w:rPr>
        <w:t xml:space="preserve"> a flourish of different animal noises]</w:t>
      </w:r>
    </w:p>
    <w:p w14:paraId="5F5C70D9" w14:textId="77777777" w:rsidR="00786DAB" w:rsidRPr="006C25E4" w:rsidRDefault="00786DAB" w:rsidP="006C25E4">
      <w:pPr>
        <w:spacing w:line="360" w:lineRule="auto"/>
        <w:rPr>
          <w:sz w:val="24"/>
          <w:szCs w:val="24"/>
        </w:rPr>
      </w:pPr>
    </w:p>
    <w:p w14:paraId="5F48191F" w14:textId="7283B053" w:rsidR="007653C8" w:rsidRPr="007653C8" w:rsidRDefault="007F3E14" w:rsidP="007653C8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5A0028" w:rsidRPr="00072AD7">
        <w:rPr>
          <w:b/>
          <w:bCs/>
          <w:sz w:val="24"/>
          <w:szCs w:val="24"/>
        </w:rPr>
        <w:t xml:space="preserve"> </w:t>
      </w:r>
      <w:r w:rsidR="000F06C0">
        <w:rPr>
          <w:sz w:val="24"/>
          <w:szCs w:val="24"/>
        </w:rPr>
        <w:t>Imagine This is an ABC Kids listen podcast hosted by me, Dr Niraj Lal</w:t>
      </w:r>
      <w:r w:rsidR="00275572">
        <w:rPr>
          <w:sz w:val="24"/>
          <w:szCs w:val="24"/>
        </w:rPr>
        <w:t xml:space="preserve">. </w:t>
      </w:r>
      <w:r w:rsidR="00700382" w:rsidRPr="00700382">
        <w:rPr>
          <w:sz w:val="24"/>
          <w:szCs w:val="24"/>
        </w:rPr>
        <w:t>A big thanks to ABC noisy nature expert Dr Ann Jones</w:t>
      </w:r>
      <w:r w:rsidR="00700382">
        <w:rPr>
          <w:sz w:val="24"/>
          <w:szCs w:val="24"/>
        </w:rPr>
        <w:t>, a</w:t>
      </w:r>
      <w:r w:rsidR="00700382" w:rsidRPr="00700382">
        <w:rPr>
          <w:sz w:val="24"/>
          <w:szCs w:val="24"/>
        </w:rPr>
        <w:t>nd to all the kids who help make the podcast. Today’s episode was written and produced by Soumia Bella</w:t>
      </w:r>
      <w:r w:rsidR="00700382">
        <w:rPr>
          <w:sz w:val="24"/>
          <w:szCs w:val="24"/>
        </w:rPr>
        <w:t xml:space="preserve">, </w:t>
      </w:r>
      <w:r w:rsidR="00700382" w:rsidRPr="00700382">
        <w:rPr>
          <w:sz w:val="24"/>
          <w:szCs w:val="24"/>
        </w:rPr>
        <w:t>a</w:t>
      </w:r>
      <w:r w:rsidR="00A50D29" w:rsidRPr="00700382">
        <w:rPr>
          <w:sz w:val="24"/>
          <w:szCs w:val="24"/>
        </w:rPr>
        <w:t xml:space="preserve">nd was made on </w:t>
      </w:r>
      <w:proofErr w:type="spellStart"/>
      <w:r w:rsidR="00700382" w:rsidRPr="00700382">
        <w:rPr>
          <w:sz w:val="24"/>
          <w:szCs w:val="24"/>
        </w:rPr>
        <w:t>Gadubanud</w:t>
      </w:r>
      <w:proofErr w:type="spellEnd"/>
      <w:r w:rsidR="00A50D29" w:rsidRPr="00700382">
        <w:rPr>
          <w:sz w:val="24"/>
          <w:szCs w:val="24"/>
        </w:rPr>
        <w:t xml:space="preserve">, </w:t>
      </w:r>
      <w:proofErr w:type="spellStart"/>
      <w:r w:rsidR="00A50D29" w:rsidRPr="00700382">
        <w:rPr>
          <w:sz w:val="24"/>
          <w:szCs w:val="24"/>
        </w:rPr>
        <w:t>Wadawurrung</w:t>
      </w:r>
      <w:proofErr w:type="spellEnd"/>
      <w:r w:rsidR="00A50D29" w:rsidRPr="00700382">
        <w:rPr>
          <w:sz w:val="24"/>
          <w:szCs w:val="24"/>
        </w:rPr>
        <w:t xml:space="preserve"> and </w:t>
      </w:r>
      <w:r w:rsidR="00700382">
        <w:rPr>
          <w:sz w:val="24"/>
          <w:szCs w:val="24"/>
        </w:rPr>
        <w:t>Gadigal</w:t>
      </w:r>
      <w:r w:rsidR="00A50D29" w:rsidRPr="00700382">
        <w:rPr>
          <w:sz w:val="24"/>
          <w:szCs w:val="24"/>
        </w:rPr>
        <w:t xml:space="preserve"> lands</w:t>
      </w:r>
      <w:r w:rsidR="00700382">
        <w:rPr>
          <w:sz w:val="24"/>
          <w:szCs w:val="24"/>
        </w:rPr>
        <w:t xml:space="preserve">. Our engineer is Que Nguyen and </w:t>
      </w:r>
      <w:r w:rsidR="007653C8">
        <w:rPr>
          <w:sz w:val="24"/>
          <w:szCs w:val="24"/>
        </w:rPr>
        <w:t xml:space="preserve">senior producer is Emma Gibbs. </w:t>
      </w:r>
      <w:r w:rsidR="007653C8" w:rsidRPr="007653C8">
        <w:rPr>
          <w:sz w:val="24"/>
          <w:szCs w:val="24"/>
        </w:rPr>
        <w:t>For more great podcasts to play, music to move,</w:t>
      </w:r>
      <w:r w:rsidR="007653C8">
        <w:rPr>
          <w:sz w:val="24"/>
          <w:szCs w:val="24"/>
        </w:rPr>
        <w:t xml:space="preserve"> </w:t>
      </w:r>
      <w:r w:rsidR="007653C8" w:rsidRPr="007653C8">
        <w:rPr>
          <w:sz w:val="24"/>
          <w:szCs w:val="24"/>
        </w:rPr>
        <w:t>and stories &amp; soundtracks for sleep,</w:t>
      </w:r>
      <w:r w:rsidR="007653C8">
        <w:rPr>
          <w:sz w:val="24"/>
          <w:szCs w:val="24"/>
        </w:rPr>
        <w:t xml:space="preserve"> </w:t>
      </w:r>
      <w:r w:rsidR="007653C8" w:rsidRPr="007653C8">
        <w:rPr>
          <w:sz w:val="24"/>
          <w:szCs w:val="24"/>
        </w:rPr>
        <w:t>download the ABC Kids listen App, free from your app store</w:t>
      </w:r>
      <w:r w:rsidR="007653C8">
        <w:rPr>
          <w:sz w:val="24"/>
          <w:szCs w:val="24"/>
        </w:rPr>
        <w:t>.</w:t>
      </w:r>
    </w:p>
    <w:p w14:paraId="455367DA" w14:textId="6BF89B4B" w:rsidR="00A50D29" w:rsidRPr="00700382" w:rsidRDefault="00A50D29" w:rsidP="000F06C0">
      <w:pPr>
        <w:spacing w:line="360" w:lineRule="auto"/>
        <w:rPr>
          <w:sz w:val="24"/>
          <w:szCs w:val="24"/>
        </w:rPr>
      </w:pPr>
    </w:p>
    <w:sectPr w:rsidR="00A50D29" w:rsidRPr="0070038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CEC50" w14:textId="77777777" w:rsidR="00DD70F6" w:rsidRDefault="00DD70F6" w:rsidP="00824326">
      <w:pPr>
        <w:spacing w:after="0" w:line="240" w:lineRule="auto"/>
      </w:pPr>
      <w:r>
        <w:separator/>
      </w:r>
    </w:p>
  </w:endnote>
  <w:endnote w:type="continuationSeparator" w:id="0">
    <w:p w14:paraId="1D3AEB92" w14:textId="77777777" w:rsidR="00DD70F6" w:rsidRDefault="00DD70F6" w:rsidP="0082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71410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7BBD3F" w14:textId="3B04A043" w:rsidR="00173303" w:rsidRDefault="0017330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09A664" w14:textId="6B031CFB" w:rsidR="00824326" w:rsidRDefault="00824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50376" w14:textId="77777777" w:rsidR="00DD70F6" w:rsidRDefault="00DD70F6" w:rsidP="00824326">
      <w:pPr>
        <w:spacing w:after="0" w:line="240" w:lineRule="auto"/>
      </w:pPr>
      <w:r>
        <w:separator/>
      </w:r>
    </w:p>
  </w:footnote>
  <w:footnote w:type="continuationSeparator" w:id="0">
    <w:p w14:paraId="797F4264" w14:textId="77777777" w:rsidR="00DD70F6" w:rsidRDefault="00DD70F6" w:rsidP="008243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12"/>
    <w:rsid w:val="00007C0F"/>
    <w:rsid w:val="0002346D"/>
    <w:rsid w:val="00024560"/>
    <w:rsid w:val="00026EAA"/>
    <w:rsid w:val="00030D29"/>
    <w:rsid w:val="000374FE"/>
    <w:rsid w:val="00037C64"/>
    <w:rsid w:val="00040522"/>
    <w:rsid w:val="000452F8"/>
    <w:rsid w:val="000524D8"/>
    <w:rsid w:val="00057DC3"/>
    <w:rsid w:val="00061E70"/>
    <w:rsid w:val="000631F8"/>
    <w:rsid w:val="00064357"/>
    <w:rsid w:val="0006467D"/>
    <w:rsid w:val="00065102"/>
    <w:rsid w:val="00067690"/>
    <w:rsid w:val="00072AD7"/>
    <w:rsid w:val="00073D4F"/>
    <w:rsid w:val="000809A2"/>
    <w:rsid w:val="000906F2"/>
    <w:rsid w:val="0009240C"/>
    <w:rsid w:val="000A1E80"/>
    <w:rsid w:val="000A7B81"/>
    <w:rsid w:val="000B77AD"/>
    <w:rsid w:val="000C5E83"/>
    <w:rsid w:val="000D46A4"/>
    <w:rsid w:val="000D6D23"/>
    <w:rsid w:val="000E083B"/>
    <w:rsid w:val="000E1BE2"/>
    <w:rsid w:val="000F06C0"/>
    <w:rsid w:val="000F5C60"/>
    <w:rsid w:val="0010109A"/>
    <w:rsid w:val="001038D4"/>
    <w:rsid w:val="001044FC"/>
    <w:rsid w:val="00106849"/>
    <w:rsid w:val="00111B9F"/>
    <w:rsid w:val="00117A85"/>
    <w:rsid w:val="00125070"/>
    <w:rsid w:val="00126AC4"/>
    <w:rsid w:val="00132CBA"/>
    <w:rsid w:val="0014371C"/>
    <w:rsid w:val="00150C67"/>
    <w:rsid w:val="0016626F"/>
    <w:rsid w:val="00167ADA"/>
    <w:rsid w:val="00170A19"/>
    <w:rsid w:val="00172CF3"/>
    <w:rsid w:val="00173303"/>
    <w:rsid w:val="00176322"/>
    <w:rsid w:val="00177488"/>
    <w:rsid w:val="001801D7"/>
    <w:rsid w:val="001825E9"/>
    <w:rsid w:val="00184F8A"/>
    <w:rsid w:val="0018567C"/>
    <w:rsid w:val="001856B3"/>
    <w:rsid w:val="0018719E"/>
    <w:rsid w:val="00187E34"/>
    <w:rsid w:val="001933C6"/>
    <w:rsid w:val="001935E3"/>
    <w:rsid w:val="001A24A8"/>
    <w:rsid w:val="001B04B8"/>
    <w:rsid w:val="001B09EA"/>
    <w:rsid w:val="001B118E"/>
    <w:rsid w:val="001B1916"/>
    <w:rsid w:val="001B1C43"/>
    <w:rsid w:val="001B205B"/>
    <w:rsid w:val="001B5FA1"/>
    <w:rsid w:val="001C0D5F"/>
    <w:rsid w:val="001C2E2E"/>
    <w:rsid w:val="001C43BA"/>
    <w:rsid w:val="001D31FB"/>
    <w:rsid w:val="001D540F"/>
    <w:rsid w:val="001E3ABD"/>
    <w:rsid w:val="001E4124"/>
    <w:rsid w:val="001E538F"/>
    <w:rsid w:val="001E7191"/>
    <w:rsid w:val="001F3F8E"/>
    <w:rsid w:val="0021176C"/>
    <w:rsid w:val="00222465"/>
    <w:rsid w:val="002273FA"/>
    <w:rsid w:val="0023030D"/>
    <w:rsid w:val="00245FC4"/>
    <w:rsid w:val="00255F0B"/>
    <w:rsid w:val="00256A0E"/>
    <w:rsid w:val="0026041F"/>
    <w:rsid w:val="00263FA3"/>
    <w:rsid w:val="0026599F"/>
    <w:rsid w:val="00266C7F"/>
    <w:rsid w:val="00271D09"/>
    <w:rsid w:val="00275572"/>
    <w:rsid w:val="0028512A"/>
    <w:rsid w:val="0029256F"/>
    <w:rsid w:val="002935BB"/>
    <w:rsid w:val="00295CF7"/>
    <w:rsid w:val="002A57EB"/>
    <w:rsid w:val="002B2121"/>
    <w:rsid w:val="002B2BF3"/>
    <w:rsid w:val="002C0D14"/>
    <w:rsid w:val="002C5F43"/>
    <w:rsid w:val="002D64DD"/>
    <w:rsid w:val="002E2193"/>
    <w:rsid w:val="002F0090"/>
    <w:rsid w:val="002F507E"/>
    <w:rsid w:val="002F544D"/>
    <w:rsid w:val="002F6036"/>
    <w:rsid w:val="003032C1"/>
    <w:rsid w:val="003041BB"/>
    <w:rsid w:val="003061BD"/>
    <w:rsid w:val="003072EA"/>
    <w:rsid w:val="00310D9A"/>
    <w:rsid w:val="00313996"/>
    <w:rsid w:val="00315132"/>
    <w:rsid w:val="0031554A"/>
    <w:rsid w:val="0031562F"/>
    <w:rsid w:val="003207A7"/>
    <w:rsid w:val="003213BB"/>
    <w:rsid w:val="00330380"/>
    <w:rsid w:val="003306F1"/>
    <w:rsid w:val="00331678"/>
    <w:rsid w:val="00332B8D"/>
    <w:rsid w:val="0033318E"/>
    <w:rsid w:val="00333FA5"/>
    <w:rsid w:val="00335927"/>
    <w:rsid w:val="003452F5"/>
    <w:rsid w:val="003463EC"/>
    <w:rsid w:val="00353DCE"/>
    <w:rsid w:val="003565C8"/>
    <w:rsid w:val="00360317"/>
    <w:rsid w:val="00370F5E"/>
    <w:rsid w:val="00375B6F"/>
    <w:rsid w:val="00380F85"/>
    <w:rsid w:val="00381F76"/>
    <w:rsid w:val="003873C3"/>
    <w:rsid w:val="00391CBE"/>
    <w:rsid w:val="003A527F"/>
    <w:rsid w:val="003B3376"/>
    <w:rsid w:val="003B3551"/>
    <w:rsid w:val="003C581F"/>
    <w:rsid w:val="003D3942"/>
    <w:rsid w:val="003E030A"/>
    <w:rsid w:val="003E1D58"/>
    <w:rsid w:val="003E5091"/>
    <w:rsid w:val="003E7A04"/>
    <w:rsid w:val="003F1541"/>
    <w:rsid w:val="003F7335"/>
    <w:rsid w:val="00400041"/>
    <w:rsid w:val="004047FE"/>
    <w:rsid w:val="004102D9"/>
    <w:rsid w:val="004130FF"/>
    <w:rsid w:val="004236CF"/>
    <w:rsid w:val="0042758B"/>
    <w:rsid w:val="0044114D"/>
    <w:rsid w:val="0044516D"/>
    <w:rsid w:val="004478FF"/>
    <w:rsid w:val="00450990"/>
    <w:rsid w:val="00450B4A"/>
    <w:rsid w:val="00451088"/>
    <w:rsid w:val="00453293"/>
    <w:rsid w:val="00455B41"/>
    <w:rsid w:val="00461011"/>
    <w:rsid w:val="00467531"/>
    <w:rsid w:val="00471784"/>
    <w:rsid w:val="00490FB2"/>
    <w:rsid w:val="00497833"/>
    <w:rsid w:val="004A7D49"/>
    <w:rsid w:val="004A7E29"/>
    <w:rsid w:val="004B1896"/>
    <w:rsid w:val="004B2164"/>
    <w:rsid w:val="004B2C1F"/>
    <w:rsid w:val="004B5384"/>
    <w:rsid w:val="004B741C"/>
    <w:rsid w:val="004C4348"/>
    <w:rsid w:val="004C7561"/>
    <w:rsid w:val="004D07B1"/>
    <w:rsid w:val="004D28C3"/>
    <w:rsid w:val="004D3AE6"/>
    <w:rsid w:val="004D77F2"/>
    <w:rsid w:val="004F3F6C"/>
    <w:rsid w:val="004F591F"/>
    <w:rsid w:val="00504273"/>
    <w:rsid w:val="005052ED"/>
    <w:rsid w:val="00505AAA"/>
    <w:rsid w:val="0050777D"/>
    <w:rsid w:val="00517D21"/>
    <w:rsid w:val="005230CC"/>
    <w:rsid w:val="005232F8"/>
    <w:rsid w:val="00524EA3"/>
    <w:rsid w:val="00530A89"/>
    <w:rsid w:val="00531348"/>
    <w:rsid w:val="0053261C"/>
    <w:rsid w:val="00534F21"/>
    <w:rsid w:val="005411CA"/>
    <w:rsid w:val="00547EB9"/>
    <w:rsid w:val="005513E8"/>
    <w:rsid w:val="00555D85"/>
    <w:rsid w:val="00563D87"/>
    <w:rsid w:val="00566490"/>
    <w:rsid w:val="00567BCF"/>
    <w:rsid w:val="00573022"/>
    <w:rsid w:val="0057742A"/>
    <w:rsid w:val="0059462D"/>
    <w:rsid w:val="0059521C"/>
    <w:rsid w:val="00597A97"/>
    <w:rsid w:val="005A0028"/>
    <w:rsid w:val="005A3CAB"/>
    <w:rsid w:val="005A3E0E"/>
    <w:rsid w:val="005A5138"/>
    <w:rsid w:val="005B00DA"/>
    <w:rsid w:val="005B3263"/>
    <w:rsid w:val="005B49BE"/>
    <w:rsid w:val="005B7001"/>
    <w:rsid w:val="005D36DF"/>
    <w:rsid w:val="005D3955"/>
    <w:rsid w:val="005D67E8"/>
    <w:rsid w:val="005E5CE8"/>
    <w:rsid w:val="005F335B"/>
    <w:rsid w:val="005F404B"/>
    <w:rsid w:val="006023D0"/>
    <w:rsid w:val="00602DE6"/>
    <w:rsid w:val="00612AD0"/>
    <w:rsid w:val="0061776D"/>
    <w:rsid w:val="00617F4C"/>
    <w:rsid w:val="0062399A"/>
    <w:rsid w:val="00623FA7"/>
    <w:rsid w:val="006242EB"/>
    <w:rsid w:val="006246EB"/>
    <w:rsid w:val="00637C14"/>
    <w:rsid w:val="00640BAA"/>
    <w:rsid w:val="00646AEE"/>
    <w:rsid w:val="00653984"/>
    <w:rsid w:val="0065764B"/>
    <w:rsid w:val="00661173"/>
    <w:rsid w:val="00663288"/>
    <w:rsid w:val="00663E90"/>
    <w:rsid w:val="006658FF"/>
    <w:rsid w:val="0067093E"/>
    <w:rsid w:val="006760A2"/>
    <w:rsid w:val="00682804"/>
    <w:rsid w:val="00682BEF"/>
    <w:rsid w:val="006969BF"/>
    <w:rsid w:val="006A1369"/>
    <w:rsid w:val="006B4BE5"/>
    <w:rsid w:val="006B4CE8"/>
    <w:rsid w:val="006B4EBA"/>
    <w:rsid w:val="006B650B"/>
    <w:rsid w:val="006B7F4C"/>
    <w:rsid w:val="006C192B"/>
    <w:rsid w:val="006C25E4"/>
    <w:rsid w:val="006C5789"/>
    <w:rsid w:val="006D23D0"/>
    <w:rsid w:val="006E273C"/>
    <w:rsid w:val="006E28AF"/>
    <w:rsid w:val="006E3DA2"/>
    <w:rsid w:val="006E615E"/>
    <w:rsid w:val="006F0DDF"/>
    <w:rsid w:val="006F23FE"/>
    <w:rsid w:val="00700382"/>
    <w:rsid w:val="00702F2F"/>
    <w:rsid w:val="0071274A"/>
    <w:rsid w:val="00741B2C"/>
    <w:rsid w:val="0074345B"/>
    <w:rsid w:val="00746CFA"/>
    <w:rsid w:val="00750455"/>
    <w:rsid w:val="007508A2"/>
    <w:rsid w:val="007514FC"/>
    <w:rsid w:val="00757F41"/>
    <w:rsid w:val="0076079F"/>
    <w:rsid w:val="007653C8"/>
    <w:rsid w:val="00767733"/>
    <w:rsid w:val="00770D35"/>
    <w:rsid w:val="00773846"/>
    <w:rsid w:val="00776312"/>
    <w:rsid w:val="00781FA1"/>
    <w:rsid w:val="007827AE"/>
    <w:rsid w:val="007837F9"/>
    <w:rsid w:val="00783C34"/>
    <w:rsid w:val="00786DAB"/>
    <w:rsid w:val="0079146F"/>
    <w:rsid w:val="007928CB"/>
    <w:rsid w:val="00794565"/>
    <w:rsid w:val="007965AC"/>
    <w:rsid w:val="007A136B"/>
    <w:rsid w:val="007B259B"/>
    <w:rsid w:val="007B65AE"/>
    <w:rsid w:val="007C6259"/>
    <w:rsid w:val="007D6DC1"/>
    <w:rsid w:val="007E2684"/>
    <w:rsid w:val="007E2F04"/>
    <w:rsid w:val="007E6441"/>
    <w:rsid w:val="007F3E14"/>
    <w:rsid w:val="007F7178"/>
    <w:rsid w:val="00802605"/>
    <w:rsid w:val="00814FE5"/>
    <w:rsid w:val="00822F5A"/>
    <w:rsid w:val="00824326"/>
    <w:rsid w:val="00825B00"/>
    <w:rsid w:val="00841403"/>
    <w:rsid w:val="00846F86"/>
    <w:rsid w:val="00847DCA"/>
    <w:rsid w:val="0085494D"/>
    <w:rsid w:val="00857162"/>
    <w:rsid w:val="008600D9"/>
    <w:rsid w:val="00864732"/>
    <w:rsid w:val="00867D9E"/>
    <w:rsid w:val="00871F2A"/>
    <w:rsid w:val="008758D0"/>
    <w:rsid w:val="00881335"/>
    <w:rsid w:val="00883D36"/>
    <w:rsid w:val="008859FF"/>
    <w:rsid w:val="008A4EA6"/>
    <w:rsid w:val="008A7495"/>
    <w:rsid w:val="008B4ED3"/>
    <w:rsid w:val="008C59DC"/>
    <w:rsid w:val="008C5F1E"/>
    <w:rsid w:val="008D0192"/>
    <w:rsid w:val="008D2B33"/>
    <w:rsid w:val="008E054E"/>
    <w:rsid w:val="008F1A0A"/>
    <w:rsid w:val="008F4A40"/>
    <w:rsid w:val="008F7939"/>
    <w:rsid w:val="008F7E1E"/>
    <w:rsid w:val="009003B1"/>
    <w:rsid w:val="0091343A"/>
    <w:rsid w:val="0091393D"/>
    <w:rsid w:val="00913E8C"/>
    <w:rsid w:val="009157D7"/>
    <w:rsid w:val="00923C07"/>
    <w:rsid w:val="009265BF"/>
    <w:rsid w:val="00926CB9"/>
    <w:rsid w:val="00933677"/>
    <w:rsid w:val="00933E9E"/>
    <w:rsid w:val="00940863"/>
    <w:rsid w:val="00942080"/>
    <w:rsid w:val="00946C87"/>
    <w:rsid w:val="0094707C"/>
    <w:rsid w:val="0095144D"/>
    <w:rsid w:val="00957E18"/>
    <w:rsid w:val="00977919"/>
    <w:rsid w:val="00982D42"/>
    <w:rsid w:val="009842F3"/>
    <w:rsid w:val="00984A28"/>
    <w:rsid w:val="00992938"/>
    <w:rsid w:val="009A1440"/>
    <w:rsid w:val="009A5D68"/>
    <w:rsid w:val="009B1185"/>
    <w:rsid w:val="009B656C"/>
    <w:rsid w:val="009B7DC1"/>
    <w:rsid w:val="009C0136"/>
    <w:rsid w:val="009C1553"/>
    <w:rsid w:val="009C57F7"/>
    <w:rsid w:val="009C6E9E"/>
    <w:rsid w:val="009D321A"/>
    <w:rsid w:val="009D5F75"/>
    <w:rsid w:val="009F41DE"/>
    <w:rsid w:val="009F4E49"/>
    <w:rsid w:val="009F5ADB"/>
    <w:rsid w:val="00A05BCA"/>
    <w:rsid w:val="00A16B36"/>
    <w:rsid w:val="00A17297"/>
    <w:rsid w:val="00A2357B"/>
    <w:rsid w:val="00A241AB"/>
    <w:rsid w:val="00A2530D"/>
    <w:rsid w:val="00A2576B"/>
    <w:rsid w:val="00A2667E"/>
    <w:rsid w:val="00A31572"/>
    <w:rsid w:val="00A3396E"/>
    <w:rsid w:val="00A378C6"/>
    <w:rsid w:val="00A42A2D"/>
    <w:rsid w:val="00A468A2"/>
    <w:rsid w:val="00A50D29"/>
    <w:rsid w:val="00A56602"/>
    <w:rsid w:val="00A56FBE"/>
    <w:rsid w:val="00A615B8"/>
    <w:rsid w:val="00A61D58"/>
    <w:rsid w:val="00A66EBA"/>
    <w:rsid w:val="00A723A1"/>
    <w:rsid w:val="00A765BD"/>
    <w:rsid w:val="00A83AA7"/>
    <w:rsid w:val="00A87791"/>
    <w:rsid w:val="00A9048A"/>
    <w:rsid w:val="00A90F9A"/>
    <w:rsid w:val="00AA1374"/>
    <w:rsid w:val="00AA4C54"/>
    <w:rsid w:val="00AA6611"/>
    <w:rsid w:val="00AB133B"/>
    <w:rsid w:val="00AB2136"/>
    <w:rsid w:val="00AB2179"/>
    <w:rsid w:val="00AB64ED"/>
    <w:rsid w:val="00AC0CA6"/>
    <w:rsid w:val="00AE4258"/>
    <w:rsid w:val="00AE6D81"/>
    <w:rsid w:val="00AE7E5C"/>
    <w:rsid w:val="00AF21FB"/>
    <w:rsid w:val="00B1670F"/>
    <w:rsid w:val="00B17A9D"/>
    <w:rsid w:val="00B23EE9"/>
    <w:rsid w:val="00B266EA"/>
    <w:rsid w:val="00B2762B"/>
    <w:rsid w:val="00B2775E"/>
    <w:rsid w:val="00B304D4"/>
    <w:rsid w:val="00B32FB0"/>
    <w:rsid w:val="00B37580"/>
    <w:rsid w:val="00B40E5A"/>
    <w:rsid w:val="00B41369"/>
    <w:rsid w:val="00B41D5B"/>
    <w:rsid w:val="00B52348"/>
    <w:rsid w:val="00B538E9"/>
    <w:rsid w:val="00B60BFA"/>
    <w:rsid w:val="00B613B2"/>
    <w:rsid w:val="00B63CB9"/>
    <w:rsid w:val="00B652A8"/>
    <w:rsid w:val="00B65604"/>
    <w:rsid w:val="00B74081"/>
    <w:rsid w:val="00B741D3"/>
    <w:rsid w:val="00B75177"/>
    <w:rsid w:val="00B80FF5"/>
    <w:rsid w:val="00B94880"/>
    <w:rsid w:val="00B94D9E"/>
    <w:rsid w:val="00B96472"/>
    <w:rsid w:val="00B96EC9"/>
    <w:rsid w:val="00BB2718"/>
    <w:rsid w:val="00BB412B"/>
    <w:rsid w:val="00BB5240"/>
    <w:rsid w:val="00BB5E2A"/>
    <w:rsid w:val="00BB706F"/>
    <w:rsid w:val="00BC0788"/>
    <w:rsid w:val="00BC7700"/>
    <w:rsid w:val="00BC7E79"/>
    <w:rsid w:val="00BD009F"/>
    <w:rsid w:val="00BD0C4D"/>
    <w:rsid w:val="00BD2A76"/>
    <w:rsid w:val="00BD5B7A"/>
    <w:rsid w:val="00BE3A1A"/>
    <w:rsid w:val="00BF66C8"/>
    <w:rsid w:val="00C00E0C"/>
    <w:rsid w:val="00C1178C"/>
    <w:rsid w:val="00C13B72"/>
    <w:rsid w:val="00C14399"/>
    <w:rsid w:val="00C1528B"/>
    <w:rsid w:val="00C21DD2"/>
    <w:rsid w:val="00C25893"/>
    <w:rsid w:val="00C3354A"/>
    <w:rsid w:val="00C40C42"/>
    <w:rsid w:val="00C41466"/>
    <w:rsid w:val="00C4459F"/>
    <w:rsid w:val="00C44812"/>
    <w:rsid w:val="00C44852"/>
    <w:rsid w:val="00C550D7"/>
    <w:rsid w:val="00C6132F"/>
    <w:rsid w:val="00C6676C"/>
    <w:rsid w:val="00C70203"/>
    <w:rsid w:val="00C72843"/>
    <w:rsid w:val="00C7684A"/>
    <w:rsid w:val="00C80977"/>
    <w:rsid w:val="00C82351"/>
    <w:rsid w:val="00C87395"/>
    <w:rsid w:val="00C93E70"/>
    <w:rsid w:val="00C95CE2"/>
    <w:rsid w:val="00C97B1D"/>
    <w:rsid w:val="00CA015D"/>
    <w:rsid w:val="00CA6CF7"/>
    <w:rsid w:val="00CB6EAE"/>
    <w:rsid w:val="00CC0B03"/>
    <w:rsid w:val="00CC2AD5"/>
    <w:rsid w:val="00CC7645"/>
    <w:rsid w:val="00CD2F4A"/>
    <w:rsid w:val="00CD404E"/>
    <w:rsid w:val="00CE1FBD"/>
    <w:rsid w:val="00CE3793"/>
    <w:rsid w:val="00CE5DA4"/>
    <w:rsid w:val="00D10814"/>
    <w:rsid w:val="00D22462"/>
    <w:rsid w:val="00D2461A"/>
    <w:rsid w:val="00D250CF"/>
    <w:rsid w:val="00D2652B"/>
    <w:rsid w:val="00D4334D"/>
    <w:rsid w:val="00D43DC0"/>
    <w:rsid w:val="00D451D4"/>
    <w:rsid w:val="00D46AAF"/>
    <w:rsid w:val="00D5004D"/>
    <w:rsid w:val="00D616AC"/>
    <w:rsid w:val="00D70059"/>
    <w:rsid w:val="00D75F4D"/>
    <w:rsid w:val="00D76E27"/>
    <w:rsid w:val="00D800B9"/>
    <w:rsid w:val="00D819A2"/>
    <w:rsid w:val="00D8778A"/>
    <w:rsid w:val="00D9210F"/>
    <w:rsid w:val="00D93C11"/>
    <w:rsid w:val="00DA3C59"/>
    <w:rsid w:val="00DB07D9"/>
    <w:rsid w:val="00DB1030"/>
    <w:rsid w:val="00DB36BF"/>
    <w:rsid w:val="00DC786A"/>
    <w:rsid w:val="00DD2D7A"/>
    <w:rsid w:val="00DD34F4"/>
    <w:rsid w:val="00DD371D"/>
    <w:rsid w:val="00DD70F6"/>
    <w:rsid w:val="00DD7386"/>
    <w:rsid w:val="00DD7686"/>
    <w:rsid w:val="00DE0562"/>
    <w:rsid w:val="00DE229C"/>
    <w:rsid w:val="00DE4564"/>
    <w:rsid w:val="00DF4BA0"/>
    <w:rsid w:val="00DF691E"/>
    <w:rsid w:val="00E00C85"/>
    <w:rsid w:val="00E02465"/>
    <w:rsid w:val="00E12FDC"/>
    <w:rsid w:val="00E13751"/>
    <w:rsid w:val="00E170D9"/>
    <w:rsid w:val="00E21872"/>
    <w:rsid w:val="00E277F4"/>
    <w:rsid w:val="00E34CD5"/>
    <w:rsid w:val="00E355AE"/>
    <w:rsid w:val="00E47ABB"/>
    <w:rsid w:val="00E514AC"/>
    <w:rsid w:val="00E51C40"/>
    <w:rsid w:val="00E5536F"/>
    <w:rsid w:val="00E73268"/>
    <w:rsid w:val="00E87557"/>
    <w:rsid w:val="00E9081B"/>
    <w:rsid w:val="00E91E69"/>
    <w:rsid w:val="00E923C3"/>
    <w:rsid w:val="00EB2D17"/>
    <w:rsid w:val="00EB57FC"/>
    <w:rsid w:val="00EC3026"/>
    <w:rsid w:val="00ED6DE4"/>
    <w:rsid w:val="00ED7200"/>
    <w:rsid w:val="00EE3645"/>
    <w:rsid w:val="00EE4DB7"/>
    <w:rsid w:val="00EE4F6C"/>
    <w:rsid w:val="00EE5522"/>
    <w:rsid w:val="00EF65C2"/>
    <w:rsid w:val="00F20735"/>
    <w:rsid w:val="00F24760"/>
    <w:rsid w:val="00F27685"/>
    <w:rsid w:val="00F27AC0"/>
    <w:rsid w:val="00F3060B"/>
    <w:rsid w:val="00F33947"/>
    <w:rsid w:val="00F3475C"/>
    <w:rsid w:val="00F4264F"/>
    <w:rsid w:val="00F439B2"/>
    <w:rsid w:val="00F51251"/>
    <w:rsid w:val="00F51DD5"/>
    <w:rsid w:val="00F5275C"/>
    <w:rsid w:val="00F5354E"/>
    <w:rsid w:val="00F605AE"/>
    <w:rsid w:val="00F70C0E"/>
    <w:rsid w:val="00F764CA"/>
    <w:rsid w:val="00F769B6"/>
    <w:rsid w:val="00F8282B"/>
    <w:rsid w:val="00F86E55"/>
    <w:rsid w:val="00F948C5"/>
    <w:rsid w:val="00FA42EB"/>
    <w:rsid w:val="00FA5C41"/>
    <w:rsid w:val="00FB320E"/>
    <w:rsid w:val="00FB7498"/>
    <w:rsid w:val="00FC06E7"/>
    <w:rsid w:val="00FC4303"/>
    <w:rsid w:val="00FC6D13"/>
    <w:rsid w:val="00FD1E5E"/>
    <w:rsid w:val="00FD6693"/>
    <w:rsid w:val="00FE5804"/>
    <w:rsid w:val="00FE7AB6"/>
    <w:rsid w:val="00FF334F"/>
    <w:rsid w:val="00FF6E28"/>
    <w:rsid w:val="04B5FE7C"/>
    <w:rsid w:val="0B7E0C14"/>
    <w:rsid w:val="1BCA227C"/>
    <w:rsid w:val="3489DA00"/>
    <w:rsid w:val="4C92259A"/>
    <w:rsid w:val="55174B4C"/>
    <w:rsid w:val="5781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C4E14"/>
  <w15:chartTrackingRefBased/>
  <w15:docId w15:val="{864FFEF2-C813-486B-9713-47AD3A36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481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1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7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7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78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A1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4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326"/>
  </w:style>
  <w:style w:type="paragraph" w:styleId="Footer">
    <w:name w:val="footer"/>
    <w:basedOn w:val="Normal"/>
    <w:link w:val="FooterChar"/>
    <w:uiPriority w:val="99"/>
    <w:unhideWhenUsed/>
    <w:rsid w:val="00824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bd7fe8-6328-4f65-9ef5-c174cb7164b0">
      <UserInfo>
        <DisplayName>Emma Gibbs</DisplayName>
        <AccountId>6</AccountId>
        <AccountType/>
      </UserInfo>
    </SharedWithUsers>
    <lcf76f155ced4ddcb4097134ff3c332f xmlns="0c4dc962-c759-426a-a020-ed25767c1b74">
      <Terms xmlns="http://schemas.microsoft.com/office/infopath/2007/PartnerControls"/>
    </lcf76f155ced4ddcb4097134ff3c332f>
    <TaxCatchAll xmlns="c8bd7fe8-6328-4f65-9ef5-c174cb7164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978B6FCF0894BA610862C05A28733" ma:contentTypeVersion="15" ma:contentTypeDescription="Create a new document." ma:contentTypeScope="" ma:versionID="3cbfcc949ad83d59886ddfb75d4cf9fb">
  <xsd:schema xmlns:xsd="http://www.w3.org/2001/XMLSchema" xmlns:xs="http://www.w3.org/2001/XMLSchema" xmlns:p="http://schemas.microsoft.com/office/2006/metadata/properties" xmlns:ns2="0c4dc962-c759-426a-a020-ed25767c1b74" xmlns:ns3="c8bd7fe8-6328-4f65-9ef5-c174cb7164b0" targetNamespace="http://schemas.microsoft.com/office/2006/metadata/properties" ma:root="true" ma:fieldsID="1d328b99398b85a4bf94ca6758a56a76" ns2:_="" ns3:_="">
    <xsd:import namespace="0c4dc962-c759-426a-a020-ed25767c1b74"/>
    <xsd:import namespace="c8bd7fe8-6328-4f65-9ef5-c174cb716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dc962-c759-426a-a020-ed25767c1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d7fe8-6328-4f65-9ef5-c174cb716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cd0c37-3f93-4898-8ed9-d5cd3fd9dfaa}" ma:internalName="TaxCatchAll" ma:showField="CatchAllData" ma:web="c8bd7fe8-6328-4f65-9ef5-c174cb716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CF269-CB4A-49DF-B32F-A22E576DCC3A}">
  <ds:schemaRefs>
    <ds:schemaRef ds:uri="http://schemas.microsoft.com/office/2006/metadata/properties"/>
    <ds:schemaRef ds:uri="http://schemas.microsoft.com/office/infopath/2007/PartnerControls"/>
    <ds:schemaRef ds:uri="c8bd7fe8-6328-4f65-9ef5-c174cb7164b0"/>
    <ds:schemaRef ds:uri="0c4dc962-c759-426a-a020-ed25767c1b74"/>
  </ds:schemaRefs>
</ds:datastoreItem>
</file>

<file path=customXml/itemProps2.xml><?xml version="1.0" encoding="utf-8"?>
<ds:datastoreItem xmlns:ds="http://schemas.openxmlformats.org/officeDocument/2006/customXml" ds:itemID="{DA7B6C5B-F075-4A63-85F1-17BF4288D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13E99-A323-4A60-9F79-A8F804096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dc962-c759-426a-a020-ed25767c1b74"/>
    <ds:schemaRef ds:uri="c8bd7fe8-6328-4f65-9ef5-c174cb716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2049</Words>
  <Characters>11684</Characters>
  <Application>Microsoft Office Word</Application>
  <DocSecurity>0</DocSecurity>
  <Lines>97</Lines>
  <Paragraphs>27</Paragraphs>
  <ScaleCrop>false</ScaleCrop>
  <Company/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Soumia Bella</dc:creator>
  <cp:keywords/>
  <dc:description/>
  <cp:lastModifiedBy>Soumia Bella</cp:lastModifiedBy>
  <cp:revision>3</cp:revision>
  <dcterms:created xsi:type="dcterms:W3CDTF">2022-06-30T03:49:00Z</dcterms:created>
  <dcterms:modified xsi:type="dcterms:W3CDTF">2022-06-30T03:53:00Z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0x010100A89978B6FCF0894BA610862C05A28733</vt:lpwstr>
  </property>
  <property fmtid="{D5CDD505-2E9C-101B-9397-08002B2CF9AE}" pid="3" name="MediaServiceImageTags">
    <vt:lpwstr/>
  </property>
</Properties>
</file>