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178EF" w14:textId="672FC5C2" w:rsidR="79B7CFBB" w:rsidRPr="00F752DB" w:rsidRDefault="79B7CFBB" w:rsidP="00DB205A">
      <w:pPr>
        <w:spacing w:line="480" w:lineRule="auto"/>
        <w:rPr>
          <w:rFonts w:ascii="ABCSans Regular" w:eastAsia="Calibri" w:hAnsi="ABCSans Regular"/>
        </w:rPr>
      </w:pPr>
      <w:r w:rsidRPr="00F752DB">
        <w:rPr>
          <w:rFonts w:ascii="ABCSans Regular" w:eastAsia="Calibri" w:hAnsi="ABCSans Regular"/>
        </w:rPr>
        <w:t xml:space="preserve">Podcast: Gardening Buds </w:t>
      </w:r>
    </w:p>
    <w:p w14:paraId="50FD3B20" w14:textId="76812065" w:rsidR="79B7CFBB" w:rsidRPr="00F752DB" w:rsidRDefault="79B7CFBB" w:rsidP="00DB205A">
      <w:pPr>
        <w:spacing w:line="480" w:lineRule="auto"/>
        <w:rPr>
          <w:rFonts w:ascii="ABCSans Regular" w:eastAsia="Calibri" w:hAnsi="ABCSans Regular"/>
        </w:rPr>
      </w:pPr>
      <w:r w:rsidRPr="00F752DB">
        <w:rPr>
          <w:rFonts w:ascii="ABCSans Regular" w:eastAsia="Calibri" w:hAnsi="ABCSans Regular"/>
        </w:rPr>
        <w:t>Episode Title: How does my garden fit into the bigger garden?</w:t>
      </w:r>
    </w:p>
    <w:p w14:paraId="6BDECDCE" w14:textId="12658E5B" w:rsidR="79B7CFBB" w:rsidRPr="00F752DB" w:rsidRDefault="79B7CFBB" w:rsidP="00DB205A">
      <w:pPr>
        <w:spacing w:line="480" w:lineRule="auto"/>
        <w:rPr>
          <w:rFonts w:ascii="ABCSans Regular" w:eastAsia="Calibri" w:hAnsi="ABCSans Regular"/>
        </w:rPr>
      </w:pPr>
      <w:r w:rsidRPr="00F752DB">
        <w:rPr>
          <w:rFonts w:ascii="ABCSans Regular" w:eastAsia="Calibri" w:hAnsi="ABCSans Regular"/>
        </w:rPr>
        <w:t>Duration: 10’ 28”</w:t>
      </w:r>
    </w:p>
    <w:p w14:paraId="0019936D" w14:textId="662946FE" w:rsidR="41D09025" w:rsidRDefault="79B7CFBB" w:rsidP="00DB205A">
      <w:pPr>
        <w:spacing w:line="480" w:lineRule="auto"/>
        <w:rPr>
          <w:rFonts w:ascii="ABCSans Regular" w:eastAsia="Calibri" w:hAnsi="ABCSans Regular"/>
        </w:rPr>
      </w:pPr>
      <w:r w:rsidRPr="00F752DB">
        <w:rPr>
          <w:rFonts w:ascii="ABCSans Regular" w:eastAsia="Calibri" w:hAnsi="ABCSans Regular"/>
        </w:rPr>
        <w:t>[ABC Podcast sting – This is an ABC podcast]</w:t>
      </w:r>
    </w:p>
    <w:p w14:paraId="58955B09" w14:textId="18E57784" w:rsidR="0018081C" w:rsidRPr="00F752DB" w:rsidRDefault="0018081C" w:rsidP="00DB205A">
      <w:pPr>
        <w:spacing w:line="480" w:lineRule="auto"/>
        <w:rPr>
          <w:rFonts w:ascii="ABCSans Regular" w:eastAsia="Calibri" w:hAnsi="ABCSans Regular"/>
        </w:rPr>
      </w:pPr>
      <w:r>
        <w:rPr>
          <w:rFonts w:ascii="ABCSans Regular" w:eastAsia="Calibri" w:hAnsi="ABCSans Regular"/>
        </w:rPr>
        <w:t>[birds tweet]</w:t>
      </w:r>
    </w:p>
    <w:p w14:paraId="6151B276" w14:textId="54F56B7C" w:rsidR="00A77B3E" w:rsidRDefault="00AA741D" w:rsidP="00DB205A">
      <w:pPr>
        <w:spacing w:line="480" w:lineRule="auto"/>
        <w:rPr>
          <w:rFonts w:ascii="ABCSans Regular" w:eastAsia="Calibri" w:hAnsi="ABCSans Regular"/>
        </w:rPr>
      </w:pPr>
      <w:r w:rsidRPr="0018081C">
        <w:rPr>
          <w:rFonts w:ascii="ABCSans Regular" w:eastAsia="Calibri" w:hAnsi="ABCSans Regular"/>
          <w:b/>
          <w:bCs/>
        </w:rPr>
        <w:t>Costa:</w:t>
      </w:r>
      <w:r w:rsidR="00F752DB">
        <w:rPr>
          <w:rFonts w:ascii="ABCSans Regular" w:eastAsia="Calibri" w:hAnsi="ABCSans Regular"/>
        </w:rPr>
        <w:t xml:space="preserve"> </w:t>
      </w:r>
      <w:r w:rsidRPr="00F752DB">
        <w:rPr>
          <w:rFonts w:ascii="ABCSans Regular" w:eastAsia="Calibri" w:hAnsi="ABCSans Regular"/>
        </w:rPr>
        <w:t>Hi, it's Costa here. Thanks for joining us at Gardening Buds. If you're new to the podcast, head back and start from episode one. If you've been with us from the start, let's get into it.</w:t>
      </w:r>
    </w:p>
    <w:p w14:paraId="1E5E1407" w14:textId="4C1F8699" w:rsidR="001533AD" w:rsidRDefault="001533AD" w:rsidP="00DB205A">
      <w:pPr>
        <w:spacing w:line="480" w:lineRule="auto"/>
        <w:rPr>
          <w:rFonts w:ascii="ABCSans Regular" w:eastAsia="Calibri" w:hAnsi="ABCSans Regular"/>
        </w:rPr>
      </w:pPr>
      <w:r>
        <w:rPr>
          <w:rFonts w:ascii="ABCSans Regular" w:eastAsia="Calibri" w:hAnsi="ABCSans Regular"/>
        </w:rPr>
        <w:t>[phone rings]</w:t>
      </w:r>
    </w:p>
    <w:p w14:paraId="707B853A" w14:textId="26AB1158" w:rsidR="001533AD" w:rsidRPr="00F752DB" w:rsidRDefault="001533AD" w:rsidP="00DB205A">
      <w:pPr>
        <w:spacing w:line="480" w:lineRule="auto"/>
        <w:rPr>
          <w:rFonts w:ascii="ABCSans Regular" w:eastAsia="Calibri" w:hAnsi="ABCSans Regular"/>
        </w:rPr>
      </w:pPr>
      <w:r>
        <w:rPr>
          <w:rFonts w:ascii="ABCSans Regular" w:eastAsia="Calibri" w:hAnsi="ABCSans Regular"/>
        </w:rPr>
        <w:t>[hold music starts]</w:t>
      </w:r>
    </w:p>
    <w:p w14:paraId="7729DF96" w14:textId="143BEF86" w:rsidR="001533AD" w:rsidRDefault="00F752DB" w:rsidP="00DB205A">
      <w:pPr>
        <w:spacing w:line="480" w:lineRule="auto"/>
        <w:rPr>
          <w:rFonts w:ascii="ABCSans Regular" w:eastAsia="Calibri" w:hAnsi="ABCSans Regular"/>
        </w:rPr>
      </w:pPr>
      <w:r w:rsidRPr="00B22D3C">
        <w:rPr>
          <w:rFonts w:ascii="ABCSans Regular" w:eastAsia="Calibri" w:hAnsi="ABCSans Regular"/>
          <w:b/>
          <w:bCs/>
        </w:rPr>
        <w:t>Costa:</w:t>
      </w:r>
      <w:r>
        <w:rPr>
          <w:rFonts w:ascii="ABCSans Regular" w:eastAsia="Calibri" w:hAnsi="ABCSans Regular"/>
        </w:rPr>
        <w:t xml:space="preserve"> </w:t>
      </w:r>
      <w:r w:rsidR="00AA741D" w:rsidRPr="00F752DB">
        <w:rPr>
          <w:rFonts w:ascii="ABCSans Regular" w:eastAsia="Calibri" w:hAnsi="ABCSans Regular"/>
        </w:rPr>
        <w:t>Welcome back to the Gardening Buds hotline. Your bud is raking some leaves, but we'll be with you shortly.</w:t>
      </w:r>
    </w:p>
    <w:p w14:paraId="5A609A68" w14:textId="05D971D9" w:rsidR="001533AD" w:rsidRDefault="001533AD" w:rsidP="00DB205A">
      <w:pPr>
        <w:spacing w:line="480" w:lineRule="auto"/>
        <w:rPr>
          <w:rFonts w:ascii="ABCSans Regular" w:eastAsia="Calibri" w:hAnsi="ABCSans Regular"/>
        </w:rPr>
      </w:pPr>
      <w:r>
        <w:rPr>
          <w:rFonts w:ascii="ABCSans Regular" w:eastAsia="Calibri" w:hAnsi="ABCSans Regular"/>
        </w:rPr>
        <w:t>[hold music ends]</w:t>
      </w:r>
    </w:p>
    <w:p w14:paraId="34CCC166" w14:textId="30ED21F1" w:rsidR="00A77B3E" w:rsidRPr="00F752DB" w:rsidRDefault="001533AD" w:rsidP="00DB205A">
      <w:pPr>
        <w:spacing w:line="480" w:lineRule="auto"/>
        <w:rPr>
          <w:rFonts w:ascii="ABCSans Regular" w:eastAsia="Calibri" w:hAnsi="ABCSans Regular"/>
        </w:rPr>
      </w:pPr>
      <w:r w:rsidRPr="00B22D3C">
        <w:rPr>
          <w:rFonts w:ascii="ABCSans Regular" w:eastAsia="Calibri" w:hAnsi="ABCSans Regular"/>
          <w:b/>
          <w:bCs/>
        </w:rPr>
        <w:t>Costa:</w:t>
      </w:r>
      <w:r>
        <w:rPr>
          <w:rFonts w:ascii="ABCSans Regular" w:eastAsia="Calibri" w:hAnsi="ABCSans Regular"/>
        </w:rPr>
        <w:t xml:space="preserve"> </w:t>
      </w:r>
      <w:r w:rsidR="00AA741D" w:rsidRPr="00F752DB">
        <w:rPr>
          <w:rFonts w:ascii="ABCSans Regular" w:eastAsia="Calibri" w:hAnsi="ABCSans Regular"/>
        </w:rPr>
        <w:t>Hello?</w:t>
      </w:r>
    </w:p>
    <w:p w14:paraId="0A29569C" w14:textId="685F4DEB" w:rsidR="00A77B3E" w:rsidRPr="00F752DB" w:rsidRDefault="00AA741D" w:rsidP="00DB205A">
      <w:pPr>
        <w:spacing w:line="480" w:lineRule="auto"/>
        <w:rPr>
          <w:rFonts w:ascii="ABCSans Regular" w:eastAsia="Calibri" w:hAnsi="ABCSans Regular"/>
        </w:rPr>
      </w:pPr>
      <w:r w:rsidRPr="00B22D3C">
        <w:rPr>
          <w:rFonts w:ascii="ABCSans Regular" w:eastAsia="Calibri" w:hAnsi="ABCSans Regular"/>
          <w:b/>
          <w:bCs/>
        </w:rPr>
        <w:t>Caylee:</w:t>
      </w:r>
      <w:r w:rsidR="00DB205A">
        <w:rPr>
          <w:rFonts w:ascii="ABCSans Regular" w:eastAsia="Calibri" w:hAnsi="ABCSans Regular"/>
        </w:rPr>
        <w:t xml:space="preserve"> </w:t>
      </w:r>
      <w:r w:rsidRPr="00F752DB">
        <w:rPr>
          <w:rFonts w:ascii="ABCSans Regular" w:eastAsia="Calibri" w:hAnsi="ABCSans Regular"/>
        </w:rPr>
        <w:t>Hi, Costa.</w:t>
      </w:r>
    </w:p>
    <w:p w14:paraId="40F2B83F" w14:textId="07C4FAD8" w:rsidR="00A77B3E" w:rsidRPr="00F752DB" w:rsidRDefault="00AA741D" w:rsidP="00DB205A">
      <w:pPr>
        <w:spacing w:line="480" w:lineRule="auto"/>
        <w:rPr>
          <w:rFonts w:ascii="ABCSans Regular" w:eastAsia="Calibri" w:hAnsi="ABCSans Regular"/>
        </w:rPr>
      </w:pPr>
      <w:r w:rsidRPr="00B22D3C">
        <w:rPr>
          <w:rFonts w:ascii="ABCSans Regular" w:eastAsia="Calibri" w:hAnsi="ABCSans Regular"/>
          <w:b/>
          <w:bCs/>
        </w:rPr>
        <w:t>Costa:</w:t>
      </w:r>
      <w:r w:rsidR="00DB205A">
        <w:rPr>
          <w:rFonts w:ascii="ABCSans Regular" w:eastAsia="Calibri" w:hAnsi="ABCSans Regular"/>
        </w:rPr>
        <w:t xml:space="preserve"> </w:t>
      </w:r>
      <w:r w:rsidRPr="00F752DB">
        <w:rPr>
          <w:rFonts w:ascii="ABCSans Regular" w:eastAsia="Calibri" w:hAnsi="ABCSans Regular"/>
        </w:rPr>
        <w:t>Caylee, how are you going?</w:t>
      </w:r>
    </w:p>
    <w:p w14:paraId="226F0A21" w14:textId="3027B752" w:rsidR="00A77B3E" w:rsidRPr="00F752DB" w:rsidRDefault="00AA741D" w:rsidP="00DB205A">
      <w:pPr>
        <w:spacing w:line="480" w:lineRule="auto"/>
        <w:rPr>
          <w:rFonts w:ascii="ABCSans Regular" w:eastAsia="Calibri" w:hAnsi="ABCSans Regular"/>
        </w:rPr>
      </w:pPr>
      <w:r w:rsidRPr="00B22D3C">
        <w:rPr>
          <w:rFonts w:ascii="ABCSans Regular" w:eastAsia="Calibri" w:hAnsi="ABCSans Regular"/>
          <w:b/>
          <w:bCs/>
        </w:rPr>
        <w:t>Caylee:</w:t>
      </w:r>
      <w:r w:rsidR="00DB205A">
        <w:rPr>
          <w:rFonts w:ascii="ABCSans Regular" w:eastAsia="Calibri" w:hAnsi="ABCSans Regular"/>
        </w:rPr>
        <w:t xml:space="preserve"> </w:t>
      </w:r>
      <w:r w:rsidRPr="00F752DB">
        <w:rPr>
          <w:rFonts w:ascii="ABCSans Regular" w:eastAsia="Calibri" w:hAnsi="ABCSans Regular"/>
        </w:rPr>
        <w:t>Good. How are you?</w:t>
      </w:r>
    </w:p>
    <w:p w14:paraId="6114A61C" w14:textId="1F290805" w:rsidR="00A77B3E" w:rsidRDefault="00AA741D" w:rsidP="00DB205A">
      <w:pPr>
        <w:spacing w:line="480" w:lineRule="auto"/>
        <w:rPr>
          <w:rFonts w:ascii="ABCSans Regular" w:eastAsia="Calibri" w:hAnsi="ABCSans Regular"/>
        </w:rPr>
      </w:pPr>
      <w:r w:rsidRPr="00B22D3C">
        <w:rPr>
          <w:rFonts w:ascii="ABCSans Regular" w:eastAsia="Calibri" w:hAnsi="ABCSans Regular"/>
          <w:b/>
          <w:bCs/>
        </w:rPr>
        <w:t>Costa:</w:t>
      </w:r>
      <w:r w:rsidR="00DB205A">
        <w:rPr>
          <w:rFonts w:ascii="ABCSans Regular" w:eastAsia="Calibri" w:hAnsi="ABCSans Regular"/>
        </w:rPr>
        <w:t xml:space="preserve"> </w:t>
      </w:r>
      <w:r w:rsidRPr="00F752DB">
        <w:rPr>
          <w:rFonts w:ascii="ABCSans Regular" w:eastAsia="Calibri" w:hAnsi="ABCSans Regular"/>
        </w:rPr>
        <w:t>I am really good. What's happening?</w:t>
      </w:r>
    </w:p>
    <w:p w14:paraId="04255EAB" w14:textId="3E358382" w:rsidR="00E1169C" w:rsidRPr="00F752DB" w:rsidRDefault="00E1169C" w:rsidP="00DB205A">
      <w:pPr>
        <w:spacing w:line="480" w:lineRule="auto"/>
        <w:rPr>
          <w:rFonts w:ascii="ABCSans Regular" w:eastAsia="Calibri" w:hAnsi="ABCSans Regular"/>
        </w:rPr>
      </w:pPr>
      <w:r>
        <w:rPr>
          <w:rFonts w:ascii="ABCSans Regular" w:eastAsia="Calibri" w:hAnsi="ABCSans Regular"/>
        </w:rPr>
        <w:t>[upbeat music starts]</w:t>
      </w:r>
    </w:p>
    <w:p w14:paraId="706FF4F9" w14:textId="0FA72177" w:rsidR="00A77B3E" w:rsidRPr="00F752DB" w:rsidRDefault="00AA741D" w:rsidP="00DB205A">
      <w:pPr>
        <w:spacing w:line="480" w:lineRule="auto"/>
        <w:rPr>
          <w:rFonts w:ascii="ABCSans Regular" w:eastAsia="Calibri" w:hAnsi="ABCSans Regular"/>
        </w:rPr>
      </w:pPr>
      <w:r w:rsidRPr="00B22D3C">
        <w:rPr>
          <w:rFonts w:ascii="ABCSans Regular" w:eastAsia="Calibri" w:hAnsi="ABCSans Regular"/>
          <w:b/>
          <w:bCs/>
        </w:rPr>
        <w:t>Caylee</w:t>
      </w:r>
      <w:r w:rsidRPr="00F752DB">
        <w:rPr>
          <w:rFonts w:ascii="ABCSans Regular" w:eastAsia="Calibri" w:hAnsi="ABCSans Regular"/>
        </w:rPr>
        <w:t>:</w:t>
      </w:r>
      <w:r w:rsidR="00DB205A">
        <w:rPr>
          <w:rFonts w:ascii="ABCSans Regular" w:eastAsia="Calibri" w:hAnsi="ABCSans Regular"/>
        </w:rPr>
        <w:t xml:space="preserve"> </w:t>
      </w:r>
      <w:r w:rsidRPr="00F752DB">
        <w:rPr>
          <w:rFonts w:ascii="ABCSans Regular" w:eastAsia="Calibri" w:hAnsi="ABCSans Regular"/>
        </w:rPr>
        <w:t>I've got another joke for you.</w:t>
      </w:r>
    </w:p>
    <w:p w14:paraId="699CF3C8" w14:textId="0E5C9518" w:rsidR="00A77B3E" w:rsidRPr="00F752DB" w:rsidRDefault="00AA741D" w:rsidP="00DB205A">
      <w:pPr>
        <w:spacing w:line="480" w:lineRule="auto"/>
        <w:rPr>
          <w:rFonts w:ascii="ABCSans Regular" w:eastAsia="Calibri" w:hAnsi="ABCSans Regular"/>
        </w:rPr>
      </w:pPr>
      <w:r w:rsidRPr="00B22D3C">
        <w:rPr>
          <w:rFonts w:ascii="ABCSans Regular" w:eastAsia="Calibri" w:hAnsi="ABCSans Regular"/>
          <w:b/>
          <w:bCs/>
        </w:rPr>
        <w:t>Costa:</w:t>
      </w:r>
      <w:r w:rsidR="00B22D3C">
        <w:rPr>
          <w:rFonts w:ascii="ABCSans Regular" w:eastAsia="Calibri" w:hAnsi="ABCSans Regular"/>
          <w:b/>
          <w:bCs/>
        </w:rPr>
        <w:t xml:space="preserve"> </w:t>
      </w:r>
      <w:r w:rsidR="00DB205A">
        <w:rPr>
          <w:rFonts w:ascii="ABCSans Regular" w:eastAsia="Calibri" w:hAnsi="ABCSans Regular"/>
        </w:rPr>
        <w:t xml:space="preserve"> </w:t>
      </w:r>
      <w:r w:rsidRPr="00F752DB">
        <w:rPr>
          <w:rFonts w:ascii="ABCSans Regular" w:eastAsia="Calibri" w:hAnsi="ABCSans Regular"/>
        </w:rPr>
        <w:t>Okay, I'm ready.</w:t>
      </w:r>
    </w:p>
    <w:p w14:paraId="76D4D8D5" w14:textId="7BFEEB50" w:rsidR="00A77B3E" w:rsidRPr="00F752DB" w:rsidRDefault="00AA741D" w:rsidP="00DB205A">
      <w:pPr>
        <w:spacing w:line="480" w:lineRule="auto"/>
        <w:rPr>
          <w:rFonts w:ascii="ABCSans Regular" w:eastAsia="Calibri" w:hAnsi="ABCSans Regular"/>
        </w:rPr>
      </w:pPr>
      <w:r w:rsidRPr="00B22D3C">
        <w:rPr>
          <w:rFonts w:ascii="ABCSans Regular" w:eastAsia="Calibri" w:hAnsi="ABCSans Regular"/>
          <w:b/>
          <w:bCs/>
        </w:rPr>
        <w:lastRenderedPageBreak/>
        <w:t>Caylee:</w:t>
      </w:r>
      <w:r w:rsidR="00DB205A">
        <w:rPr>
          <w:rFonts w:ascii="ABCSans Regular" w:eastAsia="Calibri" w:hAnsi="ABCSans Regular"/>
        </w:rPr>
        <w:t xml:space="preserve"> </w:t>
      </w:r>
      <w:r w:rsidRPr="00F752DB">
        <w:rPr>
          <w:rFonts w:ascii="ABCSans Regular" w:eastAsia="Calibri" w:hAnsi="ABCSans Regular"/>
        </w:rPr>
        <w:t>How excited was the gardener about spring?</w:t>
      </w:r>
    </w:p>
    <w:p w14:paraId="44E96BF2" w14:textId="10D0670E" w:rsidR="00A77B3E" w:rsidRPr="00F752DB" w:rsidRDefault="00AA741D" w:rsidP="00DB205A">
      <w:pPr>
        <w:spacing w:line="480" w:lineRule="auto"/>
        <w:rPr>
          <w:rFonts w:ascii="ABCSans Regular" w:eastAsia="Calibri" w:hAnsi="ABCSans Regular"/>
        </w:rPr>
      </w:pPr>
      <w:r w:rsidRPr="00B22D3C">
        <w:rPr>
          <w:rFonts w:ascii="ABCSans Regular" w:eastAsia="Calibri" w:hAnsi="ABCSans Regular"/>
          <w:b/>
          <w:bCs/>
        </w:rPr>
        <w:t>Costa</w:t>
      </w:r>
      <w:r w:rsidRPr="00F752DB">
        <w:rPr>
          <w:rFonts w:ascii="ABCSans Regular" w:eastAsia="Calibri" w:hAnsi="ABCSans Regular"/>
        </w:rPr>
        <w:t>:</w:t>
      </w:r>
      <w:r w:rsidR="00DB205A">
        <w:rPr>
          <w:rFonts w:ascii="ABCSans Regular" w:eastAsia="Calibri" w:hAnsi="ABCSans Regular"/>
        </w:rPr>
        <w:t xml:space="preserve"> </w:t>
      </w:r>
      <w:r w:rsidRPr="00F752DB">
        <w:rPr>
          <w:rFonts w:ascii="ABCSans Regular" w:eastAsia="Calibri" w:hAnsi="ABCSans Regular"/>
        </w:rPr>
        <w:t>I don't know. Tell me.</w:t>
      </w:r>
    </w:p>
    <w:p w14:paraId="723794A5" w14:textId="2602DAFC" w:rsidR="00A77B3E" w:rsidRDefault="00AA741D" w:rsidP="00DB205A">
      <w:pPr>
        <w:spacing w:line="480" w:lineRule="auto"/>
        <w:rPr>
          <w:rFonts w:ascii="ABCSans Regular" w:eastAsia="Calibri" w:hAnsi="ABCSans Regular"/>
        </w:rPr>
      </w:pPr>
      <w:r w:rsidRPr="00B22D3C">
        <w:rPr>
          <w:rFonts w:ascii="ABCSans Regular" w:eastAsia="Calibri" w:hAnsi="ABCSans Regular"/>
          <w:b/>
          <w:bCs/>
        </w:rPr>
        <w:t>Caylee</w:t>
      </w:r>
      <w:r w:rsidRPr="00F752DB">
        <w:rPr>
          <w:rFonts w:ascii="ABCSans Regular" w:eastAsia="Calibri" w:hAnsi="ABCSans Regular"/>
        </w:rPr>
        <w:t>:</w:t>
      </w:r>
      <w:r w:rsidR="00DB205A">
        <w:rPr>
          <w:rFonts w:ascii="ABCSans Regular" w:eastAsia="Calibri" w:hAnsi="ABCSans Regular"/>
        </w:rPr>
        <w:t xml:space="preserve"> </w:t>
      </w:r>
      <w:r w:rsidRPr="00F752DB">
        <w:rPr>
          <w:rFonts w:ascii="ABCSans Regular" w:eastAsia="Calibri" w:hAnsi="ABCSans Regular"/>
        </w:rPr>
        <w:t>So excited, he wet his plants.</w:t>
      </w:r>
    </w:p>
    <w:p w14:paraId="5697B755" w14:textId="57BA8F21" w:rsidR="00E1169C" w:rsidRPr="00F752DB" w:rsidRDefault="00E1169C" w:rsidP="00DB205A">
      <w:pPr>
        <w:spacing w:line="480" w:lineRule="auto"/>
        <w:rPr>
          <w:rFonts w:ascii="ABCSans Regular" w:eastAsia="Calibri" w:hAnsi="ABCSans Regular"/>
        </w:rPr>
      </w:pPr>
      <w:r>
        <w:rPr>
          <w:rFonts w:ascii="ABCSans Regular" w:eastAsia="Calibri" w:hAnsi="ABCSans Regular"/>
        </w:rPr>
        <w:t>[Costa and Caylee laugh]</w:t>
      </w:r>
    </w:p>
    <w:p w14:paraId="1E3175CF" w14:textId="4952BCF3" w:rsidR="00A77B3E" w:rsidRPr="00F752DB" w:rsidRDefault="00AA741D" w:rsidP="00DB205A">
      <w:pPr>
        <w:spacing w:line="480" w:lineRule="auto"/>
        <w:rPr>
          <w:rFonts w:ascii="ABCSans Regular" w:eastAsia="Calibri" w:hAnsi="ABCSans Regular"/>
        </w:rPr>
      </w:pPr>
      <w:r w:rsidRPr="00B22D3C">
        <w:rPr>
          <w:rFonts w:ascii="ABCSans Regular" w:eastAsia="Calibri" w:hAnsi="ABCSans Regular"/>
          <w:b/>
          <w:bCs/>
        </w:rPr>
        <w:t>Costa:</w:t>
      </w:r>
      <w:r w:rsidR="00B22D3C">
        <w:rPr>
          <w:rFonts w:ascii="ABCSans Regular" w:eastAsia="Calibri" w:hAnsi="ABCSans Regular"/>
          <w:b/>
          <w:bCs/>
        </w:rPr>
        <w:t xml:space="preserve"> </w:t>
      </w:r>
      <w:r w:rsidRPr="00F752DB">
        <w:rPr>
          <w:rFonts w:ascii="ABCSans Regular" w:eastAsia="Calibri" w:hAnsi="ABCSans Regular"/>
        </w:rPr>
        <w:t>For today I'd love to invite you back to Gardening Bud's HQ because there's a little bit more I'd like to show you.</w:t>
      </w:r>
    </w:p>
    <w:p w14:paraId="703574AF" w14:textId="62EF5B64" w:rsidR="00A77B3E" w:rsidRPr="00F752DB" w:rsidRDefault="00AA741D" w:rsidP="00DB205A">
      <w:pPr>
        <w:spacing w:line="480" w:lineRule="auto"/>
        <w:rPr>
          <w:rFonts w:ascii="ABCSans Regular" w:eastAsia="Calibri" w:hAnsi="ABCSans Regular"/>
        </w:rPr>
      </w:pPr>
      <w:r w:rsidRPr="00B22D3C">
        <w:rPr>
          <w:rFonts w:ascii="ABCSans Regular" w:eastAsia="Calibri" w:hAnsi="ABCSans Regular"/>
          <w:b/>
          <w:bCs/>
        </w:rPr>
        <w:t>Caylee:</w:t>
      </w:r>
      <w:r w:rsidR="00DB205A">
        <w:rPr>
          <w:rFonts w:ascii="ABCSans Regular" w:eastAsia="Calibri" w:hAnsi="ABCSans Regular"/>
        </w:rPr>
        <w:t xml:space="preserve"> </w:t>
      </w:r>
      <w:r w:rsidRPr="00F752DB">
        <w:rPr>
          <w:rFonts w:ascii="ABCSans Regular" w:eastAsia="Calibri" w:hAnsi="ABCSans Regular"/>
        </w:rPr>
        <w:t>That sounds great, Costa. Me and my m</w:t>
      </w:r>
      <w:r w:rsidR="00E1169C">
        <w:rPr>
          <w:rFonts w:ascii="ABCSans Regular" w:eastAsia="Calibri" w:hAnsi="ABCSans Regular"/>
        </w:rPr>
        <w:t>u</w:t>
      </w:r>
      <w:r w:rsidRPr="00F752DB">
        <w:rPr>
          <w:rFonts w:ascii="ABCSans Regular" w:eastAsia="Calibri" w:hAnsi="ABCSans Regular"/>
        </w:rPr>
        <w:t>m will be over in a jiffy.</w:t>
      </w:r>
    </w:p>
    <w:p w14:paraId="091116AE" w14:textId="06279644" w:rsidR="00A77B3E" w:rsidRPr="00F752DB" w:rsidRDefault="00AA741D" w:rsidP="00DB205A">
      <w:pPr>
        <w:spacing w:line="480" w:lineRule="auto"/>
        <w:rPr>
          <w:rFonts w:ascii="ABCSans Regular" w:eastAsia="Calibri" w:hAnsi="ABCSans Regular"/>
        </w:rPr>
      </w:pPr>
      <w:r w:rsidRPr="00B22D3C">
        <w:rPr>
          <w:rFonts w:ascii="ABCSans Regular" w:eastAsia="Calibri" w:hAnsi="ABCSans Regular"/>
          <w:b/>
          <w:bCs/>
        </w:rPr>
        <w:t>Costa:</w:t>
      </w:r>
      <w:r w:rsidR="00DB205A">
        <w:rPr>
          <w:rFonts w:ascii="ABCSans Regular" w:eastAsia="Calibri" w:hAnsi="ABCSans Regular"/>
        </w:rPr>
        <w:t xml:space="preserve"> </w:t>
      </w:r>
      <w:r w:rsidRPr="00F752DB">
        <w:rPr>
          <w:rFonts w:ascii="ABCSans Regular" w:eastAsia="Calibri" w:hAnsi="ABCSans Regular"/>
        </w:rPr>
        <w:t>Excellent.</w:t>
      </w:r>
    </w:p>
    <w:p w14:paraId="7CFCAD14" w14:textId="1392083D" w:rsidR="00A77B3E" w:rsidRDefault="00AA741D" w:rsidP="00DB205A">
      <w:pPr>
        <w:spacing w:line="480" w:lineRule="auto"/>
        <w:rPr>
          <w:rFonts w:ascii="ABCSans Regular" w:eastAsia="Calibri" w:hAnsi="ABCSans Regular"/>
        </w:rPr>
      </w:pPr>
      <w:r w:rsidRPr="00B22D3C">
        <w:rPr>
          <w:rFonts w:ascii="ABCSans Regular" w:eastAsia="Calibri" w:hAnsi="ABCSans Regular"/>
          <w:b/>
          <w:bCs/>
        </w:rPr>
        <w:t>Caylee:</w:t>
      </w:r>
      <w:r w:rsidR="00DB205A">
        <w:rPr>
          <w:rFonts w:ascii="ABCSans Regular" w:eastAsia="Calibri" w:hAnsi="ABCSans Regular"/>
        </w:rPr>
        <w:t xml:space="preserve"> </w:t>
      </w:r>
      <w:r w:rsidRPr="00F752DB">
        <w:rPr>
          <w:rFonts w:ascii="ABCSans Regular" w:eastAsia="Calibri" w:hAnsi="ABCSans Regular"/>
        </w:rPr>
        <w:t>Bye.</w:t>
      </w:r>
    </w:p>
    <w:p w14:paraId="6452B7C4" w14:textId="29FCBC10" w:rsidR="00E1169C" w:rsidRDefault="00E1169C" w:rsidP="00DB205A">
      <w:pPr>
        <w:spacing w:line="480" w:lineRule="auto"/>
        <w:rPr>
          <w:rFonts w:ascii="ABCSans Regular" w:eastAsia="Calibri" w:hAnsi="ABCSans Regular"/>
        </w:rPr>
      </w:pPr>
      <w:r>
        <w:rPr>
          <w:rFonts w:ascii="ABCSans Regular" w:eastAsia="Calibri" w:hAnsi="ABCSans Regular"/>
        </w:rPr>
        <w:t>[dial tone]</w:t>
      </w:r>
    </w:p>
    <w:p w14:paraId="5FC77A6B" w14:textId="41D1F885" w:rsidR="00E1169C" w:rsidRDefault="00E1169C" w:rsidP="00DB205A">
      <w:pPr>
        <w:spacing w:line="480" w:lineRule="auto"/>
        <w:rPr>
          <w:rFonts w:ascii="ABCSans Regular" w:eastAsia="Calibri" w:hAnsi="ABCSans Regular"/>
        </w:rPr>
      </w:pPr>
      <w:r>
        <w:rPr>
          <w:rFonts w:ascii="ABCSans Regular" w:eastAsia="Calibri" w:hAnsi="ABCSans Regular"/>
        </w:rPr>
        <w:t>[door opens and closes]</w:t>
      </w:r>
    </w:p>
    <w:p w14:paraId="2F37CDA6" w14:textId="2C377BEB" w:rsidR="00E1169C" w:rsidRDefault="00E1169C" w:rsidP="00DB205A">
      <w:pPr>
        <w:spacing w:line="480" w:lineRule="auto"/>
        <w:rPr>
          <w:rFonts w:ascii="ABCSans Regular" w:eastAsia="Calibri" w:hAnsi="ABCSans Regular"/>
        </w:rPr>
      </w:pPr>
      <w:r>
        <w:rPr>
          <w:rFonts w:ascii="ABCSans Regular" w:eastAsia="Calibri" w:hAnsi="ABCSans Regular"/>
        </w:rPr>
        <w:t>[skipping]</w:t>
      </w:r>
    </w:p>
    <w:p w14:paraId="6799B1BF" w14:textId="3198B625" w:rsidR="00E1169C" w:rsidRDefault="00856894" w:rsidP="00DB205A">
      <w:pPr>
        <w:spacing w:line="480" w:lineRule="auto"/>
        <w:rPr>
          <w:rFonts w:ascii="ABCSans Regular" w:eastAsia="Calibri" w:hAnsi="ABCSans Regular"/>
        </w:rPr>
      </w:pPr>
      <w:r>
        <w:rPr>
          <w:rFonts w:ascii="ABCSans Regular" w:eastAsia="Calibri" w:hAnsi="ABCSans Regular"/>
        </w:rPr>
        <w:t>[bell rings]</w:t>
      </w:r>
    </w:p>
    <w:p w14:paraId="49FFEAE5" w14:textId="4A9079C4" w:rsidR="00EE632E" w:rsidRDefault="00AA741D" w:rsidP="00DB205A">
      <w:pPr>
        <w:spacing w:line="480" w:lineRule="auto"/>
        <w:rPr>
          <w:rFonts w:ascii="ABCSans Regular" w:eastAsia="Calibri" w:hAnsi="ABCSans Regular"/>
        </w:rPr>
      </w:pPr>
      <w:r w:rsidRPr="00B22D3C">
        <w:rPr>
          <w:rFonts w:ascii="ABCSans Regular" w:eastAsia="Calibri" w:hAnsi="ABCSans Regular"/>
          <w:b/>
          <w:bCs/>
        </w:rPr>
        <w:t>Costa:</w:t>
      </w:r>
      <w:r w:rsidR="00B22D3C">
        <w:rPr>
          <w:rFonts w:ascii="ABCSans Regular" w:eastAsia="Calibri" w:hAnsi="ABCSans Regular"/>
          <w:b/>
          <w:bCs/>
        </w:rPr>
        <w:t xml:space="preserve"> </w:t>
      </w:r>
      <w:r w:rsidRPr="00F752DB">
        <w:rPr>
          <w:rFonts w:ascii="ABCSans Regular" w:eastAsia="Calibri" w:hAnsi="ABCSans Regular"/>
        </w:rPr>
        <w:t>Coming</w:t>
      </w:r>
      <w:r w:rsidR="00EE632E">
        <w:rPr>
          <w:rFonts w:ascii="ABCSans Regular" w:eastAsia="Calibri" w:hAnsi="ABCSans Regular"/>
        </w:rPr>
        <w:t>!</w:t>
      </w:r>
      <w:r w:rsidR="00DB205A">
        <w:rPr>
          <w:rFonts w:ascii="ABCSans Regular" w:eastAsia="Calibri" w:hAnsi="ABCSans Regular"/>
        </w:rPr>
        <w:t xml:space="preserve"> </w:t>
      </w:r>
    </w:p>
    <w:p w14:paraId="239C2341" w14:textId="50AA3D27" w:rsidR="00EE632E" w:rsidRDefault="00EE632E" w:rsidP="00DB205A">
      <w:pPr>
        <w:spacing w:line="480" w:lineRule="auto"/>
        <w:rPr>
          <w:rFonts w:ascii="ABCSans Regular" w:eastAsia="Calibri" w:hAnsi="ABCSans Regular"/>
        </w:rPr>
      </w:pPr>
      <w:r>
        <w:rPr>
          <w:rFonts w:ascii="ABCSans Regular" w:eastAsia="Calibri" w:hAnsi="ABCSans Regular"/>
        </w:rPr>
        <w:t>[door opens]</w:t>
      </w:r>
    </w:p>
    <w:p w14:paraId="1C061452" w14:textId="42A43BD8" w:rsidR="00EE632E" w:rsidRDefault="00EE632E" w:rsidP="00DB205A">
      <w:pPr>
        <w:spacing w:line="480" w:lineRule="auto"/>
        <w:rPr>
          <w:rFonts w:ascii="ABCSans Regular" w:eastAsia="Calibri" w:hAnsi="ABCSans Regular"/>
        </w:rPr>
      </w:pPr>
      <w:r>
        <w:rPr>
          <w:rFonts w:ascii="ABCSans Regular" w:eastAsia="Calibri" w:hAnsi="ABCSans Regular"/>
        </w:rPr>
        <w:t>[music ends]</w:t>
      </w:r>
    </w:p>
    <w:p w14:paraId="11DD25D1" w14:textId="6DB8922B" w:rsidR="00A77B3E" w:rsidRPr="00F752DB" w:rsidRDefault="00EE632E" w:rsidP="00DB205A">
      <w:pPr>
        <w:spacing w:line="480" w:lineRule="auto"/>
        <w:rPr>
          <w:rFonts w:ascii="ABCSans Regular" w:eastAsia="Calibri" w:hAnsi="ABCSans Regular"/>
        </w:rPr>
      </w:pPr>
      <w:r>
        <w:rPr>
          <w:rFonts w:ascii="ABCSans Regular" w:eastAsia="Calibri" w:hAnsi="ABCSans Regular"/>
          <w:b/>
          <w:bCs/>
        </w:rPr>
        <w:t xml:space="preserve">Costa: </w:t>
      </w:r>
      <w:r w:rsidR="00AA741D" w:rsidRPr="00F752DB">
        <w:rPr>
          <w:rFonts w:ascii="ABCSans Regular" w:eastAsia="Calibri" w:hAnsi="ABCSans Regular"/>
        </w:rPr>
        <w:t>Ah, welcome back, Caylee. I am always happy in Gardening Buds HQ, particularly when I get visitors and buddies. You ready?</w:t>
      </w:r>
    </w:p>
    <w:p w14:paraId="20704CC2" w14:textId="5CCC6711" w:rsidR="00A77B3E" w:rsidRDefault="00AA741D" w:rsidP="00DB205A">
      <w:pPr>
        <w:spacing w:line="480" w:lineRule="auto"/>
        <w:rPr>
          <w:rFonts w:ascii="ABCSans Regular" w:eastAsia="Calibri" w:hAnsi="ABCSans Regular"/>
        </w:rPr>
      </w:pPr>
      <w:r w:rsidRPr="00B22D3C">
        <w:rPr>
          <w:rFonts w:ascii="ABCSans Regular" w:eastAsia="Calibri" w:hAnsi="ABCSans Regular"/>
          <w:b/>
          <w:bCs/>
        </w:rPr>
        <w:t>Caylee:</w:t>
      </w:r>
      <w:r w:rsidR="00DB205A">
        <w:rPr>
          <w:rFonts w:ascii="ABCSans Regular" w:eastAsia="Calibri" w:hAnsi="ABCSans Regular"/>
        </w:rPr>
        <w:t xml:space="preserve"> </w:t>
      </w:r>
      <w:r w:rsidRPr="00F752DB">
        <w:rPr>
          <w:rFonts w:ascii="ABCSans Regular" w:eastAsia="Calibri" w:hAnsi="ABCSans Regular"/>
        </w:rPr>
        <w:t>Yeah, I'm ready for anything that comes my way. See you soon, m</w:t>
      </w:r>
      <w:r w:rsidR="00856894">
        <w:rPr>
          <w:rFonts w:ascii="ABCSans Regular" w:eastAsia="Calibri" w:hAnsi="ABCSans Regular"/>
        </w:rPr>
        <w:t>u</w:t>
      </w:r>
      <w:r w:rsidRPr="00F752DB">
        <w:rPr>
          <w:rFonts w:ascii="ABCSans Regular" w:eastAsia="Calibri" w:hAnsi="ABCSans Regular"/>
        </w:rPr>
        <w:t>m.</w:t>
      </w:r>
    </w:p>
    <w:p w14:paraId="289AE34D" w14:textId="66F02E6F" w:rsidR="00EE632E" w:rsidRPr="00F752DB" w:rsidRDefault="00EE632E" w:rsidP="00DB205A">
      <w:pPr>
        <w:spacing w:line="480" w:lineRule="auto"/>
        <w:rPr>
          <w:rFonts w:ascii="ABCSans Regular" w:eastAsia="Calibri" w:hAnsi="ABCSans Regular"/>
        </w:rPr>
      </w:pPr>
      <w:r>
        <w:rPr>
          <w:rFonts w:ascii="ABCSans Regular" w:eastAsia="Calibri" w:hAnsi="ABCSans Regular"/>
        </w:rPr>
        <w:t>[happy music starts]</w:t>
      </w:r>
    </w:p>
    <w:p w14:paraId="6CE009D1" w14:textId="77777777" w:rsidR="00856894" w:rsidRDefault="00AA741D" w:rsidP="00DB205A">
      <w:pPr>
        <w:spacing w:line="480" w:lineRule="auto"/>
        <w:rPr>
          <w:rFonts w:ascii="ABCSans Regular" w:eastAsia="Calibri" w:hAnsi="ABCSans Regular"/>
        </w:rPr>
      </w:pPr>
      <w:r w:rsidRPr="00B22D3C">
        <w:rPr>
          <w:rFonts w:ascii="ABCSans Regular" w:eastAsia="Calibri" w:hAnsi="ABCSans Regular"/>
          <w:b/>
          <w:bCs/>
        </w:rPr>
        <w:lastRenderedPageBreak/>
        <w:t>Costa:</w:t>
      </w:r>
      <w:r w:rsidR="00B22D3C">
        <w:rPr>
          <w:rFonts w:ascii="ABCSans Regular" w:eastAsia="Calibri" w:hAnsi="ABCSans Regular"/>
          <w:b/>
          <w:bCs/>
        </w:rPr>
        <w:t xml:space="preserve"> </w:t>
      </w:r>
      <w:r w:rsidRPr="00F752DB">
        <w:rPr>
          <w:rFonts w:ascii="ABCSans Regular" w:eastAsia="Calibri" w:hAnsi="ABCSans Regular"/>
        </w:rPr>
        <w:t xml:space="preserve">Okay. Now the thing I want to talk about today is that any space can grow a garden, but the thing we've got to remember is that gardens aren't just for us people. </w:t>
      </w:r>
    </w:p>
    <w:p w14:paraId="3D0CB470" w14:textId="77777777" w:rsidR="00856894" w:rsidRDefault="00856894" w:rsidP="00DB205A">
      <w:pPr>
        <w:spacing w:line="480" w:lineRule="auto"/>
        <w:rPr>
          <w:rFonts w:ascii="ABCSans Regular" w:eastAsia="Calibri" w:hAnsi="ABCSans Regular"/>
        </w:rPr>
      </w:pPr>
      <w:r>
        <w:rPr>
          <w:rFonts w:ascii="ABCSans Regular" w:eastAsia="Calibri" w:hAnsi="ABCSans Regular"/>
          <w:b/>
          <w:bCs/>
        </w:rPr>
        <w:t xml:space="preserve">Caylee: </w:t>
      </w:r>
      <w:r>
        <w:rPr>
          <w:rFonts w:ascii="ABCSans Regular" w:eastAsia="Calibri" w:hAnsi="ABCSans Regular"/>
        </w:rPr>
        <w:t>uh huh</w:t>
      </w:r>
    </w:p>
    <w:p w14:paraId="0A719D5E" w14:textId="2B2DA305" w:rsidR="00A77B3E" w:rsidRPr="00F752DB" w:rsidRDefault="00856894" w:rsidP="00DB205A">
      <w:pPr>
        <w:spacing w:line="480" w:lineRule="auto"/>
        <w:rPr>
          <w:rFonts w:ascii="ABCSans Regular" w:eastAsia="Calibri" w:hAnsi="ABCSans Regular"/>
        </w:rPr>
      </w:pPr>
      <w:r>
        <w:rPr>
          <w:rFonts w:ascii="ABCSans Regular" w:eastAsia="Calibri" w:hAnsi="ABCSans Regular"/>
          <w:b/>
          <w:bCs/>
        </w:rPr>
        <w:t xml:space="preserve">Costa: </w:t>
      </w:r>
      <w:r w:rsidR="00AA741D" w:rsidRPr="00F752DB">
        <w:rPr>
          <w:rFonts w:ascii="ABCSans Regular" w:eastAsia="Calibri" w:hAnsi="ABCSans Regular"/>
        </w:rPr>
        <w:t>Gardens are home to lots of different species and that way we call our house a home, but when you look out into the garden, that's called a habitat. So</w:t>
      </w:r>
      <w:r>
        <w:rPr>
          <w:rFonts w:ascii="ABCSans Regular" w:eastAsia="Calibri" w:hAnsi="ABCSans Regular"/>
        </w:rPr>
        <w:t>,</w:t>
      </w:r>
      <w:r w:rsidR="00AA741D" w:rsidRPr="00F752DB">
        <w:rPr>
          <w:rFonts w:ascii="ABCSans Regular" w:eastAsia="Calibri" w:hAnsi="ABCSans Regular"/>
        </w:rPr>
        <w:t xml:space="preserve"> a habitat is a place where a bird can come and visit and live, or a habitat could be where the bees come or it could be where the hoverflies gather.</w:t>
      </w:r>
    </w:p>
    <w:p w14:paraId="182059CA" w14:textId="388C5F5E" w:rsidR="00A77B3E" w:rsidRPr="00F752DB" w:rsidRDefault="00AA741D" w:rsidP="00DB205A">
      <w:pPr>
        <w:spacing w:line="480" w:lineRule="auto"/>
        <w:rPr>
          <w:rFonts w:ascii="ABCSans Regular" w:eastAsia="Calibri" w:hAnsi="ABCSans Regular"/>
        </w:rPr>
      </w:pPr>
      <w:r w:rsidRPr="00E12D7C">
        <w:rPr>
          <w:rFonts w:ascii="ABCSans Regular" w:eastAsia="Calibri" w:hAnsi="ABCSans Regular"/>
          <w:b/>
          <w:bCs/>
        </w:rPr>
        <w:t>Caylee:</w:t>
      </w:r>
      <w:r w:rsidR="00DB205A">
        <w:rPr>
          <w:rFonts w:ascii="ABCSans Regular" w:eastAsia="Calibri" w:hAnsi="ABCSans Regular"/>
        </w:rPr>
        <w:t xml:space="preserve"> </w:t>
      </w:r>
      <w:r w:rsidRPr="00F752DB">
        <w:rPr>
          <w:rFonts w:ascii="ABCSans Regular" w:eastAsia="Calibri" w:hAnsi="ABCSans Regular"/>
        </w:rPr>
        <w:t>Or when the frogs come. Ribbit, ribbit, ribbit.</w:t>
      </w:r>
    </w:p>
    <w:p w14:paraId="29267227" w14:textId="478CF084" w:rsidR="00A77B3E" w:rsidRDefault="00AA741D" w:rsidP="00DB205A">
      <w:pPr>
        <w:spacing w:line="480" w:lineRule="auto"/>
        <w:rPr>
          <w:rFonts w:ascii="ABCSans Regular" w:eastAsia="Calibri" w:hAnsi="ABCSans Regular"/>
        </w:rPr>
      </w:pPr>
      <w:r w:rsidRPr="00E12D7C">
        <w:rPr>
          <w:rFonts w:ascii="ABCSans Regular" w:eastAsia="Calibri" w:hAnsi="ABCSans Regular"/>
          <w:b/>
          <w:bCs/>
        </w:rPr>
        <w:t>Costa:</w:t>
      </w:r>
      <w:r w:rsidR="00E12D7C">
        <w:rPr>
          <w:rFonts w:ascii="ABCSans Regular" w:eastAsia="Calibri" w:hAnsi="ABCSans Regular"/>
        </w:rPr>
        <w:t xml:space="preserve"> </w:t>
      </w:r>
      <w:r w:rsidRPr="00F752DB">
        <w:rPr>
          <w:rFonts w:ascii="ABCSans Regular" w:eastAsia="Calibri" w:hAnsi="ABCSans Regular"/>
        </w:rPr>
        <w:t>Exactly. And we've got a pond here at Gardening Buds HQ, and that pond fits in with all the other things that you see. The trees provide shade for the pond and the plants growing in the pond provide a home for the frogs and the tadpoles. The trees also provide a resting spot for the birds and they come and look over the pond and think, "Oh, can I catch something?"</w:t>
      </w:r>
    </w:p>
    <w:p w14:paraId="04F3C728" w14:textId="63A993E7" w:rsidR="00B826CD" w:rsidRPr="00F752DB" w:rsidRDefault="00B826CD" w:rsidP="00DB205A">
      <w:pPr>
        <w:spacing w:line="480" w:lineRule="auto"/>
        <w:rPr>
          <w:rFonts w:ascii="ABCSans Regular" w:eastAsia="Calibri" w:hAnsi="ABCSans Regular"/>
        </w:rPr>
      </w:pPr>
      <w:r>
        <w:rPr>
          <w:rFonts w:ascii="ABCSans Regular" w:eastAsia="Calibri" w:hAnsi="ABCSans Regular"/>
        </w:rPr>
        <w:t>[sound of water flowing]</w:t>
      </w:r>
    </w:p>
    <w:p w14:paraId="6288482A" w14:textId="7074738B" w:rsidR="00A77B3E" w:rsidRPr="00F752DB" w:rsidRDefault="00AA741D" w:rsidP="00DB205A">
      <w:pPr>
        <w:spacing w:line="480" w:lineRule="auto"/>
        <w:rPr>
          <w:rFonts w:ascii="ABCSans Regular" w:eastAsia="Calibri" w:hAnsi="ABCSans Regular"/>
        </w:rPr>
      </w:pPr>
      <w:r w:rsidRPr="00E12D7C">
        <w:rPr>
          <w:rFonts w:ascii="ABCSans Regular" w:eastAsia="Calibri" w:hAnsi="ABCSans Regular"/>
          <w:b/>
          <w:bCs/>
        </w:rPr>
        <w:t>Caylee:</w:t>
      </w:r>
      <w:r w:rsidR="00DB205A">
        <w:rPr>
          <w:rFonts w:ascii="ABCSans Regular" w:eastAsia="Calibri" w:hAnsi="ABCSans Regular"/>
        </w:rPr>
        <w:t xml:space="preserve"> </w:t>
      </w:r>
      <w:r w:rsidRPr="00F752DB">
        <w:rPr>
          <w:rFonts w:ascii="ABCSans Regular" w:eastAsia="Calibri" w:hAnsi="ABCSans Regular"/>
        </w:rPr>
        <w:t>Cool and are those ants in the water?</w:t>
      </w:r>
    </w:p>
    <w:p w14:paraId="23077B9F" w14:textId="182E1F6A" w:rsidR="00A77B3E" w:rsidRPr="00F752DB" w:rsidRDefault="00AA741D" w:rsidP="00DB205A">
      <w:pPr>
        <w:spacing w:line="480" w:lineRule="auto"/>
        <w:rPr>
          <w:rFonts w:ascii="ABCSans Regular" w:eastAsia="Calibri" w:hAnsi="ABCSans Regular"/>
        </w:rPr>
      </w:pPr>
      <w:r w:rsidRPr="00E12D7C">
        <w:rPr>
          <w:rFonts w:ascii="ABCSans Regular" w:eastAsia="Calibri" w:hAnsi="ABCSans Regular"/>
          <w:b/>
          <w:bCs/>
        </w:rPr>
        <w:t>Costa:</w:t>
      </w:r>
      <w:r w:rsidR="00DB205A">
        <w:rPr>
          <w:rFonts w:ascii="ABCSans Regular" w:eastAsia="Calibri" w:hAnsi="ABCSans Regular"/>
        </w:rPr>
        <w:t xml:space="preserve"> </w:t>
      </w:r>
      <w:r w:rsidRPr="00F752DB">
        <w:rPr>
          <w:rFonts w:ascii="ABCSans Regular" w:eastAsia="Calibri" w:hAnsi="ABCSans Regular"/>
        </w:rPr>
        <w:t>No, they're little boatman.</w:t>
      </w:r>
    </w:p>
    <w:p w14:paraId="26F5AC86" w14:textId="611AD1EA" w:rsidR="00A77B3E" w:rsidRPr="00F752DB" w:rsidRDefault="00AA741D" w:rsidP="00DB205A">
      <w:pPr>
        <w:spacing w:line="480" w:lineRule="auto"/>
        <w:rPr>
          <w:rFonts w:ascii="ABCSans Regular" w:eastAsia="Calibri" w:hAnsi="ABCSans Regular"/>
        </w:rPr>
      </w:pPr>
      <w:r w:rsidRPr="00E12D7C">
        <w:rPr>
          <w:rFonts w:ascii="ABCSans Regular" w:eastAsia="Calibri" w:hAnsi="ABCSans Regular"/>
          <w:b/>
          <w:bCs/>
        </w:rPr>
        <w:t>Caylee:</w:t>
      </w:r>
      <w:r w:rsidR="00F467DD">
        <w:rPr>
          <w:rFonts w:ascii="ABCSans Regular" w:eastAsia="Calibri" w:hAnsi="ABCSans Regular"/>
        </w:rPr>
        <w:t xml:space="preserve"> </w:t>
      </w:r>
      <w:r w:rsidRPr="00F752DB">
        <w:rPr>
          <w:rFonts w:ascii="ABCSans Regular" w:eastAsia="Calibri" w:hAnsi="ABCSans Regular"/>
        </w:rPr>
        <w:t>A boatman?</w:t>
      </w:r>
    </w:p>
    <w:p w14:paraId="27ABF3E8" w14:textId="77777777" w:rsidR="00B826CD" w:rsidRDefault="00AA741D" w:rsidP="00DB205A">
      <w:pPr>
        <w:spacing w:line="480" w:lineRule="auto"/>
        <w:rPr>
          <w:rFonts w:ascii="ABCSans Regular" w:eastAsia="Calibri" w:hAnsi="ABCSans Regular"/>
        </w:rPr>
      </w:pPr>
      <w:r w:rsidRPr="00E12D7C">
        <w:rPr>
          <w:rFonts w:ascii="ABCSans Regular" w:eastAsia="Calibri" w:hAnsi="ABCSans Regular"/>
          <w:b/>
          <w:bCs/>
        </w:rPr>
        <w:t>Costa:</w:t>
      </w:r>
      <w:r w:rsidR="00E12D7C">
        <w:rPr>
          <w:rFonts w:ascii="ABCSans Regular" w:eastAsia="Calibri" w:hAnsi="ABCSans Regular"/>
          <w:b/>
          <w:bCs/>
        </w:rPr>
        <w:t xml:space="preserve"> </w:t>
      </w:r>
      <w:r w:rsidRPr="00F752DB">
        <w:rPr>
          <w:rFonts w:ascii="ABCSans Regular" w:eastAsia="Calibri" w:hAnsi="ABCSans Regular"/>
        </w:rPr>
        <w:t xml:space="preserve">Yeah, they're tiny little boatmen. See their little legs on either side. That's like their fins and they... </w:t>
      </w:r>
    </w:p>
    <w:p w14:paraId="0DFB4808" w14:textId="77777777" w:rsidR="00B826CD" w:rsidRDefault="00B826CD" w:rsidP="00DB205A">
      <w:pPr>
        <w:spacing w:line="480" w:lineRule="auto"/>
        <w:rPr>
          <w:rFonts w:ascii="ABCSans Regular" w:eastAsia="Calibri" w:hAnsi="ABCSans Regular"/>
        </w:rPr>
      </w:pPr>
      <w:r>
        <w:rPr>
          <w:rFonts w:ascii="ABCSans Regular" w:eastAsia="Calibri" w:hAnsi="ABCSans Regular"/>
        </w:rPr>
        <w:t>[frog croaks]</w:t>
      </w:r>
    </w:p>
    <w:p w14:paraId="23675A6A" w14:textId="77777777" w:rsidR="00B826CD" w:rsidRDefault="00B826CD" w:rsidP="00DB205A">
      <w:pPr>
        <w:spacing w:line="480" w:lineRule="auto"/>
        <w:rPr>
          <w:rFonts w:ascii="ABCSans Regular" w:eastAsia="Calibri" w:hAnsi="ABCSans Regular"/>
        </w:rPr>
      </w:pPr>
      <w:r>
        <w:rPr>
          <w:rFonts w:ascii="ABCSans Regular" w:eastAsia="Calibri" w:hAnsi="ABCSans Regular"/>
          <w:b/>
          <w:bCs/>
        </w:rPr>
        <w:lastRenderedPageBreak/>
        <w:t xml:space="preserve">Costa: </w:t>
      </w:r>
      <w:r w:rsidR="00AA741D" w:rsidRPr="00F752DB">
        <w:rPr>
          <w:rFonts w:ascii="ABCSans Regular" w:eastAsia="Calibri" w:hAnsi="ABCSans Regular"/>
        </w:rPr>
        <w:t xml:space="preserve">Oh, can you hear the frog? Can you hear it? </w:t>
      </w:r>
    </w:p>
    <w:p w14:paraId="44DF340A" w14:textId="77777777" w:rsidR="00B826CD" w:rsidRDefault="00B826CD" w:rsidP="00DB205A">
      <w:pPr>
        <w:spacing w:line="480" w:lineRule="auto"/>
        <w:rPr>
          <w:rFonts w:ascii="ABCSans Regular" w:eastAsia="Calibri" w:hAnsi="ABCSans Regular"/>
        </w:rPr>
      </w:pPr>
      <w:r>
        <w:rPr>
          <w:rFonts w:ascii="ABCSans Regular" w:eastAsia="Calibri" w:hAnsi="ABCSans Regular"/>
        </w:rPr>
        <w:t>[frog croaks]</w:t>
      </w:r>
    </w:p>
    <w:p w14:paraId="6436511E" w14:textId="77777777" w:rsidR="00B826CD" w:rsidRDefault="00B826CD" w:rsidP="00DB205A">
      <w:pPr>
        <w:spacing w:line="480" w:lineRule="auto"/>
        <w:rPr>
          <w:rFonts w:ascii="ABCSans Regular" w:eastAsia="Calibri" w:hAnsi="ABCSans Regular"/>
        </w:rPr>
      </w:pPr>
      <w:r>
        <w:rPr>
          <w:rFonts w:ascii="ABCSans Regular" w:eastAsia="Calibri" w:hAnsi="ABCSans Regular"/>
          <w:b/>
          <w:bCs/>
        </w:rPr>
        <w:t xml:space="preserve">Costa: </w:t>
      </w:r>
      <w:r w:rsidR="00AA741D" w:rsidRPr="00F752DB">
        <w:rPr>
          <w:rFonts w:ascii="ABCSans Regular" w:eastAsia="Calibri" w:hAnsi="ABCSans Regular"/>
        </w:rPr>
        <w:t xml:space="preserve">Hello? </w:t>
      </w:r>
    </w:p>
    <w:p w14:paraId="379472BD" w14:textId="77777777" w:rsidR="00B826CD" w:rsidRDefault="00B826CD" w:rsidP="00DB205A">
      <w:pPr>
        <w:spacing w:line="480" w:lineRule="auto"/>
        <w:rPr>
          <w:rFonts w:ascii="ABCSans Regular" w:eastAsia="Calibri" w:hAnsi="ABCSans Regular"/>
        </w:rPr>
      </w:pPr>
      <w:r>
        <w:rPr>
          <w:rFonts w:ascii="ABCSans Regular" w:eastAsia="Calibri" w:hAnsi="ABCSans Regular"/>
        </w:rPr>
        <w:t>[frog croaks]</w:t>
      </w:r>
    </w:p>
    <w:p w14:paraId="6738852A" w14:textId="77777777" w:rsidR="00D21DC2" w:rsidRDefault="00B826CD" w:rsidP="00DB205A">
      <w:pPr>
        <w:spacing w:line="480" w:lineRule="auto"/>
        <w:rPr>
          <w:rFonts w:ascii="ABCSans Regular" w:eastAsia="Calibri" w:hAnsi="ABCSans Regular"/>
        </w:rPr>
      </w:pPr>
      <w:r>
        <w:rPr>
          <w:rFonts w:ascii="ABCSans Regular" w:eastAsia="Calibri" w:hAnsi="ABCSans Regular"/>
          <w:b/>
          <w:bCs/>
        </w:rPr>
        <w:t xml:space="preserve">Costa: </w:t>
      </w:r>
      <w:r w:rsidR="00AA741D" w:rsidRPr="00F752DB">
        <w:rPr>
          <w:rFonts w:ascii="ABCSans Regular" w:eastAsia="Calibri" w:hAnsi="ABCSans Regular"/>
        </w:rPr>
        <w:t>How are you?</w:t>
      </w:r>
    </w:p>
    <w:p w14:paraId="3BAFC6CE" w14:textId="77777777" w:rsidR="00D21DC2" w:rsidRDefault="00D21DC2" w:rsidP="00DB205A">
      <w:pPr>
        <w:spacing w:line="480" w:lineRule="auto"/>
        <w:rPr>
          <w:rFonts w:ascii="ABCSans Regular" w:eastAsia="Calibri" w:hAnsi="ABCSans Regular"/>
        </w:rPr>
      </w:pPr>
      <w:r>
        <w:rPr>
          <w:rFonts w:ascii="ABCSans Regular" w:eastAsia="Calibri" w:hAnsi="ABCSans Regular"/>
        </w:rPr>
        <w:t>[frog croaks]</w:t>
      </w:r>
    </w:p>
    <w:p w14:paraId="72518866" w14:textId="3A0E607D" w:rsidR="00A77B3E" w:rsidRPr="00F752DB" w:rsidRDefault="00D21DC2" w:rsidP="00DB205A">
      <w:pPr>
        <w:spacing w:line="480" w:lineRule="auto"/>
        <w:rPr>
          <w:rFonts w:ascii="ABCSans Regular" w:eastAsia="Calibri" w:hAnsi="ABCSans Regular"/>
        </w:rPr>
      </w:pPr>
      <w:r>
        <w:rPr>
          <w:rFonts w:ascii="ABCSans Regular" w:eastAsia="Calibri" w:hAnsi="ABCSans Regular"/>
          <w:b/>
          <w:bCs/>
        </w:rPr>
        <w:t>Costa:</w:t>
      </w:r>
      <w:r w:rsidR="00AA741D" w:rsidRPr="00F752DB">
        <w:rPr>
          <w:rFonts w:ascii="ABCSans Regular" w:eastAsia="Calibri" w:hAnsi="ABCSans Regular"/>
        </w:rPr>
        <w:t xml:space="preserve"> Caylee's here.</w:t>
      </w:r>
    </w:p>
    <w:p w14:paraId="2254725C" w14:textId="401C39D9" w:rsidR="00A77B3E" w:rsidRPr="00F752DB" w:rsidRDefault="00AA741D" w:rsidP="00DB205A">
      <w:pPr>
        <w:spacing w:line="480" w:lineRule="auto"/>
        <w:rPr>
          <w:rFonts w:ascii="ABCSans Regular" w:eastAsia="Calibri" w:hAnsi="ABCSans Regular"/>
        </w:rPr>
      </w:pPr>
      <w:r w:rsidRPr="00813BD6">
        <w:rPr>
          <w:rFonts w:ascii="ABCSans Regular" w:eastAsia="Calibri" w:hAnsi="ABCSans Regular"/>
          <w:b/>
          <w:bCs/>
        </w:rPr>
        <w:t>Caylee:</w:t>
      </w:r>
      <w:r w:rsidR="00F467DD">
        <w:rPr>
          <w:rFonts w:ascii="ABCSans Regular" w:eastAsia="Calibri" w:hAnsi="ABCSans Regular"/>
        </w:rPr>
        <w:t xml:space="preserve"> </w:t>
      </w:r>
      <w:r w:rsidRPr="00F752DB">
        <w:rPr>
          <w:rFonts w:ascii="ABCSans Regular" w:eastAsia="Calibri" w:hAnsi="ABCSans Regular"/>
        </w:rPr>
        <w:t xml:space="preserve">It's kind of like </w:t>
      </w:r>
      <w:r w:rsidR="00EE7AFA">
        <w:rPr>
          <w:rFonts w:ascii="ABCSans Regular" w:eastAsia="Calibri" w:hAnsi="ABCSans Regular"/>
        </w:rPr>
        <w:t>(Caylee makes a frog noise)</w:t>
      </w:r>
    </w:p>
    <w:p w14:paraId="75AF02C0" w14:textId="77777777" w:rsidR="00D21DC2" w:rsidRDefault="00AA741D" w:rsidP="00DB205A">
      <w:pPr>
        <w:spacing w:line="480" w:lineRule="auto"/>
        <w:rPr>
          <w:rFonts w:ascii="ABCSans Regular" w:eastAsia="Calibri" w:hAnsi="ABCSans Regular"/>
        </w:rPr>
      </w:pPr>
      <w:r w:rsidRPr="00813BD6">
        <w:rPr>
          <w:rFonts w:ascii="ABCSans Regular" w:eastAsia="Calibri" w:hAnsi="ABCSans Regular"/>
          <w:b/>
          <w:bCs/>
        </w:rPr>
        <w:t>Costa:</w:t>
      </w:r>
      <w:r w:rsidR="00F467DD">
        <w:rPr>
          <w:rFonts w:ascii="ABCSans Regular" w:eastAsia="Calibri" w:hAnsi="ABCSans Regular"/>
        </w:rPr>
        <w:t xml:space="preserve"> </w:t>
      </w:r>
      <w:r w:rsidRPr="00F752DB">
        <w:rPr>
          <w:rFonts w:ascii="ABCSans Regular" w:eastAsia="Calibri" w:hAnsi="ABCSans Regular"/>
        </w:rPr>
        <w:t xml:space="preserve">Say hi to Caylee. </w:t>
      </w:r>
    </w:p>
    <w:p w14:paraId="0F6630AF" w14:textId="77777777" w:rsidR="00D21DC2" w:rsidRDefault="00D21DC2" w:rsidP="00DB205A">
      <w:pPr>
        <w:spacing w:line="480" w:lineRule="auto"/>
        <w:rPr>
          <w:rFonts w:ascii="ABCSans Regular" w:eastAsia="Calibri" w:hAnsi="ABCSans Regular"/>
        </w:rPr>
      </w:pPr>
      <w:r>
        <w:rPr>
          <w:rFonts w:ascii="ABCSans Regular" w:eastAsia="Calibri" w:hAnsi="ABCSans Regular"/>
        </w:rPr>
        <w:t>[frog croaks]</w:t>
      </w:r>
    </w:p>
    <w:p w14:paraId="540D0B06" w14:textId="0CBF642C" w:rsidR="00A77B3E" w:rsidRPr="00F752DB" w:rsidRDefault="00D21DC2" w:rsidP="00DB205A">
      <w:pPr>
        <w:spacing w:line="480" w:lineRule="auto"/>
        <w:rPr>
          <w:rFonts w:ascii="ABCSans Regular" w:eastAsia="Calibri" w:hAnsi="ABCSans Regular"/>
        </w:rPr>
      </w:pPr>
      <w:r>
        <w:rPr>
          <w:rFonts w:ascii="ABCSans Regular" w:eastAsia="Calibri" w:hAnsi="ABCSans Regular"/>
          <w:b/>
          <w:bCs/>
        </w:rPr>
        <w:t xml:space="preserve">Costa: </w:t>
      </w:r>
      <w:r w:rsidR="00AA741D" w:rsidRPr="00F752DB">
        <w:rPr>
          <w:rFonts w:ascii="ABCSans Regular" w:eastAsia="Calibri" w:hAnsi="ABCSans Regular"/>
        </w:rPr>
        <w:t>They love it when we get visitors here at Gardening Buds HQ. So over here, there's habitat for the insects. So I've got native bees over here and they live in this hive, but then they go out to all the plants and when the plants flower, they pollinate the plants. So the plants provide habitat for the bees to come, but the bees pollinate the flowers. Can you see how it's all connected?</w:t>
      </w:r>
    </w:p>
    <w:p w14:paraId="786FDCB3" w14:textId="49B47B0F" w:rsidR="00A77B3E" w:rsidRPr="00F752DB" w:rsidRDefault="00AA741D" w:rsidP="00DB205A">
      <w:pPr>
        <w:spacing w:line="480" w:lineRule="auto"/>
        <w:rPr>
          <w:rFonts w:ascii="ABCSans Regular" w:eastAsia="Calibri" w:hAnsi="ABCSans Regular"/>
        </w:rPr>
      </w:pPr>
      <w:r w:rsidRPr="00813BD6">
        <w:rPr>
          <w:rFonts w:ascii="ABCSans Regular" w:eastAsia="Calibri" w:hAnsi="ABCSans Regular"/>
          <w:b/>
          <w:bCs/>
        </w:rPr>
        <w:t>Caylee:</w:t>
      </w:r>
      <w:r w:rsidR="00F467DD">
        <w:rPr>
          <w:rFonts w:ascii="ABCSans Regular" w:eastAsia="Calibri" w:hAnsi="ABCSans Regular"/>
        </w:rPr>
        <w:t xml:space="preserve"> </w:t>
      </w:r>
      <w:r w:rsidRPr="00F752DB">
        <w:rPr>
          <w:rFonts w:ascii="ABCSans Regular" w:eastAsia="Calibri" w:hAnsi="ABCSans Regular"/>
        </w:rPr>
        <w:t>Uh-huh (affirmative) and I have a question.</w:t>
      </w:r>
    </w:p>
    <w:p w14:paraId="351919CC" w14:textId="34305764" w:rsidR="00A77B3E" w:rsidRPr="00F752DB" w:rsidRDefault="00AA741D" w:rsidP="00DB205A">
      <w:pPr>
        <w:spacing w:line="480" w:lineRule="auto"/>
        <w:rPr>
          <w:rFonts w:ascii="ABCSans Regular" w:eastAsia="Calibri" w:hAnsi="ABCSans Regular"/>
        </w:rPr>
      </w:pPr>
      <w:r w:rsidRPr="002A3005">
        <w:rPr>
          <w:rFonts w:ascii="ABCSans Regular" w:eastAsia="Calibri" w:hAnsi="ABCSans Regular"/>
          <w:b/>
          <w:bCs/>
        </w:rPr>
        <w:t>Costa</w:t>
      </w:r>
      <w:r w:rsidRPr="00F752DB">
        <w:rPr>
          <w:rFonts w:ascii="ABCSans Regular" w:eastAsia="Calibri" w:hAnsi="ABCSans Regular"/>
        </w:rPr>
        <w:t>:</w:t>
      </w:r>
      <w:r w:rsidR="002A3005">
        <w:rPr>
          <w:rFonts w:ascii="ABCSans Regular" w:eastAsia="Calibri" w:hAnsi="ABCSans Regular"/>
        </w:rPr>
        <w:t xml:space="preserve"> </w:t>
      </w:r>
      <w:r w:rsidRPr="00F752DB">
        <w:rPr>
          <w:rFonts w:ascii="ABCSans Regular" w:eastAsia="Calibri" w:hAnsi="ABCSans Regular"/>
        </w:rPr>
        <w:t>Yep.</w:t>
      </w:r>
    </w:p>
    <w:p w14:paraId="6B272AC4" w14:textId="601C5635" w:rsidR="00A77B3E" w:rsidRPr="00F752DB" w:rsidRDefault="00AA741D" w:rsidP="00DB205A">
      <w:pPr>
        <w:spacing w:line="480" w:lineRule="auto"/>
        <w:rPr>
          <w:rFonts w:ascii="ABCSans Regular" w:eastAsia="Calibri" w:hAnsi="ABCSans Regular"/>
        </w:rPr>
      </w:pPr>
      <w:r w:rsidRPr="002A3005">
        <w:rPr>
          <w:rFonts w:ascii="ABCSans Regular" w:eastAsia="Calibri" w:hAnsi="ABCSans Regular"/>
          <w:b/>
          <w:bCs/>
        </w:rPr>
        <w:t>Caylee:</w:t>
      </w:r>
      <w:r w:rsidR="00F467DD">
        <w:rPr>
          <w:rFonts w:ascii="ABCSans Regular" w:eastAsia="Calibri" w:hAnsi="ABCSans Regular"/>
        </w:rPr>
        <w:t xml:space="preserve"> </w:t>
      </w:r>
      <w:r w:rsidRPr="00F752DB">
        <w:rPr>
          <w:rFonts w:ascii="ABCSans Regular" w:eastAsia="Calibri" w:hAnsi="ABCSans Regular"/>
        </w:rPr>
        <w:t>Didn't this used to be a swimming pool?</w:t>
      </w:r>
    </w:p>
    <w:p w14:paraId="4F3BC796" w14:textId="0DA905A0" w:rsidR="00A77B3E" w:rsidRDefault="00AA741D" w:rsidP="00DB205A">
      <w:pPr>
        <w:spacing w:line="480" w:lineRule="auto"/>
        <w:rPr>
          <w:rFonts w:ascii="ABCSans Regular" w:eastAsia="Calibri" w:hAnsi="ABCSans Regular"/>
        </w:rPr>
      </w:pPr>
      <w:r w:rsidRPr="002A3005">
        <w:rPr>
          <w:rFonts w:ascii="ABCSans Regular" w:eastAsia="Calibri" w:hAnsi="ABCSans Regular"/>
          <w:b/>
          <w:bCs/>
        </w:rPr>
        <w:t>Costa:</w:t>
      </w:r>
      <w:r w:rsidR="00F467DD">
        <w:rPr>
          <w:rFonts w:ascii="ABCSans Regular" w:eastAsia="Calibri" w:hAnsi="ABCSans Regular"/>
        </w:rPr>
        <w:t xml:space="preserve"> </w:t>
      </w:r>
      <w:r w:rsidRPr="00F752DB">
        <w:rPr>
          <w:rFonts w:ascii="ABCSans Regular" w:eastAsia="Calibri" w:hAnsi="ABCSans Regular"/>
        </w:rPr>
        <w:t>This did used to be a swimming pool and we changed it into a nature pond.</w:t>
      </w:r>
    </w:p>
    <w:p w14:paraId="2849801A" w14:textId="2F0DF572" w:rsidR="00300C2B" w:rsidRPr="00F752DB" w:rsidRDefault="00300C2B" w:rsidP="00DB205A">
      <w:pPr>
        <w:spacing w:line="480" w:lineRule="auto"/>
        <w:rPr>
          <w:rFonts w:ascii="ABCSans Regular" w:eastAsia="Calibri" w:hAnsi="ABCSans Regular"/>
        </w:rPr>
      </w:pPr>
      <w:r>
        <w:rPr>
          <w:rFonts w:ascii="ABCSans Regular" w:eastAsia="Calibri" w:hAnsi="ABCSans Regular"/>
        </w:rPr>
        <w:t>[splashing water]</w:t>
      </w:r>
    </w:p>
    <w:p w14:paraId="5AAB8BA5" w14:textId="33908DDC" w:rsidR="00A77B3E" w:rsidRPr="00F752DB" w:rsidRDefault="00AA741D" w:rsidP="00DB205A">
      <w:pPr>
        <w:spacing w:line="480" w:lineRule="auto"/>
        <w:rPr>
          <w:rFonts w:ascii="ABCSans Regular" w:eastAsia="Calibri" w:hAnsi="ABCSans Regular"/>
        </w:rPr>
      </w:pPr>
      <w:r w:rsidRPr="002A3005">
        <w:rPr>
          <w:rFonts w:ascii="ABCSans Regular" w:eastAsia="Calibri" w:hAnsi="ABCSans Regular"/>
          <w:b/>
          <w:bCs/>
        </w:rPr>
        <w:lastRenderedPageBreak/>
        <w:t>Caylee:</w:t>
      </w:r>
      <w:r w:rsidR="00F467DD">
        <w:rPr>
          <w:rFonts w:ascii="ABCSans Regular" w:eastAsia="Calibri" w:hAnsi="ABCSans Regular"/>
        </w:rPr>
        <w:t xml:space="preserve"> </w:t>
      </w:r>
      <w:r w:rsidRPr="00F752DB">
        <w:rPr>
          <w:rFonts w:ascii="ABCSans Regular" w:eastAsia="Calibri" w:hAnsi="ABCSans Regular"/>
        </w:rPr>
        <w:t>Why would you decide to change this?</w:t>
      </w:r>
    </w:p>
    <w:p w14:paraId="749B68C3" w14:textId="2948AE9D" w:rsidR="00A77B3E" w:rsidRPr="00F752DB" w:rsidRDefault="00AA741D" w:rsidP="00DB205A">
      <w:pPr>
        <w:spacing w:line="480" w:lineRule="auto"/>
        <w:rPr>
          <w:rFonts w:ascii="ABCSans Regular" w:eastAsia="Calibri" w:hAnsi="ABCSans Regular"/>
        </w:rPr>
      </w:pPr>
      <w:r w:rsidRPr="002A3005">
        <w:rPr>
          <w:rFonts w:ascii="ABCSans Regular" w:eastAsia="Calibri" w:hAnsi="ABCSans Regular"/>
          <w:b/>
          <w:bCs/>
        </w:rPr>
        <w:t>Costa:</w:t>
      </w:r>
      <w:r w:rsidR="00F467DD">
        <w:rPr>
          <w:rFonts w:ascii="ABCSans Regular" w:eastAsia="Calibri" w:hAnsi="ABCSans Regular"/>
        </w:rPr>
        <w:t xml:space="preserve"> </w:t>
      </w:r>
      <w:r w:rsidRPr="00F752DB">
        <w:rPr>
          <w:rFonts w:ascii="ABCSans Regular" w:eastAsia="Calibri" w:hAnsi="ABCSans Regular"/>
        </w:rPr>
        <w:t>Because I wanted the swimming pool to be a place for nature. And this way the frogs came back, the birds come and visit, the dragon flies visit.</w:t>
      </w:r>
    </w:p>
    <w:p w14:paraId="46D5C6B3" w14:textId="4A4C738C" w:rsidR="00A77B3E" w:rsidRPr="00F752DB" w:rsidRDefault="00AA741D" w:rsidP="00DB205A">
      <w:pPr>
        <w:spacing w:line="480" w:lineRule="auto"/>
        <w:rPr>
          <w:rFonts w:ascii="ABCSans Regular" w:eastAsia="Calibri" w:hAnsi="ABCSans Regular"/>
        </w:rPr>
      </w:pPr>
      <w:r w:rsidRPr="001F373C">
        <w:rPr>
          <w:rFonts w:ascii="ABCSans Regular" w:eastAsia="Calibri" w:hAnsi="ABCSans Regular"/>
          <w:b/>
          <w:bCs/>
        </w:rPr>
        <w:t>Caylee</w:t>
      </w:r>
      <w:r w:rsidRPr="00F752DB">
        <w:rPr>
          <w:rFonts w:ascii="ABCSans Regular" w:eastAsia="Calibri" w:hAnsi="ABCSans Regular"/>
        </w:rPr>
        <w:t>:</w:t>
      </w:r>
      <w:r w:rsidR="00F467DD">
        <w:rPr>
          <w:rFonts w:ascii="ABCSans Regular" w:eastAsia="Calibri" w:hAnsi="ABCSans Regular"/>
        </w:rPr>
        <w:t xml:space="preserve"> </w:t>
      </w:r>
      <w:r w:rsidRPr="00F752DB">
        <w:rPr>
          <w:rFonts w:ascii="ABCSans Regular" w:eastAsia="Calibri" w:hAnsi="ABCSans Regular"/>
        </w:rPr>
        <w:t>Ooh, I love dragonflies.</w:t>
      </w:r>
    </w:p>
    <w:p w14:paraId="35A26033" w14:textId="18A33030" w:rsidR="00A77B3E" w:rsidRPr="00F752DB" w:rsidRDefault="00AA741D" w:rsidP="00DB205A">
      <w:pPr>
        <w:spacing w:line="480" w:lineRule="auto"/>
        <w:rPr>
          <w:rFonts w:ascii="ABCSans Regular" w:eastAsia="Calibri" w:hAnsi="ABCSans Regular"/>
        </w:rPr>
      </w:pPr>
      <w:r w:rsidRPr="001F373C">
        <w:rPr>
          <w:rFonts w:ascii="ABCSans Regular" w:eastAsia="Calibri" w:hAnsi="ABCSans Regular"/>
          <w:b/>
          <w:bCs/>
        </w:rPr>
        <w:t>Costa:</w:t>
      </w:r>
      <w:r w:rsidR="001F373C">
        <w:rPr>
          <w:rFonts w:ascii="ABCSans Regular" w:eastAsia="Calibri" w:hAnsi="ABCSans Regular"/>
          <w:b/>
          <w:bCs/>
        </w:rPr>
        <w:t xml:space="preserve"> </w:t>
      </w:r>
      <w:r w:rsidRPr="00F752DB">
        <w:rPr>
          <w:rFonts w:ascii="ABCSans Regular" w:eastAsia="Calibri" w:hAnsi="ABCSans Regular"/>
        </w:rPr>
        <w:t>And when it rains, all the water from the roof of the house now comes into the pond. So this is fresh water and everything comes for a drink. I've even seen lizards come. See that branch over there?</w:t>
      </w:r>
    </w:p>
    <w:p w14:paraId="79D0A955" w14:textId="45F89D44" w:rsidR="00A77B3E" w:rsidRPr="00F752DB" w:rsidRDefault="00AA741D" w:rsidP="00DB205A">
      <w:pPr>
        <w:spacing w:line="480" w:lineRule="auto"/>
        <w:rPr>
          <w:rFonts w:ascii="ABCSans Regular" w:eastAsia="Calibri" w:hAnsi="ABCSans Regular"/>
        </w:rPr>
      </w:pPr>
      <w:r w:rsidRPr="001F373C">
        <w:rPr>
          <w:rFonts w:ascii="ABCSans Regular" w:eastAsia="Calibri" w:hAnsi="ABCSans Regular"/>
          <w:b/>
          <w:bCs/>
        </w:rPr>
        <w:t>Caylee:</w:t>
      </w:r>
      <w:r w:rsidR="00F467DD">
        <w:rPr>
          <w:rFonts w:ascii="ABCSans Regular" w:eastAsia="Calibri" w:hAnsi="ABCSans Regular"/>
        </w:rPr>
        <w:t xml:space="preserve"> </w:t>
      </w:r>
      <w:r w:rsidRPr="00F752DB">
        <w:rPr>
          <w:rFonts w:ascii="ABCSans Regular" w:eastAsia="Calibri" w:hAnsi="ABCSans Regular"/>
        </w:rPr>
        <w:t>Yeah.</w:t>
      </w:r>
    </w:p>
    <w:p w14:paraId="265277A9" w14:textId="2E9D36F7" w:rsidR="00A77B3E" w:rsidRDefault="00AA741D" w:rsidP="00DB205A">
      <w:pPr>
        <w:spacing w:line="480" w:lineRule="auto"/>
        <w:rPr>
          <w:rFonts w:ascii="ABCSans Regular" w:eastAsia="Calibri" w:hAnsi="ABCSans Regular"/>
        </w:rPr>
      </w:pPr>
      <w:r w:rsidRPr="001F373C">
        <w:rPr>
          <w:rFonts w:ascii="ABCSans Regular" w:eastAsia="Calibri" w:hAnsi="ABCSans Regular"/>
          <w:b/>
          <w:bCs/>
        </w:rPr>
        <w:t>Costa:</w:t>
      </w:r>
      <w:r w:rsidR="001F373C">
        <w:rPr>
          <w:rFonts w:ascii="ABCSans Regular" w:eastAsia="Calibri" w:hAnsi="ABCSans Regular"/>
        </w:rPr>
        <w:t xml:space="preserve"> </w:t>
      </w:r>
      <w:r w:rsidRPr="00F752DB">
        <w:rPr>
          <w:rFonts w:ascii="ABCSans Regular" w:eastAsia="Calibri" w:hAnsi="ABCSans Regular"/>
        </w:rPr>
        <w:t>That's like a bridge and the lizards can walk on it and then they go</w:t>
      </w:r>
      <w:r w:rsidR="00540E17">
        <w:rPr>
          <w:rFonts w:ascii="ABCSans Regular" w:eastAsia="Calibri" w:hAnsi="ABCSans Regular"/>
        </w:rPr>
        <w:t xml:space="preserve"> (costa makes a slurping noise)</w:t>
      </w:r>
    </w:p>
    <w:p w14:paraId="60527C8B" w14:textId="4A754047" w:rsidR="00540E17" w:rsidRPr="00F752DB" w:rsidRDefault="00540E17" w:rsidP="00DB205A">
      <w:pPr>
        <w:spacing w:line="480" w:lineRule="auto"/>
        <w:rPr>
          <w:rFonts w:ascii="ABCSans Regular" w:eastAsia="Calibri" w:hAnsi="ABCSans Regular"/>
        </w:rPr>
      </w:pPr>
      <w:r>
        <w:rPr>
          <w:rFonts w:ascii="ABCSans Regular" w:eastAsia="Calibri" w:hAnsi="ABCSans Regular"/>
        </w:rPr>
        <w:t>[thunder and rainfall]</w:t>
      </w:r>
    </w:p>
    <w:p w14:paraId="3B2FB76F" w14:textId="52FB604C" w:rsidR="00A77B3E" w:rsidRPr="00F752DB" w:rsidRDefault="00F467DD" w:rsidP="00DB205A">
      <w:pPr>
        <w:spacing w:line="480" w:lineRule="auto"/>
        <w:rPr>
          <w:rFonts w:ascii="ABCSans Regular" w:eastAsia="Calibri" w:hAnsi="ABCSans Regular"/>
        </w:rPr>
      </w:pPr>
      <w:r w:rsidRPr="001F373C">
        <w:rPr>
          <w:rFonts w:ascii="ABCSans Regular" w:eastAsia="Calibri" w:hAnsi="ABCSans Regular"/>
          <w:b/>
          <w:bCs/>
        </w:rPr>
        <w:t>Costa:</w:t>
      </w:r>
      <w:r>
        <w:rPr>
          <w:rFonts w:ascii="ABCSans Regular" w:eastAsia="Calibri" w:hAnsi="ABCSans Regular"/>
        </w:rPr>
        <w:t xml:space="preserve"> </w:t>
      </w:r>
      <w:r w:rsidR="00AA741D" w:rsidRPr="00F752DB">
        <w:rPr>
          <w:rFonts w:ascii="ABCSans Regular" w:eastAsia="Calibri" w:hAnsi="ABCSans Regular"/>
        </w:rPr>
        <w:t>Oh, listen to the rain.</w:t>
      </w:r>
    </w:p>
    <w:p w14:paraId="39045E6D" w14:textId="6C9CBADB" w:rsidR="00A77B3E" w:rsidRPr="00F752DB" w:rsidRDefault="00AA741D" w:rsidP="00DB205A">
      <w:pPr>
        <w:spacing w:line="480" w:lineRule="auto"/>
        <w:rPr>
          <w:rFonts w:ascii="ABCSans Regular" w:eastAsia="Calibri" w:hAnsi="ABCSans Regular"/>
        </w:rPr>
      </w:pPr>
      <w:r w:rsidRPr="001F373C">
        <w:rPr>
          <w:rFonts w:ascii="ABCSans Regular" w:eastAsia="Calibri" w:hAnsi="ABCSans Regular"/>
          <w:b/>
          <w:bCs/>
        </w:rPr>
        <w:t>Caylee</w:t>
      </w:r>
      <w:r w:rsidRPr="00F752DB">
        <w:rPr>
          <w:rFonts w:ascii="ABCSans Regular" w:eastAsia="Calibri" w:hAnsi="ABCSans Regular"/>
        </w:rPr>
        <w:t>:</w:t>
      </w:r>
      <w:r w:rsidR="00F467DD">
        <w:rPr>
          <w:rFonts w:ascii="ABCSans Regular" w:eastAsia="Calibri" w:hAnsi="ABCSans Regular"/>
        </w:rPr>
        <w:t xml:space="preserve"> </w:t>
      </w:r>
      <w:r w:rsidRPr="00F752DB">
        <w:rPr>
          <w:rFonts w:ascii="ABCSans Regular" w:eastAsia="Calibri" w:hAnsi="ABCSans Regular"/>
        </w:rPr>
        <w:t>Cold rain too.</w:t>
      </w:r>
    </w:p>
    <w:p w14:paraId="39953ADA" w14:textId="6F3E162D" w:rsidR="00A77B3E" w:rsidRPr="00F752DB" w:rsidRDefault="00AA741D" w:rsidP="00DB205A">
      <w:pPr>
        <w:spacing w:line="480" w:lineRule="auto"/>
        <w:rPr>
          <w:rFonts w:ascii="ABCSans Regular" w:eastAsia="Calibri" w:hAnsi="ABCSans Regular"/>
        </w:rPr>
      </w:pPr>
      <w:r w:rsidRPr="001F373C">
        <w:rPr>
          <w:rFonts w:ascii="ABCSans Regular" w:eastAsia="Calibri" w:hAnsi="ABCSans Regular"/>
          <w:b/>
          <w:bCs/>
        </w:rPr>
        <w:t>Costa</w:t>
      </w:r>
      <w:r w:rsidRPr="00F752DB">
        <w:rPr>
          <w:rFonts w:ascii="ABCSans Regular" w:eastAsia="Calibri" w:hAnsi="ABCSans Regular"/>
        </w:rPr>
        <w:t>:</w:t>
      </w:r>
      <w:r w:rsidR="00F467DD">
        <w:rPr>
          <w:rFonts w:ascii="ABCSans Regular" w:eastAsia="Calibri" w:hAnsi="ABCSans Regular"/>
        </w:rPr>
        <w:t xml:space="preserve"> </w:t>
      </w:r>
      <w:r w:rsidRPr="00F752DB">
        <w:rPr>
          <w:rFonts w:ascii="ABCSans Regular" w:eastAsia="Calibri" w:hAnsi="ABCSans Regular"/>
        </w:rPr>
        <w:t>Hang on one sec, Caylee. I'll just get these clothes in before it rains.</w:t>
      </w:r>
    </w:p>
    <w:p w14:paraId="34392374" w14:textId="343A70A8" w:rsidR="00A77B3E" w:rsidRPr="00F752DB" w:rsidRDefault="00AA741D" w:rsidP="00DB205A">
      <w:pPr>
        <w:spacing w:line="480" w:lineRule="auto"/>
        <w:rPr>
          <w:rFonts w:ascii="ABCSans Regular" w:eastAsia="Calibri" w:hAnsi="ABCSans Regular"/>
        </w:rPr>
      </w:pPr>
      <w:r w:rsidRPr="001F373C">
        <w:rPr>
          <w:rFonts w:ascii="ABCSans Regular" w:eastAsia="Calibri" w:hAnsi="ABCSans Regular"/>
          <w:b/>
          <w:bCs/>
        </w:rPr>
        <w:t>Caylee</w:t>
      </w:r>
      <w:r w:rsidRPr="00F752DB">
        <w:rPr>
          <w:rFonts w:ascii="ABCSans Regular" w:eastAsia="Calibri" w:hAnsi="ABCSans Regular"/>
        </w:rPr>
        <w:t>:</w:t>
      </w:r>
      <w:r w:rsidR="00F467DD">
        <w:rPr>
          <w:rFonts w:ascii="ABCSans Regular" w:eastAsia="Calibri" w:hAnsi="ABCSans Regular"/>
        </w:rPr>
        <w:t xml:space="preserve"> </w:t>
      </w:r>
      <w:r w:rsidRPr="00F752DB">
        <w:rPr>
          <w:rFonts w:ascii="ABCSans Regular" w:eastAsia="Calibri" w:hAnsi="ABCSans Regular"/>
        </w:rPr>
        <w:t>I want to eat the rain</w:t>
      </w:r>
      <w:r w:rsidR="00540E17">
        <w:rPr>
          <w:rFonts w:ascii="ABCSans Regular" w:eastAsia="Calibri" w:hAnsi="ABCSans Regular"/>
        </w:rPr>
        <w:t>!</w:t>
      </w:r>
    </w:p>
    <w:p w14:paraId="0C961713" w14:textId="4100A5DD" w:rsidR="00A77B3E" w:rsidRDefault="00AA741D" w:rsidP="00DB205A">
      <w:pPr>
        <w:spacing w:line="480" w:lineRule="auto"/>
        <w:rPr>
          <w:rFonts w:ascii="ABCSans Regular" w:eastAsia="Calibri" w:hAnsi="ABCSans Regular"/>
        </w:rPr>
      </w:pPr>
      <w:r w:rsidRPr="001F373C">
        <w:rPr>
          <w:rFonts w:ascii="ABCSans Regular" w:eastAsia="Calibri" w:hAnsi="ABCSans Regular"/>
          <w:b/>
          <w:bCs/>
        </w:rPr>
        <w:t>Costa</w:t>
      </w:r>
      <w:r w:rsidRPr="00F752DB">
        <w:rPr>
          <w:rFonts w:ascii="ABCSans Regular" w:eastAsia="Calibri" w:hAnsi="ABCSans Regular"/>
        </w:rPr>
        <w:t>:</w:t>
      </w:r>
      <w:r w:rsidR="00F467DD">
        <w:rPr>
          <w:rFonts w:ascii="ABCSans Regular" w:eastAsia="Calibri" w:hAnsi="ABCSans Regular"/>
        </w:rPr>
        <w:t xml:space="preserve"> </w:t>
      </w:r>
      <w:r w:rsidRPr="00F752DB">
        <w:rPr>
          <w:rFonts w:ascii="ABCSans Regular" w:eastAsia="Calibri" w:hAnsi="ABCSans Regular"/>
        </w:rPr>
        <w:t>Okay, let's get of the rain so we don't get too wet.</w:t>
      </w:r>
    </w:p>
    <w:p w14:paraId="50E7D80A" w14:textId="7A5407AA" w:rsidR="00540E17" w:rsidRPr="00F752DB" w:rsidRDefault="00540E17" w:rsidP="00DB205A">
      <w:pPr>
        <w:spacing w:line="480" w:lineRule="auto"/>
        <w:rPr>
          <w:rFonts w:ascii="ABCSans Regular" w:eastAsia="Calibri" w:hAnsi="ABCSans Regular"/>
        </w:rPr>
      </w:pPr>
      <w:r>
        <w:rPr>
          <w:rFonts w:ascii="ABCSans Regular" w:eastAsia="Calibri" w:hAnsi="ABCSans Regular"/>
        </w:rPr>
        <w:t>[wet foo</w:t>
      </w:r>
      <w:r w:rsidR="00404CA8">
        <w:rPr>
          <w:rFonts w:ascii="ABCSans Regular" w:eastAsia="Calibri" w:hAnsi="ABCSans Regular"/>
        </w:rPr>
        <w:t>tsteps]</w:t>
      </w:r>
    </w:p>
    <w:p w14:paraId="7A45F223" w14:textId="775FEB3F" w:rsidR="00A77B3E" w:rsidRPr="00F752DB" w:rsidRDefault="00AA741D" w:rsidP="00DB205A">
      <w:pPr>
        <w:spacing w:line="480" w:lineRule="auto"/>
        <w:rPr>
          <w:rFonts w:ascii="ABCSans Regular" w:eastAsia="Calibri" w:hAnsi="ABCSans Regular"/>
        </w:rPr>
      </w:pPr>
      <w:r w:rsidRPr="001F373C">
        <w:rPr>
          <w:rFonts w:ascii="ABCSans Regular" w:eastAsia="Calibri" w:hAnsi="ABCSans Regular"/>
          <w:b/>
          <w:bCs/>
        </w:rPr>
        <w:t>Caylee</w:t>
      </w:r>
      <w:r w:rsidRPr="00F752DB">
        <w:rPr>
          <w:rFonts w:ascii="ABCSans Regular" w:eastAsia="Calibri" w:hAnsi="ABCSans Regular"/>
        </w:rPr>
        <w:t>:</w:t>
      </w:r>
      <w:r w:rsidR="00F467DD">
        <w:rPr>
          <w:rFonts w:ascii="ABCSans Regular" w:eastAsia="Calibri" w:hAnsi="ABCSans Regular"/>
        </w:rPr>
        <w:t xml:space="preserve"> </w:t>
      </w:r>
      <w:r w:rsidRPr="00F752DB">
        <w:rPr>
          <w:rFonts w:ascii="ABCSans Regular" w:eastAsia="Calibri" w:hAnsi="ABCSans Regular"/>
        </w:rPr>
        <w:t>Why does it always go inside my eye, not on my glasses?</w:t>
      </w:r>
    </w:p>
    <w:p w14:paraId="1C69EF1F" w14:textId="5B1C9347" w:rsidR="00A77B3E" w:rsidRPr="00F752DB" w:rsidRDefault="00AA741D" w:rsidP="00DB205A">
      <w:pPr>
        <w:spacing w:line="480" w:lineRule="auto"/>
        <w:rPr>
          <w:rFonts w:ascii="ABCSans Regular" w:eastAsia="Calibri" w:hAnsi="ABCSans Regular"/>
        </w:rPr>
      </w:pPr>
      <w:r w:rsidRPr="00753B65">
        <w:rPr>
          <w:rFonts w:ascii="ABCSans Regular" w:eastAsia="Calibri" w:hAnsi="ABCSans Regular"/>
          <w:b/>
          <w:bCs/>
        </w:rPr>
        <w:t>Costa:</w:t>
      </w:r>
      <w:r w:rsidR="00F467DD">
        <w:rPr>
          <w:rFonts w:ascii="ABCSans Regular" w:eastAsia="Calibri" w:hAnsi="ABCSans Regular"/>
        </w:rPr>
        <w:t xml:space="preserve"> </w:t>
      </w:r>
      <w:r w:rsidRPr="00F752DB">
        <w:rPr>
          <w:rFonts w:ascii="ABCSans Regular" w:eastAsia="Calibri" w:hAnsi="ABCSans Regular"/>
        </w:rPr>
        <w:t>It's a little bit drier here out of the rain, isn't it?</w:t>
      </w:r>
    </w:p>
    <w:p w14:paraId="4546DDF5" w14:textId="04B703FD" w:rsidR="00A77B3E" w:rsidRDefault="00AA741D" w:rsidP="00DB205A">
      <w:pPr>
        <w:spacing w:line="480" w:lineRule="auto"/>
        <w:rPr>
          <w:rFonts w:ascii="ABCSans Regular" w:eastAsia="Calibri" w:hAnsi="ABCSans Regular"/>
        </w:rPr>
      </w:pPr>
      <w:r w:rsidRPr="00753B65">
        <w:rPr>
          <w:rFonts w:ascii="ABCSans Regular" w:eastAsia="Calibri" w:hAnsi="ABCSans Regular"/>
          <w:b/>
          <w:bCs/>
        </w:rPr>
        <w:t>Caylee:</w:t>
      </w:r>
      <w:r w:rsidR="00F467DD" w:rsidRPr="00753B65">
        <w:rPr>
          <w:rFonts w:ascii="ABCSans Regular" w:eastAsia="Calibri" w:hAnsi="ABCSans Regular"/>
        </w:rPr>
        <w:t xml:space="preserve"> </w:t>
      </w:r>
      <w:r w:rsidRPr="00753B65">
        <w:rPr>
          <w:rFonts w:ascii="ABCSans Regular" w:eastAsia="Calibri" w:hAnsi="ABCSans Regular"/>
        </w:rPr>
        <w:t>Yeah, it is. And a bit more warmer.</w:t>
      </w:r>
    </w:p>
    <w:p w14:paraId="7C20C4DE" w14:textId="6A5E3600" w:rsidR="00404CA8" w:rsidRPr="00753B65" w:rsidRDefault="00404CA8" w:rsidP="00DB205A">
      <w:pPr>
        <w:spacing w:line="480" w:lineRule="auto"/>
        <w:rPr>
          <w:rFonts w:ascii="ABCSans Regular" w:eastAsia="Calibri" w:hAnsi="ABCSans Regular"/>
        </w:rPr>
      </w:pPr>
      <w:r>
        <w:rPr>
          <w:rFonts w:ascii="ABCSans Regular" w:eastAsia="Calibri" w:hAnsi="ABCSans Regular"/>
        </w:rPr>
        <w:t>[gentle guitar music starts]</w:t>
      </w:r>
    </w:p>
    <w:p w14:paraId="67088BCA" w14:textId="5FE11C9F" w:rsidR="00A77B3E" w:rsidRPr="00F752DB" w:rsidRDefault="00AA741D" w:rsidP="00DB205A">
      <w:pPr>
        <w:spacing w:line="480" w:lineRule="auto"/>
        <w:rPr>
          <w:rFonts w:ascii="ABCSans Regular" w:eastAsia="Calibri" w:hAnsi="ABCSans Regular"/>
        </w:rPr>
      </w:pPr>
      <w:r w:rsidRPr="00753B65">
        <w:rPr>
          <w:rFonts w:ascii="ABCSans Regular" w:eastAsia="Calibri" w:hAnsi="ABCSans Regular"/>
          <w:b/>
          <w:bCs/>
        </w:rPr>
        <w:lastRenderedPageBreak/>
        <w:t>Costa</w:t>
      </w:r>
      <w:r w:rsidRPr="00F752DB">
        <w:rPr>
          <w:rFonts w:ascii="ABCSans Regular" w:eastAsia="Calibri" w:hAnsi="ABCSans Regular"/>
        </w:rPr>
        <w:t>:</w:t>
      </w:r>
      <w:r w:rsidR="00F467DD">
        <w:rPr>
          <w:rFonts w:ascii="ABCSans Regular" w:eastAsia="Calibri" w:hAnsi="ABCSans Regular"/>
        </w:rPr>
        <w:t xml:space="preserve"> </w:t>
      </w:r>
      <w:r w:rsidRPr="00F752DB">
        <w:rPr>
          <w:rFonts w:ascii="ABCSans Regular" w:eastAsia="Calibri" w:hAnsi="ABCSans Regular"/>
        </w:rPr>
        <w:t>Now the thing about a garden, Caylee, is that you can have a garden at your place, but it's not alone. Your garden is part of nature and it's kind of like a stop on the hopscotch board because when you have a garden and then your neighbor has a garden and there's plants on your street, then all of nature, all of the insects, all of the birds, all of the wildlife, can go from one place to another. And you know what we call that? A pollinat</w:t>
      </w:r>
      <w:r w:rsidR="000B20AC">
        <w:rPr>
          <w:rFonts w:ascii="ABCSans Regular" w:eastAsia="Calibri" w:hAnsi="ABCSans Regular"/>
        </w:rPr>
        <w:t>or</w:t>
      </w:r>
      <w:r w:rsidRPr="00F752DB">
        <w:rPr>
          <w:rFonts w:ascii="ABCSans Regular" w:eastAsia="Calibri" w:hAnsi="ABCSans Regular"/>
        </w:rPr>
        <w:t xml:space="preserve"> corridor.</w:t>
      </w:r>
    </w:p>
    <w:p w14:paraId="5C8C7255" w14:textId="2AAA1321" w:rsidR="00A77B3E" w:rsidRPr="00F752DB" w:rsidRDefault="00AA741D" w:rsidP="00DB205A">
      <w:pPr>
        <w:spacing w:line="480" w:lineRule="auto"/>
        <w:rPr>
          <w:rFonts w:ascii="ABCSans Regular" w:eastAsia="Calibri" w:hAnsi="ABCSans Regular"/>
        </w:rPr>
      </w:pPr>
      <w:r w:rsidRPr="00753B65">
        <w:rPr>
          <w:rFonts w:ascii="ABCSans Regular" w:eastAsia="Calibri" w:hAnsi="ABCSans Regular"/>
          <w:b/>
          <w:bCs/>
        </w:rPr>
        <w:t>Caylee</w:t>
      </w:r>
      <w:r w:rsidRPr="00F752DB">
        <w:rPr>
          <w:rFonts w:ascii="ABCSans Regular" w:eastAsia="Calibri" w:hAnsi="ABCSans Regular"/>
        </w:rPr>
        <w:t>:</w:t>
      </w:r>
      <w:r w:rsidR="00F467DD">
        <w:rPr>
          <w:rFonts w:ascii="ABCSans Regular" w:eastAsia="Calibri" w:hAnsi="ABCSans Regular"/>
        </w:rPr>
        <w:t xml:space="preserve"> </w:t>
      </w:r>
      <w:r w:rsidRPr="00F752DB">
        <w:rPr>
          <w:rFonts w:ascii="ABCSans Regular" w:eastAsia="Calibri" w:hAnsi="ABCSans Regular"/>
        </w:rPr>
        <w:t>Whoa.</w:t>
      </w:r>
    </w:p>
    <w:p w14:paraId="7A6A50ED" w14:textId="43F61C76" w:rsidR="00A77B3E" w:rsidRPr="00F752DB" w:rsidRDefault="00AA741D" w:rsidP="00DB205A">
      <w:pPr>
        <w:spacing w:line="480" w:lineRule="auto"/>
        <w:rPr>
          <w:rFonts w:ascii="ABCSans Regular" w:eastAsia="Calibri" w:hAnsi="ABCSans Regular"/>
        </w:rPr>
      </w:pPr>
      <w:r w:rsidRPr="00753B65">
        <w:rPr>
          <w:rFonts w:ascii="ABCSans Regular" w:eastAsia="Calibri" w:hAnsi="ABCSans Regular"/>
          <w:b/>
          <w:bCs/>
        </w:rPr>
        <w:t>Costa</w:t>
      </w:r>
      <w:r w:rsidRPr="00F752DB">
        <w:rPr>
          <w:rFonts w:ascii="ABCSans Regular" w:eastAsia="Calibri" w:hAnsi="ABCSans Regular"/>
        </w:rPr>
        <w:t>:</w:t>
      </w:r>
      <w:r w:rsidR="00753B65">
        <w:rPr>
          <w:rFonts w:ascii="ABCSans Regular" w:eastAsia="Calibri" w:hAnsi="ABCSans Regular"/>
        </w:rPr>
        <w:t xml:space="preserve"> </w:t>
      </w:r>
      <w:r w:rsidRPr="00F752DB">
        <w:rPr>
          <w:rFonts w:ascii="ABCSans Regular" w:eastAsia="Calibri" w:hAnsi="ABCSans Regular"/>
        </w:rPr>
        <w:t>The flowers need the bees because the bees pollinate the flowers, so the flowers need the bees and the bees need the flowers. It's a relationship.</w:t>
      </w:r>
    </w:p>
    <w:p w14:paraId="1CF75663" w14:textId="0467CD32" w:rsidR="00A77B3E" w:rsidRPr="00F752DB" w:rsidRDefault="00AA741D" w:rsidP="00DB205A">
      <w:pPr>
        <w:spacing w:line="480" w:lineRule="auto"/>
        <w:rPr>
          <w:rFonts w:ascii="ABCSans Regular" w:eastAsia="Calibri" w:hAnsi="ABCSans Regular"/>
        </w:rPr>
      </w:pPr>
      <w:r w:rsidRPr="00753B65">
        <w:rPr>
          <w:rFonts w:ascii="ABCSans Regular" w:eastAsia="Calibri" w:hAnsi="ABCSans Regular"/>
          <w:b/>
          <w:bCs/>
        </w:rPr>
        <w:t>Caylee:</w:t>
      </w:r>
      <w:r w:rsidR="00F467DD">
        <w:rPr>
          <w:rFonts w:ascii="ABCSans Regular" w:eastAsia="Calibri" w:hAnsi="ABCSans Regular"/>
        </w:rPr>
        <w:t xml:space="preserve"> </w:t>
      </w:r>
      <w:r w:rsidRPr="00F752DB">
        <w:rPr>
          <w:rFonts w:ascii="ABCSans Regular" w:eastAsia="Calibri" w:hAnsi="ABCSans Regular"/>
        </w:rPr>
        <w:t>That makes sense.</w:t>
      </w:r>
    </w:p>
    <w:p w14:paraId="742AED02" w14:textId="53AEA7F8" w:rsidR="00A77B3E" w:rsidRPr="00F752DB" w:rsidRDefault="00AA741D" w:rsidP="00DB205A">
      <w:pPr>
        <w:spacing w:line="480" w:lineRule="auto"/>
        <w:rPr>
          <w:rFonts w:ascii="ABCSans Regular" w:eastAsia="Calibri" w:hAnsi="ABCSans Regular"/>
        </w:rPr>
      </w:pPr>
      <w:r w:rsidRPr="00753B65">
        <w:rPr>
          <w:rFonts w:ascii="ABCSans Regular" w:eastAsia="Calibri" w:hAnsi="ABCSans Regular"/>
          <w:b/>
          <w:bCs/>
        </w:rPr>
        <w:t>Costa:</w:t>
      </w:r>
      <w:r w:rsidR="00F467DD">
        <w:rPr>
          <w:rFonts w:ascii="ABCSans Regular" w:eastAsia="Calibri" w:hAnsi="ABCSans Regular"/>
        </w:rPr>
        <w:t xml:space="preserve"> </w:t>
      </w:r>
      <w:r w:rsidRPr="00F752DB">
        <w:rPr>
          <w:rFonts w:ascii="ABCSans Regular" w:eastAsia="Calibri" w:hAnsi="ABCSans Regular"/>
        </w:rPr>
        <w:t>So if you have flowers and plants in your garden, what do you provide for nature?</w:t>
      </w:r>
    </w:p>
    <w:p w14:paraId="732C08D4" w14:textId="08AC58A0" w:rsidR="00A77B3E" w:rsidRPr="00F752DB" w:rsidRDefault="00AA741D" w:rsidP="00DB205A">
      <w:pPr>
        <w:spacing w:line="480" w:lineRule="auto"/>
        <w:rPr>
          <w:rFonts w:ascii="ABCSans Regular" w:eastAsia="Calibri" w:hAnsi="ABCSans Regular"/>
        </w:rPr>
      </w:pPr>
      <w:r w:rsidRPr="00753B65">
        <w:rPr>
          <w:rFonts w:ascii="ABCSans Regular" w:eastAsia="Calibri" w:hAnsi="ABCSans Regular"/>
          <w:b/>
          <w:bCs/>
        </w:rPr>
        <w:t>Caylee:</w:t>
      </w:r>
      <w:r w:rsidR="00F467DD">
        <w:rPr>
          <w:rFonts w:ascii="ABCSans Regular" w:eastAsia="Calibri" w:hAnsi="ABCSans Regular"/>
        </w:rPr>
        <w:t xml:space="preserve"> </w:t>
      </w:r>
      <w:r w:rsidR="000B20AC">
        <w:rPr>
          <w:rFonts w:ascii="ABCSans Regular" w:eastAsia="Calibri" w:hAnsi="ABCSans Regular"/>
        </w:rPr>
        <w:t>Uh,</w:t>
      </w:r>
      <w:r w:rsidRPr="00F752DB">
        <w:rPr>
          <w:rFonts w:ascii="ABCSans Regular" w:eastAsia="Calibri" w:hAnsi="ABCSans Regular"/>
        </w:rPr>
        <w:t xml:space="preserve"> food.</w:t>
      </w:r>
    </w:p>
    <w:p w14:paraId="195AD9E6" w14:textId="6E6EAB69" w:rsidR="00A77B3E" w:rsidRPr="00F752DB" w:rsidRDefault="00AA741D" w:rsidP="00DB205A">
      <w:pPr>
        <w:spacing w:line="480" w:lineRule="auto"/>
        <w:rPr>
          <w:rFonts w:ascii="ABCSans Regular" w:eastAsia="Calibri" w:hAnsi="ABCSans Regular"/>
        </w:rPr>
      </w:pPr>
      <w:r w:rsidRPr="00753B65">
        <w:rPr>
          <w:rFonts w:ascii="ABCSans Regular" w:eastAsia="Calibri" w:hAnsi="ABCSans Regular"/>
          <w:b/>
          <w:bCs/>
        </w:rPr>
        <w:t>Costa</w:t>
      </w:r>
      <w:r w:rsidRPr="00F752DB">
        <w:rPr>
          <w:rFonts w:ascii="ABCSans Regular" w:eastAsia="Calibri" w:hAnsi="ABCSans Regular"/>
        </w:rPr>
        <w:t>:</w:t>
      </w:r>
      <w:r w:rsidR="00F467DD">
        <w:rPr>
          <w:rFonts w:ascii="ABCSans Regular" w:eastAsia="Calibri" w:hAnsi="ABCSans Regular"/>
        </w:rPr>
        <w:t xml:space="preserve"> </w:t>
      </w:r>
      <w:r w:rsidRPr="00F752DB">
        <w:rPr>
          <w:rFonts w:ascii="ABCSans Regular" w:eastAsia="Calibri" w:hAnsi="ABCSans Regular"/>
        </w:rPr>
        <w:t>Food, and what else?</w:t>
      </w:r>
    </w:p>
    <w:p w14:paraId="24E45B9D" w14:textId="258C6C36" w:rsidR="00A77B3E" w:rsidRPr="00F752DB" w:rsidRDefault="00AA741D" w:rsidP="00DB205A">
      <w:pPr>
        <w:spacing w:line="480" w:lineRule="auto"/>
        <w:rPr>
          <w:rFonts w:ascii="ABCSans Regular" w:eastAsia="Calibri" w:hAnsi="ABCSans Regular"/>
        </w:rPr>
      </w:pPr>
      <w:r w:rsidRPr="00006704">
        <w:rPr>
          <w:rFonts w:ascii="ABCSans Regular" w:eastAsia="Calibri" w:hAnsi="ABCSans Regular"/>
          <w:b/>
          <w:bCs/>
        </w:rPr>
        <w:t>Caylee</w:t>
      </w:r>
      <w:r w:rsidRPr="00F752DB">
        <w:rPr>
          <w:rFonts w:ascii="ABCSans Regular" w:eastAsia="Calibri" w:hAnsi="ABCSans Regular"/>
        </w:rPr>
        <w:t>:</w:t>
      </w:r>
      <w:r w:rsidR="00F467DD">
        <w:rPr>
          <w:rFonts w:ascii="ABCSans Regular" w:eastAsia="Calibri" w:hAnsi="ABCSans Regular"/>
        </w:rPr>
        <w:t xml:space="preserve"> </w:t>
      </w:r>
      <w:r w:rsidR="000B20AC">
        <w:rPr>
          <w:rFonts w:ascii="ABCSans Regular" w:eastAsia="Calibri" w:hAnsi="ABCSans Regular"/>
        </w:rPr>
        <w:t xml:space="preserve">Uhhh… </w:t>
      </w:r>
      <w:r w:rsidRPr="00F752DB">
        <w:rPr>
          <w:rFonts w:ascii="ABCSans Regular" w:eastAsia="Calibri" w:hAnsi="ABCSans Regular"/>
        </w:rPr>
        <w:t>Shelter</w:t>
      </w:r>
      <w:r w:rsidR="000B20AC">
        <w:rPr>
          <w:rFonts w:ascii="ABCSans Regular" w:eastAsia="Calibri" w:hAnsi="ABCSans Regular"/>
        </w:rPr>
        <w:t>?</w:t>
      </w:r>
    </w:p>
    <w:p w14:paraId="2702E40F" w14:textId="54592C5F" w:rsidR="00A77B3E" w:rsidRPr="00F752DB" w:rsidRDefault="00AA741D" w:rsidP="00DB205A">
      <w:pPr>
        <w:spacing w:line="480" w:lineRule="auto"/>
        <w:rPr>
          <w:rFonts w:ascii="ABCSans Regular" w:eastAsia="Calibri" w:hAnsi="ABCSans Regular"/>
        </w:rPr>
      </w:pPr>
      <w:r w:rsidRPr="00006704">
        <w:rPr>
          <w:rFonts w:ascii="ABCSans Regular" w:eastAsia="Calibri" w:hAnsi="ABCSans Regular"/>
          <w:b/>
          <w:bCs/>
        </w:rPr>
        <w:t>Costa:</w:t>
      </w:r>
      <w:r w:rsidR="00F467DD">
        <w:rPr>
          <w:rFonts w:ascii="ABCSans Regular" w:eastAsia="Calibri" w:hAnsi="ABCSans Regular"/>
        </w:rPr>
        <w:t xml:space="preserve"> </w:t>
      </w:r>
      <w:r w:rsidRPr="00F752DB">
        <w:rPr>
          <w:rFonts w:ascii="ABCSans Regular" w:eastAsia="Calibri" w:hAnsi="ABCSans Regular"/>
        </w:rPr>
        <w:t>Exactly. And that's known as habitat. So your garden becomes a house, it becomes a home. So what things do you want to attract?</w:t>
      </w:r>
    </w:p>
    <w:p w14:paraId="08A1D196" w14:textId="5FDB7DBD" w:rsidR="00A77B3E" w:rsidRPr="00F752DB" w:rsidRDefault="00AA741D" w:rsidP="00DB205A">
      <w:pPr>
        <w:spacing w:line="480" w:lineRule="auto"/>
        <w:rPr>
          <w:rFonts w:ascii="ABCSans Regular" w:eastAsia="Calibri" w:hAnsi="ABCSans Regular"/>
        </w:rPr>
      </w:pPr>
      <w:r w:rsidRPr="00006704">
        <w:rPr>
          <w:rFonts w:ascii="ABCSans Regular" w:eastAsia="Calibri" w:hAnsi="ABCSans Regular"/>
          <w:b/>
          <w:bCs/>
        </w:rPr>
        <w:t>Caylee</w:t>
      </w:r>
      <w:r w:rsidRPr="00F752DB">
        <w:rPr>
          <w:rFonts w:ascii="ABCSans Regular" w:eastAsia="Calibri" w:hAnsi="ABCSans Regular"/>
        </w:rPr>
        <w:t>:</w:t>
      </w:r>
      <w:r w:rsidR="00F467DD">
        <w:rPr>
          <w:rFonts w:ascii="ABCSans Regular" w:eastAsia="Calibri" w:hAnsi="ABCSans Regular"/>
        </w:rPr>
        <w:t xml:space="preserve"> </w:t>
      </w:r>
      <w:r w:rsidRPr="00F752DB">
        <w:rPr>
          <w:rFonts w:ascii="ABCSans Regular" w:eastAsia="Calibri" w:hAnsi="ABCSans Regular"/>
        </w:rPr>
        <w:t>I want to attract some bees, birds, butterflies.</w:t>
      </w:r>
    </w:p>
    <w:p w14:paraId="5AD8B8CC" w14:textId="7C082C93" w:rsidR="00A77B3E" w:rsidRPr="00F752DB" w:rsidRDefault="00AA741D" w:rsidP="00DB205A">
      <w:pPr>
        <w:spacing w:line="480" w:lineRule="auto"/>
        <w:rPr>
          <w:rFonts w:ascii="ABCSans Regular" w:eastAsia="Calibri" w:hAnsi="ABCSans Regular"/>
        </w:rPr>
      </w:pPr>
      <w:r w:rsidRPr="00006704">
        <w:rPr>
          <w:rFonts w:ascii="ABCSans Regular" w:eastAsia="Calibri" w:hAnsi="ABCSans Regular"/>
          <w:b/>
          <w:bCs/>
        </w:rPr>
        <w:t>Costa</w:t>
      </w:r>
      <w:r w:rsidRPr="00F752DB">
        <w:rPr>
          <w:rFonts w:ascii="ABCSans Regular" w:eastAsia="Calibri" w:hAnsi="ABCSans Regular"/>
        </w:rPr>
        <w:t>:</w:t>
      </w:r>
      <w:r w:rsidR="00F467DD">
        <w:rPr>
          <w:rFonts w:ascii="ABCSans Regular" w:eastAsia="Calibri" w:hAnsi="ABCSans Regular"/>
        </w:rPr>
        <w:t xml:space="preserve"> </w:t>
      </w:r>
      <w:r w:rsidRPr="00F752DB">
        <w:rPr>
          <w:rFonts w:ascii="ABCSans Regular" w:eastAsia="Calibri" w:hAnsi="ABCSans Regular"/>
        </w:rPr>
        <w:t>Butterflies. Here's the thing. If you want the bees to come, you need flowers. If you want the butterflies to come, you need to plant the plant that will attract them. And you know what we call that? It's called a host plant.</w:t>
      </w:r>
    </w:p>
    <w:p w14:paraId="136E0081" w14:textId="1A1E2F7B" w:rsidR="00A77B3E" w:rsidRPr="00F752DB" w:rsidRDefault="00AA741D" w:rsidP="00DB205A">
      <w:pPr>
        <w:spacing w:line="480" w:lineRule="auto"/>
        <w:rPr>
          <w:rFonts w:ascii="ABCSans Regular" w:eastAsia="Calibri" w:hAnsi="ABCSans Regular"/>
        </w:rPr>
      </w:pPr>
      <w:r w:rsidRPr="00EC7E2E">
        <w:rPr>
          <w:rFonts w:ascii="ABCSans Regular" w:eastAsia="Calibri" w:hAnsi="ABCSans Regular"/>
          <w:b/>
          <w:bCs/>
        </w:rPr>
        <w:lastRenderedPageBreak/>
        <w:t>Caylee</w:t>
      </w:r>
      <w:r w:rsidRPr="00F752DB">
        <w:rPr>
          <w:rFonts w:ascii="ABCSans Regular" w:eastAsia="Calibri" w:hAnsi="ABCSans Regular"/>
        </w:rPr>
        <w:t>:</w:t>
      </w:r>
      <w:r w:rsidR="00F467DD">
        <w:rPr>
          <w:rFonts w:ascii="ABCSans Regular" w:eastAsia="Calibri" w:hAnsi="ABCSans Regular"/>
        </w:rPr>
        <w:t xml:space="preserve"> </w:t>
      </w:r>
      <w:r w:rsidRPr="00F752DB">
        <w:rPr>
          <w:rFonts w:ascii="ABCSans Regular" w:eastAsia="Calibri" w:hAnsi="ABCSans Regular"/>
        </w:rPr>
        <w:t>Host plant.</w:t>
      </w:r>
    </w:p>
    <w:p w14:paraId="5A48ACE7" w14:textId="0EE703BC" w:rsidR="00A77B3E" w:rsidRPr="00F752DB" w:rsidRDefault="00AA741D" w:rsidP="00DB205A">
      <w:pPr>
        <w:spacing w:line="480" w:lineRule="auto"/>
        <w:rPr>
          <w:rFonts w:ascii="ABCSans Regular" w:eastAsia="Calibri" w:hAnsi="ABCSans Regular"/>
        </w:rPr>
      </w:pPr>
      <w:r w:rsidRPr="00EC7E2E">
        <w:rPr>
          <w:rFonts w:ascii="ABCSans Regular" w:eastAsia="Calibri" w:hAnsi="ABCSans Regular"/>
          <w:b/>
          <w:bCs/>
        </w:rPr>
        <w:t>Costa</w:t>
      </w:r>
      <w:r w:rsidRPr="00F752DB">
        <w:rPr>
          <w:rFonts w:ascii="ABCSans Regular" w:eastAsia="Calibri" w:hAnsi="ABCSans Regular"/>
        </w:rPr>
        <w:t>:</w:t>
      </w:r>
      <w:r w:rsidR="00F467DD">
        <w:rPr>
          <w:rFonts w:ascii="ABCSans Regular" w:eastAsia="Calibri" w:hAnsi="ABCSans Regular"/>
        </w:rPr>
        <w:t xml:space="preserve"> </w:t>
      </w:r>
      <w:r w:rsidRPr="00F752DB">
        <w:rPr>
          <w:rFonts w:ascii="ABCSans Regular" w:eastAsia="Calibri" w:hAnsi="ABCSans Regular"/>
        </w:rPr>
        <w:t>Yeah, it's the host, like the host of a party. Come to my garden and I will host you. So if we plant a butterfly host plant, they'll come.</w:t>
      </w:r>
    </w:p>
    <w:p w14:paraId="551E1DB2" w14:textId="71DCA3EC" w:rsidR="00A77B3E" w:rsidRPr="00F752DB" w:rsidRDefault="00AA741D" w:rsidP="00DB205A">
      <w:pPr>
        <w:spacing w:line="480" w:lineRule="auto"/>
        <w:rPr>
          <w:rFonts w:ascii="ABCSans Regular" w:eastAsia="Calibri" w:hAnsi="ABCSans Regular"/>
        </w:rPr>
      </w:pPr>
      <w:r w:rsidRPr="007F4387">
        <w:rPr>
          <w:rFonts w:ascii="ABCSans Regular" w:eastAsia="Calibri" w:hAnsi="ABCSans Regular"/>
          <w:b/>
          <w:bCs/>
        </w:rPr>
        <w:t>Caylee</w:t>
      </w:r>
      <w:r w:rsidRPr="00F752DB">
        <w:rPr>
          <w:rFonts w:ascii="ABCSans Regular" w:eastAsia="Calibri" w:hAnsi="ABCSans Regular"/>
        </w:rPr>
        <w:t>:</w:t>
      </w:r>
      <w:r w:rsidR="00F467DD">
        <w:rPr>
          <w:rFonts w:ascii="ABCSans Regular" w:eastAsia="Calibri" w:hAnsi="ABCSans Regular"/>
        </w:rPr>
        <w:t xml:space="preserve"> </w:t>
      </w:r>
      <w:r w:rsidRPr="00F752DB">
        <w:rPr>
          <w:rFonts w:ascii="ABCSans Regular" w:eastAsia="Calibri" w:hAnsi="ABCSans Regular"/>
        </w:rPr>
        <w:t>What plants are host plants?</w:t>
      </w:r>
    </w:p>
    <w:p w14:paraId="6DEBFAF1" w14:textId="5AE5A12E" w:rsidR="00A77B3E" w:rsidRDefault="00AA741D" w:rsidP="00DB205A">
      <w:pPr>
        <w:spacing w:line="480" w:lineRule="auto"/>
        <w:rPr>
          <w:rFonts w:ascii="ABCSans Regular" w:eastAsia="Calibri" w:hAnsi="ABCSans Regular"/>
        </w:rPr>
      </w:pPr>
      <w:r w:rsidRPr="007F4387">
        <w:rPr>
          <w:rFonts w:ascii="ABCSans Regular" w:eastAsia="Calibri" w:hAnsi="ABCSans Regular"/>
          <w:b/>
          <w:bCs/>
        </w:rPr>
        <w:t>Costa:</w:t>
      </w:r>
      <w:r w:rsidR="00F467DD">
        <w:rPr>
          <w:rFonts w:ascii="ABCSans Regular" w:eastAsia="Calibri" w:hAnsi="ABCSans Regular"/>
        </w:rPr>
        <w:t xml:space="preserve"> </w:t>
      </w:r>
      <w:r w:rsidRPr="00F752DB">
        <w:rPr>
          <w:rFonts w:ascii="ABCSans Regular" w:eastAsia="Calibri" w:hAnsi="ABCSans Regular"/>
        </w:rPr>
        <w:t>Host plants are plants that the insect or bird or butterfly needs in its life. So it could be a plant that it can eat the leaves, or it could be a plant that it comes and gets the pollen and the nectar from.</w:t>
      </w:r>
    </w:p>
    <w:p w14:paraId="36655002" w14:textId="7EA8AF30" w:rsidR="00261F99" w:rsidRPr="00F752DB" w:rsidRDefault="00261F99" w:rsidP="00DB205A">
      <w:pPr>
        <w:spacing w:line="480" w:lineRule="auto"/>
        <w:rPr>
          <w:rFonts w:ascii="ABCSans Regular" w:eastAsia="Calibri" w:hAnsi="ABCSans Regular"/>
        </w:rPr>
      </w:pPr>
      <w:r>
        <w:rPr>
          <w:rFonts w:ascii="ABCSans Regular" w:eastAsia="Calibri" w:hAnsi="ABCSans Regular"/>
        </w:rPr>
        <w:t>[frog croaks]</w:t>
      </w:r>
    </w:p>
    <w:p w14:paraId="7A65F4BA" w14:textId="2290223B" w:rsidR="00A77B3E" w:rsidRPr="00F752DB" w:rsidRDefault="00AA741D" w:rsidP="00DB205A">
      <w:pPr>
        <w:spacing w:line="480" w:lineRule="auto"/>
        <w:rPr>
          <w:rFonts w:ascii="ABCSans Regular" w:eastAsia="Calibri" w:hAnsi="ABCSans Regular"/>
        </w:rPr>
      </w:pPr>
      <w:r w:rsidRPr="007F4387">
        <w:rPr>
          <w:rFonts w:ascii="ABCSans Regular" w:eastAsia="Calibri" w:hAnsi="ABCSans Regular"/>
          <w:b/>
          <w:bCs/>
        </w:rPr>
        <w:t>Caylee</w:t>
      </w:r>
      <w:r w:rsidRPr="00F752DB">
        <w:rPr>
          <w:rFonts w:ascii="ABCSans Regular" w:eastAsia="Calibri" w:hAnsi="ABCSans Regular"/>
        </w:rPr>
        <w:t>:</w:t>
      </w:r>
      <w:r w:rsidR="00F467DD">
        <w:rPr>
          <w:rFonts w:ascii="ABCSans Regular" w:eastAsia="Calibri" w:hAnsi="ABCSans Regular"/>
        </w:rPr>
        <w:t xml:space="preserve"> </w:t>
      </w:r>
      <w:r w:rsidRPr="00F752DB">
        <w:rPr>
          <w:rFonts w:ascii="ABCSans Regular" w:eastAsia="Calibri" w:hAnsi="ABCSans Regular"/>
        </w:rPr>
        <w:t>So they could be all different types of plants?</w:t>
      </w:r>
    </w:p>
    <w:p w14:paraId="17865404" w14:textId="71724461" w:rsidR="00A77B3E" w:rsidRPr="00F752DB" w:rsidRDefault="00AA741D" w:rsidP="00DB205A">
      <w:pPr>
        <w:spacing w:line="480" w:lineRule="auto"/>
        <w:rPr>
          <w:rFonts w:ascii="ABCSans Regular" w:eastAsia="Calibri" w:hAnsi="ABCSans Regular"/>
        </w:rPr>
      </w:pPr>
      <w:r w:rsidRPr="007F4387">
        <w:rPr>
          <w:rFonts w:ascii="ABCSans Regular" w:eastAsia="Calibri" w:hAnsi="ABCSans Regular"/>
          <w:b/>
          <w:bCs/>
        </w:rPr>
        <w:t>Costa</w:t>
      </w:r>
      <w:r w:rsidRPr="00F752DB">
        <w:rPr>
          <w:rFonts w:ascii="ABCSans Regular" w:eastAsia="Calibri" w:hAnsi="ABCSans Regular"/>
        </w:rPr>
        <w:t>:</w:t>
      </w:r>
      <w:r w:rsidR="00F467DD">
        <w:rPr>
          <w:rFonts w:ascii="ABCSans Regular" w:eastAsia="Calibri" w:hAnsi="ABCSans Regular"/>
        </w:rPr>
        <w:t xml:space="preserve"> </w:t>
      </w:r>
      <w:r w:rsidRPr="00F752DB">
        <w:rPr>
          <w:rFonts w:ascii="ABCSans Regular" w:eastAsia="Calibri" w:hAnsi="ABCSans Regular"/>
        </w:rPr>
        <w:t>Exactly.</w:t>
      </w:r>
    </w:p>
    <w:p w14:paraId="7B0CD46D" w14:textId="77777777" w:rsidR="00261F99" w:rsidRDefault="00AA741D" w:rsidP="00DB205A">
      <w:pPr>
        <w:spacing w:line="480" w:lineRule="auto"/>
        <w:rPr>
          <w:rFonts w:ascii="ABCSans Regular" w:eastAsia="Calibri" w:hAnsi="ABCSans Regular"/>
        </w:rPr>
      </w:pPr>
      <w:r w:rsidRPr="007F4387">
        <w:rPr>
          <w:rFonts w:ascii="ABCSans Regular" w:eastAsia="Calibri" w:hAnsi="ABCSans Regular"/>
          <w:b/>
          <w:bCs/>
        </w:rPr>
        <w:t>Caylee</w:t>
      </w:r>
      <w:r w:rsidRPr="00F752DB">
        <w:rPr>
          <w:rFonts w:ascii="ABCSans Regular" w:eastAsia="Calibri" w:hAnsi="ABCSans Regular"/>
        </w:rPr>
        <w:t>:</w:t>
      </w:r>
      <w:r w:rsidR="00126D71">
        <w:rPr>
          <w:rFonts w:ascii="ABCSans Regular" w:eastAsia="Calibri" w:hAnsi="ABCSans Regular"/>
        </w:rPr>
        <w:t xml:space="preserve"> </w:t>
      </w:r>
      <w:r w:rsidRPr="00F752DB">
        <w:rPr>
          <w:rFonts w:ascii="ABCSans Regular" w:eastAsia="Calibri" w:hAnsi="ABCSans Regular"/>
        </w:rPr>
        <w:t>I definitely want host plants in my garden.</w:t>
      </w:r>
      <w:r w:rsidR="00126D71">
        <w:rPr>
          <w:rFonts w:ascii="ABCSans Regular" w:eastAsia="Calibri" w:hAnsi="ABCSans Regular"/>
        </w:rPr>
        <w:t xml:space="preserve"> </w:t>
      </w:r>
    </w:p>
    <w:p w14:paraId="10B542C6" w14:textId="77777777" w:rsidR="00261F99" w:rsidRDefault="00261F99" w:rsidP="00DB205A">
      <w:pPr>
        <w:spacing w:line="480" w:lineRule="auto"/>
        <w:rPr>
          <w:rFonts w:ascii="ABCSans Regular" w:eastAsia="Calibri" w:hAnsi="ABCSans Regular"/>
        </w:rPr>
      </w:pPr>
      <w:r>
        <w:rPr>
          <w:rFonts w:ascii="ABCSans Regular" w:eastAsia="Calibri" w:hAnsi="ABCSans Regular"/>
        </w:rPr>
        <w:t>[music ends]</w:t>
      </w:r>
    </w:p>
    <w:p w14:paraId="60804C09" w14:textId="3655117F" w:rsidR="00A77B3E" w:rsidRPr="00F752DB" w:rsidRDefault="00261F99" w:rsidP="00DB205A">
      <w:pPr>
        <w:spacing w:line="480" w:lineRule="auto"/>
        <w:rPr>
          <w:rFonts w:ascii="ABCSans Regular" w:eastAsia="Calibri" w:hAnsi="ABCSans Regular"/>
        </w:rPr>
      </w:pPr>
      <w:r>
        <w:rPr>
          <w:rFonts w:ascii="ABCSans Regular" w:eastAsia="Calibri" w:hAnsi="ABCSans Regular"/>
          <w:b/>
          <w:bCs/>
        </w:rPr>
        <w:t xml:space="preserve">Caylee: </w:t>
      </w:r>
      <w:r w:rsidR="00AA741D" w:rsidRPr="00F752DB">
        <w:rPr>
          <w:rFonts w:ascii="ABCSans Regular" w:eastAsia="Calibri" w:hAnsi="ABCSans Regular"/>
        </w:rPr>
        <w:t>Costa, I have a question. Is the whole world a garden?</w:t>
      </w:r>
    </w:p>
    <w:p w14:paraId="534A6744" w14:textId="788D1771" w:rsidR="00A77B3E" w:rsidRDefault="00AA741D" w:rsidP="00DB205A">
      <w:pPr>
        <w:spacing w:line="480" w:lineRule="auto"/>
        <w:rPr>
          <w:rFonts w:ascii="ABCSans Regular" w:eastAsia="Calibri" w:hAnsi="ABCSans Regular"/>
        </w:rPr>
      </w:pPr>
      <w:r w:rsidRPr="00EF163C">
        <w:rPr>
          <w:rFonts w:ascii="ABCSans Regular" w:eastAsia="Calibri" w:hAnsi="ABCSans Regular"/>
          <w:b/>
          <w:bCs/>
        </w:rPr>
        <w:t>Costa</w:t>
      </w:r>
      <w:r w:rsidRPr="00F752DB">
        <w:rPr>
          <w:rFonts w:ascii="ABCSans Regular" w:eastAsia="Calibri" w:hAnsi="ABCSans Regular"/>
        </w:rPr>
        <w:t>:</w:t>
      </w:r>
      <w:r w:rsidR="00EF163C">
        <w:rPr>
          <w:rFonts w:ascii="ABCSans Regular" w:eastAsia="Calibri" w:hAnsi="ABCSans Regular"/>
        </w:rPr>
        <w:t xml:space="preserve"> </w:t>
      </w:r>
      <w:r w:rsidRPr="00F752DB">
        <w:rPr>
          <w:rFonts w:ascii="ABCSans Regular" w:eastAsia="Calibri" w:hAnsi="ABCSans Regular"/>
        </w:rPr>
        <w:t>Yeah. We live on a garden planet and every little piece of the planet makes up the garden.</w:t>
      </w:r>
    </w:p>
    <w:p w14:paraId="57C92FE1" w14:textId="0532AEC6" w:rsidR="00261F99" w:rsidRPr="00F752DB" w:rsidRDefault="00261F99" w:rsidP="00DB205A">
      <w:pPr>
        <w:spacing w:line="480" w:lineRule="auto"/>
        <w:rPr>
          <w:rFonts w:ascii="ABCSans Regular" w:eastAsia="Calibri" w:hAnsi="ABCSans Regular"/>
        </w:rPr>
      </w:pPr>
      <w:r>
        <w:rPr>
          <w:rFonts w:ascii="ABCSans Regular" w:eastAsia="Calibri" w:hAnsi="ABCSans Regular"/>
        </w:rPr>
        <w:t>[rain intensifies]</w:t>
      </w:r>
    </w:p>
    <w:p w14:paraId="1886AA4A" w14:textId="78187573" w:rsidR="00A77B3E" w:rsidRPr="00F752DB" w:rsidRDefault="00AA741D" w:rsidP="00DB205A">
      <w:pPr>
        <w:spacing w:line="480" w:lineRule="auto"/>
        <w:rPr>
          <w:rFonts w:ascii="ABCSans Regular" w:eastAsia="Calibri" w:hAnsi="ABCSans Regular"/>
        </w:rPr>
      </w:pPr>
      <w:r w:rsidRPr="00EF163C">
        <w:rPr>
          <w:rFonts w:ascii="ABCSans Regular" w:eastAsia="Calibri" w:hAnsi="ABCSans Regular"/>
          <w:b/>
          <w:bCs/>
        </w:rPr>
        <w:t>Caylee</w:t>
      </w:r>
      <w:r w:rsidRPr="00F752DB">
        <w:rPr>
          <w:rFonts w:ascii="ABCSans Regular" w:eastAsia="Calibri" w:hAnsi="ABCSans Regular"/>
        </w:rPr>
        <w:t>:</w:t>
      </w:r>
      <w:r w:rsidR="00126D71">
        <w:rPr>
          <w:rFonts w:ascii="ABCSans Regular" w:eastAsia="Calibri" w:hAnsi="ABCSans Regular"/>
        </w:rPr>
        <w:t xml:space="preserve"> </w:t>
      </w:r>
      <w:r w:rsidRPr="00F752DB">
        <w:rPr>
          <w:rFonts w:ascii="ABCSans Regular" w:eastAsia="Calibri" w:hAnsi="ABCSans Regular"/>
        </w:rPr>
        <w:t xml:space="preserve">Whoa. It's </w:t>
      </w:r>
      <w:r w:rsidR="00261F99">
        <w:rPr>
          <w:rFonts w:ascii="ABCSans Regular" w:eastAsia="Calibri" w:hAnsi="ABCSans Regular"/>
        </w:rPr>
        <w:t>raining</w:t>
      </w:r>
      <w:r w:rsidRPr="00F752DB">
        <w:rPr>
          <w:rFonts w:ascii="ABCSans Regular" w:eastAsia="Calibri" w:hAnsi="ABCSans Regular"/>
        </w:rPr>
        <w:t xml:space="preserve"> really heavy now.</w:t>
      </w:r>
    </w:p>
    <w:p w14:paraId="37B16920" w14:textId="435884E1" w:rsidR="00A77B3E" w:rsidRPr="00F752DB" w:rsidRDefault="00AA741D" w:rsidP="00DB205A">
      <w:pPr>
        <w:spacing w:line="480" w:lineRule="auto"/>
        <w:rPr>
          <w:rFonts w:ascii="ABCSans Regular" w:eastAsia="Calibri" w:hAnsi="ABCSans Regular"/>
        </w:rPr>
      </w:pPr>
      <w:r w:rsidRPr="00EF163C">
        <w:rPr>
          <w:rFonts w:ascii="ABCSans Regular" w:eastAsia="Calibri" w:hAnsi="ABCSans Regular"/>
          <w:b/>
          <w:bCs/>
        </w:rPr>
        <w:t>Costa:</w:t>
      </w:r>
      <w:r w:rsidR="00126D71">
        <w:rPr>
          <w:rFonts w:ascii="ABCSans Regular" w:eastAsia="Calibri" w:hAnsi="ABCSans Regular"/>
        </w:rPr>
        <w:t xml:space="preserve"> </w:t>
      </w:r>
      <w:r w:rsidRPr="00F752DB">
        <w:rPr>
          <w:rFonts w:ascii="ABCSans Regular" w:eastAsia="Calibri" w:hAnsi="ABCSans Regular"/>
        </w:rPr>
        <w:t>And look at where the water's going from the roof of the house. Where's it ending up?</w:t>
      </w:r>
    </w:p>
    <w:p w14:paraId="398B622D" w14:textId="31786B2B" w:rsidR="00A77B3E" w:rsidRDefault="00AA741D" w:rsidP="00DB205A">
      <w:pPr>
        <w:spacing w:line="480" w:lineRule="auto"/>
        <w:rPr>
          <w:rFonts w:ascii="ABCSans Regular" w:eastAsia="Calibri" w:hAnsi="ABCSans Regular"/>
        </w:rPr>
      </w:pPr>
      <w:r w:rsidRPr="004577A8">
        <w:rPr>
          <w:rFonts w:ascii="ABCSans Regular" w:eastAsia="Calibri" w:hAnsi="ABCSans Regular"/>
          <w:b/>
          <w:bCs/>
        </w:rPr>
        <w:t>Caylee:</w:t>
      </w:r>
      <w:r w:rsidR="00126D71">
        <w:rPr>
          <w:rFonts w:ascii="ABCSans Regular" w:eastAsia="Calibri" w:hAnsi="ABCSans Regular"/>
        </w:rPr>
        <w:t xml:space="preserve"> </w:t>
      </w:r>
      <w:r w:rsidRPr="00F752DB">
        <w:rPr>
          <w:rFonts w:ascii="ABCSans Regular" w:eastAsia="Calibri" w:hAnsi="ABCSans Regular"/>
        </w:rPr>
        <w:t>In the pond.</w:t>
      </w:r>
    </w:p>
    <w:p w14:paraId="73B42CB5" w14:textId="7FE10530" w:rsidR="00EF6000" w:rsidRPr="00F752DB" w:rsidRDefault="00EF6000" w:rsidP="00DB205A">
      <w:pPr>
        <w:spacing w:line="480" w:lineRule="auto"/>
        <w:rPr>
          <w:rFonts w:ascii="ABCSans Regular" w:eastAsia="Calibri" w:hAnsi="ABCSans Regular"/>
        </w:rPr>
      </w:pPr>
      <w:r>
        <w:rPr>
          <w:rFonts w:ascii="ABCSans Regular" w:eastAsia="Calibri" w:hAnsi="ABCSans Regular"/>
        </w:rPr>
        <w:t>[quiz theme music starts]</w:t>
      </w:r>
    </w:p>
    <w:p w14:paraId="52BC364F" w14:textId="063FF1F7" w:rsidR="00A77B3E" w:rsidRPr="00F752DB" w:rsidRDefault="00AA741D" w:rsidP="00DB205A">
      <w:pPr>
        <w:spacing w:line="480" w:lineRule="auto"/>
        <w:rPr>
          <w:rFonts w:ascii="ABCSans Regular" w:eastAsia="Calibri" w:hAnsi="ABCSans Regular"/>
        </w:rPr>
      </w:pPr>
      <w:r w:rsidRPr="004577A8">
        <w:rPr>
          <w:rFonts w:ascii="ABCSans Regular" w:eastAsia="Calibri" w:hAnsi="ABCSans Regular"/>
          <w:b/>
          <w:bCs/>
        </w:rPr>
        <w:lastRenderedPageBreak/>
        <w:t>Costa</w:t>
      </w:r>
      <w:r w:rsidRPr="00F752DB">
        <w:rPr>
          <w:rFonts w:ascii="ABCSans Regular" w:eastAsia="Calibri" w:hAnsi="ABCSans Regular"/>
        </w:rPr>
        <w:t>:</w:t>
      </w:r>
      <w:r w:rsidR="00126D71">
        <w:rPr>
          <w:rFonts w:ascii="ABCSans Regular" w:eastAsia="Calibri" w:hAnsi="ABCSans Regular"/>
        </w:rPr>
        <w:t xml:space="preserve"> </w:t>
      </w:r>
      <w:r w:rsidRPr="00F752DB">
        <w:rPr>
          <w:rFonts w:ascii="ABCSans Regular" w:eastAsia="Calibri" w:hAnsi="ABCSans Regular"/>
        </w:rPr>
        <w:t>Caylee, before we head home for the day, we need to do the Gardening Buds quiz.</w:t>
      </w:r>
    </w:p>
    <w:p w14:paraId="0BA2D5B0" w14:textId="4C5AD54D" w:rsidR="00A77B3E" w:rsidRPr="00F752DB" w:rsidRDefault="00AA741D" w:rsidP="00DB205A">
      <w:pPr>
        <w:spacing w:line="480" w:lineRule="auto"/>
        <w:rPr>
          <w:rFonts w:ascii="ABCSans Regular" w:eastAsia="Calibri" w:hAnsi="ABCSans Regular"/>
        </w:rPr>
      </w:pPr>
      <w:r w:rsidRPr="004577A8">
        <w:rPr>
          <w:rFonts w:ascii="ABCSans Regular" w:eastAsia="Calibri" w:hAnsi="ABCSans Regular"/>
          <w:b/>
          <w:bCs/>
        </w:rPr>
        <w:t>Caylee</w:t>
      </w:r>
      <w:r w:rsidRPr="00F752DB">
        <w:rPr>
          <w:rFonts w:ascii="ABCSans Regular" w:eastAsia="Calibri" w:hAnsi="ABCSans Regular"/>
        </w:rPr>
        <w:t>:</w:t>
      </w:r>
      <w:r w:rsidR="00126D71">
        <w:rPr>
          <w:rFonts w:ascii="ABCSans Regular" w:eastAsia="Calibri" w:hAnsi="ABCSans Regular"/>
        </w:rPr>
        <w:t xml:space="preserve"> </w:t>
      </w:r>
      <w:r w:rsidRPr="00F752DB">
        <w:rPr>
          <w:rFonts w:ascii="ABCSans Regular" w:eastAsia="Calibri" w:hAnsi="ABCSans Regular"/>
        </w:rPr>
        <w:t>Awesome. I love the Gardening Buds quizzes.</w:t>
      </w:r>
    </w:p>
    <w:p w14:paraId="0B039B4A" w14:textId="35EE7E63" w:rsidR="00A77B3E" w:rsidRPr="00F752DB" w:rsidRDefault="00AA741D" w:rsidP="00DB205A">
      <w:pPr>
        <w:spacing w:line="480" w:lineRule="auto"/>
        <w:rPr>
          <w:rFonts w:ascii="ABCSans Regular" w:eastAsia="Calibri" w:hAnsi="ABCSans Regular"/>
        </w:rPr>
      </w:pPr>
      <w:r w:rsidRPr="004577A8">
        <w:rPr>
          <w:rFonts w:ascii="ABCSans Regular" w:eastAsia="Calibri" w:hAnsi="ABCSans Regular"/>
          <w:b/>
          <w:bCs/>
        </w:rPr>
        <w:t>Costa</w:t>
      </w:r>
      <w:r w:rsidRPr="00F752DB">
        <w:rPr>
          <w:rFonts w:ascii="ABCSans Regular" w:eastAsia="Calibri" w:hAnsi="ABCSans Regular"/>
        </w:rPr>
        <w:t>:</w:t>
      </w:r>
      <w:r w:rsidR="00126D71">
        <w:rPr>
          <w:rFonts w:ascii="ABCSans Regular" w:eastAsia="Calibri" w:hAnsi="ABCSans Regular"/>
        </w:rPr>
        <w:t xml:space="preserve"> </w:t>
      </w:r>
      <w:r w:rsidRPr="00F752DB">
        <w:rPr>
          <w:rFonts w:ascii="ABCSans Regular" w:eastAsia="Calibri" w:hAnsi="ABCSans Regular"/>
        </w:rPr>
        <w:t>Are you ready?</w:t>
      </w:r>
    </w:p>
    <w:p w14:paraId="18AD35B6" w14:textId="154A0CE9" w:rsidR="00A77B3E" w:rsidRPr="00F752DB" w:rsidRDefault="00AA741D" w:rsidP="00DB205A">
      <w:pPr>
        <w:spacing w:line="480" w:lineRule="auto"/>
        <w:rPr>
          <w:rFonts w:ascii="ABCSans Regular" w:eastAsia="Calibri" w:hAnsi="ABCSans Regular"/>
        </w:rPr>
      </w:pPr>
      <w:r w:rsidRPr="004577A8">
        <w:rPr>
          <w:rFonts w:ascii="ABCSans Regular" w:eastAsia="Calibri" w:hAnsi="ABCSans Regular"/>
          <w:b/>
          <w:bCs/>
        </w:rPr>
        <w:t>Caylee</w:t>
      </w:r>
      <w:r w:rsidRPr="00F752DB">
        <w:rPr>
          <w:rFonts w:ascii="ABCSans Regular" w:eastAsia="Calibri" w:hAnsi="ABCSans Regular"/>
        </w:rPr>
        <w:t>:</w:t>
      </w:r>
      <w:r w:rsidR="00126D71">
        <w:rPr>
          <w:rFonts w:ascii="ABCSans Regular" w:eastAsia="Calibri" w:hAnsi="ABCSans Regular"/>
        </w:rPr>
        <w:t xml:space="preserve"> </w:t>
      </w:r>
      <w:r w:rsidRPr="00F752DB">
        <w:rPr>
          <w:rFonts w:ascii="ABCSans Regular" w:eastAsia="Calibri" w:hAnsi="ABCSans Regular"/>
        </w:rPr>
        <w:t>Come on, let's do this thing.</w:t>
      </w:r>
    </w:p>
    <w:p w14:paraId="43E18E2F" w14:textId="19735CDB" w:rsidR="00A77B3E" w:rsidRPr="00F752DB" w:rsidRDefault="00AA741D" w:rsidP="00DB205A">
      <w:pPr>
        <w:spacing w:line="480" w:lineRule="auto"/>
        <w:rPr>
          <w:rFonts w:ascii="ABCSans Regular" w:eastAsia="Calibri" w:hAnsi="ABCSans Regular"/>
        </w:rPr>
      </w:pPr>
      <w:r w:rsidRPr="004577A8">
        <w:rPr>
          <w:rFonts w:ascii="ABCSans Regular" w:eastAsia="Calibri" w:hAnsi="ABCSans Regular"/>
          <w:b/>
          <w:bCs/>
        </w:rPr>
        <w:t>Costa</w:t>
      </w:r>
      <w:r w:rsidRPr="00F752DB">
        <w:rPr>
          <w:rFonts w:ascii="ABCSans Regular" w:eastAsia="Calibri" w:hAnsi="ABCSans Regular"/>
        </w:rPr>
        <w:t>:</w:t>
      </w:r>
      <w:r w:rsidR="00126D71">
        <w:rPr>
          <w:rFonts w:ascii="ABCSans Regular" w:eastAsia="Calibri" w:hAnsi="ABCSans Regular"/>
        </w:rPr>
        <w:t xml:space="preserve"> </w:t>
      </w:r>
      <w:r w:rsidRPr="00F752DB">
        <w:rPr>
          <w:rFonts w:ascii="ABCSans Regular" w:eastAsia="Calibri" w:hAnsi="ABCSans Regular"/>
        </w:rPr>
        <w:t>Get your quiz hat on.</w:t>
      </w:r>
      <w:r w:rsidR="00126D71">
        <w:rPr>
          <w:rFonts w:ascii="ABCSans Regular" w:eastAsia="Calibri" w:hAnsi="ABCSans Regular"/>
        </w:rPr>
        <w:t xml:space="preserve"> </w:t>
      </w:r>
      <w:r w:rsidRPr="00F752DB">
        <w:rPr>
          <w:rFonts w:ascii="ABCSans Regular" w:eastAsia="Calibri" w:hAnsi="ABCSans Regular"/>
        </w:rPr>
        <w:t>Question number one. What's the name of a plant that birds, bees and bugs need to eat and breed and visit?</w:t>
      </w:r>
    </w:p>
    <w:p w14:paraId="29E5C588" w14:textId="18DCF926" w:rsidR="00A77B3E" w:rsidRPr="00F752DB" w:rsidRDefault="00AA741D" w:rsidP="00DB205A">
      <w:pPr>
        <w:spacing w:line="480" w:lineRule="auto"/>
        <w:rPr>
          <w:rFonts w:ascii="ABCSans Regular" w:eastAsia="Calibri" w:hAnsi="ABCSans Regular"/>
        </w:rPr>
      </w:pPr>
      <w:r w:rsidRPr="004577A8">
        <w:rPr>
          <w:rFonts w:ascii="ABCSans Regular" w:eastAsia="Calibri" w:hAnsi="ABCSans Regular"/>
          <w:b/>
          <w:bCs/>
        </w:rPr>
        <w:t>Caylee</w:t>
      </w:r>
      <w:r w:rsidRPr="00F752DB">
        <w:rPr>
          <w:rFonts w:ascii="ABCSans Regular" w:eastAsia="Calibri" w:hAnsi="ABCSans Regular"/>
        </w:rPr>
        <w:t>:</w:t>
      </w:r>
      <w:r w:rsidR="00126D71">
        <w:rPr>
          <w:rFonts w:ascii="ABCSans Regular" w:eastAsia="Calibri" w:hAnsi="ABCSans Regular"/>
        </w:rPr>
        <w:t xml:space="preserve"> </w:t>
      </w:r>
      <w:r w:rsidRPr="00F752DB">
        <w:rPr>
          <w:rFonts w:ascii="ABCSans Regular" w:eastAsia="Calibri" w:hAnsi="ABCSans Regular"/>
        </w:rPr>
        <w:t>Flowers that have pollen.</w:t>
      </w:r>
    </w:p>
    <w:p w14:paraId="2842762A" w14:textId="7FFD2519" w:rsidR="00A77B3E" w:rsidRPr="00F752DB" w:rsidRDefault="00AA741D" w:rsidP="00DB205A">
      <w:pPr>
        <w:spacing w:line="480" w:lineRule="auto"/>
        <w:rPr>
          <w:rFonts w:ascii="ABCSans Regular" w:eastAsia="Calibri" w:hAnsi="ABCSans Regular"/>
        </w:rPr>
      </w:pPr>
      <w:r w:rsidRPr="004577A8">
        <w:rPr>
          <w:rFonts w:ascii="ABCSans Regular" w:eastAsia="Calibri" w:hAnsi="ABCSans Regular"/>
          <w:b/>
          <w:bCs/>
        </w:rPr>
        <w:t>Costa:</w:t>
      </w:r>
      <w:r w:rsidR="004577A8">
        <w:rPr>
          <w:rFonts w:ascii="ABCSans Regular" w:eastAsia="Calibri" w:hAnsi="ABCSans Regular"/>
          <w:b/>
          <w:bCs/>
        </w:rPr>
        <w:t xml:space="preserve"> </w:t>
      </w:r>
      <w:r w:rsidRPr="00F752DB">
        <w:rPr>
          <w:rFonts w:ascii="ABCSans Regular" w:eastAsia="Calibri" w:hAnsi="ABCSans Regular"/>
        </w:rPr>
        <w:t>Do you want a clue?</w:t>
      </w:r>
    </w:p>
    <w:p w14:paraId="4FD2B483" w14:textId="371B2D82" w:rsidR="00A77B3E" w:rsidRPr="00F752DB" w:rsidRDefault="00AA741D" w:rsidP="00DB205A">
      <w:pPr>
        <w:spacing w:line="480" w:lineRule="auto"/>
        <w:rPr>
          <w:rFonts w:ascii="ABCSans Regular" w:eastAsia="Calibri" w:hAnsi="ABCSans Regular"/>
        </w:rPr>
      </w:pPr>
      <w:r w:rsidRPr="004577A8">
        <w:rPr>
          <w:rFonts w:ascii="ABCSans Regular" w:eastAsia="Calibri" w:hAnsi="ABCSans Regular"/>
          <w:b/>
          <w:bCs/>
        </w:rPr>
        <w:t>Caylee</w:t>
      </w:r>
      <w:r w:rsidRPr="00F752DB">
        <w:rPr>
          <w:rFonts w:ascii="ABCSans Regular" w:eastAsia="Calibri" w:hAnsi="ABCSans Regular"/>
        </w:rPr>
        <w:t>:</w:t>
      </w:r>
      <w:r w:rsidR="00126D71">
        <w:rPr>
          <w:rFonts w:ascii="ABCSans Regular" w:eastAsia="Calibri" w:hAnsi="ABCSans Regular"/>
        </w:rPr>
        <w:t xml:space="preserve"> </w:t>
      </w:r>
      <w:r w:rsidRPr="00F752DB">
        <w:rPr>
          <w:rFonts w:ascii="ABCSans Regular" w:eastAsia="Calibri" w:hAnsi="ABCSans Regular"/>
        </w:rPr>
        <w:t>Yes, please.</w:t>
      </w:r>
    </w:p>
    <w:p w14:paraId="4029C2B9" w14:textId="57732365" w:rsidR="00A77B3E" w:rsidRPr="00F752DB" w:rsidRDefault="00AA741D" w:rsidP="00DB205A">
      <w:pPr>
        <w:spacing w:line="480" w:lineRule="auto"/>
        <w:rPr>
          <w:rFonts w:ascii="ABCSans Regular" w:eastAsia="Calibri" w:hAnsi="ABCSans Regular"/>
        </w:rPr>
      </w:pPr>
      <w:r w:rsidRPr="00FF6B5F">
        <w:rPr>
          <w:rFonts w:ascii="ABCSans Regular" w:eastAsia="Calibri" w:hAnsi="ABCSans Regular"/>
          <w:b/>
          <w:bCs/>
        </w:rPr>
        <w:t>Costa</w:t>
      </w:r>
      <w:r w:rsidRPr="00F752DB">
        <w:rPr>
          <w:rFonts w:ascii="ABCSans Regular" w:eastAsia="Calibri" w:hAnsi="ABCSans Regular"/>
        </w:rPr>
        <w:t>:</w:t>
      </w:r>
      <w:r w:rsidR="00126D71">
        <w:rPr>
          <w:rFonts w:ascii="ABCSans Regular" w:eastAsia="Calibri" w:hAnsi="ABCSans Regular"/>
        </w:rPr>
        <w:t xml:space="preserve"> </w:t>
      </w:r>
      <w:r w:rsidRPr="00F752DB">
        <w:rPr>
          <w:rFonts w:ascii="ABCSans Regular" w:eastAsia="Calibri" w:hAnsi="ABCSans Regular"/>
        </w:rPr>
        <w:t>Okay. If I was coming to your birthday party, your mother and father would be the something-</w:t>
      </w:r>
    </w:p>
    <w:p w14:paraId="02152312" w14:textId="720B3092" w:rsidR="00A77B3E" w:rsidRDefault="00AA741D" w:rsidP="00DB205A">
      <w:pPr>
        <w:spacing w:line="480" w:lineRule="auto"/>
        <w:rPr>
          <w:rFonts w:ascii="ABCSans Regular" w:eastAsia="Calibri" w:hAnsi="ABCSans Regular"/>
        </w:rPr>
      </w:pPr>
      <w:r w:rsidRPr="00FF6B5F">
        <w:rPr>
          <w:rFonts w:ascii="ABCSans Regular" w:eastAsia="Calibri" w:hAnsi="ABCSans Regular"/>
          <w:b/>
          <w:bCs/>
        </w:rPr>
        <w:t>Caylee:</w:t>
      </w:r>
      <w:r w:rsidR="00126D71">
        <w:rPr>
          <w:rFonts w:ascii="ABCSans Regular" w:eastAsia="Calibri" w:hAnsi="ABCSans Regular"/>
        </w:rPr>
        <w:t xml:space="preserve"> </w:t>
      </w:r>
      <w:r w:rsidRPr="00F752DB">
        <w:rPr>
          <w:rFonts w:ascii="ABCSans Regular" w:eastAsia="Calibri" w:hAnsi="ABCSans Regular"/>
        </w:rPr>
        <w:t>Host</w:t>
      </w:r>
      <w:r w:rsidR="00236647">
        <w:rPr>
          <w:rFonts w:ascii="ABCSans Regular" w:eastAsia="Calibri" w:hAnsi="ABCSans Regular"/>
        </w:rPr>
        <w:t>!</w:t>
      </w:r>
    </w:p>
    <w:p w14:paraId="32534FBE" w14:textId="0EBB779A" w:rsidR="00A274C5" w:rsidRPr="00F752DB" w:rsidRDefault="00A274C5" w:rsidP="00DB205A">
      <w:pPr>
        <w:spacing w:line="480" w:lineRule="auto"/>
        <w:rPr>
          <w:rFonts w:ascii="ABCSans Regular" w:eastAsia="Calibri" w:hAnsi="ABCSans Regular"/>
        </w:rPr>
      </w:pPr>
      <w:r>
        <w:rPr>
          <w:rFonts w:ascii="ABCSans Regular" w:eastAsia="Calibri" w:hAnsi="ABCSans Regular"/>
        </w:rPr>
        <w:t>[birds tweet and a crowd cheers]</w:t>
      </w:r>
    </w:p>
    <w:p w14:paraId="0BEDAD22" w14:textId="7721B853" w:rsidR="00A77B3E" w:rsidRPr="00F752DB" w:rsidRDefault="00AA741D" w:rsidP="00DB205A">
      <w:pPr>
        <w:spacing w:line="480" w:lineRule="auto"/>
        <w:rPr>
          <w:rFonts w:ascii="ABCSans Regular" w:eastAsia="Calibri" w:hAnsi="ABCSans Regular"/>
        </w:rPr>
      </w:pPr>
      <w:r w:rsidRPr="00FF6B5F">
        <w:rPr>
          <w:rFonts w:ascii="ABCSans Regular" w:eastAsia="Calibri" w:hAnsi="ABCSans Regular"/>
          <w:b/>
          <w:bCs/>
        </w:rPr>
        <w:t>Costa</w:t>
      </w:r>
      <w:r w:rsidRPr="00F752DB">
        <w:rPr>
          <w:rFonts w:ascii="ABCSans Regular" w:eastAsia="Calibri" w:hAnsi="ABCSans Regular"/>
        </w:rPr>
        <w:t>:</w:t>
      </w:r>
      <w:r w:rsidR="00236647">
        <w:rPr>
          <w:rFonts w:ascii="ABCSans Regular" w:eastAsia="Calibri" w:hAnsi="ABCSans Regular"/>
        </w:rPr>
        <w:t xml:space="preserve"> </w:t>
      </w:r>
      <w:r w:rsidRPr="00F752DB">
        <w:rPr>
          <w:rFonts w:ascii="ABCSans Regular" w:eastAsia="Calibri" w:hAnsi="ABCSans Regular"/>
        </w:rPr>
        <w:t>Exactly. Question number two. You ready?</w:t>
      </w:r>
    </w:p>
    <w:p w14:paraId="204D4A92" w14:textId="42FE9B59" w:rsidR="00A77B3E" w:rsidRPr="00F752DB" w:rsidRDefault="00AA741D" w:rsidP="00DB205A">
      <w:pPr>
        <w:spacing w:line="480" w:lineRule="auto"/>
        <w:rPr>
          <w:rFonts w:ascii="ABCSans Regular" w:eastAsia="Calibri" w:hAnsi="ABCSans Regular"/>
        </w:rPr>
      </w:pPr>
      <w:r w:rsidRPr="00FF6B5F">
        <w:rPr>
          <w:rFonts w:ascii="ABCSans Regular" w:eastAsia="Calibri" w:hAnsi="ABCSans Regular"/>
          <w:b/>
          <w:bCs/>
        </w:rPr>
        <w:t>Caylee</w:t>
      </w:r>
      <w:r w:rsidRPr="00F752DB">
        <w:rPr>
          <w:rFonts w:ascii="ABCSans Regular" w:eastAsia="Calibri" w:hAnsi="ABCSans Regular"/>
        </w:rPr>
        <w:t>:</w:t>
      </w:r>
      <w:r w:rsidR="00236647">
        <w:rPr>
          <w:rFonts w:ascii="ABCSans Regular" w:eastAsia="Calibri" w:hAnsi="ABCSans Regular"/>
        </w:rPr>
        <w:t xml:space="preserve"> </w:t>
      </w:r>
      <w:r w:rsidRPr="00F752DB">
        <w:rPr>
          <w:rFonts w:ascii="ABCSans Regular" w:eastAsia="Calibri" w:hAnsi="ABCSans Regular"/>
        </w:rPr>
        <w:t>Yeah.</w:t>
      </w:r>
    </w:p>
    <w:p w14:paraId="48C2F87D" w14:textId="63A931CD" w:rsidR="00A77B3E" w:rsidRPr="00F752DB" w:rsidRDefault="00AA741D" w:rsidP="00DB205A">
      <w:pPr>
        <w:spacing w:line="480" w:lineRule="auto"/>
        <w:rPr>
          <w:rFonts w:ascii="ABCSans Regular" w:eastAsia="Calibri" w:hAnsi="ABCSans Regular"/>
        </w:rPr>
      </w:pPr>
      <w:r w:rsidRPr="00FF6B5F">
        <w:rPr>
          <w:rFonts w:ascii="ABCSans Regular" w:eastAsia="Calibri" w:hAnsi="ABCSans Regular"/>
          <w:b/>
          <w:bCs/>
        </w:rPr>
        <w:t>Costa</w:t>
      </w:r>
      <w:r w:rsidRPr="00F752DB">
        <w:rPr>
          <w:rFonts w:ascii="ABCSans Regular" w:eastAsia="Calibri" w:hAnsi="ABCSans Regular"/>
        </w:rPr>
        <w:t>:</w:t>
      </w:r>
      <w:r w:rsidR="00236647">
        <w:rPr>
          <w:rFonts w:ascii="ABCSans Regular" w:eastAsia="Calibri" w:hAnsi="ABCSans Regular"/>
        </w:rPr>
        <w:t xml:space="preserve"> </w:t>
      </w:r>
      <w:r w:rsidRPr="00F752DB">
        <w:rPr>
          <w:rFonts w:ascii="ABCSans Regular" w:eastAsia="Calibri" w:hAnsi="ABCSans Regular"/>
        </w:rPr>
        <w:t>You sure?</w:t>
      </w:r>
    </w:p>
    <w:p w14:paraId="08718312" w14:textId="3C697056" w:rsidR="00A77B3E" w:rsidRPr="00F752DB" w:rsidRDefault="00AA741D" w:rsidP="00DB205A">
      <w:pPr>
        <w:spacing w:line="480" w:lineRule="auto"/>
        <w:rPr>
          <w:rFonts w:ascii="ABCSans Regular" w:eastAsia="Calibri" w:hAnsi="ABCSans Regular"/>
        </w:rPr>
      </w:pPr>
      <w:r w:rsidRPr="00F84067">
        <w:rPr>
          <w:rFonts w:ascii="ABCSans Regular" w:eastAsia="Calibri" w:hAnsi="ABCSans Regular"/>
          <w:b/>
          <w:bCs/>
        </w:rPr>
        <w:t>Caylee:</w:t>
      </w:r>
      <w:r w:rsidR="00236647">
        <w:rPr>
          <w:rFonts w:ascii="ABCSans Regular" w:eastAsia="Calibri" w:hAnsi="ABCSans Regular"/>
        </w:rPr>
        <w:t xml:space="preserve"> </w:t>
      </w:r>
      <w:r w:rsidRPr="00F752DB">
        <w:rPr>
          <w:rFonts w:ascii="ABCSans Regular" w:eastAsia="Calibri" w:hAnsi="ABCSans Regular"/>
        </w:rPr>
        <w:t>Yeah.</w:t>
      </w:r>
    </w:p>
    <w:p w14:paraId="35AB213D" w14:textId="5E971035" w:rsidR="00A77B3E" w:rsidRPr="00F752DB" w:rsidRDefault="00AA741D" w:rsidP="00DB205A">
      <w:pPr>
        <w:spacing w:line="480" w:lineRule="auto"/>
        <w:rPr>
          <w:rFonts w:ascii="ABCSans Regular" w:eastAsia="Calibri" w:hAnsi="ABCSans Regular"/>
        </w:rPr>
      </w:pPr>
      <w:r w:rsidRPr="00F84067">
        <w:rPr>
          <w:rFonts w:ascii="ABCSans Regular" w:eastAsia="Calibri" w:hAnsi="ABCSans Regular"/>
          <w:b/>
          <w:bCs/>
        </w:rPr>
        <w:t>Costa:</w:t>
      </w:r>
      <w:r w:rsidR="00236647">
        <w:rPr>
          <w:rFonts w:ascii="ABCSans Regular" w:eastAsia="Calibri" w:hAnsi="ABCSans Regular"/>
        </w:rPr>
        <w:t xml:space="preserve"> </w:t>
      </w:r>
      <w:r w:rsidRPr="00F752DB">
        <w:rPr>
          <w:rFonts w:ascii="ABCSans Regular" w:eastAsia="Calibri" w:hAnsi="ABCSans Regular"/>
        </w:rPr>
        <w:t>100%?</w:t>
      </w:r>
    </w:p>
    <w:p w14:paraId="57D8BF46" w14:textId="2A60CBD7" w:rsidR="00A77B3E" w:rsidRPr="00F752DB" w:rsidRDefault="00AA741D" w:rsidP="00DB205A">
      <w:pPr>
        <w:spacing w:line="480" w:lineRule="auto"/>
        <w:rPr>
          <w:rFonts w:ascii="ABCSans Regular" w:eastAsia="Calibri" w:hAnsi="ABCSans Regular"/>
        </w:rPr>
      </w:pPr>
      <w:r w:rsidRPr="00F84067">
        <w:rPr>
          <w:rFonts w:ascii="ABCSans Regular" w:eastAsia="Calibri" w:hAnsi="ABCSans Regular"/>
          <w:b/>
          <w:bCs/>
        </w:rPr>
        <w:t>Caylee</w:t>
      </w:r>
      <w:r w:rsidRPr="00F752DB">
        <w:rPr>
          <w:rFonts w:ascii="ABCSans Regular" w:eastAsia="Calibri" w:hAnsi="ABCSans Regular"/>
        </w:rPr>
        <w:t>:</w:t>
      </w:r>
      <w:r w:rsidR="00236647">
        <w:rPr>
          <w:rFonts w:ascii="ABCSans Regular" w:eastAsia="Calibri" w:hAnsi="ABCSans Regular"/>
        </w:rPr>
        <w:t xml:space="preserve"> </w:t>
      </w:r>
      <w:r w:rsidRPr="00F752DB">
        <w:rPr>
          <w:rFonts w:ascii="ABCSans Regular" w:eastAsia="Calibri" w:hAnsi="ABCSans Regular"/>
        </w:rPr>
        <w:t>Yeah.</w:t>
      </w:r>
    </w:p>
    <w:p w14:paraId="3991001C" w14:textId="6455A6DB" w:rsidR="00A77B3E" w:rsidRPr="00F752DB" w:rsidRDefault="00AA741D" w:rsidP="00DB205A">
      <w:pPr>
        <w:spacing w:line="480" w:lineRule="auto"/>
        <w:rPr>
          <w:rFonts w:ascii="ABCSans Regular" w:eastAsia="Calibri" w:hAnsi="ABCSans Regular"/>
        </w:rPr>
      </w:pPr>
      <w:r w:rsidRPr="00F84067">
        <w:rPr>
          <w:rFonts w:ascii="ABCSans Regular" w:eastAsia="Calibri" w:hAnsi="ABCSans Regular"/>
          <w:b/>
          <w:bCs/>
        </w:rPr>
        <w:t>Costa:</w:t>
      </w:r>
      <w:r w:rsidR="00236647">
        <w:rPr>
          <w:rFonts w:ascii="ABCSans Regular" w:eastAsia="Calibri" w:hAnsi="ABCSans Regular"/>
        </w:rPr>
        <w:t xml:space="preserve"> </w:t>
      </w:r>
      <w:r w:rsidRPr="00F752DB">
        <w:rPr>
          <w:rFonts w:ascii="ABCSans Regular" w:eastAsia="Calibri" w:hAnsi="ABCSans Regular"/>
        </w:rPr>
        <w:t>How are gardens connected to other gardens?</w:t>
      </w:r>
    </w:p>
    <w:p w14:paraId="09C582FC" w14:textId="08E10C69" w:rsidR="00A274C5" w:rsidRPr="00F752DB" w:rsidRDefault="00AA741D" w:rsidP="00DB205A">
      <w:pPr>
        <w:spacing w:line="480" w:lineRule="auto"/>
        <w:rPr>
          <w:rFonts w:ascii="ABCSans Regular" w:eastAsia="Calibri" w:hAnsi="ABCSans Regular"/>
        </w:rPr>
      </w:pPr>
      <w:r w:rsidRPr="00F84067">
        <w:rPr>
          <w:rFonts w:ascii="ABCSans Regular" w:eastAsia="Calibri" w:hAnsi="ABCSans Regular"/>
          <w:b/>
          <w:bCs/>
        </w:rPr>
        <w:lastRenderedPageBreak/>
        <w:t>Caylee:</w:t>
      </w:r>
      <w:r w:rsidR="00236647">
        <w:rPr>
          <w:rFonts w:ascii="ABCSans Regular" w:eastAsia="Calibri" w:hAnsi="ABCSans Regular"/>
        </w:rPr>
        <w:t xml:space="preserve"> </w:t>
      </w:r>
      <w:r w:rsidRPr="00F752DB">
        <w:rPr>
          <w:rFonts w:ascii="ABCSans Regular" w:eastAsia="Calibri" w:hAnsi="ABCSans Regular"/>
        </w:rPr>
        <w:t>Well... Oh, by bees, butterflies and other animals because pollinating animals... Because they can get some pollen from one garden and spread it over another garden.</w:t>
      </w:r>
    </w:p>
    <w:p w14:paraId="19E3576C" w14:textId="44EF0516" w:rsidR="00A77B3E" w:rsidRPr="00F752DB" w:rsidRDefault="00AA741D" w:rsidP="00DB205A">
      <w:pPr>
        <w:spacing w:line="480" w:lineRule="auto"/>
        <w:rPr>
          <w:rFonts w:ascii="ABCSans Regular" w:eastAsia="Calibri" w:hAnsi="ABCSans Regular"/>
        </w:rPr>
      </w:pPr>
      <w:r w:rsidRPr="00F84067">
        <w:rPr>
          <w:rFonts w:ascii="ABCSans Regular" w:eastAsia="Calibri" w:hAnsi="ABCSans Regular"/>
          <w:b/>
          <w:bCs/>
        </w:rPr>
        <w:t>Costa</w:t>
      </w:r>
      <w:r w:rsidRPr="00F752DB">
        <w:rPr>
          <w:rFonts w:ascii="ABCSans Regular" w:eastAsia="Calibri" w:hAnsi="ABCSans Regular"/>
        </w:rPr>
        <w:t>:</w:t>
      </w:r>
      <w:r w:rsidR="00236647">
        <w:rPr>
          <w:rFonts w:ascii="ABCSans Regular" w:eastAsia="Calibri" w:hAnsi="ABCSans Regular"/>
        </w:rPr>
        <w:t xml:space="preserve"> </w:t>
      </w:r>
      <w:r w:rsidRPr="00F752DB">
        <w:rPr>
          <w:rFonts w:ascii="ABCSans Regular" w:eastAsia="Calibri" w:hAnsi="ABCSans Regular"/>
        </w:rPr>
        <w:t>And what's the name for how animals and insects and birds move from one place to another?</w:t>
      </w:r>
    </w:p>
    <w:p w14:paraId="44EC2432" w14:textId="2DB1C213" w:rsidR="00A77B3E" w:rsidRDefault="00AA741D" w:rsidP="00DB205A">
      <w:pPr>
        <w:spacing w:line="480" w:lineRule="auto"/>
        <w:rPr>
          <w:rFonts w:ascii="ABCSans Regular" w:eastAsia="Calibri" w:hAnsi="ABCSans Regular"/>
        </w:rPr>
      </w:pPr>
      <w:r w:rsidRPr="00B25198">
        <w:rPr>
          <w:rFonts w:ascii="ABCSans Regular" w:eastAsia="Calibri" w:hAnsi="ABCSans Regular"/>
          <w:b/>
          <w:bCs/>
        </w:rPr>
        <w:t>Caylee:</w:t>
      </w:r>
      <w:r w:rsidR="00236647">
        <w:rPr>
          <w:rFonts w:ascii="ABCSans Regular" w:eastAsia="Calibri" w:hAnsi="ABCSans Regular"/>
        </w:rPr>
        <w:t xml:space="preserve"> </w:t>
      </w:r>
      <w:r w:rsidRPr="00F752DB">
        <w:rPr>
          <w:rFonts w:ascii="ABCSans Regular" w:eastAsia="Calibri" w:hAnsi="ABCSans Regular"/>
        </w:rPr>
        <w:t>Oh, corridor. A pollinat</w:t>
      </w:r>
      <w:r w:rsidR="00A274C5">
        <w:rPr>
          <w:rFonts w:ascii="ABCSans Regular" w:eastAsia="Calibri" w:hAnsi="ABCSans Regular"/>
        </w:rPr>
        <w:t>or</w:t>
      </w:r>
      <w:r w:rsidRPr="00F752DB">
        <w:rPr>
          <w:rFonts w:ascii="ABCSans Regular" w:eastAsia="Calibri" w:hAnsi="ABCSans Regular"/>
        </w:rPr>
        <w:t xml:space="preserve"> corridor.</w:t>
      </w:r>
    </w:p>
    <w:p w14:paraId="406FF9B3" w14:textId="38411D5E" w:rsidR="00A274C5" w:rsidRPr="00F752DB" w:rsidRDefault="00A274C5" w:rsidP="00DB205A">
      <w:pPr>
        <w:spacing w:line="480" w:lineRule="auto"/>
        <w:rPr>
          <w:rFonts w:ascii="ABCSans Regular" w:eastAsia="Calibri" w:hAnsi="ABCSans Regular"/>
        </w:rPr>
      </w:pPr>
      <w:r>
        <w:rPr>
          <w:rFonts w:ascii="ABCSans Regular" w:eastAsia="Calibri" w:hAnsi="ABCSans Regular"/>
        </w:rPr>
        <w:t>[birds tweet and a crowd cheers]</w:t>
      </w:r>
    </w:p>
    <w:p w14:paraId="34C7A9B9" w14:textId="3434598D" w:rsidR="00A77B3E" w:rsidRPr="00F752DB" w:rsidRDefault="00AA741D" w:rsidP="00DB205A">
      <w:pPr>
        <w:spacing w:line="480" w:lineRule="auto"/>
        <w:rPr>
          <w:rFonts w:ascii="ABCSans Regular" w:eastAsia="Calibri" w:hAnsi="ABCSans Regular"/>
        </w:rPr>
      </w:pPr>
      <w:r w:rsidRPr="00B25198">
        <w:rPr>
          <w:rFonts w:ascii="ABCSans Regular" w:eastAsia="Calibri" w:hAnsi="ABCSans Regular"/>
          <w:b/>
          <w:bCs/>
        </w:rPr>
        <w:t>Costa</w:t>
      </w:r>
      <w:r w:rsidRPr="00F752DB">
        <w:rPr>
          <w:rFonts w:ascii="ABCSans Regular" w:eastAsia="Calibri" w:hAnsi="ABCSans Regular"/>
        </w:rPr>
        <w:t>:</w:t>
      </w:r>
      <w:r w:rsidR="00B25198">
        <w:rPr>
          <w:rFonts w:ascii="ABCSans Regular" w:eastAsia="Calibri" w:hAnsi="ABCSans Regular"/>
        </w:rPr>
        <w:t xml:space="preserve"> </w:t>
      </w:r>
      <w:r w:rsidRPr="00F752DB">
        <w:rPr>
          <w:rFonts w:ascii="ABCSans Regular" w:eastAsia="Calibri" w:hAnsi="ABCSans Regular"/>
        </w:rPr>
        <w:t>Question number three. What are three animals that use the Gardening Buds pond?</w:t>
      </w:r>
    </w:p>
    <w:p w14:paraId="65E1427B" w14:textId="0676380D" w:rsidR="00A77B3E" w:rsidRPr="00F752DB" w:rsidRDefault="00AA741D" w:rsidP="00DB205A">
      <w:pPr>
        <w:spacing w:line="480" w:lineRule="auto"/>
        <w:rPr>
          <w:rFonts w:ascii="ABCSans Regular" w:eastAsia="Calibri" w:hAnsi="ABCSans Regular"/>
        </w:rPr>
      </w:pPr>
      <w:r w:rsidRPr="00B25198">
        <w:rPr>
          <w:rFonts w:ascii="ABCSans Regular" w:eastAsia="Calibri" w:hAnsi="ABCSans Regular"/>
          <w:b/>
          <w:bCs/>
        </w:rPr>
        <w:t>Caylee:</w:t>
      </w:r>
      <w:r w:rsidR="00236647">
        <w:rPr>
          <w:rFonts w:ascii="ABCSans Regular" w:eastAsia="Calibri" w:hAnsi="ABCSans Regular"/>
        </w:rPr>
        <w:t xml:space="preserve"> </w:t>
      </w:r>
      <w:r w:rsidRPr="00F752DB">
        <w:rPr>
          <w:rFonts w:ascii="ABCSans Regular" w:eastAsia="Calibri" w:hAnsi="ABCSans Regular"/>
        </w:rPr>
        <w:t>Okay. The first one that pops into my head is a frog. I don't know what they're called. The thing that go inside the ponds, the blue boatman. The blue boatmans and birds and some lizards.</w:t>
      </w:r>
    </w:p>
    <w:p w14:paraId="34BFB8FF" w14:textId="4CAB63AE" w:rsidR="00A77B3E" w:rsidRDefault="00AA741D" w:rsidP="00DB205A">
      <w:pPr>
        <w:spacing w:line="480" w:lineRule="auto"/>
        <w:rPr>
          <w:rFonts w:ascii="ABCSans Regular" w:eastAsia="Calibri" w:hAnsi="ABCSans Regular"/>
        </w:rPr>
      </w:pPr>
      <w:r w:rsidRPr="00636E15">
        <w:rPr>
          <w:rFonts w:ascii="ABCSans Regular" w:eastAsia="Calibri" w:hAnsi="ABCSans Regular"/>
          <w:b/>
          <w:bCs/>
        </w:rPr>
        <w:t>Costa:</w:t>
      </w:r>
      <w:r w:rsidR="00236647">
        <w:rPr>
          <w:rFonts w:ascii="ABCSans Regular" w:eastAsia="Calibri" w:hAnsi="ABCSans Regular"/>
        </w:rPr>
        <w:t xml:space="preserve"> </w:t>
      </w:r>
      <w:r w:rsidRPr="00F752DB">
        <w:rPr>
          <w:rFonts w:ascii="ABCSans Regular" w:eastAsia="Calibri" w:hAnsi="ABCSans Regular"/>
        </w:rPr>
        <w:t>That's four things. I also would've accepted dragonflies, butterflies, bees, native bees.</w:t>
      </w:r>
    </w:p>
    <w:p w14:paraId="661BDC55" w14:textId="2368FDE3" w:rsidR="008B07AB" w:rsidRPr="00F752DB" w:rsidRDefault="008B07AB" w:rsidP="00DB205A">
      <w:pPr>
        <w:spacing w:line="480" w:lineRule="auto"/>
        <w:rPr>
          <w:rFonts w:ascii="ABCSans Regular" w:eastAsia="Calibri" w:hAnsi="ABCSans Regular"/>
        </w:rPr>
      </w:pPr>
      <w:r>
        <w:rPr>
          <w:rFonts w:ascii="ABCSans Regular" w:eastAsia="Calibri" w:hAnsi="ABCSans Regular"/>
        </w:rPr>
        <w:t>[birds tweet and crowd cheers]</w:t>
      </w:r>
    </w:p>
    <w:p w14:paraId="40BBD771" w14:textId="0DE0C163" w:rsidR="00A77B3E" w:rsidRDefault="00AA741D" w:rsidP="00DB205A">
      <w:pPr>
        <w:spacing w:line="480" w:lineRule="auto"/>
        <w:rPr>
          <w:rFonts w:ascii="ABCSans Regular" w:eastAsia="Calibri" w:hAnsi="ABCSans Regular"/>
        </w:rPr>
      </w:pPr>
      <w:r w:rsidRPr="00326328">
        <w:rPr>
          <w:rFonts w:ascii="ABCSans Regular" w:eastAsia="Calibri" w:hAnsi="ABCSans Regular"/>
          <w:b/>
          <w:bCs/>
        </w:rPr>
        <w:t>Caylee:</w:t>
      </w:r>
      <w:r w:rsidR="00236647">
        <w:rPr>
          <w:rFonts w:ascii="ABCSans Regular" w:eastAsia="Calibri" w:hAnsi="ABCSans Regular"/>
        </w:rPr>
        <w:t xml:space="preserve"> </w:t>
      </w:r>
      <w:r w:rsidRPr="00F752DB">
        <w:rPr>
          <w:rFonts w:ascii="ABCSans Regular" w:eastAsia="Calibri" w:hAnsi="ABCSans Regular"/>
        </w:rPr>
        <w:t>Whoa.</w:t>
      </w:r>
    </w:p>
    <w:p w14:paraId="0267B73B" w14:textId="4137319C" w:rsidR="008B07AB" w:rsidRDefault="008B07AB" w:rsidP="00DB205A">
      <w:pPr>
        <w:spacing w:line="480" w:lineRule="auto"/>
        <w:rPr>
          <w:rFonts w:ascii="ABCSans Regular" w:eastAsia="Calibri" w:hAnsi="ABCSans Regular"/>
        </w:rPr>
      </w:pPr>
      <w:r>
        <w:rPr>
          <w:rFonts w:ascii="ABCSans Regular" w:eastAsia="Calibri" w:hAnsi="ABCSans Regular"/>
        </w:rPr>
        <w:t>[costa laughs]</w:t>
      </w:r>
    </w:p>
    <w:p w14:paraId="7D7713CC" w14:textId="6DB260CC" w:rsidR="003E73FF" w:rsidRPr="00F752DB" w:rsidRDefault="003E73FF" w:rsidP="00DB205A">
      <w:pPr>
        <w:spacing w:line="480" w:lineRule="auto"/>
        <w:rPr>
          <w:rFonts w:ascii="ABCSans Regular" w:eastAsia="Calibri" w:hAnsi="ABCSans Regular"/>
        </w:rPr>
      </w:pPr>
      <w:r>
        <w:rPr>
          <w:rFonts w:ascii="ABCSans Regular" w:eastAsia="Calibri" w:hAnsi="ABCSans Regular"/>
        </w:rPr>
        <w:t>[music ends]</w:t>
      </w:r>
    </w:p>
    <w:p w14:paraId="5FA6C4A5" w14:textId="539BD441" w:rsidR="00A77B3E" w:rsidRPr="00F752DB" w:rsidRDefault="003E73FF" w:rsidP="00DB205A">
      <w:pPr>
        <w:spacing w:line="480" w:lineRule="auto"/>
        <w:rPr>
          <w:rFonts w:ascii="ABCSans Regular" w:eastAsia="Calibri" w:hAnsi="ABCSans Regular"/>
        </w:rPr>
      </w:pPr>
      <w:r>
        <w:rPr>
          <w:rFonts w:ascii="ABCSans Regular" w:eastAsia="Calibri" w:hAnsi="ABCSans Regular"/>
          <w:b/>
          <w:bCs/>
        </w:rPr>
        <w:t xml:space="preserve">Caylee: </w:t>
      </w:r>
      <w:r w:rsidR="00AA741D" w:rsidRPr="00F752DB">
        <w:rPr>
          <w:rFonts w:ascii="ABCSans Regular" w:eastAsia="Calibri" w:hAnsi="ABCSans Regular"/>
        </w:rPr>
        <w:t>Thank you so much for inviting me to HQ. It was so much fun.</w:t>
      </w:r>
    </w:p>
    <w:p w14:paraId="55F216C8" w14:textId="4C5308D7" w:rsidR="00A77B3E" w:rsidRPr="00F752DB" w:rsidRDefault="00AA741D" w:rsidP="00DB205A">
      <w:pPr>
        <w:spacing w:line="480" w:lineRule="auto"/>
        <w:rPr>
          <w:rFonts w:ascii="ABCSans Regular" w:eastAsia="Calibri" w:hAnsi="ABCSans Regular"/>
        </w:rPr>
      </w:pPr>
      <w:r w:rsidRPr="00326328">
        <w:rPr>
          <w:rFonts w:ascii="ABCSans Regular" w:eastAsia="Calibri" w:hAnsi="ABCSans Regular"/>
          <w:b/>
          <w:bCs/>
        </w:rPr>
        <w:t>Costa:</w:t>
      </w:r>
      <w:r w:rsidR="003940E6">
        <w:rPr>
          <w:rFonts w:ascii="ABCSans Regular" w:eastAsia="Calibri" w:hAnsi="ABCSans Regular"/>
        </w:rPr>
        <w:t xml:space="preserve"> </w:t>
      </w:r>
      <w:r w:rsidRPr="00F752DB">
        <w:rPr>
          <w:rFonts w:ascii="ABCSans Regular" w:eastAsia="Calibri" w:hAnsi="ABCSans Regular"/>
        </w:rPr>
        <w:t>Caylee, you're welcome here anytime.</w:t>
      </w:r>
    </w:p>
    <w:p w14:paraId="32A9F6A3" w14:textId="048E0F96" w:rsidR="00A77B3E" w:rsidRPr="00F752DB" w:rsidRDefault="00AA741D" w:rsidP="00DB205A">
      <w:pPr>
        <w:spacing w:line="480" w:lineRule="auto"/>
        <w:rPr>
          <w:rFonts w:ascii="ABCSans Regular" w:eastAsia="Calibri" w:hAnsi="ABCSans Regular"/>
        </w:rPr>
      </w:pPr>
      <w:r w:rsidRPr="00326328">
        <w:rPr>
          <w:rFonts w:ascii="ABCSans Regular" w:eastAsia="Calibri" w:hAnsi="ABCSans Regular"/>
          <w:b/>
          <w:bCs/>
        </w:rPr>
        <w:t>Caylee:</w:t>
      </w:r>
      <w:r w:rsidR="003940E6">
        <w:rPr>
          <w:rFonts w:ascii="ABCSans Regular" w:eastAsia="Calibri" w:hAnsi="ABCSans Regular"/>
        </w:rPr>
        <w:t xml:space="preserve"> </w:t>
      </w:r>
      <w:r w:rsidRPr="00F752DB">
        <w:rPr>
          <w:rFonts w:ascii="ABCSans Regular" w:eastAsia="Calibri" w:hAnsi="ABCSans Regular"/>
        </w:rPr>
        <w:t>Oh, thanks. I can't wait to come back next time.</w:t>
      </w:r>
    </w:p>
    <w:p w14:paraId="4ACF0441" w14:textId="13E4280A" w:rsidR="00A77B3E" w:rsidRPr="00F752DB" w:rsidRDefault="00AA741D" w:rsidP="00DB205A">
      <w:pPr>
        <w:spacing w:line="480" w:lineRule="auto"/>
        <w:rPr>
          <w:rFonts w:ascii="ABCSans Regular" w:eastAsia="Calibri" w:hAnsi="ABCSans Regular"/>
        </w:rPr>
      </w:pPr>
      <w:r w:rsidRPr="0030557E">
        <w:rPr>
          <w:rFonts w:ascii="ABCSans Regular" w:eastAsia="Calibri" w:hAnsi="ABCSans Regular"/>
          <w:b/>
          <w:bCs/>
        </w:rPr>
        <w:lastRenderedPageBreak/>
        <w:t>Costa:</w:t>
      </w:r>
      <w:r w:rsidR="003940E6">
        <w:rPr>
          <w:rFonts w:ascii="ABCSans Regular" w:eastAsia="Calibri" w:hAnsi="ABCSans Regular"/>
        </w:rPr>
        <w:t xml:space="preserve"> </w:t>
      </w:r>
      <w:r w:rsidRPr="00F752DB">
        <w:rPr>
          <w:rFonts w:ascii="ABCSans Regular" w:eastAsia="Calibri" w:hAnsi="ABCSans Regular"/>
        </w:rPr>
        <w:t>Next time is the big day, when we are going to use everything that we've learned to choose the plants for your garden.</w:t>
      </w:r>
    </w:p>
    <w:p w14:paraId="56B2E69E" w14:textId="30CAEA7D" w:rsidR="00A77B3E" w:rsidRPr="00F752DB" w:rsidRDefault="00AA741D" w:rsidP="00DB205A">
      <w:pPr>
        <w:spacing w:line="480" w:lineRule="auto"/>
        <w:rPr>
          <w:rFonts w:ascii="ABCSans Regular" w:eastAsia="Calibri" w:hAnsi="ABCSans Regular"/>
        </w:rPr>
      </w:pPr>
      <w:r w:rsidRPr="0030557E">
        <w:rPr>
          <w:rFonts w:ascii="ABCSans Regular" w:eastAsia="Calibri" w:hAnsi="ABCSans Regular"/>
          <w:b/>
          <w:bCs/>
        </w:rPr>
        <w:t>Caylee</w:t>
      </w:r>
      <w:r w:rsidRPr="00F752DB">
        <w:rPr>
          <w:rFonts w:ascii="ABCSans Regular" w:eastAsia="Calibri" w:hAnsi="ABCSans Regular"/>
        </w:rPr>
        <w:t>:</w:t>
      </w:r>
      <w:r w:rsidR="003940E6">
        <w:rPr>
          <w:rFonts w:ascii="ABCSans Regular" w:eastAsia="Calibri" w:hAnsi="ABCSans Regular"/>
        </w:rPr>
        <w:t xml:space="preserve"> </w:t>
      </w:r>
      <w:r w:rsidRPr="00F752DB">
        <w:rPr>
          <w:rFonts w:ascii="ABCSans Regular" w:eastAsia="Calibri" w:hAnsi="ABCSans Regular"/>
        </w:rPr>
        <w:t>Really?</w:t>
      </w:r>
    </w:p>
    <w:p w14:paraId="33E2E9A1" w14:textId="2B1B471C" w:rsidR="00A77B3E" w:rsidRPr="00F752DB" w:rsidRDefault="00AA741D" w:rsidP="00DB205A">
      <w:pPr>
        <w:spacing w:line="480" w:lineRule="auto"/>
        <w:rPr>
          <w:rFonts w:ascii="ABCSans Regular" w:eastAsia="Calibri" w:hAnsi="ABCSans Regular"/>
        </w:rPr>
      </w:pPr>
      <w:r w:rsidRPr="0030557E">
        <w:rPr>
          <w:rFonts w:ascii="ABCSans Regular" w:eastAsia="Calibri" w:hAnsi="ABCSans Regular"/>
          <w:b/>
          <w:bCs/>
        </w:rPr>
        <w:t>Costa</w:t>
      </w:r>
      <w:r w:rsidRPr="00F752DB">
        <w:rPr>
          <w:rFonts w:ascii="ABCSans Regular" w:eastAsia="Calibri" w:hAnsi="ABCSans Regular"/>
        </w:rPr>
        <w:t>:</w:t>
      </w:r>
      <w:r w:rsidR="0030557E">
        <w:rPr>
          <w:rFonts w:ascii="ABCSans Regular" w:eastAsia="Calibri" w:hAnsi="ABCSans Regular"/>
        </w:rPr>
        <w:t xml:space="preserve"> </w:t>
      </w:r>
      <w:r w:rsidRPr="00F752DB">
        <w:rPr>
          <w:rFonts w:ascii="ABCSans Regular" w:eastAsia="Calibri" w:hAnsi="ABCSans Regular"/>
        </w:rPr>
        <w:t>Yes.</w:t>
      </w:r>
    </w:p>
    <w:p w14:paraId="435974D7" w14:textId="1C2AA6FE" w:rsidR="00A77B3E" w:rsidRDefault="00AA741D" w:rsidP="00DB205A">
      <w:pPr>
        <w:spacing w:line="480" w:lineRule="auto"/>
        <w:rPr>
          <w:rFonts w:ascii="ABCSans Regular" w:eastAsia="Calibri" w:hAnsi="ABCSans Regular"/>
        </w:rPr>
      </w:pPr>
      <w:r w:rsidRPr="0030557E">
        <w:rPr>
          <w:rFonts w:ascii="ABCSans Regular" w:eastAsia="Calibri" w:hAnsi="ABCSans Regular"/>
          <w:b/>
          <w:bCs/>
        </w:rPr>
        <w:t>Caylee</w:t>
      </w:r>
      <w:r w:rsidRPr="00F752DB">
        <w:rPr>
          <w:rFonts w:ascii="ABCSans Regular" w:eastAsia="Calibri" w:hAnsi="ABCSans Regular"/>
        </w:rPr>
        <w:t>:</w:t>
      </w:r>
      <w:r w:rsidR="003940E6">
        <w:rPr>
          <w:rFonts w:ascii="ABCSans Regular" w:eastAsia="Calibri" w:hAnsi="ABCSans Regular"/>
        </w:rPr>
        <w:t xml:space="preserve"> </w:t>
      </w:r>
      <w:r w:rsidRPr="00F752DB">
        <w:rPr>
          <w:rFonts w:ascii="ABCSans Regular" w:eastAsia="Calibri" w:hAnsi="ABCSans Regular"/>
        </w:rPr>
        <w:t>Yes, it's going to be so much fun. I can't wait. See you next time, Costa.</w:t>
      </w:r>
    </w:p>
    <w:p w14:paraId="2B552EE6" w14:textId="2E780416" w:rsidR="003E73FF" w:rsidRPr="00F752DB" w:rsidRDefault="003E73FF" w:rsidP="00DB205A">
      <w:pPr>
        <w:spacing w:line="480" w:lineRule="auto"/>
        <w:rPr>
          <w:rFonts w:ascii="ABCSans Regular" w:eastAsia="Calibri" w:hAnsi="ABCSans Regular"/>
        </w:rPr>
      </w:pPr>
      <w:r>
        <w:rPr>
          <w:rFonts w:ascii="ABCSans Regular" w:eastAsia="Calibri" w:hAnsi="ABCSans Regular"/>
        </w:rPr>
        <w:t>[upbeat theme music starts]</w:t>
      </w:r>
    </w:p>
    <w:p w14:paraId="1446BD61" w14:textId="5083B97D" w:rsidR="00A77B3E" w:rsidRPr="00F752DB" w:rsidRDefault="00AA741D" w:rsidP="00DB205A">
      <w:pPr>
        <w:spacing w:line="480" w:lineRule="auto"/>
        <w:rPr>
          <w:rFonts w:ascii="ABCSans Regular" w:eastAsia="Calibri" w:hAnsi="ABCSans Regular"/>
        </w:rPr>
      </w:pPr>
      <w:r w:rsidRPr="0030557E">
        <w:rPr>
          <w:rFonts w:ascii="ABCSans Regular" w:eastAsia="Calibri" w:hAnsi="ABCSans Regular"/>
          <w:b/>
          <w:bCs/>
        </w:rPr>
        <w:t>Costa:</w:t>
      </w:r>
      <w:r w:rsidR="003940E6">
        <w:rPr>
          <w:rFonts w:ascii="ABCSans Regular" w:eastAsia="Calibri" w:hAnsi="ABCSans Regular"/>
        </w:rPr>
        <w:t xml:space="preserve"> </w:t>
      </w:r>
      <w:r w:rsidRPr="00F752DB">
        <w:rPr>
          <w:rFonts w:ascii="ABCSans Regular" w:eastAsia="Calibri" w:hAnsi="ABCSans Regular"/>
        </w:rPr>
        <w:t>Can't wait. See you.</w:t>
      </w:r>
    </w:p>
    <w:p w14:paraId="1BAC8CEA" w14:textId="686FD2B7" w:rsidR="00A77B3E" w:rsidRDefault="001533AD" w:rsidP="00DB205A">
      <w:pPr>
        <w:spacing w:line="480" w:lineRule="auto"/>
        <w:rPr>
          <w:rFonts w:ascii="ABCSans Regular" w:eastAsia="Calibri" w:hAnsi="ABCSans Regular"/>
        </w:rPr>
      </w:pPr>
      <w:r w:rsidRPr="0030557E">
        <w:rPr>
          <w:rFonts w:ascii="ABCSans Regular" w:eastAsia="Calibri" w:hAnsi="ABCSans Regular"/>
          <w:b/>
          <w:bCs/>
        </w:rPr>
        <w:t>Costa</w:t>
      </w:r>
      <w:r>
        <w:rPr>
          <w:rFonts w:ascii="ABCSans Regular" w:eastAsia="Calibri" w:hAnsi="ABCSans Regular"/>
        </w:rPr>
        <w:t xml:space="preserve">: </w:t>
      </w:r>
      <w:r w:rsidR="00AA741D" w:rsidRPr="00F752DB">
        <w:rPr>
          <w:rFonts w:ascii="ABCSans Regular" w:eastAsia="Calibri" w:hAnsi="ABCSans Regular"/>
        </w:rPr>
        <w:t>The Gardening Bud's challenge of the week for you listening at home is to get you grown up and go outside and wander around your neighborhood and see what critters you can see living in the gardens, in the streets and in the parks where you live.</w:t>
      </w:r>
    </w:p>
    <w:p w14:paraId="24F39C4F" w14:textId="336AA7D2" w:rsidR="0030557E" w:rsidRPr="00F752DB" w:rsidRDefault="0030557E" w:rsidP="00DB205A">
      <w:pPr>
        <w:spacing w:line="480" w:lineRule="auto"/>
        <w:rPr>
          <w:rFonts w:ascii="ABCSans Regular" w:eastAsia="Calibri" w:hAnsi="ABCSans Regular"/>
        </w:rPr>
      </w:pPr>
      <w:r>
        <w:rPr>
          <w:rFonts w:ascii="ABCSans Regular" w:eastAsia="Calibri" w:hAnsi="ABCSans Regular"/>
        </w:rPr>
        <w:t>[music ends]</w:t>
      </w:r>
    </w:p>
    <w:p w14:paraId="304E5238" w14:textId="1C1E2363" w:rsidR="00A77B3E" w:rsidRDefault="001533AD" w:rsidP="00DB205A">
      <w:pPr>
        <w:spacing w:line="480" w:lineRule="auto"/>
        <w:rPr>
          <w:rFonts w:ascii="ABCSans Regular" w:eastAsia="Calibri" w:hAnsi="ABCSans Regular"/>
        </w:rPr>
      </w:pPr>
      <w:r w:rsidRPr="0030557E">
        <w:rPr>
          <w:rFonts w:ascii="ABCSans Regular" w:eastAsia="Calibri" w:hAnsi="ABCSans Regular"/>
          <w:b/>
          <w:bCs/>
        </w:rPr>
        <w:t>Costa</w:t>
      </w:r>
      <w:r>
        <w:rPr>
          <w:rFonts w:ascii="ABCSans Regular" w:eastAsia="Calibri" w:hAnsi="ABCSans Regular"/>
        </w:rPr>
        <w:t xml:space="preserve">: </w:t>
      </w:r>
      <w:r w:rsidR="00AA741D" w:rsidRPr="00F752DB">
        <w:rPr>
          <w:rFonts w:ascii="ABCSans Regular" w:eastAsia="Calibri" w:hAnsi="ABCSans Regular"/>
        </w:rPr>
        <w:t>You've been listening to an ABC Kids Listen podcast. For music to move, podcast to play, stories and soundtracks to sleep. Download the ABC Kids Listen app free from your app store.</w:t>
      </w:r>
    </w:p>
    <w:p w14:paraId="672A6659" w14:textId="0F91A9A4" w:rsidR="00A77B3E" w:rsidRPr="00F752DB" w:rsidRDefault="001533AD" w:rsidP="00DB205A">
      <w:pPr>
        <w:spacing w:line="480" w:lineRule="auto"/>
        <w:rPr>
          <w:rFonts w:ascii="ABCSans Regular" w:eastAsia="Calibri" w:hAnsi="ABCSans Regular"/>
        </w:rPr>
      </w:pPr>
      <w:r>
        <w:rPr>
          <w:rFonts w:ascii="ABCSans Regular" w:eastAsia="Calibri" w:hAnsi="ABCSans Regular"/>
        </w:rPr>
        <w:t>[bird sounds end]</w:t>
      </w:r>
    </w:p>
    <w:sectPr w:rsidR="00A77B3E" w:rsidRPr="00F752DB">
      <w:headerReference w:type="default" r:id="rId9"/>
      <w:footerReference w:type="default" r:id="rId10"/>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7E852" w14:textId="77777777" w:rsidR="0088455B" w:rsidRDefault="0088455B">
      <w:r>
        <w:separator/>
      </w:r>
    </w:p>
  </w:endnote>
  <w:endnote w:type="continuationSeparator" w:id="0">
    <w:p w14:paraId="4F52601B" w14:textId="77777777" w:rsidR="0088455B" w:rsidRDefault="0088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BCSans Regular">
    <w:panose1 w:val="020B0503040403020204"/>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8"/>
      <w:gridCol w:w="1908"/>
    </w:tblGrid>
    <w:tr w:rsidR="00A81D73" w14:paraId="5467EC4A" w14:textId="77777777" w:rsidTr="41D09025">
      <w:trPr>
        <w:trHeight w:val="300"/>
      </w:trPr>
      <w:tc>
        <w:tcPr>
          <w:tcW w:w="4000" w:type="pct"/>
          <w:tcBorders>
            <w:top w:val="nil"/>
            <w:left w:val="nil"/>
            <w:bottom w:val="nil"/>
            <w:right w:val="nil"/>
          </w:tcBorders>
          <w:noWrap/>
        </w:tcPr>
        <w:p w14:paraId="0064B146" w14:textId="5687FF78" w:rsidR="00A81D73" w:rsidRDefault="41D09025" w:rsidP="41D09025">
          <w:pPr>
            <w:spacing w:line="259" w:lineRule="auto"/>
          </w:pPr>
          <w:r>
            <w:t>Gardening Buds Transcript – How does my garden fit into the bigger garden?</w:t>
          </w:r>
        </w:p>
      </w:tc>
      <w:tc>
        <w:tcPr>
          <w:tcW w:w="1000" w:type="pct"/>
          <w:tcBorders>
            <w:top w:val="nil"/>
            <w:left w:val="nil"/>
            <w:bottom w:val="nil"/>
            <w:right w:val="nil"/>
          </w:tcBorders>
          <w:noWrap/>
        </w:tcPr>
        <w:p w14:paraId="00FDC5BB" w14:textId="08BE52E0" w:rsidR="00A81D73" w:rsidRDefault="00AA741D">
          <w:pPr>
            <w:jc w:val="right"/>
          </w:pPr>
          <w:r>
            <w:t xml:space="preserve">Page </w:t>
          </w:r>
          <w:r>
            <w:fldChar w:fldCharType="begin"/>
          </w:r>
          <w:r>
            <w:instrText>PAGE</w:instrText>
          </w:r>
          <w:r>
            <w:fldChar w:fldCharType="separate"/>
          </w:r>
          <w:r w:rsidR="00F752DB">
            <w:rPr>
              <w:noProof/>
            </w:rPr>
            <w:t>1</w:t>
          </w:r>
          <w:r>
            <w:fldChar w:fldCharType="end"/>
          </w:r>
          <w:r>
            <w:t xml:space="preserve"> of </w:t>
          </w:r>
          <w:r>
            <w:fldChar w:fldCharType="begin"/>
          </w:r>
          <w:r>
            <w:instrText>NUMPAGES</w:instrText>
          </w:r>
          <w:r>
            <w:fldChar w:fldCharType="separate"/>
          </w:r>
          <w:r w:rsidR="00F752DB">
            <w:rPr>
              <w:noProof/>
            </w:rPr>
            <w:t>2</w:t>
          </w:r>
          <w:r>
            <w:fldChar w:fldCharType="end"/>
          </w:r>
        </w:p>
      </w:tc>
    </w:tr>
  </w:tbl>
  <w:p w14:paraId="0A37501D" w14:textId="77777777" w:rsidR="00A81D73" w:rsidRDefault="00A81D7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49E45" w14:textId="77777777" w:rsidR="0088455B" w:rsidRDefault="0088455B">
      <w:r>
        <w:separator/>
      </w:r>
    </w:p>
  </w:footnote>
  <w:footnote w:type="continuationSeparator" w:id="0">
    <w:p w14:paraId="16B460D1" w14:textId="77777777" w:rsidR="0088455B" w:rsidRDefault="00884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B378F" w14:textId="77777777" w:rsidR="00A81D73" w:rsidRDefault="00A81D7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006704"/>
    <w:rsid w:val="000B20AC"/>
    <w:rsid w:val="00126D71"/>
    <w:rsid w:val="001533AD"/>
    <w:rsid w:val="0018081C"/>
    <w:rsid w:val="001C2C59"/>
    <w:rsid w:val="001F373C"/>
    <w:rsid w:val="00236647"/>
    <w:rsid w:val="00261F99"/>
    <w:rsid w:val="002A3005"/>
    <w:rsid w:val="00300C2B"/>
    <w:rsid w:val="0030557E"/>
    <w:rsid w:val="00326328"/>
    <w:rsid w:val="003940E6"/>
    <w:rsid w:val="003B576E"/>
    <w:rsid w:val="003E73FF"/>
    <w:rsid w:val="00404CA8"/>
    <w:rsid w:val="004577A8"/>
    <w:rsid w:val="00540E17"/>
    <w:rsid w:val="00636E15"/>
    <w:rsid w:val="00753B65"/>
    <w:rsid w:val="007F4387"/>
    <w:rsid w:val="00813BD6"/>
    <w:rsid w:val="00856894"/>
    <w:rsid w:val="0088455B"/>
    <w:rsid w:val="008B07AB"/>
    <w:rsid w:val="00A274C5"/>
    <w:rsid w:val="00A77B3E"/>
    <w:rsid w:val="00A81D73"/>
    <w:rsid w:val="00AA741D"/>
    <w:rsid w:val="00B22D3C"/>
    <w:rsid w:val="00B25198"/>
    <w:rsid w:val="00B826CD"/>
    <w:rsid w:val="00CA2A55"/>
    <w:rsid w:val="00D21DC2"/>
    <w:rsid w:val="00DB205A"/>
    <w:rsid w:val="00E1169C"/>
    <w:rsid w:val="00E12D7C"/>
    <w:rsid w:val="00EC7E2E"/>
    <w:rsid w:val="00EE632E"/>
    <w:rsid w:val="00EE7AFA"/>
    <w:rsid w:val="00EF163C"/>
    <w:rsid w:val="00EF6000"/>
    <w:rsid w:val="00F467DD"/>
    <w:rsid w:val="00F752DB"/>
    <w:rsid w:val="00F84067"/>
    <w:rsid w:val="00FF6B5F"/>
    <w:rsid w:val="09ED54B3"/>
    <w:rsid w:val="41D09025"/>
    <w:rsid w:val="79B7CF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C710A5"/>
  <w15:docId w15:val="{1D0AB18C-6B73-49B6-861B-6E5AFCE82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02FA929577AC4B8AD3E40A985D817B" ma:contentTypeVersion="13" ma:contentTypeDescription="Create a new document." ma:contentTypeScope="" ma:versionID="c4ab98ab4630a8bacff351a9e7580d27">
  <xsd:schema xmlns:xsd="http://www.w3.org/2001/XMLSchema" xmlns:xs="http://www.w3.org/2001/XMLSchema" xmlns:p="http://schemas.microsoft.com/office/2006/metadata/properties" xmlns:ns2="1b7eda11-cacd-4194-8715-516b22aae675" xmlns:ns3="41a88c2a-dba1-4dd7-b878-051ab7f856d2" targetNamespace="http://schemas.microsoft.com/office/2006/metadata/properties" ma:root="true" ma:fieldsID="50284907b9eaa6aecabf50d84c5a4d18" ns2:_="" ns3:_="">
    <xsd:import namespace="1b7eda11-cacd-4194-8715-516b22aae675"/>
    <xsd:import namespace="41a88c2a-dba1-4dd7-b878-051ab7f856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eda11-cacd-4194-8715-516b22aae6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a88c2a-dba1-4dd7-b878-051ab7f856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5947E3-6066-4CCD-82EF-FFCA5A37C8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17EFF49-53DC-44E4-B3AA-5EB384B96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eda11-cacd-4194-8715-516b22aae675"/>
    <ds:schemaRef ds:uri="41a88c2a-dba1-4dd7-b878-051ab7f856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A42A1C-2089-4D1E-9857-8AE27B52E5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10</Pages>
  <Words>1365</Words>
  <Characters>7784</Characters>
  <Application>Microsoft Office Word</Application>
  <DocSecurity>0</DocSecurity>
  <Lines>64</Lines>
  <Paragraphs>18</Paragraphs>
  <ScaleCrop>false</ScaleCrop>
  <Company/>
  <LinksUpToDate>false</LinksUpToDate>
  <CharactersWithSpaces>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Candice Docker</cp:lastModifiedBy>
  <cp:revision>44</cp:revision>
  <dcterms:created xsi:type="dcterms:W3CDTF">2021-10-20T23:20:00Z</dcterms:created>
  <dcterms:modified xsi:type="dcterms:W3CDTF">2021-10-21T04:02:00Z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0x0101008402FA929577AC4B8AD3E40A985D817B</vt:lpwstr>
  </property>
</Properties>
</file>