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3B38" w14:textId="77777777" w:rsidR="00FD0DEC" w:rsidRPr="00FA6060" w:rsidRDefault="00FD0DEC" w:rsidP="00156219">
      <w:pPr>
        <w:spacing w:line="360" w:lineRule="auto"/>
        <w:rPr>
          <w:bCs/>
        </w:rPr>
      </w:pPr>
      <w:r w:rsidRPr="00FA6060">
        <w:rPr>
          <w:bCs/>
        </w:rPr>
        <w:t xml:space="preserve">Podcast: </w:t>
      </w:r>
      <w:r w:rsidR="007C235A" w:rsidRPr="00FA6060">
        <w:rPr>
          <w:bCs/>
        </w:rPr>
        <w:t xml:space="preserve">Imagine This </w:t>
      </w:r>
    </w:p>
    <w:p w14:paraId="7F79B4AA" w14:textId="7A5273BA" w:rsidR="007C235A" w:rsidRPr="00FA6060" w:rsidRDefault="00FD0DEC" w:rsidP="00156219">
      <w:pPr>
        <w:spacing w:line="360" w:lineRule="auto"/>
        <w:rPr>
          <w:bCs/>
        </w:rPr>
      </w:pPr>
      <w:r w:rsidRPr="00FA6060">
        <w:rPr>
          <w:bCs/>
        </w:rPr>
        <w:t>Episode</w:t>
      </w:r>
      <w:r w:rsidR="007C235A" w:rsidRPr="00FA6060">
        <w:rPr>
          <w:bCs/>
        </w:rPr>
        <w:t xml:space="preserve">: Why does my mouth like sugar but my body </w:t>
      </w:r>
      <w:proofErr w:type="gramStart"/>
      <w:r w:rsidR="007C235A" w:rsidRPr="00FA6060">
        <w:rPr>
          <w:bCs/>
        </w:rPr>
        <w:t>doesn’t</w:t>
      </w:r>
      <w:proofErr w:type="gramEnd"/>
      <w:r w:rsidR="007C235A" w:rsidRPr="00FA6060">
        <w:rPr>
          <w:bCs/>
        </w:rPr>
        <w:t xml:space="preserve">? </w:t>
      </w:r>
    </w:p>
    <w:p w14:paraId="482E9251" w14:textId="51DBBCA8" w:rsidR="00FD0DEC" w:rsidRPr="00FA6060" w:rsidRDefault="00FD0DEC" w:rsidP="00156219">
      <w:pPr>
        <w:spacing w:line="360" w:lineRule="auto"/>
        <w:rPr>
          <w:bCs/>
        </w:rPr>
      </w:pPr>
      <w:r w:rsidRPr="00FA6060">
        <w:rPr>
          <w:bCs/>
        </w:rPr>
        <w:t>Duration: 10’ 57”</w:t>
      </w:r>
    </w:p>
    <w:p w14:paraId="5D8CDACC" w14:textId="750562ED" w:rsidR="00AA16AE" w:rsidRPr="00FA6060" w:rsidRDefault="00FD0DEC" w:rsidP="00156219">
      <w:pPr>
        <w:spacing w:line="360" w:lineRule="auto"/>
        <w:rPr>
          <w:bCs/>
          <w:sz w:val="24"/>
          <w:szCs w:val="24"/>
        </w:rPr>
      </w:pPr>
      <w:r w:rsidRPr="00FA6060">
        <w:rPr>
          <w:bCs/>
          <w:sz w:val="24"/>
          <w:szCs w:val="24"/>
        </w:rPr>
        <w:t>[ABC Podcast sting – This is an ABC podcast]</w:t>
      </w:r>
    </w:p>
    <w:p w14:paraId="3D115F11" w14:textId="302133AB" w:rsidR="00AA16AE" w:rsidRPr="00FA6060" w:rsidRDefault="00FD0DEC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="00AA16AE" w:rsidRPr="00FA6060">
        <w:rPr>
          <w:b/>
        </w:rPr>
        <w:t>:</w:t>
      </w:r>
      <w:r w:rsidR="00AA16AE" w:rsidRPr="00FA6060">
        <w:rPr>
          <w:bCs/>
        </w:rPr>
        <w:t xml:space="preserve"> Hello! My name is </w:t>
      </w:r>
      <w:proofErr w:type="spellStart"/>
      <w:r w:rsidR="00AA16AE" w:rsidRPr="00FA6060">
        <w:rPr>
          <w:bCs/>
        </w:rPr>
        <w:t>Nij</w:t>
      </w:r>
      <w:proofErr w:type="spellEnd"/>
      <w:r w:rsidR="00AA16AE" w:rsidRPr="00FA6060">
        <w:rPr>
          <w:bCs/>
        </w:rPr>
        <w:t xml:space="preserve"> and today on </w:t>
      </w:r>
      <w:r w:rsidR="007B6B3B" w:rsidRPr="00FA6060">
        <w:rPr>
          <w:bCs/>
        </w:rPr>
        <w:t>–</w:t>
      </w:r>
    </w:p>
    <w:p w14:paraId="79A17667" w14:textId="04309934" w:rsidR="007B6B3B" w:rsidRPr="00FA6060" w:rsidRDefault="00FA6060" w:rsidP="00156219">
      <w:pPr>
        <w:spacing w:line="360" w:lineRule="auto"/>
        <w:rPr>
          <w:bCs/>
        </w:rPr>
      </w:pPr>
      <w:r>
        <w:rPr>
          <w:bCs/>
        </w:rPr>
        <w:t>[</w:t>
      </w:r>
      <w:r w:rsidR="007B6B3B" w:rsidRPr="00FA6060">
        <w:rPr>
          <w:bCs/>
        </w:rPr>
        <w:t>Rumbling tummy sound effect</w:t>
      </w:r>
      <w:r>
        <w:rPr>
          <w:bCs/>
        </w:rPr>
        <w:t>]</w:t>
      </w:r>
    </w:p>
    <w:p w14:paraId="53CDDD6A" w14:textId="33C8F73F" w:rsidR="00AA16AE" w:rsidRPr="00FA6060" w:rsidRDefault="00FD0DEC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="00AA16AE" w:rsidRPr="00FA6060">
        <w:rPr>
          <w:b/>
        </w:rPr>
        <w:t>:</w:t>
      </w:r>
      <w:r w:rsidR="00AA16AE" w:rsidRPr="00FA6060">
        <w:rPr>
          <w:bCs/>
        </w:rPr>
        <w:t xml:space="preserve"> Oh sorry, let me try that again. Today on Imagine -</w:t>
      </w:r>
    </w:p>
    <w:p w14:paraId="5229CA5B" w14:textId="4E694E4D" w:rsidR="007B6B3B" w:rsidRPr="00FA6060" w:rsidRDefault="00FA6060" w:rsidP="007B6B3B">
      <w:pPr>
        <w:spacing w:line="360" w:lineRule="auto"/>
        <w:rPr>
          <w:bCs/>
        </w:rPr>
      </w:pPr>
      <w:r>
        <w:rPr>
          <w:bCs/>
        </w:rPr>
        <w:t>[</w:t>
      </w:r>
      <w:r w:rsidR="007B6B3B" w:rsidRPr="00FA6060">
        <w:rPr>
          <w:bCs/>
        </w:rPr>
        <w:t>Rumbling tummy sound effect</w:t>
      </w:r>
      <w:r>
        <w:rPr>
          <w:bCs/>
        </w:rPr>
        <w:t>]</w:t>
      </w:r>
    </w:p>
    <w:p w14:paraId="40B57BD0" w14:textId="72C9F847" w:rsidR="00C76792" w:rsidRPr="00FA6060" w:rsidRDefault="00FD0DEC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="00B13A1F" w:rsidRPr="00FA6060">
        <w:rPr>
          <w:b/>
        </w:rPr>
        <w:t>:</w:t>
      </w:r>
      <w:r w:rsidR="00B13A1F" w:rsidRPr="00FA6060">
        <w:rPr>
          <w:bCs/>
        </w:rPr>
        <w:t xml:space="preserve"> </w:t>
      </w:r>
      <w:r w:rsidR="00AD16A8" w:rsidRPr="00FA6060">
        <w:rPr>
          <w:bCs/>
        </w:rPr>
        <w:t>Excuse me</w:t>
      </w:r>
      <w:r w:rsidR="00901121" w:rsidRPr="00FA6060">
        <w:rPr>
          <w:bCs/>
        </w:rPr>
        <w:t>.</w:t>
      </w:r>
      <w:r w:rsidR="00AD16A8" w:rsidRPr="00FA6060">
        <w:rPr>
          <w:bCs/>
        </w:rPr>
        <w:t xml:space="preserve"> Let me try that one more time. Today on </w:t>
      </w:r>
      <w:r w:rsidR="00AA16AE" w:rsidRPr="00FA6060">
        <w:rPr>
          <w:bCs/>
        </w:rPr>
        <w:t>Imagine This…</w:t>
      </w:r>
    </w:p>
    <w:p w14:paraId="2844F5E7" w14:textId="16344D40" w:rsidR="007B6B3B" w:rsidRPr="00FA6060" w:rsidRDefault="00FA6060" w:rsidP="007B6B3B">
      <w:pPr>
        <w:spacing w:line="360" w:lineRule="auto"/>
        <w:rPr>
          <w:bCs/>
        </w:rPr>
      </w:pPr>
      <w:r>
        <w:rPr>
          <w:bCs/>
        </w:rPr>
        <w:t>[</w:t>
      </w:r>
      <w:r w:rsidR="007B6B3B" w:rsidRPr="00FA6060">
        <w:rPr>
          <w:bCs/>
        </w:rPr>
        <w:t>Rumbling tummy sound effect</w:t>
      </w:r>
      <w:r>
        <w:rPr>
          <w:bCs/>
        </w:rPr>
        <w:t>]</w:t>
      </w:r>
    </w:p>
    <w:p w14:paraId="66BCA25F" w14:textId="0E34BC45" w:rsidR="00AA16AE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AD16A8" w:rsidRPr="00FA6060">
        <w:rPr>
          <w:bCs/>
        </w:rPr>
        <w:t xml:space="preserve">Rumble </w:t>
      </w:r>
      <w:proofErr w:type="spellStart"/>
      <w:r w:rsidR="00AD16A8" w:rsidRPr="00FA6060">
        <w:rPr>
          <w:bCs/>
        </w:rPr>
        <w:t>rumble</w:t>
      </w:r>
      <w:proofErr w:type="spellEnd"/>
      <w:r w:rsidR="00AD16A8" w:rsidRPr="00FA6060">
        <w:rPr>
          <w:bCs/>
        </w:rPr>
        <w:t xml:space="preserve"> </w:t>
      </w:r>
      <w:proofErr w:type="spellStart"/>
      <w:r w:rsidR="00AD16A8" w:rsidRPr="00FA6060">
        <w:rPr>
          <w:bCs/>
        </w:rPr>
        <w:t>rumble</w:t>
      </w:r>
      <w:proofErr w:type="spellEnd"/>
    </w:p>
    <w:p w14:paraId="3D2987A0" w14:textId="77E844D3" w:rsidR="00AD16A8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>Kid 2:</w:t>
      </w:r>
      <w:r>
        <w:t xml:space="preserve"> </w:t>
      </w:r>
      <w:r w:rsidR="00AD16A8" w:rsidRPr="00FA6060">
        <w:rPr>
          <w:bCs/>
        </w:rPr>
        <w:t xml:space="preserve">It means that you’re </w:t>
      </w:r>
      <w:proofErr w:type="gramStart"/>
      <w:r w:rsidR="00AD16A8" w:rsidRPr="00FA6060">
        <w:rPr>
          <w:bCs/>
        </w:rPr>
        <w:t>hungry</w:t>
      </w:r>
      <w:proofErr w:type="gramEnd"/>
    </w:p>
    <w:p w14:paraId="302AEBEE" w14:textId="0573910C" w:rsidR="00AD16A8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3</w:t>
      </w:r>
      <w:r>
        <w:rPr>
          <w:b/>
          <w:bCs/>
        </w:rPr>
        <w:t>:</w:t>
      </w:r>
      <w:r>
        <w:t xml:space="preserve"> </w:t>
      </w:r>
      <w:proofErr w:type="spellStart"/>
      <w:r w:rsidR="00AD16A8" w:rsidRPr="00FA6060">
        <w:rPr>
          <w:bCs/>
        </w:rPr>
        <w:t>Reaaaalllyy</w:t>
      </w:r>
      <w:proofErr w:type="spellEnd"/>
      <w:r w:rsidR="00AD16A8" w:rsidRPr="00FA6060">
        <w:rPr>
          <w:bCs/>
        </w:rPr>
        <w:t xml:space="preserve"> hungry</w:t>
      </w:r>
    </w:p>
    <w:p w14:paraId="20C153FD" w14:textId="68620301" w:rsidR="00AA16AE" w:rsidRPr="00FA6060" w:rsidRDefault="00FD0DEC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="00AA16AE" w:rsidRPr="00FA6060">
        <w:rPr>
          <w:b/>
        </w:rPr>
        <w:t>:</w:t>
      </w:r>
      <w:r w:rsidR="00AA16AE" w:rsidRPr="00FA6060">
        <w:rPr>
          <w:bCs/>
        </w:rPr>
        <w:t xml:space="preserve"> </w:t>
      </w:r>
      <w:proofErr w:type="gramStart"/>
      <w:r w:rsidR="00AD16A8" w:rsidRPr="00FA6060">
        <w:rPr>
          <w:bCs/>
        </w:rPr>
        <w:t>Yeah</w:t>
      </w:r>
      <w:proofErr w:type="gramEnd"/>
      <w:r w:rsidR="00AA16AE" w:rsidRPr="00FA6060">
        <w:rPr>
          <w:bCs/>
        </w:rPr>
        <w:t xml:space="preserve"> you’re right, I</w:t>
      </w:r>
      <w:r w:rsidR="00AD16A8" w:rsidRPr="00FA6060">
        <w:rPr>
          <w:bCs/>
        </w:rPr>
        <w:t xml:space="preserve"> a</w:t>
      </w:r>
      <w:r w:rsidR="00AA16AE" w:rsidRPr="00FA6060">
        <w:rPr>
          <w:bCs/>
        </w:rPr>
        <w:t>m really hungry. I feel like something… sweet.</w:t>
      </w:r>
    </w:p>
    <w:p w14:paraId="10B926A8" w14:textId="5E6B470B" w:rsidR="00676E68" w:rsidRPr="00FA6060" w:rsidRDefault="00FA6060" w:rsidP="00156219">
      <w:pPr>
        <w:spacing w:line="360" w:lineRule="auto"/>
        <w:rPr>
          <w:bCs/>
        </w:rPr>
      </w:pPr>
      <w:r>
        <w:rPr>
          <w:bCs/>
        </w:rPr>
        <w:t>[</w:t>
      </w:r>
      <w:r w:rsidR="00AD16A8" w:rsidRPr="00FA6060">
        <w:rPr>
          <w:bCs/>
        </w:rPr>
        <w:t>Inquisitive c</w:t>
      </w:r>
      <w:r w:rsidR="007B6B3B" w:rsidRPr="00FA6060">
        <w:rPr>
          <w:bCs/>
        </w:rPr>
        <w:t>lassical music starts</w:t>
      </w:r>
      <w:r>
        <w:rPr>
          <w:bCs/>
        </w:rPr>
        <w:t>]</w:t>
      </w:r>
    </w:p>
    <w:p w14:paraId="739F052A" w14:textId="18C09F31" w:rsidR="00AA16AE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AD16A8" w:rsidRPr="00FA6060">
        <w:rPr>
          <w:bCs/>
        </w:rPr>
        <w:t>Ice cream!</w:t>
      </w:r>
    </w:p>
    <w:p w14:paraId="1307AA58" w14:textId="0C6DD8DC" w:rsidR="00AD16A8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>Kid 2:</w:t>
      </w:r>
      <w:r>
        <w:t xml:space="preserve"> </w:t>
      </w:r>
      <w:r w:rsidR="00AD16A8" w:rsidRPr="00FA6060">
        <w:rPr>
          <w:bCs/>
        </w:rPr>
        <w:t>Doughnuts</w:t>
      </w:r>
    </w:p>
    <w:p w14:paraId="33CE0E25" w14:textId="71151A13" w:rsidR="00AD16A8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3</w:t>
      </w:r>
      <w:r>
        <w:rPr>
          <w:b/>
          <w:bCs/>
        </w:rPr>
        <w:t>:</w:t>
      </w:r>
      <w:r>
        <w:t xml:space="preserve"> </w:t>
      </w:r>
      <w:r w:rsidR="00AD16A8" w:rsidRPr="00FA6060">
        <w:rPr>
          <w:bCs/>
        </w:rPr>
        <w:t>Chocolate biscuits</w:t>
      </w:r>
    </w:p>
    <w:p w14:paraId="36379AA0" w14:textId="2DD6585F" w:rsidR="00AD16A8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4</w:t>
      </w:r>
      <w:r>
        <w:rPr>
          <w:b/>
          <w:bCs/>
        </w:rPr>
        <w:t>:</w:t>
      </w:r>
      <w:r>
        <w:t xml:space="preserve"> </w:t>
      </w:r>
      <w:r w:rsidR="00AD16A8" w:rsidRPr="00FA6060">
        <w:rPr>
          <w:bCs/>
        </w:rPr>
        <w:t>Or smarties!</w:t>
      </w:r>
    </w:p>
    <w:p w14:paraId="627ADE3A" w14:textId="3E675FE1" w:rsidR="00AA16AE" w:rsidRPr="00FA6060" w:rsidRDefault="00FD0DEC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="00AA16AE" w:rsidRPr="00FA6060">
        <w:rPr>
          <w:b/>
        </w:rPr>
        <w:t>:</w:t>
      </w:r>
      <w:r w:rsidR="00AA16AE" w:rsidRPr="00FA6060">
        <w:rPr>
          <w:bCs/>
        </w:rPr>
        <w:t xml:space="preserve"> Aw yum!</w:t>
      </w:r>
      <w:r w:rsidR="00AD16A8" w:rsidRPr="00FA6060">
        <w:rPr>
          <w:bCs/>
        </w:rPr>
        <w:t xml:space="preserve"> </w:t>
      </w:r>
      <w:r w:rsidR="00426BB6" w:rsidRPr="00FA6060">
        <w:rPr>
          <w:bCs/>
        </w:rPr>
        <w:t xml:space="preserve">My friend Jane is coming over and I want to make something really </w:t>
      </w:r>
      <w:r w:rsidR="00AD16A8" w:rsidRPr="00FA6060">
        <w:rPr>
          <w:bCs/>
        </w:rPr>
        <w:t>yummy. Maybe I can have all that for lunch?</w:t>
      </w:r>
    </w:p>
    <w:p w14:paraId="1ED60EF6" w14:textId="3E4C7826" w:rsidR="00AD16A8" w:rsidRPr="00FA6060" w:rsidRDefault="00AD16A8" w:rsidP="00156219">
      <w:pPr>
        <w:spacing w:line="360" w:lineRule="auto"/>
        <w:rPr>
          <w:bCs/>
        </w:rPr>
      </w:pPr>
      <w:r w:rsidRPr="00FA6060">
        <w:rPr>
          <w:b/>
        </w:rPr>
        <w:t>Kids:</w:t>
      </w:r>
      <w:r w:rsidRPr="00FA6060">
        <w:rPr>
          <w:bCs/>
        </w:rPr>
        <w:t xml:space="preserve"> No!!</w:t>
      </w:r>
    </w:p>
    <w:p w14:paraId="16AA2CDD" w14:textId="642E18D5" w:rsidR="00AD16A8" w:rsidRPr="00FA6060" w:rsidRDefault="00AD16A8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Pr="00FA6060">
        <w:rPr>
          <w:b/>
        </w:rPr>
        <w:t>:</w:t>
      </w:r>
      <w:r w:rsidRPr="00FA6060">
        <w:rPr>
          <w:bCs/>
        </w:rPr>
        <w:t xml:space="preserve"> Why not?</w:t>
      </w:r>
    </w:p>
    <w:p w14:paraId="63F3310B" w14:textId="3DB60AC1" w:rsidR="00AD16A8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AD16A8" w:rsidRPr="00FA6060">
        <w:rPr>
          <w:bCs/>
        </w:rPr>
        <w:t xml:space="preserve">Because you’ll get </w:t>
      </w:r>
      <w:proofErr w:type="gramStart"/>
      <w:r w:rsidR="00AD16A8" w:rsidRPr="00FA6060">
        <w:rPr>
          <w:bCs/>
        </w:rPr>
        <w:t>sick</w:t>
      </w:r>
      <w:proofErr w:type="gramEnd"/>
    </w:p>
    <w:p w14:paraId="450674A3" w14:textId="74CBADAE" w:rsidR="00AD16A8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lastRenderedPageBreak/>
        <w:t>Kid 2:</w:t>
      </w:r>
      <w:r>
        <w:t xml:space="preserve"> </w:t>
      </w:r>
      <w:r w:rsidR="00AD16A8" w:rsidRPr="00FA6060">
        <w:rPr>
          <w:bCs/>
        </w:rPr>
        <w:t xml:space="preserve">Because it’s bad for your </w:t>
      </w:r>
      <w:proofErr w:type="gramStart"/>
      <w:r w:rsidR="00AD16A8" w:rsidRPr="00FA6060">
        <w:rPr>
          <w:bCs/>
        </w:rPr>
        <w:t>teeth</w:t>
      </w:r>
      <w:proofErr w:type="gramEnd"/>
    </w:p>
    <w:p w14:paraId="35570F78" w14:textId="48E2CE81" w:rsidR="00AA16AE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3</w:t>
      </w:r>
      <w:r>
        <w:rPr>
          <w:b/>
          <w:bCs/>
        </w:rPr>
        <w:t>:</w:t>
      </w:r>
      <w:r>
        <w:t xml:space="preserve"> </w:t>
      </w:r>
      <w:r w:rsidR="00AD16A8" w:rsidRPr="00FA6060">
        <w:rPr>
          <w:bCs/>
        </w:rPr>
        <w:t xml:space="preserve">It’s too much </w:t>
      </w:r>
      <w:proofErr w:type="gramStart"/>
      <w:r w:rsidR="00AD16A8" w:rsidRPr="00FA6060">
        <w:rPr>
          <w:bCs/>
        </w:rPr>
        <w:t>sweet</w:t>
      </w:r>
      <w:proofErr w:type="gramEnd"/>
      <w:r w:rsidR="00AA16AE" w:rsidRPr="00FA6060">
        <w:rPr>
          <w:bCs/>
        </w:rPr>
        <w:t xml:space="preserve"> </w:t>
      </w:r>
    </w:p>
    <w:p w14:paraId="2759FE46" w14:textId="41024B16" w:rsidR="00AA16AE" w:rsidRPr="00FA6060" w:rsidRDefault="00FD0DEC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="00AA16AE" w:rsidRPr="00FA6060">
        <w:rPr>
          <w:b/>
        </w:rPr>
        <w:t>:</w:t>
      </w:r>
      <w:r w:rsidR="00AA16AE" w:rsidRPr="00FA6060">
        <w:rPr>
          <w:bCs/>
        </w:rPr>
        <w:t xml:space="preserve"> </w:t>
      </w:r>
      <w:r w:rsidR="00AD16A8" w:rsidRPr="00FA6060">
        <w:rPr>
          <w:bCs/>
        </w:rPr>
        <w:t>G</w:t>
      </w:r>
      <w:r w:rsidR="00AA16AE" w:rsidRPr="00FA6060">
        <w:rPr>
          <w:bCs/>
        </w:rPr>
        <w:t>ood point</w:t>
      </w:r>
      <w:r w:rsidR="00676E68" w:rsidRPr="00FA6060">
        <w:rPr>
          <w:bCs/>
        </w:rPr>
        <w:t xml:space="preserve">, it tastes so </w:t>
      </w:r>
      <w:proofErr w:type="gramStart"/>
      <w:r w:rsidR="00676E68" w:rsidRPr="00FA6060">
        <w:rPr>
          <w:bCs/>
        </w:rPr>
        <w:t>good</w:t>
      </w:r>
      <w:proofErr w:type="gramEnd"/>
      <w:r w:rsidR="00676E68" w:rsidRPr="00FA6060">
        <w:rPr>
          <w:bCs/>
        </w:rPr>
        <w:t xml:space="preserve"> but </w:t>
      </w:r>
      <w:r w:rsidR="00AD16A8" w:rsidRPr="00FA6060">
        <w:rPr>
          <w:bCs/>
        </w:rPr>
        <w:t>I don’t think it’s very good for me</w:t>
      </w:r>
      <w:r w:rsidR="00AA16AE" w:rsidRPr="00FA6060">
        <w:rPr>
          <w:bCs/>
        </w:rPr>
        <w:t xml:space="preserve">. </w:t>
      </w:r>
      <w:proofErr w:type="gramStart"/>
      <w:r w:rsidR="00AA16AE" w:rsidRPr="00FA6060">
        <w:rPr>
          <w:bCs/>
        </w:rPr>
        <w:t>That’s</w:t>
      </w:r>
      <w:proofErr w:type="gramEnd"/>
      <w:r w:rsidR="00AA16AE" w:rsidRPr="00FA6060">
        <w:rPr>
          <w:bCs/>
        </w:rPr>
        <w:t xml:space="preserve"> </w:t>
      </w:r>
      <w:r w:rsidR="00676E68" w:rsidRPr="00FA6060">
        <w:rPr>
          <w:bCs/>
        </w:rPr>
        <w:t>the</w:t>
      </w:r>
      <w:r w:rsidR="00AA16AE" w:rsidRPr="00FA6060">
        <w:rPr>
          <w:bCs/>
        </w:rPr>
        <w:t xml:space="preserve"> question that’s been on the mind of </w:t>
      </w:r>
      <w:r w:rsidR="00AD16A8" w:rsidRPr="00FA6060">
        <w:rPr>
          <w:bCs/>
        </w:rPr>
        <w:t>our friend Isaac.</w:t>
      </w:r>
    </w:p>
    <w:p w14:paraId="7C20862A" w14:textId="50D5F5F5" w:rsidR="00AA16AE" w:rsidRPr="00FA6060" w:rsidRDefault="00AD16A8" w:rsidP="00156219">
      <w:pPr>
        <w:spacing w:line="360" w:lineRule="auto"/>
        <w:rPr>
          <w:bCs/>
        </w:rPr>
      </w:pPr>
      <w:r w:rsidRPr="00FA6060">
        <w:rPr>
          <w:b/>
        </w:rPr>
        <w:t>Isaac</w:t>
      </w:r>
      <w:r w:rsidR="00AA16AE" w:rsidRPr="00FA6060">
        <w:rPr>
          <w:b/>
        </w:rPr>
        <w:t>:</w:t>
      </w:r>
      <w:r w:rsidR="00AA16AE" w:rsidRPr="00FA6060">
        <w:rPr>
          <w:bCs/>
        </w:rPr>
        <w:t xml:space="preserve"> </w:t>
      </w:r>
      <w:r w:rsidRPr="00FA6060">
        <w:rPr>
          <w:bCs/>
        </w:rPr>
        <w:t xml:space="preserve">Hi, my name’s Isaac and </w:t>
      </w:r>
      <w:proofErr w:type="gramStart"/>
      <w:r w:rsidRPr="00FA6060">
        <w:rPr>
          <w:bCs/>
        </w:rPr>
        <w:t>I’m</w:t>
      </w:r>
      <w:proofErr w:type="gramEnd"/>
      <w:r w:rsidRPr="00FA6060">
        <w:rPr>
          <w:bCs/>
        </w:rPr>
        <w:t xml:space="preserve"> 7 years old. I’d like to know why my mouth loves </w:t>
      </w:r>
      <w:proofErr w:type="gramStart"/>
      <w:r w:rsidRPr="00FA6060">
        <w:rPr>
          <w:bCs/>
        </w:rPr>
        <w:t>sugar</w:t>
      </w:r>
      <w:proofErr w:type="gramEnd"/>
      <w:r w:rsidRPr="00FA6060">
        <w:rPr>
          <w:bCs/>
        </w:rPr>
        <w:t xml:space="preserve"> but my body doesn’t.</w:t>
      </w:r>
    </w:p>
    <w:p w14:paraId="16E54470" w14:textId="3B49A6F9" w:rsidR="00AA16AE" w:rsidRPr="00FA6060" w:rsidRDefault="00FD0DEC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="00AA16AE" w:rsidRPr="00FA6060">
        <w:rPr>
          <w:b/>
        </w:rPr>
        <w:t>:</w:t>
      </w:r>
      <w:r w:rsidR="00676E68" w:rsidRPr="00FA6060">
        <w:rPr>
          <w:bCs/>
        </w:rPr>
        <w:t xml:space="preserve"> Today on Imagine This, </w:t>
      </w:r>
      <w:proofErr w:type="gramStart"/>
      <w:r w:rsidR="00426BB6" w:rsidRPr="00FA6060">
        <w:rPr>
          <w:bCs/>
        </w:rPr>
        <w:t>we’re</w:t>
      </w:r>
      <w:proofErr w:type="gramEnd"/>
      <w:r w:rsidR="00676E68" w:rsidRPr="00FA6060">
        <w:rPr>
          <w:bCs/>
        </w:rPr>
        <w:t xml:space="preserve"> wondering, why sugar</w:t>
      </w:r>
      <w:r w:rsidR="00AA16AE" w:rsidRPr="00FA6060">
        <w:rPr>
          <w:bCs/>
        </w:rPr>
        <w:t xml:space="preserve"> tastes so </w:t>
      </w:r>
      <w:r w:rsidR="00717CFD" w:rsidRPr="00FA6060">
        <w:rPr>
          <w:bCs/>
        </w:rPr>
        <w:t>good</w:t>
      </w:r>
      <w:r w:rsidR="00AA16AE" w:rsidRPr="00FA6060">
        <w:rPr>
          <w:bCs/>
        </w:rPr>
        <w:t>…</w:t>
      </w:r>
    </w:p>
    <w:p w14:paraId="2E971E7B" w14:textId="369851C5" w:rsidR="00C76792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t>Kids</w:t>
      </w:r>
      <w:r w:rsidR="00AA16AE" w:rsidRPr="00FA6060">
        <w:rPr>
          <w:b/>
        </w:rPr>
        <w:t>:</w:t>
      </w:r>
      <w:r w:rsidR="00AA16AE" w:rsidRPr="00FA6060">
        <w:rPr>
          <w:bCs/>
        </w:rPr>
        <w:t xml:space="preserve"> </w:t>
      </w:r>
      <w:r w:rsidR="00AD16A8" w:rsidRPr="00FA6060">
        <w:rPr>
          <w:bCs/>
        </w:rPr>
        <w:t>D</w:t>
      </w:r>
      <w:r w:rsidR="00AA16AE" w:rsidRPr="00FA6060">
        <w:rPr>
          <w:bCs/>
        </w:rPr>
        <w:t xml:space="preserve">elicious! </w:t>
      </w:r>
    </w:p>
    <w:p w14:paraId="0C85B256" w14:textId="78B0C9DF" w:rsidR="00AD16A8" w:rsidRPr="00FA6060" w:rsidRDefault="00AD16A8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Pr="00FA6060">
        <w:rPr>
          <w:b/>
        </w:rPr>
        <w:t>:</w:t>
      </w:r>
      <w:r w:rsidRPr="00FA6060">
        <w:rPr>
          <w:bCs/>
        </w:rPr>
        <w:t xml:space="preserve"> But might not be good for </w:t>
      </w:r>
      <w:proofErr w:type="gramStart"/>
      <w:r w:rsidRPr="00FA6060">
        <w:rPr>
          <w:bCs/>
        </w:rPr>
        <w:t>us</w:t>
      </w:r>
      <w:proofErr w:type="gramEnd"/>
    </w:p>
    <w:p w14:paraId="23BEBD97" w14:textId="470978F0" w:rsidR="00AA16AE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AD16A8" w:rsidRPr="00FA6060">
        <w:rPr>
          <w:bCs/>
        </w:rPr>
        <w:t xml:space="preserve">Sugar is too </w:t>
      </w:r>
      <w:proofErr w:type="gramStart"/>
      <w:r w:rsidR="00AD16A8" w:rsidRPr="00FA6060">
        <w:rPr>
          <w:bCs/>
        </w:rPr>
        <w:t>sweet</w:t>
      </w:r>
      <w:proofErr w:type="gramEnd"/>
    </w:p>
    <w:p w14:paraId="5E0002BB" w14:textId="15D1AC7F" w:rsidR="00AD16A8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>Kid 2:</w:t>
      </w:r>
      <w:r>
        <w:t xml:space="preserve"> </w:t>
      </w:r>
      <w:r w:rsidR="00AD16A8" w:rsidRPr="00FA6060">
        <w:rPr>
          <w:bCs/>
        </w:rPr>
        <w:t>Bad for you</w:t>
      </w:r>
    </w:p>
    <w:p w14:paraId="4CAB6739" w14:textId="294A2626" w:rsidR="00AA16AE" w:rsidRPr="00FA6060" w:rsidRDefault="00FD0DEC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="00AA16AE" w:rsidRPr="00FA6060">
        <w:rPr>
          <w:b/>
        </w:rPr>
        <w:t>:</w:t>
      </w:r>
      <w:r w:rsidR="00AA16AE" w:rsidRPr="00FA6060">
        <w:rPr>
          <w:bCs/>
        </w:rPr>
        <w:t xml:space="preserve"> </w:t>
      </w:r>
      <w:r w:rsidR="00AD16A8" w:rsidRPr="00FA6060">
        <w:rPr>
          <w:bCs/>
        </w:rPr>
        <w:t xml:space="preserve">Aww </w:t>
      </w:r>
      <w:proofErr w:type="spellStart"/>
      <w:r w:rsidR="00AA16AE" w:rsidRPr="00FA6060">
        <w:rPr>
          <w:bCs/>
        </w:rPr>
        <w:t>whyyy</w:t>
      </w:r>
      <w:proofErr w:type="spellEnd"/>
      <w:r w:rsidR="00AA16AE" w:rsidRPr="00FA6060">
        <w:rPr>
          <w:bCs/>
        </w:rPr>
        <w:t>!?</w:t>
      </w:r>
    </w:p>
    <w:p w14:paraId="5AEA9404" w14:textId="7C96039D" w:rsidR="00676E68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t>Kids</w:t>
      </w:r>
      <w:r w:rsidR="00676E68" w:rsidRPr="00FA6060">
        <w:rPr>
          <w:b/>
        </w:rPr>
        <w:t>:</w:t>
      </w:r>
      <w:r w:rsidR="00676E68" w:rsidRPr="00FA6060">
        <w:rPr>
          <w:bCs/>
        </w:rPr>
        <w:t xml:space="preserve"> I </w:t>
      </w:r>
      <w:proofErr w:type="gramStart"/>
      <w:r w:rsidR="00C76792" w:rsidRPr="00FA6060">
        <w:rPr>
          <w:bCs/>
        </w:rPr>
        <w:t>don’t</w:t>
      </w:r>
      <w:proofErr w:type="gramEnd"/>
      <w:r w:rsidR="00C76792" w:rsidRPr="00FA6060">
        <w:rPr>
          <w:bCs/>
        </w:rPr>
        <w:t xml:space="preserve"> know</w:t>
      </w:r>
      <w:r w:rsidR="00676E68" w:rsidRPr="00FA6060">
        <w:rPr>
          <w:bCs/>
        </w:rPr>
        <w:t>!</w:t>
      </w:r>
    </w:p>
    <w:p w14:paraId="2F719E2C" w14:textId="77777777" w:rsidR="00901121" w:rsidRPr="00FA6060" w:rsidRDefault="00FD0DEC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="00676E68" w:rsidRPr="00FA6060">
        <w:rPr>
          <w:b/>
        </w:rPr>
        <w:t>:</w:t>
      </w:r>
      <w:r w:rsidR="00676E68" w:rsidRPr="00FA6060">
        <w:rPr>
          <w:bCs/>
        </w:rPr>
        <w:t xml:space="preserve"> I </w:t>
      </w:r>
      <w:proofErr w:type="gramStart"/>
      <w:r w:rsidR="00426BB6" w:rsidRPr="00FA6060">
        <w:rPr>
          <w:bCs/>
        </w:rPr>
        <w:t>don’t</w:t>
      </w:r>
      <w:proofErr w:type="gramEnd"/>
      <w:r w:rsidR="00426BB6" w:rsidRPr="00FA6060">
        <w:rPr>
          <w:bCs/>
        </w:rPr>
        <w:t xml:space="preserve"> know either, but Jane might! </w:t>
      </w:r>
    </w:p>
    <w:p w14:paraId="2B21AF98" w14:textId="758DC43F" w:rsidR="00901121" w:rsidRPr="00FA6060" w:rsidRDefault="00FA6060" w:rsidP="00156219">
      <w:pPr>
        <w:spacing w:line="360" w:lineRule="auto"/>
        <w:rPr>
          <w:bCs/>
        </w:rPr>
      </w:pPr>
      <w:r>
        <w:rPr>
          <w:bCs/>
        </w:rPr>
        <w:t>[</w:t>
      </w:r>
      <w:r w:rsidR="00901121" w:rsidRPr="00FA6060">
        <w:rPr>
          <w:bCs/>
        </w:rPr>
        <w:t>Music ends</w:t>
      </w:r>
      <w:r>
        <w:rPr>
          <w:bCs/>
        </w:rPr>
        <w:t>]</w:t>
      </w:r>
    </w:p>
    <w:p w14:paraId="4E38B102" w14:textId="020F34AF" w:rsidR="00AD16A8" w:rsidRPr="00FA6060" w:rsidRDefault="00901121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Pr="00FA6060">
        <w:rPr>
          <w:b/>
        </w:rPr>
        <w:t>:</w:t>
      </w:r>
      <w:r w:rsidRPr="00FA6060">
        <w:rPr>
          <w:bCs/>
        </w:rPr>
        <w:t xml:space="preserve"> </w:t>
      </w:r>
      <w:r w:rsidR="00426BB6" w:rsidRPr="00FA6060">
        <w:rPr>
          <w:bCs/>
        </w:rPr>
        <w:t xml:space="preserve">Jane </w:t>
      </w:r>
      <w:r w:rsidR="00A557BB" w:rsidRPr="00FA6060">
        <w:rPr>
          <w:bCs/>
        </w:rPr>
        <w:t>Freeman</w:t>
      </w:r>
      <w:r w:rsidR="00426BB6" w:rsidRPr="00FA6060">
        <w:rPr>
          <w:bCs/>
        </w:rPr>
        <w:t xml:space="preserve"> is</w:t>
      </w:r>
      <w:r w:rsidR="00676E68" w:rsidRPr="00FA6060">
        <w:rPr>
          <w:bCs/>
        </w:rPr>
        <w:t xml:space="preserve"> from the Dietitians Association of Australia.</w:t>
      </w:r>
      <w:r w:rsidR="006D3FF3" w:rsidRPr="00FA6060">
        <w:rPr>
          <w:bCs/>
        </w:rPr>
        <w:t xml:space="preserve"> Dietitians are experts on food and our bodies…. </w:t>
      </w:r>
    </w:p>
    <w:p w14:paraId="08C3F3AC" w14:textId="7665531A" w:rsidR="00AD16A8" w:rsidRPr="00FA6060" w:rsidRDefault="00FA6060" w:rsidP="00156219">
      <w:pPr>
        <w:spacing w:line="360" w:lineRule="auto"/>
        <w:rPr>
          <w:bCs/>
        </w:rPr>
      </w:pPr>
      <w:r>
        <w:rPr>
          <w:bCs/>
        </w:rPr>
        <w:t>[</w:t>
      </w:r>
      <w:r w:rsidR="00AD16A8" w:rsidRPr="00FA6060">
        <w:rPr>
          <w:bCs/>
        </w:rPr>
        <w:t>Doorbell sound effect</w:t>
      </w:r>
      <w:r>
        <w:rPr>
          <w:bCs/>
        </w:rPr>
        <w:t>]</w:t>
      </w:r>
    </w:p>
    <w:p w14:paraId="15ED87BD" w14:textId="7532E3D0" w:rsidR="00676E68" w:rsidRPr="00FA6060" w:rsidRDefault="00AD16A8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Pr="00FA6060">
        <w:rPr>
          <w:b/>
        </w:rPr>
        <w:t>:</w:t>
      </w:r>
      <w:r w:rsidRPr="00FA6060">
        <w:rPr>
          <w:bCs/>
        </w:rPr>
        <w:t xml:space="preserve"> Here she is now, hi</w:t>
      </w:r>
      <w:r w:rsidR="00676E68" w:rsidRPr="00FA6060">
        <w:rPr>
          <w:bCs/>
        </w:rPr>
        <w:t xml:space="preserve"> Jane! </w:t>
      </w:r>
    </w:p>
    <w:p w14:paraId="3C5A8864" w14:textId="23A3280D" w:rsidR="00AD16A8" w:rsidRPr="00FA6060" w:rsidRDefault="00FA6060" w:rsidP="00156219">
      <w:pPr>
        <w:spacing w:line="360" w:lineRule="auto"/>
        <w:rPr>
          <w:bCs/>
        </w:rPr>
      </w:pPr>
      <w:r>
        <w:rPr>
          <w:bCs/>
        </w:rPr>
        <w:t>[</w:t>
      </w:r>
      <w:r w:rsidR="00AD16A8" w:rsidRPr="00FA6060">
        <w:rPr>
          <w:bCs/>
        </w:rPr>
        <w:t>Sound of a door opening</w:t>
      </w:r>
      <w:r>
        <w:rPr>
          <w:bCs/>
        </w:rPr>
        <w:t>]</w:t>
      </w:r>
    </w:p>
    <w:p w14:paraId="56F7A19D" w14:textId="37D91B5A" w:rsidR="00676E68" w:rsidRPr="00FA6060" w:rsidRDefault="00FD0DEC" w:rsidP="3E38AAD3">
      <w:pPr>
        <w:spacing w:line="360" w:lineRule="auto"/>
      </w:pPr>
      <w:r w:rsidRPr="00FA6060">
        <w:rPr>
          <w:b/>
          <w:bCs/>
        </w:rPr>
        <w:t>Jane</w:t>
      </w:r>
      <w:r w:rsidR="00676E68" w:rsidRPr="00FA6060">
        <w:rPr>
          <w:b/>
          <w:bCs/>
        </w:rPr>
        <w:t>:</w:t>
      </w:r>
      <w:r w:rsidR="00676E68" w:rsidRPr="00FA6060">
        <w:t xml:space="preserve"> Hi everyone. </w:t>
      </w:r>
    </w:p>
    <w:p w14:paraId="62BA7123" w14:textId="73F2E668" w:rsidR="00901121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901121" w:rsidRPr="00FA6060">
        <w:rPr>
          <w:bCs/>
        </w:rPr>
        <w:t>Hi!</w:t>
      </w:r>
    </w:p>
    <w:p w14:paraId="0042E442" w14:textId="4C910C99" w:rsidR="00901121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>Kid 2:</w:t>
      </w:r>
      <w:r>
        <w:t xml:space="preserve"> </w:t>
      </w:r>
      <w:r w:rsidR="00901121" w:rsidRPr="00FA6060">
        <w:rPr>
          <w:bCs/>
        </w:rPr>
        <w:t>Hello!</w:t>
      </w:r>
    </w:p>
    <w:p w14:paraId="4527AAF8" w14:textId="08A7C619" w:rsidR="00676E68" w:rsidRPr="00FA6060" w:rsidRDefault="00FA6060" w:rsidP="00156219">
      <w:pPr>
        <w:spacing w:line="360" w:lineRule="auto"/>
        <w:rPr>
          <w:bCs/>
        </w:rPr>
      </w:pPr>
      <w:r>
        <w:rPr>
          <w:bCs/>
        </w:rPr>
        <w:t>[</w:t>
      </w:r>
      <w:r w:rsidR="00901121" w:rsidRPr="00FA6060">
        <w:rPr>
          <w:bCs/>
        </w:rPr>
        <w:t>Rumbling tummy sound effect</w:t>
      </w:r>
      <w:r>
        <w:rPr>
          <w:bCs/>
        </w:rPr>
        <w:t>]</w:t>
      </w:r>
    </w:p>
    <w:p w14:paraId="65B89D92" w14:textId="2462A9C0" w:rsidR="006D3FF3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t>Kids</w:t>
      </w:r>
      <w:r w:rsidR="006D3FF3" w:rsidRPr="00FA6060">
        <w:rPr>
          <w:b/>
        </w:rPr>
        <w:t>:</w:t>
      </w:r>
      <w:r w:rsidR="006D3FF3" w:rsidRPr="00FA6060">
        <w:rPr>
          <w:bCs/>
        </w:rPr>
        <w:t xml:space="preserve"> </w:t>
      </w:r>
      <w:proofErr w:type="gramStart"/>
      <w:r w:rsidR="006D3FF3" w:rsidRPr="00FA6060">
        <w:rPr>
          <w:bCs/>
        </w:rPr>
        <w:t>He’s</w:t>
      </w:r>
      <w:proofErr w:type="gramEnd"/>
      <w:r w:rsidR="006D3FF3" w:rsidRPr="00FA6060">
        <w:rPr>
          <w:bCs/>
        </w:rPr>
        <w:t xml:space="preserve"> hungry</w:t>
      </w:r>
      <w:r w:rsidR="00AD16A8" w:rsidRPr="00FA6060">
        <w:rPr>
          <w:bCs/>
        </w:rPr>
        <w:t xml:space="preserve"> again!</w:t>
      </w:r>
    </w:p>
    <w:p w14:paraId="3674CD44" w14:textId="7C92228C" w:rsidR="006D3FF3" w:rsidRPr="00FA6060" w:rsidRDefault="00FD0DEC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lastRenderedPageBreak/>
        <w:t>Nij</w:t>
      </w:r>
      <w:proofErr w:type="spellEnd"/>
      <w:r w:rsidR="006D3FF3" w:rsidRPr="00FA6060">
        <w:rPr>
          <w:b/>
        </w:rPr>
        <w:t>:</w:t>
      </w:r>
      <w:r w:rsidR="006D3FF3" w:rsidRPr="00FA6060">
        <w:rPr>
          <w:bCs/>
        </w:rPr>
        <w:t xml:space="preserve"> I know it’s </w:t>
      </w:r>
      <w:proofErr w:type="gramStart"/>
      <w:r w:rsidR="006D3FF3" w:rsidRPr="00FA6060">
        <w:rPr>
          <w:bCs/>
        </w:rPr>
        <w:t>good</w:t>
      </w:r>
      <w:proofErr w:type="gramEnd"/>
      <w:r w:rsidR="006D3FF3" w:rsidRPr="00FA6060">
        <w:rPr>
          <w:bCs/>
        </w:rPr>
        <w:t xml:space="preserve"> to eat lots of </w:t>
      </w:r>
      <w:r w:rsidR="00901121" w:rsidRPr="00FA6060">
        <w:rPr>
          <w:bCs/>
        </w:rPr>
        <w:t>veggies</w:t>
      </w:r>
      <w:r w:rsidR="006D3FF3" w:rsidRPr="00FA6060">
        <w:rPr>
          <w:bCs/>
        </w:rPr>
        <w:t xml:space="preserve"> but I really feel like something sweet.</w:t>
      </w:r>
    </w:p>
    <w:p w14:paraId="1F08C0EA" w14:textId="0CE1FB3A" w:rsidR="006D3FF3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t>Kids</w:t>
      </w:r>
      <w:r w:rsidR="006D3FF3" w:rsidRPr="00FA6060">
        <w:rPr>
          <w:b/>
        </w:rPr>
        <w:t>:</w:t>
      </w:r>
      <w:r w:rsidR="006D3FF3" w:rsidRPr="00FA6060">
        <w:rPr>
          <w:bCs/>
        </w:rPr>
        <w:t xml:space="preserve"> </w:t>
      </w:r>
      <w:r w:rsidR="00AD16A8" w:rsidRPr="00FA6060">
        <w:rPr>
          <w:bCs/>
        </w:rPr>
        <w:t>Like cake and cupcakes and cream?</w:t>
      </w:r>
    </w:p>
    <w:p w14:paraId="546F8B4E" w14:textId="44157DF1" w:rsidR="00AD16A8" w:rsidRPr="00FA6060" w:rsidRDefault="00FA6060" w:rsidP="00156219">
      <w:pPr>
        <w:spacing w:line="360" w:lineRule="auto"/>
        <w:rPr>
          <w:bCs/>
        </w:rPr>
      </w:pPr>
      <w:r>
        <w:rPr>
          <w:bCs/>
        </w:rPr>
        <w:t>[</w:t>
      </w:r>
      <w:r w:rsidR="00AD16A8" w:rsidRPr="00FA6060">
        <w:rPr>
          <w:bCs/>
        </w:rPr>
        <w:t>Angelic sound effect</w:t>
      </w:r>
      <w:r>
        <w:rPr>
          <w:bCs/>
        </w:rPr>
        <w:t>]</w:t>
      </w:r>
    </w:p>
    <w:p w14:paraId="6FEBA1A9" w14:textId="2AC71333" w:rsidR="006D3FF3" w:rsidRPr="00FA6060" w:rsidRDefault="00FD0DEC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="006D3FF3" w:rsidRPr="00FA6060">
        <w:rPr>
          <w:b/>
        </w:rPr>
        <w:t>:</w:t>
      </w:r>
      <w:r w:rsidR="006D3FF3" w:rsidRPr="00FA6060">
        <w:rPr>
          <w:bCs/>
        </w:rPr>
        <w:t xml:space="preserve"> Yeah</w:t>
      </w:r>
      <w:r w:rsidR="00901121" w:rsidRPr="00FA6060">
        <w:rPr>
          <w:bCs/>
        </w:rPr>
        <w:t>!</w:t>
      </w:r>
      <w:r w:rsidR="006D3FF3" w:rsidRPr="00FA6060">
        <w:rPr>
          <w:bCs/>
        </w:rPr>
        <w:t xml:space="preserve"> </w:t>
      </w:r>
      <w:proofErr w:type="gramStart"/>
      <w:r w:rsidR="00901121" w:rsidRPr="00FA6060">
        <w:rPr>
          <w:bCs/>
        </w:rPr>
        <w:t>S</w:t>
      </w:r>
      <w:r w:rsidR="006D3FF3" w:rsidRPr="00FA6060">
        <w:rPr>
          <w:bCs/>
        </w:rPr>
        <w:t>o</w:t>
      </w:r>
      <w:proofErr w:type="gramEnd"/>
      <w:r w:rsidR="006D3FF3" w:rsidRPr="00FA6060">
        <w:rPr>
          <w:bCs/>
        </w:rPr>
        <w:t xml:space="preserve"> we’re wondering, why </w:t>
      </w:r>
      <w:r w:rsidR="00901121" w:rsidRPr="00FA6060">
        <w:rPr>
          <w:bCs/>
        </w:rPr>
        <w:t xml:space="preserve">do </w:t>
      </w:r>
      <w:r w:rsidR="00AD16A8" w:rsidRPr="00FA6060">
        <w:rPr>
          <w:bCs/>
        </w:rPr>
        <w:t>our mouths love sugar, but our bodies don’t?</w:t>
      </w:r>
    </w:p>
    <w:p w14:paraId="4F6F1472" w14:textId="4AD4BE69" w:rsidR="006D3FF3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t>Jane</w:t>
      </w:r>
      <w:r w:rsidR="006D3FF3" w:rsidRPr="00FA6060">
        <w:rPr>
          <w:b/>
        </w:rPr>
        <w:t>:</w:t>
      </w:r>
      <w:r w:rsidR="006D3FF3" w:rsidRPr="00FA6060">
        <w:rPr>
          <w:bCs/>
        </w:rPr>
        <w:t xml:space="preserve"> </w:t>
      </w:r>
      <w:proofErr w:type="gramStart"/>
      <w:r w:rsidR="006D3FF3" w:rsidRPr="00FA6060">
        <w:rPr>
          <w:bCs/>
        </w:rPr>
        <w:t>It’s</w:t>
      </w:r>
      <w:proofErr w:type="gramEnd"/>
      <w:r w:rsidR="006D3FF3" w:rsidRPr="00FA6060">
        <w:rPr>
          <w:bCs/>
        </w:rPr>
        <w:t xml:space="preserve"> a really </w:t>
      </w:r>
      <w:r w:rsidR="00C76792" w:rsidRPr="00FA6060">
        <w:rPr>
          <w:bCs/>
        </w:rPr>
        <w:t>great</w:t>
      </w:r>
      <w:r w:rsidR="006D3FF3" w:rsidRPr="00FA6060">
        <w:rPr>
          <w:bCs/>
        </w:rPr>
        <w:t xml:space="preserve"> question</w:t>
      </w:r>
      <w:r w:rsidR="00671ACF" w:rsidRPr="00FA6060">
        <w:rPr>
          <w:bCs/>
        </w:rPr>
        <w:t xml:space="preserve">. The short answer is sugar </w:t>
      </w:r>
      <w:proofErr w:type="gramStart"/>
      <w:r w:rsidR="00671ACF" w:rsidRPr="00FA6060">
        <w:rPr>
          <w:bCs/>
        </w:rPr>
        <w:t>isn’t</w:t>
      </w:r>
      <w:proofErr w:type="gramEnd"/>
      <w:r w:rsidR="00901121" w:rsidRPr="00FA6060">
        <w:rPr>
          <w:bCs/>
        </w:rPr>
        <w:t xml:space="preserve"> all</w:t>
      </w:r>
      <w:r w:rsidR="00671ACF" w:rsidRPr="00FA6060">
        <w:rPr>
          <w:bCs/>
        </w:rPr>
        <w:t xml:space="preserve"> bad for you, but too much sugar can be a problem. </w:t>
      </w:r>
      <w:proofErr w:type="gramStart"/>
      <w:r w:rsidR="00671ACF" w:rsidRPr="00FA6060">
        <w:rPr>
          <w:bCs/>
        </w:rPr>
        <w:t>I</w:t>
      </w:r>
      <w:r w:rsidR="006D3FF3" w:rsidRPr="00FA6060">
        <w:rPr>
          <w:bCs/>
        </w:rPr>
        <w:t>t’s</w:t>
      </w:r>
      <w:proofErr w:type="gramEnd"/>
      <w:r w:rsidR="006D3FF3" w:rsidRPr="00FA6060">
        <w:rPr>
          <w:bCs/>
        </w:rPr>
        <w:t xml:space="preserve"> a bit tricky to explain. </w:t>
      </w:r>
      <w:proofErr w:type="gramStart"/>
      <w:r w:rsidR="006D3FF3" w:rsidRPr="00FA6060">
        <w:rPr>
          <w:bCs/>
        </w:rPr>
        <w:t>It’s</w:t>
      </w:r>
      <w:proofErr w:type="gramEnd"/>
      <w:r w:rsidR="006D3FF3" w:rsidRPr="00FA6060">
        <w:rPr>
          <w:bCs/>
        </w:rPr>
        <w:t xml:space="preserve"> easier if I show you</w:t>
      </w:r>
      <w:r w:rsidR="001A2686" w:rsidRPr="00FA6060">
        <w:rPr>
          <w:bCs/>
        </w:rPr>
        <w:t xml:space="preserve">. But </w:t>
      </w:r>
      <w:proofErr w:type="gramStart"/>
      <w:r w:rsidR="001A2686" w:rsidRPr="00FA6060">
        <w:rPr>
          <w:bCs/>
        </w:rPr>
        <w:t>we’re</w:t>
      </w:r>
      <w:proofErr w:type="gramEnd"/>
      <w:r w:rsidR="001A2686" w:rsidRPr="00FA6060">
        <w:rPr>
          <w:bCs/>
        </w:rPr>
        <w:t xml:space="preserve"> going to have to use our imaginations. </w:t>
      </w:r>
    </w:p>
    <w:p w14:paraId="00D83F8C" w14:textId="062466E1" w:rsidR="001A2686" w:rsidRPr="00FA6060" w:rsidRDefault="00FD0DEC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="001A2686" w:rsidRPr="00FA6060">
        <w:rPr>
          <w:b/>
        </w:rPr>
        <w:t>:</w:t>
      </w:r>
      <w:r w:rsidR="001A2686" w:rsidRPr="00FA6060">
        <w:rPr>
          <w:bCs/>
        </w:rPr>
        <w:t xml:space="preserve"> On Imagine This? No </w:t>
      </w:r>
      <w:r w:rsidR="00AD16A8" w:rsidRPr="00FA6060">
        <w:rPr>
          <w:bCs/>
        </w:rPr>
        <w:t>worries</w:t>
      </w:r>
    </w:p>
    <w:p w14:paraId="219675D8" w14:textId="535EE907" w:rsidR="001A2686" w:rsidRPr="00FA6060" w:rsidRDefault="00FA6060" w:rsidP="00156219">
      <w:pPr>
        <w:spacing w:line="360" w:lineRule="auto"/>
        <w:rPr>
          <w:bCs/>
        </w:rPr>
      </w:pPr>
      <w:r>
        <w:rPr>
          <w:bCs/>
        </w:rPr>
        <w:t>[</w:t>
      </w:r>
      <w:r w:rsidR="00FD0DEC" w:rsidRPr="00FA6060">
        <w:rPr>
          <w:bCs/>
        </w:rPr>
        <w:t>Jane</w:t>
      </w:r>
      <w:r w:rsidR="00AD16A8" w:rsidRPr="00FA6060">
        <w:rPr>
          <w:bCs/>
        </w:rPr>
        <w:t xml:space="preserve"> and </w:t>
      </w:r>
      <w:r w:rsidR="00FD0DEC" w:rsidRPr="00FA6060">
        <w:rPr>
          <w:bCs/>
        </w:rPr>
        <w:t>Kids</w:t>
      </w:r>
      <w:r w:rsidR="00C76792" w:rsidRPr="00FA6060">
        <w:rPr>
          <w:bCs/>
        </w:rPr>
        <w:t xml:space="preserve"> </w:t>
      </w:r>
      <w:r w:rsidR="00AD16A8" w:rsidRPr="00FA6060">
        <w:rPr>
          <w:bCs/>
        </w:rPr>
        <w:t>laugh</w:t>
      </w:r>
      <w:r>
        <w:rPr>
          <w:bCs/>
        </w:rPr>
        <w:t>]</w:t>
      </w:r>
    </w:p>
    <w:p w14:paraId="43FF5B5E" w14:textId="54DFB564" w:rsidR="00901121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t>Jane</w:t>
      </w:r>
      <w:r w:rsidR="00DE09CF" w:rsidRPr="00FA6060">
        <w:rPr>
          <w:b/>
        </w:rPr>
        <w:t>:</w:t>
      </w:r>
      <w:r w:rsidR="00DE09CF" w:rsidRPr="00FA6060">
        <w:rPr>
          <w:bCs/>
        </w:rPr>
        <w:t xml:space="preserve"> Alrighty, </w:t>
      </w:r>
      <w:proofErr w:type="spellStart"/>
      <w:r w:rsidR="00DE09CF" w:rsidRPr="00FA6060">
        <w:rPr>
          <w:bCs/>
        </w:rPr>
        <w:t>Nij</w:t>
      </w:r>
      <w:proofErr w:type="spellEnd"/>
      <w:r w:rsidR="00DE09CF" w:rsidRPr="00FA6060">
        <w:rPr>
          <w:bCs/>
        </w:rPr>
        <w:t xml:space="preserve">, take this walkie talkie. </w:t>
      </w:r>
    </w:p>
    <w:p w14:paraId="253EB36B" w14:textId="605CC32C" w:rsidR="00901121" w:rsidRPr="00FA6060" w:rsidRDefault="00FA6060" w:rsidP="00156219">
      <w:pPr>
        <w:spacing w:line="360" w:lineRule="auto"/>
        <w:rPr>
          <w:bCs/>
        </w:rPr>
      </w:pPr>
      <w:r>
        <w:rPr>
          <w:bCs/>
        </w:rPr>
        <w:t>[</w:t>
      </w:r>
      <w:r w:rsidR="00901121" w:rsidRPr="00FA6060">
        <w:rPr>
          <w:bCs/>
        </w:rPr>
        <w:t>Sound effect of a walkie talkie beeping</w:t>
      </w:r>
      <w:r>
        <w:rPr>
          <w:bCs/>
        </w:rPr>
        <w:t>]</w:t>
      </w:r>
    </w:p>
    <w:p w14:paraId="1079DC41" w14:textId="4DE13CA0" w:rsidR="00DE09CF" w:rsidRPr="00FA6060" w:rsidRDefault="00901121" w:rsidP="00156219">
      <w:pPr>
        <w:spacing w:line="360" w:lineRule="auto"/>
        <w:rPr>
          <w:bCs/>
        </w:rPr>
      </w:pPr>
      <w:r w:rsidRPr="00FA6060">
        <w:rPr>
          <w:b/>
        </w:rPr>
        <w:t>Jane:</w:t>
      </w:r>
      <w:r w:rsidRPr="00FA6060">
        <w:rPr>
          <w:bCs/>
        </w:rPr>
        <w:t xml:space="preserve"> </w:t>
      </w:r>
      <w:proofErr w:type="gramStart"/>
      <w:r w:rsidR="00DE09CF" w:rsidRPr="00FA6060">
        <w:rPr>
          <w:bCs/>
        </w:rPr>
        <w:t>We’ll</w:t>
      </w:r>
      <w:proofErr w:type="gramEnd"/>
      <w:r w:rsidR="00DE09CF" w:rsidRPr="00FA6060">
        <w:rPr>
          <w:bCs/>
        </w:rPr>
        <w:t xml:space="preserve"> be needing it later. And can you open your mouth nice and wide</w:t>
      </w:r>
      <w:r w:rsidR="00B27737" w:rsidRPr="00FA6060">
        <w:rPr>
          <w:bCs/>
        </w:rPr>
        <w:t>?</w:t>
      </w:r>
    </w:p>
    <w:p w14:paraId="79491957" w14:textId="0AC814F6" w:rsidR="00DE09CF" w:rsidRPr="00FA6060" w:rsidRDefault="00FD0DEC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="00DE09CF" w:rsidRPr="00FA6060">
        <w:rPr>
          <w:b/>
        </w:rPr>
        <w:t>:</w:t>
      </w:r>
      <w:r w:rsidR="00DE09CF" w:rsidRPr="00FA6060">
        <w:rPr>
          <w:bCs/>
        </w:rPr>
        <w:t xml:space="preserve"> Sure, </w:t>
      </w:r>
      <w:r w:rsidR="00FA6060">
        <w:rPr>
          <w:bCs/>
        </w:rPr>
        <w:t>[</w:t>
      </w:r>
      <w:r w:rsidR="00B27737" w:rsidRPr="00FA6060">
        <w:rPr>
          <w:bCs/>
        </w:rPr>
        <w:t>said with mouth open</w:t>
      </w:r>
      <w:r w:rsidR="00FA6060">
        <w:rPr>
          <w:bCs/>
        </w:rPr>
        <w:t>]</w:t>
      </w:r>
      <w:r w:rsidR="00B27737" w:rsidRPr="00FA6060">
        <w:rPr>
          <w:bCs/>
        </w:rPr>
        <w:t xml:space="preserve"> Like this?</w:t>
      </w:r>
    </w:p>
    <w:p w14:paraId="14309836" w14:textId="616C1159" w:rsidR="00B27737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t>Jane</w:t>
      </w:r>
      <w:r w:rsidR="00DE09CF" w:rsidRPr="00FA6060">
        <w:rPr>
          <w:b/>
        </w:rPr>
        <w:t>:</w:t>
      </w:r>
      <w:r w:rsidR="00DE09CF" w:rsidRPr="00FA6060">
        <w:rPr>
          <w:bCs/>
        </w:rPr>
        <w:t xml:space="preserve"> </w:t>
      </w:r>
      <w:r w:rsidR="00B27737" w:rsidRPr="00FA6060">
        <w:rPr>
          <w:bCs/>
        </w:rPr>
        <w:t>Perfect. Is alright with you if we go in for a closer look?</w:t>
      </w:r>
      <w:r w:rsidR="008F11A4" w:rsidRPr="00FA6060">
        <w:rPr>
          <w:bCs/>
        </w:rPr>
        <w:t xml:space="preserve"> </w:t>
      </w:r>
    </w:p>
    <w:p w14:paraId="4ED674AA" w14:textId="20AC1F11" w:rsidR="00DE09CF" w:rsidRPr="00FA6060" w:rsidRDefault="00FD0DEC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="00B27737" w:rsidRPr="00FA6060">
        <w:rPr>
          <w:b/>
        </w:rPr>
        <w:t>:</w:t>
      </w:r>
      <w:r w:rsidR="00B27737" w:rsidRPr="00FA6060">
        <w:rPr>
          <w:bCs/>
        </w:rPr>
        <w:t xml:space="preserve"> </w:t>
      </w:r>
      <w:r w:rsidR="00FA6060">
        <w:rPr>
          <w:bCs/>
        </w:rPr>
        <w:t>[</w:t>
      </w:r>
      <w:r w:rsidR="00B27737" w:rsidRPr="00FA6060">
        <w:rPr>
          <w:bCs/>
        </w:rPr>
        <w:t>laughing</w:t>
      </w:r>
      <w:r w:rsidR="00FA6060">
        <w:rPr>
          <w:bCs/>
        </w:rPr>
        <w:t>]</w:t>
      </w:r>
      <w:r w:rsidR="00B27737" w:rsidRPr="00FA6060">
        <w:rPr>
          <w:bCs/>
        </w:rPr>
        <w:t xml:space="preserve"> </w:t>
      </w:r>
      <w:r w:rsidR="00D12FA0" w:rsidRPr="00FA6060">
        <w:rPr>
          <w:bCs/>
        </w:rPr>
        <w:t xml:space="preserve">Yeah, </w:t>
      </w:r>
      <w:r w:rsidR="00B27737" w:rsidRPr="00FA6060">
        <w:rPr>
          <w:bCs/>
        </w:rPr>
        <w:t xml:space="preserve">Go for it! </w:t>
      </w:r>
    </w:p>
    <w:p w14:paraId="03E923A0" w14:textId="2A144116" w:rsidR="00B27737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t>Jane</w:t>
      </w:r>
      <w:r w:rsidR="00B27737" w:rsidRPr="00FA6060">
        <w:rPr>
          <w:b/>
        </w:rPr>
        <w:t>:</w:t>
      </w:r>
      <w:r w:rsidR="00B27737" w:rsidRPr="00FA6060">
        <w:rPr>
          <w:bCs/>
        </w:rPr>
        <w:t xml:space="preserve"> Say ‘</w:t>
      </w:r>
      <w:proofErr w:type="spellStart"/>
      <w:r w:rsidR="00B27737" w:rsidRPr="00FA6060">
        <w:rPr>
          <w:bCs/>
        </w:rPr>
        <w:t>aaah</w:t>
      </w:r>
      <w:proofErr w:type="spellEnd"/>
      <w:r w:rsidR="00B27737" w:rsidRPr="00FA6060">
        <w:rPr>
          <w:bCs/>
        </w:rPr>
        <w:t>’</w:t>
      </w:r>
    </w:p>
    <w:p w14:paraId="022423EA" w14:textId="03BEBF3E" w:rsidR="00B27737" w:rsidRPr="00FA6060" w:rsidRDefault="00FD0DEC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="00B27737" w:rsidRPr="00FA6060">
        <w:rPr>
          <w:b/>
        </w:rPr>
        <w:t>:</w:t>
      </w:r>
      <w:r w:rsidR="00B27737" w:rsidRPr="00FA6060">
        <w:rPr>
          <w:bCs/>
        </w:rPr>
        <w:t xml:space="preserve"> </w:t>
      </w:r>
      <w:proofErr w:type="spellStart"/>
      <w:r w:rsidR="00B27737" w:rsidRPr="00FA6060">
        <w:rPr>
          <w:bCs/>
        </w:rPr>
        <w:t>Aaaaah</w:t>
      </w:r>
      <w:proofErr w:type="spellEnd"/>
    </w:p>
    <w:p w14:paraId="6C065C34" w14:textId="11051055" w:rsidR="00C76792" w:rsidRPr="00FA6060" w:rsidRDefault="00FA6060" w:rsidP="00156219">
      <w:pPr>
        <w:spacing w:line="360" w:lineRule="auto"/>
        <w:rPr>
          <w:bCs/>
        </w:rPr>
      </w:pPr>
      <w:r>
        <w:rPr>
          <w:bCs/>
        </w:rPr>
        <w:t>[</w:t>
      </w:r>
      <w:r w:rsidR="00901121" w:rsidRPr="00FA6060">
        <w:rPr>
          <w:bCs/>
        </w:rPr>
        <w:t xml:space="preserve">Shrinking and descending </w:t>
      </w:r>
      <w:r w:rsidR="004D42BF" w:rsidRPr="00FA6060">
        <w:rPr>
          <w:bCs/>
        </w:rPr>
        <w:t>sound effect</w:t>
      </w:r>
      <w:r>
        <w:rPr>
          <w:bCs/>
        </w:rPr>
        <w:t>]</w:t>
      </w:r>
    </w:p>
    <w:p w14:paraId="65D32A34" w14:textId="423DA631" w:rsidR="00901121" w:rsidRPr="00FA6060" w:rsidRDefault="00FA6060" w:rsidP="00156219">
      <w:pPr>
        <w:spacing w:line="360" w:lineRule="auto"/>
        <w:rPr>
          <w:bCs/>
        </w:rPr>
      </w:pPr>
      <w:r>
        <w:rPr>
          <w:bCs/>
        </w:rPr>
        <w:t>[</w:t>
      </w:r>
      <w:r w:rsidR="00901121" w:rsidRPr="00FA6060">
        <w:rPr>
          <w:bCs/>
        </w:rPr>
        <w:t>Sound of a wet cave, echoing and dripping water</w:t>
      </w:r>
      <w:r>
        <w:rPr>
          <w:bCs/>
        </w:rPr>
        <w:t>]</w:t>
      </w:r>
    </w:p>
    <w:p w14:paraId="27779F59" w14:textId="68C64D3A" w:rsidR="00901121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proofErr w:type="gramStart"/>
      <w:r w:rsidR="00901121" w:rsidRPr="00FA6060">
        <w:rPr>
          <w:bCs/>
        </w:rPr>
        <w:t>Oh</w:t>
      </w:r>
      <w:proofErr w:type="gramEnd"/>
      <w:r w:rsidR="00901121" w:rsidRPr="00FA6060">
        <w:rPr>
          <w:bCs/>
        </w:rPr>
        <w:t xml:space="preserve"> we’re shrunk down</w:t>
      </w:r>
    </w:p>
    <w:p w14:paraId="718527CA" w14:textId="70C3838D" w:rsidR="00901121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>Kid 2:</w:t>
      </w:r>
      <w:r>
        <w:t xml:space="preserve"> </w:t>
      </w:r>
      <w:proofErr w:type="gramStart"/>
      <w:r w:rsidR="00901121" w:rsidRPr="00FA6060">
        <w:rPr>
          <w:bCs/>
        </w:rPr>
        <w:t>We’re</w:t>
      </w:r>
      <w:proofErr w:type="gramEnd"/>
      <w:r w:rsidR="00901121" w:rsidRPr="00FA6060">
        <w:rPr>
          <w:bCs/>
        </w:rPr>
        <w:t xml:space="preserve"> in your mouth!</w:t>
      </w:r>
    </w:p>
    <w:p w14:paraId="14C39D03" w14:textId="2954AC6C" w:rsidR="004D42BF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3</w:t>
      </w:r>
      <w:r>
        <w:rPr>
          <w:b/>
          <w:bCs/>
        </w:rPr>
        <w:t>:</w:t>
      </w:r>
      <w:r>
        <w:t xml:space="preserve"> </w:t>
      </w:r>
      <w:r w:rsidR="00901121" w:rsidRPr="00FA6060">
        <w:rPr>
          <w:bCs/>
        </w:rPr>
        <w:t xml:space="preserve">It feels </w:t>
      </w:r>
      <w:r w:rsidR="004D42BF" w:rsidRPr="00FA6060">
        <w:rPr>
          <w:bCs/>
        </w:rPr>
        <w:t xml:space="preserve">like I’m in a </w:t>
      </w:r>
      <w:proofErr w:type="gramStart"/>
      <w:r w:rsidR="004D42BF" w:rsidRPr="00FA6060">
        <w:rPr>
          <w:bCs/>
        </w:rPr>
        <w:t>balloon</w:t>
      </w:r>
      <w:proofErr w:type="gramEnd"/>
    </w:p>
    <w:p w14:paraId="25B085F0" w14:textId="75107B4D" w:rsidR="004D42BF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4</w:t>
      </w:r>
      <w:r>
        <w:rPr>
          <w:b/>
          <w:bCs/>
        </w:rPr>
        <w:t>:</w:t>
      </w:r>
      <w:r>
        <w:t xml:space="preserve"> </w:t>
      </w:r>
      <w:r w:rsidR="004D42BF" w:rsidRPr="00FA6060">
        <w:rPr>
          <w:bCs/>
        </w:rPr>
        <w:t>So wet</w:t>
      </w:r>
    </w:p>
    <w:p w14:paraId="2FF3E373" w14:textId="7418A92C" w:rsidR="00D12FA0" w:rsidRPr="00FA6060" w:rsidRDefault="00FA6060" w:rsidP="00156219">
      <w:pPr>
        <w:spacing w:line="360" w:lineRule="auto"/>
        <w:rPr>
          <w:bCs/>
        </w:rPr>
      </w:pPr>
      <w:r>
        <w:rPr>
          <w:bCs/>
        </w:rPr>
        <w:t>[</w:t>
      </w:r>
      <w:r w:rsidR="00D12FA0" w:rsidRPr="00FA6060">
        <w:rPr>
          <w:bCs/>
        </w:rPr>
        <w:t>Sound effect of wet footsteps</w:t>
      </w:r>
      <w:r>
        <w:rPr>
          <w:bCs/>
        </w:rPr>
        <w:t>]</w:t>
      </w:r>
    </w:p>
    <w:p w14:paraId="05D14815" w14:textId="0A4FBC17" w:rsidR="00143BAA" w:rsidRPr="00FA6060" w:rsidRDefault="00FD0DEC" w:rsidP="00426BB6">
      <w:pPr>
        <w:spacing w:line="360" w:lineRule="auto"/>
        <w:ind w:left="720" w:hanging="720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="00FA6060" w:rsidRPr="00FA6060">
        <w:rPr>
          <w:b/>
        </w:rPr>
        <w:t xml:space="preserve"> </w:t>
      </w:r>
      <w:r w:rsidR="00143BAA" w:rsidRPr="00FA6060">
        <w:rPr>
          <w:b/>
        </w:rPr>
        <w:t>talking with his tongue out</w:t>
      </w:r>
      <w:r w:rsidR="00FA6060" w:rsidRPr="00FA6060">
        <w:rPr>
          <w:b/>
        </w:rPr>
        <w:t>:</w:t>
      </w:r>
      <w:r w:rsidR="00426BB6" w:rsidRPr="00FA6060">
        <w:rPr>
          <w:bCs/>
        </w:rPr>
        <w:t xml:space="preserve"> Th</w:t>
      </w:r>
      <w:r w:rsidR="00143BAA" w:rsidRPr="00FA6060">
        <w:rPr>
          <w:bCs/>
        </w:rPr>
        <w:t xml:space="preserve">at </w:t>
      </w:r>
      <w:r w:rsidR="00426BB6" w:rsidRPr="00FA6060">
        <w:rPr>
          <w:bCs/>
        </w:rPr>
        <w:t>t</w:t>
      </w:r>
      <w:r w:rsidR="00143BAA" w:rsidRPr="00FA6060">
        <w:rPr>
          <w:bCs/>
        </w:rPr>
        <w:t>ickles!</w:t>
      </w:r>
    </w:p>
    <w:p w14:paraId="445FEDDB" w14:textId="77777777" w:rsidR="00901121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lastRenderedPageBreak/>
        <w:t>Jane</w:t>
      </w:r>
      <w:r w:rsidR="00143BAA" w:rsidRPr="00FA6060">
        <w:rPr>
          <w:b/>
        </w:rPr>
        <w:t>:</w:t>
      </w:r>
      <w:r w:rsidR="00143BAA" w:rsidRPr="00FA6060">
        <w:rPr>
          <w:bCs/>
        </w:rPr>
        <w:t xml:space="preserve"> If we want to understand how sugar works in our bodies, the mouth is a good place to start! </w:t>
      </w:r>
    </w:p>
    <w:p w14:paraId="17786D67" w14:textId="5BA1309F" w:rsidR="00901121" w:rsidRPr="00FA6060" w:rsidRDefault="00901121" w:rsidP="00156219">
      <w:pPr>
        <w:spacing w:line="360" w:lineRule="auto"/>
        <w:rPr>
          <w:bCs/>
        </w:rPr>
      </w:pPr>
      <w:r w:rsidRPr="00FA6060">
        <w:rPr>
          <w:b/>
        </w:rPr>
        <w:t>Kids:</w:t>
      </w:r>
      <w:r w:rsidRPr="00FA6060">
        <w:rPr>
          <w:bCs/>
        </w:rPr>
        <w:t xml:space="preserve"> Your tongue’s all bumpy</w:t>
      </w:r>
      <w:r w:rsidR="00D12FA0" w:rsidRPr="00FA6060">
        <w:rPr>
          <w:bCs/>
        </w:rPr>
        <w:t>.</w:t>
      </w:r>
    </w:p>
    <w:p w14:paraId="1FF45470" w14:textId="6788A816" w:rsidR="00426BB6" w:rsidRPr="00FA6060" w:rsidRDefault="00901121" w:rsidP="00156219">
      <w:pPr>
        <w:spacing w:line="360" w:lineRule="auto"/>
        <w:rPr>
          <w:bCs/>
        </w:rPr>
      </w:pPr>
      <w:r w:rsidRPr="00FA6060">
        <w:rPr>
          <w:b/>
        </w:rPr>
        <w:t>Jane:</w:t>
      </w:r>
      <w:r w:rsidRPr="00FA6060">
        <w:rPr>
          <w:bCs/>
        </w:rPr>
        <w:t xml:space="preserve"> </w:t>
      </w:r>
      <w:r w:rsidR="0092515C" w:rsidRPr="00FA6060">
        <w:rPr>
          <w:bCs/>
        </w:rPr>
        <w:t>Everyone’s tongue is covered</w:t>
      </w:r>
      <w:r w:rsidR="00D12FA0" w:rsidRPr="00FA6060">
        <w:rPr>
          <w:bCs/>
        </w:rPr>
        <w:t xml:space="preserve"> in tiny little bumps, called</w:t>
      </w:r>
      <w:r w:rsidR="00143BAA" w:rsidRPr="00FA6060">
        <w:rPr>
          <w:bCs/>
        </w:rPr>
        <w:t xml:space="preserve"> tastebuds</w:t>
      </w:r>
      <w:r w:rsidR="00D12FA0" w:rsidRPr="00FA6060">
        <w:rPr>
          <w:bCs/>
        </w:rPr>
        <w:t>.</w:t>
      </w:r>
      <w:r w:rsidR="00143BAA" w:rsidRPr="00FA6060">
        <w:rPr>
          <w:bCs/>
        </w:rPr>
        <w:t xml:space="preserve"> </w:t>
      </w:r>
      <w:proofErr w:type="gramStart"/>
      <w:r w:rsidR="00143BAA" w:rsidRPr="00FA6060">
        <w:rPr>
          <w:bCs/>
        </w:rPr>
        <w:t>They’re</w:t>
      </w:r>
      <w:proofErr w:type="gramEnd"/>
      <w:r w:rsidR="00143BAA" w:rsidRPr="00FA6060">
        <w:rPr>
          <w:bCs/>
        </w:rPr>
        <w:t xml:space="preserve"> in charge of detecting flavour and sending messages to your brain.</w:t>
      </w:r>
    </w:p>
    <w:p w14:paraId="1465FF41" w14:textId="0DAA242E" w:rsidR="00D12FA0" w:rsidRPr="00FA6060" w:rsidRDefault="00FA6060" w:rsidP="00156219">
      <w:pPr>
        <w:spacing w:line="360" w:lineRule="auto"/>
        <w:rPr>
          <w:bCs/>
        </w:rPr>
      </w:pPr>
      <w:r>
        <w:rPr>
          <w:bCs/>
        </w:rPr>
        <w:t>[</w:t>
      </w:r>
      <w:r w:rsidR="00D12FA0" w:rsidRPr="00FA6060">
        <w:rPr>
          <w:bCs/>
        </w:rPr>
        <w:t>Sound effect of a phone sending and receiving a message</w:t>
      </w:r>
      <w:r>
        <w:rPr>
          <w:bCs/>
        </w:rPr>
        <w:t>]</w:t>
      </w:r>
    </w:p>
    <w:p w14:paraId="74421720" w14:textId="4FBACD2A" w:rsidR="00D12FA0" w:rsidRPr="00FA6060" w:rsidRDefault="00D12FA0" w:rsidP="00156219">
      <w:pPr>
        <w:spacing w:line="360" w:lineRule="auto"/>
        <w:rPr>
          <w:bCs/>
        </w:rPr>
      </w:pPr>
      <w:r w:rsidRPr="00FA6060">
        <w:rPr>
          <w:b/>
        </w:rPr>
        <w:t>Kids:</w:t>
      </w:r>
      <w:r w:rsidRPr="00FA6060">
        <w:rPr>
          <w:bCs/>
        </w:rPr>
        <w:t xml:space="preserve"> </w:t>
      </w:r>
      <w:proofErr w:type="gramStart"/>
      <w:r w:rsidRPr="00FA6060">
        <w:rPr>
          <w:bCs/>
        </w:rPr>
        <w:t>It’s</w:t>
      </w:r>
      <w:proofErr w:type="gramEnd"/>
      <w:r w:rsidRPr="00FA6060">
        <w:rPr>
          <w:bCs/>
        </w:rPr>
        <w:t xml:space="preserve"> sweet!</w:t>
      </w:r>
    </w:p>
    <w:p w14:paraId="51139213" w14:textId="0B2093CE" w:rsidR="00D12FA0" w:rsidRPr="00FA6060" w:rsidRDefault="00FA6060" w:rsidP="00D12FA0">
      <w:pPr>
        <w:spacing w:line="360" w:lineRule="auto"/>
        <w:rPr>
          <w:bCs/>
        </w:rPr>
      </w:pPr>
      <w:r>
        <w:rPr>
          <w:bCs/>
        </w:rPr>
        <w:t>[</w:t>
      </w:r>
      <w:r w:rsidR="00D12FA0" w:rsidRPr="00FA6060">
        <w:rPr>
          <w:bCs/>
        </w:rPr>
        <w:t>Sound effect of a phone sending and receiving a message</w:t>
      </w:r>
      <w:r>
        <w:rPr>
          <w:bCs/>
        </w:rPr>
        <w:t>]</w:t>
      </w:r>
    </w:p>
    <w:p w14:paraId="4C5D957B" w14:textId="10A2CD3D" w:rsidR="00D12FA0" w:rsidRPr="00FA6060" w:rsidRDefault="00D12FA0" w:rsidP="00156219">
      <w:pPr>
        <w:spacing w:line="360" w:lineRule="auto"/>
        <w:rPr>
          <w:bCs/>
        </w:rPr>
      </w:pPr>
      <w:r w:rsidRPr="00FA6060">
        <w:rPr>
          <w:b/>
        </w:rPr>
        <w:t>Kids</w:t>
      </w:r>
      <w:r w:rsidRPr="00FA6060">
        <w:rPr>
          <w:bCs/>
        </w:rPr>
        <w:t xml:space="preserve">: </w:t>
      </w:r>
      <w:proofErr w:type="gramStart"/>
      <w:r w:rsidRPr="00FA6060">
        <w:rPr>
          <w:bCs/>
        </w:rPr>
        <w:t>It’s</w:t>
      </w:r>
      <w:proofErr w:type="gramEnd"/>
      <w:r w:rsidRPr="00FA6060">
        <w:rPr>
          <w:bCs/>
        </w:rPr>
        <w:t xml:space="preserve"> salty.</w:t>
      </w:r>
    </w:p>
    <w:p w14:paraId="655E4AE3" w14:textId="603D239D" w:rsidR="003370BF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t>Jane</w:t>
      </w:r>
      <w:r w:rsidR="003370BF" w:rsidRPr="00FA6060">
        <w:rPr>
          <w:b/>
        </w:rPr>
        <w:t>:</w:t>
      </w:r>
      <w:r w:rsidR="003370BF" w:rsidRPr="00FA6060">
        <w:rPr>
          <w:bCs/>
        </w:rPr>
        <w:t xml:space="preserve"> </w:t>
      </w:r>
      <w:r w:rsidR="0092515C" w:rsidRPr="00FA6060">
        <w:rPr>
          <w:bCs/>
        </w:rPr>
        <w:t xml:space="preserve">Your brain gets all these messages and turns that information into taste </w:t>
      </w:r>
      <w:proofErr w:type="gramStart"/>
      <w:r w:rsidR="0092515C" w:rsidRPr="00FA6060">
        <w:rPr>
          <w:bCs/>
        </w:rPr>
        <w:t>really quickly</w:t>
      </w:r>
      <w:proofErr w:type="gramEnd"/>
      <w:r w:rsidR="00D12FA0" w:rsidRPr="00FA6060">
        <w:rPr>
          <w:bCs/>
        </w:rPr>
        <w:t>.</w:t>
      </w:r>
    </w:p>
    <w:p w14:paraId="5D29FA90" w14:textId="79D6CC69" w:rsidR="003370BF" w:rsidRPr="00FA6060" w:rsidRDefault="00FD0DEC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="003370BF" w:rsidRPr="00FA6060">
        <w:rPr>
          <w:b/>
        </w:rPr>
        <w:t>:</w:t>
      </w:r>
      <w:r w:rsidR="003370BF" w:rsidRPr="00FA6060">
        <w:rPr>
          <w:bCs/>
        </w:rPr>
        <w:t xml:space="preserve"> </w:t>
      </w:r>
      <w:r w:rsidR="00FA6060">
        <w:rPr>
          <w:bCs/>
        </w:rPr>
        <w:t>[</w:t>
      </w:r>
      <w:r w:rsidR="00D12FA0" w:rsidRPr="00FA6060">
        <w:rPr>
          <w:bCs/>
        </w:rPr>
        <w:t>spoken as though his tongue is sticking out of his mouth</w:t>
      </w:r>
      <w:r w:rsidR="00FA6060">
        <w:rPr>
          <w:bCs/>
        </w:rPr>
        <w:t>]</w:t>
      </w:r>
      <w:r w:rsidR="00D12FA0" w:rsidRPr="00FA6060">
        <w:rPr>
          <w:bCs/>
        </w:rPr>
        <w:t xml:space="preserve"> So the bumps on your tongue tell you what to taste?</w:t>
      </w:r>
      <w:r w:rsidR="003370BF" w:rsidRPr="00FA6060">
        <w:rPr>
          <w:bCs/>
        </w:rPr>
        <w:t xml:space="preserve"> </w:t>
      </w:r>
    </w:p>
    <w:p w14:paraId="51C6ADAE" w14:textId="77777777" w:rsidR="00D12FA0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t>Jane</w:t>
      </w:r>
      <w:r w:rsidR="003370BF" w:rsidRPr="00FA6060">
        <w:rPr>
          <w:b/>
        </w:rPr>
        <w:t>:</w:t>
      </w:r>
      <w:r w:rsidR="003370BF" w:rsidRPr="00FA6060">
        <w:rPr>
          <w:bCs/>
        </w:rPr>
        <w:t xml:space="preserve"> </w:t>
      </w:r>
      <w:r w:rsidR="00143BAA" w:rsidRPr="00FA6060">
        <w:rPr>
          <w:bCs/>
        </w:rPr>
        <w:t>We use our noses too.</w:t>
      </w:r>
      <w:r w:rsidR="003370BF" w:rsidRPr="00FA6060">
        <w:rPr>
          <w:bCs/>
        </w:rPr>
        <w:t xml:space="preserve"> </w:t>
      </w:r>
    </w:p>
    <w:p w14:paraId="0918B1EE" w14:textId="271709B9" w:rsidR="00D12FA0" w:rsidRPr="00FA6060" w:rsidRDefault="00FA6060" w:rsidP="00156219">
      <w:pPr>
        <w:spacing w:line="360" w:lineRule="auto"/>
        <w:rPr>
          <w:bCs/>
        </w:rPr>
      </w:pPr>
      <w:r>
        <w:rPr>
          <w:bCs/>
        </w:rPr>
        <w:t>[</w:t>
      </w:r>
      <w:r w:rsidR="00D12FA0" w:rsidRPr="00FA6060">
        <w:rPr>
          <w:bCs/>
        </w:rPr>
        <w:t>Sound effect of someone sniffing</w:t>
      </w:r>
      <w:r>
        <w:rPr>
          <w:bCs/>
        </w:rPr>
        <w:t>]</w:t>
      </w:r>
    </w:p>
    <w:p w14:paraId="7C8F5752" w14:textId="01066956" w:rsidR="003370BF" w:rsidRPr="00FA6060" w:rsidRDefault="00D12FA0" w:rsidP="00156219">
      <w:pPr>
        <w:spacing w:line="360" w:lineRule="auto"/>
        <w:rPr>
          <w:bCs/>
        </w:rPr>
      </w:pPr>
      <w:r w:rsidRPr="00FA6060">
        <w:rPr>
          <w:b/>
        </w:rPr>
        <w:t>Jane:</w:t>
      </w:r>
      <w:r w:rsidRPr="00FA6060">
        <w:rPr>
          <w:bCs/>
        </w:rPr>
        <w:t xml:space="preserve"> </w:t>
      </w:r>
      <w:r w:rsidR="003370BF" w:rsidRPr="00FA6060">
        <w:rPr>
          <w:bCs/>
        </w:rPr>
        <w:t>It works in the same way as your tastebuds, your nose sends messages to your brain…</w:t>
      </w:r>
    </w:p>
    <w:p w14:paraId="4E38BB35" w14:textId="0C804AE6" w:rsidR="003370BF" w:rsidRPr="00FA6060" w:rsidRDefault="00D12FA0" w:rsidP="003370BF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Pr="00FA6060">
        <w:rPr>
          <w:b/>
        </w:rPr>
        <w:t>:</w:t>
      </w:r>
      <w:r w:rsidRPr="00FA6060">
        <w:rPr>
          <w:bCs/>
        </w:rPr>
        <w:t xml:space="preserve"> </w:t>
      </w:r>
      <w:r w:rsidR="00FA6060">
        <w:rPr>
          <w:bCs/>
        </w:rPr>
        <w:t>[</w:t>
      </w:r>
      <w:r w:rsidRPr="00FA6060">
        <w:rPr>
          <w:bCs/>
        </w:rPr>
        <w:t>in a high-pitched voice</w:t>
      </w:r>
      <w:r w:rsidR="00FA6060">
        <w:rPr>
          <w:bCs/>
        </w:rPr>
        <w:t>]</w:t>
      </w:r>
      <w:r w:rsidRPr="00FA6060">
        <w:rPr>
          <w:bCs/>
        </w:rPr>
        <w:t xml:space="preserve"> smells like chicken. No! </w:t>
      </w:r>
      <w:proofErr w:type="gramStart"/>
      <w:r w:rsidRPr="00FA6060">
        <w:rPr>
          <w:bCs/>
        </w:rPr>
        <w:t>It’s</w:t>
      </w:r>
      <w:proofErr w:type="gramEnd"/>
      <w:r w:rsidRPr="00FA6060">
        <w:rPr>
          <w:bCs/>
        </w:rPr>
        <w:t xml:space="preserve"> fish!</w:t>
      </w:r>
    </w:p>
    <w:p w14:paraId="3BCB8BFD" w14:textId="7EC483D6" w:rsidR="00143BAA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t>Jane</w:t>
      </w:r>
      <w:r w:rsidR="003370BF" w:rsidRPr="00FA6060">
        <w:rPr>
          <w:b/>
        </w:rPr>
        <w:t>:</w:t>
      </w:r>
      <w:r w:rsidR="003370BF" w:rsidRPr="00FA6060">
        <w:rPr>
          <w:bCs/>
        </w:rPr>
        <w:t xml:space="preserve"> </w:t>
      </w:r>
      <w:r w:rsidR="00143BAA" w:rsidRPr="00FA6060">
        <w:rPr>
          <w:bCs/>
        </w:rPr>
        <w:t>Our brain uses the messages from our noses and tastebuds</w:t>
      </w:r>
      <w:r w:rsidR="00D12FA0" w:rsidRPr="00FA6060">
        <w:rPr>
          <w:bCs/>
        </w:rPr>
        <w:t xml:space="preserve"> </w:t>
      </w:r>
      <w:r w:rsidR="0092515C" w:rsidRPr="00FA6060">
        <w:rPr>
          <w:bCs/>
        </w:rPr>
        <w:t>to taste flavours.</w:t>
      </w:r>
    </w:p>
    <w:p w14:paraId="42122A1A" w14:textId="4320570F" w:rsidR="00D12FA0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D12FA0" w:rsidRPr="00FA6060">
        <w:rPr>
          <w:bCs/>
        </w:rPr>
        <w:t>Plum!</w:t>
      </w:r>
    </w:p>
    <w:p w14:paraId="10DBA9A6" w14:textId="493B1A63" w:rsidR="00D12FA0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>Kid 2:</w:t>
      </w:r>
      <w:r>
        <w:t xml:space="preserve"> </w:t>
      </w:r>
      <w:r w:rsidR="00D12FA0" w:rsidRPr="00FA6060">
        <w:rPr>
          <w:bCs/>
        </w:rPr>
        <w:t>Chocolate.</w:t>
      </w:r>
    </w:p>
    <w:p w14:paraId="554E5BA9" w14:textId="0687016E" w:rsidR="00D12FA0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3</w:t>
      </w:r>
      <w:r>
        <w:rPr>
          <w:b/>
          <w:bCs/>
        </w:rPr>
        <w:t>:</w:t>
      </w:r>
      <w:r>
        <w:t xml:space="preserve"> </w:t>
      </w:r>
      <w:r w:rsidR="00D12FA0" w:rsidRPr="00FA6060">
        <w:rPr>
          <w:bCs/>
        </w:rPr>
        <w:t>My favourite flavour is strawberry.</w:t>
      </w:r>
    </w:p>
    <w:p w14:paraId="6704724C" w14:textId="02843056" w:rsidR="00143BAA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t>Jane</w:t>
      </w:r>
      <w:r w:rsidR="00143BAA" w:rsidRPr="00FA6060">
        <w:rPr>
          <w:b/>
        </w:rPr>
        <w:t>:</w:t>
      </w:r>
      <w:r w:rsidR="00143BAA" w:rsidRPr="00FA6060">
        <w:rPr>
          <w:bCs/>
        </w:rPr>
        <w:t xml:space="preserve"> Once food is in our mouths</w:t>
      </w:r>
      <w:r w:rsidR="00C76792" w:rsidRPr="00FA6060">
        <w:rPr>
          <w:bCs/>
        </w:rPr>
        <w:t xml:space="preserve">, </w:t>
      </w:r>
      <w:r w:rsidR="00143BAA" w:rsidRPr="00FA6060">
        <w:rPr>
          <w:bCs/>
        </w:rPr>
        <w:t>we chew it up</w:t>
      </w:r>
      <w:r w:rsidR="003370BF" w:rsidRPr="00FA6060">
        <w:rPr>
          <w:bCs/>
        </w:rPr>
        <w:t xml:space="preserve">. </w:t>
      </w:r>
      <w:proofErr w:type="gramStart"/>
      <w:r w:rsidR="00D12FA0" w:rsidRPr="00FA6060">
        <w:rPr>
          <w:bCs/>
        </w:rPr>
        <w:t>S</w:t>
      </w:r>
      <w:r w:rsidR="003370BF" w:rsidRPr="00FA6060">
        <w:rPr>
          <w:bCs/>
        </w:rPr>
        <w:t>o</w:t>
      </w:r>
      <w:proofErr w:type="gramEnd"/>
      <w:r w:rsidR="003370BF" w:rsidRPr="00FA6060">
        <w:rPr>
          <w:bCs/>
        </w:rPr>
        <w:t xml:space="preserve"> we can </w:t>
      </w:r>
      <w:r w:rsidR="00143BAA" w:rsidRPr="00FA6060">
        <w:rPr>
          <w:bCs/>
        </w:rPr>
        <w:t>taste all</w:t>
      </w:r>
      <w:r w:rsidR="00C76792" w:rsidRPr="00FA6060">
        <w:rPr>
          <w:bCs/>
        </w:rPr>
        <w:t xml:space="preserve"> of</w:t>
      </w:r>
      <w:r w:rsidR="00143BAA" w:rsidRPr="00FA6060">
        <w:rPr>
          <w:bCs/>
        </w:rPr>
        <w:t xml:space="preserve"> its delicious flavours</w:t>
      </w:r>
      <w:r w:rsidR="003370BF" w:rsidRPr="00FA6060">
        <w:rPr>
          <w:bCs/>
        </w:rPr>
        <w:t>….</w:t>
      </w:r>
    </w:p>
    <w:p w14:paraId="2F96D786" w14:textId="0F5416FF" w:rsidR="00143BAA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t>Kids</w:t>
      </w:r>
      <w:r w:rsidR="00143BAA" w:rsidRPr="00FA6060">
        <w:rPr>
          <w:b/>
        </w:rPr>
        <w:t>:</w:t>
      </w:r>
      <w:r w:rsidR="00143BAA" w:rsidRPr="00FA6060">
        <w:rPr>
          <w:bCs/>
        </w:rPr>
        <w:t xml:space="preserve"> </w:t>
      </w:r>
      <w:r w:rsidR="00D12FA0" w:rsidRPr="00FA6060">
        <w:rPr>
          <w:bCs/>
        </w:rPr>
        <w:t>And then it goes all the way down into our belly?</w:t>
      </w:r>
    </w:p>
    <w:p w14:paraId="4B6FB45C" w14:textId="44DB20F8" w:rsidR="00143BAA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t>Jane</w:t>
      </w:r>
      <w:r w:rsidR="00143BAA" w:rsidRPr="00FA6060">
        <w:rPr>
          <w:b/>
        </w:rPr>
        <w:t>:</w:t>
      </w:r>
      <w:r w:rsidR="00143BAA" w:rsidRPr="00FA6060">
        <w:rPr>
          <w:bCs/>
        </w:rPr>
        <w:t xml:space="preserve"> </w:t>
      </w:r>
      <w:r w:rsidR="00C76792" w:rsidRPr="00FA6060">
        <w:rPr>
          <w:bCs/>
        </w:rPr>
        <w:t xml:space="preserve">And </w:t>
      </w:r>
      <w:proofErr w:type="gramStart"/>
      <w:r w:rsidR="00C76792" w:rsidRPr="00FA6060">
        <w:rPr>
          <w:bCs/>
        </w:rPr>
        <w:t>that’s</w:t>
      </w:r>
      <w:proofErr w:type="gramEnd"/>
      <w:r w:rsidR="00C76792" w:rsidRPr="00FA6060">
        <w:rPr>
          <w:bCs/>
        </w:rPr>
        <w:t xml:space="preserve"> exactly where we’re headed</w:t>
      </w:r>
      <w:r w:rsidR="003370BF" w:rsidRPr="00FA6060">
        <w:rPr>
          <w:bCs/>
        </w:rPr>
        <w:t xml:space="preserve"> next</w:t>
      </w:r>
      <w:r w:rsidR="00C76792" w:rsidRPr="00FA6060">
        <w:rPr>
          <w:bCs/>
        </w:rPr>
        <w:t>.</w:t>
      </w:r>
      <w:r w:rsidR="00143BAA" w:rsidRPr="00FA6060">
        <w:rPr>
          <w:bCs/>
        </w:rPr>
        <w:t xml:space="preserve"> Are you ready? </w:t>
      </w:r>
      <w:proofErr w:type="gramStart"/>
      <w:r w:rsidR="00143BAA" w:rsidRPr="00FA6060">
        <w:rPr>
          <w:bCs/>
        </w:rPr>
        <w:t>We’re</w:t>
      </w:r>
      <w:proofErr w:type="gramEnd"/>
      <w:r w:rsidR="00143BAA" w:rsidRPr="00FA6060">
        <w:rPr>
          <w:bCs/>
        </w:rPr>
        <w:t xml:space="preserve"> going down!</w:t>
      </w:r>
    </w:p>
    <w:p w14:paraId="214D7589" w14:textId="543AB8B0" w:rsidR="00F87E8F" w:rsidRPr="00FA6060" w:rsidRDefault="00FA6060" w:rsidP="00156219">
      <w:pPr>
        <w:spacing w:line="360" w:lineRule="auto"/>
        <w:rPr>
          <w:bCs/>
        </w:rPr>
      </w:pPr>
      <w:r>
        <w:rPr>
          <w:bCs/>
        </w:rPr>
        <w:t>[</w:t>
      </w:r>
      <w:r w:rsidR="00D12FA0" w:rsidRPr="00FA6060">
        <w:rPr>
          <w:bCs/>
        </w:rPr>
        <w:t>Sound effect of running water</w:t>
      </w:r>
      <w:r>
        <w:rPr>
          <w:bCs/>
        </w:rPr>
        <w:t>]</w:t>
      </w:r>
    </w:p>
    <w:p w14:paraId="33BB542A" w14:textId="667556E2" w:rsidR="00D12FA0" w:rsidRPr="00FA6060" w:rsidRDefault="00D12FA0" w:rsidP="00156219">
      <w:pPr>
        <w:spacing w:line="360" w:lineRule="auto"/>
        <w:rPr>
          <w:bCs/>
        </w:rPr>
      </w:pPr>
      <w:r w:rsidRPr="00FA6060">
        <w:rPr>
          <w:b/>
        </w:rPr>
        <w:t>Kids:</w:t>
      </w:r>
      <w:r w:rsidRPr="00FA6060">
        <w:rPr>
          <w:bCs/>
        </w:rPr>
        <w:t xml:space="preserve"> </w:t>
      </w:r>
      <w:proofErr w:type="spellStart"/>
      <w:r w:rsidRPr="00FA6060">
        <w:rPr>
          <w:bCs/>
        </w:rPr>
        <w:t>Weeeeee</w:t>
      </w:r>
      <w:proofErr w:type="spellEnd"/>
      <w:r w:rsidRPr="00FA6060">
        <w:rPr>
          <w:bCs/>
        </w:rPr>
        <w:t>!</w:t>
      </w:r>
    </w:p>
    <w:p w14:paraId="3E93089A" w14:textId="0E5FD624" w:rsidR="00D12FA0" w:rsidRPr="00FA6060" w:rsidRDefault="00FA6060" w:rsidP="00156219">
      <w:pPr>
        <w:spacing w:line="360" w:lineRule="auto"/>
        <w:rPr>
          <w:bCs/>
        </w:rPr>
      </w:pPr>
      <w:r>
        <w:rPr>
          <w:bCs/>
        </w:rPr>
        <w:t>[</w:t>
      </w:r>
      <w:r w:rsidR="00D12FA0" w:rsidRPr="00FA6060">
        <w:rPr>
          <w:bCs/>
        </w:rPr>
        <w:t>Splash sound effect</w:t>
      </w:r>
      <w:r>
        <w:rPr>
          <w:bCs/>
        </w:rPr>
        <w:t>]</w:t>
      </w:r>
    </w:p>
    <w:p w14:paraId="74D2EAE0" w14:textId="5FC8707A" w:rsidR="00D12FA0" w:rsidRPr="00FA6060" w:rsidRDefault="00D12FA0" w:rsidP="00156219">
      <w:pPr>
        <w:spacing w:line="360" w:lineRule="auto"/>
        <w:rPr>
          <w:bCs/>
        </w:rPr>
      </w:pPr>
      <w:r w:rsidRPr="00FA6060">
        <w:rPr>
          <w:b/>
        </w:rPr>
        <w:lastRenderedPageBreak/>
        <w:t>Kids:</w:t>
      </w:r>
      <w:r w:rsidRPr="00FA6060">
        <w:rPr>
          <w:bCs/>
        </w:rPr>
        <w:t xml:space="preserve"> Woah</w:t>
      </w:r>
    </w:p>
    <w:p w14:paraId="4290527D" w14:textId="562B441E" w:rsidR="00DE09CF" w:rsidRPr="00FA6060" w:rsidRDefault="00FA6060" w:rsidP="00156219">
      <w:pPr>
        <w:spacing w:line="360" w:lineRule="auto"/>
        <w:rPr>
          <w:bCs/>
        </w:rPr>
      </w:pPr>
      <w:r>
        <w:rPr>
          <w:bCs/>
        </w:rPr>
        <w:t>[</w:t>
      </w:r>
      <w:r w:rsidR="009C3ABA" w:rsidRPr="00FA6060">
        <w:rPr>
          <w:bCs/>
        </w:rPr>
        <w:t>Walkie talkie sound effect</w:t>
      </w:r>
      <w:r>
        <w:rPr>
          <w:bCs/>
        </w:rPr>
        <w:t>]</w:t>
      </w:r>
    </w:p>
    <w:p w14:paraId="62010345" w14:textId="44038C9E" w:rsidR="00AA16AE" w:rsidRPr="00FA6060" w:rsidRDefault="00FD0DEC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="00F87E8F" w:rsidRPr="00FA6060">
        <w:rPr>
          <w:b/>
        </w:rPr>
        <w:t>:</w:t>
      </w:r>
      <w:r w:rsidR="00F87E8F" w:rsidRPr="00FA6060">
        <w:rPr>
          <w:bCs/>
        </w:rPr>
        <w:t xml:space="preserve"> </w:t>
      </w:r>
      <w:r w:rsidR="00FA6060">
        <w:rPr>
          <w:bCs/>
        </w:rPr>
        <w:t>[</w:t>
      </w:r>
      <w:r w:rsidR="009C3ABA" w:rsidRPr="00FA6060">
        <w:rPr>
          <w:bCs/>
        </w:rPr>
        <w:t>on walkie talkie</w:t>
      </w:r>
      <w:r w:rsidR="00FA6060">
        <w:rPr>
          <w:bCs/>
        </w:rPr>
        <w:t>]</w:t>
      </w:r>
      <w:r w:rsidR="009C3ABA" w:rsidRPr="00FA6060">
        <w:rPr>
          <w:bCs/>
        </w:rPr>
        <w:t xml:space="preserve"> Uh, hey, h</w:t>
      </w:r>
      <w:r w:rsidR="00F87E8F" w:rsidRPr="00FA6060">
        <w:rPr>
          <w:bCs/>
        </w:rPr>
        <w:t xml:space="preserve">ow are you guys going </w:t>
      </w:r>
      <w:r w:rsidR="00502E0A" w:rsidRPr="00FA6060">
        <w:rPr>
          <w:bCs/>
        </w:rPr>
        <w:t>down</w:t>
      </w:r>
      <w:r w:rsidR="00F87E8F" w:rsidRPr="00FA6060">
        <w:rPr>
          <w:bCs/>
        </w:rPr>
        <w:t xml:space="preserve"> there?</w:t>
      </w:r>
    </w:p>
    <w:p w14:paraId="57ECEEE7" w14:textId="30BE7D76" w:rsidR="00C76792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t>Kids</w:t>
      </w:r>
      <w:r w:rsidR="00F87E8F" w:rsidRPr="00FA6060">
        <w:rPr>
          <w:b/>
        </w:rPr>
        <w:t>:</w:t>
      </w:r>
      <w:r w:rsidR="00F87E8F" w:rsidRPr="00FA6060">
        <w:rPr>
          <w:bCs/>
        </w:rPr>
        <w:t xml:space="preserve"> </w:t>
      </w:r>
      <w:proofErr w:type="gramStart"/>
      <w:r w:rsidR="00F87E8F" w:rsidRPr="00FA6060">
        <w:rPr>
          <w:bCs/>
        </w:rPr>
        <w:t>We’re</w:t>
      </w:r>
      <w:proofErr w:type="gramEnd"/>
      <w:r w:rsidR="00F87E8F" w:rsidRPr="00FA6060">
        <w:rPr>
          <w:bCs/>
        </w:rPr>
        <w:t xml:space="preserve"> in your tummy! </w:t>
      </w:r>
    </w:p>
    <w:p w14:paraId="3A00B95F" w14:textId="77777777" w:rsidR="00502E0A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t>Jane</w:t>
      </w:r>
      <w:r w:rsidR="00F87E8F" w:rsidRPr="00FA6060">
        <w:rPr>
          <w:b/>
        </w:rPr>
        <w:t>:</w:t>
      </w:r>
      <w:r w:rsidR="00F87E8F" w:rsidRPr="00FA6060">
        <w:rPr>
          <w:bCs/>
        </w:rPr>
        <w:t xml:space="preserve"> Yes, food travels from your mouth, down a big tube in your throat and lands right here in the stomach. </w:t>
      </w:r>
    </w:p>
    <w:p w14:paraId="7C78A799" w14:textId="5EE591AC" w:rsidR="00175D9A" w:rsidRPr="00FA6060" w:rsidRDefault="00FA6060" w:rsidP="00156219">
      <w:pPr>
        <w:spacing w:line="360" w:lineRule="auto"/>
        <w:rPr>
          <w:bCs/>
        </w:rPr>
      </w:pPr>
      <w:r>
        <w:rPr>
          <w:bCs/>
        </w:rPr>
        <w:t>[</w:t>
      </w:r>
      <w:r w:rsidR="00175D9A" w:rsidRPr="00FA6060">
        <w:rPr>
          <w:bCs/>
        </w:rPr>
        <w:t>Swallowing sound effect</w:t>
      </w:r>
      <w:r>
        <w:rPr>
          <w:bCs/>
        </w:rPr>
        <w:t>]</w:t>
      </w:r>
    </w:p>
    <w:p w14:paraId="05353CF1" w14:textId="63A59E5F" w:rsidR="00502E0A" w:rsidRPr="00FA6060" w:rsidRDefault="00FA6060" w:rsidP="00156219">
      <w:pPr>
        <w:spacing w:line="360" w:lineRule="auto"/>
        <w:rPr>
          <w:bCs/>
        </w:rPr>
      </w:pPr>
      <w:r>
        <w:rPr>
          <w:bCs/>
        </w:rPr>
        <w:t>[</w:t>
      </w:r>
      <w:r w:rsidR="00502E0A" w:rsidRPr="00FA6060">
        <w:rPr>
          <w:bCs/>
        </w:rPr>
        <w:t>Splash sound effect</w:t>
      </w:r>
      <w:r>
        <w:rPr>
          <w:bCs/>
        </w:rPr>
        <w:t>]</w:t>
      </w:r>
    </w:p>
    <w:p w14:paraId="17554773" w14:textId="5FEF82D4" w:rsidR="00502E0A" w:rsidRPr="00FA6060" w:rsidRDefault="00FA6060" w:rsidP="00156219">
      <w:pPr>
        <w:spacing w:line="360" w:lineRule="auto"/>
        <w:rPr>
          <w:bCs/>
        </w:rPr>
      </w:pPr>
      <w:r>
        <w:rPr>
          <w:bCs/>
        </w:rPr>
        <w:t>[</w:t>
      </w:r>
      <w:r w:rsidR="00502E0A" w:rsidRPr="00FA6060">
        <w:rPr>
          <w:bCs/>
        </w:rPr>
        <w:t>Circus-</w:t>
      </w:r>
      <w:proofErr w:type="spellStart"/>
      <w:r w:rsidR="00502E0A" w:rsidRPr="00FA6060">
        <w:rPr>
          <w:bCs/>
        </w:rPr>
        <w:t>esque</w:t>
      </w:r>
      <w:proofErr w:type="spellEnd"/>
      <w:r w:rsidR="00502E0A" w:rsidRPr="00FA6060">
        <w:rPr>
          <w:bCs/>
        </w:rPr>
        <w:t xml:space="preserve"> music starts</w:t>
      </w:r>
      <w:r>
        <w:rPr>
          <w:bCs/>
        </w:rPr>
        <w:t>]</w:t>
      </w:r>
    </w:p>
    <w:p w14:paraId="3D8E7605" w14:textId="5D75BDB0" w:rsidR="00F87E8F" w:rsidRPr="00FA6060" w:rsidRDefault="00502E0A" w:rsidP="00156219">
      <w:pPr>
        <w:spacing w:line="360" w:lineRule="auto"/>
        <w:rPr>
          <w:bCs/>
        </w:rPr>
      </w:pPr>
      <w:r w:rsidRPr="00FA6060">
        <w:rPr>
          <w:b/>
        </w:rPr>
        <w:t>Jane:</w:t>
      </w:r>
      <w:r w:rsidRPr="00FA6060">
        <w:rPr>
          <w:bCs/>
        </w:rPr>
        <w:t xml:space="preserve"> </w:t>
      </w:r>
      <w:r w:rsidR="00F87E8F" w:rsidRPr="00FA6060">
        <w:rPr>
          <w:bCs/>
        </w:rPr>
        <w:t xml:space="preserve">When </w:t>
      </w:r>
      <w:r w:rsidRPr="00FA6060">
        <w:rPr>
          <w:bCs/>
        </w:rPr>
        <w:t>it</w:t>
      </w:r>
      <w:r w:rsidR="00F87E8F" w:rsidRPr="00FA6060">
        <w:rPr>
          <w:bCs/>
        </w:rPr>
        <w:t xml:space="preserve"> gets here it gets mixed and churned around</w:t>
      </w:r>
      <w:r w:rsidR="00671ACF" w:rsidRPr="00FA6060">
        <w:rPr>
          <w:bCs/>
        </w:rPr>
        <w:t xml:space="preserve">. Stomach juices made of </w:t>
      </w:r>
      <w:r w:rsidRPr="00FA6060">
        <w:rPr>
          <w:bCs/>
        </w:rPr>
        <w:t>acid</w:t>
      </w:r>
      <w:r w:rsidR="00671ACF" w:rsidRPr="00FA6060">
        <w:rPr>
          <w:bCs/>
        </w:rPr>
        <w:t xml:space="preserve"> kill any germs that </w:t>
      </w:r>
      <w:proofErr w:type="gramStart"/>
      <w:r w:rsidR="00671ACF" w:rsidRPr="00FA6060">
        <w:rPr>
          <w:bCs/>
        </w:rPr>
        <w:t>might’ve</w:t>
      </w:r>
      <w:proofErr w:type="gramEnd"/>
      <w:r w:rsidR="00671ACF" w:rsidRPr="00FA6060">
        <w:rPr>
          <w:bCs/>
        </w:rPr>
        <w:t xml:space="preserve"> gotten in. And </w:t>
      </w:r>
      <w:proofErr w:type="gramStart"/>
      <w:r w:rsidR="00671ACF" w:rsidRPr="00FA6060">
        <w:rPr>
          <w:bCs/>
        </w:rPr>
        <w:t>it’s</w:t>
      </w:r>
      <w:proofErr w:type="gramEnd"/>
      <w:r w:rsidR="00671ACF" w:rsidRPr="00FA6060">
        <w:rPr>
          <w:bCs/>
        </w:rPr>
        <w:t xml:space="preserve"> mixed</w:t>
      </w:r>
      <w:r w:rsidR="00F87E8F" w:rsidRPr="00FA6060">
        <w:rPr>
          <w:bCs/>
        </w:rPr>
        <w:t xml:space="preserve"> with water and </w:t>
      </w:r>
      <w:r w:rsidR="00671ACF" w:rsidRPr="00FA6060">
        <w:rPr>
          <w:bCs/>
        </w:rPr>
        <w:t xml:space="preserve">saliva from your mouth to make your food into a liquid, so it’s easier to digest. </w:t>
      </w:r>
    </w:p>
    <w:p w14:paraId="767FAF25" w14:textId="1E5A916F" w:rsidR="00F87E8F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502E0A" w:rsidRPr="00FA6060">
        <w:rPr>
          <w:bCs/>
        </w:rPr>
        <w:t xml:space="preserve">I think your food gets digested and then turns into </w:t>
      </w:r>
      <w:proofErr w:type="gramStart"/>
      <w:r w:rsidR="00502E0A" w:rsidRPr="00FA6060">
        <w:rPr>
          <w:bCs/>
        </w:rPr>
        <w:t>poo</w:t>
      </w:r>
      <w:proofErr w:type="gramEnd"/>
    </w:p>
    <w:p w14:paraId="06025C69" w14:textId="299F2134" w:rsidR="00F87E8F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>Kid 2:</w:t>
      </w:r>
      <w:r>
        <w:t xml:space="preserve"> </w:t>
      </w:r>
      <w:r w:rsidR="00502E0A" w:rsidRPr="00FA6060">
        <w:rPr>
          <w:bCs/>
        </w:rPr>
        <w:t xml:space="preserve">And then comes out in our </w:t>
      </w:r>
      <w:proofErr w:type="gramStart"/>
      <w:r w:rsidR="00502E0A" w:rsidRPr="00FA6060">
        <w:rPr>
          <w:bCs/>
        </w:rPr>
        <w:t>bum</w:t>
      </w:r>
      <w:proofErr w:type="gramEnd"/>
    </w:p>
    <w:p w14:paraId="6686207D" w14:textId="1B23045F" w:rsidR="00F87E8F" w:rsidRPr="00FA6060" w:rsidRDefault="00FD0DEC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="00F87E8F" w:rsidRPr="00FA6060">
        <w:rPr>
          <w:b/>
        </w:rPr>
        <w:t>:</w:t>
      </w:r>
      <w:r w:rsidR="00F87E8F" w:rsidRPr="00FA6060">
        <w:rPr>
          <w:bCs/>
        </w:rPr>
        <w:t xml:space="preserve"> </w:t>
      </w:r>
      <w:r w:rsidR="00FA6060">
        <w:rPr>
          <w:bCs/>
        </w:rPr>
        <w:t>[</w:t>
      </w:r>
      <w:r w:rsidR="00F87E8F" w:rsidRPr="00FA6060">
        <w:rPr>
          <w:bCs/>
        </w:rPr>
        <w:t>Crackling in over walkie talkie</w:t>
      </w:r>
      <w:r w:rsidR="00FA6060">
        <w:rPr>
          <w:bCs/>
        </w:rPr>
        <w:t>]</w:t>
      </w:r>
      <w:r w:rsidR="00F87E8F" w:rsidRPr="00FA6060">
        <w:rPr>
          <w:bCs/>
        </w:rPr>
        <w:t xml:space="preserve"> </w:t>
      </w:r>
      <w:proofErr w:type="gramStart"/>
      <w:r w:rsidR="00502E0A" w:rsidRPr="00FA6060">
        <w:rPr>
          <w:bCs/>
        </w:rPr>
        <w:t>Let’s</w:t>
      </w:r>
      <w:proofErr w:type="gramEnd"/>
      <w:r w:rsidR="00502E0A" w:rsidRPr="00FA6060">
        <w:rPr>
          <w:bCs/>
        </w:rPr>
        <w:t xml:space="preserve"> not get ahead of ourselves. </w:t>
      </w:r>
      <w:r w:rsidR="00F87E8F" w:rsidRPr="00FA6060">
        <w:rPr>
          <w:bCs/>
        </w:rPr>
        <w:t>So now the food is all mixed up, where does it go next?</w:t>
      </w:r>
    </w:p>
    <w:p w14:paraId="0CD2A3FA" w14:textId="173B3A58" w:rsidR="00175D9A" w:rsidRPr="00FA6060" w:rsidRDefault="00FA6060" w:rsidP="00156219">
      <w:pPr>
        <w:spacing w:line="360" w:lineRule="auto"/>
        <w:rPr>
          <w:bCs/>
        </w:rPr>
      </w:pPr>
      <w:r>
        <w:rPr>
          <w:bCs/>
        </w:rPr>
        <w:t>[</w:t>
      </w:r>
      <w:r w:rsidR="00175D9A" w:rsidRPr="00FA6060">
        <w:rPr>
          <w:bCs/>
        </w:rPr>
        <w:t>Music stops</w:t>
      </w:r>
      <w:r>
        <w:rPr>
          <w:bCs/>
        </w:rPr>
        <w:t>]</w:t>
      </w:r>
    </w:p>
    <w:p w14:paraId="2BDAA699" w14:textId="3ABAE27D" w:rsidR="00F87E8F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t>Jane</w:t>
      </w:r>
      <w:r w:rsidR="00F87E8F" w:rsidRPr="00FA6060">
        <w:rPr>
          <w:b/>
        </w:rPr>
        <w:t>:</w:t>
      </w:r>
      <w:r w:rsidR="00F87E8F" w:rsidRPr="00FA6060">
        <w:rPr>
          <w:bCs/>
        </w:rPr>
        <w:t xml:space="preserve"> </w:t>
      </w:r>
      <w:r w:rsidR="00017A70" w:rsidRPr="00FA6060">
        <w:rPr>
          <w:bCs/>
        </w:rPr>
        <w:t>D</w:t>
      </w:r>
      <w:r w:rsidR="00F87E8F" w:rsidRPr="00FA6060">
        <w:rPr>
          <w:bCs/>
        </w:rPr>
        <w:t xml:space="preserve">own the small </w:t>
      </w:r>
      <w:r w:rsidR="00C76792" w:rsidRPr="00FA6060">
        <w:rPr>
          <w:bCs/>
        </w:rPr>
        <w:t>intestin</w:t>
      </w:r>
      <w:r w:rsidR="00502E0A" w:rsidRPr="00FA6060">
        <w:rPr>
          <w:bCs/>
        </w:rPr>
        <w:t>e. Follow me!</w:t>
      </w:r>
    </w:p>
    <w:p w14:paraId="7479D124" w14:textId="0B080B61" w:rsidR="00502E0A" w:rsidRPr="00FA6060" w:rsidRDefault="00FA6060" w:rsidP="00156219">
      <w:pPr>
        <w:spacing w:line="360" w:lineRule="auto"/>
        <w:rPr>
          <w:bCs/>
        </w:rPr>
      </w:pPr>
      <w:r>
        <w:rPr>
          <w:bCs/>
        </w:rPr>
        <w:t>[</w:t>
      </w:r>
      <w:r w:rsidR="00502E0A" w:rsidRPr="00FA6060">
        <w:rPr>
          <w:bCs/>
        </w:rPr>
        <w:t>Sound effect of wet footsteps</w:t>
      </w:r>
      <w:r>
        <w:rPr>
          <w:bCs/>
        </w:rPr>
        <w:t>]</w:t>
      </w:r>
    </w:p>
    <w:p w14:paraId="599880B4" w14:textId="67383862" w:rsidR="00175D9A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175D9A" w:rsidRPr="00FA6060">
        <w:rPr>
          <w:bCs/>
        </w:rPr>
        <w:t>Small intestine</w:t>
      </w:r>
    </w:p>
    <w:p w14:paraId="27EE200F" w14:textId="0A6D7FCF" w:rsidR="00175D9A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>Kid 2:</w:t>
      </w:r>
      <w:r>
        <w:t xml:space="preserve"> </w:t>
      </w:r>
      <w:proofErr w:type="gramStart"/>
      <w:r w:rsidR="00175D9A" w:rsidRPr="00FA6060">
        <w:rPr>
          <w:bCs/>
        </w:rPr>
        <w:t>It’s</w:t>
      </w:r>
      <w:proofErr w:type="gramEnd"/>
      <w:r w:rsidR="00175D9A" w:rsidRPr="00FA6060">
        <w:rPr>
          <w:bCs/>
        </w:rPr>
        <w:t xml:space="preserve"> like a tunnel</w:t>
      </w:r>
    </w:p>
    <w:p w14:paraId="0918C5D5" w14:textId="7466F567" w:rsidR="00F87E8F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3</w:t>
      </w:r>
      <w:r>
        <w:rPr>
          <w:b/>
          <w:bCs/>
        </w:rPr>
        <w:t>:</w:t>
      </w:r>
      <w:r>
        <w:t xml:space="preserve"> </w:t>
      </w:r>
      <w:r w:rsidR="00175D9A" w:rsidRPr="00FA6060">
        <w:rPr>
          <w:bCs/>
        </w:rPr>
        <w:t xml:space="preserve">And </w:t>
      </w:r>
      <w:proofErr w:type="gramStart"/>
      <w:r w:rsidR="00175D9A" w:rsidRPr="00FA6060">
        <w:rPr>
          <w:bCs/>
        </w:rPr>
        <w:t>it’s</w:t>
      </w:r>
      <w:proofErr w:type="gramEnd"/>
      <w:r w:rsidR="00175D9A" w:rsidRPr="00FA6060">
        <w:rPr>
          <w:bCs/>
        </w:rPr>
        <w:t xml:space="preserve"> all squiggly like a worm!</w:t>
      </w:r>
    </w:p>
    <w:p w14:paraId="4C036EE4" w14:textId="384713EE" w:rsidR="00E05850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t>Jane</w:t>
      </w:r>
      <w:r w:rsidR="00F87E8F" w:rsidRPr="00FA6060">
        <w:rPr>
          <w:b/>
        </w:rPr>
        <w:t>:</w:t>
      </w:r>
      <w:r w:rsidR="00682968" w:rsidRPr="00FA6060">
        <w:rPr>
          <w:bCs/>
        </w:rPr>
        <w:t xml:space="preserve"> In </w:t>
      </w:r>
      <w:r w:rsidR="000A3A48" w:rsidRPr="00FA6060">
        <w:rPr>
          <w:bCs/>
        </w:rPr>
        <w:t>grown-ups</w:t>
      </w:r>
      <w:r w:rsidR="00682968" w:rsidRPr="00FA6060">
        <w:rPr>
          <w:bCs/>
        </w:rPr>
        <w:t xml:space="preserve">, </w:t>
      </w:r>
      <w:proofErr w:type="gramStart"/>
      <w:r w:rsidR="00682968" w:rsidRPr="00FA6060">
        <w:rPr>
          <w:bCs/>
        </w:rPr>
        <w:t>it</w:t>
      </w:r>
      <w:r w:rsidR="000A3A48" w:rsidRPr="00FA6060">
        <w:rPr>
          <w:bCs/>
        </w:rPr>
        <w:t>’</w:t>
      </w:r>
      <w:r w:rsidR="00682968" w:rsidRPr="00FA6060">
        <w:rPr>
          <w:bCs/>
        </w:rPr>
        <w:t>s</w:t>
      </w:r>
      <w:proofErr w:type="gramEnd"/>
      <w:r w:rsidR="00682968" w:rsidRPr="00FA6060">
        <w:rPr>
          <w:bCs/>
        </w:rPr>
        <w:t xml:space="preserve"> about 7 metres long!</w:t>
      </w:r>
    </w:p>
    <w:p w14:paraId="4D009CC0" w14:textId="22B5ECB8" w:rsidR="00E05850" w:rsidRPr="00FA6060" w:rsidRDefault="00FD0DEC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="00E05850" w:rsidRPr="00FA6060">
        <w:rPr>
          <w:b/>
        </w:rPr>
        <w:t>:</w:t>
      </w:r>
      <w:r w:rsidR="00E05850" w:rsidRPr="00FA6060">
        <w:rPr>
          <w:bCs/>
        </w:rPr>
        <w:t xml:space="preserve"> (over walkie</w:t>
      </w:r>
      <w:r w:rsidR="00175D9A" w:rsidRPr="00FA6060">
        <w:rPr>
          <w:bCs/>
        </w:rPr>
        <w:t xml:space="preserve"> talkie</w:t>
      </w:r>
      <w:r w:rsidR="00E05850" w:rsidRPr="00FA6060">
        <w:rPr>
          <w:bCs/>
        </w:rPr>
        <w:t>) 7 metres!</w:t>
      </w:r>
      <w:r w:rsidR="00682968" w:rsidRPr="00FA6060">
        <w:rPr>
          <w:bCs/>
        </w:rPr>
        <w:t xml:space="preserve"> </w:t>
      </w:r>
      <w:proofErr w:type="gramStart"/>
      <w:r w:rsidR="00682968" w:rsidRPr="00FA6060">
        <w:rPr>
          <w:bCs/>
        </w:rPr>
        <w:t>That’s</w:t>
      </w:r>
      <w:proofErr w:type="gramEnd"/>
      <w:r w:rsidR="00E05850" w:rsidRPr="00FA6060">
        <w:rPr>
          <w:bCs/>
        </w:rPr>
        <w:t xml:space="preserve"> taller than a giraffe! </w:t>
      </w:r>
    </w:p>
    <w:p w14:paraId="7DFD500C" w14:textId="11983DA5" w:rsidR="00175D9A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 w:rsidR="00175D9A" w:rsidRPr="00FA6060">
        <w:rPr>
          <w:b/>
        </w:rPr>
        <w:t>:</w:t>
      </w:r>
      <w:r w:rsidR="00175D9A" w:rsidRPr="00FA6060">
        <w:rPr>
          <w:bCs/>
        </w:rPr>
        <w:t xml:space="preserve"> A giraffe?!</w:t>
      </w:r>
    </w:p>
    <w:p w14:paraId="3CFA0059" w14:textId="310C9940" w:rsidR="00175D9A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lastRenderedPageBreak/>
        <w:t>Kid 2:</w:t>
      </w:r>
      <w:r>
        <w:t xml:space="preserve"> </w:t>
      </w:r>
      <w:r w:rsidR="00175D9A" w:rsidRPr="00FA6060">
        <w:rPr>
          <w:bCs/>
        </w:rPr>
        <w:t xml:space="preserve">Holy moly </w:t>
      </w:r>
      <w:proofErr w:type="spellStart"/>
      <w:r w:rsidR="00175D9A" w:rsidRPr="00FA6060">
        <w:rPr>
          <w:bCs/>
        </w:rPr>
        <w:t>boley</w:t>
      </w:r>
      <w:proofErr w:type="spellEnd"/>
    </w:p>
    <w:p w14:paraId="1EFB609F" w14:textId="3203F6DA" w:rsidR="00E05850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t>Jane</w:t>
      </w:r>
      <w:r w:rsidR="00E05850" w:rsidRPr="00FA6060">
        <w:rPr>
          <w:b/>
        </w:rPr>
        <w:t>:</w:t>
      </w:r>
      <w:r w:rsidR="00E05850" w:rsidRPr="00FA6060">
        <w:rPr>
          <w:bCs/>
        </w:rPr>
        <w:t xml:space="preserve"> </w:t>
      </w:r>
      <w:proofErr w:type="gramStart"/>
      <w:r w:rsidR="00E05850" w:rsidRPr="00FA6060">
        <w:rPr>
          <w:bCs/>
        </w:rPr>
        <w:t>It’s</w:t>
      </w:r>
      <w:proofErr w:type="gramEnd"/>
      <w:r w:rsidR="00E05850" w:rsidRPr="00FA6060">
        <w:rPr>
          <w:bCs/>
        </w:rPr>
        <w:t xml:space="preserve"> really long, and it</w:t>
      </w:r>
      <w:r w:rsidR="00175D9A" w:rsidRPr="00FA6060">
        <w:rPr>
          <w:bCs/>
        </w:rPr>
        <w:t>’</w:t>
      </w:r>
      <w:r w:rsidR="00E05850" w:rsidRPr="00FA6060">
        <w:rPr>
          <w:bCs/>
        </w:rPr>
        <w:t>s bundled up all together nice and tight so it can fit.</w:t>
      </w:r>
    </w:p>
    <w:p w14:paraId="5326A3FA" w14:textId="0A2854AD" w:rsidR="00E05850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t>Kids</w:t>
      </w:r>
      <w:r w:rsidR="00E05850" w:rsidRPr="00FA6060">
        <w:rPr>
          <w:b/>
        </w:rPr>
        <w:t>:</w:t>
      </w:r>
      <w:r w:rsidR="00E05850" w:rsidRPr="00FA6060">
        <w:rPr>
          <w:bCs/>
        </w:rPr>
        <w:t xml:space="preserve"> </w:t>
      </w:r>
      <w:r w:rsidR="00175D9A" w:rsidRPr="00FA6060">
        <w:rPr>
          <w:bCs/>
        </w:rPr>
        <w:t>What does your small intestine do?</w:t>
      </w:r>
    </w:p>
    <w:p w14:paraId="5C48DD99" w14:textId="6D406F7D" w:rsidR="00F87E8F" w:rsidRPr="00FA6060" w:rsidRDefault="00FD0DEC" w:rsidP="00156219">
      <w:pPr>
        <w:spacing w:line="360" w:lineRule="auto"/>
      </w:pPr>
      <w:r w:rsidRPr="00FA6060">
        <w:rPr>
          <w:b/>
          <w:bCs/>
        </w:rPr>
        <w:t>Jane</w:t>
      </w:r>
      <w:r w:rsidR="00E05850" w:rsidRPr="00FA6060">
        <w:rPr>
          <w:b/>
          <w:bCs/>
        </w:rPr>
        <w:t>:</w:t>
      </w:r>
      <w:r w:rsidR="00E05850" w:rsidRPr="00FA6060">
        <w:t xml:space="preserve"> </w:t>
      </w:r>
      <w:r w:rsidR="00F87E8F" w:rsidRPr="00FA6060">
        <w:t>Food comes through the small intestine</w:t>
      </w:r>
      <w:r w:rsidR="672F6450" w:rsidRPr="00FA6060">
        <w:t>s</w:t>
      </w:r>
      <w:r w:rsidR="00F87E8F" w:rsidRPr="00FA6060">
        <w:t xml:space="preserve"> to get sorted. The good parts can be taken out </w:t>
      </w:r>
      <w:r w:rsidR="00C76792" w:rsidRPr="00FA6060">
        <w:t>for our bodies to use</w:t>
      </w:r>
      <w:r w:rsidR="00F87E8F" w:rsidRPr="00FA6060">
        <w:t>…</w:t>
      </w:r>
    </w:p>
    <w:p w14:paraId="0252F7AE" w14:textId="575F78BA" w:rsidR="00F87E8F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175D9A" w:rsidRPr="00FA6060">
        <w:rPr>
          <w:bCs/>
        </w:rPr>
        <w:t xml:space="preserve">I think you need </w:t>
      </w:r>
      <w:proofErr w:type="gramStart"/>
      <w:r w:rsidR="00175D9A" w:rsidRPr="00FA6060">
        <w:rPr>
          <w:bCs/>
        </w:rPr>
        <w:t>vegetables</w:t>
      </w:r>
      <w:proofErr w:type="gramEnd"/>
    </w:p>
    <w:p w14:paraId="218EE1FC" w14:textId="622FC0B0" w:rsidR="00175D9A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>Kid 2:</w:t>
      </w:r>
      <w:r>
        <w:t xml:space="preserve"> </w:t>
      </w:r>
      <w:r w:rsidR="00175D9A" w:rsidRPr="00FA6060">
        <w:rPr>
          <w:bCs/>
        </w:rPr>
        <w:t>And protein</w:t>
      </w:r>
    </w:p>
    <w:p w14:paraId="3CC9DF14" w14:textId="3093CD05" w:rsidR="00175D9A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3</w:t>
      </w:r>
      <w:r>
        <w:rPr>
          <w:b/>
          <w:bCs/>
        </w:rPr>
        <w:t>:</w:t>
      </w:r>
      <w:r>
        <w:t xml:space="preserve"> </w:t>
      </w:r>
      <w:r w:rsidR="00175D9A" w:rsidRPr="00FA6060">
        <w:rPr>
          <w:bCs/>
        </w:rPr>
        <w:t>Vitamins!</w:t>
      </w:r>
    </w:p>
    <w:p w14:paraId="7503E430" w14:textId="4BD0B204" w:rsidR="00175D9A" w:rsidRPr="00FA6060" w:rsidRDefault="00FA6060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4</w:t>
      </w:r>
      <w:r>
        <w:rPr>
          <w:b/>
          <w:bCs/>
        </w:rPr>
        <w:t>:</w:t>
      </w:r>
      <w:r>
        <w:t xml:space="preserve"> </w:t>
      </w:r>
      <w:r w:rsidR="00175D9A" w:rsidRPr="00FA6060">
        <w:rPr>
          <w:bCs/>
        </w:rPr>
        <w:t>It makes you strong! And big and strong!</w:t>
      </w:r>
    </w:p>
    <w:p w14:paraId="180F81DF" w14:textId="222AE6EF" w:rsidR="00175D9A" w:rsidRPr="00FA6060" w:rsidRDefault="00175D9A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Pr="00FA6060">
        <w:rPr>
          <w:b/>
        </w:rPr>
        <w:t>:</w:t>
      </w:r>
      <w:r w:rsidRPr="00FA6060">
        <w:rPr>
          <w:bCs/>
        </w:rPr>
        <w:t xml:space="preserve"> </w:t>
      </w:r>
      <w:r w:rsidR="00FA6060">
        <w:rPr>
          <w:bCs/>
        </w:rPr>
        <w:t>[</w:t>
      </w:r>
      <w:r w:rsidRPr="00FA6060">
        <w:rPr>
          <w:bCs/>
        </w:rPr>
        <w:t>over walkie talkie</w:t>
      </w:r>
      <w:r w:rsidR="00FA6060">
        <w:rPr>
          <w:bCs/>
        </w:rPr>
        <w:t>]</w:t>
      </w:r>
      <w:r w:rsidRPr="00FA6060">
        <w:rPr>
          <w:bCs/>
        </w:rPr>
        <w:t xml:space="preserve"> Yeah and like calcium, and like vitamin C</w:t>
      </w:r>
    </w:p>
    <w:p w14:paraId="1DCE6160" w14:textId="1214304B" w:rsidR="00F87E8F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t>Jane</w:t>
      </w:r>
      <w:r w:rsidR="00F87E8F" w:rsidRPr="00FA6060">
        <w:rPr>
          <w:b/>
        </w:rPr>
        <w:t>:</w:t>
      </w:r>
      <w:r w:rsidR="00F87E8F" w:rsidRPr="00FA6060">
        <w:rPr>
          <w:bCs/>
        </w:rPr>
        <w:t xml:space="preserve"> </w:t>
      </w:r>
      <w:r w:rsidR="00175D9A" w:rsidRPr="00FA6060">
        <w:rPr>
          <w:bCs/>
        </w:rPr>
        <w:t xml:space="preserve">and the other stuff, some of it will be turned into waste, if </w:t>
      </w:r>
      <w:proofErr w:type="gramStart"/>
      <w:r w:rsidR="00175D9A" w:rsidRPr="00FA6060">
        <w:rPr>
          <w:bCs/>
        </w:rPr>
        <w:t>it’s</w:t>
      </w:r>
      <w:proofErr w:type="gramEnd"/>
      <w:r w:rsidR="00175D9A" w:rsidRPr="00FA6060">
        <w:rPr>
          <w:bCs/>
        </w:rPr>
        <w:t xml:space="preserve"> not needed</w:t>
      </w:r>
    </w:p>
    <w:p w14:paraId="3AE8F20A" w14:textId="551E844D" w:rsidR="00F87E8F" w:rsidRPr="00FA6060" w:rsidRDefault="00FD0DEC" w:rsidP="00156219">
      <w:pPr>
        <w:spacing w:line="360" w:lineRule="auto"/>
        <w:rPr>
          <w:bCs/>
        </w:rPr>
      </w:pPr>
      <w:proofErr w:type="spellStart"/>
      <w:r w:rsidRPr="00FA6060">
        <w:rPr>
          <w:b/>
        </w:rPr>
        <w:t>Nij</w:t>
      </w:r>
      <w:proofErr w:type="spellEnd"/>
      <w:r w:rsidR="00F87E8F" w:rsidRPr="00FA6060">
        <w:rPr>
          <w:b/>
        </w:rPr>
        <w:t>:</w:t>
      </w:r>
      <w:r w:rsidR="00F87E8F" w:rsidRPr="00FA6060">
        <w:rPr>
          <w:bCs/>
        </w:rPr>
        <w:t xml:space="preserve"> </w:t>
      </w:r>
      <w:r w:rsidR="00175D9A" w:rsidRPr="00FA6060">
        <w:rPr>
          <w:bCs/>
        </w:rPr>
        <w:t>Oh, l</w:t>
      </w:r>
      <w:r w:rsidR="00F87E8F" w:rsidRPr="00FA6060">
        <w:rPr>
          <w:bCs/>
        </w:rPr>
        <w:t xml:space="preserve">ike all the sugar!? </w:t>
      </w:r>
    </w:p>
    <w:p w14:paraId="349FB0E6" w14:textId="0609F8E7" w:rsidR="00317E2D" w:rsidRPr="00FA6060" w:rsidRDefault="00FD0DEC" w:rsidP="00156219">
      <w:pPr>
        <w:spacing w:line="360" w:lineRule="auto"/>
        <w:rPr>
          <w:bCs/>
        </w:rPr>
      </w:pPr>
      <w:r w:rsidRPr="00FA6060">
        <w:rPr>
          <w:b/>
        </w:rPr>
        <w:t>Jane</w:t>
      </w:r>
      <w:r w:rsidR="00317E2D" w:rsidRPr="00FA6060">
        <w:rPr>
          <w:b/>
        </w:rPr>
        <w:t>:</w:t>
      </w:r>
      <w:r w:rsidR="00317E2D" w:rsidRPr="00FA6060">
        <w:rPr>
          <w:bCs/>
        </w:rPr>
        <w:t xml:space="preserve"> Actually, we need</w:t>
      </w:r>
      <w:r w:rsidR="00175D9A" w:rsidRPr="00FA6060">
        <w:rPr>
          <w:bCs/>
        </w:rPr>
        <w:t xml:space="preserve"> a bit of</w:t>
      </w:r>
      <w:r w:rsidR="00317E2D" w:rsidRPr="00FA6060">
        <w:rPr>
          <w:bCs/>
        </w:rPr>
        <w:t xml:space="preserve"> sugar as part of a healthy diet. We just need the right kind of sugar</w:t>
      </w:r>
      <w:r w:rsidR="00A65AE5" w:rsidRPr="00FA6060">
        <w:rPr>
          <w:bCs/>
        </w:rPr>
        <w:t>.</w:t>
      </w:r>
      <w:r w:rsidR="00317E2D" w:rsidRPr="00FA6060">
        <w:rPr>
          <w:bCs/>
        </w:rPr>
        <w:t xml:space="preserve"> </w:t>
      </w:r>
      <w:proofErr w:type="gramStart"/>
      <w:r w:rsidR="00317E2D" w:rsidRPr="00FA6060">
        <w:rPr>
          <w:bCs/>
        </w:rPr>
        <w:t>Let’s</w:t>
      </w:r>
      <w:proofErr w:type="gramEnd"/>
      <w:r w:rsidR="00317E2D" w:rsidRPr="00FA6060">
        <w:rPr>
          <w:bCs/>
        </w:rPr>
        <w:t xml:space="preserve"> look at the difference in our bodies</w:t>
      </w:r>
      <w:r w:rsidR="00175D9A" w:rsidRPr="00FA6060">
        <w:rPr>
          <w:bCs/>
        </w:rPr>
        <w:t xml:space="preserve">. Alrighty </w:t>
      </w:r>
      <w:proofErr w:type="spellStart"/>
      <w:r w:rsidR="00175D9A" w:rsidRPr="00FA6060">
        <w:rPr>
          <w:bCs/>
        </w:rPr>
        <w:t>Nij</w:t>
      </w:r>
      <w:proofErr w:type="spellEnd"/>
      <w:r w:rsidR="00175D9A" w:rsidRPr="00FA6060">
        <w:rPr>
          <w:bCs/>
        </w:rPr>
        <w:t>,</w:t>
      </w:r>
      <w:r w:rsidR="00317E2D" w:rsidRPr="00FA6060">
        <w:rPr>
          <w:bCs/>
        </w:rPr>
        <w:t xml:space="preserve"> can you drink a big glass of cordial </w:t>
      </w:r>
      <w:r w:rsidR="00175D9A" w:rsidRPr="00FA6060">
        <w:rPr>
          <w:bCs/>
        </w:rPr>
        <w:t xml:space="preserve">for me </w:t>
      </w:r>
      <w:proofErr w:type="gramStart"/>
      <w:r w:rsidR="00317E2D" w:rsidRPr="00FA6060">
        <w:rPr>
          <w:bCs/>
        </w:rPr>
        <w:t>and</w:t>
      </w:r>
      <w:r w:rsidR="00175D9A" w:rsidRPr="00FA6060">
        <w:rPr>
          <w:bCs/>
        </w:rPr>
        <w:t xml:space="preserve"> also</w:t>
      </w:r>
      <w:proofErr w:type="gramEnd"/>
      <w:r w:rsidR="00317E2D" w:rsidRPr="00FA6060">
        <w:rPr>
          <w:bCs/>
        </w:rPr>
        <w:t xml:space="preserve"> eat a couple of red frog</w:t>
      </w:r>
      <w:r w:rsidR="00175D9A" w:rsidRPr="00FA6060">
        <w:rPr>
          <w:bCs/>
        </w:rPr>
        <w:t>s</w:t>
      </w:r>
      <w:r w:rsidR="00317E2D" w:rsidRPr="00FA6060">
        <w:rPr>
          <w:bCs/>
        </w:rPr>
        <w:t>?</w:t>
      </w:r>
    </w:p>
    <w:p w14:paraId="474A235A" w14:textId="0281AE7F" w:rsidR="00317E2D" w:rsidRPr="00FA6060" w:rsidRDefault="00FD0DEC" w:rsidP="00156219">
      <w:pPr>
        <w:spacing w:line="360" w:lineRule="auto"/>
        <w:rPr>
          <w:bCs/>
        </w:rPr>
      </w:pPr>
      <w:proofErr w:type="spellStart"/>
      <w:r w:rsidRPr="00B84B92">
        <w:rPr>
          <w:b/>
        </w:rPr>
        <w:t>Nij</w:t>
      </w:r>
      <w:proofErr w:type="spellEnd"/>
      <w:r w:rsidR="00317E2D" w:rsidRPr="00B84B92">
        <w:rPr>
          <w:b/>
        </w:rPr>
        <w:t>:</w:t>
      </w:r>
      <w:r w:rsidR="00317E2D" w:rsidRPr="00FA6060">
        <w:rPr>
          <w:bCs/>
        </w:rPr>
        <w:t xml:space="preserve"> </w:t>
      </w:r>
      <w:r w:rsidR="00B84B92">
        <w:rPr>
          <w:bCs/>
        </w:rPr>
        <w:t>[</w:t>
      </w:r>
      <w:r w:rsidR="00175D9A" w:rsidRPr="00FA6060">
        <w:rPr>
          <w:bCs/>
        </w:rPr>
        <w:t>over walkie talkie</w:t>
      </w:r>
      <w:r w:rsidR="00B84B92">
        <w:rPr>
          <w:bCs/>
        </w:rPr>
        <w:t>]</w:t>
      </w:r>
      <w:r w:rsidR="00175D9A" w:rsidRPr="00FA6060">
        <w:rPr>
          <w:bCs/>
        </w:rPr>
        <w:t xml:space="preserve"> </w:t>
      </w:r>
      <w:r w:rsidR="00317E2D" w:rsidRPr="00FA6060">
        <w:rPr>
          <w:bCs/>
        </w:rPr>
        <w:t>Can I!??</w:t>
      </w:r>
    </w:p>
    <w:p w14:paraId="38FFD7EE" w14:textId="14A76357" w:rsidR="00317E2D" w:rsidRPr="00FA6060" w:rsidRDefault="00B84B92" w:rsidP="3E38AAD3">
      <w:pPr>
        <w:spacing w:line="360" w:lineRule="auto"/>
      </w:pPr>
      <w:r>
        <w:t>[</w:t>
      </w:r>
      <w:r w:rsidR="60BCCC6E" w:rsidRPr="00FA6060">
        <w:t>Sound of a glass filling with liquid from</w:t>
      </w:r>
      <w:r>
        <w:t xml:space="preserve"> </w:t>
      </w:r>
      <w:r w:rsidR="60BCCC6E" w:rsidRPr="00FA6060">
        <w:t>a tap</w:t>
      </w:r>
      <w:r>
        <w:t>]</w:t>
      </w:r>
    </w:p>
    <w:p w14:paraId="0D87B636" w14:textId="6CED4DFE" w:rsidR="00317E2D" w:rsidRPr="00FA6060" w:rsidRDefault="00B84B92" w:rsidP="3E38AAD3">
      <w:pPr>
        <w:spacing w:line="360" w:lineRule="auto"/>
      </w:pPr>
      <w:r>
        <w:t>[</w:t>
      </w:r>
      <w:r w:rsidR="00175D9A" w:rsidRPr="00FA6060">
        <w:t>Munching, swallowing, sloshing sound effects</w:t>
      </w:r>
      <w:r>
        <w:t>]</w:t>
      </w:r>
    </w:p>
    <w:p w14:paraId="0CFBE96E" w14:textId="3AE60E46" w:rsidR="00317E2D" w:rsidRPr="00FA6060" w:rsidRDefault="00B84B92" w:rsidP="00156219">
      <w:pPr>
        <w:spacing w:line="360" w:lineRule="auto"/>
        <w:rPr>
          <w:bCs/>
        </w:rPr>
      </w:pPr>
      <w:r>
        <w:rPr>
          <w:bCs/>
        </w:rPr>
        <w:t>[</w:t>
      </w:r>
      <w:r w:rsidR="00175D9A" w:rsidRPr="00FA6060">
        <w:rPr>
          <w:bCs/>
        </w:rPr>
        <w:t>Music with a strong beat, like you might hear at a party, starts playing</w:t>
      </w:r>
      <w:r>
        <w:rPr>
          <w:bCs/>
        </w:rPr>
        <w:t>]</w:t>
      </w:r>
    </w:p>
    <w:p w14:paraId="6C93A077" w14:textId="21E96DA3" w:rsidR="00317E2D" w:rsidRPr="00FA6060" w:rsidRDefault="00FD0DEC" w:rsidP="00156219">
      <w:pPr>
        <w:spacing w:line="360" w:lineRule="auto"/>
        <w:rPr>
          <w:bCs/>
        </w:rPr>
      </w:pPr>
      <w:proofErr w:type="spellStart"/>
      <w:r w:rsidRPr="00B84B92">
        <w:rPr>
          <w:b/>
        </w:rPr>
        <w:t>Nij</w:t>
      </w:r>
      <w:proofErr w:type="spellEnd"/>
      <w:r w:rsidR="00317E2D" w:rsidRPr="00B84B92">
        <w:rPr>
          <w:b/>
        </w:rPr>
        <w:t>:</w:t>
      </w:r>
      <w:r w:rsidR="00317E2D" w:rsidRPr="00FA6060">
        <w:rPr>
          <w:bCs/>
        </w:rPr>
        <w:t xml:space="preserve"> </w:t>
      </w:r>
      <w:r w:rsidR="00B84B92">
        <w:rPr>
          <w:bCs/>
        </w:rPr>
        <w:t>[</w:t>
      </w:r>
      <w:r w:rsidR="00175D9A" w:rsidRPr="00FA6060">
        <w:rPr>
          <w:bCs/>
        </w:rPr>
        <w:t>over walkie talkie</w:t>
      </w:r>
      <w:r w:rsidR="00B84B92">
        <w:rPr>
          <w:bCs/>
        </w:rPr>
        <w:t>]</w:t>
      </w:r>
      <w:r w:rsidR="00175D9A" w:rsidRPr="00FA6060">
        <w:rPr>
          <w:bCs/>
        </w:rPr>
        <w:t xml:space="preserve"> Woo!</w:t>
      </w:r>
      <w:r w:rsidR="00317E2D" w:rsidRPr="00FA6060">
        <w:rPr>
          <w:bCs/>
        </w:rPr>
        <w:t xml:space="preserve"> I feel better already! I </w:t>
      </w:r>
      <w:proofErr w:type="gramStart"/>
      <w:r w:rsidR="00317E2D" w:rsidRPr="00FA6060">
        <w:rPr>
          <w:bCs/>
        </w:rPr>
        <w:t>mustn’t</w:t>
      </w:r>
      <w:proofErr w:type="gramEnd"/>
      <w:r w:rsidR="00317E2D" w:rsidRPr="00FA6060">
        <w:rPr>
          <w:bCs/>
        </w:rPr>
        <w:t xml:space="preserve"> have been that hungry! I feel great</w:t>
      </w:r>
      <w:r w:rsidR="00A65AE5" w:rsidRPr="00FA6060">
        <w:rPr>
          <w:bCs/>
        </w:rPr>
        <w:t>.</w:t>
      </w:r>
    </w:p>
    <w:p w14:paraId="0843063A" w14:textId="77777777" w:rsidR="00175D9A" w:rsidRPr="00FA6060" w:rsidRDefault="00FD0DEC" w:rsidP="00156219">
      <w:pPr>
        <w:spacing w:line="360" w:lineRule="auto"/>
        <w:rPr>
          <w:bCs/>
        </w:rPr>
      </w:pPr>
      <w:r w:rsidRPr="00B84B92">
        <w:rPr>
          <w:b/>
        </w:rPr>
        <w:t>Jane</w:t>
      </w:r>
      <w:r w:rsidR="00E274AD" w:rsidRPr="00B84B92">
        <w:rPr>
          <w:b/>
        </w:rPr>
        <w:t>:</w:t>
      </w:r>
      <w:r w:rsidR="00E274AD" w:rsidRPr="00FA6060">
        <w:rPr>
          <w:bCs/>
        </w:rPr>
        <w:t xml:space="preserve"> Once this sugar hits our stomach and small intestine</w:t>
      </w:r>
      <w:r w:rsidR="00175D9A" w:rsidRPr="00FA6060">
        <w:rPr>
          <w:bCs/>
        </w:rPr>
        <w:t>.</w:t>
      </w:r>
    </w:p>
    <w:p w14:paraId="50E15FFA" w14:textId="77777777" w:rsidR="00175D9A" w:rsidRPr="00FA6060" w:rsidRDefault="00175D9A" w:rsidP="00156219">
      <w:pPr>
        <w:spacing w:line="360" w:lineRule="auto"/>
        <w:rPr>
          <w:bCs/>
        </w:rPr>
      </w:pPr>
      <w:r w:rsidRPr="00B84B92">
        <w:rPr>
          <w:b/>
        </w:rPr>
        <w:t>Kids:</w:t>
      </w:r>
      <w:r w:rsidRPr="00FA6060">
        <w:rPr>
          <w:bCs/>
        </w:rPr>
        <w:t xml:space="preserve"> </w:t>
      </w:r>
      <w:proofErr w:type="spellStart"/>
      <w:r w:rsidRPr="00FA6060">
        <w:rPr>
          <w:bCs/>
        </w:rPr>
        <w:t>Weee</w:t>
      </w:r>
      <w:proofErr w:type="spellEnd"/>
      <w:r w:rsidRPr="00FA6060">
        <w:rPr>
          <w:bCs/>
        </w:rPr>
        <w:t>!</w:t>
      </w:r>
    </w:p>
    <w:p w14:paraId="761CD25D" w14:textId="081068A8" w:rsidR="00A65AE5" w:rsidRPr="00FA6060" w:rsidRDefault="00175D9A" w:rsidP="00156219">
      <w:pPr>
        <w:spacing w:line="360" w:lineRule="auto"/>
        <w:rPr>
          <w:bCs/>
        </w:rPr>
      </w:pPr>
      <w:r w:rsidRPr="00B84B92">
        <w:rPr>
          <w:b/>
        </w:rPr>
        <w:t>Jane:</w:t>
      </w:r>
      <w:r w:rsidR="00E274AD" w:rsidRPr="00FA6060">
        <w:rPr>
          <w:bCs/>
        </w:rPr>
        <w:t xml:space="preserve"> </w:t>
      </w:r>
      <w:r w:rsidRPr="00FA6060">
        <w:rPr>
          <w:bCs/>
        </w:rPr>
        <w:t>I</w:t>
      </w:r>
      <w:r w:rsidR="00E274AD" w:rsidRPr="00FA6060">
        <w:rPr>
          <w:bCs/>
        </w:rPr>
        <w:t xml:space="preserve">t gets taken through the body </w:t>
      </w:r>
      <w:proofErr w:type="gramStart"/>
      <w:r w:rsidR="00E274AD" w:rsidRPr="00FA6060">
        <w:rPr>
          <w:bCs/>
        </w:rPr>
        <w:t>really fast</w:t>
      </w:r>
      <w:proofErr w:type="gramEnd"/>
      <w:r w:rsidR="00E274AD" w:rsidRPr="00FA6060">
        <w:rPr>
          <w:bCs/>
        </w:rPr>
        <w:t xml:space="preserve"> like a big wave! It rushes through us and make us feel full of energy</w:t>
      </w:r>
      <w:r w:rsidR="00A65AE5" w:rsidRPr="00FA6060">
        <w:rPr>
          <w:bCs/>
        </w:rPr>
        <w:t>…</w:t>
      </w:r>
    </w:p>
    <w:p w14:paraId="31BC60DF" w14:textId="69B78160" w:rsidR="00175D9A" w:rsidRPr="00FA6060" w:rsidRDefault="00175D9A" w:rsidP="00156219">
      <w:pPr>
        <w:spacing w:line="360" w:lineRule="auto"/>
      </w:pPr>
      <w:r w:rsidRPr="00B84B92">
        <w:rPr>
          <w:b/>
          <w:bCs/>
        </w:rPr>
        <w:t>Kid</w:t>
      </w:r>
      <w:r w:rsidR="00B84B92">
        <w:rPr>
          <w:b/>
          <w:bCs/>
        </w:rPr>
        <w:t xml:space="preserve"> 1</w:t>
      </w:r>
      <w:r w:rsidRPr="00B84B92">
        <w:rPr>
          <w:b/>
          <w:bCs/>
        </w:rPr>
        <w:t>:</w:t>
      </w:r>
      <w:r w:rsidRPr="00FA6060">
        <w:t xml:space="preserve"> Then </w:t>
      </w:r>
      <w:proofErr w:type="gramStart"/>
      <w:r w:rsidRPr="00FA6060">
        <w:t>I’ll</w:t>
      </w:r>
      <w:proofErr w:type="gramEnd"/>
      <w:r w:rsidRPr="00FA6060">
        <w:t xml:space="preserve"> go so fast, I’ll go like this</w:t>
      </w:r>
      <w:r w:rsidR="4681D6E9" w:rsidRPr="00FA6060">
        <w:t>;</w:t>
      </w:r>
      <w:r w:rsidRPr="00FA6060">
        <w:t xml:space="preserve"> </w:t>
      </w:r>
      <w:proofErr w:type="spellStart"/>
      <w:r w:rsidRPr="00FA6060">
        <w:t>Zchoo</w:t>
      </w:r>
      <w:proofErr w:type="spellEnd"/>
      <w:r w:rsidRPr="00FA6060">
        <w:t>!</w:t>
      </w:r>
    </w:p>
    <w:p w14:paraId="4F8B4C17" w14:textId="26B4E10A" w:rsidR="00175D9A" w:rsidRPr="00FA6060" w:rsidRDefault="00B84B92" w:rsidP="00156219">
      <w:pPr>
        <w:spacing w:line="360" w:lineRule="auto"/>
        <w:rPr>
          <w:bCs/>
        </w:rPr>
      </w:pPr>
      <w:r>
        <w:rPr>
          <w:b/>
          <w:bCs/>
        </w:rPr>
        <w:lastRenderedPageBreak/>
        <w:t>Kid 2:</w:t>
      </w:r>
      <w:r>
        <w:t xml:space="preserve"> </w:t>
      </w:r>
      <w:r w:rsidR="00175D9A" w:rsidRPr="00FA6060">
        <w:rPr>
          <w:bCs/>
        </w:rPr>
        <w:t xml:space="preserve">Sugar, it may give you energy, but it </w:t>
      </w:r>
      <w:proofErr w:type="gramStart"/>
      <w:r w:rsidR="00175D9A" w:rsidRPr="00FA6060">
        <w:rPr>
          <w:bCs/>
        </w:rPr>
        <w:t>doesn’t</w:t>
      </w:r>
      <w:proofErr w:type="gramEnd"/>
      <w:r w:rsidR="00175D9A" w:rsidRPr="00FA6060">
        <w:rPr>
          <w:bCs/>
        </w:rPr>
        <w:t xml:space="preserve"> give you energy for a long time…</w:t>
      </w:r>
    </w:p>
    <w:p w14:paraId="21BF37A9" w14:textId="27402DBA" w:rsidR="00A65AE5" w:rsidRPr="00FA6060" w:rsidRDefault="00FD0DEC" w:rsidP="00175D9A">
      <w:pPr>
        <w:spacing w:line="360" w:lineRule="auto"/>
        <w:rPr>
          <w:bCs/>
        </w:rPr>
      </w:pPr>
      <w:proofErr w:type="spellStart"/>
      <w:r w:rsidRPr="00B84B92">
        <w:rPr>
          <w:b/>
        </w:rPr>
        <w:t>Nij</w:t>
      </w:r>
      <w:proofErr w:type="spellEnd"/>
      <w:r w:rsidR="00B27737" w:rsidRPr="00B84B92">
        <w:rPr>
          <w:b/>
        </w:rPr>
        <w:t>:</w:t>
      </w:r>
      <w:r w:rsidR="00B27737" w:rsidRPr="00FA6060">
        <w:rPr>
          <w:bCs/>
        </w:rPr>
        <w:t xml:space="preserve"> </w:t>
      </w:r>
      <w:r w:rsidR="00B84B92">
        <w:rPr>
          <w:bCs/>
        </w:rPr>
        <w:t>[</w:t>
      </w:r>
      <w:r w:rsidR="00B27737" w:rsidRPr="00FA6060">
        <w:rPr>
          <w:bCs/>
        </w:rPr>
        <w:t>over walkie</w:t>
      </w:r>
      <w:r w:rsidR="00175D9A" w:rsidRPr="00FA6060">
        <w:rPr>
          <w:bCs/>
        </w:rPr>
        <w:t xml:space="preserve"> talkie</w:t>
      </w:r>
      <w:r w:rsidR="00B84B92">
        <w:rPr>
          <w:bCs/>
        </w:rPr>
        <w:t>]</w:t>
      </w:r>
      <w:r w:rsidR="00B27737" w:rsidRPr="00FA6060">
        <w:rPr>
          <w:bCs/>
        </w:rPr>
        <w:t xml:space="preserve"> I </w:t>
      </w:r>
      <w:proofErr w:type="gramStart"/>
      <w:r w:rsidR="00B27737" w:rsidRPr="00FA6060">
        <w:rPr>
          <w:bCs/>
        </w:rPr>
        <w:t>don’t</w:t>
      </w:r>
      <w:proofErr w:type="gramEnd"/>
      <w:r w:rsidR="00B27737" w:rsidRPr="00FA6060">
        <w:rPr>
          <w:bCs/>
        </w:rPr>
        <w:t xml:space="preserve"> know about you, but I feel AMAZING! </w:t>
      </w:r>
    </w:p>
    <w:p w14:paraId="5CF46735" w14:textId="5CC5171E" w:rsidR="00E274AD" w:rsidRPr="00FA6060" w:rsidRDefault="00FD0DEC" w:rsidP="00156219">
      <w:pPr>
        <w:spacing w:line="360" w:lineRule="auto"/>
        <w:rPr>
          <w:bCs/>
        </w:rPr>
      </w:pPr>
      <w:r w:rsidRPr="00B84B92">
        <w:rPr>
          <w:b/>
        </w:rPr>
        <w:t>Jane</w:t>
      </w:r>
      <w:r w:rsidR="00A65AE5" w:rsidRPr="00B84B92">
        <w:rPr>
          <w:b/>
        </w:rPr>
        <w:t>:</w:t>
      </w:r>
      <w:r w:rsidR="00A65AE5" w:rsidRPr="00FA6060">
        <w:rPr>
          <w:bCs/>
        </w:rPr>
        <w:t xml:space="preserve"> …</w:t>
      </w:r>
      <w:r w:rsidR="00E274AD" w:rsidRPr="00FA6060">
        <w:rPr>
          <w:bCs/>
        </w:rPr>
        <w:t>but you know what happens to all big waves…</w:t>
      </w:r>
    </w:p>
    <w:p w14:paraId="3E9F00A3" w14:textId="221AB76F" w:rsidR="00E274AD" w:rsidRPr="00FA6060" w:rsidRDefault="00FD0DEC" w:rsidP="00156219">
      <w:pPr>
        <w:spacing w:line="360" w:lineRule="auto"/>
        <w:rPr>
          <w:bCs/>
        </w:rPr>
      </w:pPr>
      <w:r w:rsidRPr="00B84B92">
        <w:rPr>
          <w:b/>
        </w:rPr>
        <w:t>Kids</w:t>
      </w:r>
      <w:r w:rsidR="00E274AD" w:rsidRPr="00B84B92">
        <w:rPr>
          <w:b/>
        </w:rPr>
        <w:t>:</w:t>
      </w:r>
      <w:r w:rsidR="00E274AD" w:rsidRPr="00FA6060">
        <w:rPr>
          <w:bCs/>
        </w:rPr>
        <w:t xml:space="preserve"> </w:t>
      </w:r>
      <w:r w:rsidR="00C76792" w:rsidRPr="00FA6060">
        <w:rPr>
          <w:bCs/>
        </w:rPr>
        <w:t>I</w:t>
      </w:r>
      <w:r w:rsidR="00E274AD" w:rsidRPr="00FA6060">
        <w:rPr>
          <w:bCs/>
        </w:rPr>
        <w:t>t crashes</w:t>
      </w:r>
      <w:r w:rsidR="00175D9A" w:rsidRPr="00FA6060">
        <w:rPr>
          <w:bCs/>
        </w:rPr>
        <w:t>!</w:t>
      </w:r>
    </w:p>
    <w:p w14:paraId="75FBED0C" w14:textId="449C15A2" w:rsidR="00175D9A" w:rsidRPr="00FA6060" w:rsidRDefault="00B84B92" w:rsidP="00156219">
      <w:pPr>
        <w:spacing w:line="360" w:lineRule="auto"/>
        <w:rPr>
          <w:bCs/>
        </w:rPr>
      </w:pPr>
      <w:r>
        <w:rPr>
          <w:bCs/>
        </w:rPr>
        <w:t>[</w:t>
      </w:r>
      <w:r w:rsidR="00175D9A" w:rsidRPr="00FA6060">
        <w:rPr>
          <w:bCs/>
        </w:rPr>
        <w:t>Music fades and stops</w:t>
      </w:r>
      <w:r>
        <w:rPr>
          <w:bCs/>
        </w:rPr>
        <w:t>]</w:t>
      </w:r>
    </w:p>
    <w:p w14:paraId="16577B88" w14:textId="5A5DC2A0" w:rsidR="00E274AD" w:rsidRPr="00FA6060" w:rsidRDefault="00FD0DEC" w:rsidP="3E38AAD3">
      <w:pPr>
        <w:spacing w:line="360" w:lineRule="auto"/>
      </w:pPr>
      <w:proofErr w:type="spellStart"/>
      <w:r w:rsidRPr="00B84B92">
        <w:rPr>
          <w:b/>
          <w:bCs/>
        </w:rPr>
        <w:t>Nij</w:t>
      </w:r>
      <w:proofErr w:type="spellEnd"/>
      <w:r w:rsidR="00E274AD" w:rsidRPr="00B84B92">
        <w:rPr>
          <w:b/>
          <w:bCs/>
        </w:rPr>
        <w:t>:</w:t>
      </w:r>
      <w:r w:rsidR="00B27737" w:rsidRPr="00FA6060">
        <w:t xml:space="preserve"> Phew!</w:t>
      </w:r>
      <w:r w:rsidR="00E274AD" w:rsidRPr="00FA6060">
        <w:t xml:space="preserve"> I feel sleepy</w:t>
      </w:r>
      <w:r w:rsidR="00175D9A" w:rsidRPr="00FA6060">
        <w:t xml:space="preserve"> </w:t>
      </w:r>
      <w:proofErr w:type="gramStart"/>
      <w:r w:rsidR="00175D9A" w:rsidRPr="00FA6060">
        <w:t>now</w:t>
      </w:r>
      <w:proofErr w:type="gramEnd"/>
    </w:p>
    <w:p w14:paraId="49FB4A66" w14:textId="415FDEBB" w:rsidR="00175D9A" w:rsidRPr="00FA6060" w:rsidRDefault="00B84B92" w:rsidP="00156219">
      <w:pPr>
        <w:spacing w:line="360" w:lineRule="auto"/>
        <w:rPr>
          <w:bCs/>
        </w:rPr>
      </w:pPr>
      <w:r>
        <w:rPr>
          <w:bCs/>
        </w:rPr>
        <w:t>[</w:t>
      </w:r>
      <w:r w:rsidR="00175D9A" w:rsidRPr="00FA6060">
        <w:rPr>
          <w:bCs/>
        </w:rPr>
        <w:t>Sound of a rumbling tummy</w:t>
      </w:r>
      <w:r>
        <w:rPr>
          <w:bCs/>
        </w:rPr>
        <w:t>]</w:t>
      </w:r>
    </w:p>
    <w:p w14:paraId="48AB5CFF" w14:textId="22129817" w:rsidR="00175D9A" w:rsidRPr="00FA6060" w:rsidRDefault="00B84B92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175D9A" w:rsidRPr="00FA6060">
        <w:rPr>
          <w:bCs/>
        </w:rPr>
        <w:t>Oh no!</w:t>
      </w:r>
    </w:p>
    <w:p w14:paraId="40017476" w14:textId="6F71D581" w:rsidR="00175D9A" w:rsidRPr="00FA6060" w:rsidRDefault="00B84B92" w:rsidP="00156219">
      <w:pPr>
        <w:spacing w:line="360" w:lineRule="auto"/>
        <w:rPr>
          <w:bCs/>
        </w:rPr>
      </w:pPr>
      <w:r>
        <w:rPr>
          <w:b/>
          <w:bCs/>
        </w:rPr>
        <w:t>Kid 2:</w:t>
      </w:r>
      <w:r>
        <w:t xml:space="preserve"> </w:t>
      </w:r>
      <w:proofErr w:type="gramStart"/>
      <w:r w:rsidR="00175D9A" w:rsidRPr="00FA6060">
        <w:rPr>
          <w:bCs/>
        </w:rPr>
        <w:t>He’s</w:t>
      </w:r>
      <w:proofErr w:type="gramEnd"/>
      <w:r w:rsidR="00175D9A" w:rsidRPr="00FA6060">
        <w:rPr>
          <w:bCs/>
        </w:rPr>
        <w:t xml:space="preserve"> hungry again!</w:t>
      </w:r>
    </w:p>
    <w:p w14:paraId="10E7C922" w14:textId="3492E644" w:rsidR="00363F0D" w:rsidRPr="00FA6060" w:rsidRDefault="00FD0DEC" w:rsidP="00156219">
      <w:pPr>
        <w:spacing w:line="360" w:lineRule="auto"/>
        <w:rPr>
          <w:bCs/>
        </w:rPr>
      </w:pPr>
      <w:r w:rsidRPr="00B84B92">
        <w:rPr>
          <w:b/>
        </w:rPr>
        <w:t>Jane</w:t>
      </w:r>
      <w:r w:rsidR="00E274AD" w:rsidRPr="00B84B92">
        <w:rPr>
          <w:b/>
        </w:rPr>
        <w:t>:</w:t>
      </w:r>
      <w:r w:rsidR="00E274AD" w:rsidRPr="00FA6060">
        <w:rPr>
          <w:bCs/>
        </w:rPr>
        <w:t xml:space="preserve"> </w:t>
      </w:r>
      <w:r w:rsidR="00175D9A" w:rsidRPr="00FA6060">
        <w:rPr>
          <w:bCs/>
        </w:rPr>
        <w:t xml:space="preserve">Yep, </w:t>
      </w:r>
      <w:proofErr w:type="gramStart"/>
      <w:r w:rsidR="00175D9A" w:rsidRPr="00FA6060">
        <w:rPr>
          <w:bCs/>
        </w:rPr>
        <w:t>t</w:t>
      </w:r>
      <w:r w:rsidR="00613888" w:rsidRPr="00FA6060">
        <w:rPr>
          <w:bCs/>
        </w:rPr>
        <w:t>here’s</w:t>
      </w:r>
      <w:proofErr w:type="gramEnd"/>
      <w:r w:rsidR="00613888" w:rsidRPr="00FA6060">
        <w:rPr>
          <w:bCs/>
        </w:rPr>
        <w:t xml:space="preserve"> not much else to lollies and cordial, except sugar. </w:t>
      </w:r>
      <w:r w:rsidR="00175D9A" w:rsidRPr="00FA6060">
        <w:rPr>
          <w:bCs/>
        </w:rPr>
        <w:t>N</w:t>
      </w:r>
      <w:r w:rsidR="00363F0D" w:rsidRPr="00FA6060">
        <w:rPr>
          <w:bCs/>
        </w:rPr>
        <w:t xml:space="preserve">ow I want you to have another snack. This time, eat a banana and </w:t>
      </w:r>
      <w:r w:rsidR="00A65AE5" w:rsidRPr="00FA6060">
        <w:rPr>
          <w:bCs/>
        </w:rPr>
        <w:t>a piece of toast</w:t>
      </w:r>
      <w:r w:rsidR="00363F0D" w:rsidRPr="00FA6060">
        <w:rPr>
          <w:bCs/>
        </w:rPr>
        <w:t xml:space="preserve">. </w:t>
      </w:r>
    </w:p>
    <w:p w14:paraId="2EDE8F2F" w14:textId="7FF1789F" w:rsidR="00363F0D" w:rsidRPr="00FA6060" w:rsidRDefault="00B84B92" w:rsidP="00156219">
      <w:pPr>
        <w:spacing w:line="360" w:lineRule="auto"/>
        <w:rPr>
          <w:bCs/>
        </w:rPr>
      </w:pPr>
      <w:r>
        <w:rPr>
          <w:bCs/>
        </w:rPr>
        <w:t>[</w:t>
      </w:r>
      <w:r w:rsidR="00175D9A" w:rsidRPr="00FA6060">
        <w:rPr>
          <w:bCs/>
        </w:rPr>
        <w:t>Crunchy toast munching sound effect</w:t>
      </w:r>
      <w:r>
        <w:rPr>
          <w:bCs/>
        </w:rPr>
        <w:t>]</w:t>
      </w:r>
    </w:p>
    <w:p w14:paraId="5977765B" w14:textId="3B4CE1C8" w:rsidR="00363F0D" w:rsidRPr="00FA6060" w:rsidRDefault="00FD0DEC" w:rsidP="00156219">
      <w:pPr>
        <w:spacing w:line="360" w:lineRule="auto"/>
      </w:pPr>
      <w:r w:rsidRPr="00B84B92">
        <w:rPr>
          <w:b/>
          <w:bCs/>
        </w:rPr>
        <w:t>Jane</w:t>
      </w:r>
      <w:r w:rsidR="00363F0D" w:rsidRPr="00B84B92">
        <w:rPr>
          <w:b/>
          <w:bCs/>
        </w:rPr>
        <w:t>:</w:t>
      </w:r>
      <w:r w:rsidR="00363F0D" w:rsidRPr="00FA6060">
        <w:t xml:space="preserve"> Even though</w:t>
      </w:r>
      <w:r w:rsidR="027EBF98" w:rsidRPr="00FA6060">
        <w:t xml:space="preserve"> the</w:t>
      </w:r>
      <w:r w:rsidR="00363F0D" w:rsidRPr="00FA6060">
        <w:t xml:space="preserve"> bananas</w:t>
      </w:r>
      <w:r w:rsidR="00A65AE5" w:rsidRPr="00FA6060">
        <w:t>,</w:t>
      </w:r>
      <w:r w:rsidR="00363F0D" w:rsidRPr="00FA6060">
        <w:t xml:space="preserve"> and even toast</w:t>
      </w:r>
      <w:r w:rsidR="00A65AE5" w:rsidRPr="00FA6060">
        <w:t>,</w:t>
      </w:r>
      <w:r w:rsidR="00363F0D" w:rsidRPr="00FA6060">
        <w:t xml:space="preserve"> ha</w:t>
      </w:r>
      <w:r w:rsidR="00A65AE5" w:rsidRPr="00FA6060">
        <w:t>ve</w:t>
      </w:r>
      <w:r w:rsidR="00363F0D" w:rsidRPr="00FA6060">
        <w:t xml:space="preserve"> sugar in </w:t>
      </w:r>
      <w:r w:rsidR="00A65AE5" w:rsidRPr="00FA6060">
        <w:t>them</w:t>
      </w:r>
      <w:r w:rsidR="00363F0D" w:rsidRPr="00FA6060">
        <w:t xml:space="preserve">, the rest of </w:t>
      </w:r>
      <w:proofErr w:type="spellStart"/>
      <w:r w:rsidR="00363F0D" w:rsidRPr="00FA6060">
        <w:t>Nij’s</w:t>
      </w:r>
      <w:proofErr w:type="spellEnd"/>
      <w:r w:rsidR="00363F0D" w:rsidRPr="00FA6060">
        <w:t xml:space="preserve"> snack was full of lots of things his body can use. </w:t>
      </w:r>
    </w:p>
    <w:p w14:paraId="4DA1A595" w14:textId="3210A919" w:rsidR="00145798" w:rsidRPr="00FA6060" w:rsidRDefault="00B84B92" w:rsidP="00156219">
      <w:pPr>
        <w:spacing w:line="360" w:lineRule="auto"/>
        <w:rPr>
          <w:bCs/>
        </w:rPr>
      </w:pPr>
      <w:r>
        <w:rPr>
          <w:bCs/>
        </w:rPr>
        <w:t>[</w:t>
      </w:r>
      <w:r w:rsidR="00145798" w:rsidRPr="00FA6060">
        <w:rPr>
          <w:bCs/>
        </w:rPr>
        <w:t>Light classical music starts</w:t>
      </w:r>
      <w:r>
        <w:rPr>
          <w:bCs/>
        </w:rPr>
        <w:t>]</w:t>
      </w:r>
    </w:p>
    <w:p w14:paraId="0D61808B" w14:textId="0D38B15C" w:rsidR="00145798" w:rsidRPr="00FA6060" w:rsidRDefault="00145798" w:rsidP="00156219">
      <w:pPr>
        <w:spacing w:line="360" w:lineRule="auto"/>
        <w:rPr>
          <w:bCs/>
        </w:rPr>
      </w:pPr>
      <w:r w:rsidRPr="00B84B92">
        <w:rPr>
          <w:b/>
        </w:rPr>
        <w:t>Jane:</w:t>
      </w:r>
      <w:r w:rsidRPr="00FA6060">
        <w:rPr>
          <w:bCs/>
        </w:rPr>
        <w:t xml:space="preserve"> When the food gets to us here in the small intestines, a body part called the liver tells all the good stuff where to go.</w:t>
      </w:r>
    </w:p>
    <w:p w14:paraId="32E06284" w14:textId="47D350E1" w:rsidR="0062005D" w:rsidRPr="00FA6060" w:rsidRDefault="00145798" w:rsidP="00156219">
      <w:pPr>
        <w:spacing w:line="360" w:lineRule="auto"/>
        <w:rPr>
          <w:bCs/>
        </w:rPr>
      </w:pPr>
      <w:proofErr w:type="spellStart"/>
      <w:r w:rsidRPr="00B84B92">
        <w:rPr>
          <w:b/>
        </w:rPr>
        <w:t>Nij</w:t>
      </w:r>
      <w:proofErr w:type="spellEnd"/>
      <w:r w:rsidRPr="00B84B92">
        <w:rPr>
          <w:b/>
        </w:rPr>
        <w:t>, pretending to be the liver</w:t>
      </w:r>
      <w:r w:rsidR="0062005D" w:rsidRPr="00FA6060">
        <w:rPr>
          <w:bCs/>
        </w:rPr>
        <w:t xml:space="preserve">: Vitamin C </w:t>
      </w:r>
      <w:r w:rsidRPr="00FA6060">
        <w:rPr>
          <w:bCs/>
        </w:rPr>
        <w:t>this way please, thank you very much. And fats over there, thank you</w:t>
      </w:r>
      <w:r w:rsidR="00A07094" w:rsidRPr="00FA6060">
        <w:rPr>
          <w:bCs/>
        </w:rPr>
        <w:t>, good work guys.</w:t>
      </w:r>
    </w:p>
    <w:p w14:paraId="69665618" w14:textId="3DE85FD0" w:rsidR="00A65AE5" w:rsidRPr="00FA6060" w:rsidRDefault="00FD0DEC" w:rsidP="00156219">
      <w:pPr>
        <w:spacing w:line="360" w:lineRule="auto"/>
        <w:rPr>
          <w:bCs/>
        </w:rPr>
      </w:pPr>
      <w:r w:rsidRPr="00B84B92">
        <w:rPr>
          <w:b/>
        </w:rPr>
        <w:t>Jane</w:t>
      </w:r>
      <w:r w:rsidR="00A21948" w:rsidRPr="00B84B92">
        <w:rPr>
          <w:b/>
        </w:rPr>
        <w:t>:</w:t>
      </w:r>
      <w:r w:rsidR="00A21948" w:rsidRPr="00FA6060">
        <w:rPr>
          <w:bCs/>
        </w:rPr>
        <w:t xml:space="preserve"> All these good things get sent around the body to where we need them.</w:t>
      </w:r>
      <w:r w:rsidR="00A65AE5" w:rsidRPr="00FA6060">
        <w:rPr>
          <w:bCs/>
        </w:rPr>
        <w:t xml:space="preserve"> </w:t>
      </w:r>
    </w:p>
    <w:p w14:paraId="2A4C3193" w14:textId="116E8904" w:rsidR="00145798" w:rsidRPr="00FA6060" w:rsidRDefault="00FD0DEC" w:rsidP="00156219">
      <w:pPr>
        <w:spacing w:line="360" w:lineRule="auto"/>
        <w:rPr>
          <w:bCs/>
        </w:rPr>
      </w:pPr>
      <w:proofErr w:type="spellStart"/>
      <w:r w:rsidRPr="00B84B92">
        <w:rPr>
          <w:b/>
        </w:rPr>
        <w:t>Nij</w:t>
      </w:r>
      <w:proofErr w:type="spellEnd"/>
      <w:r w:rsidR="00A07094" w:rsidRPr="00B84B92">
        <w:rPr>
          <w:b/>
        </w:rPr>
        <w:t>, pretending to be the liver</w:t>
      </w:r>
      <w:r w:rsidR="00A65AE5" w:rsidRPr="00B84B92">
        <w:rPr>
          <w:b/>
        </w:rPr>
        <w:t>:</w:t>
      </w:r>
      <w:r w:rsidR="00A65AE5" w:rsidRPr="00FA6060">
        <w:rPr>
          <w:bCs/>
        </w:rPr>
        <w:t xml:space="preserve"> </w:t>
      </w:r>
      <w:r w:rsidR="00145798" w:rsidRPr="00FA6060">
        <w:rPr>
          <w:bCs/>
        </w:rPr>
        <w:t>Calcium? Where’s calcium</w:t>
      </w:r>
      <w:r w:rsidR="00A07094" w:rsidRPr="00FA6060">
        <w:rPr>
          <w:bCs/>
        </w:rPr>
        <w:t>?</w:t>
      </w:r>
      <w:r w:rsidR="00145798" w:rsidRPr="00FA6060">
        <w:rPr>
          <w:bCs/>
        </w:rPr>
        <w:t xml:space="preserve"> Oh, been waiting for him all day.</w:t>
      </w:r>
      <w:r w:rsidR="00A07094" w:rsidRPr="00FA6060">
        <w:rPr>
          <w:bCs/>
        </w:rPr>
        <w:t xml:space="preserve"> </w:t>
      </w:r>
      <w:proofErr w:type="gramStart"/>
      <w:r w:rsidR="00A07094" w:rsidRPr="00FA6060">
        <w:rPr>
          <w:bCs/>
        </w:rPr>
        <w:t>Oh</w:t>
      </w:r>
      <w:proofErr w:type="gramEnd"/>
      <w:r w:rsidR="00A07094" w:rsidRPr="00FA6060">
        <w:rPr>
          <w:bCs/>
        </w:rPr>
        <w:t xml:space="preserve"> there you are, over here, thank you, good.</w:t>
      </w:r>
      <w:r w:rsidR="00145798" w:rsidRPr="00FA6060">
        <w:rPr>
          <w:bCs/>
        </w:rPr>
        <w:t xml:space="preserve"> Iron, </w:t>
      </w:r>
      <w:r w:rsidR="00A07094" w:rsidRPr="00FA6060">
        <w:rPr>
          <w:bCs/>
        </w:rPr>
        <w:t xml:space="preserve">yeah look </w:t>
      </w:r>
      <w:r w:rsidR="00145798" w:rsidRPr="00FA6060">
        <w:rPr>
          <w:bCs/>
        </w:rPr>
        <w:t xml:space="preserve">I know you think you’re tough, but you’ve </w:t>
      </w:r>
      <w:proofErr w:type="spellStart"/>
      <w:r w:rsidR="00145798" w:rsidRPr="00FA6060">
        <w:rPr>
          <w:bCs/>
        </w:rPr>
        <w:t>gotta</w:t>
      </w:r>
      <w:proofErr w:type="spellEnd"/>
      <w:r w:rsidR="00145798" w:rsidRPr="00FA6060">
        <w:rPr>
          <w:bCs/>
        </w:rPr>
        <w:t xml:space="preserve"> come over here </w:t>
      </w:r>
      <w:proofErr w:type="gramStart"/>
      <w:r w:rsidR="00145798" w:rsidRPr="00FA6060">
        <w:rPr>
          <w:bCs/>
        </w:rPr>
        <w:t>too</w:t>
      </w:r>
      <w:proofErr w:type="gramEnd"/>
    </w:p>
    <w:p w14:paraId="2E4B1119" w14:textId="77777777" w:rsidR="00A07094" w:rsidRPr="00FA6060" w:rsidRDefault="00FD0DEC" w:rsidP="00156219">
      <w:pPr>
        <w:spacing w:line="360" w:lineRule="auto"/>
        <w:rPr>
          <w:bCs/>
        </w:rPr>
      </w:pPr>
      <w:r w:rsidRPr="00B84B92">
        <w:rPr>
          <w:b/>
        </w:rPr>
        <w:t>Jane</w:t>
      </w:r>
      <w:r w:rsidR="00682968" w:rsidRPr="00B84B92">
        <w:rPr>
          <w:b/>
        </w:rPr>
        <w:t>:</w:t>
      </w:r>
      <w:r w:rsidR="00682968" w:rsidRPr="00FA6060">
        <w:rPr>
          <w:bCs/>
        </w:rPr>
        <w:t xml:space="preserve"> We need </w:t>
      </w:r>
      <w:r w:rsidR="00A07094" w:rsidRPr="00FA6060">
        <w:rPr>
          <w:bCs/>
        </w:rPr>
        <w:t xml:space="preserve">food for </w:t>
      </w:r>
      <w:r w:rsidR="00682968" w:rsidRPr="00FA6060">
        <w:rPr>
          <w:bCs/>
        </w:rPr>
        <w:t>energy</w:t>
      </w:r>
      <w:r w:rsidR="00A07094" w:rsidRPr="00FA6060">
        <w:rPr>
          <w:bCs/>
        </w:rPr>
        <w:t xml:space="preserve"> to keep us going all day. Not just so we can run and </w:t>
      </w:r>
      <w:proofErr w:type="gramStart"/>
      <w:r w:rsidR="00A07094" w:rsidRPr="00FA6060">
        <w:rPr>
          <w:bCs/>
        </w:rPr>
        <w:t>play</w:t>
      </w:r>
      <w:proofErr w:type="gramEnd"/>
    </w:p>
    <w:p w14:paraId="03DD5516" w14:textId="48287403" w:rsidR="00A07094" w:rsidRPr="00FA6060" w:rsidRDefault="00A07094" w:rsidP="00156219">
      <w:pPr>
        <w:spacing w:line="360" w:lineRule="auto"/>
        <w:rPr>
          <w:bCs/>
        </w:rPr>
      </w:pPr>
      <w:proofErr w:type="spellStart"/>
      <w:r w:rsidRPr="00B84B92">
        <w:rPr>
          <w:b/>
        </w:rPr>
        <w:t>Nij</w:t>
      </w:r>
      <w:proofErr w:type="spellEnd"/>
      <w:r w:rsidRPr="00B84B92">
        <w:rPr>
          <w:b/>
        </w:rPr>
        <w:t>:</w:t>
      </w:r>
      <w:r w:rsidRPr="00FA6060">
        <w:rPr>
          <w:bCs/>
        </w:rPr>
        <w:t xml:space="preserve"> </w:t>
      </w:r>
      <w:r w:rsidR="00B84B92">
        <w:rPr>
          <w:bCs/>
        </w:rPr>
        <w:t>[</w:t>
      </w:r>
      <w:r w:rsidRPr="00FA6060">
        <w:rPr>
          <w:bCs/>
        </w:rPr>
        <w:t>over walkie talkie</w:t>
      </w:r>
      <w:r w:rsidR="00B84B92">
        <w:rPr>
          <w:bCs/>
        </w:rPr>
        <w:t>]</w:t>
      </w:r>
      <w:r w:rsidRPr="00FA6060">
        <w:rPr>
          <w:bCs/>
        </w:rPr>
        <w:t xml:space="preserve"> What else do we need energy for?</w:t>
      </w:r>
    </w:p>
    <w:p w14:paraId="17C67F80" w14:textId="4DD32411" w:rsidR="00A07094" w:rsidRPr="00FA6060" w:rsidRDefault="00A07094" w:rsidP="00156219">
      <w:pPr>
        <w:spacing w:line="360" w:lineRule="auto"/>
        <w:rPr>
          <w:bCs/>
        </w:rPr>
      </w:pPr>
      <w:r w:rsidRPr="00B84B92">
        <w:rPr>
          <w:b/>
        </w:rPr>
        <w:t>Jane:</w:t>
      </w:r>
      <w:r w:rsidRPr="00FA6060">
        <w:rPr>
          <w:bCs/>
        </w:rPr>
        <w:t xml:space="preserve"> We need energy so we can walk, think, and even sleep</w:t>
      </w:r>
    </w:p>
    <w:p w14:paraId="18B60AD4" w14:textId="78D9B5F5" w:rsidR="00A07094" w:rsidRPr="00FA6060" w:rsidRDefault="00B84B92" w:rsidP="00156219">
      <w:pPr>
        <w:spacing w:line="360" w:lineRule="auto"/>
        <w:rPr>
          <w:bCs/>
        </w:rPr>
      </w:pPr>
      <w:r>
        <w:rPr>
          <w:bCs/>
        </w:rPr>
        <w:lastRenderedPageBreak/>
        <w:t>[</w:t>
      </w:r>
      <w:r w:rsidR="00A07094" w:rsidRPr="00FA6060">
        <w:rPr>
          <w:bCs/>
        </w:rPr>
        <w:t>Music ends</w:t>
      </w:r>
      <w:r>
        <w:rPr>
          <w:bCs/>
        </w:rPr>
        <w:t>]</w:t>
      </w:r>
    </w:p>
    <w:p w14:paraId="04E8FBC6" w14:textId="381B7525" w:rsidR="00A21948" w:rsidRPr="00FA6060" w:rsidRDefault="00A07094" w:rsidP="00156219">
      <w:pPr>
        <w:spacing w:line="360" w:lineRule="auto"/>
        <w:rPr>
          <w:bCs/>
        </w:rPr>
      </w:pPr>
      <w:r w:rsidRPr="00B84B92">
        <w:rPr>
          <w:b/>
        </w:rPr>
        <w:t>Jane:</w:t>
      </w:r>
      <w:r w:rsidRPr="00FA6060">
        <w:rPr>
          <w:bCs/>
        </w:rPr>
        <w:t xml:space="preserve"> We need energy</w:t>
      </w:r>
      <w:r w:rsidR="00682968" w:rsidRPr="00FA6060">
        <w:rPr>
          <w:bCs/>
        </w:rPr>
        <w:t xml:space="preserve"> for everything we do! </w:t>
      </w:r>
    </w:p>
    <w:p w14:paraId="3078AA41" w14:textId="030CD659" w:rsidR="00A21948" w:rsidRPr="00FA6060" w:rsidRDefault="00FD0DEC" w:rsidP="00156219">
      <w:pPr>
        <w:spacing w:line="360" w:lineRule="auto"/>
      </w:pPr>
      <w:proofErr w:type="spellStart"/>
      <w:r w:rsidRPr="00B84B92">
        <w:rPr>
          <w:b/>
          <w:bCs/>
        </w:rPr>
        <w:t>Nij</w:t>
      </w:r>
      <w:proofErr w:type="spellEnd"/>
      <w:r w:rsidR="00A21948" w:rsidRPr="00B84B92">
        <w:rPr>
          <w:b/>
          <w:bCs/>
        </w:rPr>
        <w:t>:</w:t>
      </w:r>
      <w:r w:rsidR="00A21948" w:rsidRPr="00FA6060">
        <w:t xml:space="preserve"> </w:t>
      </w:r>
      <w:r w:rsidR="00B84B92">
        <w:t>[</w:t>
      </w:r>
      <w:r w:rsidR="00A07094" w:rsidRPr="00FA6060">
        <w:t>on</w:t>
      </w:r>
      <w:r w:rsidR="00A21948" w:rsidRPr="00FA6060">
        <w:t xml:space="preserve"> walkie talkie</w:t>
      </w:r>
      <w:r w:rsidR="00B84B92">
        <w:t>]</w:t>
      </w:r>
      <w:r w:rsidR="00A21948" w:rsidRPr="00FA6060">
        <w:t xml:space="preserve"> Jane</w:t>
      </w:r>
      <w:r w:rsidR="00AD11A4" w:rsidRPr="00FA6060">
        <w:t>,</w:t>
      </w:r>
      <w:r w:rsidR="00A21948" w:rsidRPr="00FA6060">
        <w:t xml:space="preserve"> I feel so much better after that snack. So now that my body has taken</w:t>
      </w:r>
      <w:r w:rsidR="4706090B" w:rsidRPr="00FA6060">
        <w:t xml:space="preserve"> out</w:t>
      </w:r>
      <w:r w:rsidR="00A21948" w:rsidRPr="00FA6060">
        <w:t xml:space="preserve"> all the </w:t>
      </w:r>
      <w:r w:rsidR="00A07094" w:rsidRPr="00FA6060">
        <w:t>useful</w:t>
      </w:r>
      <w:r w:rsidR="00A21948" w:rsidRPr="00FA6060">
        <w:t xml:space="preserve"> stuff, what happens to the rest of it?</w:t>
      </w:r>
    </w:p>
    <w:p w14:paraId="51402AAA" w14:textId="509CC33B" w:rsidR="00A21948" w:rsidRPr="00FA6060" w:rsidRDefault="00FD0DEC" w:rsidP="00156219">
      <w:pPr>
        <w:spacing w:line="360" w:lineRule="auto"/>
        <w:rPr>
          <w:bCs/>
        </w:rPr>
      </w:pPr>
      <w:r w:rsidRPr="00B84B92">
        <w:rPr>
          <w:b/>
        </w:rPr>
        <w:t>Jane</w:t>
      </w:r>
      <w:r w:rsidR="00A21948" w:rsidRPr="00B84B92">
        <w:rPr>
          <w:b/>
        </w:rPr>
        <w:t>:</w:t>
      </w:r>
      <w:r w:rsidR="00A21948" w:rsidRPr="00FA6060">
        <w:rPr>
          <w:bCs/>
        </w:rPr>
        <w:t xml:space="preserve"> Whatever our body </w:t>
      </w:r>
      <w:proofErr w:type="gramStart"/>
      <w:r w:rsidR="00A21948" w:rsidRPr="00FA6060">
        <w:rPr>
          <w:bCs/>
        </w:rPr>
        <w:t>can’t</w:t>
      </w:r>
      <w:proofErr w:type="gramEnd"/>
      <w:r w:rsidR="00A21948" w:rsidRPr="00FA6060">
        <w:rPr>
          <w:bCs/>
        </w:rPr>
        <w:t xml:space="preserve"> use, gets turned into waste.</w:t>
      </w:r>
    </w:p>
    <w:p w14:paraId="2127D651" w14:textId="42AFAA4C" w:rsidR="00A21948" w:rsidRPr="00FA6060" w:rsidRDefault="00B84B92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145798" w:rsidRPr="00FA6060">
        <w:rPr>
          <w:bCs/>
        </w:rPr>
        <w:t xml:space="preserve">The place that you’re getting ready to do wees and </w:t>
      </w:r>
      <w:proofErr w:type="gramStart"/>
      <w:r w:rsidR="00145798" w:rsidRPr="00FA6060">
        <w:rPr>
          <w:bCs/>
        </w:rPr>
        <w:t>poos</w:t>
      </w:r>
      <w:proofErr w:type="gramEnd"/>
    </w:p>
    <w:p w14:paraId="151C4691" w14:textId="6EA6C12E" w:rsidR="00145798" w:rsidRPr="00FA6060" w:rsidRDefault="00B84B92" w:rsidP="00156219">
      <w:pPr>
        <w:spacing w:line="360" w:lineRule="auto"/>
        <w:rPr>
          <w:bCs/>
        </w:rPr>
      </w:pPr>
      <w:r>
        <w:rPr>
          <w:b/>
          <w:bCs/>
        </w:rPr>
        <w:t>Kid 2:</w:t>
      </w:r>
      <w:r>
        <w:t xml:space="preserve"> </w:t>
      </w:r>
      <w:r w:rsidR="00145798" w:rsidRPr="00FA6060">
        <w:rPr>
          <w:bCs/>
        </w:rPr>
        <w:t xml:space="preserve">In the toilet, </w:t>
      </w:r>
      <w:proofErr w:type="spellStart"/>
      <w:r w:rsidR="00145798" w:rsidRPr="00FA6060">
        <w:rPr>
          <w:bCs/>
        </w:rPr>
        <w:t>eeeek</w:t>
      </w:r>
      <w:proofErr w:type="spellEnd"/>
      <w:r w:rsidR="00145798" w:rsidRPr="00FA6060">
        <w:rPr>
          <w:bCs/>
        </w:rPr>
        <w:t>!</w:t>
      </w:r>
    </w:p>
    <w:p w14:paraId="0661CA5C" w14:textId="6606DF32" w:rsidR="00A07094" w:rsidRPr="00FA6060" w:rsidRDefault="00A07094" w:rsidP="00156219">
      <w:pPr>
        <w:spacing w:line="360" w:lineRule="auto"/>
        <w:rPr>
          <w:bCs/>
        </w:rPr>
      </w:pPr>
      <w:proofErr w:type="spellStart"/>
      <w:r w:rsidRPr="00B84B92">
        <w:rPr>
          <w:b/>
        </w:rPr>
        <w:t>Nij</w:t>
      </w:r>
      <w:proofErr w:type="spellEnd"/>
      <w:r w:rsidRPr="00B84B92">
        <w:rPr>
          <w:b/>
        </w:rPr>
        <w:t>:</w:t>
      </w:r>
      <w:r w:rsidRPr="00FA6060">
        <w:rPr>
          <w:bCs/>
        </w:rPr>
        <w:t xml:space="preserve"> </w:t>
      </w:r>
      <w:r w:rsidR="00B84B92">
        <w:rPr>
          <w:bCs/>
        </w:rPr>
        <w:t>[</w:t>
      </w:r>
      <w:r w:rsidRPr="00FA6060">
        <w:rPr>
          <w:bCs/>
        </w:rPr>
        <w:t>over walkie talkie</w:t>
      </w:r>
      <w:r w:rsidR="00B84B92">
        <w:rPr>
          <w:bCs/>
        </w:rPr>
        <w:t>]</w:t>
      </w:r>
      <w:r w:rsidRPr="00FA6060">
        <w:rPr>
          <w:bCs/>
        </w:rPr>
        <w:t xml:space="preserve"> Maybe it’s time to come out </w:t>
      </w:r>
      <w:proofErr w:type="gramStart"/>
      <w:r w:rsidRPr="00FA6060">
        <w:rPr>
          <w:bCs/>
        </w:rPr>
        <w:t>guys</w:t>
      </w:r>
      <w:proofErr w:type="gramEnd"/>
    </w:p>
    <w:p w14:paraId="7F13F071" w14:textId="077636E6" w:rsidR="005D2A02" w:rsidRPr="00FA6060" w:rsidRDefault="00FD0DEC" w:rsidP="00156219">
      <w:pPr>
        <w:spacing w:line="360" w:lineRule="auto"/>
        <w:rPr>
          <w:bCs/>
        </w:rPr>
      </w:pPr>
      <w:r w:rsidRPr="00B84B92">
        <w:rPr>
          <w:b/>
        </w:rPr>
        <w:t>Jane</w:t>
      </w:r>
      <w:r w:rsidR="00EC3F95" w:rsidRPr="00B84B92">
        <w:rPr>
          <w:b/>
        </w:rPr>
        <w:t>:</w:t>
      </w:r>
      <w:r w:rsidR="00EC3F95" w:rsidRPr="00FA6060">
        <w:rPr>
          <w:bCs/>
        </w:rPr>
        <w:t xml:space="preserve"> Yeah, </w:t>
      </w:r>
      <w:proofErr w:type="gramStart"/>
      <w:r w:rsidR="00EC3F95" w:rsidRPr="00FA6060">
        <w:rPr>
          <w:bCs/>
        </w:rPr>
        <w:t>let’s</w:t>
      </w:r>
      <w:proofErr w:type="gramEnd"/>
      <w:r w:rsidR="00EC3F95" w:rsidRPr="00FA6060">
        <w:rPr>
          <w:bCs/>
        </w:rPr>
        <w:t xml:space="preserve"> not stick around for that part. </w:t>
      </w:r>
      <w:proofErr w:type="spellStart"/>
      <w:r w:rsidR="005D2A02" w:rsidRPr="00FA6060">
        <w:rPr>
          <w:bCs/>
        </w:rPr>
        <w:t>Nij</w:t>
      </w:r>
      <w:proofErr w:type="spellEnd"/>
      <w:r w:rsidR="005D2A02" w:rsidRPr="00FA6060">
        <w:rPr>
          <w:bCs/>
        </w:rPr>
        <w:t xml:space="preserve">, </w:t>
      </w:r>
      <w:proofErr w:type="gramStart"/>
      <w:r w:rsidR="005D2A02" w:rsidRPr="00FA6060">
        <w:rPr>
          <w:bCs/>
        </w:rPr>
        <w:t>we’re</w:t>
      </w:r>
      <w:proofErr w:type="gramEnd"/>
      <w:r w:rsidR="005D2A02" w:rsidRPr="00FA6060">
        <w:rPr>
          <w:bCs/>
        </w:rPr>
        <w:t xml:space="preserve"> coming out!</w:t>
      </w:r>
    </w:p>
    <w:p w14:paraId="5D24C74E" w14:textId="07E78BC0" w:rsidR="00A07094" w:rsidRPr="00FA6060" w:rsidRDefault="00B84B92" w:rsidP="00156219">
      <w:pPr>
        <w:spacing w:line="360" w:lineRule="auto"/>
        <w:rPr>
          <w:bCs/>
        </w:rPr>
      </w:pPr>
      <w:r>
        <w:rPr>
          <w:bCs/>
        </w:rPr>
        <w:t>[</w:t>
      </w:r>
      <w:r w:rsidR="00A07094" w:rsidRPr="00FA6060">
        <w:rPr>
          <w:bCs/>
        </w:rPr>
        <w:t>Whooshing, sparkly sound effect</w:t>
      </w:r>
      <w:r>
        <w:rPr>
          <w:bCs/>
        </w:rPr>
        <w:t>]</w:t>
      </w:r>
    </w:p>
    <w:p w14:paraId="4334BC6B" w14:textId="0E61F7D8" w:rsidR="00145798" w:rsidRPr="00FA6060" w:rsidRDefault="00145798" w:rsidP="00156219">
      <w:pPr>
        <w:spacing w:line="360" w:lineRule="auto"/>
        <w:rPr>
          <w:bCs/>
        </w:rPr>
      </w:pPr>
      <w:r w:rsidRPr="00B84B92">
        <w:rPr>
          <w:b/>
        </w:rPr>
        <w:t>Kids:</w:t>
      </w:r>
      <w:r w:rsidRPr="00FA6060">
        <w:rPr>
          <w:bCs/>
        </w:rPr>
        <w:t xml:space="preserve"> We were in your tummy!</w:t>
      </w:r>
    </w:p>
    <w:p w14:paraId="1E77F37E" w14:textId="1C2A0F9A" w:rsidR="00AD11A4" w:rsidRPr="00FA6060" w:rsidRDefault="00FD0DEC" w:rsidP="00156219">
      <w:pPr>
        <w:spacing w:line="360" w:lineRule="auto"/>
        <w:rPr>
          <w:bCs/>
        </w:rPr>
      </w:pPr>
      <w:proofErr w:type="spellStart"/>
      <w:r w:rsidRPr="00B84B92">
        <w:rPr>
          <w:b/>
        </w:rPr>
        <w:t>Nij</w:t>
      </w:r>
      <w:proofErr w:type="spellEnd"/>
      <w:r w:rsidR="006762DC" w:rsidRPr="00B84B92">
        <w:rPr>
          <w:b/>
        </w:rPr>
        <w:t>:</w:t>
      </w:r>
      <w:r w:rsidR="006762DC" w:rsidRPr="00FA6060">
        <w:rPr>
          <w:bCs/>
        </w:rPr>
        <w:t xml:space="preserve"> Welcome back</w:t>
      </w:r>
      <w:r w:rsidR="00145798" w:rsidRPr="00FA6060">
        <w:rPr>
          <w:bCs/>
        </w:rPr>
        <w:t xml:space="preserve"> everyone, </w:t>
      </w:r>
      <w:proofErr w:type="gramStart"/>
      <w:r w:rsidR="00145798" w:rsidRPr="00FA6060">
        <w:rPr>
          <w:bCs/>
        </w:rPr>
        <w:t>you’ve</w:t>
      </w:r>
      <w:proofErr w:type="gramEnd"/>
      <w:r w:rsidR="00145798" w:rsidRPr="00FA6060">
        <w:rPr>
          <w:bCs/>
        </w:rPr>
        <w:t xml:space="preserve"> got great imaginations.</w:t>
      </w:r>
      <w:r w:rsidR="006762DC" w:rsidRPr="00FA6060">
        <w:rPr>
          <w:bCs/>
        </w:rPr>
        <w:t xml:space="preserve"> </w:t>
      </w:r>
    </w:p>
    <w:p w14:paraId="0EDA9275" w14:textId="071B1C60" w:rsidR="006762DC" w:rsidRPr="00FA6060" w:rsidRDefault="00145798" w:rsidP="00156219">
      <w:pPr>
        <w:spacing w:line="360" w:lineRule="auto"/>
        <w:rPr>
          <w:bCs/>
        </w:rPr>
      </w:pPr>
      <w:r w:rsidRPr="00B84B92">
        <w:rPr>
          <w:b/>
        </w:rPr>
        <w:t>Jane:</w:t>
      </w:r>
      <w:r w:rsidRPr="00FA6060">
        <w:rPr>
          <w:bCs/>
        </w:rPr>
        <w:t xml:space="preserve"> </w:t>
      </w:r>
      <w:r w:rsidR="00DF2459" w:rsidRPr="00FA6060">
        <w:rPr>
          <w:bCs/>
        </w:rPr>
        <w:t xml:space="preserve">After all that brain work, I need some energy! </w:t>
      </w:r>
      <w:proofErr w:type="gramStart"/>
      <w:r w:rsidRPr="00FA6060">
        <w:rPr>
          <w:bCs/>
        </w:rPr>
        <w:t>Let’s</w:t>
      </w:r>
      <w:proofErr w:type="gramEnd"/>
      <w:r w:rsidRPr="00FA6060">
        <w:rPr>
          <w:bCs/>
        </w:rPr>
        <w:t xml:space="preserve"> go </w:t>
      </w:r>
      <w:r w:rsidR="00A07094" w:rsidRPr="00FA6060">
        <w:rPr>
          <w:bCs/>
        </w:rPr>
        <w:t xml:space="preserve">out </w:t>
      </w:r>
      <w:r w:rsidRPr="00FA6060">
        <w:rPr>
          <w:bCs/>
        </w:rPr>
        <w:t>and get some lunch.</w:t>
      </w:r>
    </w:p>
    <w:p w14:paraId="361C3491" w14:textId="2FD8C421" w:rsidR="00A07094" w:rsidRPr="00FA6060" w:rsidRDefault="00A07094" w:rsidP="00156219">
      <w:pPr>
        <w:spacing w:line="360" w:lineRule="auto"/>
        <w:rPr>
          <w:bCs/>
        </w:rPr>
      </w:pPr>
      <w:proofErr w:type="spellStart"/>
      <w:r w:rsidRPr="00B84B92">
        <w:rPr>
          <w:b/>
        </w:rPr>
        <w:t>Nij</w:t>
      </w:r>
      <w:proofErr w:type="spellEnd"/>
      <w:r w:rsidRPr="00B84B92">
        <w:rPr>
          <w:b/>
        </w:rPr>
        <w:t>:</w:t>
      </w:r>
      <w:r w:rsidRPr="00FA6060">
        <w:rPr>
          <w:bCs/>
        </w:rPr>
        <w:t xml:space="preserve"> Yeah, let’s do </w:t>
      </w:r>
      <w:proofErr w:type="gramStart"/>
      <w:r w:rsidRPr="00FA6060">
        <w:rPr>
          <w:bCs/>
        </w:rPr>
        <w:t>it</w:t>
      </w:r>
      <w:proofErr w:type="gramEnd"/>
    </w:p>
    <w:p w14:paraId="29E8F75D" w14:textId="7E61E566" w:rsidR="00A07094" w:rsidRPr="00FA6060" w:rsidRDefault="00B84B92" w:rsidP="00156219">
      <w:pPr>
        <w:spacing w:line="360" w:lineRule="auto"/>
        <w:rPr>
          <w:bCs/>
        </w:rPr>
      </w:pPr>
      <w:r>
        <w:rPr>
          <w:bCs/>
        </w:rPr>
        <w:t>[</w:t>
      </w:r>
      <w:r w:rsidR="00A07094" w:rsidRPr="00FA6060">
        <w:rPr>
          <w:bCs/>
        </w:rPr>
        <w:t>Ambling classical music starts</w:t>
      </w:r>
      <w:r>
        <w:rPr>
          <w:bCs/>
        </w:rPr>
        <w:t>]</w:t>
      </w:r>
    </w:p>
    <w:p w14:paraId="2B1B1C60" w14:textId="77777777" w:rsidR="00A07094" w:rsidRPr="00FA6060" w:rsidRDefault="00A07094" w:rsidP="00156219">
      <w:pPr>
        <w:spacing w:line="360" w:lineRule="auto"/>
        <w:rPr>
          <w:bCs/>
        </w:rPr>
      </w:pPr>
      <w:proofErr w:type="spellStart"/>
      <w:r w:rsidRPr="00B84B92">
        <w:rPr>
          <w:b/>
        </w:rPr>
        <w:t>Nij</w:t>
      </w:r>
      <w:proofErr w:type="spellEnd"/>
      <w:r w:rsidRPr="00B84B92">
        <w:rPr>
          <w:b/>
        </w:rPr>
        <w:t>:</w:t>
      </w:r>
      <w:r w:rsidRPr="00FA6060">
        <w:rPr>
          <w:bCs/>
        </w:rPr>
        <w:t xml:space="preserve"> I know this great falafel </w:t>
      </w:r>
      <w:proofErr w:type="gramStart"/>
      <w:r w:rsidRPr="00FA6060">
        <w:rPr>
          <w:bCs/>
        </w:rPr>
        <w:t>place</w:t>
      </w:r>
      <w:proofErr w:type="gramEnd"/>
    </w:p>
    <w:p w14:paraId="76410B07" w14:textId="2D5CDFCD" w:rsidR="00A07094" w:rsidRPr="00FA6060" w:rsidRDefault="00B84B92" w:rsidP="00156219">
      <w:pPr>
        <w:spacing w:line="360" w:lineRule="auto"/>
        <w:rPr>
          <w:bCs/>
        </w:rPr>
      </w:pPr>
      <w:r>
        <w:rPr>
          <w:bCs/>
        </w:rPr>
        <w:t>[</w:t>
      </w:r>
      <w:r w:rsidR="00A07094" w:rsidRPr="00FA6060">
        <w:rPr>
          <w:bCs/>
        </w:rPr>
        <w:t>Sound effect of door opening</w:t>
      </w:r>
      <w:r>
        <w:rPr>
          <w:bCs/>
        </w:rPr>
        <w:t>]</w:t>
      </w:r>
    </w:p>
    <w:p w14:paraId="18FDD3D7" w14:textId="2EA0B3E4" w:rsidR="00A07094" w:rsidRPr="00FA6060" w:rsidRDefault="00A07094" w:rsidP="00156219">
      <w:pPr>
        <w:spacing w:line="360" w:lineRule="auto"/>
        <w:rPr>
          <w:bCs/>
        </w:rPr>
      </w:pPr>
      <w:proofErr w:type="spellStart"/>
      <w:r w:rsidRPr="00B84B92">
        <w:rPr>
          <w:b/>
        </w:rPr>
        <w:t>Nij</w:t>
      </w:r>
      <w:proofErr w:type="spellEnd"/>
      <w:r w:rsidRPr="00B84B92">
        <w:rPr>
          <w:b/>
        </w:rPr>
        <w:t>:</w:t>
      </w:r>
      <w:r w:rsidRPr="00FA6060">
        <w:rPr>
          <w:bCs/>
        </w:rPr>
        <w:t xml:space="preserve"> and </w:t>
      </w:r>
      <w:proofErr w:type="gramStart"/>
      <w:r w:rsidRPr="00FA6060">
        <w:rPr>
          <w:bCs/>
        </w:rPr>
        <w:t>there’s</w:t>
      </w:r>
      <w:proofErr w:type="gramEnd"/>
      <w:r w:rsidRPr="00FA6060">
        <w:rPr>
          <w:bCs/>
        </w:rPr>
        <w:t xml:space="preserve"> this Italian place down the road too. </w:t>
      </w:r>
      <w:proofErr w:type="spellStart"/>
      <w:r w:rsidRPr="00FA6060">
        <w:rPr>
          <w:bCs/>
        </w:rPr>
        <w:t>Mmm</w:t>
      </w:r>
      <w:proofErr w:type="spellEnd"/>
      <w:r w:rsidRPr="00FA6060">
        <w:rPr>
          <w:bCs/>
        </w:rPr>
        <w:t xml:space="preserve"> </w:t>
      </w:r>
      <w:proofErr w:type="gramStart"/>
      <w:r w:rsidRPr="00FA6060">
        <w:rPr>
          <w:bCs/>
        </w:rPr>
        <w:t>I’m</w:t>
      </w:r>
      <w:proofErr w:type="gramEnd"/>
      <w:r w:rsidRPr="00FA6060">
        <w:rPr>
          <w:bCs/>
        </w:rPr>
        <w:t xml:space="preserve"> hungry.</w:t>
      </w:r>
    </w:p>
    <w:p w14:paraId="01A0A3B3" w14:textId="43C267B2" w:rsidR="006762DC" w:rsidRPr="00FA6060" w:rsidRDefault="00B84B92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A07094" w:rsidRPr="00FA6060">
        <w:rPr>
          <w:bCs/>
        </w:rPr>
        <w:t xml:space="preserve">See </w:t>
      </w:r>
      <w:proofErr w:type="spellStart"/>
      <w:r w:rsidR="00A07094" w:rsidRPr="00FA6060">
        <w:rPr>
          <w:bCs/>
        </w:rPr>
        <w:t>ya</w:t>
      </w:r>
      <w:proofErr w:type="spellEnd"/>
    </w:p>
    <w:p w14:paraId="52123CCE" w14:textId="1B6A7E1D" w:rsidR="00A07094" w:rsidRPr="00FA6060" w:rsidRDefault="00B84B92" w:rsidP="00156219">
      <w:pPr>
        <w:spacing w:line="360" w:lineRule="auto"/>
        <w:rPr>
          <w:bCs/>
        </w:rPr>
      </w:pPr>
      <w:r>
        <w:rPr>
          <w:b/>
          <w:bCs/>
        </w:rPr>
        <w:t>Kid 2:</w:t>
      </w:r>
      <w:r>
        <w:t xml:space="preserve"> </w:t>
      </w:r>
      <w:r w:rsidR="00A07094" w:rsidRPr="00FA6060">
        <w:rPr>
          <w:bCs/>
        </w:rPr>
        <w:t xml:space="preserve">See </w:t>
      </w:r>
      <w:proofErr w:type="spellStart"/>
      <w:r w:rsidR="00A07094" w:rsidRPr="00FA6060">
        <w:rPr>
          <w:bCs/>
        </w:rPr>
        <w:t>ya</w:t>
      </w:r>
      <w:proofErr w:type="spellEnd"/>
      <w:r w:rsidR="00A07094" w:rsidRPr="00FA6060">
        <w:rPr>
          <w:bCs/>
        </w:rPr>
        <w:t xml:space="preserve"> later alligator, don’t forget your toilet </w:t>
      </w:r>
      <w:proofErr w:type="gramStart"/>
      <w:r w:rsidR="00A07094" w:rsidRPr="00FA6060">
        <w:rPr>
          <w:bCs/>
        </w:rPr>
        <w:t>paper</w:t>
      </w:r>
      <w:proofErr w:type="gramEnd"/>
    </w:p>
    <w:p w14:paraId="3E806656" w14:textId="3BAE8538" w:rsidR="00A07094" w:rsidRPr="00FA6060" w:rsidRDefault="00B84B92" w:rsidP="00156219">
      <w:pPr>
        <w:spacing w:line="360" w:lineRule="auto"/>
        <w:rPr>
          <w:bCs/>
        </w:rPr>
      </w:pPr>
      <w:r>
        <w:rPr>
          <w:bCs/>
        </w:rPr>
        <w:t>[</w:t>
      </w:r>
      <w:r w:rsidR="00A07094" w:rsidRPr="00FA6060">
        <w:rPr>
          <w:bCs/>
        </w:rPr>
        <w:t>Classical music continues</w:t>
      </w:r>
      <w:r>
        <w:rPr>
          <w:bCs/>
        </w:rPr>
        <w:t>]</w:t>
      </w:r>
    </w:p>
    <w:p w14:paraId="314E33CA" w14:textId="55F2A03D" w:rsidR="00FB0FEB" w:rsidRPr="00FA6060" w:rsidRDefault="00FD0DEC" w:rsidP="00156219">
      <w:pPr>
        <w:spacing w:line="360" w:lineRule="auto"/>
        <w:rPr>
          <w:bCs/>
        </w:rPr>
      </w:pPr>
      <w:proofErr w:type="spellStart"/>
      <w:r w:rsidRPr="00B84B92">
        <w:rPr>
          <w:b/>
        </w:rPr>
        <w:t>Nij</w:t>
      </w:r>
      <w:proofErr w:type="spellEnd"/>
      <w:r w:rsidR="00FB0FEB" w:rsidRPr="00B84B92">
        <w:rPr>
          <w:b/>
        </w:rPr>
        <w:t>:</w:t>
      </w:r>
      <w:r w:rsidR="00FB0FEB" w:rsidRPr="00FA6060">
        <w:rPr>
          <w:bCs/>
        </w:rPr>
        <w:t xml:space="preserve"> So</w:t>
      </w:r>
      <w:r w:rsidR="00DF2459" w:rsidRPr="00FA6060">
        <w:rPr>
          <w:bCs/>
        </w:rPr>
        <w:t>,</w:t>
      </w:r>
      <w:r w:rsidR="00FB0FEB" w:rsidRPr="00FA6060">
        <w:rPr>
          <w:bCs/>
        </w:rPr>
        <w:t xml:space="preserve"> why does our mouth like sugar?</w:t>
      </w:r>
    </w:p>
    <w:p w14:paraId="3F49C6B3" w14:textId="13EF13C1" w:rsidR="00AD11A4" w:rsidRPr="00FA6060" w:rsidRDefault="00B84B92" w:rsidP="00156219">
      <w:pPr>
        <w:spacing w:line="360" w:lineRule="auto"/>
        <w:rPr>
          <w:bCs/>
        </w:rPr>
      </w:pPr>
      <w:r>
        <w:rPr>
          <w:b/>
          <w:bCs/>
        </w:rPr>
        <w:t xml:space="preserve">Kid </w:t>
      </w:r>
      <w:r>
        <w:rPr>
          <w:b/>
          <w:bCs/>
        </w:rPr>
        <w:t>1</w:t>
      </w:r>
      <w:r>
        <w:rPr>
          <w:b/>
          <w:bCs/>
        </w:rPr>
        <w:t>:</w:t>
      </w:r>
      <w:r>
        <w:t xml:space="preserve"> </w:t>
      </w:r>
      <w:r w:rsidR="00FB0FEB" w:rsidRPr="00FA6060">
        <w:rPr>
          <w:bCs/>
        </w:rPr>
        <w:t xml:space="preserve">Tastebuds! </w:t>
      </w:r>
    </w:p>
    <w:p w14:paraId="5865D73D" w14:textId="2788B273" w:rsidR="00145798" w:rsidRPr="00FA6060" w:rsidRDefault="00B84B92" w:rsidP="00156219">
      <w:pPr>
        <w:spacing w:line="360" w:lineRule="auto"/>
        <w:rPr>
          <w:bCs/>
        </w:rPr>
      </w:pPr>
      <w:r>
        <w:rPr>
          <w:b/>
          <w:bCs/>
        </w:rPr>
        <w:t>Kid 2:</w:t>
      </w:r>
      <w:r>
        <w:t xml:space="preserve"> </w:t>
      </w:r>
      <w:r w:rsidR="00145798" w:rsidRPr="00FA6060">
        <w:rPr>
          <w:bCs/>
        </w:rPr>
        <w:t>Tastebuds</w:t>
      </w:r>
    </w:p>
    <w:p w14:paraId="1ADC65ED" w14:textId="448A25D5" w:rsidR="00FB0FEB" w:rsidRPr="00FA6060" w:rsidRDefault="00FD0DEC" w:rsidP="00156219">
      <w:pPr>
        <w:spacing w:line="360" w:lineRule="auto"/>
      </w:pPr>
      <w:proofErr w:type="spellStart"/>
      <w:r w:rsidRPr="00B84B92">
        <w:rPr>
          <w:b/>
          <w:bCs/>
        </w:rPr>
        <w:lastRenderedPageBreak/>
        <w:t>Nij</w:t>
      </w:r>
      <w:proofErr w:type="spellEnd"/>
      <w:r w:rsidR="00FB0FEB" w:rsidRPr="00B84B92">
        <w:rPr>
          <w:b/>
          <w:bCs/>
        </w:rPr>
        <w:t>:</w:t>
      </w:r>
      <w:r w:rsidR="00FB0FEB" w:rsidRPr="00FA6060">
        <w:t xml:space="preserve"> Yes, when we eat something sweet, our brain gets messages from our taste </w:t>
      </w:r>
      <w:proofErr w:type="gramStart"/>
      <w:r w:rsidR="00FB0FEB" w:rsidRPr="00FA6060">
        <w:t>buds</w:t>
      </w:r>
      <w:proofErr w:type="gramEnd"/>
      <w:r w:rsidR="00FB0FEB" w:rsidRPr="00FA6060">
        <w:t xml:space="preserve"> </w:t>
      </w:r>
    </w:p>
    <w:p w14:paraId="03D337FD" w14:textId="4F51BDE9" w:rsidR="00FB0FEB" w:rsidRPr="00FA6060" w:rsidRDefault="00B84B92" w:rsidP="3E38AAD3">
      <w:pPr>
        <w:spacing w:line="360" w:lineRule="auto"/>
      </w:pPr>
      <w:r>
        <w:t>[</w:t>
      </w:r>
      <w:r w:rsidR="7728BFBD" w:rsidRPr="00FA6060">
        <w:t>Sound effect of a phone message being received</w:t>
      </w:r>
      <w:r>
        <w:t>]</w:t>
      </w:r>
    </w:p>
    <w:p w14:paraId="5D6FB09D" w14:textId="303C03B9" w:rsidR="00FB0FEB" w:rsidRPr="00FA6060" w:rsidRDefault="7728BFBD" w:rsidP="3E38AAD3">
      <w:pPr>
        <w:spacing w:line="360" w:lineRule="auto"/>
      </w:pPr>
      <w:r w:rsidRPr="00B84B92">
        <w:rPr>
          <w:b/>
          <w:bCs/>
        </w:rPr>
        <w:t>Kids:</w:t>
      </w:r>
      <w:r w:rsidRPr="00FA6060">
        <w:t xml:space="preserve"> </w:t>
      </w:r>
      <w:proofErr w:type="gramStart"/>
      <w:r w:rsidRPr="00FA6060">
        <w:t>It’s</w:t>
      </w:r>
      <w:proofErr w:type="gramEnd"/>
      <w:r w:rsidRPr="00FA6060">
        <w:t xml:space="preserve"> sweet</w:t>
      </w:r>
    </w:p>
    <w:p w14:paraId="4D4EB650" w14:textId="69A6764E" w:rsidR="00FB0FEB" w:rsidRPr="00FA6060" w:rsidRDefault="7728BFBD" w:rsidP="00156219">
      <w:pPr>
        <w:spacing w:line="360" w:lineRule="auto"/>
      </w:pPr>
      <w:proofErr w:type="spellStart"/>
      <w:r w:rsidRPr="00B84B92">
        <w:rPr>
          <w:b/>
          <w:bCs/>
        </w:rPr>
        <w:t>Nij</w:t>
      </w:r>
      <w:proofErr w:type="spellEnd"/>
      <w:r w:rsidRPr="00B84B92">
        <w:rPr>
          <w:b/>
          <w:bCs/>
        </w:rPr>
        <w:t>:</w:t>
      </w:r>
      <w:r w:rsidRPr="00FA6060">
        <w:t xml:space="preserve"> </w:t>
      </w:r>
      <w:r w:rsidR="00FB0FEB" w:rsidRPr="00FA6060">
        <w:t xml:space="preserve">and our noses telling us its </w:t>
      </w:r>
      <w:proofErr w:type="spellStart"/>
      <w:proofErr w:type="gramStart"/>
      <w:r w:rsidR="00FB0FEB" w:rsidRPr="00FA6060">
        <w:t>deeeeelicious</w:t>
      </w:r>
      <w:proofErr w:type="spellEnd"/>
      <w:proofErr w:type="gramEnd"/>
      <w:r w:rsidR="00FB0FEB" w:rsidRPr="00FA6060">
        <w:t xml:space="preserve"> </w:t>
      </w:r>
    </w:p>
    <w:p w14:paraId="2ED18DA1" w14:textId="341D0D2B" w:rsidR="00DF2459" w:rsidRPr="00FA6060" w:rsidRDefault="00B84B92" w:rsidP="00156219">
      <w:pPr>
        <w:spacing w:line="360" w:lineRule="auto"/>
        <w:rPr>
          <w:bCs/>
        </w:rPr>
      </w:pPr>
      <w:r>
        <w:rPr>
          <w:bCs/>
        </w:rPr>
        <w:t>[</w:t>
      </w:r>
      <w:r w:rsidR="00A07094" w:rsidRPr="00FA6060">
        <w:rPr>
          <w:bCs/>
        </w:rPr>
        <w:t>Sound effect of a phone message being received</w:t>
      </w:r>
      <w:r>
        <w:rPr>
          <w:bCs/>
        </w:rPr>
        <w:t>]</w:t>
      </w:r>
    </w:p>
    <w:p w14:paraId="5B384EB0" w14:textId="1C81547A" w:rsidR="00AD11A4" w:rsidRPr="00FA6060" w:rsidRDefault="00FD0DEC" w:rsidP="00156219">
      <w:pPr>
        <w:spacing w:line="360" w:lineRule="auto"/>
        <w:rPr>
          <w:bCs/>
        </w:rPr>
      </w:pPr>
      <w:r w:rsidRPr="00B84B92">
        <w:rPr>
          <w:b/>
        </w:rPr>
        <w:t>Kids</w:t>
      </w:r>
      <w:r w:rsidR="00FB0FEB" w:rsidRPr="00B84B92">
        <w:rPr>
          <w:b/>
        </w:rPr>
        <w:t>:</w:t>
      </w:r>
      <w:r w:rsidR="00FB0FEB" w:rsidRPr="00FA6060">
        <w:rPr>
          <w:bCs/>
        </w:rPr>
        <w:t xml:space="preserve"> Yumm</w:t>
      </w:r>
      <w:r w:rsidR="00145798" w:rsidRPr="00FA6060">
        <w:rPr>
          <w:bCs/>
        </w:rPr>
        <w:t>y</w:t>
      </w:r>
      <w:r w:rsidR="00FB0FEB" w:rsidRPr="00FA6060">
        <w:rPr>
          <w:bCs/>
        </w:rPr>
        <w:t xml:space="preserve">! </w:t>
      </w:r>
    </w:p>
    <w:p w14:paraId="662D6A9B" w14:textId="77777777" w:rsidR="00A07094" w:rsidRPr="00FA6060" w:rsidRDefault="00FD0DEC" w:rsidP="00156219">
      <w:pPr>
        <w:spacing w:line="360" w:lineRule="auto"/>
        <w:rPr>
          <w:bCs/>
        </w:rPr>
      </w:pPr>
      <w:proofErr w:type="spellStart"/>
      <w:r w:rsidRPr="00B84B92">
        <w:rPr>
          <w:b/>
        </w:rPr>
        <w:t>Nij</w:t>
      </w:r>
      <w:proofErr w:type="spellEnd"/>
      <w:r w:rsidR="00FB0FEB" w:rsidRPr="00B84B92">
        <w:rPr>
          <w:b/>
        </w:rPr>
        <w:t>:</w:t>
      </w:r>
      <w:r w:rsidR="00FB0FEB" w:rsidRPr="00FA6060">
        <w:rPr>
          <w:bCs/>
        </w:rPr>
        <w:t xml:space="preserve"> If the sugar comes from fruit or bread or other wholefoods</w:t>
      </w:r>
      <w:r w:rsidR="008D66F0" w:rsidRPr="00FA6060">
        <w:rPr>
          <w:bCs/>
        </w:rPr>
        <w:t>, our body takes in all the sugar</w:t>
      </w:r>
      <w:r w:rsidR="00AD11A4" w:rsidRPr="00FA6060">
        <w:rPr>
          <w:bCs/>
        </w:rPr>
        <w:t>,</w:t>
      </w:r>
      <w:r w:rsidR="008D66F0" w:rsidRPr="00FA6060">
        <w:rPr>
          <w:bCs/>
        </w:rPr>
        <w:t xml:space="preserve"> as well as all the other </w:t>
      </w:r>
      <w:r w:rsidR="00A07094" w:rsidRPr="00FA6060">
        <w:rPr>
          <w:bCs/>
        </w:rPr>
        <w:t xml:space="preserve">useful </w:t>
      </w:r>
      <w:r w:rsidR="008D66F0" w:rsidRPr="00FA6060">
        <w:rPr>
          <w:bCs/>
        </w:rPr>
        <w:t>parts</w:t>
      </w:r>
      <w:r w:rsidR="00DF2459" w:rsidRPr="00FA6060">
        <w:rPr>
          <w:bCs/>
        </w:rPr>
        <w:t>,</w:t>
      </w:r>
      <w:r w:rsidR="008D66F0" w:rsidRPr="00FA6060">
        <w:rPr>
          <w:bCs/>
        </w:rPr>
        <w:t xml:space="preserve"> and spreads them around our bodies for energy…</w:t>
      </w:r>
      <w:r w:rsidR="00145798" w:rsidRPr="00FA6060">
        <w:rPr>
          <w:bCs/>
        </w:rPr>
        <w:t xml:space="preserve"> </w:t>
      </w:r>
    </w:p>
    <w:p w14:paraId="03C43506" w14:textId="4227694B" w:rsidR="00A07094" w:rsidRPr="00FA6060" w:rsidRDefault="00B84B92" w:rsidP="00156219">
      <w:pPr>
        <w:spacing w:line="360" w:lineRule="auto"/>
        <w:rPr>
          <w:bCs/>
        </w:rPr>
      </w:pPr>
      <w:r>
        <w:rPr>
          <w:bCs/>
        </w:rPr>
        <w:t>[</w:t>
      </w:r>
      <w:r w:rsidR="00A07094" w:rsidRPr="00FA6060">
        <w:rPr>
          <w:bCs/>
        </w:rPr>
        <w:t>Whoos</w:t>
      </w:r>
      <w:r>
        <w:rPr>
          <w:bCs/>
        </w:rPr>
        <w:t>h</w:t>
      </w:r>
      <w:r w:rsidR="00A07094" w:rsidRPr="00FA6060">
        <w:rPr>
          <w:bCs/>
        </w:rPr>
        <w:t>ing sound effect</w:t>
      </w:r>
      <w:r>
        <w:rPr>
          <w:bCs/>
        </w:rPr>
        <w:t>]</w:t>
      </w:r>
    </w:p>
    <w:p w14:paraId="3D14794E" w14:textId="63B95CCD" w:rsidR="008D66F0" w:rsidRPr="00FA6060" w:rsidRDefault="00A07094" w:rsidP="00156219">
      <w:pPr>
        <w:spacing w:line="360" w:lineRule="auto"/>
        <w:rPr>
          <w:bCs/>
        </w:rPr>
      </w:pPr>
      <w:proofErr w:type="spellStart"/>
      <w:r w:rsidRPr="00B84B92">
        <w:rPr>
          <w:b/>
        </w:rPr>
        <w:t>Nij</w:t>
      </w:r>
      <w:proofErr w:type="spellEnd"/>
      <w:r w:rsidRPr="00B84B92">
        <w:rPr>
          <w:b/>
        </w:rPr>
        <w:t>:</w:t>
      </w:r>
      <w:r w:rsidRPr="00FA6060">
        <w:rPr>
          <w:bCs/>
        </w:rPr>
        <w:t xml:space="preserve"> </w:t>
      </w:r>
      <w:r w:rsidR="008D66F0" w:rsidRPr="00FA6060">
        <w:rPr>
          <w:bCs/>
        </w:rPr>
        <w:t xml:space="preserve">But, if we get the sugar from eating lollies or treats, we get </w:t>
      </w:r>
      <w:r w:rsidR="00145798" w:rsidRPr="00FA6060">
        <w:rPr>
          <w:bCs/>
        </w:rPr>
        <w:t>a lot of</w:t>
      </w:r>
      <w:r w:rsidR="008D66F0" w:rsidRPr="00FA6060">
        <w:rPr>
          <w:bCs/>
        </w:rPr>
        <w:t xml:space="preserve"> sugar in our bodies too quickly. We can have a sugar high…</w:t>
      </w:r>
    </w:p>
    <w:p w14:paraId="6026CA36" w14:textId="4F77374C" w:rsidR="008D66F0" w:rsidRPr="00FA6060" w:rsidRDefault="00145798" w:rsidP="00156219">
      <w:pPr>
        <w:spacing w:line="360" w:lineRule="auto"/>
        <w:rPr>
          <w:bCs/>
        </w:rPr>
      </w:pPr>
      <w:r w:rsidRPr="00B84B92">
        <w:rPr>
          <w:b/>
        </w:rPr>
        <w:t>Kids:</w:t>
      </w:r>
      <w:r w:rsidRPr="00FA6060">
        <w:rPr>
          <w:bCs/>
        </w:rPr>
        <w:t xml:space="preserve"> </w:t>
      </w:r>
      <w:proofErr w:type="spellStart"/>
      <w:r w:rsidRPr="00FA6060">
        <w:rPr>
          <w:bCs/>
        </w:rPr>
        <w:t>Weeeee</w:t>
      </w:r>
      <w:proofErr w:type="spellEnd"/>
      <w:r w:rsidRPr="00FA6060">
        <w:rPr>
          <w:bCs/>
        </w:rPr>
        <w:t>!</w:t>
      </w:r>
    </w:p>
    <w:p w14:paraId="1BC96A47" w14:textId="25E3A1C3" w:rsidR="008D66F0" w:rsidRPr="00FA6060" w:rsidRDefault="00FD0DEC" w:rsidP="00156219">
      <w:pPr>
        <w:spacing w:line="360" w:lineRule="auto"/>
        <w:rPr>
          <w:bCs/>
        </w:rPr>
      </w:pPr>
      <w:proofErr w:type="spellStart"/>
      <w:r w:rsidRPr="00B84B92">
        <w:rPr>
          <w:b/>
        </w:rPr>
        <w:t>Nij</w:t>
      </w:r>
      <w:proofErr w:type="spellEnd"/>
      <w:r w:rsidR="008D66F0" w:rsidRPr="00B84B92">
        <w:rPr>
          <w:b/>
        </w:rPr>
        <w:t>:</w:t>
      </w:r>
      <w:r w:rsidR="008D66F0" w:rsidRPr="00FA6060">
        <w:rPr>
          <w:bCs/>
        </w:rPr>
        <w:t xml:space="preserve"> … and then a sugar crash</w:t>
      </w:r>
    </w:p>
    <w:p w14:paraId="55CC899E" w14:textId="645DE46F" w:rsidR="008D66F0" w:rsidRPr="00FA6060" w:rsidRDefault="00B84B92" w:rsidP="00156219">
      <w:pPr>
        <w:spacing w:line="360" w:lineRule="auto"/>
        <w:rPr>
          <w:bCs/>
        </w:rPr>
      </w:pPr>
      <w:r>
        <w:rPr>
          <w:bCs/>
        </w:rPr>
        <w:t>[</w:t>
      </w:r>
      <w:r w:rsidR="00A07094" w:rsidRPr="00FA6060">
        <w:rPr>
          <w:bCs/>
        </w:rPr>
        <w:t>Yawn sound effect</w:t>
      </w:r>
      <w:r>
        <w:rPr>
          <w:bCs/>
        </w:rPr>
        <w:t>]</w:t>
      </w:r>
    </w:p>
    <w:p w14:paraId="3153E71C" w14:textId="77F357A5" w:rsidR="008D66F0" w:rsidRPr="00FA6060" w:rsidRDefault="00FD0DEC" w:rsidP="00156219">
      <w:pPr>
        <w:spacing w:line="360" w:lineRule="auto"/>
      </w:pPr>
      <w:proofErr w:type="spellStart"/>
      <w:r w:rsidRPr="00B84B92">
        <w:rPr>
          <w:b/>
          <w:bCs/>
        </w:rPr>
        <w:t>Nij</w:t>
      </w:r>
      <w:proofErr w:type="spellEnd"/>
      <w:r w:rsidR="008D66F0" w:rsidRPr="00B84B92">
        <w:rPr>
          <w:b/>
          <w:bCs/>
        </w:rPr>
        <w:t>:</w:t>
      </w:r>
      <w:r w:rsidR="008D66F0" w:rsidRPr="00FA6060">
        <w:t xml:space="preserve"> </w:t>
      </w:r>
      <w:proofErr w:type="gramStart"/>
      <w:r w:rsidR="008D66F0" w:rsidRPr="00FA6060">
        <w:t>So</w:t>
      </w:r>
      <w:proofErr w:type="gramEnd"/>
      <w:r w:rsidR="008D66F0" w:rsidRPr="00FA6060">
        <w:t xml:space="preserve"> </w:t>
      </w:r>
      <w:r w:rsidR="00A07094" w:rsidRPr="00FA6060">
        <w:t>Isaac</w:t>
      </w:r>
      <w:r w:rsidR="62C42CFC" w:rsidRPr="00FA6060">
        <w:t>,</w:t>
      </w:r>
      <w:r w:rsidR="008D66F0" w:rsidRPr="00FA6060">
        <w:t xml:space="preserve"> our mouths love sugar because it tastes delicious. But our bodies </w:t>
      </w:r>
      <w:proofErr w:type="gramStart"/>
      <w:r w:rsidR="008D66F0" w:rsidRPr="00FA6060">
        <w:t>don’t</w:t>
      </w:r>
      <w:proofErr w:type="gramEnd"/>
      <w:r w:rsidR="008D66F0" w:rsidRPr="00FA6060">
        <w:t xml:space="preserve"> </w:t>
      </w:r>
      <w:r w:rsidR="00AD11A4" w:rsidRPr="00FA6060">
        <w:t>love just</w:t>
      </w:r>
      <w:r w:rsidR="008D66F0" w:rsidRPr="00FA6060">
        <w:t xml:space="preserve"> sugar</w:t>
      </w:r>
      <w:r w:rsidR="00DF2459" w:rsidRPr="00FA6060">
        <w:t>. Our bodies love protein from meat</w:t>
      </w:r>
      <w:r w:rsidR="00145798" w:rsidRPr="00FA6060">
        <w:t xml:space="preserve">, </w:t>
      </w:r>
      <w:r w:rsidR="00DF2459" w:rsidRPr="00FA6060">
        <w:t>tofu</w:t>
      </w:r>
      <w:r w:rsidR="00145798" w:rsidRPr="00FA6060">
        <w:t xml:space="preserve"> or beans</w:t>
      </w:r>
      <w:r w:rsidR="00DF2459" w:rsidRPr="00FA6060">
        <w:t xml:space="preserve">, </w:t>
      </w:r>
      <w:r w:rsidR="00145BF4" w:rsidRPr="00FA6060">
        <w:t xml:space="preserve">vitamins from </w:t>
      </w:r>
      <w:r w:rsidR="00145798" w:rsidRPr="00FA6060">
        <w:t xml:space="preserve">fruit </w:t>
      </w:r>
      <w:r w:rsidR="004F7073" w:rsidRPr="00FA6060">
        <w:t>and</w:t>
      </w:r>
      <w:r w:rsidR="00145798" w:rsidRPr="00FA6060">
        <w:t xml:space="preserve"> </w:t>
      </w:r>
      <w:r w:rsidR="00145BF4" w:rsidRPr="00FA6060">
        <w:t>ve</w:t>
      </w:r>
      <w:r w:rsidR="03723DAE" w:rsidRPr="00FA6060">
        <w:t>g</w:t>
      </w:r>
      <w:r w:rsidR="00145BF4" w:rsidRPr="00FA6060">
        <w:t>gies, fats from avocado or nuts.</w:t>
      </w:r>
      <w:r w:rsidR="008D66F0" w:rsidRPr="00FA6060">
        <w:t xml:space="preserve"> </w:t>
      </w:r>
      <w:r w:rsidR="004F7073" w:rsidRPr="00FA6060">
        <w:t>B</w:t>
      </w:r>
      <w:r w:rsidR="008D66F0" w:rsidRPr="00FA6060">
        <w:t xml:space="preserve">ecause we need </w:t>
      </w:r>
      <w:r w:rsidR="00145798" w:rsidRPr="00FA6060">
        <w:t xml:space="preserve">to eat </w:t>
      </w:r>
      <w:r w:rsidR="008D66F0" w:rsidRPr="00FA6060">
        <w:t xml:space="preserve">lots of </w:t>
      </w:r>
      <w:r w:rsidR="004F7073" w:rsidRPr="00FA6060">
        <w:t>different</w:t>
      </w:r>
      <w:r w:rsidR="008D66F0" w:rsidRPr="00FA6060">
        <w:t xml:space="preserve"> foods to </w:t>
      </w:r>
      <w:r w:rsidR="00145798" w:rsidRPr="00FA6060">
        <w:t>think, play and imagine, all day.</w:t>
      </w:r>
      <w:r w:rsidR="008D66F0" w:rsidRPr="00FA6060">
        <w:t xml:space="preserve"> </w:t>
      </w:r>
    </w:p>
    <w:p w14:paraId="3D5B9653" w14:textId="118A9DEE" w:rsidR="0095240A" w:rsidRPr="00FA6060" w:rsidRDefault="00B84B92" w:rsidP="00156219">
      <w:pPr>
        <w:spacing w:line="360" w:lineRule="auto"/>
        <w:rPr>
          <w:bCs/>
        </w:rPr>
      </w:pPr>
      <w:r>
        <w:rPr>
          <w:bCs/>
        </w:rPr>
        <w:t>[</w:t>
      </w:r>
      <w:r w:rsidR="0095240A" w:rsidRPr="00FA6060">
        <w:rPr>
          <w:bCs/>
        </w:rPr>
        <w:t>M</w:t>
      </w:r>
      <w:r w:rsidR="00145798" w:rsidRPr="00FA6060">
        <w:rPr>
          <w:bCs/>
        </w:rPr>
        <w:t>usic ends</w:t>
      </w:r>
      <w:r>
        <w:rPr>
          <w:bCs/>
        </w:rPr>
        <w:t>]</w:t>
      </w:r>
    </w:p>
    <w:p w14:paraId="2F2BB2A0" w14:textId="06ECE41F" w:rsidR="00F87E8F" w:rsidRPr="00FA6060" w:rsidRDefault="00FD0DEC" w:rsidP="00156219">
      <w:pPr>
        <w:spacing w:line="360" w:lineRule="auto"/>
        <w:rPr>
          <w:bCs/>
        </w:rPr>
      </w:pPr>
      <w:proofErr w:type="spellStart"/>
      <w:r w:rsidRPr="00B84B92">
        <w:rPr>
          <w:b/>
        </w:rPr>
        <w:t>Nij</w:t>
      </w:r>
      <w:proofErr w:type="spellEnd"/>
      <w:r w:rsidR="0095240A" w:rsidRPr="00B84B92">
        <w:rPr>
          <w:b/>
        </w:rPr>
        <w:t>:</w:t>
      </w:r>
      <w:r w:rsidR="0095240A" w:rsidRPr="00FA6060">
        <w:rPr>
          <w:bCs/>
        </w:rPr>
        <w:t xml:space="preserve"> Imagine This is an ABC Kids Listen podcast, hosted by me Dr Niraj Lal. A big thank you to Jane Freeman from the Dietitians Association of Australia and all the kids from today’s episode. </w:t>
      </w:r>
      <w:r w:rsidR="00145798" w:rsidRPr="00FA6060">
        <w:rPr>
          <w:bCs/>
        </w:rPr>
        <w:t xml:space="preserve">This episode was written and produced by </w:t>
      </w:r>
      <w:r w:rsidR="0095240A" w:rsidRPr="00FA6060">
        <w:rPr>
          <w:bCs/>
        </w:rPr>
        <w:t xml:space="preserve">Soumia Bella. </w:t>
      </w:r>
      <w:r w:rsidR="004F7073" w:rsidRPr="00FA6060">
        <w:rPr>
          <w:bCs/>
        </w:rPr>
        <w:t>Senior</w:t>
      </w:r>
      <w:r w:rsidR="0095240A" w:rsidRPr="00FA6060">
        <w:rPr>
          <w:bCs/>
        </w:rPr>
        <w:t xml:space="preserve"> producer is Emma </w:t>
      </w:r>
      <w:proofErr w:type="gramStart"/>
      <w:r w:rsidR="0095240A" w:rsidRPr="00FA6060">
        <w:rPr>
          <w:bCs/>
        </w:rPr>
        <w:t>Gibbs</w:t>
      </w:r>
      <w:proofErr w:type="gramEnd"/>
      <w:r w:rsidR="0095240A" w:rsidRPr="00FA6060">
        <w:rPr>
          <w:bCs/>
        </w:rPr>
        <w:t xml:space="preserve"> and our audio engineer is </w:t>
      </w:r>
      <w:r w:rsidR="00145798" w:rsidRPr="00FA6060">
        <w:rPr>
          <w:bCs/>
        </w:rPr>
        <w:t xml:space="preserve">Bryce Halliday. </w:t>
      </w:r>
      <w:r w:rsidR="0095240A" w:rsidRPr="00FA6060">
        <w:rPr>
          <w:bCs/>
        </w:rPr>
        <w:t xml:space="preserve">To hear more great podcasts for kids, download the ABC </w:t>
      </w:r>
      <w:r w:rsidRPr="00FA6060">
        <w:rPr>
          <w:bCs/>
        </w:rPr>
        <w:t>Kids</w:t>
      </w:r>
      <w:r w:rsidR="0095240A" w:rsidRPr="00FA6060">
        <w:rPr>
          <w:bCs/>
        </w:rPr>
        <w:t xml:space="preserve"> listen app. </w:t>
      </w:r>
    </w:p>
    <w:sectPr w:rsidR="00F87E8F" w:rsidRPr="00FA606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28888" w14:textId="77777777" w:rsidR="0024390D" w:rsidRDefault="0024390D" w:rsidP="00FD0DEC">
      <w:pPr>
        <w:spacing w:after="0" w:line="240" w:lineRule="auto"/>
      </w:pPr>
      <w:r>
        <w:separator/>
      </w:r>
    </w:p>
  </w:endnote>
  <w:endnote w:type="continuationSeparator" w:id="0">
    <w:p w14:paraId="05C16B14" w14:textId="77777777" w:rsidR="0024390D" w:rsidRDefault="0024390D" w:rsidP="00FD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7FC7" w14:textId="62F28BE4" w:rsidR="00FD0DEC" w:rsidRDefault="00FD0DEC" w:rsidP="00FD0DEC">
    <w:pPr>
      <w:pStyle w:val="Header"/>
      <w:jc w:val="right"/>
    </w:pPr>
    <w:r>
      <w:rPr>
        <w:rStyle w:val="contentcontrolboundarysink"/>
        <w:rFonts w:ascii="Calibri" w:hAnsi="Calibri" w:cs="Calibri"/>
      </w:rPr>
      <w:t>​​</w:t>
    </w:r>
    <w:r w:rsidRPr="00FD0DEC">
      <w:t xml:space="preserve"> </w:t>
    </w:r>
    <w:sdt>
      <w:sdtPr>
        <w:id w:val="-3101821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63BC505" w14:textId="3DFF46A8" w:rsidR="00FD0DEC" w:rsidRDefault="00FD0DEC" w:rsidP="00FD0DEC">
    <w:pPr>
      <w:pStyle w:val="Footer"/>
    </w:pPr>
    <w:r>
      <w:t xml:space="preserve">Imagine This Transcript – Why does my mouth like sugar, but my body </w:t>
    </w:r>
    <w:proofErr w:type="gramStart"/>
    <w:r>
      <w:t>doesn’t</w:t>
    </w:r>
    <w:proofErr w:type="gramEnd"/>
    <w:r>
      <w:t xml:space="preserve">? </w:t>
    </w:r>
  </w:p>
  <w:p w14:paraId="5E020E7B" w14:textId="77777777" w:rsidR="00FD0DEC" w:rsidRDefault="00FD0DEC" w:rsidP="00FD0DEC">
    <w:pPr>
      <w:pStyle w:val="Footer"/>
    </w:pPr>
  </w:p>
  <w:p w14:paraId="00545908" w14:textId="0FF27155" w:rsidR="00FD0DEC" w:rsidRDefault="00FD0DEC" w:rsidP="00FD0DEC">
    <w:pPr>
      <w:pStyle w:val="paragraph"/>
      <w:spacing w:before="0" w:beforeAutospacing="0" w:after="0" w:afterAutospacing="0"/>
      <w:jc w:val="right"/>
      <w:textAlignment w:val="base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755E7" w14:textId="77777777" w:rsidR="0024390D" w:rsidRDefault="0024390D" w:rsidP="00FD0DEC">
      <w:pPr>
        <w:spacing w:after="0" w:line="240" w:lineRule="auto"/>
      </w:pPr>
      <w:r>
        <w:separator/>
      </w:r>
    </w:p>
  </w:footnote>
  <w:footnote w:type="continuationSeparator" w:id="0">
    <w:p w14:paraId="3ACF5CB9" w14:textId="77777777" w:rsidR="0024390D" w:rsidRDefault="0024390D" w:rsidP="00FD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DF"/>
    <w:rsid w:val="00017A70"/>
    <w:rsid w:val="000475B9"/>
    <w:rsid w:val="000920CF"/>
    <w:rsid w:val="00096689"/>
    <w:rsid w:val="000A3A48"/>
    <w:rsid w:val="00143BAA"/>
    <w:rsid w:val="00145798"/>
    <w:rsid w:val="00145BF4"/>
    <w:rsid w:val="00156219"/>
    <w:rsid w:val="00175D9A"/>
    <w:rsid w:val="001A2686"/>
    <w:rsid w:val="0024390D"/>
    <w:rsid w:val="002534C3"/>
    <w:rsid w:val="00313F2D"/>
    <w:rsid w:val="00317E2D"/>
    <w:rsid w:val="003370BF"/>
    <w:rsid w:val="00363F0D"/>
    <w:rsid w:val="00365DAB"/>
    <w:rsid w:val="003F1678"/>
    <w:rsid w:val="00426BB6"/>
    <w:rsid w:val="00472DBA"/>
    <w:rsid w:val="004D42BF"/>
    <w:rsid w:val="004E015E"/>
    <w:rsid w:val="004F535E"/>
    <w:rsid w:val="004F7073"/>
    <w:rsid w:val="00502E0A"/>
    <w:rsid w:val="00513397"/>
    <w:rsid w:val="005951AC"/>
    <w:rsid w:val="005D2A02"/>
    <w:rsid w:val="005F12C2"/>
    <w:rsid w:val="00613888"/>
    <w:rsid w:val="0062005D"/>
    <w:rsid w:val="00671ACF"/>
    <w:rsid w:val="006762DC"/>
    <w:rsid w:val="00676E68"/>
    <w:rsid w:val="00682968"/>
    <w:rsid w:val="006D03D1"/>
    <w:rsid w:val="006D3FF3"/>
    <w:rsid w:val="00717CFD"/>
    <w:rsid w:val="00782B90"/>
    <w:rsid w:val="007B6B3B"/>
    <w:rsid w:val="007C235A"/>
    <w:rsid w:val="00816623"/>
    <w:rsid w:val="008170F5"/>
    <w:rsid w:val="00886414"/>
    <w:rsid w:val="008D66F0"/>
    <w:rsid w:val="008F11A4"/>
    <w:rsid w:val="00901121"/>
    <w:rsid w:val="0092515C"/>
    <w:rsid w:val="00934C03"/>
    <w:rsid w:val="0095240A"/>
    <w:rsid w:val="009A14D4"/>
    <w:rsid w:val="009C3ABA"/>
    <w:rsid w:val="00A07094"/>
    <w:rsid w:val="00A21948"/>
    <w:rsid w:val="00A557BB"/>
    <w:rsid w:val="00A65AE5"/>
    <w:rsid w:val="00AA16AE"/>
    <w:rsid w:val="00AD11A4"/>
    <w:rsid w:val="00AD16A8"/>
    <w:rsid w:val="00B11AAE"/>
    <w:rsid w:val="00B13A1F"/>
    <w:rsid w:val="00B20844"/>
    <w:rsid w:val="00B27737"/>
    <w:rsid w:val="00B27AA8"/>
    <w:rsid w:val="00B752A3"/>
    <w:rsid w:val="00B759E6"/>
    <w:rsid w:val="00B84B92"/>
    <w:rsid w:val="00B92156"/>
    <w:rsid w:val="00C70203"/>
    <w:rsid w:val="00C76792"/>
    <w:rsid w:val="00D04EE8"/>
    <w:rsid w:val="00D12FA0"/>
    <w:rsid w:val="00D250CF"/>
    <w:rsid w:val="00D637BA"/>
    <w:rsid w:val="00DE09CF"/>
    <w:rsid w:val="00DF2459"/>
    <w:rsid w:val="00E05850"/>
    <w:rsid w:val="00E274AD"/>
    <w:rsid w:val="00E30E46"/>
    <w:rsid w:val="00E335B4"/>
    <w:rsid w:val="00E40F2B"/>
    <w:rsid w:val="00E9091E"/>
    <w:rsid w:val="00E954DF"/>
    <w:rsid w:val="00EC3F95"/>
    <w:rsid w:val="00F759F9"/>
    <w:rsid w:val="00F87E8F"/>
    <w:rsid w:val="00FA0616"/>
    <w:rsid w:val="00FA6060"/>
    <w:rsid w:val="00FB0FEB"/>
    <w:rsid w:val="00FD0DEC"/>
    <w:rsid w:val="027EBF98"/>
    <w:rsid w:val="03723DAE"/>
    <w:rsid w:val="23A10A2D"/>
    <w:rsid w:val="253D783E"/>
    <w:rsid w:val="307591FE"/>
    <w:rsid w:val="30877ABB"/>
    <w:rsid w:val="32234B1C"/>
    <w:rsid w:val="33C3AE09"/>
    <w:rsid w:val="351B464A"/>
    <w:rsid w:val="3E38AAD3"/>
    <w:rsid w:val="40847628"/>
    <w:rsid w:val="4681D6E9"/>
    <w:rsid w:val="4706090B"/>
    <w:rsid w:val="4763DEF7"/>
    <w:rsid w:val="5750AE16"/>
    <w:rsid w:val="597F0F5C"/>
    <w:rsid w:val="5FC55E22"/>
    <w:rsid w:val="60BCCC6E"/>
    <w:rsid w:val="62C42CFC"/>
    <w:rsid w:val="672F6450"/>
    <w:rsid w:val="6DE69441"/>
    <w:rsid w:val="6F5BBA8F"/>
    <w:rsid w:val="700D9941"/>
    <w:rsid w:val="7728BFBD"/>
    <w:rsid w:val="77FF82C9"/>
    <w:rsid w:val="7D3FC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3550B"/>
  <w15:chartTrackingRefBased/>
  <w15:docId w15:val="{CC5FB6A2-DEEB-48DD-9ADF-E9768753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E95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4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3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F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F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F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0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DEC"/>
  </w:style>
  <w:style w:type="paragraph" w:styleId="Footer">
    <w:name w:val="footer"/>
    <w:basedOn w:val="Normal"/>
    <w:link w:val="FooterChar"/>
    <w:uiPriority w:val="99"/>
    <w:unhideWhenUsed/>
    <w:rsid w:val="00FD0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DEC"/>
  </w:style>
  <w:style w:type="paragraph" w:customStyle="1" w:styleId="paragraph">
    <w:name w:val="paragraph"/>
    <w:basedOn w:val="Normal"/>
    <w:rsid w:val="00FD0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ontentcontrolboundarysink">
    <w:name w:val="contentcontrolboundarysink"/>
    <w:basedOn w:val="DefaultParagraphFont"/>
    <w:rsid w:val="00FD0DEC"/>
  </w:style>
  <w:style w:type="character" w:customStyle="1" w:styleId="normaltextrun">
    <w:name w:val="normaltextrun"/>
    <w:basedOn w:val="DefaultParagraphFont"/>
    <w:rsid w:val="00FD0DEC"/>
  </w:style>
  <w:style w:type="character" w:customStyle="1" w:styleId="scxw161018262">
    <w:name w:val="scxw161018262"/>
    <w:basedOn w:val="DefaultParagraphFont"/>
    <w:rsid w:val="00FD0DEC"/>
  </w:style>
  <w:style w:type="character" w:customStyle="1" w:styleId="eop">
    <w:name w:val="eop"/>
    <w:basedOn w:val="DefaultParagraphFont"/>
    <w:rsid w:val="00FD0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2FA929577AC4B8AD3E40A985D817B" ma:contentTypeVersion="13" ma:contentTypeDescription="Create a new document." ma:contentTypeScope="" ma:versionID="c4ab98ab4630a8bacff351a9e7580d27">
  <xsd:schema xmlns:xsd="http://www.w3.org/2001/XMLSchema" xmlns:xs="http://www.w3.org/2001/XMLSchema" xmlns:p="http://schemas.microsoft.com/office/2006/metadata/properties" xmlns:ns2="1b7eda11-cacd-4194-8715-516b22aae675" xmlns:ns3="41a88c2a-dba1-4dd7-b878-051ab7f856d2" targetNamespace="http://schemas.microsoft.com/office/2006/metadata/properties" ma:root="true" ma:fieldsID="50284907b9eaa6aecabf50d84c5a4d18" ns2:_="" ns3:_="">
    <xsd:import namespace="1b7eda11-cacd-4194-8715-516b22aae675"/>
    <xsd:import namespace="41a88c2a-dba1-4dd7-b878-051ab7f85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eda11-cacd-4194-8715-516b22aae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8c2a-dba1-4dd7-b878-051ab7f85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69373-94A2-4E31-A279-4DE7D55E5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0B3E7-8FD2-45B1-97CC-1FBD1027E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38B395-EF36-4FE4-8CAF-075E8E617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eda11-cacd-4194-8715-516b22aae675"/>
    <ds:schemaRef ds:uri="41a88c2a-dba1-4dd7-b878-051ab7f85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Soumia Bella</dc:creator>
  <cp:keywords/>
  <dc:description/>
  <cp:lastModifiedBy>Candice Docker</cp:lastModifiedBy>
  <cp:revision>2</cp:revision>
  <dcterms:created xsi:type="dcterms:W3CDTF">2021-06-03T02:56:00Z</dcterms:created>
  <dcterms:modified xsi:type="dcterms:W3CDTF">2021-06-03T02:56:00Z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0x0101008402FA929577AC4B8AD3E40A985D817B</vt:lpwstr>
  </property>
</Properties>
</file>